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1404" w:rsidRPr="00EF3DA8" w:rsidRDefault="002008D1">
      <w:pPr>
        <w:pStyle w:val="GvdeMetni"/>
        <w:ind w:left="1912"/>
        <w:rPr>
          <w:rFonts w:ascii="Times New Roman" w:hAnsi="Times New Roman" w:cs="Times New Roman"/>
          <w:b w:val="0"/>
          <w:sz w:val="20"/>
        </w:rPr>
      </w:pPr>
      <w:r>
        <w:rPr>
          <w:rFonts w:asciiTheme="majorHAnsi" w:eastAsiaTheme="majorEastAsia" w:hAnsiTheme="majorHAnsi" w:cstheme="majorBidi"/>
          <w:b w:val="0"/>
          <w:iCs/>
          <w:noProof/>
          <w:color w:val="FF0000"/>
          <w:sz w:val="52"/>
          <w:szCs w:val="28"/>
          <w:lang w:eastAsia="tr-TR"/>
        </w:rPr>
        <w:drawing>
          <wp:anchor distT="0" distB="0" distL="114300" distR="114300" simplePos="0" relativeHeight="251626496" behindDoc="1" locked="0" layoutInCell="1" allowOverlap="1" wp14:anchorId="02EAC140" wp14:editId="030468DB">
            <wp:simplePos x="0" y="0"/>
            <wp:positionH relativeFrom="column">
              <wp:posOffset>2710815</wp:posOffset>
            </wp:positionH>
            <wp:positionV relativeFrom="paragraph">
              <wp:posOffset>34290</wp:posOffset>
            </wp:positionV>
            <wp:extent cx="2105025" cy="2105025"/>
            <wp:effectExtent l="0" t="0" r="9525" b="9525"/>
            <wp:wrapTight wrapText="bothSides">
              <wp:wrapPolygon edited="0">
                <wp:start x="0" y="0"/>
                <wp:lineTo x="0" y="21502"/>
                <wp:lineTo x="21502" y="21502"/>
                <wp:lineTo x="21502" y="0"/>
                <wp:lineTo x="0" y="0"/>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3001016_pp.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05025" cy="2105025"/>
                    </a:xfrm>
                    <a:prstGeom prst="rect">
                      <a:avLst/>
                    </a:prstGeom>
                  </pic:spPr>
                </pic:pic>
              </a:graphicData>
            </a:graphic>
            <wp14:sizeRelH relativeFrom="margin">
              <wp14:pctWidth>0</wp14:pctWidth>
            </wp14:sizeRelH>
            <wp14:sizeRelV relativeFrom="margin">
              <wp14:pctHeight>0</wp14:pctHeight>
            </wp14:sizeRelV>
          </wp:anchor>
        </w:drawing>
      </w: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54525F">
      <w:pPr>
        <w:pStyle w:val="GvdeMetni"/>
        <w:spacing w:before="5"/>
        <w:rPr>
          <w:rFonts w:ascii="Times New Roman" w:hAnsi="Times New Roman" w:cs="Times New Roman"/>
          <w:b w:val="0"/>
        </w:rPr>
      </w:pPr>
      <w:r w:rsidRPr="00EF3DA8">
        <w:rPr>
          <w:rFonts w:ascii="Times New Roman" w:hAnsi="Times New Roman" w:cs="Times New Roman"/>
          <w:noProof/>
          <w:lang w:eastAsia="tr-TR"/>
        </w:rPr>
        <mc:AlternateContent>
          <mc:Choice Requires="wps">
            <w:drawing>
              <wp:anchor distT="0" distB="0" distL="114300" distR="114300" simplePos="0" relativeHeight="487595520" behindDoc="0" locked="0" layoutInCell="1" allowOverlap="1" wp14:anchorId="48BB6867" wp14:editId="58A10C16">
                <wp:simplePos x="0" y="0"/>
                <wp:positionH relativeFrom="margin">
                  <wp:posOffset>1063625</wp:posOffset>
                </wp:positionH>
                <wp:positionV relativeFrom="paragraph">
                  <wp:posOffset>174625</wp:posOffset>
                </wp:positionV>
                <wp:extent cx="5391150" cy="1828800"/>
                <wp:effectExtent l="0" t="0" r="0" b="0"/>
                <wp:wrapNone/>
                <wp:docPr id="1" name="Metin Kutusu 1"/>
                <wp:cNvGraphicFramePr/>
                <a:graphic xmlns:a="http://schemas.openxmlformats.org/drawingml/2006/main">
                  <a:graphicData uri="http://schemas.microsoft.com/office/word/2010/wordprocessingShape">
                    <wps:wsp>
                      <wps:cNvSpPr txBox="1"/>
                      <wps:spPr>
                        <a:xfrm>
                          <a:off x="0" y="0"/>
                          <a:ext cx="5391150" cy="1828800"/>
                        </a:xfrm>
                        <a:prstGeom prst="rect">
                          <a:avLst/>
                        </a:prstGeom>
                        <a:noFill/>
                        <a:ln>
                          <a:noFill/>
                        </a:ln>
                        <a:effectLst/>
                      </wps:spPr>
                      <wps:txbx>
                        <w:txbxContent>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MEDİNE TAYFUR SÖKMEN </w:t>
                            </w: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KIZ ANADOLU İMAM HATİP </w:t>
                            </w:r>
                            <w:r w:rsidRPr="0054525F">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LİSESİ </w:t>
                            </w:r>
                          </w:p>
                          <w:p w:rsidR="008147E0" w:rsidRPr="0054525F"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roofErr w:type="gramStart"/>
                            <w:r w:rsidRPr="0054525F">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BRİFİNG  DOSYASI</w:t>
                            </w:r>
                            <w:proofErr w:type="gramEnd"/>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Pr="0054525F" w:rsidRDefault="008147E0" w:rsidP="005C6504">
                            <w:pPr>
                              <w:jc w:val="center"/>
                              <w:rPr>
                                <w:rFonts w:ascii="Candara" w:hAnsi="Candara"/>
                                <w:b/>
                                <w:color w:val="FF0000"/>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54525F">
                              <w:rPr>
                                <w:rFonts w:ascii="Candara" w:hAnsi="Candara"/>
                                <w:b/>
                                <w:color w:val="FF0000"/>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2023/2024</w:t>
                            </w:r>
                          </w:p>
                          <w:p w:rsidR="008147E0" w:rsidRPr="0054525F" w:rsidRDefault="008147E0" w:rsidP="0054525F">
                            <w:pPr>
                              <w:jc w:val="center"/>
                              <w:rPr>
                                <w:rFonts w:ascii="Candara" w:hAnsi="Candara"/>
                                <w:b/>
                                <w:color w:val="FF0000"/>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54525F">
                              <w:rPr>
                                <w:rFonts w:ascii="Candara" w:hAnsi="Candara"/>
                                <w:b/>
                                <w:color w:val="FF0000"/>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EĞİTİM- ÖĞRETİM YILI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anchor>
            </w:drawing>
          </mc:Choice>
          <mc:Fallback>
            <w:pict>
              <v:shapetype w14:anchorId="48BB6867" id="_x0000_t202" coordsize="21600,21600" o:spt="202" path="m,l,21600r21600,l21600,xe">
                <v:stroke joinstyle="miter"/>
                <v:path gradientshapeok="t" o:connecttype="rect"/>
              </v:shapetype>
              <v:shape id="Metin Kutusu 1" o:spid="_x0000_s1026" type="#_x0000_t202" style="position:absolute;margin-left:83.75pt;margin-top:13.75pt;width:424.5pt;height:2in;z-index:487595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hcQvQIAAHUFAAAOAAAAZHJzL2Uyb0RvYy54bWysVMlu2zAQvRfoPxC8N/ISJ44ROXATuC2a&#10;DU2KnGmKsghQJEtSttyv7yMlO27aU9ELNZuGM/Pe8PKqrRXZCOel0TkdngwoEZqbQup1Tr8/Lz9M&#10;KfGB6YIpo0VOd8LTq/n7d5dbOxMjUxlVCEeQRPvZ1ua0CsHOsszzStTMnxgrNJylcTULUN06Kxzb&#10;InutstFgcJZtjSusM1x4D+tN56TzlL8sBQ8PZelFICqnqC2k06VzFc9sfslma8dsJXlfBvuHKmom&#10;NS49pLphgZHGyT9S1ZI7400ZTripM1OWkovUA7oZDt5081QxK1IvGI63hzH5/5eW328eHZEFsKNE&#10;sxoQ3YkgNfnahMY3ZBgntLV+hsAni9DQfjRtjO7tHsbYeFu6On7REoEfs94d5ivaQDiMk/HFcDiB&#10;i8M3nI6m00FCIHv93TofPglTkyjk1AHANFe2ufUBVyJ0HxJv02YplUogKv2bAYGdRSQW9H/HTrqK&#10;oxTaVdu3sTLFDt050zHEW76UqOCW+fDIHCiBqkHz8ICjVGabU9NLlFTG/fybPcYDKXgp2YJiOfU/&#10;GuYEJeqLBoYXw9PTyMmknE7OR1DcsWd17NFNfW3AYuCE6pIY44Pai6Uz9Qu2YRFvhYtpjrtzGvbi&#10;deiIj23iYrFIQWChZeFWP1keU8cRxvk+ty/M2R6EAPzuzZ6MbPYGiy42/untoglAJAIFjQstxkUU&#10;OYjlWJ/OuFCZfuWWzujQLaGS6yp8k2viJJ6OijlfUVLI1EAH/FFCb8cFQVmuiQ/PZ1DrPBEr1n7H&#10;gnCSYVR4M0LcHzZbiY1QzwSwnY0nIB2p0O3oPEod0ZheK9EVwlGSady1SrxOL5GAQjYx5WrdDUk1&#10;9Z0pOtsZMu55fAhPVD1OBULGqmGP1Ov41ivY7RTeDyU+Hsd6inp9Lee/AAAA//8DAFBLAwQUAAYA&#10;CAAAACEALOXZ3d0AAAALAQAADwAAAGRycy9kb3ducmV2LnhtbEyPQU/DMAyF70j8h8hIu7G0Qy2o&#10;NJ0mYBIHLmzl7jWmqWicqsnW7t+TnuBkP72n58/ldra9uNDoO8cK0nUCgrhxuuNWQX3c3z+B8AFZ&#10;Y++YFFzJw7a6vSmx0G7iT7ocQitiCfsCFZgQhkJK3xiy6NduII7etxsthijHVuoRp1hue7lJklxa&#10;7DheMDjQi6Hm53C2CkLQu/Rav1n//jV/vE4maTKslVrdzbtnEIHm8BeGBT+iQxWZTu7M2os+6vwx&#10;i1EFm2UugSTN43ZS8JBmGciqlP9/qH4BAAD//wMAUEsBAi0AFAAGAAgAAAAhALaDOJL+AAAA4QEA&#10;ABMAAAAAAAAAAAAAAAAAAAAAAFtDb250ZW50X1R5cGVzXS54bWxQSwECLQAUAAYACAAAACEAOP0h&#10;/9YAAACUAQAACwAAAAAAAAAAAAAAAAAvAQAAX3JlbHMvLnJlbHNQSwECLQAUAAYACAAAACEAJaoX&#10;EL0CAAB1BQAADgAAAAAAAAAAAAAAAAAuAgAAZHJzL2Uyb0RvYy54bWxQSwECLQAUAAYACAAAACEA&#10;LOXZ3d0AAAALAQAADwAAAAAAAAAAAAAAAAAXBQAAZHJzL2Rvd25yZXYueG1sUEsFBgAAAAAEAAQA&#10;8wAAACEGAAAAAA==&#10;" filled="f" stroked="f">
                <v:textbox style="mso-fit-shape-to-text:t">
                  <w:txbxContent>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MEDİNE TAYFUR SÖKMEN </w:t>
                      </w: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KIZ ANADOLU İMAM HATİP </w:t>
                      </w:r>
                      <w:r w:rsidRPr="0054525F">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LİSESİ </w:t>
                      </w:r>
                    </w:p>
                    <w:p w:rsidR="008147E0" w:rsidRPr="0054525F"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roofErr w:type="gramStart"/>
                      <w:r w:rsidRPr="0054525F">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BRİFİNG  DOSYASI</w:t>
                      </w:r>
                      <w:proofErr w:type="gramEnd"/>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Default="008147E0" w:rsidP="0054525F">
                      <w:pPr>
                        <w:jc w:val="center"/>
                        <w:rPr>
                          <w:rFonts w:ascii="Candara" w:hAnsi="Candara"/>
                          <w:b/>
                          <w:color w:val="FF0000"/>
                          <w:sz w:val="9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8147E0" w:rsidRPr="0054525F" w:rsidRDefault="008147E0" w:rsidP="005C6504">
                      <w:pPr>
                        <w:jc w:val="center"/>
                        <w:rPr>
                          <w:rFonts w:ascii="Candara" w:hAnsi="Candara"/>
                          <w:b/>
                          <w:color w:val="FF0000"/>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54525F">
                        <w:rPr>
                          <w:rFonts w:ascii="Candara" w:hAnsi="Candara"/>
                          <w:b/>
                          <w:color w:val="FF0000"/>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2023/2024</w:t>
                      </w:r>
                    </w:p>
                    <w:p w:rsidR="008147E0" w:rsidRPr="0054525F" w:rsidRDefault="008147E0" w:rsidP="0054525F">
                      <w:pPr>
                        <w:jc w:val="center"/>
                        <w:rPr>
                          <w:rFonts w:ascii="Candara" w:hAnsi="Candara"/>
                          <w:b/>
                          <w:color w:val="FF0000"/>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54525F">
                        <w:rPr>
                          <w:rFonts w:ascii="Candara" w:hAnsi="Candara"/>
                          <w:b/>
                          <w:color w:val="FF0000"/>
                          <w:sz w:val="36"/>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EĞİTİM- ÖĞRETİM YILI</w:t>
                      </w:r>
                    </w:p>
                  </w:txbxContent>
                </v:textbox>
                <w10:wrap anchorx="margin"/>
              </v:shape>
            </w:pict>
          </mc:Fallback>
        </mc:AlternateContent>
      </w:r>
    </w:p>
    <w:p w:rsidR="00681404" w:rsidRPr="00EF3DA8" w:rsidRDefault="00681404">
      <w:pPr>
        <w:rPr>
          <w:rFonts w:ascii="Times New Roman" w:hAnsi="Times New Roman" w:cs="Times New Roman"/>
        </w:rPr>
        <w:sectPr w:rsidR="00681404" w:rsidRPr="00EF3DA8">
          <w:headerReference w:type="even" r:id="rId8"/>
          <w:headerReference w:type="default" r:id="rId9"/>
          <w:headerReference w:type="first" r:id="rId10"/>
          <w:type w:val="continuous"/>
          <w:pgSz w:w="11920" w:h="16850"/>
          <w:pgMar w:top="320" w:right="40" w:bottom="280" w:left="200" w:header="708" w:footer="708" w:gutter="0"/>
          <w:cols w:space="708"/>
        </w:sectPr>
      </w:pPr>
    </w:p>
    <w:p w:rsidR="005472F9" w:rsidRDefault="005472F9">
      <w:pPr>
        <w:pStyle w:val="GvdeMetni"/>
        <w:ind w:left="1912"/>
        <w:rPr>
          <w:rFonts w:ascii="Times New Roman" w:hAnsi="Times New Roman" w:cs="Times New Roman"/>
          <w:b w:val="0"/>
          <w:sz w:val="20"/>
        </w:rPr>
      </w:pPr>
    </w:p>
    <w:p w:rsidR="005472F9" w:rsidRDefault="005472F9">
      <w:pPr>
        <w:pStyle w:val="GvdeMetni"/>
        <w:ind w:left="1912"/>
        <w:rPr>
          <w:rFonts w:ascii="Times New Roman" w:hAnsi="Times New Roman" w:cs="Times New Roman"/>
          <w:b w:val="0"/>
          <w:sz w:val="20"/>
        </w:rPr>
      </w:pPr>
    </w:p>
    <w:p w:rsidR="005472F9" w:rsidRDefault="005472F9">
      <w:pPr>
        <w:pStyle w:val="GvdeMetni"/>
        <w:ind w:left="1912"/>
        <w:rPr>
          <w:rFonts w:ascii="Times New Roman" w:hAnsi="Times New Roman" w:cs="Times New Roman"/>
          <w:b w:val="0"/>
          <w:sz w:val="20"/>
        </w:rPr>
      </w:pPr>
      <w:r w:rsidRPr="00EF3DA8">
        <w:rPr>
          <w:rFonts w:ascii="Times New Roman" w:hAnsi="Times New Roman" w:cs="Times New Roman"/>
          <w:b w:val="0"/>
          <w:noProof/>
          <w:sz w:val="20"/>
          <w:lang w:eastAsia="tr-TR"/>
        </w:rPr>
        <mc:AlternateContent>
          <mc:Choice Requires="wpg">
            <w:drawing>
              <wp:inline distT="0" distB="0" distL="0" distR="0" wp14:anchorId="24B67656" wp14:editId="06E67805">
                <wp:extent cx="5676900" cy="654685"/>
                <wp:effectExtent l="0" t="0" r="0" b="12065"/>
                <wp:docPr id="74"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6900" cy="654685"/>
                          <a:chOff x="0" y="0"/>
                          <a:chExt cx="8940" cy="1031"/>
                        </a:xfrm>
                      </wpg:grpSpPr>
                      <pic:pic xmlns:pic="http://schemas.openxmlformats.org/drawingml/2006/picture">
                        <pic:nvPicPr>
                          <pic:cNvPr id="75" name="Picture 7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6" y="38"/>
                            <a:ext cx="8780"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7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6" y="110"/>
                            <a:ext cx="878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7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773" cy="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Text Box 69"/>
                        <wps:cNvSpPr txBox="1">
                          <a:spLocks noChangeArrowheads="1"/>
                        </wps:cNvSpPr>
                        <wps:spPr bwMode="auto">
                          <a:xfrm>
                            <a:off x="144" y="165"/>
                            <a:ext cx="8796"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rsidP="005472F9">
                              <w:pPr>
                                <w:spacing w:before="1"/>
                                <w:ind w:left="288"/>
                                <w:rPr>
                                  <w:b/>
                                  <w:color w:val="FFFFFF" w:themeColor="background1"/>
                                  <w:spacing w:val="35"/>
                                  <w:w w:val="95"/>
                                  <w:sz w:val="24"/>
                                </w:rPr>
                              </w:pPr>
                              <w:r w:rsidRPr="002008D1">
                                <w:rPr>
                                  <w:rFonts w:ascii="Times New Roman"/>
                                  <w:color w:val="FFFFFF" w:themeColor="background1"/>
                                  <w:sz w:val="23"/>
                                </w:rPr>
                                <w:t>MED</w:t>
                              </w:r>
                              <w:r w:rsidRPr="002008D1">
                                <w:rPr>
                                  <w:rFonts w:ascii="Times New Roman"/>
                                  <w:color w:val="FFFFFF" w:themeColor="background1"/>
                                  <w:sz w:val="23"/>
                                </w:rPr>
                                <w:t>İ</w:t>
                              </w:r>
                              <w:r w:rsidRPr="002008D1">
                                <w:rPr>
                                  <w:rFonts w:ascii="Times New Roman"/>
                                  <w:color w:val="FFFFFF" w:themeColor="background1"/>
                                  <w:sz w:val="23"/>
                                </w:rPr>
                                <w:t>NE TAYFUR S</w:t>
                              </w:r>
                              <w:r w:rsidRPr="002008D1">
                                <w:rPr>
                                  <w:rFonts w:ascii="Times New Roman"/>
                                  <w:color w:val="FFFFFF" w:themeColor="background1"/>
                                  <w:sz w:val="23"/>
                                </w:rPr>
                                <w:t>Ö</w:t>
                              </w:r>
                              <w:r w:rsidRPr="002008D1">
                                <w:rPr>
                                  <w:rFonts w:ascii="Times New Roman"/>
                                  <w:color w:val="FFFFFF" w:themeColor="background1"/>
                                  <w:sz w:val="23"/>
                                </w:rPr>
                                <w:t xml:space="preserve">KMEN KIZ ANADOLU </w:t>
                              </w:r>
                              <w:r w:rsidRPr="002008D1">
                                <w:rPr>
                                  <w:rFonts w:ascii="Times New Roman"/>
                                  <w:color w:val="FFFFFF" w:themeColor="background1"/>
                                  <w:sz w:val="23"/>
                                </w:rPr>
                                <w:t>İ</w:t>
                              </w:r>
                              <w:r w:rsidRPr="002008D1">
                                <w:rPr>
                                  <w:rFonts w:ascii="Times New Roman"/>
                                  <w:color w:val="FFFFFF" w:themeColor="background1"/>
                                  <w:sz w:val="23"/>
                                </w:rPr>
                                <w:t>MAM HAT</w:t>
                              </w:r>
                              <w:r w:rsidRPr="002008D1">
                                <w:rPr>
                                  <w:rFonts w:ascii="Times New Roman"/>
                                  <w:color w:val="FFFFFF" w:themeColor="background1"/>
                                  <w:sz w:val="23"/>
                                </w:rPr>
                                <w:t>İ</w:t>
                              </w:r>
                              <w:r w:rsidRPr="002008D1">
                                <w:rPr>
                                  <w:rFonts w:ascii="Times New Roman"/>
                                  <w:color w:val="FFFFFF" w:themeColor="background1"/>
                                  <w:sz w:val="23"/>
                                </w:rPr>
                                <w:t>P L</w:t>
                              </w:r>
                              <w:r w:rsidRPr="002008D1">
                                <w:rPr>
                                  <w:rFonts w:ascii="Times New Roman"/>
                                  <w:color w:val="FFFFFF" w:themeColor="background1"/>
                                  <w:sz w:val="23"/>
                                </w:rPr>
                                <w:t>İ</w:t>
                              </w:r>
                              <w:r w:rsidRPr="002008D1">
                                <w:rPr>
                                  <w:rFonts w:ascii="Times New Roman"/>
                                  <w:color w:val="FFFFFF" w:themeColor="background1"/>
                                  <w:sz w:val="23"/>
                                </w:rPr>
                                <w:t>SES</w:t>
                              </w:r>
                              <w:r w:rsidRPr="002008D1">
                                <w:rPr>
                                  <w:rFonts w:ascii="Times New Roman"/>
                                  <w:color w:val="FFFFFF" w:themeColor="background1"/>
                                  <w:sz w:val="23"/>
                                </w:rPr>
                                <w:t>İ</w:t>
                              </w:r>
                              <w:r w:rsidRPr="002008D1">
                                <w:rPr>
                                  <w:b/>
                                  <w:color w:val="FFFFFF" w:themeColor="background1"/>
                                  <w:spacing w:val="35"/>
                                  <w:w w:val="95"/>
                                  <w:sz w:val="24"/>
                                </w:rPr>
                                <w:t xml:space="preserve"> </w:t>
                              </w:r>
                            </w:p>
                            <w:p w:rsidR="008147E0" w:rsidRDefault="008147E0" w:rsidP="005472F9">
                              <w:pPr>
                                <w:spacing w:before="1"/>
                                <w:ind w:left="288"/>
                                <w:rPr>
                                  <w:b/>
                                  <w:sz w:val="24"/>
                                </w:rPr>
                              </w:pPr>
                              <w:r>
                                <w:rPr>
                                  <w:b/>
                                  <w:color w:val="FFFFFF"/>
                                  <w:spacing w:val="-2"/>
                                  <w:w w:val="95"/>
                                  <w:sz w:val="24"/>
                                </w:rPr>
                                <w:t>2023/2024 BRİFİNG</w:t>
                              </w:r>
                              <w:r>
                                <w:rPr>
                                  <w:b/>
                                  <w:color w:val="FFFFFF"/>
                                  <w:spacing w:val="-10"/>
                                  <w:w w:val="95"/>
                                  <w:sz w:val="24"/>
                                </w:rPr>
                                <w:t xml:space="preserve"> </w:t>
                              </w:r>
                              <w:r>
                                <w:rPr>
                                  <w:b/>
                                  <w:color w:val="FFFFFF"/>
                                  <w:spacing w:val="-2"/>
                                  <w:w w:val="95"/>
                                  <w:sz w:val="24"/>
                                </w:rPr>
                                <w:t>DOSYASI</w:t>
                              </w:r>
                            </w:p>
                          </w:txbxContent>
                        </wps:txbx>
                        <wps:bodyPr rot="0" vert="horz" wrap="square" lIns="0" tIns="0" rIns="0" bIns="0" anchor="t" anchorCtr="0" upright="1">
                          <a:noAutofit/>
                        </wps:bodyPr>
                      </wps:wsp>
                    </wpg:wgp>
                  </a:graphicData>
                </a:graphic>
              </wp:inline>
            </w:drawing>
          </mc:Choice>
          <mc:Fallback>
            <w:pict>
              <v:group w14:anchorId="24B67656" id="Group 68" o:spid="_x0000_s1027" style="width:447pt;height:51.55pt;mso-position-horizontal-relative:char;mso-position-vertical-relative:line" coordsize="8940,1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rABrQQAANkWAAAOAAAAZHJzL2Uyb0RvYy54bWzsWOlu4zYQ/l+g70Do&#10;v2JJlnUhziLxESywbYPu9gFoibKIlUSVpGNni757Z0jJRxx0g2xRoFsbsDG8hnN8M+bM9btdU5NH&#10;JhUX7dTxrzyHsDYXBW/XU+e3T0s3cYjStC1oLVo2dZ6Yct7d/PjD9bbLWCAqURdMEmDSqmzbTZ1K&#10;6y4bjVResYaqK9GxFhZLIRuqYSjXo0LSLXBv6lHgedFoK2TRSZEzpWB2bhedG8O/LFmufylLxTSp&#10;pw7Ips2vNL8r/B3dXNNsLWlX8bwXg75BiobyFi7ds5pTTclG8jNWDc+lUKLUV7loRqIsec6MDqCN&#10;7z3T5l6KTWd0WWfbdbc3E5j2mZ3ezDb/+fFBEl5MnTh0SEsb8JG5lkQJGmfbrTPYcy+7j92DtBoC&#10;+UHknxUsj56v43htN5PV9idRAD+60cIYZ1fKBlmA2mRnfPC09wHbaZLD5CSKo9QDV+WwFk3CKJlY&#10;J+UVePLsWF4t+oNJGvanfG/s45kRzeyNRspeqpvrjucZfHtrAnVmza+jDk7pjWROz6R5FY+Gys+b&#10;zgXHd1TzFa+5fjIgBuOgUO3jA8/RyDg4csxkcAws460kDlC9YZc9Q1En4xbSillF2zW7VR3gH6IS&#10;zg9TUoptxWihcBptdMrFDE/kWNW8W/K6Rr8h3WsMIfQMgi8YzcJ7LvJNw1pt41WyGpQXrap4pxwi&#10;M9asGMBPvi98AxIAwgel8TqEhImhP4Lk1vPS4M6dTbyZG3rxwr1Nw9iNvUUcemHiz/zZn3jaD7ON&#10;YmAGWs873ssKs2fSvhgwfWqxoWhCmjxSkzgsmkAgg6pBRAAYmgRlVTL/FYwN+4DWkum8QrIEy/Xz&#10;sHm/YMx8sCz6QEF4fTVi/MghEBZjE5rWQBgzSZz00E8Cs7RHPqBCKn3PREOQADODkMbM9BGsbNUa&#10;tqDArUBnGzXq9mQCeNqZQftjB6VeukgWSeiGQbQAB83n7u1yFrrR0o8n8/F8Npv7g4MqXhSsxWu+&#10;3T/G3KLmxQBRJderWS2t35bm06cCddg2QpwcxBh8iswOmEv9IPTugtRdRknshstw4qaxl7ien96l&#10;kRem4Xx5qtIH3rJvV4lsp046CSbGS0dCI8aOdPPM51w3mjVcw19qzRsAxn4TzTDqF21hXKspry19&#10;ZAoU/2AKcPfgaINWxGefLgCu/8EsCqFj/94ehixqEuBp/vsOsmhggDP47hjRlyxqHxB9FvX9/vmH&#10;MX+aRqMk7CNreLIMOfKSRi9p9H+dRuOzNGqi6LtLo+NLGn1L+ZbE8djWbkkwvuTQy1P0X3iKbjvo&#10;HamhMoXR66o97By91HX5WNGOQfQj26MqHBpZ9v34Cd8Ld2JHohQB3m/D9gjRO5jHytrUJbZL8je1&#10;99FRy+d1RWAInRqoAv2o74wc3i8pPHKxb5JE0SX2LrH3D8cewtWWgUjp3WpnGoemjMKZlSieIAik&#10;gD4D9COgKwxEJeQXh2yhwzp11O8bik2z+n0LMQpb9EDIgVgNBG1zODp1tEMsOdO2bbvpJF9XwNlG&#10;WStuob1YctPLOEgBpSoOIC0YyvRPTXHb93qxQXs8NrsOHembv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An9pymBAgAAAQIAAAUAAAAZHJzL21lZGlh&#10;L2ltYWdlMy5wbmeJUE5HDQoaCgAAAA1JSERSAAAEkQAAAG4IBgAAAJfFgm0AAAAGYktHRAD/AP8A&#10;/6C9p5MAAAAJcEhZcwAADsQAAA7EAZUrDhsAAAekSURBVHic7d3dcts2EAZQME6b9+yT9znS1OhF&#10;nNQSCCxAUTZInnORkQQQ0kxr/XyDXSx//5Vy2uwlpfTn9ssBAAAAmMSPlNI/1dGvjz/Bl/6py1Om&#10;AgAAAFxK946goa1D7TRmIAECAAAA4KqESAAAAACEdihnm93L40uorQMAAABSGiwPqy3wusML+Xgn&#10;D5GWdJMAPRIGCZIAAADg2nIazwceDp3moZwNAAAAgJAQCQAAAIDQycvZPsMeuVywRmPr3FLcU4cH&#10;AADATHK6r/FqVnxVB8t19no9rBMi7WwZCW2qUzvCn8pw+bDNZgAAAMzkNrRpthlqDgbNqTtzoTwy&#10;+eIkDAAAAACE7ESibfn9T8dcpXMAAACHk3t34WQbdi5OiHQ1W3Oepey21DMPAACAieXc/B13kxnl&#10;vO03peDpNJSzAQAAABCyE4mTszMKAACYke05HI8QiYn0Hjm3voGumNYqrSsn97wSAACAG2UUlGsD&#10;d9NuTydrP0O+vTvwamBPQiQ+z3J7Z2lFN0HoU58mSAIAAJ6jPH3+7ZHmsfTppg9RNDV4wrvhzgAL&#10;NtITCQAAAICQEAkAAACAkHI2GLY07/bNuyuda+5f7X0+AAA4qVzcqM6rdhoqLm2slat34NKESNAj&#10;6sm0VEcacwVJAAAQGmga9P/Uu4uKNW5nxs+n1xCkJESCixlIn3oPy3vkOQAAmMR6OhJmJkOhigQG&#10;jk6IBIe3crJdK8e52/K0rNxaX+PdzDAnEiQBABxHPdzJUQlYpcysvKyxnahYMpcPAlPQWBsAAACA&#10;kBAJAAAAgJByNmBOQxVx65MV1QEAM4oLtQZKuVR9AR9IiAQ8V9Fqqe+0uubdh07LAwD4XPFJ87k6&#10;Vp/anpgbawL0Us4GAAAAQEiIBAAAAEBIORvArtTSAcAhxDVlANwRIgEXs94/qejVVFxWHy+H+oMk&#10;ORMAPEczEgoCpNy6uDKY+5sXARyWcjYAAAAAQkIkAAAAAELK2QAua720DwA2Ub4FcHpCJICjafRn&#10;6p1b9IASIAGwh6ItUCNIajYeemAuAE8jRAKYSWdAtOwQJKUkTAJgRzndfI7klOsHV+Tc9ZmXf4VH&#10;PZ97giaAp9MTCQAAAICQEAkAAACAkHI2AJ6nWn3QKLFTUgfQLa7gavUk2vOVAHAFQiQAxi2rN9cf&#10;aYZClcbfgiSAUNxW6K5JUXMov/u3eBgAUkrK2QAAAADoIEQCAAAAIKScDQA21s8VVynDg2PLqzcH&#10;11D/BcB5CZEAOJdGshNmPBvCJEESnMRbj6BfEdCmP+VGk6IyWsrRBACYjnI2AAAAAEJCJAAAAABC&#10;ytkA4LTU1jE7NVwAcCRCJACYRmfo05hWDgmSmNXPJkRhjDSUMwmlAOCZlLMBAAAAELITCQBYZxMT&#10;ERt/AOBS7EQCAAAAICREAgAAACAkRAIAAAAgpCcSADClakumZq+mIzZyChoLNYa1JAIAPpKdSAAA&#10;AACEhEgAAAAAhJSzAQBTqpZqNWu4FHgBADyLnUgAAAAAhIRIAAAAAISUswEA61SGAQDwjp1IAAAA&#10;AISESAAAAACEhEgAAAAAhPREAoBpdDYhakzTxojj8H8rAByNEAkATs0PdQAA9qGcDQAAAICQEAkA&#10;AACAkHI2AM6lqN7K9aH3liWlvEPpl+oxOLyH/oz3eB8BgEkJkQAgpc0//PxcBADgKpSzAQAAABAS&#10;IgEAAAAQUs4GwLi8erN8ZFmdEA+qEQPoEr9dep8FYD9CJACep/kjpT7otw0AAMxHORsAAAAAISES&#10;AAAAACHlbAAz6Txmfo9yr58die5WUkcGwI6qHyudn3fDcwF4KiESwBHt8OXbV3IAAGCEcjYAAAAA&#10;QkIkAAAAAELK2YCLWesBtJS9gd5bysvaQ3n15sCyAMAONn/O5q39nHyyA+cmRAKIvvDl+pzG0KPP&#10;CgAAMBXlbAAAAACEhEgAAAAAhJSzAc9VtCB698DvpkDt7kDDo7nnOgCAzxF/P6n3VyyuzY1RX4SA&#10;nQmRgM+TixsrY9H3n/qo700AAAD7Uc4GAAAAQMhOJDi8lcPpa1twlnRzLO1tudfSvUbzZNv7dQAA&#10;OIDKF7yhrd155dZj6wBzESLBKXR+0DbL5LetAQAAwDUoZwMAAAAgJEQCAAAAIKScDXq0jk69O0e+&#10;rPZaqyG7u8hZ9AAA8LDc+t7evUj4AFyWEAk26T5/Pr7+7a6PJgAAAGamnA0AAACAkBAJAAAAgJBy&#10;Nj7PXb1ytZxrtV9Q73H0y8Cam54BAACgFP6gyH3THm6lAfsRIjGRyjviQIDU/Z7qzRcAAACGKGcD&#10;AAAAIGQn0tVsPUns9qzMRulZpXwMAACAOWWlGvQRIrEvbz4AAABwSsrZAAAAAAgJkQAAAAAIKWfb&#10;WU6vI5NHB8Iptw8vKaV/+18PAAAAfIg9WqFop/LRhEi784cAAAAAnI9yNgAAAABCQiQAAAAAQicv&#10;Z8spve9RpEoMAAAA2GqXXOG44cTJQ6SU0kij65bj/jcGAAAAeJhyNgAAAABCQiQAAAAAQl/z8vKa&#10;/vj2Y/ny9TWlL4NFWy8ppW99U5f+VQemAgAAAFzOkgY673RP/JFS+r6+xOv3l/8AGdlmO9mvvLQA&#10;AAAASUVORK5CYIJQSwMECgAAAAAAAAAhAK0ToeOUSQAAlEkAABQAAABkcnMvbWVkaWEvaW1hZ2Uy&#10;LnBuZ4lQTkcNChoKAAAADUlIRFIAAATDAAAAXwgGAAAA5QIAEAAAAAZiS0dEAP8A/wD/oL2nkwAA&#10;AAlwSFlzAAAOxAAADsQBlSsOGwAAIABJREFUeJztvU9sHNeV6H3OqWp2U5Q91LyMzXxvnDQxi8j4&#10;8CF0xqFoS5S7kUXolaVVpJWpVUxasSkEhq2VqJVkCIZomSKlleiV5ZWUlZXFA2nLjinFE/PhLcIs&#10;HtRx8t7QmcyIcUyz2V333G9RVd23ilXVVc2m/pjnBwhQN6tv3Vt1/5x77vmDWmsQBEEQBEEQBEEQ&#10;BEEQhJ0A3e8KCIIgCIIgCIIgCIIgCMK9QpRhgiAIgiAIgiAIgiAIwo5BlGGCIAiCIAiCIAiCIAjC&#10;jkGUYYIgCIIgCIIgCIIgCMKOQZRhgiAIgiAIgiAIgiAIwo5BlGGCIAiCIAiCIAiCIAjCjkGUYYIg&#10;CIIgCIIgCIIgCMKOQZRhgiAIgiAIgiAIgiAIwo5BlGGCIAiCIAiCIAiCIAjCjkGUYYIgCIIgCIIg&#10;CIIgCMKOQZRhgiAIgiAIgiAIgiAIwo5BlGGCIAiCIAiCIAiCIAjCjkGUYYIgCIIgCIIgCIIgCMKO&#10;QZRhgiAIgiAIgiAIgiAIwo5BlGGCIAiCIAiCIAiCIAjCjkGUYYIgCIIgCIIgCIIgCMKOQZRhgiAI&#10;giAIgiAIgiAIwo5BlGGCIAiCIAiCIAiCIAjCjkGUYYIgCIIgCIIgCIIgCMKOQZRhgiAIgiAIgiAI&#10;giAIwo5BlGGCIAiCIAiCIAiCIAjCjkGUYYIgCIIgCIIgCIIgCMKOQZRhgiAIgiAIgiAIgiAIwo5B&#10;lGGCIAiCIAiCIAiCIAjCjkGUYYIgCIIgCIIgCIIgCMKOQZRhgiAIgiAIgiAIgiAIwo5BlGGCIAiC&#10;IAiCIAiCIAjCjkGUYYIgCIIgCIIgCIIgCMKOQZRhgiAIgiAIgiAIgiAIwo5BlGGCIAiCIAiCIAiC&#10;IAjCjkGUYYIgCIIgCIIgCIIgCMKOwb7fFRAEQXjYuXgQR+2cfcX/vL7m9E8s6krWcmbKNG+RVQIA&#10;UMyV8XnV37laCgLA1BAWu3vsO/5npdTp8QWevI9VEgRBEIRtZaZs3bGIigAAitXc+Dwf+zbdTxCE&#10;9hDLMEEQBEEQBEEQBEEQBGHHIMowQRAEQRAEQRAEQRAEYccgbpKCIAhbRGlYQVYL/uc6Q7XNopYU&#10;K///K1utlyCEqTNUu4y+qjm7O68gCIIgPFzoRcWqAgCgtf7Dt+9+giC0A2qt73cdBEEQBEEQBEEQ&#10;OsJbz+Le7jzOeh9Xxuf56H2tkCAIgvDA8a2wDBstYmFfP90logIAQL3mHD1+U19N+s3Ufhzo6sLz&#10;qW/CsOiw/vCVm/pGu+UhQFVruMWsV5lh8ZWP9WKr286U6TwADET9TWv965cX9Nm019dq+sTEJ3rJ&#10;u+49AOhrUd9lreFLZr3y16/g6uSSXo279mIJ30DEn7Yob1Vr+J8AAOs1ffWXv9HLSdfHsR3ve21N&#10;H33ttm5Y4lwYxhHbxtfjrh+f57L//5kyzUdd4zj6zbj+Emb6IE6QhS+Ev9dKv/vyR3ouTRmzZbpG&#10;ZB0CAFCsrqYR/KL6CwJUv7yrj8a977i+E9Ufw0wNYbGrG08BQBEB9xJRn1tfXgTQVdDwoVJ6SdVh&#10;KW0A+nOD2Le7h+74/WGj5jzf6rmfG8S+nh58L035ETSE6lb9JNyv4mgxfpbG5/lE0v0QoHrrjj48&#10;V9GpLNJmy/SBBii0W992nvmDUvcsYxvATY6AFr4Yc3nqDdb0QZzI5ezzAADMvDI2r76bdH2aOTUN&#10;5jwUN1eFr2v1jBpo+BAAgB29cPxjvbDVugK48/vT34OXyMIXELCPiPYy84oGvQwAS7V1/XaruSGp&#10;nQZLoOFvmnXlt1/A1bj+l2atTEO4X0URTm6wseE8k0ZOiOKdYTxk2/hzDdhrEQ0xc1WDXgSAFa7r&#10;y63eVxbZo8UYgbU1fbSnB89DzHOMWueSnrs/1rOO5SiyygYtrm/M1Z3iwgEcsi18AQiGjPGwrEGv&#10;gIYPb1f02bRzZ7MsLFlEQ8q1EF1Sjv7wFzf19TRlnBvEvu4CHLEs/KnRt1Y16CUAqNTW9el2kse4&#10;iiu6YhENtZuAJkx3Dl9sJKRxVKRsMjWERbsLDnWiPaNFLPz4e3AELXwOAEsIUADQS1rDrVpVz6Up&#10;J1gGFBFwgIh6FasFBKg6jr6c5l21Kqfu6LfTyqdJtBr7JghQZa0/rNfhhr8XCZNBNks1fwMkzyXm&#10;XLZFubAx36S9X9xcwkq/f/wjfSnq90lzXqv5zmvf6wAwAIBFP7h/Yz4BWGJH39pQsJRlf5ZlP+ko&#10;vfhff4fFpP1kEt4zex0A+hBwiIgKinkRQa8qR7/bai8YKMsd+yOWhT/UgAMW0RAAQGOtZFhUrG/9&#10;25/gxv/7GPQm9Q1zf+2TtIa2elczZbpikTXq1kfdGJvn59O2CwBgcgB7v/MIjBDhD721Y4CIer32&#10;LWnQy6z0LacG1/15Keta+G3iW6EM+/H34Ii/KQMAIBt/CgApBkRzMmgJQckCeGOmbC2ub/Cx6Iki&#10;VXkjluX+Z7ZsLdXrPNZK2PUX8zCOcn4d9b0/QZjfMfMygDaugQLFlGtQAgCwLIDH9/D52TLNfXlX&#10;n4ybxKLuG8EhAIDd3XBqtkw36nV9Oquw3+77NpUvJuFnY/wi8n26iptAuX1EtHfTz221AgCphA3L&#10;otfDdfMEsnfT/N5TTowYdRoZLWIhjZAc9d4e26NOAUCkUB/Vd7zFI7I/ArgT8+N78Ep3j30o6u/+&#10;IgQAJcsCUJY6DQCTreoOANBdCPaHnI0vQIvnniMoxI2rVjBzSIiL7ifx/SqauPooVoH7mYuayY+e&#10;cEqQor9dGMaRfJc9Ev4+S33beeYAD0bdvXrEzQWRAnr89Sr1ZsKyqLFhIKK+CwdwKGnuQ8QftNtH&#10;TTQ6jTkkbq5i5pXw84trc4gSAIBlwamZMi1wXZ/eilJs+iBO7OunU+E+4tWjDwBK3T0wMVOmqdt3&#10;9Mm4+S12To6oO1gA+/r5/MxzdOn2H/XpzWXiUGo5YYt0FXDU/GzbOAIAmdbHqf04kO+iK11ddkAI&#10;98ZrCQDAysOR2bK1tLHOh5M26FH9L26ujxvbirkCoGNlDk/RmeX+S0FZJvq+cWM5mti1vhI1r0T1&#10;L++5ZLhnPFNDWMwV4AghvZjP25v6sXfvvQBQ2tfPP58+gEdTKDev5PP2qPmd93xLVhdMzDxHZ8c/&#10;5JNRv/UVK2Thzx59ZPP86z3/EgBAdw+MJpUVZnIAex/7B3x9d7f9Rprr0+Idmo76n2sb+rL5N789&#10;3T3J7cl385GLJTzd6qDvrWdx775+uhYx74wAwEi+m1+9cACfj5vzpw9giXL44r5+OhTVn/2x0NUF&#10;IzNlWrh9Rz8fNf+lLSffopwsxI3BKAhgxLbgzEyZ5v5yV5+I3k+k2kuVAMCfv8/MlOhynGI4Ye6J&#10;mMsy7Atj2Or9EHjo3CBej1M8RK3NSfOdOxbw/KOP2C9F/d2cT6wuAGI1BwCpM1+2sZ+sXizh6d9W&#10;YCpt3/MO0q90F+xN9/H3D9QFI7Nl63zd4WOtFL0zz9GZfDdNRO1ZG2ulu++HgT6nv85QTZAbN8lP&#10;zbptfi7uuhKPN3cdaX6DpbT7OQB3Dnh8D70XJ78R0QAADFgER4hULwT2Wp3ZzzxsfCsC6IdPJRDw&#10;0GgRE5UyE5/opfF51a9YBZQo9bpzor7hlOsbTrlec44qpU6byg+LaGhXnj6fHsYjWcpz6s4xpdRp&#10;c/NERAP5vP3pTJmuTA5g5EIyPs8nNjacZ8zvmLn61d+d70YtzuPzfGJjnZ9k5mrzenV9bF49aWqt&#10;x+b5cL3mBCwamNUNv+1eXa+7g9ydHIislx7bg9einu3LC/rsl3f5u8y82iyPV/zyajXnsFsmN5SI&#10;RNZILkcfTA1hMartcbT7vsfm1XfDm1flqLNj8+rJ8KLzyk19Y3xe9YcXmHrdOTE+rwLvY2xePeko&#10;Z5Pgh4CH4t6ryTvDeCg8aSnmypd3uT+tVVhYOUFEvU//Mwwl/QYgur8AAFhkTUztx8gTjbF5Plzf&#10;cBqnGsxc/fIuR/ZHAHcRe2wPfe5brTHzilN3jn297jy5vub01zeccljBmAVTyQAAoAE3CbetUMwV&#10;pdTpxtg3/oX7jOPwaf//zX6Srl/F8fKCPru+5vSH38N61XnKtDR45aa+cesOfzdK8LHtdKezORt/&#10;Hv5OsZrKUt92nvm21T3js37lpr4xNq++q4y4WQAASqnTY/PqqfD1L3+k527d4U1zQa3mHE57Wje1&#10;Hwc8AaSBp+hIjWJ1tV5zjrrjRc2Zf2usW3VnLGksRc1Vinnx1h3uN4VH7131h5+Rf//m2tj8u0VW&#10;ycrRBxcOYMt5J4qZMp3P5ezzRNTLzFXFaqpWcw5/9Xfnuxs15/nQvSb29UevRfHtVHP1Dae8UXOe&#10;99dif70iol7Ltt4Y7McrSXVk5lXlqLPNuaHZJ8z1TjnqrLkWpgZDaxviz7L83FUW06d+X2NWN5y6&#10;c6wxzxrWMUQ00NVN83Hz/Pg8n1hfc/rD32+s85Phuf7lj/TcNxv8TPhab73sf+22XomWOXjl1p3o&#10;dW58no/Was5h8ztvnnrKH+txc0q97oxFjeUofNlt0xzOasqve/j6sXn1JLMKWG5s1PiZTlmFdRVw&#10;1LbsM75ixV8zG7KUMf6JqM/K0XvnBjFWcR20MuDles05+un/drrrdWfMX3Ms23pjpkyR/X+gD/rs&#10;nH2FyBrxyqia48Dr7421y7KtN94ZxsiDL5N3hvHQ43vo95ZtdVQRBgDwr0/ASNPyXC2YSt8s7SGi&#10;gm3ZZ5LaMzmAvd15+sB/X4rVVV++8fcERNSby9H8heHoeZ9y7jtqWm+oGxs153l/Xjf7uEVWabC/&#10;4f65LeWkxVsfv2vK9gAAATmq7owpR501lQAWWaOP76Hfv/UsBpSHr93WK954DIwv8/04yjmpWM0Z&#10;76jPsqxTg/14JqqOY/N8OGofFZZb09zbaNOJuLU2LCPH3c/YN86Z1xJRYXdP9Hvx12bzPcbJLgBu&#10;39zXT58SWS959Vit150T61Xnqa/+7nzXk3FTWYXGEd3e4H5SsZoy95O2ZZ/Z10+fp5EXXEUYzfuK&#10;JWZertedE1+vO0+uV52n6nXnhLGW9+VsuhY3zgAAZko0adnWG0RUYOaq/zy+Xnee3Kg5z4f7MoDb&#10;N1yZKPjOmXn11h3uj7J0HJ/nE1FyyO07/GRSezcZfBAVnn4CWs6nAK71r5WjD/y5j1ldr284Zf9d&#10;h3UUJnH9UbGayyJjP4w89JZhnltBCcCdbFylDfU+/c88BAALrX6vlf41EDQVWwxLESdsk6aLCxEV&#10;wIbzo0W8HtbUpinP13D7A9tdFHgAACIns1c+1ouzZatqDI7lpE45sagrM2VrBQCKAAC+a2IYpw6L&#10;uS6j7gArRl0XmnWFeV9TbJFVGiyqNyDCamdySa/OlGkJvBMADVANtf36aBHP7uvX13whhIh6893w&#10;AQAkTg4+5vv2yfK+Wen3iaAxSTLryGfjo0EvgGHm6qjoe9SrcNXugcBCTESFf3qUDwHAXNI9ohUB&#10;upLFjNhXTvhjAACAcvgCpHgm4f7i09VFswCwaYMDAHD8Y71w+Sc5t6agY02eR4tYGOynRv9RzJW/&#10;3OWnQtdXRotYNvtFWqb240B3wR4w220RFaf240CcGX4YZq7W1rkcZSFxbhD7duew5H9WrBaiXBS0&#10;hlsARr9S8VZycbjvgRbBGz/MXI1qw1xFV2dK9CvY5N7qKoWTTo/CFoSN+qvkcWCylWe+HXVvNYZj&#10;cV38So1ynHjLirmKrnpzW6Pe//n31mPLp6sLN41PRHwBUlo/MqvrpjvmTIlKwQsa68zCaBHn9vXD&#10;53GWUeG5CkEvRT13710FnpFTh8XwOLl4EEftnH0FwJ3zcjm4NjmAT2aZvy6W8A3bsif8z8rhYyF3&#10;hxsAcMPc1BNZI4P96gzEWLAqBxZsy/hCwx+N9egGgG9FBfP+xtEi68jFg/jruEMIx+Fj5vifKVOj&#10;jaH1bmH6AP6a8qncNQHAPc3N5e2i+R0R7Z0awmIa9ypvXH7gf3YPwdhUJlUAYOGdYbzV1WVfA3DH&#10;bb4L3hst4lNRfcBbGyrm/B1Xly4LAv3NqTvHjoeeY1jmANCLSWP+P/8OC9/9b8bVEfPUXEVXZ915&#10;s7lO19JZZJuw1h+SMYcrR3+YeL3St4igYWmRdr3JXC/m1Y11fib03K/PlqnXP2Aior5du3gUADYd&#10;SHn9YtT/vFHjo0ZdL10sYS8BnQFwZdGp/fh2q7aw4rHQGFmYHsb/SV3UcCOybToFAJGb7Leexb27&#10;8ni+K8LKt1OYcpVWyRb2W23PY704YbicLd2+o48Z/frobNnaS0QDRFTI2XAGWlhBR4zdhakhvJHv&#10;hs+NuWp0aggTXTjTlnNuEE9uZaPrrY+LAM05ICT7+/8/aYbzIKK+XXl9BgACSm8AAFXX71O+Ob60&#10;1n8I708uDOP7ORuuNeUQa2L6AP4qykrylY/1oi+zAiTLrS3u3WjTuUG8ursHPo+ywDFl5Fb300p/&#10;CASj5ndE1qELwzgSZeEUlkeSZJfH9tAHzcMRXt1Y56dCfWYFABbMtbUdNrd3834SAE5MH8QJy6Iz&#10;3l59bz5Pn07tx6fi5hzPSurTpnKHl768y+XQs1x661m8sSsPnxJRrzfOrp0bxE2HGW89i3t3d9un&#10;/M+Ow0dDMv3y5AAuPr4HPg3LUHMVXZ0awqP5bvi9sR9PNMRAxMf9/3ty3LHxpB9A0+AjsJ9L6QGV&#10;y9Gs/xtmdWlsnseMP68AwMJsmVZ95WgU4f6oVfJa+G3gobcM890KPJ/nhsbWUwR0jOMf6SnzVIOI&#10;+gb+O0RuNloxsagr4/Mc0NAS0cD0QZyI+402MstpyOZrzdyebzaAW1enHoyJ423i2mKuoqu37ujD&#10;oWe5N+lU08R/34rVgnky0vb71i0y9mn4W+CzgkzPkqzkk3233ZtPMBDS3ydodWIKdK1PZpOwiIYu&#10;Hgy67WRlsB/PGEJitba+aREDALdfbNR0KrcKE1/JAKAXzD7VlcvS9vhYHrt7cNZY9KBW0x2NB5NY&#10;q4zZJNOcHoUtCH1Yp+9vnXnmQbZS95ZjOCVOhmcA4Cr/01w3WsQCgm9J3ByfRDSQ1iq2Xtdvpq3X&#10;XEVXWXHq67WGL9NeG8XLH+k582SZiPr+8ZHWVqk+5waxj5AawimzuhQX9+P2HT1mntoi4Etxz5Cd&#10;1v1i4hO9pJyAsAhRsRvdevFy2rhKAO7mIGxZlwTl3HHlWTw0+pbdle5E2Iz1wczLt+7oyFh2v7ip&#10;rytWU437Eu19+nsQKxibxK1Lo0UseMoCAHAtwtJYNesW61x4jMXNU1vtw27hwf6CGeaDtqwAU6IU&#10;Ryo8wnMCIv4w6vf5rqY1rWI1F950/rYCU6ZVV3N+j4aZl6Le7fGb+qpv+QHgzm9RlpvTB3FiV54+&#10;J7JGmHnFsxgJ1Gm1mm0uDmPKVcxc/e0X8ZvItO0BiJb3R4tYQGw+Y8fhTa7WrPht//9ENBBnjenX&#10;9+s1PRb+fmJRVzQE62nlouMRZS0nn48vp9N8eVeH3O+ah41ZeeWmvsG6aakP0Pm9XxKv3dYrGtLH&#10;qMpKzqbzrbxeAOJll+mD+JIRggTqdX4+TtZdW9Mnw54J28Hxj/RU3QkoaCHfFW2RCgAwWMQ3DEVY&#10;dWOdD0fJXr/8jV5m1bTM9azrToWv68415zdmXo1a0yeX9GqcDDWxqCtaN+deIirErZ+m7MfMq1Hj&#10;MczUEBabrpXNcYop9nMXDuCQ6YGg6vr9qOu+XtOno77fyTz0yjDfrUBr/b7WpjXG1hQB0QR9/W2E&#10;VD7ycfzlrh4zF1vLojNplUJZyKJYieKVj/ViaJLcm2aCjmOuoqsYiq1RyKfcPHnvm5V+X2v9K+MP&#10;2/C+2yPoD46lpHdqbvDNvtBqk2DiC6+K1UK93jwBtYiKYRP0VjDzsvmuyaIzaVw9o3jrWdyLgMYi&#10;oW8knWJOfKKXFKuritWC5taWEIGFRun3EYwTtAyBx+MWDHdhsRr9illd2q7T/60QcD2wk5WvhgVh&#10;Wxu/Tj1zn3bq3ireQttkVHSnxXfXcd0k9MmQoqOlZQQzr2SNq/hNNbtlzFZQoZNDy0q/uerpwTOm&#10;kvObDf123LVzFV1Vihuxf4io0NWNr2atr8n6RtDCT0P0RlVzekVY4zctLFJ8zHHlOPp9Dc17xSnn&#10;TC4M44gZm0Rr/X6SxVVtPfiMyaJUzzDuIG6wH8/4Qrhy1NnjH+mpqOu2ShYF1b0ky3qdBnb0glLq&#10;tFLq9Ho1WpHzX19D2JVnk5zhrt3NA62oE363nzQtSxDwSFi+W63Cql+fep0TNnTBeWqgLz6otnLU&#10;2S/v8pPj83wiKMulP2iIY9cuGG3OKXouPBbStsdL2gEA7lwTpXg33TEBoi2Gw/NxlMKRFb/t1olP&#10;xFlpsdJ/MD9b1ua5qq1ycOsJQtIyuaRXQ0rTLe2jlLPped8zxR4AwPqGvqxYZTr4SCJwyE+098dF&#10;iDWSaBAhu4wWsWBZ5iETLyXJEZ5i75JitaB1sH90mldu6humK2qcMcjkAPYiNpMFaNDXk/YQv/0C&#10;Qgp566Xw/gUp0D9iy/qPr+C6/17rDIH543ZFnw3t3V+P2hM//T14qeGqrfh0GuvLpsEHV0ylFRH1&#10;Th9IVhxbFLLOdqLb99ptvcKsLqXda+0EHmpl2PQBLPlWJ7WqnqvXmwtOO4qAVmDIHHK9tkkYycTk&#10;kl5lHTgxKvT0RPu83280gDlBF4q9yaahLcsLuW5SCsWiK/C773u9CtdN0+DteN9tw/qqGW+iuxB/&#10;sm9s8BchoyUQQGMTNQrgKic8xWVjYezuCsa2S0Po1KPvsT2bT1fSUOiCQ+YmV9XjN7k+4/N8dHye&#10;y2msCkwlw398Bdcdp6kMt4iGkqxullagEd/nsz9HB6jO5agRs8E7ZX0wT1O0ueHGkTjlZciCsK0Y&#10;EU8/AYfafeaRtFN33r6T2O3Ad9fRoK+7m7zmvJVkOaoc/Sul1GnlZI9D9NptvVKvO2NKqdN11Zy7&#10;twutg0IXIX4/7W/NE09mXm6VxeqvX4Xdzrd2EOIKhk3BFiG4Fvmby/V6OsWWyTdVuOFvupOue/p7&#10;7uadmVd/9ydYMJUWCDjU6kDCDimS12vJY2RiUVdCsVCLSdYqSUwfxAmLrAkA1/IobeB0IZ7jH+uF&#10;8QWeHF/gya24r33n0aA1bdxc4Ln5A4C75v/on4MKhcklverXp4VifpMSLXzBZ1/ApY11fnL8Q45N&#10;xrRVCJsxLesR4zZDewIsrWyW0Sy7qYxn5uWoNr12W6+YhzgY4Q1w/CM9Nb7Ak3FZBKOI2si2U859&#10;oNFPouIzZeF3fw72aYT2Dm/b5Ze/0cvj81xOk7k2DUrxu4EDaaRT7RhJ/OgJKJlKWtM6MY7xeT4x&#10;Ps/lVskiOkFYnrYsOhNWKP3To8E9BDtBpXmYuYquhi31/unR+P1XnPUqgDdHeO81PAd7h3KBfVLY&#10;OsxTRr4O4Pbxz76AdOPRjxuq9buebNLce1vJB85aB5V2di7eyGRsnsfS7rV2Ag+1MqzpVsCLE4u6&#10;MvGJXjKF2kJK94K0mCfGirnSiWBypgIPwM3KstUytwM0TMSZeXWrQgwiPG5+1hyvoffxN5WK1cJr&#10;t/XK8Y/1gqn46fT7bhuCgjkhx214zQ2+VnxZQ3ZLQ0850QvgKggB3E1344KM1joaoHC7osOBTmOD&#10;6SeBoXv/9evObsqbMUH0wuSSXv23P8ENU4hIsrqZq+jq8Y/1wvGP9UKUBcXFgzgaMDdWvKWYGtuJ&#10;4+gbpvI1bvE341bVWwgVcVhbeOZRsKMXMtZ9xeGHJ35BwF3He+asms8+SdHxi5v6+vgCT2ZJFW5y&#10;/CN9aXyBJ++HNaNKGYPOM+tvtD+N9dXkkl4Nzk9UzKyENcsbwN5QzJeK+Xd/c5kl1bzPa7f1ir/p&#10;TrqOvEMRDfr6XEVX/+OrZmwiIip855FW46p5YszMK+nqGrJ0t5qx4dLyzjAe8mOpMqsbt++0dgMR&#10;OsM/7g657fHmQx3LCrpOxs0FrIL9JWxhkJ6mnMDMS3EhEdLEwGsXb07Z69VhOatVrQkCmnJvZGxF&#10;U2ZPyiaKQSuztp5v+H1WnWyZZjtdTjtMDWExMOdD++8HAOD/+3+CsW4B7o2ly9R+HJg+kOz50Q4I&#10;sGq6fiYF008ifEByLw7FsuApiJuhjYgK4aRfaOFz5ufP/hQds88kHFcyXIap+AcAaDeBxGdfwKWA&#10;HBKyDjOtwhyHYzNfm5gGPv6Bluam9wVS8sGfUw+OY7Lb9+zZaTy0yjDTrUBrbmwutOG2g0gd8x2/&#10;WMI3zHSjWnFHrEQ8BV5DYCCigQet84YXL9OyoX2aGUSYebWVomRyAHt9CwJWTbe27XrfW6TXcZp1&#10;tMiKXDD9WB7MvJoU0yIJXznBrG74yhrTqsAiGsq6WM9VdDVsjeIF088EBt9xpGDcLqaSQTnuya93&#10;KtS0dkjhXhTFaBELZFHDQlMxV1Kf6twHCKAQcqvapHw1LQg16EsUOkFKw7lB7PMTHHTymWes+9V2&#10;6n6/8N2gmXnVF+TqtaZbRzpFx4MPhYOnq3SbK8sOKWAQNtL8LuxmT7l2N+8A39kdtILRHVnf0vPW&#10;s7jXj+virxuewq+5UbDjx5UbY8SQTRJcP0zCmwayomNOxXFhGEds2w0wzsxLt+7ow2lTvwtbx841&#10;41Qxc3VtfbPltQ4dYsaVxSHLznYO5sJZsZXizJaUnSBnxAQyXaqzkqY97poYcPNL6v8V80NWOd/d&#10;aDddXpnV9XYU9J0qp13y3Wha3K/Waq09BpIIJ+4Iu+xvF11ddC2Xt+d3FTq/fntx/AzlqRtMP3CR&#10;hj8mlRGSv1cfxBAfwMG1Fu2wJVPQLTDN+rJZ6Rf0GHKcYEICi6zRmTK9l3U8hvdJpnVY0CpMXU8b&#10;a9Q38DEt5M1kXES+yx+0AAAgAElEQVS0N8kDamJRV8x+YxEVH99Dn7ab4Xsn8dAqw8zUo99803Sb&#10;2KoiIMzUfhyYKdMV27Kbm2OlTnfStDAcb6K3sLVYZJ2mqxtNv/PqNxvZA52beEKGaXVzupWixDT3&#10;9y2gALzsnR6deN+dwvWJb1op7toVzBTjCSSuMjcipkUaTOWEqSA0rQoAANpZrH9xU183g2JnDabv&#10;KVAbpyRZkz60wlAyVM3TItPqBgBL7cS2G/w+ngoIwQ6feNA3eY7TdAUhskbC48C0IKzVsrt7ATT7&#10;cKefuTIUx63qvr6h297c3A+skMUPQENgaZq+29ljrT1ITA5gr+mWxMwrS/8nXQgBhGBfyRC/ImCl&#10;uZWYN5QLrG8ra2vpkxV0gu6mALz6uz8Z8W+MGKgIOBI3rsgOth1TzrVha+ywe2gS0wdxImfTNSIq&#10;KObKl3e5/KDPkd8mLhzAITPzm9b6zWjLZSw2rkmIaxZONkFGBrQ0jBaxYNnUSOCgmBe3K25cq3r4&#10;ih5mrsbFW0tTTpr2dHcFFTGYoAwLJ3l4ZFe2OWtfP5434su2LYd3qpysXBjGkZkyzTdkVuZq3Qlk&#10;Ns2Ml7ijsTdj5pV7cXDpjr/mAUSnmavoaj10IJ02mL6PaX3Y6ZiGnYK1DowJ1PgP5mfzGaeNFVuv&#10;b3JlDoyzVz7Wi/W6E3i2FllHHt9Dd5KS2EXh7pOaspxvHeZbhWUZX4F4vLqpeP/szxCI2d3KA2qj&#10;xkcDbrZEe/N5+9PZMs0+KPvjB5GHVhnmpx71Xeb877eqCMjl7fnLP8lp/193wf7cFzqYebm+4ZRb&#10;uTxkJ7gBCAu394tzg9g3W6ZZU+hixWPtniKNFrEwfRAnbLuZOUSxmksjNFEjtlbwfYcDk271fYf/&#10;WZbVVrwsAADNRiaQkNVap5UTZr/fZFXQpoXUNxvB7DJZgulv3qB1djGOUjIAAGw4zf5ARIV/fSJb&#10;fzg3iH1IzQVRsVrIkkHufhFWvobj1Fm24VLepvDpKzw6/cw9V8sUdVcL23mC3d1j30mcCzKmHTfd&#10;oE1LUYCQ6fsDlPwjK1NDWHx8DwVSkKs6H02tGEEIxBZLm9U0vLFsx5JlagiLs2W65gee9zZnx+61&#10;OzRSw+oxMK7ME2wi6g27kDQLCLY9bRZaDm3c0zxDi6zS5Z/kdC5nn28edvix8IR7wWgRC7lcU4Zi&#10;VjduVzoc44eyK2qMrNGrtfVgBvJ7hXlIDqBvtDuW221Plqym+QzPePoAloisRkyiduXwTpWThvD6&#10;me+yP2jOterGNxv81Cs3g1Y6WZjajwOD/fiB4RK7ulHj57dDKU8WvT5Tpnn/Xy5HH3T6HmG8IPOm&#10;u3y6YPrge0406bT83Sk21csYE+22ITzmow55jn+kp8yMygDuGpvL2ednytadd4bTy2SOE3Bp7ftx&#10;ESZ8qzAN+lLa8WXOXXVDie8lODE8oJIPTyc+0UuOw0fDlsBE1ku7e+j3MyWa3EoCvG8rD6UyzEw9&#10;alrEAHROERAFEe2lHL74oLkxdgoE9+TG/WfdefQR+9/9hVMxV2o153AWizgE6DPK+/SZf7HXPSG6&#10;l5mrylFnx+f5WKtyTDeS8PuOCDD4oLhKQi3gKhkMLt5J5YQfvynwx2Bm1VirgiR++Ru9rLmpqMwU&#10;TH/zBq1ji7GpZAgH1Pzlb/RyKENhpv6wuwdnTYu2Wk1nDl5+v4iLU2daEOo23UYCcVg6/My9xT7S&#10;VTJg/eg8XFZhRpyzoMUPbDJ9b5kl6EGhq5ve8+f02bJ1t7vHvhNQhDnq7PGP23czbDdbIFGKNRnx&#10;RaPu/+7W3c0Wy8xLqs7Pb2Vz1g4XhrGRiS6sMA0nQ6Fc9Lhq1youbA3ULhZZEw9L//02sK8f3zNj&#10;Yn15V6dXPm8D08N4xJcTmbmq6nx4O2OCJeEfkgMEraWz8CC1B8Db7+Tomv9ZOepsO54pnSqnM+BQ&#10;dx5/nsnSyVBIzZatf/cMFUoA7kHZRo3L2+UKSER7LbJK/r+tZsBMy9dreqydYPpkh+Xvh++wIkfB&#10;ZBzttiHuXY3P84n6hlMOJ3CwiIpdXfa12TJ9kGavH/aisS37jGcVtnL7Tnqry6aBjxsD3fybCnhA&#10;WaVW9frFTX396zV+klkF5Bki6rUs69S+fvq83YQ531bs+12BdvBTjwIEXeYauIoA7xTVVQSkFRbq&#10;G075+Md64a1ncW+eoE8j9Fo2vuBbBVhkjT62h0tTQ1jergWyU0JqVjyhfNNEy8zLf7nLz2Q9/fWU&#10;CqWI8qqOw0fTWtx0GzEgot63l5bbG9jtve+4v8+UaLJd67CJT/TSbNla8hU3Xr+dnBrCYnePvUk5&#10;gRHPPo4LB3Aon7ddgTikIARwrQosC04B+NY6PALQOvhkmNt/1Kf39fOov2Hzgum/21LoyLCpnSnT&#10;exDT9lpNnwjfywwEHxVQE91TlJfc/+MhAGipcAVoPNPGiRCzuvRAxlmIoVbT73YX3JNDi6zS1BAW&#10;JxZ1pWcX+oJ9MzZdxg10Lrc9z9ynXtfv5vPu72PqvtK47zalgV9fc/qT5vSZMl1Jax02WsTCvn7y&#10;3aCvh+ejz/4Mi/v6edUX1DxFx0KbVb9n+IcSYZjV9Y2aPp11vITdipDCwZBj0JAPfEzhXulZemwq&#10;XzEv3r5zf9z8bDteYQrQiKc36n7CQwCwSTmvNKy0I8i1Y4GuWC385a4+/FgvTpjrIuXoymgRnxRX&#10;ye3Fk0d8Be7Kxjo/vx1WeUnufibTB7BkGVZqyuFjW1GGb4W3nsW9u7vtEoD7bNqx6N5ye0LzUhJh&#10;y8woJgew9/E9dM1fJxSrq+1ka81aztR+HOjKxVvHaNaVVoq0n/+POgJ4B2kABSQoooUvGsqkiX39&#10;au9oEVPFGvQUwJviJTGr6+PzfLjV77cCs7quNTRiLCLiC2aol+3itdt65WIJTxO4rqBuMH09CwCJ&#10;7WUnk/x9HgAi2+I4+s17ekDEzb1vnaHaHfgjFtspMsm98vjHemG0iE8NFvUbiPiqqTgjskYe26Ou&#10;jRaxpbXhRk2fDns0sEoXNB/AVVR397hzlxkD3cepwY1crvnZSzQ1l1SmZyH3vBfbc9Z0OSWivfku&#10;mH/rWXzmXsYLfJB5KJVhfupRZl7p2YUvzZRCBm4IP/D/S0SFHz3BJQDINKC9DuJ3kuvTw/hry6Yr&#10;RFSwiIpd3fAeADyzhVYY1Q1q+qPSUd8LmNUNVXfjpZCNJV/YJaK9j+2Bz88N4jNZzM6ZeUXVPfNy&#10;hD6y6YxFVCSigm3De+8MYyqFmO9Gsp3ve7tQit/1F01E/BkATPrK3HDgfNMiqRVmkFi08IczJZo0&#10;/27bGLjes9bJLBzOVXT1nWEc6+pqnih6wfSfYeaVUBa2BuzASkgsLCbdxz/hC5TBvAwqKOgHlQyw&#10;MljEN8L9AQ1liW91k0agzeXIDOxaDad+ftAJK19zBTgCAGf9+dKMTYcIqfvadj5zn1c+1ouzZWvZ&#10;t3iIqPvVdup+v/jXJ6Bh8YMAveHxOVhE31rSE76iFR0PGorVFGj4GwCAo/Qiaah+9mdYbFcJwlr/&#10;0exJGlK+25DSLJxSPArFao7rrrWIlcOf+dYfFtHQvn74dLSIz9xLZY63QfUF6JbjyiIqvvUs7g0L&#10;r3UFldAOvJjm/oSbrqukqrerfJmcKdMPLLKO+HUb7NezkFEJLqRn+iC+lMvZpwCaLmGtD2R1Bbz+&#10;kCUmXBp3v7eexb278m7cOAAAp+4cazfzbScwD03NEBVpaac9jgOVnDn4Mrg+tjr0Hi1iYbAfrzWs&#10;4N1srcfG095gC+XkLBhIOgRWqBagxWbcJ5TNc26mTOctsiYAXIXD4PfVKQBoqeBTjjrrW1RbOXzV&#10;t+olsg7NlumDsXl+Pk192oGV/pWp/JsawrnuHrqzXfcz+W0Fpvb184u+bOQH07ctjP3Na7f1ymzZ&#10;qjb3FFiMvZihatmb5W/FXAG9zRZl4fFiJNAJtwFTygaeYskoMlk28Nb8yXODeKmnR58xDzwtskqD&#10;/arlujbxiV6aKVuLDQ8m5pUsVpemgQ8hfj8sL3YVEJi5+Sws/CmkHX+uMrN/+iC+ZFl0pnEAS9Tb&#10;nYcPsu7rv608dMqw6QNYyuXtIkDDkqml1Y6XYnZLypHjN/XV2TL9DMDV/lpEQ1k3fAk0JgRmXrlf&#10;8Tc0wIrRnoWZEoG/IFpExd09+goApF5wNEDVfD4XDmAFczBPRAVPIXbl3CAuJg3EC8M4ku+y+wDu&#10;7fvuFOtVuJrLwXmAZiaQ7jxtUk5kwVROALjWWq1+gxDKRJOBX9zU12fKtOArrCyioXeG8ZBlU2zd&#10;JxZ15fJPjKMMiDeHH5/no9PD+Ktcl/2e/x0zr9y6w0+Fn4+pZPBOOlr2B3IXjoWkay4exFE7Z5tJ&#10;HU4+jAsEa36fwFe+0gvTB3DRny/bjU1nxrfr5DMPo7V+3y87XPeHLXC+b/ED4AqvAMlBT+MUHQ8a&#10;tXX9dictorWCCljNz0RpA7xiMVhQCmtqDX8MrG9lKviCLxEN7OvX5wFgLN39t46ZFMbb6LQcV91d&#10;eAQAJs3v/tf/hcoz/9L8jJAujANaQWVYWmsgn7/c1WOP7+GSYTU8+s4w/uphiLH4sOHJQbMADUVY&#10;KpcwM85OkmuXbYeUyy0sLc8NYl9PD33gl1mvOyeO3zeXOxf/0BQAYL2eba1rtz2rVVjt7klbwWB8&#10;xFbz6GA/XjFjbLWbrbVT5XSK8Xk+MVu2Rv1njYQTo0U83apOWus/mPP3bJmuGQqxkZkSTXY+nnM0&#10;E4u6Yh48bidzFV29MIwn8l3NOGU5m854HjGxeLEjiwDJiqTxD/nk1H58v7tgf+5/x8zVtTXediUJ&#10;hhJ1KLVpTquAZw0Yd/AeZtNcBuna4LX12MWD+KGdsxvWoRZZo5MDeKL1vrzZf3XGtdQ/9AVwY3u1&#10;vBzwUBYPKACA4x/pS1NDeCPfDZ+b8vyuAo9ASsXat5mHThlGxukPs7oUe4KF+KJvFrgVRYCJZybb&#10;3NQQDMAWXVum9uNAd8E2hJTAKUqDrIJqJ7hd0Wf39fPPjBOJkXeG8VC7wu4rH+vFmRK9CdBw3+vt&#10;6dHnASA2OKm5qVSOOmueHJgg4s+blhided+dwD3doBt+3KPuPDbMVTuhnGBWN7SGW5EXIjznC0FE&#10;1HfhAA6FTulSU6vpE/ku/tTfvNl204oqDtNyDGPMsH2O39RXL/8k11CGadALURN9W/2B8BAknDx6&#10;ysVmtljmyr3ISLQdfPMNzD36CJwB8FzacvoUwNZi01npn/mrhoCb+MyjqFX1XHcP+Mp3o+7bGzi/&#10;05wbxL7dPeRnzFr2lHybQITHTcHHyxLU2UDYDzisQxkNEVJlsUPD+omZq3/9OpxOvTVra/rk7h5u&#10;KNeJrJem9uPle+Ua7SeFYeaq1vEZLBHx9cYJvxs8d9L8+1xFV2fLlmmlW0x1f8TA5lw5zUzcaZhc&#10;0qsXhvGYuUmzbZpNOuDafEhy75kawmJXAUeZ9aqZvCeNdeH9YGo/DuQ9y+ysGfjCsTrTbqCSElm4&#10;lkZ0zZdjFKup+5E50uSdYTzU5R2aKubFLOvFVtozuaRXQ/05lfVKOLh1mJnn6Ixlu1aXzLzUbly4&#10;dsupK1hCUrGW8Rmy/kb/HvQSeCFUiKgw8N95L0C2OfzrNT3mzd+utQzi6289i1fvlawwNq+euhf3&#10;AXCte2bLdL2p/KMBxdzi0KNpFUpEfecGsS92XnYtmyr+GNAAS/fiMBghGGvyP/8e3k/rChiusUlt&#10;aJQZDrXAkGnP8/JHem6mTD80jQz+2yNQgjY8a9JgGvgo5sVgvOcmiPBD4/235QE1sagrFw7g8/k8&#10;fdoo18LnQJRhD5cyzLSIYeblsXmOPcX13A18pcuWFAE+mnX4FHvLQRRzuWDmtfign+akgMVW5Zon&#10;AeEU6mnxXOROmi5ylpve90a7J0uegu3nxmnykan9+GaUcGe6kSjmxaQYB7Nlehy8mEWdet+dQjn6&#10;Xepy33Mz4GdnlBNfr+nY7GfTB7Bk5Zsx22wbRwCyLQw+7mJJlwDAM29vfUqj3VMd36qvkNHyZVP/&#10;MpUMrfrDTJm+D16sHSLa68egirp28Pt4ymyPcvhEVP+e2o8DXV14HgBgfJ7LKdtxTwkrXxsnwg6/&#10;3U555wax79FHbE+xo2506plHMbGoK6apebPuD5dVWHehafGjFL99/CMdqVh11zMeNYT5n8IOU4Zt&#10;1KCSD/j44SFoYZ01WsTCM/9iN8arBr3YjjX1a7f1yvRBfJOIzvvf+S7gWcvKihffyIu/pheSLBpm&#10;y7QPwF8/aChqQxCaa9O6KRf9/zBz9a9/z25N/cpNfWOmTHOGhV1fKwtyxVxpHlQmu+5580/js+O0&#10;J8uY2F1wyLKsU4BcAYCG0mOTYrZF/LqgS2/nrCVNJgew97E9Tdc95fCxLDF8tNZ/MD97GUkXNl1I&#10;wcOqmoLYdXqwH2f9OVqxujo+z/fdvds8JMuaJGar7WHmhns/AEbGVAQAQGgGrNYQ/3w9xd4bbn24&#10;srbWXly4rZTjyabbeShQMT/YmD0b8Gu39UpIJi3syusz0CKe1sNKWPlnxoCKAt0+VvI/5/MwAKmV&#10;J9tvOejN7Y0xwayishJXzA9eXK7kg+qQ66WZrCgtXNe/svLNzJ2WhQOwTcow08DHqfOJuH2r6/7Z&#10;NMbJuaFvsq/ZbkgSw1Ahfs7aSTxU2STN1KNxp+0+7AQFQU8RsCXQwh8G7sFb05yfG8Q+Qnq1WR4v&#10;xVldmenSW02CkwPYa27uN7j9gPxupoxmtkaLqPj096ClGWcccxVdVYoDp+D5LjwTde13HoXGRpEV&#10;J77veijDXSfed6f47E9wPXwS2G5WPzO7nmK1kHRK8tmfIZCNzItZ1ja37+iTzJy6L4Xb6Ln4tI2p&#10;ZGjVH9gJLoBeDKpNnBvEPiRsLHqK1ULcGOzK4SE/m1Dmyt9DVEihHgg+n5Fdu/zg3dGJGgL3SfnM&#10;E8tQ3LG63y8sixrCzV+/asYEDONl0Vxo/I6sUppMUd8mXrutVwLZn4n6Lgwnz91PPxEOVJvcL5P4&#10;7Au4ZM5pvgt4u+WlpTuPP/f/36r+SgXXtl0F2PR8wkF3rVzyXO9mo2qeyrerUAQA+MtdfcJ8hkTW&#10;yPRBTJARTMURFpPKzuWCG5ulla0nF7Ks6NT04RhOSMl1Iwt/YHzcFiuKx/fgFV/ec5RzMi6G1WyZ&#10;rs2UaT48f9Trwc0S2dFZP8nCff7/kyxxLx7EUV/xqVgt3L6jI2PpTB/EiZkyzbcay53AbTP6lrhV&#10;Mw5rKzrRHg1N5aRFVDSzhvuMFrFgutTFyX9TQ1i0bTeAPzOvrm/w81Ey3oUDOORlVjy/uZTOlbNd&#10;mIpBgPb3KGtr+s1AtkWyDl048O3c3L92W6+w5tRxbDdqwUNEL3zMA8PunmBm+o3a5hi94X0dGbJV&#10;HITUaCczr4QPhS7/JKcv/ySnLx5sulWHCR+6bNUSMo7RIhYQ3H2RYq4kGXBMLOqKmQxAR3hAzZTp&#10;yuWf5LSXlCwWDeb8/vB4XWwnD5UyDC1qCJCOSrb68RQBjUlyq4oAr5TAJOuo9qxsfHp68LyptKrX&#10;4y3dwid8SRP+dx5tbkKZeWWrZsN1J2gNYln0eppNW9ypb3gD4rtfhq8zN5WOSnZH/d2fYKHz77sz&#10;zFV01csKBgCbA+dHEffs/Ox6bkHJ/S+82fZjlrVzX788VukzGf32C7hqvmfE+FTaaVJsZ+kPYSsH&#10;RHoh6rrdPThrJi6o1XT8qTDCc63q+CDgKV+N+AXN4PNx6JiTWcTmnFt1kvtb2meeWMZXcDVr3TuG&#10;lf10OszUfhxoBirmpVYKBhU6tQxnJHrg6MAzChPeGOZsfDXuWgAAsg1FEvPyZ1+0b+LvHc4EhHDb&#10;pjNp5qN2MQVgAIBvqsmnu04tpNCwNq9t33wDc+a4AcBDSenXzYMmgBbznkFUPLLJJb1adzigRLAs&#10;Oh+31mDQKqaYJEv4mYMBXGXFVucCT3FS8uoRGJsTi7oSlCFgHyRgvkNW2VxM0/DOMB7y3WKY1fWX&#10;F3Sk1ag751iHLLJKa7WgRfXEJ3rJPMyMb1NTntQq2jvh3CD2keWGR3AtjaJd7kaLWCCLXrXIKllt&#10;Zv7NcihgHpJlWS861Z5wuAs7B5tkc88iDwCSFXb5bjzvhxpwHD4WJ7vbOfyZRVYJY1yiO1XOduDN&#10;S425gZlX/tf/bW3xqSNk09du6xXNQZdWMxHSw0hUO31+W4GppOyIJhOf6CXzoAkBjySNq7QB6jvB&#10;hWEcMUNExGVuf+WmvsHMjb5rEQ0l7X2nD2DJVDqH13YTzz0wmpCcU1fZrCTTJit5+nvmOpzGk8k8&#10;PKVi3LNAwJEkGcZM2mdmSd3JPDTKsOkDWDLTutdV8uTpKiDAULjQ3q2cGMyU6Yp5f2Z1vV03t3OD&#10;2Ddbpmt+JiavvEtJWmFP2G20J5fD16OumxzAXssyrM10e+5RJu6EpBrKHNcVIqjVjyIuYGuUdZjn&#10;ftkYvOFJrV5PPjmKet+RwniGbD8AAIDwD+ZHRe0tGGwEdE0TOD9qQRwtYgHR2Ahq/cdW9w3HDGll&#10;nZUUZBfA9ac3F9gkwu+ZiPoG+zFSUPnXJzZbO5i4G4P0/WFySa+GLT7C/eHCARzyNxsA8QsygLvh&#10;uBcWYeHMsu3gKV8bwnaa4PMUoQx7ZxgPmVaorQTWsOLHIhqKOiVPigvlltE8ab+XgfNTuGoExn6U&#10;sJHvMufF1pbDrIPuMmlOPiPLyZBhk+z2NqgA7bmztCI8p/jBkKOunT6IE+Y4VHUei5tL07bz+Ef6&#10;kqkwIKK9Py42XSSSwaL/v1YW2z6ehXsfgLsxbhUDZbOrMZbCiq6w1QAR9T2+h+aj+ujUfhywLDNG&#10;oprKEIMq8v2/clPfUKzmjPsXuvN0Jer+32zot32lkxs3NFqWmRrCoqlwUo6OlWXSxprr2YUvGYqT&#10;TYpqM3YbkTUytT9oweIzfRBfMt7h6lYUsnHYNjXmEs2wPFOiyU3/nqMzZsy2KOW7MqxtiayRsHXT&#10;9EF8ye+7SQd1PT3N2HUIesnL7L2pToP9NN8oLyH2WAAjIzjAZovAJAKHZPX060Wn2hNWOFKEMp1y&#10;ZHg/RMt/vlITwFXyWxYORL7zMl3x4xmF5btOlrMdeKFP5k1FvOYYeTikeIwLS3P7j/p08HCdBqaH&#10;t+aFEL53KyvRTpIUfmeuoqvKSe/Gq5yA/F3o6cFIiyHvEO+eWKVPH8SJnN0MvaOYK0mZ21XISMTO&#10;0XtRcuXkAPZSjhqB75l5KS5EBYCrHIzTCeS7AgduK0v/J96t2Six0adb7aMAXPnR3KtDmnBGGgJ7&#10;vpzhYmlCRL2D34/eo7uKSGrshcJedDuVhyJm2IUDOGQbnRwAIG/DCCT43XuTbqBD2jk6P1rEsjnx&#10;koUB6wXK4YszJSo1vtCQR8IRi6ymtpm5UluPPknFkAn+pvIQfvDoI7ZpuVVVik8kDVqAzfFN/HTC&#10;dUe/7SsG8xYMPL6HTvkdnZmX/mM13r968wmWK2RHCVQbNX3atFogsl66eBBvmeljvZhOgTLjYpd8&#10;9gVcGuznV30hw0zNPn0ASxR63618xaeGsJjvDk7mu/J4frSIgcw5hBg4GfXcSTbVD6ARo65kflew&#10;YQgi+p3d1Xw2CDgSfo7HP9YL0wewDACwXtv8ey++AxhlDJhlnBvEvn39eMVcsDx3j2T/+dCJHyK+&#10;OjWEc+YGK/zsWsWbqdV4rLtAn8f93cR9z2qfr/i1yBqdKVt7HYdP/9ffYfEfd8NeIhgyBf8wF4Zx&#10;JBcK2N/txkKLta7z2hQY/+H+EHWCGLcJz3dRorVK+MS9nWyK3vgp+p/9k58oJTlic96K6sNra/pk&#10;d5fzLgNUo06Fw/NeOIhm1DP3FJaxLovhlNYA7gk1bIrh0RRAouq+sa5P2Lbzdtq6J43hRDA0V7su&#10;RJHlRM0FnrveVf/vg9/HU5bdVK4C4FCrgNW2FRTGLKKhiwdxNCkttxfwOVD3nGstlSp+BFFw3kfE&#10;F0aLeDaqnmY/A9jCs25BbZ2P5rvhmq/wtizr1EyZfsCO/tX6Bix0d8FeyuGLuZw9CuCum6x4LGme&#10;suxmvBQAAED8aVw7HYdPm7ExCenUhWFcSorP5CW/KZrftUow884wHrLtpksSERUuDONI0n0uHMCh&#10;fL45roio8NgefR5C6d5/W4GpwX71AzND5mA/zE8fxHc3HFjIEfRaNpTyXXSqEYOK1dXbd/TJ8ZRt&#10;9N3AomIBrq3pk48+0nSrtoiG9vXra5MDeNRcC3/5G71sxvqxyJqYKVMf1/Vlx4EKWNCbs2Ag300N&#10;6xbFai7uuXpjM9Cnu7rx1ZkS/S1wIcL3LcsahQTCMU3zXTQ/fRBPA8PSX7+Gpe/shgHK4Qu5nN1Q&#10;lrKKjjG5FaYP4ks5I7uxZVtvtPpNXFD2v34Fc4/vUT/1wyvkbLoyfRBPbziwkLehZFluf/SD80e1&#10;xVubGpYcaTLkAgBgjDJstIgF31qKcviCeTAM4Mbumx7Gt0HDynoNluMUxt7Y8C1xl9PGie10e+p1&#10;Hsvl4AMi6rWIivv69bULw/g2M6x0deHrFllDXh2XvryrI63rvXiFXn3SZZeFCCVWp8rJgjcGA0rW&#10;sCyFCI8/todGyDg0YFY3bv9Rn46af8gOyuqI8MOIy2CuoqvTB/E0UbPdlk2zU/tx2VTyh+dRBByK&#10;2+9svje+MDmAU1lcyTPdz5RpWngg/OKmvm4G02917UyZpnylp0VWabZs/d5x+GR1AxZzOejLWTCQ&#10;76LIUDVZ8ALBG81wlbDGF/+AgEdyuWa8T8Vq4S939eGk53r8Y70wfRBPWBadIaKCRVTMd8OnF0v4&#10;dr0ON5SGqrf3PW8cUCxtrHNi7DgiKuRyMH+xhKe1A4vrNVj25Qx/DWXmqqpHz4km3joZ3PsO45E4&#10;t/bJAewd7O96M9QAAAkcSURBVMdZUymFhCPQKulUKCMtAI5eOIDvRs17lm29MVOmItf15fUaLOe7&#10;oEgEQzljr6UcdTZKhgrrMbzPc4l1e8hBrfX9rkMinpLgWtTfFPPi2hofDi+UM2U6b2aCMPHTUgMA&#10;5LvoPbMzpkGxmltb0yfD9/Qy/nyQRbvOrK7X6/rNLIHek9oWLvvLu/pY3CQzU6b3wgKI+zt3kxG1&#10;GZst02w47asXmPOZXbtglJBejWo/s7oUlezAmzznW7WleS+1EBW4PK4tXntWvl7jp3I56It7334b&#10;zHfqKQPei9LwM/OSmUlmpmx9aloNetfEPse09ffL+KYKN3b30O9j6rJcd/hEeDN18SCOktXcTIRx&#10;6s4xL2vKeQQcDV8X9858zL4Q914C9SnhG7ZlJy64ZvZJxWpufJ6PeZuCSGuyrfSHfB4G8l32B1HX&#10;pOHn/6OOAI1+cj6qXzHz8tdrXE6TlediCd8gpNej33HzXVwYxhHbptmwFUpUH47Cm6cSx0F3AQ5l&#10;feZmmvPN9W8+86i6p31Oaeqe5lm3emdj8+pJ87ukscSsro/N8+GoOcArb4U1vx12cUpqi9set/+H&#10;v0/uJ7xSbxFgO6Geq3WHj/q/jetnbt24Uqvx4U5nXXQ3VHi+VWpxxVzhOh9LUoSlbafJbJk+8BUG&#10;xvWb+kNS+d5vlqIyjXmZ3TYpNZi5qkFfH5/nTVmVk+6jmCvj86o//P30MB6xbJpNOp1m5lWt9dtJ&#10;gfu9taFhSWXWlzWfNvv0uUHs6+mhazHPfNNa6Cp08UrcPB1sp5qKC2qe1E9TlHs16pm7iVKa2QXj&#10;YOYV5fCJuA3PVpgtW/+e1VIjrj8ANMbWtXD/9vHl4rgxHdd3W7FedZ6KKvPyT3KZNh5KqdNRfdWU&#10;QxzlnIxzJQ3T6fYANOb0+bhx5yrCuBwlk18YxpF25JHwc+lUOVm4eBBH0aJTWcagP//cruhNhxOe&#10;ovID0xPA+N3KRo2fj3oHM2WaD1vv+/LKTJneQ8BDreayFvdeZc1vpuljae/n9Zkr4fsltROgcdj7&#10;e7/89TWnPylZkSfDzIbrE24fABSIqJBGpjdJkv9i7rXMmt9NO14BWstMPorV3F/u6hNxe9+0c0/a&#10;+b2F7BspC8yWrbtR84RirmjFp8P7Rk9mvRK3Jvjj17P2HE2qb7Num/d4cf3Rr1taGfth5IG3DNMA&#10;VcVqIevv0vxGg15RrFq92Apo+CMrvby+AYkByzXoZcUqyZxyCTT8jZVe/uxPcL2d08TxeT7x1rN4&#10;ubsLjyDCDzVArxeMsuKZ/VdqNf12mo1K1ud6644+sa9fFXWMb3lC+yPbefxjvTDzHJ0F2hxjISsd&#10;fN/m9UuKVZor2+qjJq1+n74u2X8Tc11i3/x6TZ/e3dPoCy372ssL+uzUfryRy8EIIv7A67N9GvQy&#10;AqwqR79//Ka+6m32f8ZK3wIAwG0c/1t9Zz5Z+1VCOXHvK/QudEWxqmzhPon1beeZp5+nt7fu21VO&#10;63ejK4pVpvm8RR1iT0rbmQuMX2d4t1t7V1nx1sOxCwfwXdvGEdcSAItgzBOOo99Nsrxqkn1O/npN&#10;H+vpUYmBZ7dSvkb9t+xzTvb7HL+pr04N4WKuwEcI8fsaYC8CDmkvJgkr/au/fgVzaawcNOjF9H0t&#10;fV29d330wgF823vX+zRAwa0nLAHoKgIsb6zrN1tnpG2vn2qtI2OlTHyil0aL+OSPv8dHvKRJA16s&#10;tKIGV65ipd//7AtoGe6gXVLIklHEzmdzFV0dLeLhp59wDrlWLzgEAH0AeoGVvuXU4EbSc26v78aH&#10;M8g8diICWJvZ5QHcUCKpy+twewDcfjM1hE/ZXXzITUiAQwCwAqAXlaM//M+/w0LSmGunPlHPpVPl&#10;ZCwhzRhcAg1/c5Re/N2fYGGuoqtxFqka9GrWdqxv6LHuvAof4jXeV9q5rJ17x5SzbfebWNSV6YN4&#10;UoN+AQCgzsny+ssf6bm3nsXFvM0jloU/0IADCLBXg15CgCor/f5vv4CrP3oCSjkbzoCGTDEQU8h/&#10;K6DhDxp0tVqD6+3EsZ74RC9NDuAz33nUXdeAYAgB9wLAiga9CgyLtQ19udV6sV51nspZMODP7QCN&#10;jIrVdub3dnQUbe7nYtcE7WX/XFvTJ/N5533bwqGmhSEWLaKiUceltTX9Zpwuo1P9/2HjgbcMEwRB&#10;EARBEARBAHCtXeyc7WVMdC1073edBEEQhIePhyaAviAIgiAIgiAIOxu0msGjHSc6A6YgCIIgtEKU&#10;YYIgCIIgCIIgPPBMDWHRjw/FzCv/9qd0yUMEQRAEIYwowwRBEARBEARBeODpKuCo/38N+up2xW4T&#10;BEEQvv2IMkwQBEEQBEEQhAceRPy5///1DX35ftZFEARBeLgRZZggCIIgCIIgCA80F4ZxhIj6AAAU&#10;82I7mekEQRAEwce+3xUQBEEQBEEQBEFohVLqNAAAO3rhPldFEARBeMhBrfX9roMgCIIgCIIgCIIg&#10;CIIg3BPETVIQBEEQBEEQBEEQBEHYMYgyTBAEQRAEQRAEQRAEQdgxiDJMEARBEARBEARBEARB2DGI&#10;MkwQBEEQBEEQBEEQBEHYMYgyTBAEQRAEQRAEQRAEQdgxiDJMEARBEARBEARBEARB2DGIMkwQBEEQ&#10;BEEQBEEQBEHYMYgyTBAEQRAEQRAEQRAEQdgxiDJMEARBEARBEARBEARB2DGIMkwQBEEQBEEQBEEQ&#10;BEHYMYgyTBAEQRAEQRAEQRAEQdgxiDJMEARBEARBEARBEARB2DGIMkwQBEEQBEEQBEEQBEHYMYgy&#10;TBAEQRAEQRAEQRAEQdgxiDJMEARBEARBEARBEARB2DGIMkwQBEEQBEEQBEEQBEHYMYgyTBAEQRAE&#10;QRAEQRAEQdgxiDJMEARBEARBEARBEARB2DGIMkwQBEEQBEEQBEEQBEHYMYgyTBAEQRAEQRAEQRAE&#10;QdgxiDJMEARBEARBEARBEARB2DGIMkwQBEEQBEEQBEEQBEHYMYgyTBAEQRAEQRAEQRAEQdgxiDJM&#10;EARBEARBEARBEARB2DGIMkwQBEEQBEEQBEEQBEHYMYgyTBAEQRAEQRAEQRAEQdgxiDJMEARBEARB&#10;EARBEARB2DH8/6n59Rdp1/woAAAAAElFTkSuQmCCUEsDBAoAAAAAAAAAIQDdPVrH0QMAANEDAAAU&#10;AAAAZHJzL21lZGlhL2ltYWdlMS5wbmeJUE5HDQoaCgAAAA1JSERSAAAEwwAAAHMIBgAAAJVsxV0A&#10;AAAGYktHRAD/AP8A/6C9p5MAAAAJcEhZcwAADsQAAA7EAZUrDhsAAANxSURBVHic7dhBbcNAAABB&#10;nx0gJVIpTFJQJdNfafRnIvYFRWKpO4Ng3zu+P5evsY3HAgAAAAD/2Jzz5zbW8bGt2/3qGAAAAAB4&#10;peM89vXqCAAAAAB4FzMMAAAAgAwzDAAAAIAMMwwAAACADDMMAAAAgAwzDAAAAIAMMwwAAACADDMM&#10;AAAAgAwzDAAAAIAMMwwAAACADDMMAAAAgAwzDAAAAIAMMwwAAACADDMMAAAAgAwzDAAAAIAMMwwA&#10;AACADDMMAAAAgAwzDAAAAIAMMwwAAACADDMMAAAAgAwzDAAAAIAMMwwAAACADDMMAAAAgAwzDAAA&#10;AIAMMwwAAACADDMMAAAAgAwzDAAAAIAMMwwAAACADDMMAAAAgAwzDAAAAIAMMwwAAACADDMMAAAA&#10;gAwzDAAAAIAMMwwAAACADDMMAAAAgAwzDAAAAIAMMwwAAACADDMMAAAAgAwzDAAAAIAMMwwAAACA&#10;DDMMAAAAgAwzDAAAAIAMMwwAAACADDMMAAAAgAwzDAAAAIAMMwwAAACADDMMAAAAgAwzDAAAAIAM&#10;MwwAAACADDMMAAAAgAwzDAAAAIAMMwwAAACADDMMAAAAgAwzDAAAAIAMMwwAAACADDMMAAAAgAwz&#10;DAAAAIAMMwwAAACADDMMAAAAgAwzDAAAAIAMMwwAAACADDMMAAAAgAwzDAAAAIAMMwwAAACADDMM&#10;AAAAgAwzDAAAAIAMMwwAAACADDMMAAAAgAwzDAAAAIAMMwwAAACADDMMAAAAgAwzDAAAAIAMMwwA&#10;AACADDMMAAAAgAwzDAAAAIAMMwwAAACADDMMAAAAgAwzDAAAAIAMMwwAAACADDMMAAAAgAwzDAAA&#10;AIAMMwwAAACADDMMAAAAgAwzDAAAAIAMMwwAAACADDMMAAAAgAwzDAAAAIAMMwwAAACADDMMAAAA&#10;gAwzDAAAAIAMMwwAAACADDMMAAAAgAwzDAAAAIAMMwwAAACADDMMAAAAgAwzDAAAAIAMMwwAAACA&#10;DDMMAAAAgAwzDAAAAIAMMwwAAACADDMMAAAAgAwzDAAAAIAMMwwAAACADDMMAAAAgAwzDAAAAIAM&#10;MwwAAACADDMMAAAAgAwzDAAAAIAMMwwAAACADDMMAAAAgAwzDAAAAIAMMwwAAACAjNs8536M4/fq&#10;EAAAAAB4pTnn3xOFZhTm8uyTYwAAAABJRU5ErkJgglBLAwQUAAYACAAAACEAylI/ftsAAAAFAQAA&#10;DwAAAGRycy9kb3ducmV2LnhtbEyPQUvDQBCF74L/YRnBm93EqtSYTSlFPRXBVhBv0+w0Cc3Ohuw2&#10;Sf+9oxe9DDze48338uXkWjVQHxrPBtJZAoq49LbhysDH7uVmASpEZIutZzJwpgDL4vIix8z6kd9p&#10;2MZKSQmHDA3UMXaZ1qGsyWGY+Y5YvIPvHUaRfaVtj6OUu1bfJsmDdtiwfKixo3VN5XF7cgZeRxxX&#10;8/R52BwP6/PX7v7tc5OSMddX0+oJVKQp/oXhB1/QoRCmvT+xDao1IEPi7xVv8Xgnci+hZJ6CLnL9&#10;n774BgAA//8DAFBLAQItABQABgAIAAAAIQCxgme2CgEAABMCAAATAAAAAAAAAAAAAAAAAAAAAABb&#10;Q29udGVudF9UeXBlc10ueG1sUEsBAi0AFAAGAAgAAAAhADj9If/WAAAAlAEAAAsAAAAAAAAAAAAA&#10;AAAAOwEAAF9yZWxzLy5yZWxzUEsBAi0AFAAGAAgAAAAhANYisAGtBAAA2RYAAA4AAAAAAAAAAAAA&#10;AAAAOgIAAGRycy9lMm9Eb2MueG1sUEsBAi0AFAAGAAgAAAAhADcnR2HMAAAAKQIAABkAAAAAAAAA&#10;AAAAAAAAEwcAAGRycy9fcmVscy9lMm9Eb2MueG1sLnJlbHNQSwECLQAKAAAAAAAAACEAJ/acpgQI&#10;AAAECAAAFAAAAAAAAAAAAAAAAAAWCAAAZHJzL21lZGlhL2ltYWdlMy5wbmdQSwECLQAKAAAAAAAA&#10;ACEArROh45RJAACUSQAAFAAAAAAAAAAAAAAAAABMEAAAZHJzL21lZGlhL2ltYWdlMi5wbmdQSwEC&#10;LQAKAAAAAAAAACEA3T1ax9EDAADRAwAAFAAAAAAAAAAAAAAAAAASWgAAZHJzL21lZGlhL2ltYWdl&#10;MS5wbmdQSwECLQAUAAYACAAAACEAylI/ftsAAAAFAQAADwAAAAAAAAAAAAAAAAAVXgAAZHJzL2Rv&#10;d25yZXYueG1sUEsFBgAAAAAIAAgAAAIAAB1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 o:spid="_x0000_s1028" type="#_x0000_t75" style="position:absolute;left:16;top:38;width:8780;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KjTPFAAAA2wAAAA8AAABkcnMvZG93bnJldi54bWxEj09rAjEUxO8Fv0N4Qm81a2lr2RpFSgse&#10;6sF/0N4em2ey7uZlSVJdv30jFDwOM/MbZjrvXStOFGLtWcF4VIAgrryu2SjYbT8fXkHEhKyx9UwK&#10;LhRhPhvcTbHU/sxrOm2SERnCsUQFNqWulDJWlhzGke+Is3fwwWHKMhipA54z3LXysShepMOa84LF&#10;jt4tVc3m1ynYm8tTMPbj6Iqm+fpZ2tV3a1ZK3Q/7xRuIRH26hf/bS61g8gzXL/kH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So0zxQAAANsAAAAPAAAAAAAAAAAAAAAA&#10;AJ8CAABkcnMvZG93bnJldi54bWxQSwUGAAAAAAQABAD3AAAAkQMAAAAA&#10;">
                  <v:imagedata r:id="rId14" o:title=""/>
                </v:shape>
                <v:shape id="Picture 71" o:spid="_x0000_s1029" type="#_x0000_t75" style="position:absolute;left:16;top:110;width:8780;height: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lgzPDAAAA2wAAAA8AAABkcnMvZG93bnJldi54bWxEj0+LwjAUxO/CfofwFrxpsh780zWKLIiy&#10;B6GtstdH82yLzUtpona/vREEj8PM/IZZrnvbiBt1vnas4WusQBAXztRcajjm29EchA/IBhvHpOGf&#10;PKxXH4MlJsbdOaVbFkoRIewT1FCF0CZS+qIii37sWuLonV1nMUTZldJ0eI9w28iJUlNpsea4UGFL&#10;PxUVl+xqNbhctfb3b5Je58YvTrvsckhrpfXws998gwjUh3f41d4bDbMp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WDM8MAAADbAAAADwAAAAAAAAAAAAAAAACf&#10;AgAAZHJzL2Rvd25yZXYueG1sUEsFBgAAAAAEAAQA9wAAAI8DAAAAAA==&#10;">
                  <v:imagedata r:id="rId15" o:title=""/>
                </v:shape>
                <v:shape id="Picture 70" o:spid="_x0000_s1030" type="#_x0000_t75" style="position:absolute;width:8773;height: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x0g3FAAAA2wAAAA8AAABkcnMvZG93bnJldi54bWxEj0FrwkAUhO9C/8PyBG+6sUpNU1exoqB4&#10;KNUWenxkX7Oh2bchu2ry712h4HGYmW+Y+bK1lbhQ40vHCsajBARx7nTJhYKv03aYgvABWWPlmBR0&#10;5GG5eOrNMdPuyp90OYZCRAj7DBWYEOpMSp8bsuhHriaO3q9rLIYom0LqBq8Rbiv5nCQv0mLJccFg&#10;TWtD+d/xbBWk+/Cxff05rb67ymy690naHaZeqUG/Xb2BCNSGR/i/vdMKZjO4f4k/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cdINxQAAANsAAAAPAAAAAAAAAAAAAAAA&#10;AJ8CAABkcnMvZG93bnJldi54bWxQSwUGAAAAAAQABAD3AAAAkQMAAAAA&#10;">
                  <v:imagedata r:id="rId16" o:title=""/>
                </v:shape>
                <v:shape id="Text Box 69" o:spid="_x0000_s1031" type="#_x0000_t202" style="position:absolute;left:144;top:165;width:8796;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8147E0" w:rsidRDefault="008147E0" w:rsidP="005472F9">
                        <w:pPr>
                          <w:spacing w:before="1"/>
                          <w:ind w:left="288"/>
                          <w:rPr>
                            <w:b/>
                            <w:color w:val="FFFFFF" w:themeColor="background1"/>
                            <w:spacing w:val="35"/>
                            <w:w w:val="95"/>
                            <w:sz w:val="24"/>
                          </w:rPr>
                        </w:pPr>
                        <w:r w:rsidRPr="002008D1">
                          <w:rPr>
                            <w:rFonts w:ascii="Times New Roman"/>
                            <w:color w:val="FFFFFF" w:themeColor="background1"/>
                            <w:sz w:val="23"/>
                          </w:rPr>
                          <w:t>MED</w:t>
                        </w:r>
                        <w:r w:rsidRPr="002008D1">
                          <w:rPr>
                            <w:rFonts w:ascii="Times New Roman"/>
                            <w:color w:val="FFFFFF" w:themeColor="background1"/>
                            <w:sz w:val="23"/>
                          </w:rPr>
                          <w:t>İ</w:t>
                        </w:r>
                        <w:r w:rsidRPr="002008D1">
                          <w:rPr>
                            <w:rFonts w:ascii="Times New Roman"/>
                            <w:color w:val="FFFFFF" w:themeColor="background1"/>
                            <w:sz w:val="23"/>
                          </w:rPr>
                          <w:t>NE TAYFUR S</w:t>
                        </w:r>
                        <w:r w:rsidRPr="002008D1">
                          <w:rPr>
                            <w:rFonts w:ascii="Times New Roman"/>
                            <w:color w:val="FFFFFF" w:themeColor="background1"/>
                            <w:sz w:val="23"/>
                          </w:rPr>
                          <w:t>Ö</w:t>
                        </w:r>
                        <w:r w:rsidRPr="002008D1">
                          <w:rPr>
                            <w:rFonts w:ascii="Times New Roman"/>
                            <w:color w:val="FFFFFF" w:themeColor="background1"/>
                            <w:sz w:val="23"/>
                          </w:rPr>
                          <w:t xml:space="preserve">KMEN KIZ ANADOLU </w:t>
                        </w:r>
                        <w:r w:rsidRPr="002008D1">
                          <w:rPr>
                            <w:rFonts w:ascii="Times New Roman"/>
                            <w:color w:val="FFFFFF" w:themeColor="background1"/>
                            <w:sz w:val="23"/>
                          </w:rPr>
                          <w:t>İ</w:t>
                        </w:r>
                        <w:r w:rsidRPr="002008D1">
                          <w:rPr>
                            <w:rFonts w:ascii="Times New Roman"/>
                            <w:color w:val="FFFFFF" w:themeColor="background1"/>
                            <w:sz w:val="23"/>
                          </w:rPr>
                          <w:t>MAM HAT</w:t>
                        </w:r>
                        <w:r w:rsidRPr="002008D1">
                          <w:rPr>
                            <w:rFonts w:ascii="Times New Roman"/>
                            <w:color w:val="FFFFFF" w:themeColor="background1"/>
                            <w:sz w:val="23"/>
                          </w:rPr>
                          <w:t>İ</w:t>
                        </w:r>
                        <w:r w:rsidRPr="002008D1">
                          <w:rPr>
                            <w:rFonts w:ascii="Times New Roman"/>
                            <w:color w:val="FFFFFF" w:themeColor="background1"/>
                            <w:sz w:val="23"/>
                          </w:rPr>
                          <w:t>P L</w:t>
                        </w:r>
                        <w:r w:rsidRPr="002008D1">
                          <w:rPr>
                            <w:rFonts w:ascii="Times New Roman"/>
                            <w:color w:val="FFFFFF" w:themeColor="background1"/>
                            <w:sz w:val="23"/>
                          </w:rPr>
                          <w:t>İ</w:t>
                        </w:r>
                        <w:r w:rsidRPr="002008D1">
                          <w:rPr>
                            <w:rFonts w:ascii="Times New Roman"/>
                            <w:color w:val="FFFFFF" w:themeColor="background1"/>
                            <w:sz w:val="23"/>
                          </w:rPr>
                          <w:t>SES</w:t>
                        </w:r>
                        <w:r w:rsidRPr="002008D1">
                          <w:rPr>
                            <w:rFonts w:ascii="Times New Roman"/>
                            <w:color w:val="FFFFFF" w:themeColor="background1"/>
                            <w:sz w:val="23"/>
                          </w:rPr>
                          <w:t>İ</w:t>
                        </w:r>
                        <w:r w:rsidRPr="002008D1">
                          <w:rPr>
                            <w:b/>
                            <w:color w:val="FFFFFF" w:themeColor="background1"/>
                            <w:spacing w:val="35"/>
                            <w:w w:val="95"/>
                            <w:sz w:val="24"/>
                          </w:rPr>
                          <w:t xml:space="preserve"> </w:t>
                        </w:r>
                      </w:p>
                      <w:p w:rsidR="008147E0" w:rsidRDefault="008147E0" w:rsidP="005472F9">
                        <w:pPr>
                          <w:spacing w:before="1"/>
                          <w:ind w:left="288"/>
                          <w:rPr>
                            <w:b/>
                            <w:sz w:val="24"/>
                          </w:rPr>
                        </w:pPr>
                        <w:r>
                          <w:rPr>
                            <w:b/>
                            <w:color w:val="FFFFFF"/>
                            <w:spacing w:val="-2"/>
                            <w:w w:val="95"/>
                            <w:sz w:val="24"/>
                          </w:rPr>
                          <w:t>2023/2024 BRİFİNG</w:t>
                        </w:r>
                        <w:r>
                          <w:rPr>
                            <w:b/>
                            <w:color w:val="FFFFFF"/>
                            <w:spacing w:val="-10"/>
                            <w:w w:val="95"/>
                            <w:sz w:val="24"/>
                          </w:rPr>
                          <w:t xml:space="preserve"> </w:t>
                        </w:r>
                        <w:r>
                          <w:rPr>
                            <w:b/>
                            <w:color w:val="FFFFFF"/>
                            <w:spacing w:val="-2"/>
                            <w:w w:val="95"/>
                            <w:sz w:val="24"/>
                          </w:rPr>
                          <w:t>DOSYASI</w:t>
                        </w:r>
                      </w:p>
                    </w:txbxContent>
                  </v:textbox>
                </v:shape>
                <w10:anchorlock/>
              </v:group>
            </w:pict>
          </mc:Fallback>
        </mc:AlternateContent>
      </w:r>
    </w:p>
    <w:p w:rsidR="005472F9" w:rsidRDefault="005472F9">
      <w:pPr>
        <w:pStyle w:val="GvdeMetni"/>
        <w:ind w:left="1912"/>
        <w:rPr>
          <w:rFonts w:ascii="Times New Roman" w:hAnsi="Times New Roman" w:cs="Times New Roman"/>
          <w:b w:val="0"/>
          <w:sz w:val="20"/>
        </w:rPr>
      </w:pPr>
    </w:p>
    <w:p w:rsidR="005472F9" w:rsidRDefault="005472F9">
      <w:pPr>
        <w:pStyle w:val="GvdeMetni"/>
        <w:ind w:left="1912"/>
        <w:rPr>
          <w:rFonts w:ascii="Times New Roman" w:hAnsi="Times New Roman" w:cs="Times New Roman"/>
          <w:b w:val="0"/>
          <w:sz w:val="20"/>
        </w:rPr>
      </w:pPr>
    </w:p>
    <w:p w:rsidR="005472F9" w:rsidRDefault="005472F9">
      <w:pPr>
        <w:pStyle w:val="GvdeMetni"/>
        <w:ind w:left="1912"/>
        <w:rPr>
          <w:rFonts w:ascii="Times New Roman" w:hAnsi="Times New Roman" w:cs="Times New Roman"/>
          <w:b w:val="0"/>
          <w:sz w:val="20"/>
        </w:rPr>
      </w:pPr>
    </w:p>
    <w:p w:rsidR="005472F9" w:rsidRDefault="005472F9">
      <w:pPr>
        <w:pStyle w:val="GvdeMetni"/>
        <w:ind w:left="1912"/>
        <w:rPr>
          <w:rFonts w:ascii="Times New Roman" w:hAnsi="Times New Roman" w:cs="Times New Roman"/>
          <w:b w:val="0"/>
          <w:sz w:val="20"/>
        </w:rPr>
      </w:pPr>
    </w:p>
    <w:p w:rsidR="005472F9" w:rsidRDefault="005472F9">
      <w:pPr>
        <w:pStyle w:val="GvdeMetni"/>
        <w:ind w:left="1912"/>
        <w:rPr>
          <w:rFonts w:ascii="Times New Roman" w:hAnsi="Times New Roman" w:cs="Times New Roman"/>
          <w:b w:val="0"/>
          <w:sz w:val="20"/>
        </w:rPr>
      </w:pPr>
      <w:r>
        <w:rPr>
          <w:noProof/>
          <w:lang w:eastAsia="tr-TR"/>
        </w:rPr>
        <w:drawing>
          <wp:anchor distT="0" distB="0" distL="0" distR="0" simplePos="0" relativeHeight="251654144" behindDoc="1" locked="0" layoutInCell="1" allowOverlap="1" wp14:anchorId="2BFAC700" wp14:editId="4EB1128E">
            <wp:simplePos x="0" y="0"/>
            <wp:positionH relativeFrom="page">
              <wp:posOffset>1143000</wp:posOffset>
            </wp:positionH>
            <wp:positionV relativeFrom="paragraph">
              <wp:posOffset>5715</wp:posOffset>
            </wp:positionV>
            <wp:extent cx="5848350" cy="3961765"/>
            <wp:effectExtent l="0" t="0" r="0" b="635"/>
            <wp:wrapTight wrapText="bothSides">
              <wp:wrapPolygon edited="0">
                <wp:start x="0" y="0"/>
                <wp:lineTo x="0" y="21396"/>
                <wp:lineTo x="70" y="21500"/>
                <wp:lineTo x="21530" y="21500"/>
                <wp:lineTo x="21530" y="0"/>
                <wp:lineTo x="0" y="0"/>
              </wp:wrapPolygon>
            </wp:wrapTight>
            <wp:docPr id="2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7" cstate="print"/>
                    <a:stretch>
                      <a:fillRect/>
                    </a:stretch>
                  </pic:blipFill>
                  <pic:spPr>
                    <a:xfrm>
                      <a:off x="0" y="0"/>
                      <a:ext cx="5848350" cy="3961765"/>
                    </a:xfrm>
                    <a:prstGeom prst="rect">
                      <a:avLst/>
                    </a:prstGeom>
                  </pic:spPr>
                </pic:pic>
              </a:graphicData>
            </a:graphic>
          </wp:anchor>
        </w:drawing>
      </w:r>
    </w:p>
    <w:p w:rsidR="00681404" w:rsidRPr="00EF3DA8" w:rsidRDefault="00681404">
      <w:pPr>
        <w:pStyle w:val="GvdeMetni"/>
        <w:ind w:left="1912"/>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rPr>
          <w:rFonts w:ascii="Times New Roman" w:hAnsi="Times New Roman" w:cs="Times New Roman"/>
        </w:rPr>
        <w:sectPr w:rsidR="00681404" w:rsidRPr="00EF3DA8">
          <w:pgSz w:w="11920" w:h="16850"/>
          <w:pgMar w:top="320" w:right="40" w:bottom="280" w:left="200" w:header="708" w:footer="708" w:gutter="0"/>
          <w:cols w:space="708"/>
        </w:sectPr>
      </w:pPr>
    </w:p>
    <w:p w:rsidR="00802CEB" w:rsidRDefault="00802CEB" w:rsidP="005472F9">
      <w:pPr>
        <w:spacing w:before="100"/>
        <w:rPr>
          <w:rFonts w:ascii="Times New Roman" w:hAnsi="Times New Roman" w:cs="Times New Roman"/>
          <w:sz w:val="24"/>
        </w:rPr>
      </w:pPr>
    </w:p>
    <w:p w:rsidR="00802CEB" w:rsidRDefault="005472F9">
      <w:pPr>
        <w:spacing w:before="100"/>
        <w:ind w:left="1216"/>
        <w:rPr>
          <w:rFonts w:ascii="Times New Roman" w:hAnsi="Times New Roman" w:cs="Times New Roman"/>
          <w:sz w:val="24"/>
        </w:rPr>
      </w:pPr>
      <w:r w:rsidRPr="00EF3DA8">
        <w:rPr>
          <w:rFonts w:ascii="Times New Roman" w:hAnsi="Times New Roman" w:cs="Times New Roman"/>
          <w:b/>
          <w:noProof/>
          <w:sz w:val="20"/>
          <w:lang w:eastAsia="tr-TR"/>
        </w:rPr>
        <mc:AlternateContent>
          <mc:Choice Requires="wpg">
            <w:drawing>
              <wp:inline distT="0" distB="0" distL="0" distR="0" wp14:anchorId="38D0DC53" wp14:editId="3FA14175">
                <wp:extent cx="5585460" cy="549910"/>
                <wp:effectExtent l="0" t="0" r="0" b="0"/>
                <wp:docPr id="69"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549910"/>
                          <a:chOff x="0" y="0"/>
                          <a:chExt cx="8796" cy="866"/>
                        </a:xfrm>
                      </wpg:grpSpPr>
                      <pic:pic xmlns:pic="http://schemas.openxmlformats.org/drawingml/2006/picture">
                        <pic:nvPicPr>
                          <pic:cNvPr id="70" name="Picture 6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6" y="38"/>
                            <a:ext cx="8780"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6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6" y="110"/>
                            <a:ext cx="878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73" cy="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Text Box 64"/>
                        <wps:cNvSpPr txBox="1">
                          <a:spLocks noChangeArrowheads="1"/>
                        </wps:cNvSpPr>
                        <wps:spPr bwMode="auto">
                          <a:xfrm>
                            <a:off x="0" y="0"/>
                            <a:ext cx="8796"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rsidP="005472F9">
                              <w:pPr>
                                <w:spacing w:before="7"/>
                                <w:rPr>
                                  <w:rFonts w:ascii="Times New Roman"/>
                                  <w:sz w:val="23"/>
                                </w:rPr>
                              </w:pPr>
                            </w:p>
                            <w:p w:rsidR="008147E0" w:rsidRDefault="008147E0" w:rsidP="005472F9">
                              <w:pPr>
                                <w:ind w:left="336"/>
                                <w:rPr>
                                  <w:b/>
                                  <w:color w:val="FFFFFF"/>
                                  <w:w w:val="90"/>
                                  <w:sz w:val="24"/>
                                </w:rPr>
                              </w:pPr>
                              <w:r>
                                <w:rPr>
                                  <w:b/>
                                  <w:color w:val="FFFFFF"/>
                                  <w:w w:val="90"/>
                                  <w:sz w:val="24"/>
                                </w:rPr>
                                <w:t>MEDİNE TAYFUR SÖKMEN KIZ ANADOLU İMAM HATİP LİSESİ</w:t>
                              </w:r>
                            </w:p>
                            <w:p w:rsidR="008147E0" w:rsidRDefault="008147E0" w:rsidP="005472F9">
                              <w:pPr>
                                <w:ind w:left="336"/>
                                <w:rPr>
                                  <w:b/>
                                  <w:sz w:val="24"/>
                                </w:rPr>
                              </w:pPr>
                              <w:r>
                                <w:rPr>
                                  <w:b/>
                                  <w:color w:val="FFFFFF"/>
                                  <w:w w:val="90"/>
                                  <w:sz w:val="24"/>
                                </w:rPr>
                                <w:t>2023/2024-BRİFİNG</w:t>
                              </w:r>
                              <w:r>
                                <w:rPr>
                                  <w:b/>
                                  <w:color w:val="FFFFFF"/>
                                  <w:spacing w:val="26"/>
                                  <w:w w:val="90"/>
                                  <w:sz w:val="24"/>
                                </w:rPr>
                                <w:t xml:space="preserve"> </w:t>
                              </w:r>
                              <w:r>
                                <w:rPr>
                                  <w:b/>
                                  <w:color w:val="FFFFFF"/>
                                  <w:w w:val="90"/>
                                  <w:sz w:val="24"/>
                                </w:rPr>
                                <w:t>DOSYASI</w:t>
                              </w:r>
                            </w:p>
                          </w:txbxContent>
                        </wps:txbx>
                        <wps:bodyPr rot="0" vert="horz" wrap="square" lIns="0" tIns="0" rIns="0" bIns="0" anchor="t" anchorCtr="0" upright="1">
                          <a:noAutofit/>
                        </wps:bodyPr>
                      </wps:wsp>
                    </wpg:wgp>
                  </a:graphicData>
                </a:graphic>
              </wp:inline>
            </w:drawing>
          </mc:Choice>
          <mc:Fallback>
            <w:pict>
              <v:group w14:anchorId="38D0DC53" id="Group 63" o:spid="_x0000_s1032" style="width:439.8pt;height:43.3pt;mso-position-horizontal-relative:char;mso-position-vertical-relative:line" coordsize="879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ZRRZtwQAANQWAAAOAAAAZHJzL2Uyb0RvYy54bWzsWNtu4zYQfS/QfyD0&#10;rlhSZN0Qe5H4EiyQtkF3+wG0RFnESqJK0rGzRf+9M6RkO3HaTbPoQwMbsDG8DedyZsyZqw+7piYP&#10;TCou2onjX3gOYW0uCt6uJ85vn5du4hClaVvQWrRs4jwy5XyY/vjD1bbLWCAqURdMEmDSqmzbTZxK&#10;6y4bjVResYaqC9GxFhZLIRuqYSjXo0LSLXBv6lHgedFoK2TRSZEzpWB2bhedqeFflizXv5SlYprU&#10;Ewdk0+ZXmt8V/o6mVzRbS9pVPO/FoG+QoqG8hUv3rOZUU7KR/IRVw3MplCj1RS6akShLnjOjA2jj&#10;e8+0uZVi0xld1tl23e3NBKZ9Zqc3s81/friXhBcTJ0od0tIGfGSuJdElGmfbrTPYcyu7T929tBoC&#10;eSfyLwqWR8/Xcby2m8lq+5MogB/daGGMsytlgyxAbbIzPnjc+4DtNMlhcjxOxmEErsphbRymqd87&#10;Ka/AkyfH8mrRH0ziNLKnkihC0Uc0sxcaIXuhplcdzzP49sYE6sSY3wYdnNIbyZyeSfMqHg2VXzad&#10;C37vqOYrXnP9aDAMtkGh2od7nqONcXDwSwy2sH6BZbyVRDGqN+yyZyjqZLxCWjGraLtm16oD+ENQ&#10;wvlhSkqxrRgtFE6jjZ5yMcMncqxq3i15XaPbkO41hgh6hsAXjGbRPRf5pmGttuEqWQ3Ki1ZVvFMO&#10;kRlrVgzQJz8WvsEI4OBOabwOEWFC6I8gufa8NLhxZ2Nv5oZevHCv0zB2Y28Rh16Y+DN/9iee9sNs&#10;oxiYgdbzjveywuyJtC/GS59ZbCSaiCYP1OQNiyYQyKBqEBEAhiZBWZXMfwVjwz6gtWQ6r5AswXL9&#10;PGzeLxgzHyyLPlAQXd8MGB8ADlFxmaDrrIEwZJI46eMlCczSHvmACqn0LRMNQQLMDEIaM9MHsLJV&#10;a9iCLFuBzjbc6/bJBPC0M4P2xw5KvXSRLJLQDYNoAQ6az93r5Sx0o6Ufj+eX89ls7g8OqnhRsBav&#10;+X7/oIRK1LwYIKrkejWrpfXb0nz6VHC0bYQ4OYgx+HQwqcVc6gehdxOk7jJKYjdchmM3jb3E9fz0&#10;Jo28MA3ny6cq3fGWfb9KZDtx0nEwNl46EhoxdqSbZz6nutGs4Rr+UWveADD2m2iGUb9oC+NaTXlt&#10;6SNToPgHU4C7B0cbtCI++3QBcP0fZlHMgubf7X7IouZP4mn+ewdZNDDAGXx3HKTnLGrfD30W9YeH&#10;BdjKvDwOaTRKwj6yhhfLkCPPafSQbY9yh02/Nmec0+h7TqPBSRodY6i8uzR6eU6jb6nekji+7Iuw&#10;wNSP56eoKSHOT9H/7im67aB1pIbKFEavq/awcfRS0+VTRTsG0Y9sj6pwgLV9P37G98KN2JHIPBL6&#10;bdgdIXoH81hZm7rENkn+ofY+Omqve1URCKXeadfk75sf5xJwuTwtk85vl39XAiJUbQmIlN6tdqZn&#10;GKBlcWYlikcIACmgxwAAhYYwEJWQXx2yhebqxFG/byg2zOqPLcQnbNEDIQdiNRC0zeHoxNEOseRM&#10;247tppN8XQFnG2GtuIbOYslNH+MgBZSpOICUYCjTOjWFbd/mxd7s8djsOjSjp38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O5dm6yIEAAAiBAAAFAAA&#10;AGRycy9tZWRpYS9pbWFnZTMucG5niVBORw0KGgoAAAANSUhEUgAAA20AAABSCAIAAABIVKt4AAAA&#10;BmJLR0QA/wD/AP+gvaeTAAAACXBIWXMAAA7EAAAOxAGVKw4bAAADwklEQVR4nO3dOXLbQBAFUEB2&#10;5lv65L6EM4njgC5CswFkc8HC9wITs8iFsKt/zWD883sAAIBb/bxu26/29HjTNAAAW5FuXvhbjD8e&#10;9i4AALwTdSQAABFX5tpPfoHFIFxSDgDQTZyL1c9nv8iZfiQAABHqSAAAIlbPte8yDj96C7lq29gb&#10;KawBgFudzj9l7FyOv8q/6+TUqd65ScomAAAi9t2PfKL5kz3jR3vX6EAQAOxN6rQR02npD5/xNnui&#10;HwkAQIQ6EgCACLn2S4yX34/mfFHQT9Nj70DQWE4AwFGk4rGOj1NqTv8/71ItpM48d9KPBAAgQh0J&#10;AECEXPsQ6nx8zKe/JevZT3XgvPoPAaAvZT/TdDE/radqdCZ33iX9SAAAIvQjmTPmDc5vC8VBn7qR&#10;OQ7t+zS1OgFeL2v0pbofmFo/Q3Wx4rR96WJF3oN+JAAAEepIAAAi5NqsYYrB2weAetPFgowcOKTW&#10;MZTsGsVqQ7mQetcuwkPpRwIAEKGOBAAgQq7NMRR5d5V450fHxyIor7c/8t2Aw6puTSyfiuPOxTj1&#10;g2rYBf1IAAAi1JEAAETItWFW6y71YRjGznwZoPvUJGxKcZx5mm+nyakz39sP70Y/EgCACHUkAAAR&#10;cm1YVXlevJeD986bw5G10uP2557PTw49w4vpRwIAEKGOBAAgQq4NR5RftN6IwWej8fp75lC68uvN&#10;5bXb1aMAGvZMPxIAgAh1JAAAEXJt4B69+9h7I0n5WvLjzNl0dz/APP1IAAAi9COBLdGvjNE9BNag&#10;HwkAQIQ6EgCACLk2cECz35VsjJ+mypt7X/UD2CH9SAAAItSRAABEyLWBAyrz4qUxAAH6kQAAROhH&#10;AluiUQiwH/qRAABEqCMBAIiQawP36OTQ3VsS5dYAx6EfCQBAhDoSAIAIuTYcUcqeGllymsuXZc8A&#10;XEM/EgCACHUkAAARcm1YVbr88208LHzHT+4MwBboRwIAEKGOBAAgQq4NszrnmtPseedp20PfBQA2&#10;RT8SAIAIdSQAABFybY4hO+ac6jy5+7lnACBIPxIAgAh1JAAAEXJt1jCl0MW127O3bwMAW6IfCQBA&#10;hH4kc9JwujwVC81pAOB96EcCABChjgQAIEKufQhTupzF0Iuhs1QaAAjTjwQAIEIdCQBAhFz7JabT&#10;zafm/JDPi5sBgO3TjwQAIEI/smO+JZhO1+wCADgw/UgAACLUkQAAROw7107DV28hV21LMyMAAJbp&#10;RwIAEKGOBAAgYvVc+3MYfL8PAGB/9CMBAIhQRwIAEPEPDP+v0VQmB5gAAAAASUVORK5CYIJQSwME&#10;CgAAAAAAAAAhAK0ToeOUSQAAlEkAABQAAABkcnMvbWVkaWEvaW1hZ2UyLnBuZ4lQTkcNChoKAAAA&#10;DUlIRFIAAATDAAAAXwgGAAAA5QIAEAAAAAZiS0dEAP8A/wD/oL2nkwAAAAlwSFlzAAAOxAAADsQB&#10;lSsOGwAAIABJREFUeJztvU9sHNeV6H3OqWp2U5Q91LyMzXxvnDQxi8j48CF0xqFoS5S7kUXolaVV&#10;pJWpVUxasSkEhq2VqJVkCIZomSKlleiV5ZWUlZXFA2nLjinFE/PhLcIsHtRx8t7QmcyIcUyz2V33&#10;3G9RVd23ilXVVc2m/pjnBwhQN6tv3Vt1/5x77vmDWmsQBEEQBEEQBEEQBEEQhJ0A3e8KCIIgCIIg&#10;CIIgCIIgCMK9QpRhgiAIgiAIgiAIgiAIwo5BlGGCIAiCIAiCIAiCIAjCjkGUYYIgCIIgCIIgCIIg&#10;CMKOQZRhgiAIgiAIgiAIgiAIwo5BlGGCIAiCIAiCIAiCIAjCjkGUYYIgCIIgCIIgCIIgCMKOQZRh&#10;giAIgiAIgiAIgiAIwo5BlGGCIAiCIAiCIAiCIAjCjkGUYYIgCIIgCIIgCIIgCMKOQZRhgiAIgiAI&#10;giAIgiAIwo5BlGGCIAiCIAiCIAiCIAjCjkGUYYIgCIIgCIIgCIIgCMKOQZRhgiAIgiAIgiAIgiAI&#10;wo5BlGGCIAiCIAiCIAiCIAjCjkGUYYIgCIIgCIIgCIIgCMKOQZRhgiAIgiAIgiAIgiAIwo5BlGGC&#10;IAiCIAiCIAiCIAjCjkGUYYIgCIIgCIIgCIIgCMKOQZRhgiAIgiAIgiAIgiAIwo5BlGGCIAiCIAiC&#10;IAiCIAjCjkGUYYIgCIIgCIIgCIIgCMKOQZRhgiAIgiAIgiAIgiAIwo5BlGGCIAiCIAiCIAiCIAjC&#10;jkGUYYIgCIIgCIIgCIIgCMKOQZRhgiAIgiAIgiAIgiAIwo5BlGGCIAiCIAiCIAiCIAjCjkGUYYIg&#10;CIIgCIIgCIIgCMKOQZRhgiAIgiAIgiAIgiAIwo5BlGGCIAiCIAiCIAiCIAjCjkGUYYIgCIIgCIIg&#10;CIIgCMKOwb7fFRAEQXjYuXgQR+2cfcX/vL7m9E8s6krWcmbKNG+RVQIAUMyV8XnV37laCgLA1BAW&#10;u3vsO/5npdTp8QWevI9VEgRBEIRtZaZs3bGIigAAitXc+Dwf+zbdTxCE9hDLMEEQBEEQBEEQBEEQ&#10;BGHHIMowQRAEQRAEQRAEQRAEYccgbpKCIAhbRGlYQVYL/uc6Q7XNopYUK///K1utlyCEqTNUu4y+&#10;qjm7O68gCIIgPFzoRcWqAgCgtf7Dt+9+giC0A2qt73cdBEEQBEEQBEEQOsJbz+Le7jzOeh9Xxuf5&#10;6H2tkCAIgvDA8a2wDBstYmFfP90logIAQL3mHD1+U19N+s3Ufhzo6sLzqW/CsOiw/vCVm/pGu+Uh&#10;QFVruMWsV5lh8ZWP9WKr286U6TwADET9TWv965cX9Nm019dq+sTEJ3rJu+49AOhrUd9lreFLZr3y&#10;16/g6uSSXo279mIJ30DEn7Yob1Vr+J8AAOs1ffWXv9HLSdfHsR3ve21NH33ttm5Y4lwYxhHbxtfj&#10;rh+f57L//5kyzUdd4zj6zbj+Emb6IE6QhS+Ev9dKv/vyR3ouTRmzZbpGZB0CAFCsrqYR/KL6CwJU&#10;v7yrj8a977i+E9Ufw0wNYbGrG08BQBEB9xJRn1tfXgTQVdDwoVJ6SdVhKW0A+nOD2Le7h+74/WGj&#10;5jzf6rmfG8S+nh58L035ETSE6lb9JNyv4mgxfpbG5/lE0v0QoHrrjj48V9GpLNJmy/SBBii0W992&#10;nvmDUvcsYxvATY6AFr4Yc3nqDdb0QZzI5ezzAADMvDI2r76bdH2aOTUN5jwUN1eFr2v1jBpo+BAA&#10;gB29cPxjvbDVugK48/vT34OXyMIXELCPiPYy84oGvQwAS7V1/XaruSGpnQZLoOFvmnXlt1/A1bj+&#10;l2atTEO4X0URTm6wseE8k0ZOiOKdYTxk2/hzDdhrEQ0xc1WDXgSAFa7ry63eVxbZo8UYgbU1fbSn&#10;B89DzHOMWueSnrs/1rOO5SiyygYtrm/M1Z3iwgEcsi18AQiGjPGwrEGvgIYPb1f02bRzZ7MsLFlE&#10;Q8q1EF1Sjv7wFzf19TRlnBvEvu4CHLEs/KnRt1Y16CUAqNTW9el2kse4iiu6YhENtZuAJkx3Dl9s&#10;JKRxVKRsMjWERbsLDnWiPaNFLPz4e3AELXwOAEsIUADQS1rDrVpVz6UpJ1gGFBFwgIh6FasFBKg6&#10;jr6c5l21Kqfu6LfTyqdJtBr7JghQZa0/rNfhhr8XCZNBNks1fwMkzyXmXLZFubAx36S9X9xcwkq/&#10;f/wjfSnq90lzXqv5zmvf6wAwAIBFP7h/Yz4BWGJH39pQsJRlf5ZlP+kovfhff4fFpP1kEt4zex0A&#10;+hBwiIgKinkRQa8qR7/bai8YKMsd+yOWhT/UgAMW0RAAQGOtZFhUrG/925/gxv/7GPQm9Q1zf+2T&#10;tIa2elczZbpikTXq1kfdGJvn59O2CwBgcgB7v/MIjBDhD721Y4CIer32LWnQy6z0LacG1/15Keta&#10;+G3iW6EM+/H34Ii/KQMAIBt/CgApBkRzMmgJQckCeGOmbC2ub/Cx6IkiVXkjluX+Z7ZsLdXrPNZK&#10;2PUX8zCOcn4d9b0/QZjfMfMygDaugQLFlGtQAgCwLIDH9/D52TLNfXlXn4ybxKLuG8EhAIDd3XBq&#10;tkw36nV9Oquw3+77NpUvJuFnY/wi8n26iptAuX1EtHfTz221AgCphA3LotfDdfMEsnfT/N5TTowY&#10;dRoZLWIhjZAc9d4e26NOAUCkUB/Vd7zFI7I/ArgT8+N78Ep3j30o6u/+IgQAJcsCUJY6DQCTreoO&#10;ANBdCPaHnI0vQIvnniMoxI2rVjBzSIiL7ifx/SqauPooVoH7mYuayY+ecEqQor9dGMaRfJc9Ev4+&#10;S33beeYAD0bdvXrEzQWRAnr89Sr1ZsKyqLFhIKK+CwdwKGnuQ8QftNtHTTQ6jTkkbq5i5pXw84tr&#10;c4gSAIBlwamZMi1wXZ/eilJs+iBO7OunU+E+4tWjDwBK3T0wMVOmqdt39Mm4+S12To6oO1gA+/r5&#10;/MxzdOn2H/XpzWXiUGo5YYt0FXDU/GzbOAIAmdbHqf04kO+iK11ddkAI98ZrCQDAysOR2bK1tLHO&#10;h5M26FH9L26ujxvbirkCoGNlDk/RmeX+S0FZJvq+cWM5mti1vhI1r0T1L++5ZLhnPFNDWMwV4Agh&#10;vZjP25v6sXfvvQBQ2tfPP58+gEdTKDev5PP2qPmd93xLVhdMzDxHZ8c/5JNRv/UVK2Thzx59ZPP8&#10;6z3/EgBAdw+MJpUVZnIAex/7B3x9d7f9Rprr0+Idmo76n2sb+rL5N7893T3J7cl385GLJTzd6qDv&#10;rWdx775+uhYx74wAwEi+m1+9cACfj5vzpw9giXL44r5+OhTVn/2x0NUFIzNlWrh9Rz8fNf+lLSff&#10;opwsxI3BKAhgxLbgzEyZ5v5yV5+I3k+k2kuVAMCfv8/MlOhynGI4Ye6JmMsy7Atj2Or9EHjo3CBe&#10;j1M8RK3NSfOdOxbw/KOP2C9F/d2cT6wuAGI1BwCpM1+2sZ+sXizh6d9WYCpt3/MO0q90F+xN9/H3&#10;D9QFI7Nl63zd4WOtFL0zz9GZfDdNRO1ZG2ulu++HgT6nv85QTZAbN8lPzbptfi7uuhKPN3cdaX6D&#10;pbT7OQB3Dnh8D70XJ78R0QAADFgER4hULwT2Wp3ZzzxsfCsC6IdPJRDw0GgRE5UyE5/opfF51a9Y&#10;BZQo9bpzor7hlOsbTrlec44qpU6byg+LaGhXnj6fHsYjWcpz6s4xpdRpc/NERAP5vP3pTJmuTA5g&#10;5EIyPs8nNjacZ8zvmLn61d+d70YtzuPzfGJjnZ9k5mrzenV9bF49aWqtx+b5cL3mBCwamNUNv+1e&#10;Xa+7g9ydHIislx7bg9einu3LC/rsl3f5u8y82iyPV/zyajXnsFsmN5SIRNZILkcfTA1hMartcbT7&#10;vsfm1XfDm1flqLNj8+rJ8KLzyk19Y3xe9YcXmHrdOTE+rwLvY2xePekoZ5Pgh4CH4t6ryTvDeCg8&#10;aSnmypd3uT+tVVhYOUFEvU//Mwwl/QYgur8AAFhkTUztx8gTjbF5PlzfcBqnGsxc/fIuR/ZHAHcR&#10;e2wPfe5brTHzilN3jn297jy5vub01zeccljBmAVTyQAAoAE3CbetUMwVpdTpxtg3/oX7jOPwaf//&#10;zX6Srl/F8fKCPru+5vSH38N61XnKtDR45aa+cesOfzdK8LHtdKezORt/Hv5OsZrKUt92nvm21T3j&#10;s37lpr4xNq++q4y4WQAASqnTY/PqqfD1L3+k527d4U1zQa3mHE57Wje1Hwc8AaSBp+hIjWJ1tV5z&#10;jrrjRc2Zf2usW3VnLGksRc1Vinnx1h3uN4VH7131h5+Rf//m2tj8u0VWycrRBxcOYMt5J4qZMp3P&#10;5ezzRNTLzFXFaqpWcw5/9Xfnuxs15/nQvSb29UevRfHtVHP1Dae8UXOe99dif70iol7Ltt4Y7Mcr&#10;SXVk5lXlqLPNuaHZJ8z1TjnqrLkWpgZDaxviz7L83FUW06d+X2NWN5y6c6wxzxrWMUQ00NVN83Hz&#10;/Pg8n1hfc/rD32+s85Phuf7lj/TcNxv8TPhab73sf+22XomWOXjl1p3odW58no/Was5h8ztvnnrK&#10;H+txc0q97oxFjeUofNlt0xzOasqve/j6sXn1JLMKWG5s1PiZTlmFdRVw1LbsM75ixV8zG7KUMf6J&#10;qM/K0XvnBjFWcR20MuDles05+un/drrrdWfMX3Ms23pjpkyR/X+gD/rsnH2FyBrxyqia48Dr7421&#10;y7KtN94ZxsiDL5N3hvHQ43vo95ZtdVQRBgDwr0/ASNPyXC2YSt8s7SGigm3ZZ5LaMzmAvd15+sB/&#10;X4rVVV++8fcERNSby9H8heHoeZ9y7jtqWm+oGxs153l/Xjf7uEVWabC/4f65LeWkxVsfv2vK9gAA&#10;ATmq7owpR501lQAWWaOP76Hfv/UsBpSHr93WK954DIwv8/04yjmpWM0Z76jPsqxTg/14JqqOY/N8&#10;OGofFZZb09zbaNOJuLU2LCPH3c/YN86Z1xJRYXdP9Hvx12bzPcbJLgBu39zXT58SWS959Vit150T&#10;61Xnqa/+7nzXk3FTWYXGEd3e4H5SsZoy95O2ZZ/Z10+fp5EXXEUYzfuKJWZertedE1+vO0+uV52n&#10;6nXnhLGW9+VsuhY3zgAAZko0adnWG0RUYOaq/zy+Xnee3Kg5z4f7MoDbN1yZKPjOmXn11h3uj7J0&#10;HJ/nE1FyyO07/GRSezcZfBAVnn4CWs6nAK71r5WjD/y5j1ldr284Zf9dh3UUJnH9UbGayyJjP4w8&#10;9JZhnltBCcCdbFylDfU+/c88BAALrX6vlf41EDQVWwxLESdsk6aLCxEVwIbzo0W8HtbUpinP13D7&#10;A9tdFHgAACIns1c+1ouzZatqDI7lpE45sagrM2VrBQCKAAC+a2IYpw6LuS6j7gArRl0XmnWFeV9T&#10;bJFVGiyqNyDCamdySa/OlGkJvBMADVANtf36aBHP7uvX13whhIh6893wAQAkTg4+5vv2yfK+Wen3&#10;iaAxSTLryGfjo0EvgGHm6qjoe9SrcNXugcBCTESFf3qUDwHAXNI9ohUBupLFjNhXTvhjAACAcvgC&#10;pHgm4f7i09VFswCwaYMDAHD8Y71w+Sc5t6agY02eR4tYGOynRv9RzJW/3OWnQtdXRotYNvtFWqb2&#10;40B3wR4w220RFaf240CcGX4YZq7W1rkcZSFxbhD7duew5H9WrBaiXBS0hlsARr9S8VZycbjvgRbB&#10;Gz/MXI1qw1xFV2dK9CvY5N7qKoWTTo/CFoSN+qvkcWCylWe+HXVvNYZjcV38So1ynHjLirmKrnpz&#10;W6Pe//n31mPLp6sLN41PRHwBUlo/MqvrpjvmTIlKwQsa68zCaBHn9vXD53GWUeG5CkEvRT13710F&#10;npFTh8XwOLl4EEftnH0FwJ3zcjm4NjmAT2aZvy6W8A3bsif8z8rhYyF3hxsAcMPc1BNZI4P96gzE&#10;WLAqBxZsy/hCwx+N9egGgG9FBfP+xtEi68jFg/jruEMIx+Fj5vifKVOjjaH1bmH6AP6a8qncNQHA&#10;Pc3N5e2i+R0R7Z0awmIa9ypvXH7gf3YPwdhUJlUAYOGdYbzV1WVfA3DHbb4L3hst4lNRfcBbGyrm&#10;/B1Xly4LAv3NqTvHjoeeY1jmANCLSWP+P/8OC9/9b8bVEfPUXEVXZ915s7lO19JZZJuw1h+SMYcr&#10;R3+YeL3St4igYWmRdr3JXC/m1Y11fib03K/PlqnXP2Aior5du3gUADYdSHn9YtT/vFHjo0ZdL10s&#10;YS8BnQFwZdGp/fh2q7aw4rHQGFmYHsb/SV3UcCOybToFAJGb7Leexb278ni+K8LKt1OYcpVWyRb2&#10;W23PY704YbicLd2+o48Z/frobNnaS0QDRFTI2XAGWlhBR4zdhakhvJHvhs+NuWp0aggTXTjTlnNu&#10;EE9uZaPrrY+LAM05ICT7+/8/aYbzIKK+XXl9BgACSm8AAFXX71O+Ob601n8I708uDOP7ORuuNeUQ&#10;a2L6AP4qykrylY/1oi+zAiTLrS3u3WjTuUG8ursHPo+ywDFl5Fb300p/CASj5ndE1qELwzgSZeEU&#10;lkeSZJfH9tAHzcMRXt1Y56dCfWYFABbMtbUdNrd3834SAE5MH8QJy6Iz3l59bz5Pn07tx6fi5hzP&#10;SurTpnKHl768y+XQs1x661m8sSsPnxJRrzfOrp0bxE2HGW89i3t3d9un/M+Ow0dDMv3y5AAuPr4H&#10;Pg3LUHMVXZ0awqP5bvi9sR9PNMRAxMf9/3ty3LHxpB9A0+AjsJ9L6QGVy9Gs/xtmdWlsnseMP68A&#10;wMJsmVZ95WgU4f6oVfJa+G3gobcM890KPJ/nhsbWUwR0jOMf6SnzVIOI+gb+O0RuNloxsagr4/Mc&#10;0NAS0cD0QZyI+402MstpyOZrzdyebzaAW1enHoyJ423i2mKuoqu37ujDoWe5N+lU08R/34rVgnky&#10;0vb71i0y9mn4W+CzgkzPkqzkk3233ZtPMBDS3ydodWIKdK1PZpOwiIYuHgy67WRlsB/PGEJitba+&#10;aREDALdfbNR0KrcKE1/JAKAXzD7VlcvS9vhYHrt7cNZY9KBW0x2NB5NYq4zZJNOcHoUtCH1Yp+9v&#10;nXnmQbZS95ZjOCVOhmcA4Cr/01w3WsQCgm9J3ByfRDSQ1iq2Xtdvpq3XXEVXWXHq67WGL9NeG8XL&#10;H+k582SZiPr+8ZHWVqk+5waxj5AawimzuhQX9+P2HT1mntoi4Etxz5Cd1v1i4hO9pJyAsAhRsRvd&#10;evFy2rhKAO7mIGxZlwTl3HHlWTw0+pbdle5E2Iz1wczLt+7oyFh2v7iprytWU437Eu19+nsQKxib&#10;xK1Lo0UseMoCAHAtwtJYNesW61x4jMXNU1vtw27hwf6CGeaDtqwAU6IURyo8wnMCIv4w6vf5rqY1&#10;rWI1F950/rYCU6ZVV3N+j4aZl6Le7fGb+qpv+QHgzm9RlpvTB3FiV54+J7JGmHnFsxgJ1Gm1mm0u&#10;DmPKVcxc/e0X8ZvItO0BiJb3R4tYQGw+Y8fhTa7WrPht//9ENBBnjenX9+s1PRb+fmJRVzQE62nl&#10;ouMRZS0nn48vp9N8eVeH3O+ah41ZeeWmvsG6aakP0Pm9XxKv3dYrGtLHqMpKzqbzrbxeAOJll+mD&#10;+JIRggTqdX4+TtZdW9Mnw54J28Hxj/RU3QkoaCHfFW2RCgAwWMQ3DEVYdWOdD0fJXr/8jV5m1bTM&#10;9azrToWv68415zdmXo1a0yeX9GqcDDWxqCtaN+deIirErZ+m7MfMq1HjMczUEBabrpXNcYop9nMX&#10;DuCQ6YGg6vr9qOu+XtOno77fyTz0yjDfrUBr/b7WpjXG1hQB0QR9/W2EVD7ycfzlrh4zF1vLojNp&#10;lUJZyKJYieKVj/ViaJLcm2aCjmOuoqsYiq1RyKfcPHnvm5V+X2v9K+MP2/C+2yPoD46lpHdqbvDN&#10;vtBqk2DiC6+K1UK93jwBtYiKYRP0VjDzsvmuyaIzaVw9o3jrWdyLgMYioW8knWJOfKKXFKuritWC&#10;5taWEIGFRun3EYwTtAyBx+MWDHdhsRr9illd2q7T/60QcD2wk5WvhgVhWxu/Tj1zn3bq3ireQttk&#10;VHSnxXfXcd0k9MmQoqOlZQQzr2SNq/hNNbtlzFZQoZNDy0q/uerpwTOmkvObDf123LVzFV1Vihux&#10;f4io0NWNr2atr8n6RtDCT0P0RlVzekVY4zctLFJ8zHHlOPp9Dc17xSnnTC4M44gZm0Rr/X6SxVVt&#10;PfiMyaJUzzDuIG6wH8/4Qrhy1NnjH+mpqOu2ShYF1b0ky3qdBnb0glLqtFLq9Ho1WpHzX19D2JVn&#10;k5zhrt3NA62oE363nzQtSxDwSFi+W63Cql+fep0TNnTBeWqgLz6otnLU2S/v8pPj83wiKMulP2iI&#10;Y9cuGG3OKXouPBbStsdL2gEA7lwTpXg33TEBoi2Gw/NxlMKRFb/t1olPxFlpsdJ/MD9b1ua5qq1y&#10;cOsJQtIyuaRXQ0rTLe2jlLPped8zxR4AwPqGvqxYZTr4SCJwyE+098dFiDWSaBAhu4wWsWBZ5iET&#10;LyXJEZ5i75JitaB1sH90mldu6humK2qcMcjkAPYiNpMFaNDXk/YQv/0CQgp566Xw/gUp0D9iy/qP&#10;r+C6/17rDIH543ZFnw3t3V+P2hM//T14qeGqrfh0GuvLpsEHV0ylFRH1Th9IVhxbFLLOdqLb99pt&#10;vcKsLqXda+0EHmpl2PQBLPlWJ7WqnqvXmwtOO4qAVmDIHHK9tkkYycTkkl5lHTgxKvT0RPu83280&#10;gDlBF4q9yaahLcsLuW5SCsWiK/C773u9CtdN0+DteN9tw/qqGW+iuxB/sm9s8BchoyUQQGMTNQrg&#10;Kic8xWVjYezuCsa2S0Po1KPvsT2bT1fSUOiCQ+YmV9XjN7k+4/N8dHyey2msCkwlw398Bdcdp6kM&#10;t4iGkqxullagEd/nsz9HB6jO5agRs8E7ZX0wT1O0ueHGkTjlZciCsK0YEU8/AYfafeaRtFN33r6T&#10;2O3Ad9fRoK+7m7zmvJVkOaoc/Sul1GnlZI9D9NptvVKvO2NKqdN11Zy7twutg0IXIX4/7W/NE09m&#10;Xm6VxeqvX4Xdzrd2EOIKhk3BFiG4Fvmby/V6OsWWyTdVuOFvupOue/p77uadmVd/9ydYMJUWCDjU&#10;6kDCDimS12vJY2RiUVdCsVCLSdYqSUwfxAmLrAkA1/IobeB0IZ7jH+uF8QWeHF/gya24r33n0aA1&#10;bdxc4Ln5A4C75v/on4MKhcklverXp4VifpMSLXzBZ1/ApY11fnL8Q45NxrRVCJsxLesR4zZDewIs&#10;rWyW0Sy7qYxn5uWoNr12W6+YhzgY4Q1w/CM9Nb7Ak3FZBKOI2si2U859oNFPouIzZeF3fw72aYT2&#10;Dm/b5Ze/0cvj81xOk7k2DUrxu4EDaaRT7RhJ/OgJKJlKWtM6MY7xeT4xPs/lVskiOkFYnrYsOhNW&#10;KP3To8E9BDtBpXmYuYquhi31/unR+P1XnPUqgDdHeO81PAd7h3KBfVLYOsxTRr4O4Pbxz76AdOPR&#10;jxuq9buebNLce1vJB85aB5V2di7eyGRsnsfS7rV2Ag+1MqzpVsCLE4u6MvGJXjKF2kJK94K0mCfG&#10;irnSiWBypgIPwM3KstUytwM0TMSZeXWrQgwiPG5+1hyvoffxN5WK1cJrt/XK8Y/1gqn46fT7bhuC&#10;gjkhx214zQ2+VnxZQ3ZLQ0850QvgKggB3E1344KM1joaoHC7osOBTmOD6SeBoXv/9evObsqbMUH0&#10;wuSSXv23P8ENU4hIsrqZq+jq8Y/1wvGP9UKUBcXFgzgaMDdWvKWYGtuJ4+gbpvI1bvE341bVWwgV&#10;cVhbeOZRsKMXMtZ9xeGHJ35BwF3He+asms8+SdHxi5v6+vgCT2ZJFW5y/CN9aXyBJ++HNaNKGYPO&#10;M+tvtD+N9dXkkl4Nzk9UzKyENcsbwN5QzJeK+Xd/c5kl1bzPa7f1ir/pTrqOvEMRDfr6XEVX/+Or&#10;ZmwiIip855FW46p5YszMK+nqGrJ0t5qx4dLyzjAe8mOpMqsbt++0dgMROsM/7g657fHmQx3LCrpO&#10;xs0FrIL9JWxhkJ6mnMDMS3EhEdLEwGsXb07Z69VhOatVrQkCmnJvZGxFU2ZPyiaKQSuztp5v+H1W&#10;nWyZZjtdTjtMDWExMOdD++8HAOD/+3+CsW4B7o2ly9R+HJg+kOz50Q4IsGq6fiYF008ifEByLw7F&#10;suApiJuhjYgK4aRfaOFz5ufP/hQds88kHFcyXIap+AcAaDeBxGdfwKWAHBKyDjOtwhyHYzNfm5gG&#10;Pv6Bluam9wVS8sGfUw+OY7Lb9+zZaTy0yjDTrUBrbmwutOG2g0gd8x2/WMI3zHSjWnFHrEQ8BV5D&#10;YCCigQet84YXL9OyoX2aGUSYebWVomRyAHt9CwJWTbe27XrfW6TXcZp1tMiKXDD9WB7MvJoU0yIJ&#10;XznBrG74yhrTqsAiGsq6WM9VdDVsjeIF088EBt9xpGDcLqaSQTnuya93KtS0dkjhXhTFaBELZFHD&#10;QlMxV1Kf6twHCKAQcqvapHw1LQg16EsUOkFKw7lB7PMTHHTymWes+9V26n6/8N2gmXnVF+TqtaZb&#10;RzpFx4MPhYOnq3SbK8sOKWAQNtL8LuxmT7l2N+8A39kdtILRHVnf0vPWs7jXj+virxuewq+5UbDj&#10;x5UbY8SQTRJcP0zCmwayomNOxXFhGEds2w0wzsxLt+7ow2lTvwtbx84141Qxc3VtfbPltQ4dYsaV&#10;xSHLznYO5sJZsZXizJaUnSBnxAQyXaqzkqY97poYcPNL6v8V80NWOd/daDddXpnV9XYU9J0qp13y&#10;3Wha3K/Waq09BpIIJ+4Iu+xvF11ddC2Xt+d3FTq/fntx/AzlqRtMP3CRhj8mlRGSv1cfxBAfwMG1&#10;Fu2wJVPQLTDN+rJZ6Rf0GHKcYEICi6zRmTK9l3U8hvdJpnVY0CpMXU8ba9Q38DEt5M1kXES+yx+0&#10;AAAgAElEQVS0N8kDamJRV8x+YxEVH99Dn7ab4Xsn8dAqw8zUo99803Sb2KoiIMzUfhyYKdMV27Kb&#10;m2OlTnfStDAcb6K3sLVYZJ2mqxtNv/PqNxvZA52beEKGaXVzupWixDT39y2gALzsnR6deN+dwvWJ&#10;b1op7toVzBTjCSSuMjcipkUaTOWEqSA0rQoAANpZrH9xU183g2JnDabvKVAbpyRZkz60wlAyVM3T&#10;ItPqBgBL7cS2G/w+ngoIwQ6feNA3eY7TdAUhskbC48C0IKzVsrt7ATT7cKefuTIUx63qvr6h297c&#10;3A+skMUPQENgaZq+29ljrT1ITA5gr+mWxMwrS/8nXQgBhGBfyRC/ImCluZWYN5QLrG8ra2vpkxV0&#10;gu6mALz6uz8Z8W+MGKgIOBI3rsgOth1TzrVha+ywe2gS0wdxImfTNSIqKObKl3e5/KDPkd8mLhzA&#10;ITPzm9b6zWjLZSw2rkmIaxZONkFGBrQ0jBaxYNnUSOCgmBe3K25cq3r4ih5mrsbFW0tTTpr2dHcF&#10;FTGYoAwLJ3l4ZFe2OWtfP5434su2LYd3qpysXBjGkZkyzTdkVuZq3QlkNs2Ml7ijsTdj5pV7cXDp&#10;jr/mAUSnmavoaj10IJ02mL6PaX3Y6ZiGnYK1DowJ1PgP5mfzGaeNFVuvb3JlDoyzVz7Wi/W6E3i2&#10;FllHHt9Dd5KS2EXh7pOaspxvHeZbhWUZX4F4vLqpeP/szxCI2d3KA2qjxkcDbrZEe/N5+9PZMs0+&#10;KPvjB5GHVhnmpx71Xeb877eqCMjl7fnLP8lp/193wf7cFzqYebm+4ZRbuTxkJ7gBCAu394tzg9g3&#10;W6ZZU+hixWPtniKNFrEwfRAnbLuZOUSxmksjNFEjtlbwfYcDk271fYf/WZbVVrwsAADNRiaQkNVa&#10;p5UTZr/fZFXQpoXUNxvB7DJZgulv3qB1djGOUjIAAGw4zf5ARIV/fSJbfzg3iH1IzQVRsVrIkkHu&#10;fhFWvobj1Fm24VLepvDpKzw6/cw9V8sUdVcL23mC3d1j30mcCzKmHTfdoE1LUYCQ6fsDlPwjK1ND&#10;WHx8DwVSkKs6H02tGEEIxBZLm9U0vLFsx5JlagiLs2W65gee9zZnx+61OzRSw+oxMK7ME2wi6g27&#10;kDQLCLY9bRZaDm3c0zxDi6zS5Z/kdC5nn28edvix8IR7wWgRC7lcU4ZiVjduVzoc44eyK2qMrNGr&#10;tfVgBvJ7hXlIDqBvtDuW221Plqym+QzPePoAloisRkyiduXwTpWThvD6me+yP2jOterGNxv81Cs3&#10;g1Y6WZjajwOD/fiB4RK7ulHj57dDKU8WvT5Tpnn/Xy5HH3T6HmG8IPOmu3y6YPrge0406bT83Sk2&#10;1csYE+22ITzmow55jn+kp8yMygDuGpvL2ednytadd4bTy2SOE3Bp7ftxESZ8qzAN+lLa8WXOXXVD&#10;ie8lODE8oJIPTyc+0UuOw0fDlsBE1ku7e+j3MyWa3EoCvG8rD6UyzEw9alrEAHROERAFEe2lHL74&#10;oLkxdgoE9+TG/WfdefQR+9/9hVMxV2o153AWizgE6DPK+/SZf7HXPSG6l5mrylFnx+f5WKtyTDeS&#10;8PuOCDD4oLhKQi3gKhkMLt5J5YQfvynwx2Bm1VirgiR++Ru9rLmpqMwUTH/zBq1ji7GpZAgH1Pzl&#10;b/RyKENhpv6wuwdnTYu2Wk1nDl5+v4iLU2daEOo23UYCcVg6/My9xT7SVTJg/eg8XFZhRpyzoMUP&#10;bDJ9b5kl6EGhq5ve8+f02bJ1t7vHvhNQhDnq7PGP23czbDdbIFGKNRnxRaPu/+7W3c0Wy8xLqs7P&#10;b2Vz1g4XhrGRiS6sMA0nQ6Fc9Lhq1youbA3ULhZZEw9L//02sK8f3zNjYn15V6dXPm8D08N4xJcT&#10;mbmq6nx4O2OCJeEfkgMEraWz8CC1B8Db7+Tomv9ZOepsO54pnSqnM+BQdx5/nsnSyVBIzZatf/cM&#10;FUoA7kHZRo3L2+UKSER7LbJK/r+tZsBMy9dreqydYPpkh+Xvh++wIkfBZBzttiHuXY3P84n6hlMO&#10;J3CwiIpdXfa12TJ9kGavH/aisS37jGcVtnL7Tnqry6aBjxsD3fybCnhAWaVW9frFTX396zV+klkF&#10;5Bki6rUs69S+fvq83YQ531bs+12BdvBTjwIEXeYauIoA7xTVVQSkFRbqG075+Md64a1ncW+eoE8j&#10;9Fo2vuBbBVhkjT62h0tTQ1jergWyU0JqVjyhfNNEy8zLf7nLz2Q9/fWUCqWI8qqOw0fTWtx0GzEg&#10;ot63l5bbG9jtve+4v8+UaLJd67CJT/TSbNla8hU3Xr+dnBrCYnePvUk5gRHPPo4LB3Aon7ddgTik&#10;IARwrQosC04B+NY6PALQOvhkmNt/1Kf39fOov2Hzgum/21LoyLCpnSnTexDT9lpNnwjfywwEHxVQ&#10;E91TlJfc/+MhAGipcAVoPNPGiRCzuvRAxlmIoVbT73YX3JNDi6zS1BAWJxZ1pWcX+oJ9MzZdxg10&#10;Lrc9z9ynXtfv5vPu72PqvtK47zalgV9fc/qT5vSZMl1Jax02WsTCvn7y3aCvh+ejz/4Mi/v6edUX&#10;1DxFx0KbVb9n+IcSYZjV9Y2aPp11vITdipDCwZBj0JAPfEzhXulZemwqXzEv3r5zf9z8bDteYQrQ&#10;iKc36n7CQwCwSTmvNKy0I8i1Y4GuWC385a4+/FgvTpjrIuXoymgRnxRXye3Fk0d8Be7Kxjo/vx1W&#10;eUnufibTB7BkGVZqyuFjW1GGb4W3nsW9u7vtEoD7bNqx6N5ye0LzUhJhy8woJgew9/E9dM1fJxSr&#10;q+1ka81aztR+HOjKxVvHaNaVVoq0n/+POgJ4B2kABSQoooUvGsqkiX39au9oEVPFGvQUwJviJTGr&#10;6+PzfLjV77cCs7quNTRiLCLiC2aol+3itdt65WIJTxO4rqBuMH09CwCJ7WUnk/x9HgAi2+I4+s17&#10;ekDEzb1vnaHaHfgjFtspMsm98vjHemG0iE8NFvUbiPiqqTgjskYe26OujRaxpbXhRk2fDns0sEoX&#10;NB/AVVR397hzlxkD3cepwY1crvnZSzQ1l1SmZyH3vBfbc9Z0OSWivfkumH/rWXzmXsYLfJB5KJVh&#10;fupRZl7p2YUvzZRCBm4IP/D/S0SFHz3BJQDINKC9DuJ3kuvTw/hry6YrRFSwiIpd3fAeADyzhVYY&#10;1Q1q+qPSUd8LmNUNVXfjpZCNJV/YJaK9j+2Bz88N4jNZzM6ZeUXVPfNyhD6y6YxFVCSigm3De+8M&#10;YyqFmO9Gsp3ve7tQit/1F01E/BkATPrK3HDgfNMiqRVmkFi08IczJZo0/27bGLjes9bJLBzOVXT1&#10;nWEc6+pqnih6wfSfYeaVUBa2BuzASkgsLCbdxz/hC5TBvAwqKOgHlQywMljEN8L9AQ1liW91k0ag&#10;zeXIDOxaDad+ftAJK19zBTgCAGf9+dKMTYcIqfvadj5zn1c+1ouzZWvZt3iIqPvVdup+v/jXJ6Bh&#10;8YMAveHxOVhE31rSE76iFR0PGorVFGj4GwCAo/Qiaah+9mdYbFcJwlr/0exJGlK+25DSLJxSPArF&#10;ao7rrrWIlcOf+dYfFtHQvn74dLSIz9xLZY63QfUF6JbjyiIqvvUs7g0Lr3UFldAOvJjm/oSbrquk&#10;qrerfJmcKdMPLLKO+HUb7NezkFEJLqRn+iC+lMvZpwCaLmGtD2R1Bbz+kCUmXBp3v7eexb278m7c&#10;OAAAp+4cazfzbScwD03NEBVpaac9jgOVnDn4Mrg+tjr0Hi1iYbAfrzWs4N1srcfG095gC+XkLBhI&#10;OgRWqBagxWbcJ5TNc26mTOctsiYAXIXD4PfVKQBoqeBTjjrrW1RbOXzVt+olsg7NlumDsXl+Pk19&#10;2oGV/pWp/JsawrnuHrqzXfcz+W0Fpvb184u+bOQH07ctjP3Na7f1ymzZqjb3FFiMvZihatmb5W/F&#10;XAG9zRZl4fFiJNAJtwFTygaeYskoMlk28Nb8yXODeKmnR58xDzwtskqD/arlujbxiV6aKVuLDQ8m&#10;5pUsVpemgQ8hfj8sL3YVEJi5+Sws/CmkHX+uMrN/+iC+ZFl0pnEAS9TbnYcPsu7rv608dMqw6QNY&#10;yuXtIkDDkqml1Y6XYnZLypHjN/XV2TL9DMDV/lpEQ1k3fAk0JgRmXrlf8Tc0wIrRnoWZEoG/IFpE&#10;xd09+goApF5wNEDVfD4XDmAFczBPRAVPIXbl3CAuJg3EC8M4ku+y+wDu7fvuFOtVuJrLwXmAZiaQ&#10;7jxtUk5kwVROALjWWq1+gxDKRJOBX9zU12fKtOArrCyioXeG8ZBlU2zdJxZ15fJPjKMMiDeHH5/n&#10;o9PD+Ktcl/2e/x0zr9y6w0+Fn4+pZPBOOlr2B3IXjoWkay4exFE7Z5tJHU4+jAsEa36fwFe+0gvT&#10;B3DRny/bjU1nxrfr5DMPo7V+3y87XPeHLXC+b/ED4AqvAMlBT+MUHQ8atXX9dictorWCCljNz0Rp&#10;A7xiMVhQCmtqDX8MrG9lKviCLxEN7OvX5wFgLN39t46ZFMbb6LQcV91deAQAJs3v/tf/hcoz/9L8&#10;jJAujANaQWVYWmsgn7/c1WOP7+GSYTU8+s4w/uphiLH4sOHJQbMADUVYKpcwM85OkmuXbYeUyy0s&#10;Lc8NYl9PD33gl1mvOyeO3zeXOxf/0BQAYL2eba1rtz2rVVjt7klbwWB8xFbz6GA/XjFjbLWbrbVT&#10;5XSK8Xk+MVu2Rv1njYQTo0U83apOWus/mPP3bJmuGQqxkZkSTXY+nnM0E4u6Yh48bidzFV29MIwn&#10;8l3NOGU5m854HjGxeLEjiwDJiqTxD/nk1H58v7tgf+5/x8zVtTXediUJhhJ1KLVpTquAZw0Yd/Ae&#10;ZtNcBuna4LX12MWD+KGdsxvWoRZZo5MDeKL1vrzZf3XGtdQ/9AVwY3u1vBzwUBYPKACA4x/pS1ND&#10;eCPfDZ+b8vyuAo9ASsXat5mHThlGxukPs7oUe4KF+KJvFrgVRYCJZybb3NQQDMAWXVum9uNAd8E2&#10;hJTAKUqDrIJqJ7hd0Wf39fPPjBOJkXeG8VC7wu4rH+vFmRK9CdBw3+vt6dHnASA2OKm5qVSOOmue&#10;HJgg4s+blhided+dwD3doBt+3KPuPDbMVTuhnGBWN7SGW5EXIjznC0FE1HfhAA6FTulSU6vpE/ku&#10;/tTfvNl204oqDtNyDGPMsH2O39RXL/8k11CGadALURN9W/2B8BAknDx6ysVmtljmyr3ISLQdfPMN&#10;zD36CJwB8FzacvoUwNZi01npn/mrhoCb+MyjqFX1XHcP+Mp3o+7bGzi/05wbxL7dPeRnzFr2lHyb&#10;QITHTcHHyxLU2UDYDzisQxkNEVJlsUPD+omZq3/9OpxOvTVra/rk7h5uKNeJrJem9uPle+Ua7SeF&#10;Yeaq1vEZLBHx9cYJvxs8d9L8+1xFV2fLlmmlW0x1f8TA5lw5zUzcaZhc0qsXhvGYuUmzbZpNOuDa&#10;fEhy75kawmJXAUeZ9aqZvCeNdeH9YGo/DuQ9y+ysGfjCsTrTbqCSElm4lkZ0zZdjFKup+5E50uSd&#10;YTzU5R2aKubFLOvFVtozuaRXQ/05lfVKOLh1mJnn6Ixlu1aXzLzUbly4dsupK1hCUrGW8Rmy/kb/&#10;HvQSeCFUiKgw8N95L0C2OfzrNT3mzd+utQzi6289i1fvlawwNq+euhf3AXCte2bLdL2p/KMBxdzi&#10;0KNpFUpEfecGsS92XnYtmyr+GNAAS/fiMBghGGvyP/8e3k/rChiusUltaJQZDrXAkGnP8/JHem6m&#10;TD80jQz+2yNQgjY8a9JgGvgo5sVgvOcmiPBD4/235QE1sagrFw7g8/k8fdoo18LnQJRhD5cyzLSI&#10;YeblsXmOPcX13A18pcuWFAE+mnX4FHvLQRRzuWDmtfign+akgMVW5ZonAeEU6mnxXOROmi5ylpve&#10;90a7J0uegu3nxmnykan9+GaUcGe6kSjmxaQYB7Nlehy8mEWdet+dQjn6Xepy33Mz4GdnlBNfr+nY&#10;7GfTB7Bk5Zsx22wbRwCyLQw+7mJJlwDAM29vfUqj3VMd36qvkNHyZVP/MpUMrfrDTJm+D16sHSLa&#10;68egirp28Pt4ymyPcvhEVP+e2o8DXV14HgBgfJ7LKdtxTwkrXxsnwg6/3U555wax79FHbE+xo250&#10;6plHMbGoK6apebPuD5dVWHehafGjFL99/CMdqVh11zMeNYT5n8IOU4Zt1KCSD/j44SFoYZ01WsTC&#10;M/9iN8arBr3YjjX1a7f1yvRBfJOIzvvf+S7gWcvKihffyIu/pheSLBpmy7QPwF8/aChqQxCaa9O6&#10;KRf9/zBz9a9/z25N/cpNfWOmTHOGhV1fKwtyxVxpHlQmu+5580/js+O0J8uY2F1wyLKsU4BcAYCG&#10;0mOTYrZF/LqgS2/nrCVNJgew97E9Tdc95fCxLDF8tNZ/MD97GUkXNl1IwcOqmoLYdXqwH2f9OVqx&#10;ujo+z/fdvds8JMuaJGar7WHmhns/AEbGVAQAQGgGrNYQ/3w9xd4bbn24srbWXly4rZTjyabbeShQ&#10;MT/YmD0b8Gu39UpIJi3syusz0CKe1sNKWPlnxoCKAt0+VvI/5/MwAKmVJ9tvOejN7Y0xwayishJX&#10;zA9eXK7kg+qQ66WZrCgtXNe/svLNzJ2WhQOwTcow08DHqfOJuH2r6/7ZNMbJuaFvsq/ZbkgSw1Ah&#10;fs7aSTxU2STN1KNxp+0+7AQFQU8RsCXQwh8G7sFb05yfG8Q+Qnq1WR4vxVldmenSW02CkwPYa27u&#10;N7j9gPxupoxmtkaLqPj096ClGWcccxVdVYoDp+D5LjwTde13HoXGRpEVJ77veijDXSfed6f47E9w&#10;PXwS2G5WPzO7nmK1kHRK8tmfIZCNzItZ1ja37+iTzJy6L4Xb6Ln4tI2pZGjVH9gJLoBeDKpNnBvE&#10;PiRsLHqK1ULcGOzK4SE/m1Dmyt9DVEihHgg+n5Fdu/zg3dGJGgL3SfnME8tQ3LG63y8sixrCzV+/&#10;asYEDONl0Vxo/I6sUppMUd8mXrutVwLZn4n6Lgwnz91PPxEOVJvcL5P47Au4ZM5pvgt4u+WlpTuP&#10;P/f/36r+SgXXtl0F2PR8wkF3rVzyXO9mo2qeyrerUAQA+MtdfcJ8hkTWyPRBTJARTMURFpPKzuWC&#10;G5ulla0nF7Ks6NT04RhOSMl1Iwt/YHzcFiuKx/fgFV/ec5RzMi6G1WyZrs2UaT48f9Trwc0S2dFZ&#10;P8nCff7/kyxxLx7EUV/xqVgt3L6jI2PpTB/EiZkyzbcay53AbTP6lrhVMw5rKzrRHg1N5aRFVDSz&#10;hvuMFrFgutTFyX9TQ1i0bTeAPzOvrm/w81Ey3oUDOORlVjy/uZTOlbNdmIpBgPb3KGtr+s1AtkWy&#10;Dl048O3c3L92W6+w5tRxbDdqwUNEL3zMA8PunmBm+o3a5hi94X0dGbJVHITUaCczr4QPhS7/JKcv&#10;/ySnLx5sulWHCR+6bNUSMo7RIhYQ3H2RYq4kGXBMLOqKmQxAR3hAzZTpyuWf5LSXlCwWDeb8/vB4&#10;XWwnD5UyDC1qCJCOSrb68RQBjUlyq4oAr5TAJOuo9qxsfHp68LyptKrX4y3dwid8SRP+dx5tbkKZ&#10;eWWrZsN1J2gNYln0eppNW9ypb3gD4rtfhq8zN5WOSnZH/d2fYKHz77szzFV01csKBgCbA+dHEffs&#10;/Ox6bkHJ/S+82fZjlrVzX788VukzGf32C7hqvmfE+FTaaVJsZ+kPYSsHRHoh6rrdPThrJi6o1XT8&#10;qTDCc63q+CDgKV+N+AXN4PNx6JiTWcTmnFt1kvtb2meeWMZXcDVr3TuGlf10OszUfhxoBirmpVYK&#10;BhU6tQxnJHrg6MAzChPeGOZsfDXuWgAAsg1FEvPyZ1+0b+LvHc4EhHDbpjNp5qN2MQVgAIBvqsmn&#10;u04tpNCwNq9t33wDc+a4AcBDSenXzYMmgBbznkFUPLLJJb1adzigRLAsOh+31mDQKqaYJEv4mYMB&#10;XGXFVucCT3FS8uoRGJsTi7oSlCFgHyRgvkNW2VxM0/DOMB7y3WKY1fWXF3Sk1ag751iHLLJKa7Wg&#10;RfXEJ3rJPMyMb1NTntQq2jvh3CD2keWGR3AtjaJd7kaLWCCLXrXIKlltZv7NcihgHpJlWS861Z5w&#10;uAs7B5tkc88iDwCSFXb5bjzvhxpwHD4WJ7vbOfyZRVYJY1yiO1XOduDNS425gZlX/tf/bW3xqSNk&#10;09du6xXNQZdWMxHSw0hUO31+W4GppOyIJhOf6CXzoAkBjySNq7QB6jvBhWEcMUNExGVuf+WmvsHM&#10;jb5rEQ0l7X2nD2DJVDqH13YTzz0wmpCcU1fZrCTTJit5+nvmOpzGk8k8PKVi3LNAwJEkGcZM2mdm&#10;Sd3JPDTKsOkDWDLTutdV8uTpKiDAULjQ3q2cGMyU6Yp5f2Z1vV03t3OD2Ddbpmt+JiavvEtJWmFP&#10;2G20J5fD16OumxzAXssyrM10e+5RJu6EpBrKHNcVIqjVjyIuYGuUdZjnftkYvOFJrV5PPjmKet+R&#10;wniGbD8AAIDwD+ZHRe0tGGwEdE0TOD9qQRwtYgHR2Ahq/cdW9w3HDGllnZUUZBfA9ac3F9gkwu+Z&#10;iPoG+zFSUPnXJzZbO5i4G4P0/WFySa+GLT7C/eHCARzyNxsA8QsygLvhuBcWYeHMsu3gKV8bwnaa&#10;4PMUoQx7ZxgPmVaorQTWsOLHIhqKOiVPigvlltE8ab+XgfNTuGoExn6UsJHvMufF1pbDrIPuMmlO&#10;PiPLyZBhk+z2NqgA7bmztCI8p/jBkKOunT6IE+Y4VHUei5tL07bz+Ef6kqkwIKK9Py42XSSSwaL/&#10;v1YW2z6ehXsfgLsxbhUDZbOrMZbCiq6w1QAR9T2+h+aj+ujUfhywLDNGoprKEIMq8v2/clPfUKzm&#10;jPsXuvN0Jer+32zot32lkxs3NFqWmRrCoqlwUo6OlWXSxprr2YUvGYqTTYpqM3YbkTUytT9oweIz&#10;fRBfMt7h6lYUsnHYNjXmEs2wPFOiyU3/nqMzZsy2KOW7MqxtiayRsHXT9EF8ye+7SQd1PT3N2HUI&#10;esnL7L2pToP9NN8oLyH2WAAjIzjAZovAJAKHZPX060Wn2hNWOFKEMp1yZHg/RMt/vlITwFXyWxYO&#10;RL7zMl3x4xmF5btOlrMdeKFP5k1FvOYYeTikeIwLS3P7j/p08HCdBqaHt+aFEL53KyvRTpIUfmeu&#10;oqvKSe/Gq5yA/F3o6cFIiyHvEO+eWKVPH8SJnN0MvaOYK0mZ21XISMTO0XtRcuXkAPZSjhqB75l5&#10;KS5EBYCrHIzTCeS7AgduK0v/J96t2Six0adb7aMAXPnR3KtDmnBGGgJ7vpzhYmlCRL2D34/eo7uK&#10;SGrshcJedDuVhyJm2IUDOGQbnRwAIG/DCCT43XuTbqBD2jk6P1rEsjnxkoUB6wXK4YszJSo1vtCQ&#10;R8IRi6ymtpm5UluPPknFkAn+pvIQfvDoI7ZpuVVVik8kDVqAzfFN/HTCdUe/7SsG8xYMPL6HTvkd&#10;nZmX/mM13r968wmWK2RHCVQbNX3atFogsl66eBBvmeljvZhOgTLjYpd89gVcGuznV30hw0zNPn0A&#10;SxR63618xaeGsJjvDk7mu/J4frSIgcw5hBg4GfXcSTbVD6ARo65kflewYQgi+p3d1Xw2CDgSfo7H&#10;P9YL0wewDACwXtv8ey++AxhlDJhlnBvEvn39eMVcsDx3j2T/+dCJHyK+OjWEc+YGK/zsWsWbqdV4&#10;rLtAn8f93cR9z2qfr/i1yBqdKVt7HYdP/9ffYfEfd8NeIhgyBf8wF4ZxJBcK2N/txkKLta7z2hQY&#10;/+H+EHWCGLcJz3dRorVK+MS9nWyK3vgp+p/9k58oJTlic96K6sNra/pkd5fzLgNUo06Fw/NeOIhm&#10;1DP3FJaxLovhlNYA7gk1bIrh0RRAouq+sa5P2Lbzdtq6J43hRDA0V7suRJHlRM0FnrveVf/vg9/H&#10;U5bdVK4C4FCrgNW2FRTGLKKhiwdxNCkttxfwOVD3nGstlSp+BFFw3kfEF0aLeDaqnmY/A9jCs25B&#10;bZ2P5rvhmq/wtizr1EyZfsCO/tX6Bix0d8FeyuGLuZw9CuCum6x4LGmesuxmvBQAAED8aVw7HYdP&#10;m7ExCenUhWFcSorP5CW/KZrftUow884wHrLtpksSERUuDONI0n0uHMChfL45roio8NgefR5C6d5/&#10;W4GpwX71AzND5mA/zE8fxHc3HFjIEfRaNpTyXXSqEYOK1dXbd/TJ8ZRt9N3AomIBrq3pk48+0nSr&#10;toiG9vXra5MDeNRcC3/5G71sxvqxyJqYKVMf1/Vlx4EKWNCbs2Ag300N6xbFai7uuXpjM9Cnu7rx&#10;1ZkS/S1wIcL3LcsahQTCMU3zXTQ/fRBPA8PSX7+Gpe/shgHK4Qu5nN1QlrKKjjG5FaYP4ks5I7ux&#10;ZVtvtPpNXFD2v34Fc4/vUT/1wyvkbLoyfRBPbziwkLehZFluf/SD80e1xVubGpYcaTLkAgBgjDJs&#10;tIgF31qKcviCeTAM4Mbumx7Gt0HDynoNluMUxt7Y8C1xl9PGie10e+p1Hsvl4AMi6rWIivv69bUL&#10;w/g2M6x0deHrFllDXh2XvryrI63rvXiFXn3SZZeFCCVWp8rJgjcGA0rWsCyFCI8/todGyDg0YFY3&#10;bv9Rn46af8gOyuqI8MOIy2CuoqvTB/E0UbPdlk2zU/tx2VTyh+dRBByK2+9svje+MDmAU1lcyTPd&#10;z5RpWngg/OKmvm4G02917UyZpnylp0VWabZs/d5x+GR1AxZzOejLWTCQ76LIUDVZ8ALBG81wlbDG&#10;F/+AgEdyuWa8T8Vq4S939eGk53r8Y70wfRBPWBadIaKCRVTMd8OnF0v4dr0ON5SGqrf3PW8cUCxt&#10;rHNi7DgiKuRyMH+xhKe1A4vrNVj25Qx/DWXmqqpHz4km3joZ3PsO45E4t/bJAewd7O96M9QAAAkc&#10;SURBVMdZUymFhCPQKulUKCMtAI5eOIDvRs17lm29MVOmItf15fUaLOe7oEgEQzljr6UcdTZKhgrr&#10;MbzPc4l1e8hBrfX9rkMinpLgWtTfFPPi2hofDi+UM2U6b2aCMPHTUgMA5LvoPbMzpkGxmltb0yfD&#10;9/Qy/nyQRbvOrK7X6/rNLIHek9oWLvvLu/pY3CQzU6b3wgKI+zt3kxG1GZst02w47asXmPOZXbtg&#10;lJBejWo/s7oUlezAmzznW7WleS+1EBW4PK4tXntWvl7jp3I56It7334bzHfqKQPei9LwM/OSmUlm&#10;pmx9aloNetfEPse09ffL+KYKN3b30O9j6rJcd/hEeDN18SCOktXcTIRx6s4xL2vKeQQcDV8X9858&#10;zL4Q914C9SnhG7ZlJy64ZvZJxWpufJ6PeZuCSGuyrfSHfB4G8l32B1HXpOHn/6OOAI1+cj6qXzHz&#10;8tdrXE6TlediCd8gpNej33HzXVwYxhHbptmwFUpUH47Cm6cSx0F3AQ5lfeZmmvPN9W8+86i6p31O&#10;aeqe5lm3emdj8+pJ87ukscSsro/N8+GoOcArb4U1vx12cUpqi9set/+Hv0/uJ7xSbxFgO6Geq3WH&#10;j/q/jetnbt24Uqvx4U5nXXQ3VHi+VWpxxVzhOh9LUoSlbafJbJk+8BUGxvWb+kNS+d5vlqIyjXmZ&#10;3TYpNZi5qkFfH5/nTVmVk+6jmCvj86o//P30MB6xbJpNOp1m5lWt9dtJgfu9taFhSWXWlzWfNvv0&#10;uUHs6+mhazHPfNNa6Cp08UrcPB1sp5qKC2qe1E9TlHs16pm7iVKa2QXjYOYV5fCJuA3PVpgtW/+e&#10;1VIjrj8ANMbWtXD/9vHl4rgxHdd3W7FedZ6KKvPyT3KZNh5KqdNRfdWUQxzlnIxzJQ3T6fYANOb0&#10;+bhx5yrCuBwlk18YxpF25JHwc+lUOVm4eBBH0aJTWcagP//cruhNhxOeovID0xPA+N3KRo2fj3oH&#10;M2WaD1vv+/LKTJneQ8BDreayFvdeZc1vpuljae/n9Zkr4fsltROgcdj7e7/89TWnPylZkSfDzIbr&#10;E24fABSIqJBGpjdJkv9i7rXMmt9NO14BWstMPorV3F/u6hNxe9+0c0/a+b2F7BspC8yWrbtR84Ri&#10;rmjFp8P7Rk9mvRK3Jvjj17P2HE2qb7Num/d4cf3Rr1taGfth5IG3DNMAVcVqIevv0vxGg15RrFq9&#10;2Apo+CMrvby+AYkByzXoZcUqyZxyCTT8jZVe/uxPcL2d08TxeT7x1rN4ubsLjyDCDzVArxeMsuKZ&#10;/VdqNf12mo1K1ud6644+sa9fFXWMb3lC+yPbefxjvTDzHJ0F2hxjISsdfN/m9UuKVZor2+qjJq1+&#10;n74u2X8Tc11i3/x6TZ/e3dPoCy372ssL+uzUfryRy8EIIv7A67N9GvQyAqwqR79//Ka+6m32f8ZK&#10;3wIAwG0c/1t9Zz5Z+1VCOXHvK/QudEWxqmzhPon1beeZp5+nt7fu21VO63ejK4pVpvm8RR1iT0rb&#10;mQuMX2d4t1t7V1nx1sOxCwfwXdvGEdcSAItgzBOOo99Nsrxqkn1O/npNH+vpUYmBZ7dSvkb9t+xz&#10;Tvb7HL+pr04N4WKuwEcI8fsaYC8CDmkvJgkr/au/fgVzaawcNOjF9H0tfV29d330wgF823vX+zRA&#10;wa0nLAHoKgIsb6zrN1tnpG2vn2qtI2OlTHyil0aL+OSPv8dHvKRJA16stKIGV65ipd//7AtoGe6g&#10;XVLIklHEzmdzFV0dLeLhp59wDrlWLzgEAH0AeoGVvuXU4EbSc26v78aHM8g8diICWJvZ5QHcUCKp&#10;y+twewDcfjM1hE/ZXXzITUiAQwCwAqAXlaM//M+/w0LSmGunPlHPpVPlZCwhzRhcAg1/c5Re/N2f&#10;YGGuoqtxFqka9GrWdqxv6LHuvAof4jXeV9q5rJ17x5SzbfebWNSV6YN4UoN+AQCgzsny+ssf6bm3&#10;nsXFvM0jloU/0IADCLBXg15CgCor/f5vv4CrP3oCSjkbzoCGTDEQU8h/K6DhDxp0tVqD6+3EsZ74&#10;RC9NDuAz33nUXdeAYAgB9wLAiga9CgyLtQ19udV6sV51nspZMODP7QCNjIrVdub3dnQUbe7nYtcE&#10;7WX/XFvTJ/N5533bwqGmhSEWLaKiUceltTX9Zpwuo1P9/2HjgbcMEwRBEARBEARBAHCtXeyc7WVM&#10;dC1073edBEEQhIePhyaAviAIgiAIgiAIOxu0msGjHSc6A6YgCIIgtEKUYYIgCIIgCIIgPPBMDWHR&#10;jw/FzCv/9qd0yUMEQRAEIYwowwRBEARBEARBeODpKuCo/38N+up2xW4TBEEQvv2IMkwQBEEQBEEQ&#10;hAceRPy5///1DX35ftZFEARBeLgRZZggCIIgCIIgCA80F4ZxhIj6AAAU82I7mekEQRAEwce+3xUQ&#10;BEEQBEEQBEFohVLqNAAAO3rhPldFEARBeMhBrfX9roMgCIIgCIIgCIIgCIIg3BPETVIQBEEQBEEQ&#10;BEEQBEHYMYgyTBAEQRAEQRAEQRAEQdgxiDJMEARBEARBEARBEARB2DGIMkwQBEEQBEEQBEEQBEHY&#10;MYgyTBAEQRAEQRAEQRAEQdgxiDJMEARBEARBEARBEARB2DGIMkwQBEEQBEEQBEEQBEHYMYgyTBAE&#10;QRAEQRAEQRAEQdgxiDJMEARBEARBEARBEARB2DGIMkwQBEEQBEEQBEEQBEHYMYgyTBAEQRAEQRAE&#10;QRAEQdgxiDJMEARBEARBEARBEARB2DGIMkwQBEEQBEEQBEEQBEHYMYgyTBAEQRAEQRAEQRAEQdgx&#10;iDJMEARBEARBEARBEARB2DGIMkwQBEEQBEEQBEEQBEHYMYgyTBAEQRAEQRAEQRAEQdgxiDJMEARB&#10;EARBEARBEARB2DGIMkwQBEEQBEEQBEEQBEHYMYgyTBAEQRAEQRAEQRAEQdgxiDJMEARBEARBEARB&#10;EARB2DGIMkwQBEEQBEEQBEEQBEHYMYgyTBAEQRAEQRAEQRAEQdgxiDJMEARBEARBEARBEARB2DGI&#10;MkwQBEEQBEEQBEEQBEHYMYgyTBAEQRAEQRAEQRAEQdgxiDJMEARBEARBEARBEARB2DH8/6n59Rdp&#10;1/woAAAAAElFTkSuQmCCUEsDBAoAAAAAAAAAIQDdPVrH0QMAANEDAAAUAAAAZHJzL21lZGlhL2lt&#10;YWdlMS5wbmeJUE5HDQoaCgAAAA1JSERSAAAEwwAAAHMIBgAAAJVsxV0AAAAGYktHRAD/AP8A/6C9&#10;p5MAAAAJcEhZcwAADsQAAA7EAZUrDhsAAANxSURBVHic7dhBbcNAAABBnx0gJVIpTFJQJdNfafRn&#10;IvYFRWKpO4Ng3zu+P5evsY3HAgAAAAD/2Jzz5zbW8bGt2/3qGAAAAAB4peM89vXqCAAAAAB4FzMM&#10;AAAAgAwzDAAAAIAMMwwAAACADDMMAAAAgAwzDAAAAIAMMwwAAACADDMMAAAAgAwzDAAAAIAMMwwA&#10;AACADDMMAAAAgAwzDAAAAIAMMwwAAACADDMMAAAAgAwzDAAAAIAMMwwAAACADDMMAAAAgAwzDAAA&#10;AIAMMwwAAACADDMMAAAAgAwzDAAAAIAMMwwAAACADDMMAAAAgAwzDAAAAIAMMwwAAACADDMMAAAA&#10;gAwzDAAAAIAMMwwAAACADDMMAAAAgAwzDAAAAIAMMwwAAACADDMMAAAAgAwzDAAAAIAMMwwAAACA&#10;DDMMAAAAgAwzDAAAAIAMMwwAAACADDMMAAAAgAwzDAAAAIAMMwwAAACADDMMAAAAgAwzDAAAAIAM&#10;MwwAAACADDMMAAAAgAwzDAAAAIAMMwwAAACADDMMAAAAgAwzDAAAAIAMMwwAAACADDMMAAAAgAwz&#10;DAAAAIAMMwwAAACADDMMAAAAgAwzDAAAAIAMMwwAAACADDMMAAAAgAwzDAAAAIAMMwwAAACADDMM&#10;AAAAgAwzDAAAAIAMMwwAAACADDMMAAAAgAwzDAAAAIAMMwwAAACADDMMAAAAgAwzDAAAAIAMMwwA&#10;AACADDMMAAAAgAwzDAAAAIAMMwwAAACADDMMAAAAgAwzDAAAAIAMMwwAAACADDMMAAAAgAwzDAAA&#10;AIAMMwwAAACADDMMAAAAgAwzDAAAAIAMMwwAAACADDMMAAAAgAwzDAAAAIAMMwwAAACADDMMAAAA&#10;gAwzDAAAAIAMMwwAAACADDMMAAAAgAwzDAAAAIAMMwwAAACADDMMAAAAgAwzDAAAAIAMMwwAAACA&#10;DDMMAAAAgAwzDAAAAIAMMwwAAACADDMMAAAAgAwzDAAAAIAMMwwAAACADDMMAAAAgAwzDAAAAIAM&#10;MwwAAACADDMMAAAAgAwzDAAAAIAMMwwAAACADDMMAAAAgAwzDAAAAIAMMwwAAACADDMMAAAAgAwz&#10;DAAAAIAMMwwAAACADDMMAAAAgAwzDAAAAIAMMwwAAACAjNs8536M4/fqEAAAAAB4pTnn3xOFZhTm&#10;8uyTYwAAAABJRU5ErkJgglBLAwQUAAYACAAAACEAwQdhANwAAAAEAQAADwAAAGRycy9kb3ducmV2&#10;LnhtbEyPQUvDQBCF74L/YRnBm91EMbZpNqUU9VQEW0G8TZNpEpqdDdltkv57Ry96Gd7whve+yVaT&#10;bdVAvW8cG4hnESjiwpUNVwY+9i93c1A+IJfYOiYDF/Kwyq+vMkxLN/I7DbtQKQlhn6KBOoQu1doX&#10;NVn0M9cRi3d0vcUga1/pssdRwm2r76Mo0RYbloYaO9rUVJx2Z2vgdcRx/RA/D9vTcXP52j++fW5j&#10;Mub2ZlovQQWawt8x/OALOuTCdHBnLr1qDcgj4XeKN39aJKAOIpIEdJ7p//D5NwAAAP//AwBQSwEC&#10;LQAUAAYACAAAACEAsYJntgoBAAATAgAAEwAAAAAAAAAAAAAAAAAAAAAAW0NvbnRlbnRfVHlwZXNd&#10;LnhtbFBLAQItABQABgAIAAAAIQA4/SH/1gAAAJQBAAALAAAAAAAAAAAAAAAAADsBAABfcmVscy8u&#10;cmVsc1BLAQItABQABgAIAAAAIQB1ZRRZtwQAANQWAAAOAAAAAAAAAAAAAAAAADoCAABkcnMvZTJv&#10;RG9jLnhtbFBLAQItABQABgAIAAAAIQA3J0dhzAAAACkCAAAZAAAAAAAAAAAAAAAAAB0HAABkcnMv&#10;X3JlbHMvZTJvRG9jLnhtbC5yZWxzUEsBAi0ACgAAAAAAAAAhADuXZusiBAAAIgQAABQAAAAAAAAA&#10;AAAAAAAAIAgAAGRycy9tZWRpYS9pbWFnZTMucG5nUEsBAi0ACgAAAAAAAAAhAK0ToeOUSQAAlEkA&#10;ABQAAAAAAAAAAAAAAAAAdAwAAGRycy9tZWRpYS9pbWFnZTIucG5nUEsBAi0ACgAAAAAAAAAhAN09&#10;WsfRAwAA0QMAABQAAAAAAAAAAAAAAAAAOlYAAGRycy9tZWRpYS9pbWFnZTEucG5nUEsBAi0AFAAG&#10;AAgAAAAhAMEHYQDcAAAABAEAAA8AAAAAAAAAAAAAAAAAPVoAAGRycy9kb3ducmV2LnhtbFBLBQYA&#10;AAAACAAIAAACAABGWwAAAAA=&#10;">
                <v:shape id="Picture 67" o:spid="_x0000_s1033" type="#_x0000_t75" style="position:absolute;left:16;top:38;width:8780;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9LqvBAAAA2wAAAA8AAABkcnMvZG93bnJldi54bWxET8tqAjEU3Qv9h3AL3WmmUqyMRimlgou6&#10;qA/Q3WVyTcaZ3AxJquPfm0Why8N5z5e9a8WVQqw9K3gdFSCIK69rNgr2u9VwCiImZI2tZ1JwpwjL&#10;xdNgjqX2N/6h6zYZkUM4lqjAptSVUsbKksM48h1x5s4+OEwZBiN1wFsOd60cF8VEOqw5N1js6NNS&#10;1Wx/nYKDub8FY78urmia79Pabo6t2Sj18tx/zEAk6tO/+M+91gre8/r8Jf8A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9LqvBAAAA2wAAAA8AAAAAAAAAAAAAAAAAnwIA&#10;AGRycy9kb3ducmV2LnhtbFBLBQYAAAAABAAEAPcAAACNAwAAAAA=&#10;">
                  <v:imagedata r:id="rId14" o:title=""/>
                </v:shape>
                <v:shape id="Picture 66" o:spid="_x0000_s1034" type="#_x0000_t75" style="position:absolute;left:16;top:110;width:8780;height: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MG0fEAAAA2wAAAA8AAABkcnMvZG93bnJldi54bWxEj81qwzAQhO+FvoPYQm+NFB+a1I0SQqEk&#10;9BCwndLrYm1sE2tlLPmnbx8FCj0OM/MNs9nNthUj9b5xrGG5UCCIS2carjSci8+XNQgfkA22jknD&#10;L3nYbR8fNpgaN3FGYx4qESHsU9RQh9ClUvqyJot+4Tri6F1cbzFE2VfS9DhFuG1lotSrtNhwXKix&#10;o4+ayms+WA2uUJ39+kmyYW382/chv56yRmn9/DTv30EEmsN/+K99NBpWS7h/iT9Ab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2MG0fEAAAA2wAAAA8AAAAAAAAAAAAAAAAA&#10;nwIAAGRycy9kb3ducmV2LnhtbFBLBQYAAAAABAAEAPcAAACQAwAAAAA=&#10;">
                  <v:imagedata r:id="rId15" o:title=""/>
                </v:shape>
                <v:shape id="Picture 65" o:spid="_x0000_s1035" type="#_x0000_t75" style="position:absolute;width:8773;height: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oJjjFAAAA2wAAAA8AAABkcnMvZG93bnJldi54bWxEj09rwkAUxO9Cv8PyCr3VTXOoJbqKCA0i&#10;Qql/Dt4eu88kmn0bsqtJ/fRdQfA4zMxvmMmst7W4Uusrxwo+hgkIYu1MxYWC3fb7/QuED8gGa8ek&#10;4I88zKYvgwlmxnX8S9dNKESEsM9QQRlCk0npdUkW/dA1xNE7utZiiLItpGmxi3BbyzRJPqXFiuNC&#10;iQ0tStLnzcUq6PM0PyUXt89197MerfRtfTjclHp77edjEIH68Aw/2kujYJTC/Uv8AXL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KCY4xQAAANsAAAAPAAAAAAAAAAAAAAAA&#10;AJ8CAABkcnMvZG93bnJldi54bWxQSwUGAAAAAAQABAD3AAAAkQMAAAAA&#10;">
                  <v:imagedata r:id="rId19" o:title=""/>
                </v:shape>
                <v:shape id="Text Box 64" o:spid="_x0000_s1036" type="#_x0000_t202" style="position:absolute;width:8796;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8147E0" w:rsidRDefault="008147E0" w:rsidP="005472F9">
                        <w:pPr>
                          <w:spacing w:before="7"/>
                          <w:rPr>
                            <w:rFonts w:ascii="Times New Roman"/>
                            <w:sz w:val="23"/>
                          </w:rPr>
                        </w:pPr>
                      </w:p>
                      <w:p w:rsidR="008147E0" w:rsidRDefault="008147E0" w:rsidP="005472F9">
                        <w:pPr>
                          <w:ind w:left="336"/>
                          <w:rPr>
                            <w:b/>
                            <w:color w:val="FFFFFF"/>
                            <w:w w:val="90"/>
                            <w:sz w:val="24"/>
                          </w:rPr>
                        </w:pPr>
                        <w:r>
                          <w:rPr>
                            <w:b/>
                            <w:color w:val="FFFFFF"/>
                            <w:w w:val="90"/>
                            <w:sz w:val="24"/>
                          </w:rPr>
                          <w:t>MEDİNE TAYFUR SÖKMEN KIZ ANADOLU İMAM HATİP LİSESİ</w:t>
                        </w:r>
                      </w:p>
                      <w:p w:rsidR="008147E0" w:rsidRDefault="008147E0" w:rsidP="005472F9">
                        <w:pPr>
                          <w:ind w:left="336"/>
                          <w:rPr>
                            <w:b/>
                            <w:sz w:val="24"/>
                          </w:rPr>
                        </w:pPr>
                        <w:r>
                          <w:rPr>
                            <w:b/>
                            <w:color w:val="FFFFFF"/>
                            <w:w w:val="90"/>
                            <w:sz w:val="24"/>
                          </w:rPr>
                          <w:t>2023/2024-BRİFİNG</w:t>
                        </w:r>
                        <w:r>
                          <w:rPr>
                            <w:b/>
                            <w:color w:val="FFFFFF"/>
                            <w:spacing w:val="26"/>
                            <w:w w:val="90"/>
                            <w:sz w:val="24"/>
                          </w:rPr>
                          <w:t xml:space="preserve"> </w:t>
                        </w:r>
                        <w:r>
                          <w:rPr>
                            <w:b/>
                            <w:color w:val="FFFFFF"/>
                            <w:w w:val="90"/>
                            <w:sz w:val="24"/>
                          </w:rPr>
                          <w:t>DOSYASI</w:t>
                        </w:r>
                      </w:p>
                    </w:txbxContent>
                  </v:textbox>
                </v:shape>
                <w10:anchorlock/>
              </v:group>
            </w:pict>
          </mc:Fallback>
        </mc:AlternateContent>
      </w:r>
    </w:p>
    <w:p w:rsidR="00802CEB" w:rsidRDefault="00802CEB">
      <w:pPr>
        <w:spacing w:before="100"/>
        <w:ind w:left="1216"/>
        <w:rPr>
          <w:rFonts w:ascii="Times New Roman" w:hAnsi="Times New Roman" w:cs="Times New Roman"/>
          <w:sz w:val="24"/>
        </w:rPr>
      </w:pPr>
    </w:p>
    <w:p w:rsidR="00802CEB" w:rsidRDefault="00802CEB">
      <w:pPr>
        <w:spacing w:before="100"/>
        <w:ind w:left="1216"/>
        <w:rPr>
          <w:rFonts w:ascii="Times New Roman" w:hAnsi="Times New Roman" w:cs="Times New Roman"/>
          <w:sz w:val="24"/>
        </w:rPr>
      </w:pPr>
    </w:p>
    <w:p w:rsidR="00802CEB" w:rsidRDefault="00802CEB">
      <w:pPr>
        <w:spacing w:before="100"/>
        <w:ind w:left="1216"/>
        <w:rPr>
          <w:rFonts w:ascii="Times New Roman" w:hAnsi="Times New Roman" w:cs="Times New Roman"/>
          <w:sz w:val="24"/>
        </w:rPr>
      </w:pPr>
    </w:p>
    <w:p w:rsidR="00681404" w:rsidRPr="00520591" w:rsidRDefault="00CD3526">
      <w:pPr>
        <w:spacing w:before="100"/>
        <w:ind w:left="1216"/>
        <w:rPr>
          <w:rFonts w:ascii="Times New Roman" w:hAnsi="Times New Roman" w:cs="Times New Roman"/>
          <w:b/>
          <w:sz w:val="24"/>
        </w:rPr>
      </w:pPr>
      <w:r w:rsidRPr="00520591">
        <w:rPr>
          <w:rFonts w:ascii="Times New Roman" w:hAnsi="Times New Roman" w:cs="Times New Roman"/>
          <w:b/>
          <w:sz w:val="24"/>
        </w:rPr>
        <w:t>İÇİNDEKİLER</w:t>
      </w:r>
    </w:p>
    <w:p w:rsidR="00681404" w:rsidRPr="00EF3DA8" w:rsidRDefault="00681404">
      <w:pPr>
        <w:pStyle w:val="GvdeMetni"/>
        <w:spacing w:before="9"/>
        <w:rPr>
          <w:rFonts w:ascii="Times New Roman" w:hAnsi="Times New Roman" w:cs="Times New Roman"/>
          <w:b w:val="0"/>
          <w:sz w:val="23"/>
        </w:rPr>
      </w:pPr>
    </w:p>
    <w:p w:rsidR="00681404" w:rsidRPr="00EF3DA8" w:rsidRDefault="00681404">
      <w:pPr>
        <w:pStyle w:val="GvdeMetni"/>
        <w:rPr>
          <w:rFonts w:ascii="Times New Roman" w:hAnsi="Times New Roman" w:cs="Times New Roman"/>
          <w:sz w:val="20"/>
        </w:rPr>
      </w:pPr>
    </w:p>
    <w:p w:rsidR="00681404" w:rsidRPr="00EF3DA8" w:rsidRDefault="00681404">
      <w:pPr>
        <w:pStyle w:val="GvdeMetni"/>
        <w:rPr>
          <w:rFonts w:ascii="Times New Roman" w:hAnsi="Times New Roman" w:cs="Times New Roman"/>
          <w:sz w:val="20"/>
        </w:rPr>
      </w:pPr>
    </w:p>
    <w:p w:rsidR="00681404" w:rsidRPr="00EF3DA8" w:rsidRDefault="00681404">
      <w:pPr>
        <w:pStyle w:val="GvdeMetni"/>
        <w:rPr>
          <w:rFonts w:ascii="Times New Roman" w:hAnsi="Times New Roman" w:cs="Times New Roman"/>
          <w:sz w:val="20"/>
        </w:rPr>
      </w:pPr>
    </w:p>
    <w:p w:rsidR="00681404" w:rsidRPr="00A41708" w:rsidRDefault="00520591">
      <w:pPr>
        <w:pStyle w:val="GvdeMetni"/>
        <w:rPr>
          <w:rFonts w:ascii="Times New Roman" w:hAnsi="Times New Roman" w:cs="Times New Roman"/>
        </w:rPr>
      </w:pPr>
      <w:r>
        <w:rPr>
          <w:rFonts w:ascii="Times New Roman" w:hAnsi="Times New Roman" w:cs="Times New Roman"/>
          <w:sz w:val="20"/>
        </w:rPr>
        <w:tab/>
      </w:r>
      <w:r>
        <w:rPr>
          <w:rFonts w:ascii="Times New Roman" w:hAnsi="Times New Roman" w:cs="Times New Roman"/>
          <w:sz w:val="20"/>
        </w:rPr>
        <w:tab/>
      </w:r>
      <w:r w:rsidR="00A41708">
        <w:rPr>
          <w:rFonts w:ascii="Times New Roman" w:hAnsi="Times New Roman" w:cs="Times New Roman"/>
          <w:sz w:val="20"/>
        </w:rPr>
        <w:t>1</w:t>
      </w:r>
      <w:r w:rsidR="00A41708" w:rsidRPr="00A41708">
        <w:rPr>
          <w:rFonts w:ascii="Times New Roman" w:hAnsi="Times New Roman" w:cs="Times New Roman"/>
        </w:rPr>
        <w:t>.MİSYON</w:t>
      </w:r>
    </w:p>
    <w:p w:rsidR="00A41708" w:rsidRPr="00A41708" w:rsidRDefault="00A41708" w:rsidP="00A41708">
      <w:pPr>
        <w:pStyle w:val="GvdeMetni"/>
        <w:ind w:left="1440"/>
        <w:rPr>
          <w:rFonts w:ascii="Times New Roman" w:hAnsi="Times New Roman" w:cs="Times New Roman"/>
        </w:rPr>
      </w:pPr>
      <w:r w:rsidRPr="00A41708">
        <w:rPr>
          <w:rFonts w:ascii="Times New Roman" w:hAnsi="Times New Roman" w:cs="Times New Roman"/>
        </w:rPr>
        <w:t>2.VİZYON</w:t>
      </w:r>
    </w:p>
    <w:p w:rsidR="00A41708" w:rsidRPr="00A41708" w:rsidRDefault="00A41708" w:rsidP="00A41708">
      <w:pPr>
        <w:pStyle w:val="GvdeMetni"/>
        <w:ind w:left="1440"/>
        <w:rPr>
          <w:rFonts w:ascii="Times New Roman" w:hAnsi="Times New Roman" w:cs="Times New Roman"/>
        </w:rPr>
      </w:pPr>
      <w:r w:rsidRPr="00A41708">
        <w:rPr>
          <w:rFonts w:ascii="Times New Roman" w:hAnsi="Times New Roman" w:cs="Times New Roman"/>
        </w:rPr>
        <w:t>3.</w:t>
      </w:r>
      <w:r w:rsidRPr="00A41708">
        <w:t xml:space="preserve"> </w:t>
      </w:r>
      <w:r w:rsidRPr="00A41708">
        <w:rPr>
          <w:rFonts w:ascii="Times New Roman" w:hAnsi="Times New Roman" w:cs="Times New Roman"/>
        </w:rPr>
        <w:t>OKULUN TARİHÇESİ</w:t>
      </w:r>
    </w:p>
    <w:p w:rsidR="00A41708" w:rsidRDefault="00A41708" w:rsidP="00A41708">
      <w:pPr>
        <w:pStyle w:val="GvdeMetni"/>
        <w:ind w:left="1440"/>
        <w:rPr>
          <w:rFonts w:ascii="Times New Roman" w:hAnsi="Times New Roman" w:cs="Times New Roman"/>
        </w:rPr>
      </w:pPr>
      <w:r w:rsidRPr="00044316">
        <w:rPr>
          <w:rFonts w:ascii="Times New Roman" w:hAnsi="Times New Roman" w:cs="Times New Roman"/>
        </w:rPr>
        <w:t xml:space="preserve">   </w:t>
      </w:r>
      <w:r w:rsidRPr="00044316">
        <w:t xml:space="preserve"> </w:t>
      </w:r>
      <w:r w:rsidRPr="00044316">
        <w:rPr>
          <w:rFonts w:ascii="Times New Roman" w:hAnsi="Times New Roman" w:cs="Times New Roman"/>
        </w:rPr>
        <w:t>A. KURUM KİMLİK BİLGİLERİ</w:t>
      </w:r>
    </w:p>
    <w:p w:rsidR="00217FE0" w:rsidRPr="00044316" w:rsidRDefault="00217FE0" w:rsidP="00A41708">
      <w:pPr>
        <w:pStyle w:val="GvdeMetni"/>
        <w:ind w:left="1440"/>
        <w:rPr>
          <w:rFonts w:ascii="Times New Roman" w:hAnsi="Times New Roman" w:cs="Times New Roman"/>
        </w:rPr>
      </w:pPr>
    </w:p>
    <w:p w:rsidR="00A41708" w:rsidRDefault="00A41708" w:rsidP="00A41708">
      <w:pPr>
        <w:pStyle w:val="GvdeMetni"/>
        <w:ind w:left="1440"/>
        <w:rPr>
          <w:rFonts w:ascii="Times New Roman" w:hAnsi="Times New Roman" w:cs="Times New Roman"/>
        </w:rPr>
      </w:pPr>
      <w:r w:rsidRPr="00044316">
        <w:rPr>
          <w:rFonts w:ascii="Times New Roman" w:hAnsi="Times New Roman" w:cs="Times New Roman"/>
        </w:rPr>
        <w:t xml:space="preserve">    B.KURUMUN</w:t>
      </w:r>
      <w:r w:rsidRPr="00044316">
        <w:rPr>
          <w:rFonts w:ascii="Times New Roman" w:hAnsi="Times New Roman" w:cs="Times New Roman"/>
          <w:spacing w:val="-6"/>
        </w:rPr>
        <w:t xml:space="preserve"> </w:t>
      </w:r>
      <w:r w:rsidRPr="00044316">
        <w:rPr>
          <w:rFonts w:ascii="Times New Roman" w:hAnsi="Times New Roman" w:cs="Times New Roman"/>
        </w:rPr>
        <w:t>GENEL</w:t>
      </w:r>
      <w:r w:rsidRPr="00044316">
        <w:rPr>
          <w:rFonts w:ascii="Times New Roman" w:hAnsi="Times New Roman" w:cs="Times New Roman"/>
          <w:spacing w:val="-4"/>
        </w:rPr>
        <w:t xml:space="preserve"> </w:t>
      </w:r>
      <w:r w:rsidRPr="00044316">
        <w:rPr>
          <w:rFonts w:ascii="Times New Roman" w:hAnsi="Times New Roman" w:cs="Times New Roman"/>
        </w:rPr>
        <w:t>ÖZELLİKLERİ</w:t>
      </w:r>
    </w:p>
    <w:p w:rsidR="00217FE0" w:rsidRPr="00044316" w:rsidRDefault="00217FE0" w:rsidP="00A41708">
      <w:pPr>
        <w:pStyle w:val="GvdeMetni"/>
        <w:ind w:left="1440"/>
        <w:rPr>
          <w:rFonts w:ascii="Times New Roman" w:hAnsi="Times New Roman" w:cs="Times New Roman"/>
        </w:rPr>
      </w:pPr>
    </w:p>
    <w:p w:rsidR="00A41708" w:rsidRPr="00044316" w:rsidRDefault="00A41708" w:rsidP="00044316">
      <w:pPr>
        <w:ind w:left="1440"/>
        <w:rPr>
          <w:rFonts w:ascii="Times New Roman" w:hAnsi="Times New Roman" w:cs="Times New Roman"/>
          <w:b/>
          <w:sz w:val="24"/>
        </w:rPr>
      </w:pPr>
      <w:r w:rsidRPr="00044316">
        <w:rPr>
          <w:rFonts w:ascii="Times New Roman" w:hAnsi="Times New Roman" w:cs="Times New Roman"/>
          <w:b/>
          <w:sz w:val="24"/>
        </w:rPr>
        <w:t xml:space="preserve">    C. PERSONEL BİLGİLERİ</w:t>
      </w:r>
    </w:p>
    <w:p w:rsidR="00343833" w:rsidRDefault="00A41708" w:rsidP="00343833">
      <w:pPr>
        <w:tabs>
          <w:tab w:val="left" w:pos="1755"/>
        </w:tabs>
        <w:rPr>
          <w:rFonts w:ascii="Times New Roman" w:hAnsi="Times New Roman" w:cs="Times New Roman"/>
          <w:sz w:val="24"/>
        </w:rPr>
      </w:pPr>
      <w:r>
        <w:rPr>
          <w:rFonts w:ascii="Times New Roman" w:hAnsi="Times New Roman" w:cs="Times New Roman"/>
          <w:sz w:val="24"/>
        </w:rPr>
        <w:t xml:space="preserve">                               </w:t>
      </w:r>
      <w:r w:rsidRPr="00A41708">
        <w:rPr>
          <w:rFonts w:ascii="Times New Roman" w:hAnsi="Times New Roman" w:cs="Times New Roman"/>
          <w:sz w:val="24"/>
        </w:rPr>
        <w:t>C1.KURUMDA</w:t>
      </w:r>
      <w:r w:rsidRPr="00A41708">
        <w:rPr>
          <w:rFonts w:ascii="Times New Roman" w:hAnsi="Times New Roman" w:cs="Times New Roman"/>
          <w:spacing w:val="-9"/>
          <w:sz w:val="24"/>
        </w:rPr>
        <w:t xml:space="preserve"> </w:t>
      </w:r>
      <w:r w:rsidRPr="00A41708">
        <w:rPr>
          <w:rFonts w:ascii="Times New Roman" w:hAnsi="Times New Roman" w:cs="Times New Roman"/>
          <w:sz w:val="24"/>
        </w:rPr>
        <w:t>ÇALIŞAN</w:t>
      </w:r>
      <w:r w:rsidRPr="00A41708">
        <w:rPr>
          <w:rFonts w:ascii="Times New Roman" w:hAnsi="Times New Roman" w:cs="Times New Roman"/>
          <w:spacing w:val="-10"/>
          <w:sz w:val="24"/>
        </w:rPr>
        <w:t xml:space="preserve"> </w:t>
      </w:r>
      <w:r w:rsidRPr="00A41708">
        <w:rPr>
          <w:rFonts w:ascii="Times New Roman" w:hAnsi="Times New Roman" w:cs="Times New Roman"/>
          <w:sz w:val="24"/>
        </w:rPr>
        <w:t>PERSONEL</w:t>
      </w:r>
      <w:r w:rsidRPr="00A41708">
        <w:rPr>
          <w:rFonts w:ascii="Times New Roman" w:hAnsi="Times New Roman" w:cs="Times New Roman"/>
          <w:spacing w:val="-9"/>
          <w:sz w:val="24"/>
        </w:rPr>
        <w:t xml:space="preserve"> </w:t>
      </w:r>
      <w:r w:rsidRPr="00A41708">
        <w:rPr>
          <w:rFonts w:ascii="Times New Roman" w:hAnsi="Times New Roman" w:cs="Times New Roman"/>
          <w:sz w:val="24"/>
        </w:rPr>
        <w:t>NORM</w:t>
      </w:r>
      <w:r w:rsidRPr="00A41708">
        <w:rPr>
          <w:rFonts w:ascii="Times New Roman" w:hAnsi="Times New Roman" w:cs="Times New Roman"/>
          <w:spacing w:val="-7"/>
          <w:sz w:val="24"/>
        </w:rPr>
        <w:t xml:space="preserve"> </w:t>
      </w:r>
      <w:r w:rsidRPr="00A41708">
        <w:rPr>
          <w:rFonts w:ascii="Times New Roman" w:hAnsi="Times New Roman" w:cs="Times New Roman"/>
          <w:sz w:val="24"/>
        </w:rPr>
        <w:t>DERS</w:t>
      </w:r>
      <w:r w:rsidRPr="00A41708">
        <w:rPr>
          <w:rFonts w:ascii="Times New Roman" w:hAnsi="Times New Roman" w:cs="Times New Roman"/>
          <w:spacing w:val="-10"/>
          <w:sz w:val="24"/>
        </w:rPr>
        <w:t xml:space="preserve"> </w:t>
      </w:r>
      <w:r w:rsidRPr="00A41708">
        <w:rPr>
          <w:rFonts w:ascii="Times New Roman" w:hAnsi="Times New Roman" w:cs="Times New Roman"/>
          <w:sz w:val="24"/>
        </w:rPr>
        <w:t>SAATİ</w:t>
      </w:r>
      <w:r w:rsidRPr="00A41708">
        <w:rPr>
          <w:rFonts w:ascii="Times New Roman" w:hAnsi="Times New Roman" w:cs="Times New Roman"/>
          <w:spacing w:val="-10"/>
          <w:sz w:val="24"/>
        </w:rPr>
        <w:t xml:space="preserve"> </w:t>
      </w:r>
      <w:r w:rsidRPr="00A41708">
        <w:rPr>
          <w:rFonts w:ascii="Times New Roman" w:hAnsi="Times New Roman" w:cs="Times New Roman"/>
          <w:sz w:val="24"/>
        </w:rPr>
        <w:t>BİLGİSİ</w:t>
      </w:r>
    </w:p>
    <w:p w:rsidR="00A41708" w:rsidRDefault="00343833" w:rsidP="00217FE0">
      <w:pPr>
        <w:tabs>
          <w:tab w:val="left" w:pos="1755"/>
          <w:tab w:val="left" w:pos="6810"/>
        </w:tabs>
        <w:ind w:left="1755"/>
        <w:rPr>
          <w:rFonts w:ascii="Times New Roman" w:hAnsi="Times New Roman" w:cs="Times New Roman"/>
        </w:rPr>
      </w:pPr>
      <w:r w:rsidRPr="00343833">
        <w:rPr>
          <w:rFonts w:ascii="Times New Roman" w:hAnsi="Times New Roman" w:cs="Times New Roman"/>
          <w:sz w:val="24"/>
        </w:rPr>
        <w:t xml:space="preserve">  </w:t>
      </w:r>
      <w:r w:rsidRPr="00343833">
        <w:rPr>
          <w:rFonts w:ascii="Times New Roman" w:hAnsi="Times New Roman" w:cs="Times New Roman"/>
        </w:rPr>
        <w:t>C.2.KURUMDA ÇALIŞAN PERSONEL SAYISI</w:t>
      </w:r>
      <w:r w:rsidR="00217FE0">
        <w:rPr>
          <w:rFonts w:ascii="Times New Roman" w:hAnsi="Times New Roman" w:cs="Times New Roman"/>
        </w:rPr>
        <w:tab/>
      </w:r>
    </w:p>
    <w:p w:rsidR="00217FE0" w:rsidRPr="00343833" w:rsidRDefault="00217FE0" w:rsidP="00217FE0">
      <w:pPr>
        <w:tabs>
          <w:tab w:val="left" w:pos="1755"/>
          <w:tab w:val="left" w:pos="6810"/>
        </w:tabs>
        <w:ind w:left="1755"/>
        <w:rPr>
          <w:rFonts w:ascii="Times New Roman" w:hAnsi="Times New Roman" w:cs="Times New Roman"/>
          <w:sz w:val="24"/>
        </w:rPr>
      </w:pPr>
    </w:p>
    <w:p w:rsidR="00681404" w:rsidRPr="00044316" w:rsidRDefault="00343833" w:rsidP="00343833">
      <w:pPr>
        <w:pStyle w:val="GvdeMetni"/>
        <w:rPr>
          <w:rFonts w:ascii="Times New Roman" w:hAnsi="Times New Roman" w:cs="Times New Roman"/>
        </w:rPr>
      </w:pPr>
      <w:r w:rsidRPr="00044316">
        <w:rPr>
          <w:rFonts w:ascii="Times New Roman" w:hAnsi="Times New Roman" w:cs="Times New Roman"/>
        </w:rPr>
        <w:t xml:space="preserve">                           D. ÖĞRENCİ BİLGİLERİ</w:t>
      </w:r>
    </w:p>
    <w:p w:rsidR="000C0484" w:rsidRPr="000C0484" w:rsidRDefault="000C0484" w:rsidP="000C0484">
      <w:pPr>
        <w:pStyle w:val="GvdeMetni"/>
        <w:rPr>
          <w:rFonts w:ascii="Times New Roman" w:hAnsi="Times New Roman" w:cs="Times New Roman"/>
          <w:b w:val="0"/>
          <w:sz w:val="22"/>
        </w:rPr>
      </w:pPr>
      <w:r w:rsidRPr="000C0484">
        <w:rPr>
          <w:rFonts w:ascii="Times New Roman" w:hAnsi="Times New Roman" w:cs="Times New Roman"/>
          <w:b w:val="0"/>
          <w:sz w:val="22"/>
        </w:rPr>
        <w:t xml:space="preserve">     </w:t>
      </w:r>
      <w:r>
        <w:rPr>
          <w:rFonts w:ascii="Times New Roman" w:hAnsi="Times New Roman" w:cs="Times New Roman"/>
          <w:b w:val="0"/>
          <w:sz w:val="22"/>
        </w:rPr>
        <w:t xml:space="preserve">                              D.1</w:t>
      </w:r>
      <w:r w:rsidR="00217FE0">
        <w:rPr>
          <w:rFonts w:ascii="Times New Roman" w:hAnsi="Times New Roman" w:cs="Times New Roman"/>
          <w:b w:val="0"/>
          <w:sz w:val="22"/>
        </w:rPr>
        <w:t xml:space="preserve"> </w:t>
      </w:r>
      <w:r w:rsidRPr="000C0484">
        <w:rPr>
          <w:rFonts w:ascii="Times New Roman" w:hAnsi="Times New Roman" w:cs="Times New Roman"/>
          <w:b w:val="0"/>
          <w:sz w:val="22"/>
        </w:rPr>
        <w:t>OKULUN EĞİTİM ÖĞRETİM ŞEKLİ</w:t>
      </w:r>
    </w:p>
    <w:p w:rsidR="00681404" w:rsidRDefault="000C0484" w:rsidP="000C0484">
      <w:pPr>
        <w:rPr>
          <w:rFonts w:ascii="Times New Roman" w:hAnsi="Times New Roman" w:cs="Times New Roman"/>
          <w:sz w:val="24"/>
        </w:rPr>
      </w:pPr>
      <w:r>
        <w:rPr>
          <w:rFonts w:ascii="Times New Roman" w:hAnsi="Times New Roman" w:cs="Times New Roman"/>
          <w:sz w:val="24"/>
        </w:rPr>
        <w:t xml:space="preserve">                                </w:t>
      </w:r>
      <w:r w:rsidRPr="000C0484">
        <w:rPr>
          <w:rFonts w:ascii="Times New Roman" w:hAnsi="Times New Roman" w:cs="Times New Roman"/>
          <w:sz w:val="24"/>
        </w:rPr>
        <w:t>D.2 ÖĞRENCİLERE İLİŞKİN SAYILAR</w:t>
      </w:r>
    </w:p>
    <w:p w:rsidR="00861BBF" w:rsidRDefault="00DC0EDE" w:rsidP="00DC0EDE">
      <w:pPr>
        <w:rPr>
          <w:rFonts w:ascii="Times New Roman" w:hAnsi="Times New Roman" w:cs="Times New Roman"/>
          <w:sz w:val="24"/>
        </w:rPr>
      </w:pPr>
      <w:r>
        <w:rPr>
          <w:rFonts w:ascii="Times New Roman" w:hAnsi="Times New Roman" w:cs="Times New Roman"/>
          <w:sz w:val="24"/>
        </w:rPr>
        <w:t xml:space="preserve">                                </w:t>
      </w:r>
      <w:r w:rsidRPr="00DC0EDE">
        <w:rPr>
          <w:rFonts w:ascii="Times New Roman" w:hAnsi="Times New Roman" w:cs="Times New Roman"/>
          <w:sz w:val="24"/>
        </w:rPr>
        <w:t>D.3 SINAV VERİLERİ</w:t>
      </w:r>
    </w:p>
    <w:p w:rsidR="00DC0EDE" w:rsidRDefault="00DC0EDE" w:rsidP="00DC0EDE">
      <w:pPr>
        <w:ind w:right="2808"/>
        <w:rPr>
          <w:rFonts w:ascii="Times New Roman" w:hAnsi="Times New Roman" w:cs="Times New Roman"/>
          <w:w w:val="90"/>
          <w:sz w:val="24"/>
        </w:rPr>
      </w:pPr>
      <w:r w:rsidRPr="00DC0EDE">
        <w:rPr>
          <w:rFonts w:ascii="Times New Roman" w:hAnsi="Times New Roman" w:cs="Times New Roman"/>
          <w:sz w:val="24"/>
        </w:rPr>
        <w:t xml:space="preserve">                                </w:t>
      </w:r>
      <w:r>
        <w:rPr>
          <w:rFonts w:ascii="Times New Roman" w:hAnsi="Times New Roman" w:cs="Times New Roman"/>
          <w:w w:val="90"/>
          <w:sz w:val="24"/>
        </w:rPr>
        <w:t>D</w:t>
      </w:r>
      <w:r w:rsidR="00217FE0">
        <w:rPr>
          <w:rFonts w:ascii="Times New Roman" w:hAnsi="Times New Roman" w:cs="Times New Roman"/>
          <w:w w:val="90"/>
          <w:sz w:val="24"/>
        </w:rPr>
        <w:t>.</w:t>
      </w:r>
      <w:r>
        <w:rPr>
          <w:rFonts w:ascii="Times New Roman" w:hAnsi="Times New Roman" w:cs="Times New Roman"/>
          <w:w w:val="90"/>
          <w:sz w:val="24"/>
        </w:rPr>
        <w:t xml:space="preserve">4 </w:t>
      </w:r>
      <w:r w:rsidRPr="00DC0EDE">
        <w:rPr>
          <w:rFonts w:ascii="Times New Roman" w:hAnsi="Times New Roman" w:cs="Times New Roman"/>
          <w:w w:val="90"/>
          <w:sz w:val="24"/>
        </w:rPr>
        <w:t>KURUMUN</w:t>
      </w:r>
      <w:r w:rsidRPr="00DC0EDE">
        <w:rPr>
          <w:rFonts w:ascii="Times New Roman" w:hAnsi="Times New Roman" w:cs="Times New Roman"/>
          <w:spacing w:val="32"/>
          <w:w w:val="90"/>
          <w:sz w:val="24"/>
        </w:rPr>
        <w:t xml:space="preserve"> </w:t>
      </w:r>
      <w:r w:rsidRPr="00DC0EDE">
        <w:rPr>
          <w:rFonts w:ascii="Times New Roman" w:hAnsi="Times New Roman" w:cs="Times New Roman"/>
          <w:w w:val="90"/>
          <w:sz w:val="24"/>
        </w:rPr>
        <w:t>BAŞARILARI</w:t>
      </w:r>
    </w:p>
    <w:p w:rsidR="00217FE0" w:rsidRPr="00DC0EDE" w:rsidRDefault="00217FE0" w:rsidP="00DC0EDE">
      <w:pPr>
        <w:ind w:right="2808"/>
        <w:rPr>
          <w:rFonts w:ascii="Times New Roman" w:hAnsi="Times New Roman" w:cs="Times New Roman"/>
          <w:sz w:val="24"/>
        </w:rPr>
      </w:pPr>
    </w:p>
    <w:p w:rsidR="00DC0EDE" w:rsidRDefault="00DC0EDE" w:rsidP="00DC0EDE">
      <w:pPr>
        <w:rPr>
          <w:rFonts w:ascii="Times New Roman" w:hAnsi="Times New Roman" w:cs="Times New Roman"/>
          <w:b/>
          <w:sz w:val="24"/>
        </w:rPr>
      </w:pPr>
      <w:r w:rsidRPr="00044316">
        <w:rPr>
          <w:rFonts w:ascii="Times New Roman" w:hAnsi="Times New Roman" w:cs="Times New Roman"/>
          <w:b/>
        </w:rPr>
        <w:t xml:space="preserve">                              </w:t>
      </w:r>
      <w:r w:rsidRPr="00044316">
        <w:rPr>
          <w:rFonts w:ascii="Times New Roman" w:hAnsi="Times New Roman" w:cs="Times New Roman"/>
          <w:b/>
          <w:sz w:val="24"/>
        </w:rPr>
        <w:t>E. YÜRÜTÜLEN</w:t>
      </w:r>
      <w:r w:rsidRPr="00044316">
        <w:rPr>
          <w:rFonts w:ascii="Times New Roman" w:hAnsi="Times New Roman" w:cs="Times New Roman"/>
          <w:b/>
          <w:spacing w:val="-10"/>
          <w:sz w:val="24"/>
        </w:rPr>
        <w:t xml:space="preserve"> </w:t>
      </w:r>
      <w:r w:rsidRPr="00044316">
        <w:rPr>
          <w:rFonts w:ascii="Times New Roman" w:hAnsi="Times New Roman" w:cs="Times New Roman"/>
          <w:b/>
          <w:sz w:val="24"/>
        </w:rPr>
        <w:t>PROJELER</w:t>
      </w:r>
    </w:p>
    <w:p w:rsidR="00217FE0" w:rsidRPr="00044316" w:rsidRDefault="00217FE0" w:rsidP="00DC0EDE">
      <w:pPr>
        <w:rPr>
          <w:rFonts w:ascii="Times New Roman" w:hAnsi="Times New Roman" w:cs="Times New Roman"/>
          <w:b/>
          <w:sz w:val="24"/>
        </w:rPr>
      </w:pPr>
    </w:p>
    <w:p w:rsidR="00044316" w:rsidRPr="00044316" w:rsidRDefault="00217FE0" w:rsidP="00217FE0">
      <w:pPr>
        <w:rPr>
          <w:rFonts w:ascii="Times New Roman" w:hAnsi="Times New Roman" w:cs="Times New Roman"/>
        </w:rPr>
      </w:pPr>
      <w:r>
        <w:rPr>
          <w:rFonts w:ascii="Times New Roman" w:hAnsi="Times New Roman" w:cs="Times New Roman"/>
        </w:rPr>
        <w:t xml:space="preserve">                                  </w:t>
      </w:r>
      <w:r w:rsidR="009C38AC">
        <w:rPr>
          <w:rFonts w:ascii="Times New Roman" w:hAnsi="Times New Roman" w:cs="Times New Roman"/>
        </w:rPr>
        <w:t>E.</w:t>
      </w:r>
      <w:r>
        <w:rPr>
          <w:rFonts w:ascii="Times New Roman" w:hAnsi="Times New Roman" w:cs="Times New Roman"/>
        </w:rPr>
        <w:t xml:space="preserve">1 </w:t>
      </w:r>
      <w:r w:rsidR="00044316" w:rsidRPr="00044316">
        <w:rPr>
          <w:rFonts w:ascii="Times New Roman" w:hAnsi="Times New Roman" w:cs="Times New Roman"/>
        </w:rPr>
        <w:t>KURUMSAL ANALİZ</w:t>
      </w:r>
    </w:p>
    <w:p w:rsidR="00044316" w:rsidRPr="00044316" w:rsidRDefault="00217FE0" w:rsidP="00217FE0">
      <w:pPr>
        <w:rPr>
          <w:rFonts w:ascii="Times New Roman" w:hAnsi="Times New Roman" w:cs="Times New Roman"/>
        </w:rPr>
      </w:pPr>
      <w:r>
        <w:rPr>
          <w:rFonts w:ascii="Times New Roman" w:hAnsi="Times New Roman" w:cs="Times New Roman"/>
        </w:rPr>
        <w:t xml:space="preserve">                                  </w:t>
      </w:r>
      <w:r w:rsidR="00491F8E">
        <w:rPr>
          <w:rFonts w:ascii="Times New Roman" w:hAnsi="Times New Roman" w:cs="Times New Roman"/>
        </w:rPr>
        <w:t>E.2</w:t>
      </w:r>
      <w:r>
        <w:rPr>
          <w:rFonts w:ascii="Times New Roman" w:hAnsi="Times New Roman" w:cs="Times New Roman"/>
        </w:rPr>
        <w:t xml:space="preserve"> </w:t>
      </w:r>
      <w:r w:rsidR="00044316">
        <w:rPr>
          <w:rFonts w:ascii="Times New Roman" w:hAnsi="Times New Roman" w:cs="Times New Roman"/>
        </w:rPr>
        <w:t>OKULUN GÜÇLÜ YÖNLERİ</w:t>
      </w:r>
    </w:p>
    <w:p w:rsidR="00044316" w:rsidRPr="00044316" w:rsidRDefault="00217FE0" w:rsidP="00217FE0">
      <w:pPr>
        <w:rPr>
          <w:rFonts w:ascii="Times New Roman" w:hAnsi="Times New Roman" w:cs="Times New Roman"/>
        </w:rPr>
      </w:pPr>
      <w:r>
        <w:rPr>
          <w:rFonts w:ascii="Times New Roman" w:hAnsi="Times New Roman" w:cs="Times New Roman"/>
        </w:rPr>
        <w:t xml:space="preserve">                                  E.3 </w:t>
      </w:r>
      <w:r w:rsidR="00044316" w:rsidRPr="00044316">
        <w:rPr>
          <w:rFonts w:ascii="Times New Roman" w:hAnsi="Times New Roman" w:cs="Times New Roman"/>
        </w:rPr>
        <w:t xml:space="preserve">OKULUN ZAYIF </w:t>
      </w:r>
      <w:r w:rsidR="00044316">
        <w:rPr>
          <w:rFonts w:ascii="Times New Roman" w:hAnsi="Times New Roman" w:cs="Times New Roman"/>
        </w:rPr>
        <w:t>YÖNLERİ</w:t>
      </w:r>
    </w:p>
    <w:p w:rsidR="00044316" w:rsidRPr="00044316" w:rsidRDefault="00217FE0" w:rsidP="00217FE0">
      <w:pPr>
        <w:rPr>
          <w:rFonts w:ascii="Times New Roman" w:hAnsi="Times New Roman" w:cs="Times New Roman"/>
        </w:rPr>
      </w:pPr>
      <w:r>
        <w:rPr>
          <w:rFonts w:ascii="Times New Roman" w:hAnsi="Times New Roman" w:cs="Times New Roman"/>
        </w:rPr>
        <w:t xml:space="preserve">                                  E.4 </w:t>
      </w:r>
      <w:r w:rsidR="00044316" w:rsidRPr="00044316">
        <w:rPr>
          <w:rFonts w:ascii="Times New Roman" w:hAnsi="Times New Roman" w:cs="Times New Roman"/>
        </w:rPr>
        <w:t>OKULUN</w:t>
      </w:r>
      <w:r w:rsidR="00044316">
        <w:rPr>
          <w:rFonts w:ascii="Times New Roman" w:hAnsi="Times New Roman" w:cs="Times New Roman"/>
        </w:rPr>
        <w:t xml:space="preserve"> GELİŞTİRİLMESİ GEREKEN YÖNLERİ</w:t>
      </w:r>
    </w:p>
    <w:p w:rsidR="00044316" w:rsidRPr="00044316" w:rsidRDefault="00217FE0" w:rsidP="00217FE0">
      <w:pPr>
        <w:rPr>
          <w:rFonts w:ascii="Times New Roman" w:hAnsi="Times New Roman" w:cs="Times New Roman"/>
        </w:rPr>
      </w:pPr>
      <w:r>
        <w:rPr>
          <w:rFonts w:ascii="Times New Roman" w:hAnsi="Times New Roman" w:cs="Times New Roman"/>
        </w:rPr>
        <w:t xml:space="preserve">                                  E.5 </w:t>
      </w:r>
      <w:r w:rsidR="00044316" w:rsidRPr="00044316">
        <w:rPr>
          <w:rFonts w:ascii="Times New Roman" w:hAnsi="Times New Roman" w:cs="Times New Roman"/>
        </w:rPr>
        <w:t>ZAYIF YÖNLE</w:t>
      </w:r>
      <w:r w:rsidR="00044316">
        <w:rPr>
          <w:rFonts w:ascii="Times New Roman" w:hAnsi="Times New Roman" w:cs="Times New Roman"/>
        </w:rPr>
        <w:t>RE İLİŞKİN PLANLANAN ÇALIŞMALAR</w:t>
      </w:r>
    </w:p>
    <w:p w:rsidR="00DC0EDE" w:rsidRPr="00044316" w:rsidRDefault="00217FE0" w:rsidP="00217FE0">
      <w:pPr>
        <w:rPr>
          <w:rFonts w:ascii="Times New Roman" w:hAnsi="Times New Roman" w:cs="Times New Roman"/>
        </w:rPr>
      </w:pPr>
      <w:r>
        <w:rPr>
          <w:rFonts w:ascii="Times New Roman" w:hAnsi="Times New Roman" w:cs="Times New Roman"/>
        </w:rPr>
        <w:t xml:space="preserve">                                  E.6 </w:t>
      </w:r>
      <w:r w:rsidR="00044316" w:rsidRPr="00044316">
        <w:rPr>
          <w:rFonts w:ascii="Times New Roman" w:hAnsi="Times New Roman" w:cs="Times New Roman"/>
        </w:rPr>
        <w:t>GELİŞTİRİLMESİ GEREKEN YÖNLERE İLİŞKİN PLANLANAN ÇALIŞMALA</w:t>
      </w:r>
      <w:r w:rsidR="009C38AC">
        <w:rPr>
          <w:rFonts w:ascii="Times New Roman" w:hAnsi="Times New Roman" w:cs="Times New Roman"/>
        </w:rPr>
        <w:t>R</w:t>
      </w:r>
    </w:p>
    <w:p w:rsidR="00DC0EDE" w:rsidRDefault="00DC0EDE" w:rsidP="00217FE0">
      <w:pPr>
        <w:ind w:left="2160"/>
        <w:rPr>
          <w:rFonts w:ascii="Times New Roman" w:hAnsi="Times New Roman" w:cs="Times New Roman"/>
        </w:rPr>
      </w:pPr>
    </w:p>
    <w:p w:rsidR="00DC0EDE" w:rsidRPr="00044316" w:rsidRDefault="00044316" w:rsidP="00DC0EDE">
      <w:pPr>
        <w:rPr>
          <w:rFonts w:ascii="Times New Roman" w:hAnsi="Times New Roman" w:cs="Times New Roman"/>
          <w:b/>
          <w:sz w:val="24"/>
        </w:rPr>
      </w:pPr>
      <w:r>
        <w:rPr>
          <w:rFonts w:ascii="Times New Roman" w:hAnsi="Times New Roman" w:cs="Times New Roman"/>
          <w:sz w:val="24"/>
        </w:rPr>
        <w:t xml:space="preserve">                            </w:t>
      </w:r>
      <w:r w:rsidR="00DC0EDE" w:rsidRPr="00044316">
        <w:rPr>
          <w:rFonts w:ascii="Times New Roman" w:hAnsi="Times New Roman" w:cs="Times New Roman"/>
          <w:b/>
          <w:sz w:val="24"/>
        </w:rPr>
        <w:t>F.</w:t>
      </w:r>
      <w:r w:rsidR="00DC0EDE" w:rsidRPr="00044316">
        <w:rPr>
          <w:rFonts w:ascii="Times New Roman" w:hAnsi="Times New Roman" w:cs="Times New Roman"/>
          <w:b/>
          <w:spacing w:val="35"/>
          <w:sz w:val="24"/>
        </w:rPr>
        <w:t xml:space="preserve"> </w:t>
      </w:r>
      <w:r w:rsidR="00DC0EDE" w:rsidRPr="00044316">
        <w:rPr>
          <w:rFonts w:ascii="Times New Roman" w:hAnsi="Times New Roman" w:cs="Times New Roman"/>
          <w:b/>
          <w:sz w:val="24"/>
        </w:rPr>
        <w:t>KURUM</w:t>
      </w:r>
      <w:r w:rsidR="00DC0EDE" w:rsidRPr="00044316">
        <w:rPr>
          <w:rFonts w:ascii="Times New Roman" w:hAnsi="Times New Roman" w:cs="Times New Roman"/>
          <w:b/>
          <w:spacing w:val="-8"/>
          <w:sz w:val="24"/>
        </w:rPr>
        <w:t xml:space="preserve"> </w:t>
      </w:r>
      <w:r w:rsidR="00DC0EDE" w:rsidRPr="00044316">
        <w:rPr>
          <w:rFonts w:ascii="Times New Roman" w:hAnsi="Times New Roman" w:cs="Times New Roman"/>
          <w:b/>
          <w:sz w:val="24"/>
        </w:rPr>
        <w:t>İÇİNDEN</w:t>
      </w:r>
      <w:r w:rsidR="00DC0EDE" w:rsidRPr="00044316">
        <w:rPr>
          <w:rFonts w:ascii="Times New Roman" w:hAnsi="Times New Roman" w:cs="Times New Roman"/>
          <w:b/>
          <w:spacing w:val="-9"/>
          <w:sz w:val="24"/>
        </w:rPr>
        <w:t xml:space="preserve"> </w:t>
      </w:r>
      <w:r w:rsidR="00DC0EDE" w:rsidRPr="00044316">
        <w:rPr>
          <w:rFonts w:ascii="Times New Roman" w:hAnsi="Times New Roman" w:cs="Times New Roman"/>
          <w:b/>
          <w:sz w:val="24"/>
        </w:rPr>
        <w:t>GÖRSELLER</w:t>
      </w:r>
    </w:p>
    <w:p w:rsidR="00DC0EDE" w:rsidRPr="00044316" w:rsidRDefault="00DC0EDE" w:rsidP="00044316">
      <w:pPr>
        <w:rPr>
          <w:rFonts w:ascii="Times New Roman" w:hAnsi="Times New Roman" w:cs="Times New Roman"/>
          <w:b/>
          <w:sz w:val="24"/>
        </w:rPr>
      </w:pPr>
      <w:r w:rsidRPr="00044316">
        <w:rPr>
          <w:rFonts w:ascii="Times New Roman" w:hAnsi="Times New Roman" w:cs="Times New Roman"/>
          <w:b/>
          <w:sz w:val="24"/>
        </w:rPr>
        <w:t xml:space="preserve">                            G.</w:t>
      </w:r>
      <w:r w:rsidRPr="00044316">
        <w:rPr>
          <w:rFonts w:ascii="Times New Roman" w:hAnsi="Times New Roman" w:cs="Times New Roman"/>
          <w:b/>
          <w:spacing w:val="36"/>
          <w:sz w:val="24"/>
        </w:rPr>
        <w:t xml:space="preserve"> </w:t>
      </w:r>
      <w:r w:rsidRPr="00044316">
        <w:rPr>
          <w:rFonts w:ascii="Times New Roman" w:hAnsi="Times New Roman" w:cs="Times New Roman"/>
          <w:b/>
          <w:sz w:val="24"/>
        </w:rPr>
        <w:t>KURUM</w:t>
      </w:r>
      <w:r w:rsidRPr="00044316">
        <w:rPr>
          <w:rFonts w:ascii="Times New Roman" w:hAnsi="Times New Roman" w:cs="Times New Roman"/>
          <w:b/>
          <w:spacing w:val="-8"/>
          <w:sz w:val="24"/>
        </w:rPr>
        <w:t xml:space="preserve"> </w:t>
      </w:r>
      <w:r w:rsidRPr="00044316">
        <w:rPr>
          <w:rFonts w:ascii="Times New Roman" w:hAnsi="Times New Roman" w:cs="Times New Roman"/>
          <w:b/>
          <w:sz w:val="24"/>
        </w:rPr>
        <w:t>DIŞINDAN –</w:t>
      </w:r>
      <w:r w:rsidRPr="00044316">
        <w:rPr>
          <w:rFonts w:ascii="Times New Roman" w:hAnsi="Times New Roman" w:cs="Times New Roman"/>
          <w:b/>
          <w:spacing w:val="-2"/>
          <w:sz w:val="24"/>
        </w:rPr>
        <w:t xml:space="preserve"> </w:t>
      </w:r>
      <w:r w:rsidRPr="00044316">
        <w:rPr>
          <w:rFonts w:ascii="Times New Roman" w:hAnsi="Times New Roman" w:cs="Times New Roman"/>
          <w:b/>
          <w:sz w:val="24"/>
        </w:rPr>
        <w:t>BAHÇEDEN</w:t>
      </w:r>
      <w:r w:rsidRPr="00044316">
        <w:rPr>
          <w:rFonts w:ascii="Times New Roman" w:hAnsi="Times New Roman" w:cs="Times New Roman"/>
          <w:b/>
          <w:spacing w:val="-3"/>
          <w:sz w:val="24"/>
        </w:rPr>
        <w:t xml:space="preserve"> </w:t>
      </w:r>
      <w:r w:rsidRPr="00044316">
        <w:rPr>
          <w:rFonts w:ascii="Times New Roman" w:hAnsi="Times New Roman" w:cs="Times New Roman"/>
          <w:b/>
          <w:sz w:val="24"/>
        </w:rPr>
        <w:t>GÖRSELLER</w:t>
      </w:r>
    </w:p>
    <w:p w:rsidR="00DC0EDE" w:rsidRPr="00044316" w:rsidRDefault="00044316" w:rsidP="00044316">
      <w:pPr>
        <w:ind w:left="1440"/>
        <w:rPr>
          <w:rFonts w:ascii="Times New Roman" w:hAnsi="Times New Roman" w:cs="Times New Roman"/>
          <w:b/>
        </w:rPr>
      </w:pPr>
      <w:r w:rsidRPr="00044316">
        <w:rPr>
          <w:rFonts w:ascii="Times New Roman" w:hAnsi="Times New Roman" w:cs="Times New Roman"/>
          <w:b/>
        </w:rPr>
        <w:t xml:space="preserve">    H. OKULUMUZDA YAPILAN TÜM ETKİNLİKLER</w:t>
      </w:r>
    </w:p>
    <w:p w:rsidR="00044316" w:rsidRPr="00044316" w:rsidRDefault="00044316" w:rsidP="00044316">
      <w:pPr>
        <w:rPr>
          <w:rFonts w:ascii="Times New Roman" w:hAnsi="Times New Roman" w:cs="Times New Roman"/>
          <w:b/>
          <w:sz w:val="24"/>
        </w:rPr>
      </w:pPr>
      <w:r w:rsidRPr="00044316">
        <w:rPr>
          <w:rFonts w:ascii="Times New Roman" w:hAnsi="Times New Roman" w:cs="Times New Roman"/>
          <w:b/>
        </w:rPr>
        <w:t xml:space="preserve">                               </w:t>
      </w:r>
      <w:r w:rsidRPr="00044316">
        <w:rPr>
          <w:rFonts w:ascii="Times New Roman" w:hAnsi="Times New Roman" w:cs="Times New Roman"/>
          <w:b/>
          <w:sz w:val="24"/>
        </w:rPr>
        <w:t>I.</w:t>
      </w:r>
      <w:r w:rsidRPr="00044316">
        <w:rPr>
          <w:rFonts w:ascii="Times New Roman" w:hAnsi="Times New Roman" w:cs="Times New Roman"/>
          <w:b/>
          <w:spacing w:val="-5"/>
          <w:sz w:val="24"/>
        </w:rPr>
        <w:t xml:space="preserve"> </w:t>
      </w:r>
      <w:r w:rsidRPr="00044316">
        <w:rPr>
          <w:rFonts w:ascii="Times New Roman" w:hAnsi="Times New Roman" w:cs="Times New Roman"/>
          <w:b/>
          <w:sz w:val="24"/>
        </w:rPr>
        <w:t>İLETİŞİM</w:t>
      </w:r>
      <w:r w:rsidRPr="00044316">
        <w:rPr>
          <w:rFonts w:ascii="Times New Roman" w:hAnsi="Times New Roman" w:cs="Times New Roman"/>
          <w:b/>
          <w:spacing w:val="-8"/>
          <w:sz w:val="24"/>
        </w:rPr>
        <w:t xml:space="preserve"> </w:t>
      </w:r>
      <w:r w:rsidRPr="00044316">
        <w:rPr>
          <w:rFonts w:ascii="Times New Roman" w:hAnsi="Times New Roman" w:cs="Times New Roman"/>
          <w:b/>
          <w:sz w:val="24"/>
        </w:rPr>
        <w:t>ADRESLERİMİZ</w:t>
      </w:r>
    </w:p>
    <w:p w:rsidR="00044316" w:rsidRPr="00DC0EDE" w:rsidRDefault="00044316" w:rsidP="00044316">
      <w:pPr>
        <w:ind w:left="1440"/>
        <w:rPr>
          <w:rFonts w:ascii="Times New Roman" w:hAnsi="Times New Roman" w:cs="Times New Roman"/>
        </w:rPr>
        <w:sectPr w:rsidR="00044316" w:rsidRPr="00DC0EDE">
          <w:pgSz w:w="11920" w:h="16850"/>
          <w:pgMar w:top="340" w:right="40" w:bottom="280" w:left="200" w:header="708" w:footer="708" w:gutter="0"/>
          <w:cols w:space="708"/>
        </w:sectPr>
      </w:pPr>
    </w:p>
    <w:p w:rsidR="00681404" w:rsidRPr="00EF3DA8" w:rsidRDefault="00543A28">
      <w:pPr>
        <w:pStyle w:val="GvdeMetni"/>
        <w:ind w:left="1912"/>
        <w:rPr>
          <w:rFonts w:ascii="Times New Roman" w:hAnsi="Times New Roman" w:cs="Times New Roman"/>
          <w:b w:val="0"/>
          <w:sz w:val="20"/>
        </w:rPr>
      </w:pPr>
      <w:r w:rsidRPr="00EF3DA8">
        <w:rPr>
          <w:rFonts w:ascii="Times New Roman" w:hAnsi="Times New Roman" w:cs="Times New Roman"/>
          <w:b w:val="0"/>
          <w:noProof/>
          <w:sz w:val="20"/>
          <w:lang w:eastAsia="tr-TR"/>
        </w:rPr>
        <w:lastRenderedPageBreak/>
        <mc:AlternateContent>
          <mc:Choice Requires="wpg">
            <w:drawing>
              <wp:inline distT="0" distB="0" distL="0" distR="0" wp14:anchorId="3B7A0130" wp14:editId="528C52B2">
                <wp:extent cx="5585460" cy="549910"/>
                <wp:effectExtent l="0" t="0" r="0" b="0"/>
                <wp:docPr id="56"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549910"/>
                          <a:chOff x="0" y="0"/>
                          <a:chExt cx="8796" cy="866"/>
                        </a:xfrm>
                      </wpg:grpSpPr>
                      <pic:pic xmlns:pic="http://schemas.openxmlformats.org/drawingml/2006/picture">
                        <pic:nvPicPr>
                          <pic:cNvPr id="57" name="Picture 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6" y="38"/>
                            <a:ext cx="8780"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6" y="110"/>
                            <a:ext cx="878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5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73" cy="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Text Box 51"/>
                        <wps:cNvSpPr txBox="1">
                          <a:spLocks noChangeArrowheads="1"/>
                        </wps:cNvSpPr>
                        <wps:spPr bwMode="auto">
                          <a:xfrm>
                            <a:off x="0" y="0"/>
                            <a:ext cx="8796"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pPr>
                                <w:spacing w:before="1"/>
                                <w:rPr>
                                  <w:sz w:val="23"/>
                                </w:rPr>
                              </w:pPr>
                            </w:p>
                            <w:p w:rsidR="008147E0" w:rsidRDefault="008147E0">
                              <w:pPr>
                                <w:spacing w:before="1"/>
                                <w:ind w:left="336"/>
                                <w:rPr>
                                  <w:b/>
                                  <w:color w:val="FFFFFF"/>
                                  <w:w w:val="90"/>
                                  <w:sz w:val="24"/>
                                </w:rPr>
                              </w:pPr>
                              <w:r>
                                <w:rPr>
                                  <w:b/>
                                  <w:color w:val="FFFFFF"/>
                                  <w:w w:val="90"/>
                                  <w:sz w:val="24"/>
                                </w:rPr>
                                <w:t>MEDİNE TAYFUR SÖKMEN KIZ ANADOLU İMAM HATİP LİSESİ</w:t>
                              </w:r>
                            </w:p>
                            <w:p w:rsidR="008147E0" w:rsidRDefault="008147E0">
                              <w:pPr>
                                <w:spacing w:before="1"/>
                                <w:ind w:left="336"/>
                                <w:rPr>
                                  <w:b/>
                                  <w:sz w:val="24"/>
                                </w:rPr>
                              </w:pPr>
                              <w:r>
                                <w:rPr>
                                  <w:b/>
                                  <w:color w:val="FFFFFF"/>
                                  <w:w w:val="90"/>
                                  <w:sz w:val="24"/>
                                </w:rPr>
                                <w:t>2023/2024-BRİFİNG</w:t>
                              </w:r>
                              <w:r>
                                <w:rPr>
                                  <w:b/>
                                  <w:color w:val="FFFFFF"/>
                                  <w:spacing w:val="26"/>
                                  <w:w w:val="90"/>
                                  <w:sz w:val="24"/>
                                </w:rPr>
                                <w:t xml:space="preserve"> </w:t>
                              </w:r>
                              <w:r>
                                <w:rPr>
                                  <w:b/>
                                  <w:color w:val="FFFFFF"/>
                                  <w:w w:val="90"/>
                                  <w:sz w:val="24"/>
                                </w:rPr>
                                <w:t>DOSYASI</w:t>
                              </w:r>
                            </w:p>
                          </w:txbxContent>
                        </wps:txbx>
                        <wps:bodyPr rot="0" vert="horz" wrap="square" lIns="0" tIns="0" rIns="0" bIns="0" anchor="t" anchorCtr="0" upright="1">
                          <a:noAutofit/>
                        </wps:bodyPr>
                      </wps:wsp>
                    </wpg:wgp>
                  </a:graphicData>
                </a:graphic>
              </wp:inline>
            </w:drawing>
          </mc:Choice>
          <mc:Fallback>
            <w:pict>
              <v:group w14:anchorId="3B7A0130" id="Group 50" o:spid="_x0000_s1037" style="width:439.8pt;height:43.3pt;mso-position-horizontal-relative:char;mso-position-vertical-relative:line" coordsize="879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N1isrQQAANQWAAAOAAAAZHJzL2Uyb0RvYy54bWzsWFlv4zYQfi/Q/0Do&#10;XbGkSNaBOIvER7BA2gZ7/ABaoi1iJVEl6cjZov+9M6TkI852gyz60IUNWBhewzm+GWnm6t22rsgj&#10;k4qLZuL4F55DWJOLgjfrifP508JNHKI0bQpaiYZNnCemnHfXv/5y1bUZC0QpqoJJAkwalXXtxCm1&#10;brPRSOUlq6m6EC1rYHElZE01DOV6VEjaAfe6GgWeNx51QhatFDlTCmZndtG5NvxXK5brP1YrxTSp&#10;Jg7Ips1TmucSn6PrK5qtJW1Lnvdi0DdIUVPewKU7VjOqKdlIfsKq5rkUSqz0RS7qkViteM6MDqCN&#10;7z3T5k6KTWt0WWfdut2ZCUz7zE5vZpv//vggCS8mTjR2SENr8JG5lkTGOF27zmDPnWw/tg/Sagjk&#10;vci/KLDd6Pk6jtd2M1l2v4kC+NGNFsY425WskQWoTbbGB087H7CtJjlMRlEShWNwVQ5rUZimfu+k&#10;vARPnhzLy3l/MIlT0ABPJeMx+nVEM3uhEbIX6vqq5XkG/96YQJ0Y8/ugg1N6I5nTM6lfxaOm8sum&#10;dcHvLdV8ySuunwyGwTYoVPP4wHO0MQ4O/BIPfoFlvJVEIao37LJnKOpkvEIaMS1ps2Y3qgX4Q1DC&#10;+WFKStGVjBYKp9FGx1zM8EiOZcXbBa8qdBvSvcYQQc8Q+ILRLLpnIt/UrNE2XCWrQHnRqJK3yiEy&#10;Y/WSAfrk+8I3GAEc3CuN1yEiTAj9FSQ3npcGt+408qZu6MVz9yYNYzf25nHohYk/9ad/42k/zDaK&#10;gRloNWt5LyvMnkj7Yrz0mcVGoolo8khN3rBoAoEMqgYRAWBoEpRVyfwDGBv2Aa0l03mJ5Aos18/D&#10;5t2CMfPesugDBdH13YDxAeCA78vEpi00EIZMEid9vCSBWdohH1Ahlb5joiZIgJlBSGNm+ghWtmoN&#10;W1DgRqCzjRpVczQBPO3MoP2hg1IvnSfzJHTDYDwHB81m7s1iGrrjhR9Hs8vZdDrzBweVvChYg9f8&#10;uH+MuUXFiwGiSq6X00pavy3Mr08Far9thDjZizH4FJmhSS3mUj8IvdsgdRfjJHbDRRi5aewlruen&#10;t+nYC9NwtjhW6Z437MdVIt3ESaMgMl46EBoxdqCbZ36nutGs5hreqBWvARi7TTTDqJ83hXGtpryy&#10;9IEpUPy9KcDdg6MNWhGffboAuP4Psyh8h9i328OQRS/Resf57yfIooEBzuC7Q0Sfs6j9fuizqD98&#10;WGDMH6fRcWLesOc0al5/5zR6TqO7IiE9SaPBT5lGL89p9C3VWxLHl30RFpj36zmHnnPof/wp2rXQ&#10;OlJDZQqj11V72Dh6qenysaQtg+hHtvsqHDsS9vvxE34v3IotiUwF3W/D7gjRW5jHytrUJbZJ8i+1&#10;98FRe92rikAQ5LRr8u3mx7kEXCxOy6SDuseWjrbeOZeA3ygBEaq2BERKb5db0zM0KR5nlqJ4ggCQ&#10;AnoMAFBoCANRCvnVIR00VyeO+nNDsWFWvW8gPmGLHgg5EMuBoE0ORyeOdoglp9p2bDet5OsSONsI&#10;a8QNdBZX3PQx9lJAmYoDSAmGMq1TU9j2bV7szR6Oza59M/r6H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A7l2brIgQAACIEAAAUAAAAZHJzL21lZGlh&#10;L2ltYWdlMy5wbmeJUE5HDQoaCgAAAA1JSERSAAADbQAAAFIIAgAAAEhUq3gAAAAGYktHRAD/AP8A&#10;/6C9p5MAAAAJcEhZcwAADsQAAA7EAZUrDhsAAAPCSURBVHic7d05cttAEAVQQHbmW/rkvoQzieOA&#10;LkKzAWRzwcL3AhOzyIWwq3/NYPzzewAAgFv9vG7br/b0eNM0AABbkW5e+FuMPx72LgAAvBN1JAAA&#10;EVfm2k9+gcUgXFIOANBNnIvVz2e/yJl+JAAAEepIAAAiVs+17zIOP3oLuWrb2BsprAGAW53OP2Xs&#10;XI6/yr/r5NSp3rlJyiYAACL23Y98ovmTPeNHe9foQBAA7E3qtBHTaekPn/E2e6IfCQBAhDoSAIAI&#10;ufZLjJffj+Z8UdBP02PvQNBYTgDAUaTisY6PU2pO/z/vUi2kzjx30o8EACBCHQkAQIRc+xDqfHzM&#10;p78l69lPdeC8+g8BoC9lP9N0MT+tp2p0JnfeJf1IAAAi9COZM+YNzm8LxUGfupE5Du37NLU6AV4v&#10;a/Sluh+YWj9DdbHitH3pYkXeg34kAAAR6kgAACLk2qxhisHbB4B608WCjBw4pNYxlOwaxWpDuZB6&#10;1y7CQ+lHAgAQoY4EACBCrs0xFHl3lXjnR8fHIiivtz/y3YDDqm5NLJ+K487FOPWDatgF/UgAACLU&#10;kQAARMi1YVbrLvVhGMbOfBmg+9QkbEpxnHmab6fJqTPf2w/vRj8SAIAIdSQAABFybVhVeV68l4P3&#10;zpvDkbXS4/bnns9PDj3Di+lHAgAQoY4EACBCrg1HlF+03ojBZ6Px+nvmULry683ltdvVowAa9kw/&#10;EgCACHUkAAARcm3gHr372HsjSfla8uPM2XR3P8A8/UgAACL0I4Et0a+M0T0E1qAfCQBAhDoSAIAI&#10;uTZwQLPflWyMn6bKm3tf9QPYIf1IAAAi1JEAAETItYEDKvPipTEAAfqRAABE6EcCW6JRCLAf+pEA&#10;AESoIwEAiJBrA/fo5NDdWxLl1gDHoR8JAECEOhIAgAi5NhxRyp4aWXKay5dlzwBcQz8SAIAIdSQA&#10;ABFybVhVuvzzbTwsfMdP7gzAFuhHAgAQoY4EACBCrg2zOuea0+x552nbQ98FADZFPxIAgAh1JAAA&#10;EXJtjiE75pzqPLn7uWcAIEg/EgCACHUkAAARcm3WMKXQxbXbs7dvAwBboh8JAECEfiRz0nC6PBUL&#10;zWkA4H3oRwIAEKGOBAAgQq59CFO6nMXQi6GzVBoACNOPBAAgQh0JAECEXPslptPNp+b8kM+LmwGA&#10;7dOPBAAgQj+yY74lmE7X7AIAODD9SAAAItSRAABE7DvXTsNXbyFXbUszIwAAlulHAgAQoY4EACBi&#10;9Vz7cxh8vw8AYH/0IwEAiFBHAgAQ8Q8M/6/RVCYHmAAAAABJRU5ErkJgglBLAwQKAAAAAAAAACEA&#10;rROh45RJAACUSQAAFAAAAGRycy9tZWRpYS9pbWFnZTIucG5niVBORw0KGgoAAAANSUhEUgAABMMA&#10;AABfCAYAAADlAgAQAAAABmJLR0QA/wD/AP+gvaeTAAAACXBIWXMAAA7EAAAOxAGVKw4bAAAgAElE&#10;QVR4nO29T2wc15Xofc6panZTlD3UvIzNfG+cNDGLyPjwIXTGoWhLlLuRReiVpVWklalVTFqxKQSG&#10;rZWolWQIhmiZIqWV6JXllZSVlcUDacuOKcUT8+Etwiwe1HHy3tCZzIhxTLPZXffcb1FV3beKVdVV&#10;zab+mOcHCFA3q2/dW3X/nHvu+YNaaxAEQRAEQRAEQRAEQRCEnQDd7woIgiAIgiAIgiAIgiAIwr1C&#10;lGGCIAiCIAiCIAiCIAjCjkGUYYIgCIIgCIIgCIIgCMKOQZRhgiAIgiAIgiAIgiAIwo5BlGGCIAiC&#10;IAiCIAiCIAjCjkGUYYIgCIIgCIIgCIIgCMKOQZRhgiAIgiAIgiAIgiAIwo5BlGGCIAiCIAiCIAiC&#10;IAjCjkGUYYIgCIIgCIIgCIIgCMKOQZRhgiAIgiAIgiAIgiAIwo5BlGGCIAiCIAiCIAiCIAjCjkGU&#10;YYIgCIIgCIIgCIIgCMKOQZRhgiAIgiAIgiAIgiAIwo5BlGGCIAiCIAiCIAiCIAjCjkGUYYIgCIIg&#10;CIIgCIIgCMKOQZRhgiAIgiAIgiAIgiAIwo5BlGGCIAiCIAiCIAiCIAjCjkGUYYIgCIIgCIIgCIIg&#10;CMKOQZRhgiAIgiAIgiAIgiAIwo5BlGGCIAiCIAiCIAiCIAjCjkGUYYIgCIIgCIIgCIIgCMKOQZRh&#10;giAIgiAIgiAIgiAIwo5BlGGCIAiCIAiCIAiCIAjCjkGUYYIgCIIgCIIgCIIgCMKOQZRhgiAIgiAI&#10;giAIgiAIwo5BlGGCIAiCIAiCIAiCIAjCjkGUYYIgCIIgCIIgCIIgCMKOQZRhgiAIgiAIgiAIgiAI&#10;wo5BlGGCIAiCIAiCIAiCIAjCjkGUYYIgCIIgCIIgCIIgCMKOQZRhgiAIgiAIgiAIgiAIwo7Bvt8V&#10;EARBeNi5eBBH7Zx9xf+8vub0TyzqStZyZso0b5FVAgBQzJXxedXfuVoKAsDUEBa7e+w7/mel1Onx&#10;BZ68j1USBEEQhG1lpmzdsYiKAACK1dz4PB/7Nt1PEIT2EMswQRAEQRAEQRAEQRAEYccgyjBBEARB&#10;EARBEARBEARhxyBukoIgCFtEaVhBVgv+5zpDtc2ilhQr//8rW62XIISpM1S7jL6qObs7ryAIgiA8&#10;XOhFxaoCAKC1/sO3736CILQDaq3vdx0EQRAEQRAEQRA6wlvP4t7uPM56H1fG5/nofa2QIAiC8MDx&#10;rbAMGy1iYV8/3SWiAgBAveYcPX5TX036zdR+HOjqwvOpb8Kw6LD+8JWb+ka75SFAVWu4xaxXmWHx&#10;lY/1YqvbzpTpPAAMRP1Na/3rlxf02bTX12r6xMQnesm77j0A6GtR32Wt4UtmvfLXr+Dq5JJejbv2&#10;YgnfQMSftihvVWv4nwAA6zV99Ze/0ctJ18exHe97bU0ffe22bljiXBjGEdvG1+OuH5/nsv//mTLN&#10;R13jOPrNuP4SZvogTpCFL4S/10q/+/JHei5NGbNlukZkHQIAUKyuphH8ovoLAlS/vKuPxr3vuL4T&#10;1R/DTA1hsasbTwFAEQH3ElGfW19eBNBV0PChUnpJ1WEpbQD6c4PYt7uH7vj9YaPmPN/quZ8bxL6e&#10;HnwvTfkRNITqVv0k3K/iaDF+lsbn+UTS/RCgeuuOPjxX0aks0mbL9IEGKLRb33ae+YNS9yxjG8BN&#10;joAWvhhzeeoN1vRBnMjl7PMAAMy8Mjavvpt0fZo5NQ3mPBQ3V4Wva/WMGmj4EACAHb1w/GO9sNW6&#10;Arjz+9Pfg5fIwhcQsI+I9jLziga9DABLtXX9dqu5IamdBkug4W+adeW3X8DVuP6XZq1MQ7hfRRFO&#10;brCx4TyTRk6I4p1hPGTb+HMN2GsRDTFzVYNeBIAVruvLrd5XFtmjxRiBtTV9tKcHz0PMc4xa55Ke&#10;uz/Ws47lKLLKBi2ub8zVneLCARyyLXwBCIaM8bCsQa+Ahg9vV/TZtHNnsywsWURDyrUQXVKO/vAX&#10;N/X1NGWcG8S+7gIcsSz8qdG3VjXoJQCo1Nb16XaSx7iKK7piEQ21m4AmTHcOX2wkpHFUpGwyNYRF&#10;uwsOdaI9o0Us/Ph7cAQtfA4ASwhQANBLWsOtWlXPpSknWAYUEXCAiHoVqwUEqDqOvpzmXbUqp+7o&#10;t9PKp0m0GvsmCFBlrT+s1+GGvxcJk0E2SzV/AyTPJeZctkW5sDHfpL1f3FzCSr9//CN9Ker3SXNe&#10;q/nOa9/rADAAgEU/uH9jPgFYYkff2lCwlGV/lmU/6Si9+F9/h8Wk/WQS3jN7HQD6EHCIiAqKeRFB&#10;rypHv9tqLxgoyx37I5aFP9SAAxbREABAY61kWFSsb/3bn+DG//sY9Cb1DXN/7ZO0hrZ6VzNlumKR&#10;NerWR90Ym+fn07YLAGByAHu/8wiMEOEPvbVjgIh6vfYtadDLrPQtpwbX/Xkp61r4beJboQz78ffg&#10;iL8pAwAgG38KACkGRHMyaAlByQJ4Y6ZsLa5v8LHoiSJVeSOW5f5ntmwt1es81krY9RfzMI5yfh31&#10;vT9BmN8x8zKANq6BAsWUa1ACALAsgMf38PnZMs19eVefjJvEou4bwSEAgN3dcGq2TDfqdX06q7Df&#10;7vs2lS8m4Wdj/CLyfbqKm0C5fUS0d9PPbbUCAKmEDcui18N18wSyd9P83lNOjBh1GhktYiGNkBz1&#10;3h7bo04BQKRQH9V3vMUjsj8CuBPz43vwSnePfSjq7/4iBAAlywJQljoNAJOt6g4A0F0I9oecjS9A&#10;i+eeIyjEjatWMHNIiIvuJ/H9Kpq4+ihWgfuZi5rJj55wSpCiv10YxpF8lz0S/j5Lfdt55gAPRt29&#10;esTNBZECevz1KvVmwrKosWEgor4LB3Aoae5DxB+020dNNDqNOSRurmLmlfDzi2tziBIAgGXBqZky&#10;LXBdn96KUmz6IE7s66dT4T7i1aMPAErdPTAxU6ap23f0ybj5LXZOjqg7WAD7+vn8zHN06fYf9enN&#10;ZeJQajlhi3QVcNT8bNs4AgCZ1sep/TiQ76IrXV12QAj3xmsJAMDKw5HZsrW0sc6HkzboUf0vbq6P&#10;G9uKuQKgY2UOT9GZ5f5LQVkm+r5xYzma2LW+EjWvRPUv77lkuGc8U0NYzBXgCCG9mM/bm/qxd++9&#10;AFDa188/nz6AR1MoN6/k8/ao+Z33fEtWF0zMPEdnxz/kk1G/9RUrZOHPHn1k8/zrPf8SAEB3D4wm&#10;lRVmcgB7H/sHfH13t/1GmuvT4h2ajvqfaxv6svk3vz3dPcntyXfzkYslPN3qoO+tZ3Hvvn66FjHv&#10;jADASL6bX71wAJ+Pm/OnD2CJcvjivn46FNWf/bHQ1QUjM2VauH1HPx81/6UtJ9+inCzEjcEoCGDE&#10;tuDMTJnm/nJXn4jeT6TaS5UAwJ+/z8yU6HKcYjhh7omYyzLsC2PY6v0QeOjcIF6PUzxErc1J8507&#10;FvD8o4/YL0X93ZxPrC4AYjUHAKkzX7axn6xeLOHp31ZgKm3f8w7Sr3QX7E338fcP1AUjs2XrfN3h&#10;Y60UvTPP0Zl8N01E7Vkba6W774eBPqe/zlBNkBs3yU/Num1+Lu66Eo83dx1pfoOltPs5AHcOeHwP&#10;vRcnvxHRAAAMWARHiFQvBPZandnPPGx8KwLoh08lEPDQaBETlTITn+il8XnVr1gFlCj1unOivuGU&#10;6xtOuV5zjiqlTpvKD4toaFeePp8exiNZynPqzjGl1Glz80REA/m8/elMma5MDmDkQjI+zyc2Npxn&#10;zO+YufrV353vRi3O4/N8YmOdn2TmavN6dX1sXj1paq3H5vlwveYELBqY1Q2/7V5dr7uD3J0ciKyX&#10;HtuD16Ke7csL+uyXd/m7zLzaLI9X/PJqNeewWyY3lIhE1kguRx9MDWExqu1xtPu+x+bVd8ObV+Wo&#10;s2Pz6snwovPKTX1jfF71hxeYet05MT6vAu9jbF496Shnk+CHgIfi3qvJO8N4KDxpKebKl3e5P61V&#10;WFg5QUS9T/8zDCX9BiC6vwAAWGRNTO3HyBONsXk+XN9wGqcazFz98i5H9kcAdxF7bA997lutMfOK&#10;U3eOfb3uPLm+5vTXN5xyWMGYBVPJAACgATcJt61QzBWl1OnG2Df+hfuM4/Bp///NfpKuX8Xx8oI+&#10;u77m9Iffw3rVecq0NHjlpr5x6w5/N0rwse10p7M5G38e/k6xmspS33ae+bbVPeOzfuWmvjE2r76r&#10;jLhZAABKqdNj8+qp8PUvf6Tnbt3hTXNBreYcTntaN7UfBzwBpIGn6EiNYnW1XnOOuuNFzZl/a6xb&#10;dWcsaSxFzVWKefHWHe43hUfvXfWHn5F//+ba2Py7RVbJytEHFw5gy3knipkync/l7PNE1MvMVcVq&#10;qlZzDn/1d+e7GzXn+dC9Jvb1R69F8e1Uc/UNp7xRc57312J/vSKiXsu23hjsxytJdWTmVeWos825&#10;odknzPVOOeqsuRamBkNrG+LPsvzcVRbTp35fY1Y3nLpzrDHPGtYxRDTQ1U3zcfP8+DyfWF9z+sPf&#10;b6zzk+G5/uWP9Nw3G/xM+Fpvvex/7bZeiZY5eOXWneh1bnyej9ZqzmHzO2+eesof63FzSr3ujEWN&#10;5Sh82W3THM5qyq97+PqxefUkswpYbmzU+JlOWYV1FXDUtuwzvmLFXzMbspQx/omoz8rRe+cGMVZx&#10;HbQy4OV6zTn66f92uut1Z8xfcyzbemOmTJH9f6AP+uycfYXIGvHKqJrjwOvvjbXLsq033hnGyIMv&#10;k3eG8dDje+j3lm11VBEGAPCvT8BI0/JcLZhK3yztIaKCbdlnktozOYC93Xn6wH9fitVVX77x9wRE&#10;1JvL0fyF4eh5n3LuO2pab6gbGzXneX9eN/u4RVZpsL/h/rkt5aTFWx+/a8r2AAABOarujClHnTWV&#10;ABZZo4/vod+/9SwGlIev3dYr3ngMjC/z/TjKOalYzRnvqM+yrFOD/Xgmqo5j83w4ah8VllvT3Nto&#10;04m4tTYsI8fdz9g3zpnXElFhd0/0e/HXZvM9xskuAG7f3NdPnxJZL3n1WK3XnRPrVeepr/7ufNeT&#10;cVNZhcYR3d7gflKxmjL3k7Zln9nXT5+nkRdcRRjN+4olZl6u150TX687T65XnafqdeeEsZb35Wy6&#10;FjfOAABmSjRp2dYbRFRg5qr/PL5ed57cqDnPh/sygNs3XJko+M6ZefXWHe6PsnQcn+cTUXLI7Tv8&#10;ZFJ7Nxl8EBWefgJazqcArvWvlaMP/LmPWV2vbzhl/12HdRQmcf1RsZrLImM/jDz0lmGeW0EJwJ1s&#10;XKUN9T79zzwEAAutfq+V/jUQNBVbDEsRJ2yTposLERXAhvOjRbwe1tSmKc/XcPsD210UeAAAIiez&#10;Vz7Wi7Nlq2oMjuWkTjmxqCszZWsFAIoAAL5rYhinDou5LqPuACtGXReadYV5X1NskVUaLKo3IMJq&#10;Z3JJr86UaQm8EwANUA21/fpoEc/u69fXfCGEiHrz3fABACRODj7m+/bJ8r5Z6feJoDFJMuvIZ+Oj&#10;QS+AYebqqOh71Ktw1e6BwEJMRIV/epQPAcBc0j2iFQG6ksWM2FdO+GMAAIBy+AKkeCbh/uLT1UWz&#10;ALBpgwMAcPxjvXD5Jzm3pqBjTZ5Hi1gY7KdG/1HMlb/c5adC11dGi1g2+0VapvbjQHfBHjDbbREV&#10;p/bjQJwZfhhmrtbWuRxlIXFuEPt257Dkf1asFqJcFLSGWwBGv1LxVnJxuO+BFsEbP8xcjWrDXEVX&#10;Z0r0K9jk3uoqhZNOj8IWhI36q+RxYLKVZ74ddW81hmNxXfxKjXKceMuKuYquenNbo97/+ffWY8un&#10;qws3jU9EfAFSWj8yq+umO+ZMiUrBCxrrzMJoEef29cPncZZR4bkKQS9FPXfvXQWekVOHxfA4uXgQ&#10;R+2cfQXAnfNyObg2OYBPZpm/LpbwDduyJ/zPyuFjIXeHGwBww9zUE1kjg/3qDMRYsCoHFmzL+ELD&#10;H4316AaAb0UF8/7G0SLryMWD+Ou4QwjH4WPm+J8pU6ONofVuYfoA/pryqdw1AcA9zc3l7aL5HRHt&#10;nRrCYhr3Km9cfuB/dg/B2FQmVQBg4Z1hvNXVZV8DcMdtvgveGy3iU1F9wFsbKub8HVeXLgsC/c2p&#10;O8eOh55jWOYA0ItJY/4//w4L3/1vxtUR89RcRVdn3XmzuU7X0llkm7DWH5IxhytHf5h4vdK3iKBh&#10;aZF2vclcL+bVjXV+JvTcr8+Wqdc/YCKivl27eBQANh1Ief1i1P+8UeOjRl0vXSxhLwGdAXBl0an9&#10;+HartrDisdAYWZgexv9JXdRwI7JtOgUAkZvst57FvbvyeL4rwsq3U5hylVbJFvZbbc9jvThhuJwt&#10;3b6jjxn9+uhs2dpLRANEVMjZcAZaWEFHjN2FqSG8ke+Gz425anRqCBNdONOWc24QT25lo+utj4sA&#10;zTkgJPv7/z9phvMgor5deX0GAAJKbwAAVdfvU745vrTWfwjvTy4M4/s5G6415RBrYvoA/irKSvKV&#10;j/WiL7MCJMutLe7daNO5Qby6uwc+j7LAMWXkVvfTSn8IBKPmd0TWoQvDOBJl4RSWR5Jkl8f20AfN&#10;wxFe3Vjnp0J9ZgUAFsy1tR02t3fzfhIATkwfxAnLojPeXn1vPk+fTu3Hp+LmHM9K6tOmcoeXvrzL&#10;5dCzXHrrWbyxKw+fElGvN86unRvETYcZbz2Le3d326f8z47DR0My/fLkAC4+vgc+DctQcxVdnRrC&#10;o/lu+L2xH080xEDEx/3/e3LcsfGkH0DT4COwn0vpAZXL0az/G2Z1aWyex4w/rwDAwmyZVn3laBTh&#10;/qhV8lr4beChtwzz3Qo8n+eGxtZTBHSM4x/pKfNUg4j6Bv47RG42WjGxqCvj8xzQ0BLRwPRBnIj7&#10;jTYyy2nI5mvN3J5vNoBbV6cejInjbeLaYq6iq7fu6MOhZ7k36VTTxH/fitWCeTLS9vvWLTL2afhb&#10;4LOCTM+SrOSTfbfdm08wENLfJ2h1Ygp0rU9mk7CIhi4eDLrtZGWwH88YQmK1tr5pEQMAt19s1HQq&#10;twoTX8kAoBfMPtWVy9L2+Fgeu3tw1lj0oFbTHY0Hk1irjNkk05wehS0IfVin72+deeZBtlL3lmM4&#10;JU6GZwDgKv/TXDdaxAKCb0ncHJ9ENJDWKrZe12+mrddcRVdZcerrtYYv014bxcsf6TnzZJmI+v7x&#10;kdZWqT7nBrGPkBrCKbO6FBf34/YdPWae2iLgS3HPkJ3W/WLiE72knICwCFGxG9168XLauEoA7uYg&#10;bFmXBOXcceVZPDT6lt2V7kTYjPXBzMu37ujIWHa/uKmvK1ZTjfsS7X36exArGJvErUujRSx4ygIA&#10;cC3C0lg16xbrXHiMxc1TW+3DbuHB/oIZ5oO2rABTohRHKjzCcwIi/jDq9/mupjWtYjUX3nT+tgJT&#10;plVXc36PhpmXot7t8Zv6qm/5AeDOb1GWm9MHcWJXnj4nskaYecWzGAnUabWabS4OY8pVzFz97Rfx&#10;m8i07QGIlvdHi1hAbD5jx+FNrtas+G3//0Q0EGeN6df36zU9Fv5+YlFXNATraeWi4xFlLSefjy+n&#10;03x5V4fc75qHjVl55aa+wbppqQ/Q+b1fEq/d1isa0seoykrOpvOtvF4A4mWX6YP4khGCBOp1fj5O&#10;1l1b0yfDngnbwfGP9FTdCShoId8VbZEKADBYxDcMRVh1Y50PR8lev/yNXmbVtMz1rOtOha/rzjXn&#10;N2ZejVrTJ5f0apwMNbGoK1o3514iKsStn6bsx8yrUeMxzNQQFpuulc1xiin2cxcO4JDpgaDq+v2o&#10;675e06ejvt/JPPTKMN+tQGv9vtamNcbWFAHRBH39bYRUPvJx/OWuHjMXW8uiM2mVQlnIoliJ4pWP&#10;9WJoktybZoKOY66iqxiKrVHIp9w8ee+blX5fa/0r4w/b8L7bI+gPjqWkd2pu8M2+0GqTYOILr4rV&#10;Qr3ePAG1iIphE/RWMPOy+a7JojNpXD2jeOtZ3IuAxiKhbySdYk58opcUq6uK1YLm1pYQgYVG6fcR&#10;jBO0DIHH4xYMd2GxGv2KWV3artP/rRBwPbCTla+GBWFbG79OPXOfdureKt5C22RUdKfFd9dx3ST0&#10;yZCio6VlBDOvZI2r+E01u2XMVlChk0PLSr+56unBM6aS85sN/XbctXMVXVWKG7F/iKjQ1Y2vZq2v&#10;yfpG0MJPQ/RGVXN6RVjjNy0sUnzMceU4+n0NzXvFKedMLgzjiBmbRGv9fpLFVW09+IzJolTPMO4g&#10;brAfz/hCuHLU2eMf6amo67ZKFgXVvSTLep0GdvSCUuq0Uur0ejVakfNfX0PYlWeTnOGu3c0DragT&#10;frefNC1LEPBIWL5brcKqX596nRM2dMF5aqAvPqi2ctTZL+/yk+PzfCIoy6U/aIhj1y4Ybc4pei48&#10;FtK2x0vaAQDuXBOleDfdMQGiLYbD83GUwpEVv+3WiU/EWWmx0n8wP1vW5rmqrXJw6wlC0jK5pFdD&#10;StMt7aOUs+l53zPFHgDA+oa+rFhlOvhIInDIT7T3x0WINZJoECG7jBaxYFnmIRMvJckRnmLvkmK1&#10;oHWwf3SaV27qG6YrapwxyOQA9iI2kwVo0NeT9hC//QJCCnnrpfD+BSnQP2LL+o+v4Lr/XusMgfnj&#10;dkWfDe3dX4/aEz/9PXip4aqt+HQa68umwQdXTKUVEfVOH0hWHFsUss52otv32m29wqwupd1r7QQe&#10;amXY9AEs+VYntaqeq9ebC047ioBWYMgccr22SRjJxOSSXmUdODEq9PRE+7zfbzSAOUEXir3JpqEt&#10;ywu5blIKxaIr8Lvve70K103T4O14323D+qoZb6K7EH+yb2zwFyGjJRBAYxM1CuAqJzzFZWNh7O4K&#10;xrZLQ+jUo++xPZtPV9JQ6IJD5iZX1eM3uT7j83x0fJ7LaawKTCXDf3wF1x2nqQy3iIaSrG6WVqAR&#10;3+ezP0cHqM7lqBGzwTtlfTBPU7S54caROOVlyIKwrRgRTz8Bh9p95pG0U3fevpPY7cB319Ggr7ub&#10;vOa8lWQ5qhz9K6XUaeVkj0P02m29Uq87Y0qp03XVnLu3C62DQhchfj/tb80TT2ZebpXF6q9fhd3O&#10;t3YQ4gqGTcEWIbgW+ZvL9Xo6xZbJN1W44W+6k657+nvu5p2ZV3/3J1gwlRYIONTqQMIOKZLXa8lj&#10;ZGJRV0KxUItJ1ipJTB/ECYusCQDX8iht4HQhnuMf64XxBZ4cX+DJrbivfefRoDVt3FzgufkDgLvm&#10;/+ifgwqFySW96tenhWJ+kxItfMFnX8CljXV+cvxDjk3GtFUImzEt6xHjNkN7AiytbJbRLLupjGfm&#10;5ag2vXZbr5iHOBjhDXD8Iz01vsCTcVkEo4jayLZTzn2g0U+i4jNl4Xd/DvZphPYOb9vll7/Ry+Pz&#10;XE6TuTYNSvG7gQNppFPtGEn86AkomUpa0zoxjvF5PjE+z+VWySI6QVietiw6E1Yo/dOjwT0EO0Gl&#10;eZi5iq6GLfX+6dH4/Vec9SqAN0d47zU8B3uHcoF9Utg6zFNGvg7g9vHPvoB049GPG6r1u55s0tx7&#10;W8kHzloHlXZ2Lt7IZGyex9LutXYCD7UyrOlWwIsTi7oy8YleMoXaQkr3grSYJ8aKudKJYHKmAg/A&#10;zcqy1TK3AzRMxJl5datCDCI8bn7WHK+h9/E3lYrVwmu39crxj/WCqfjp9PtuG4KCOSHHbXjNDb5W&#10;fFlDdktDTznRC+AqCAHcTXfjgozWOhqgcLuiw4FOY4PpJ4Ghe//1685uypsxQfTC5JJe/bc/wQ1T&#10;iEiyupmr6Orxj/XC8Y/1QpQFxcWDOBowN1a8pZga24nj6Bum8jVu8TfjVtVbCBVxWFt45lGwoxcy&#10;1n3F4YcnfkHAXcd75qyazz5J0fGLm/r6+AJPZkkVbnL8I31pfIEn74c1o0oZg84z62+0P4311eSS&#10;Xg3OT1TMrIQ1yxvA3lDMl4r5d39zmSXVvM9rt/WKv+lOuo68QxEN+vpcRVf/46tmbCIiKnznkVbj&#10;qnlizMwr6eoasnS3mrHh0vLOMB7yY6kyqxu377R2AxE6wz/uDrnt8eZDHcsKuk7GzQWsgv0lbGGQ&#10;nqacwMxLcSER0sTAaxdvTtnr1WE5q1WtCQKacm9kbEVTZk/KJopBK7O2nm/4fVadbJlmO11OO0wN&#10;YTEw50P77wcA4P/7f4KxbgHujaXL1H4cmD6Q7PnRDgiwarp+JgXTTyJ8QHIvDsWy4CmIm6GNiArh&#10;pF9o4XPm58/+FB2zzyQcVzJchqn4BwBoN4HEZ1/ApYAcErIOM63CHIdjM1+bmAY+/oGW5qb3BVLy&#10;wZ9TD45jstv37NlpPLTKMNOtQGtubC604baDSB3zHb9YwjfMdKNacUesRDwFXkNgIKKBB63zhhcv&#10;07KhfZoZRJh5tZWiZHIAe30LAlZNt7btet9bpNdxmnW0yIpcMP1YHsy8mhTTIglfOcGsbvjKGtOq&#10;wCIayrpYz1V0NWyN4gXTzwQG33GkYNwuppJBOe7Jr3cq1LR2SOFeFMVoEQtkUcNCUzFXUp/q3AcI&#10;oBByq9qkfDUtCDXoSxQ6QUrDuUHs8xMcdPKZZ6z71Xbqfr/w3aCZedUX5Oq1pltHOkXHgw+Fg6er&#10;dJsryw4pYBA20vwu7GZPuXY37wDf2R20gtEdWd/S89azuNeP6+KvG57Cr7lRsOPHlRtjxJBNElw/&#10;TMKbBrKiY07FcWEYR2zbDTDOzEu37ujDaVO/C1vHzjXjVDFzdW19s+W1Dh1ixpXFIcvOdg7mwlmx&#10;leLMlpSdIGfEBDJdqrOSpj3umhhw80vq/xXzQ1Y5391oN11emdX1dhT0nSqnXfLdaFrcr9ZqrT0G&#10;kggn7gi77G8XXV10LZe353cVOr9+e3H8DOWpG0w/cJGGPyaVEZK/Vx/EEB/AwbUW7bAlU9AtMM36&#10;slnpF/QYcpxgQgKLrNGZMr2XdTyG90mmdVjQKkxdTxtr1DfwMS3kzWRcRL7LH7QAACAASURBVLQ3&#10;yQNqYlFXzH5jERUf30Oftpvheyfx0CrDzNSj33zTdJvYqiIgzNR+HJgp0xXbspubY6VOd9K0MBxv&#10;orewtVhknaarG02/8+o3G9kDnZt4QoZpdXO6laLENPf3LaAAvOydHp14353C9YlvWinu2hXMFOMJ&#10;JK4yNyKmRRpM5YSpIDStCgAA2lmsf3FTXzeDYmcNpu8pUBunJFmTPrTCUDJUzdMi0+oGAEvtxLYb&#10;/D6eCgjBDp940Dd5jtN0BSGyRsLjwLQgrNWyu3sBNPtwp5+5MhTHreq+vqHb3tzcD6yQxQ9AQ2Bp&#10;mr7b2WOtPUhMDmCv6ZbEzCtL/yddCAGEYF/JEL8iYKW5lZg3lAusbytra+mTFXSC7qYAvPq7Pxnx&#10;b4wYqAg4EjeuyA62HVPOtWFr7LB7aBLTB3EiZ9M1Iioo5sqXd7n8oM+R3yYuHMAhM/Ob1vrNaMtl&#10;LDauSYhrFk42QUYGtDSMFrFg2dRI4KCYF7crblyreviKHmauxsVbS1NOmvZ0dwUVMZigDAsneXhk&#10;V7Y5a18/njfiy7Yth3eqnKxcGMaRmTLNN2RW5mrdCWQ2zYyXuKOxN2PmlXtxcOmOv+YBRKeZq+hq&#10;PXQgnTaYvo9pfdjpmIadgrUOjAnU+A/mZ/MZp40VW69vcmUOjLNXPtaL9boTeLYWWUce30N3kpLY&#10;ReHuk5qynG8d5luFZRlfgXi8uql4/+zPEIjZ3coDaqPGRwNutkR783n709kyzT4o++MHkYdWGean&#10;HvVd5vzvt6oIyOXt+cs/yWn/X3fB/twXOph5ub7hlFu5PGQnuAEIC7f3i3OD2DdbpllT6GLFY+2e&#10;Io0WsTB9ECdsu5k5RLGaSyM0USO2VvB9hwOTbvV9h/9ZltVWvCwAAM1GJpCQ1VqnlRNmv99kVdCm&#10;hdQ3G8HsMlmC6W/eoHV2MY5SMgAAbDjN/kBEhX99Ilt/ODeIfUjNBVGxWsiSQe5+EVa+huPUWbbh&#10;Ut6m8OkrPDr9zD1XyxR1VwvbeYLd3WPfSZwLMqYdN92gTUtRgJDp+wOU/CMrU0NYfHwPBVKQqzof&#10;Ta0YQQjEFkub1TS8sWzHkmVqCIuzZbrmB573NmfH7rU7NFLD6jEwrswTbCLqDbuQNAsItj1tFloO&#10;bdzTPEOLrNLln+R0Lmefbx52+LHwhHvBaBELuVxThmJWN25XOhzjh7Iraoys0au19WAG8nuFeUgO&#10;oG+0O5bbbU+WrKb5DM94+gCWiKxGTKJ25fBOlZOG8PqZ77I/aM616sY3G/zUKzeDVjpZmNqPA4P9&#10;+IHhEru6UePnt0MpTxa9PlOmef9fLkcfdPoeYbwg86a7fLpg+uB7TjTptPzdKTbVyxgT7bYhPOaj&#10;DnmOf6SnzIzKAO4am8vZ52fK1p13htPLZI4TcGnt+3ERJnyrMA36UtrxZc5ddUOJ7yU4MTygkg9P&#10;Jz7RS47DR8OWwETWS7t76PczJZrcSgK8bysPpTLMTD1qWsQAdE4REAUR7aUcvviguTF2CgT35Mb9&#10;Z9159BH73/2FUzFXajXncBaLOAToM8r79Jl/sdc9IbqXmavKUWfH5/lYq3JMN5Lw+44IMPiguEpC&#10;LeAqGQwu3knlhB+/KfDHYGbVWKuCJH75G72suamozBRMf/MGrWOLsalkCAfU/OVv9HIoQ2Gm/rC7&#10;B2dNi7ZaTWcOXn6/iItTZ1oQ6jbdRgJxWDr8zL3FPtJVMmD96DxcVmFGnLOgxQ9sMn1vmSXoQaGr&#10;m97z5/TZsnW3u8e+E1CEOers8Y/bdzNsN1sgUYo1GfFFo+7/7tbdzRbLzEuqzs9vZXPWDheGsZGJ&#10;LqwwDSdDoVz0uGrXKi5sDdQuFlkTD0v//Tawrx/fM2NifXlXp1c+bwPTw3jElxOZuarqfHg7Y4Il&#10;4R+SAwStpbPwILUHwNvv5Oia/1k56mw7nimdKqcz4FB3Hn+eydLJUEjNlq1/9wwVSgDuQdlGjcvb&#10;5QpIRHstskr+v61mwEzL12t6rJ1g+mSH5e+H77AiR8FkHO22Ie5djc/zifqGUw4ncLCIil1d9rXZ&#10;Mn2QZq8f9qKxLfuMZxW2cvtOeqvLpoGPGwPd/JsKeEBZpVb1+sVNff3rNX6SWQXkGSLqtSzr1L5+&#10;+rzdhDnfVuz7XYF28FOPAgRd5hq4igDvFNVVBKQVFuobTvn4x3rhrWdxb56gTyP0Wja+4FsFWGSN&#10;PraHS1NDWN6uBbJTQmpWPKF800TLzMt/ucvPZD399ZQKpYjyqo7DR9Na3HQbMSCi3reXltsb2O29&#10;77i/z5Rosl3rsIlP9NJs2VryFTdev52cGsJid4+9STmBEc8+jgsHcCift12BOKQgBHCtCiwLTgH4&#10;1jo8AtA6+GSY23/Up/f186i/YfOC6b/bUujIsKmdKdN7ENP2Wk2fCN/LDAQfFVAT3VOUl9z/4yEA&#10;aKlwBWg808aJELO69EDGWYihVtPvdhfck0OLrNLUEBYnFnWlZxf6gn0zNl3GDXQutz3P3Kde1+/m&#10;8+7vY+q+0rjvNqWBX19z+pPm9JkyXUlrHTZaxMK+fvLdoK+H56PP/gyL+/p51RfUPEXHQptVv2f4&#10;hxJhmNX1jZo+nXW8hN2KkMLBkGPQkA98TOFe6Vl6bCpfMS/evnN/3PxsO15hCtCIpzfqfsJDALBJ&#10;Oa80rLQjyLVjga5YLfzlrj78WC9OmOsi5ejKaBGfFFfJ7cWTR3wF7srGOj+/HVZ5Se5+JtMHsGQZ&#10;VmrK4WNbUYZvhbeexb27u+0SgPts2rHo3nJ7QvNSEmHLzCgmB7D38T10zV8nFKur7WRrzVrO1H4c&#10;6MrFW8do1pVWirSf/486AngHaQAFJCiihS8ayqSJff1q72gRU8Ua9BTAm+IlMavr4/N8uNXvtwKz&#10;uq41NGIsIuILZqiX7eK123rlYglPE7iuoG4wfT0LAIntZSeT/H0eACLb4jj6zXt6QMTNvW+dodod&#10;+CMW2ykyyb3y+Md6YbSITw0W9RuI+KqpOCOyRh7bo66NFrGlteFGTZ8OezSwShc0H8BVVHf3uHOX&#10;GQPdx6nBjVyu+dlLNDWXVKZnIfe8F9tz1nQ5JaK9+S6Yf+tZfOZexgt8kHkolWF+6lFmXunZhS/N&#10;lEIGbgg/8P9LRIUfPcElAMg0oL0O4neS69PD+GvLpitEVLCIil3d8B4APLOFVhjVDWr6o9JR3wuY&#10;1Q1Vd+OlkI0lX9glor2P7YHPzw3iM1nMzpl5RdU983KEPrLpjEVUJKKCbcN77wxjKoWY70ayne97&#10;u1CK3/UXTUT8GQBM+srccOB80yKpFWaQWLTwhzMlmjT/btsYuN6z1sksHM5VdPWdYRzr6mqeKHrB&#10;9J9h5pVQFrYG7MBKSCwsJt3HP+ELlMG8DCoo6AeVDLAyWMQ3wv0BDWWJb3WTRqDN5cgM7FoNp35+&#10;0AkrX3MFOAIAZ/350oxNhwip+9p2PnOfVz7Wi7Nla9m3eIio+9V26n6/+NcnoGHxgwC94fE5WETf&#10;WtITvqIVHQ8aitUUaPgbAICj9CJpqH72Z1hsVwnCWv/R7EkaUr7bkNIsnFI8CsVqjuuutYiVw5/5&#10;1h8W0dC+fvh0tIjP3EtljrdB9QXoluPKIiq+9SzuDQuvdQWV0A68mOb+hJuuq6Sqt6t8mZwp0w8s&#10;so74dRvs17OQUQkupGf6IL6Uy9mnAJouYa0PZHUFvP6QJSZcGne/t57Fvbvybtw4AACn7hxrN/Nt&#10;JzAPTc0QFWlppz2OA5WcOfgyuD62OvQeLWJhsB+vNazg3Wytx8bT3mAL5eQsGEg6BFaoFqDFZtwn&#10;lM1zbqZM5y2yJgBchcPg99UpAGip4FOOOutbVFs5fNW36iWyDs2W6YOxeX4+TX3agZX+lan8mxrC&#10;ue4eurNd9zP5bQWm9vXzi75s5AfTty2M/c1rt/XKbNmqNvcUWIy9mKFq2Zvlb8VcAb3NFmXh8WIk&#10;0Am3AVPKBp5iySgyWTbw1vzJc4N4qadHnzEPPC2ySoP9quW6NvGJXpopW4sNDybmlSxWl6aBDyF+&#10;PywvdhUQmLn5LCz8KaQdf64ys3/6IL5kWXSmcQBL1Nudhw+y7uu/rTx0yrDpA1jK5e0iQMOSqaXV&#10;jpdidkvKkeM39dXZMv0MwNX+WkRDWTd8CTQmBGZeuV/xNzTAitGehZkSgb8gWkTF3T36CgCkXnA0&#10;QNV8PhcOYAVzME9EBU8hduXcIC4mDcQLwziS77L7AO7t++4U61W4msvBeYBmJpDuPG1STmTBVE4A&#10;uNZarX6DEMpEk4Ff3NTXZ8q04CusLKKhd4bxkGVTbN0nFnXl8k+MowyIN4cfn+ej08P4q1yX/Z7/&#10;HTOv3LrDT4Wfj6lk8E46WvYHcheOhaRrLh7EUTtnm0kdTj6MCwRrfp/AV77SC9MHcNGfL9uNTWfG&#10;t+vkMw+jtX7fLztc94ctcL5v8QPgCq8AyUFP4xQdDxq1df12Jy2itYIKWM3PRGkDvGIxWFAKa2oN&#10;fwysb2Uq+IIvEQ3s69fnAWAs3f23jpkUxtvotBxX3V14BAAmze/+1/+FyjP/0vyMkC6MA1pBZVha&#10;ayCfv9zVY4/v4ZJhNTz6zjD+6mGIsfiw4clBswANRVgqlzAzzk6Sa5dth5TLLSwtzw1iX08PfeCX&#10;Wa87J47fN5c7F//QFABgvZ5trWu3PatVWO3uSVvBYHzEVvPoYD9eMWNstZuttVPldIrxeT4xW7ZG&#10;/WeNhBOjRTzdqk5a6z+Y8/dsma4ZCrGRmRJNdj6eczQTi7piHjxuJ3MVXb0wjCfyXc04ZTmbznge&#10;MbF4sSOLAMmKpPEP+eTUfny/u2B/7n/HzNW1Nd52JQmGEnUotWlOq4BnDRh38B5m01wG6drgtfXY&#10;xYP4oZ2zG9ahFlmjkwN4ovW+vNl/dca11D/0BXBje7W8HPBQFg8oAIDjH+lLU0N4I98Nn5vy/K4C&#10;j0BKxdq3mYdOGUbG6Q+zuhR7goX4om8WuBVFgIlnJtvc1BAMwBZdW6b240B3wTaElMApSoOsgmon&#10;uF3RZ/f188+ME4mRd4bxULvC7isf68WZEr0J0HDf6+3p0ecBIDY4qbmpVI46a54cmCDiz5uWGJ15&#10;353APd2gG37co+48NsxVO6GcYFY3tIZbkRciPOcLQUTUd+EADoVO6VJTq+kT+S7+1N+82XbTiioO&#10;03IMY8ywfY7f1Fcv/yTXUIZp0AtRE31b/YHwECScPHrKxWa2WObKvchItB188w3MPfoInAHwXNpy&#10;+hTA1mLTWemf+auGgJv4zKOoVfVcdw/4ynej7tsbOL/TnBvEvt095GfMWvaUfJtAhMdNwcfLEtTZ&#10;QNgPOKxDGQ0RUmWxQ8P6iZmrf/06nE69NWtr+uTuHm4o14msl6b24+V75RrtJ4Vh5qrW8RksEfH1&#10;xgm/Gzx30vz7XEVXZ8uWaaVbTHV/xMDmXDnNTNxpmFzSqxeG8Zi5SbNtmk064Np8SHLvmRrCYlcB&#10;R5n1qpm8J4114f1gaj8O5D3L7KwZ+MKxOtNuoJISWbiWRnTNl2MUq6n7kTnS5J1hPNTlHZoq5sUs&#10;68VW2jO5pFdD/TmV9Uo4uHWYmefojGW7VpfMvNRuXLh2y6krWEJSsZbxGbL+Rv8e9BJ4IVSIqDDw&#10;33kvQLY5/Os1PebN3661DOLrbz2LV++VrDA2r566F/cBcK17Zst0van8owHF3OLQo2kVSkR95wax&#10;L3Zedi2bKv4Y0ABL9+IwGCEYa/I//x7eT+sKGK6xSW1olBkOtcCQac/z8kd6bqZMPzSNDP7bI1CC&#10;Njxr0mAa+CjmxWC85yaI8EPj/bflATWxqCsXDuDz+Tx92ijXwudAlGEPlzLMtIhh5uWxeY49xfXc&#10;DXyly5YUAT6adfgUe8tBFHO5YOa1+KCf5qSAxVblmicB4RTqafFc5E6aLnKWm973RrsnS56C7efG&#10;afKRqf34ZpRwZ7qRKObFpBgHs2V6HLyYRZ16351COfpd6nLfczPgZ2eUE1+v6djsZ9MHsGTlmzHb&#10;bBtHALItDD7uYkmXAMAzb299SqPdUx3fqq+Q0fJlU/8ylQyt+sNMmb4PXqwdItrrx6CKunbw+3jK&#10;bI9y+ERU/57ajwNdXXgeAGB8nssp23FPCStfGyfCDr/dTnnnBrHv0UdsT7GjbnTqmUcxsagrpql5&#10;s+4Pl1VYd6Fp8aMUv338Ix2pWHXXMx41hPmfwg5Thm3UoJIP+PjhIWhhnTVaxMIz/2I3xqsGvdiO&#10;NfVrt/XK9EF8k4jO+9/5LuBZy8qKF9/Ii7+mF5IsGmbLtA/AXz9oKGpDEJpr07opF/3/MHP1r3/P&#10;bk39yk19Y6ZMc4aFXV8rC3LFXGkeVCa77nnzT+Oz47Qny5jYXXDIsqxTgFwBgIbSY5NitkX8uqBL&#10;b+esJU0mB7D3sT1N1z3l8LEsMXy01n8wP3sZSRc2XUjBw6qagth1erAfZ/05WrG6Oj7P99292zwk&#10;y5okZqvtYeaGez8ARsZUBABAaAas1hD/fD3F3htufbiyttZeXLitlOPJptt5KFAxP9iYPRvwa7f1&#10;SkgmLezK6zPQIp7Ww0pY+WfGgIoC3T5W8j/n8zAAqZUn22856M3tjTHBrKKyElfMD15cruSD6pDr&#10;pZmsKC1c17+y8s3MnZaFA7BNyjDTwMep84m4favr/tk0xsm5oW+yr9luSBLDUCF+ztpJPFTZJM3U&#10;o3Gn7T7sBAVBTxGwJdDCHwbuwVvTnJ8bxD5CerVZHi/FWV2Z6dJbTYKTA9hrbu43uP2A/G6mjGa2&#10;Rouo+PT3oKUZZxxzFV1VigOn4PkuPBN17XcehcZGkRUnvu96KMNdJ953p/jsT3A9fBLYblY/M7ue&#10;YrWQdEry2Z8hkI3Mi1nWNrfv6JPMnLovhdvoufi0jalkaNUf2AkugF4Mqk2cG8Q+JGwseorVQtwY&#10;7MrhIT+bUObK30NUSKEeCD6fkV27/ODd0YkaAvdJ+cwTy1DcsbrfLyyLGsLNX79qxgQM42XRXGj8&#10;jqxSmkxR3yZeu61XAtmfifouDCfP3U8/EQ5Um9wvk/jsC7hkzmm+C3i75aWlO48/9//fqv5KBde2&#10;XQXY9HzCQXetXPJc72ajap7Kt6tQBAD4y119wnyGRNbI9EFMkBFMxREWk8rO5YIbm6WVrScXsqzo&#10;1PThGE5IyXUjC39gfNwWK4rH9+AVX95zlHMyLobVbJmuzZRpPjx/1OvBzRLZ0Vk/ycJ9/v+TLHEv&#10;HsRRX/GpWC3cvqMjY+lMH8SJmTLNtxrLncBtM/qWuFUzDmsrOtEeDU3lpEVUNLOG+4wWsWC61MXJ&#10;f1NDWLRtN4A/M6+ub/DzUTLehQM45GVWPL+5lM6Vs12YikGA9vcoa2v6zUC2RbIOXTjw7dzcv3Zb&#10;r7Dm1HFsN2rBQ0QvfMwDw+6eYGb6jdrmGL3hfR0ZslUchNRoJzOvhA+FLv8kpy//JKcvHmy6VYcJ&#10;H7ps1RIyjtEiFhDcfZFiriQZcEws6oqZDEBHeEDNlOnK5Z/ktJeULBYN5vz+8HhdbCcPlTIMLWoI&#10;kI5KtvrxFAGNSXKrigCvlMAk66j2rGx8enrwvKm0qtfjLd3CJ3xJE/53Hm1uQpl5Zatmw3UnaA1i&#10;WfR6mk1b3KlveAPiu1+GrzM3lY5Kdkf93Z9gofPvuzPMVXTVywoGAJsD50cR9+z87HpuQcn9L7zZ&#10;9mOWtXNfvzxW6TMZ/fYLuGq+Z8T4VNppUmxn6Q9hKwdEeiHqut09OGsmLqjVdPypMMJzrer4IOAp&#10;X434Bc3g83HomJNZxOacW3WS+1vaZ55YxldwNWvdO4aV/XQ6zNR+HGgGKualVgoGFTq1DGckeuDo&#10;wDMKE94Y5mx8Ne5aAACyDUUS8/JnX7Rv4u8dzgSEcNumM2nmo3YxBWAAgG+qyae7Ti2k0LA2r23f&#10;fANz5rgBwENJ6dfNgyaAFvOeQVQ8ssklvVp3OKBEsCw6H7fWYNAqppgkS/iZgwFcZcVW5wJPcVLy&#10;6hEYmxOLuhKUIWAfJGC+Q1bZXEzT8M4wHvLdYpjV9ZcXdKTVqDvnWIcsskprtaBF9cQnesk8zIxv&#10;U1Oe1CraO+HcIPaR5YZHcC2Nol3uRotYIItetcgqWW1m/s1yKGAekmVZLzrVnnC4CzsHm2RzzyIP&#10;AJIVdvluPO+HGnAcPhYnu9s5/JlFVgljXKI7Vc524M1LjbmBmVf+1/9tbfGpI2TT127rFc1Bl1Yz&#10;EdLDSFQ7fX5bgamk7IgmE5/oJfOgCQGPJI2rtAHqO8GFYRwxQ0TEZW5/5aa+wcyNvmsRDSXtfacP&#10;YMlUOofXdhPPPTCakJxTV9msJNMmK3n6e+Y6nMaTyTw8pWLcs0DAkSQZxkzaZ2ZJ3ck8NMqw6QNY&#10;MtO611Xy5OkqIMBQuNDerZwYzJTpinl/ZnW9XTe3c4PYN1uma34mJq+8S0laYU/YbbQnl8PXo66b&#10;HMBeyzKszXR77lEm7oSkGsoc1xUiqNWPIi5ga5R1mOd+2Ri84UmtXk8+OYp635HCeIZsPwAAgPAP&#10;5kdF7S0YbAR0TRM4P2pBHC1iAdHYCGr9x1b3DccMaWWdlRRkF8D1pzcX2CTC75mI+gb7MVJQ+dcn&#10;Nls7mLgbg/T9YXJJr4YtPsL94cIBHPI3GwDxCzKAu+G4FxZh4cyy7eApXxvCdprg8xShDHtnGA+Z&#10;VqitBNaw4sciGoo6JU+KC+WW0Txpv5eB81O4agTGfpSwke8y58XWlsOsg+4yaU4+I8vJkGGT7PY2&#10;qADtubO0Ijyn+MGQo66dPogT5jhUdR6Lm0vTtvP4R/qSqTAgor0/LjZdJJLBov+/VhbbPp6Fex+A&#10;uzFuFQNls6sxlsKKrrDVABH1Pb6H5qP66NR+HLAsM0aimsoQgyry/b9yU99QrOaM+xe683Ql6v7f&#10;bOi3faWTGzc0WpaZGsKiqXBSjo6VZdLGmuvZhS8ZipNNimozdhuRNTK1P2jB4jN9EF8y3uHqVhSy&#10;cdg2NeYSzbA8U6LJTf+eozNmzLYo5bsyrG2JrJGwddP0QXzJ77tJB3U9Pc3YdQh6ycvsvalOg/00&#10;3ygvIfZYACMjOMBmi8AkAodk9fTrRafaE1Y4UoQynXJkeD9Ey3++UhPAVfJbFg5EvvMyXfHjGYXl&#10;u06Wsx14oU/mTUW85hh5OKR4jAtLc/uP+nTwcJ0Gpoe35oUQvncrK9FOkhR+Z66iq8pJ78arnID8&#10;XejpwUiLIe8Q755YpU8fxImc3Qy9o5grSZnbVchIxM7Re1Fy5eQA9lKOGoHvmXkpLkQFgKscjNMJ&#10;5LsCB24rS/8n3q3ZKLHRp1vtowBc+dHcq0OacEYaAnu+nOFiaUJEvYPfj96ju4pIauyFwl50O5WH&#10;ImbYhQM4ZBudHAAgb8MIJPjde5NuoEPaOTo/WsSyOfGShQHrBcrhizMlKjW+0JBHwhGLrKa2mblS&#10;W48+ScWQCf6m8hB+8Ogjtmm5VVWKTyQNWoDN8U38dMJ1R7/tKwbzFgw8vodO+R2dmZf+YzXev3rz&#10;CZYrZEcJVBs1fdq0WiCyXrp4EG+Z6WO9mE6BMuNil3z2BVwa7OdXfSHDTM0+fQBLFHrfrXzFp4aw&#10;mO8OTua78nh+tIiBzDmEGDgZ9dxJNtUPoBGjrmR+V7BhCCL6nd3VfDYIOBJ+jsc/1gvTB7AMALBe&#10;2/x7L74DGGUMmGWcG8S+ff14xVywPHePZP/50IkfIr46NYRz5gYr/OxaxZup1Xisu0Cfx/3dxH3P&#10;ap+v+LXIGp0pW3sdh0//199h8R93w14iGDIF/zAXhnEkFwrY3+3GQou1rvPaFBj/4f4QdYIYtwnP&#10;d1GitUr4xL2dbIre+Cn6n/2TnyglOWJz3orqw2tr+mR3l/MuA1SjToXD8144iGbUM/cUlrEui+GU&#10;1gDuCTVsiuHRFECi6r6xrk/YtvN22ronjeFEMDRXuy5EkeVEzQWeu95V/++D38dTlt1UrgLgUKuA&#10;1bYVFMYsoqGLB3E0KS23F/A5UPecay2VKn4EUXDeR8QXRot4NqqeZj8D2MKzbkFtnY/mu+Gar/C2&#10;LOvUTJl+wI7+1foGLHR3wV7K4Yu5nD0K4K6brHgsaZ6y7Ga8FAAAQPxpXDsdh0+bsTEJ6dSFYVxK&#10;is/kJb8pmt+1SjDzzjAesu2mSxIRFS4M40jSfS4cwKF8vjmuiKjw2B59HkLp3n9bganBfvUDM0Pm&#10;YD/MTx/EdzccWMgR9Fo2lPJddKoRg4rV1dt39MnxlG303cCiYgGuremTjz7SdKu2iIb29etrkwN4&#10;1FwLf/kbvWzG+rHImpgpUx/X9WXHgQpY0JuzYCDfTQ3rFsVqLu65emMz0Ke7uvHVmRL9LXAhwvct&#10;yxqFBMIxTfNdND99EE8Dw9Jfv4al7+yGAcrhC7mc3VCWsoqOMbkVpg/iSzkju7FlW2+0+k1cUPa/&#10;fgVzj+9RP/XDK+RsujJ9EE9vOLCQt6FkWW5/9IPzR7XFW5salhxpMuQCAGCMMmy0iAXfWopy+IJ5&#10;MAzgxu6bHsa3QcPKeg2W4xTG3tjwLXGX08aJ7XR76nUey+XgAyLqtYiK+/r1tQvD+DYzrHR14esW&#10;WUNeHZe+vKsjreu9eIVefdJll4UIJVanysmCNwYDStawLIUIjz+2h0bIODRgVjdu/1Gfjpp/yA7K&#10;6ojww4jLYK6iq9MH8TRRs92WTbNT+3HZVPKH51EEHIrb72y+N74wOYBTWVzJM93PlGlaeCD84qa+&#10;bgbTb3XtTJmmfKWnRVZptmz93nH4ZHUDFnM56MtZMJDvoshQNVnwAsEbzXCVsMYX/4CAR3K5ZrxP&#10;xWrhL3f14aTnevxjvTB9EE9YFp0hooJFVMx3w6cXS/h2vQ43lIaqt/c9bxxQLG2sc2LsOCIq5HIw&#10;f7GEp7UDi+s1WPblDH8NZeaqqkfPiSbeOhnc+w7jkTi39skB7B3s73oz1AAACRxJREFUx1lTKYWE&#10;I9Aq6VQoIy0Ajl44gO9GzXuWbb0xU6Yi1/Xl9Ros57ugSARDOWOvpRx1NkqGCusxvM9ziXV7yEGt&#10;9f2uQyKekuBa1N8U8+LaGh8OL5QzZTpvZoIw8dNSAwDku+g9szOmQbGaW1vTJ8P39DL+fJBFu86s&#10;rtfr+s0sgd6T2hYu+8u7+ljcJDNTpvfCAoj7O3eTEbUZmy3TbDjtqxeY85ldu2CUkF6Naj+zuhSV&#10;7MCbPOdbtaV5L7UQFbg8ri1ee1a+XuOncjnoi3vffhvMd+opA96L0vAz85KZSWambH1qWg1618Q+&#10;x7T198v4pgo3dvfQ72Pqslx3+ER4M3XxII6S1dxMhHHqzjEva8p5BBwNXxf3znzMvhD3XgL1KeEb&#10;tmUnLrhm9knFam58no95m4JIa7Kt9Id8HgbyXfYHUdek4ef/o44AjX5yPqpfMfPy12tcTpOV52IJ&#10;3yCk16PfcfNdXBjGEdum2bAVSlQfjsKbpxLHQXcBDmV95maa8831bz7zqLqnfU5p6p7mWbd6Z2Pz&#10;6knzu6SxxKyuj83z4ag5wCtvhTW/HXZxSmqL2x63/4e/T+4nvFJvEWA7oZ6rdYeP+r+N62du3bhS&#10;q/HhTmdddDdUeL5VanHFXOE6H0tShKVtp8lsmT7wFQbG9Zv6Q1L53m+WojKNeZndNik1mLmqQV8f&#10;n+dNWZWT7qOYK+Pzqj/8/fQwHrFsmk06nWbmVa3120mB+721oWFJZdaXNZ82+/S5Qezr6aFrMc98&#10;01roKnTxStw8HWynmooLap7UT1OUezXqmbuJUprZBeNg5hXl8Im4Dc9WmC1b/57VUiOuPwA0xta1&#10;cP/28eXiuDEd13dbsV51nooq8/JPcpk2Hkqp01F91ZRDHOWcjHMlDdPp9gA05vT5uHHnKsK4HCWT&#10;XxjGkXbkkfBz6VQ5Wbh4EEfRolNZxqA//9yu6E2HE56i8gPTE8D43cpGjZ+PegczZZoPW+/78spM&#10;md5DwEOt5rIW915lzW+m6WNp7+f1mSvh+yW1E6Bx2Pt7v/z1Nac/KVmRJ8PMhusTbh8AFIiokEam&#10;N0mS/2Lutcya3007XgFay0w+itXcX+7qE3F737RzT9r5vYXsGykLzJatu1HzhGKuaMWnw/tGT2a9&#10;Ercm+OPXs/YcTapvs26b93hx/dGvW1oZ+2HkgbcM0wBVxWoh6+/S/EaDXlGsWr3YCmj4Iyu9vL4B&#10;iQHLNehlxSrJnHIJNPyNlV7+7E9wvZ3TxPF5PvHWs3i5uwuPIMIPNUCvF4yy4pn9V2o1/XaajUrW&#10;53rrjj6xr18VdYxveUL7I9t5/GO9MPMcnQXaHGMhKx183+b1S4pVmivb6qMmrX6fvi7ZfxNzXWLf&#10;/HpNn97d0+gLLfvaywv67NR+vJHLwQgi/sDrs30a9DICrCpHv3/8pr7qbfZ/xkrfAgDAbRz/W31n&#10;Pln7VUI5ce8r9C50RbGqbOE+ifVt55mnn6e3t+7bVU7rd6MrilWm+bxFHWJPStuZC4xfZ3i3W3tX&#10;WfHWw7ELB/Bd28YR1xIAi2DME46j302yvGqSfU7+ek0f6+lRiYFnt1K+Rv237HNO9vscv6mvTg3h&#10;Yq7ARwjx+xpgLwIOaS8mCSv9q79+BXNprBw06MX0fS19Xb13ffTCAXzbe9f7NEDBrScsAegqAixv&#10;rOs3W2ekba+faq0jY6VMfKKXRov45I+/x0e8pEkDXqy0ogZXrmKl3//sC2gZ7qBdUsiSUcTOZ3MV&#10;XR0t4uGnn3AOuVYvOAQAfQB6gZW+5dTgRtJzbq/vxoczyDx2IgJYm9nlAdxQIqnL63B7ANx+MzWE&#10;T9ldfMhNSIBDALACoBeVoz/8z7/DQtKYa6c+Uc+lU+VkLCHNGFwCDX9zlF783Z9gYa6iq3EWqRr0&#10;atZ2rG/ose68Ch/iNd5X2rmsnXvHlLNt95tY1JXpg3hSg34BAKDOyfL6yx/pubeexcW8zSOWhT/Q&#10;gAMIsFeDXkKAKiv9/m+/gKs/egJKORvOgIZMMRBTyH8roOEPGnS1WoPr7cSxnvhEL00O4DPfedRd&#10;14BgCAH3AsCKBr0KDIu1DX251XqxXnWeylkw4M/tAI2MitV25vd2dBRt7udi1wTtZf9cW9Mn83nn&#10;fdvCoaaFIRYtoqJRx6W1Nf1mnC6jU/3/YeOBtwwTBEEQBEEQBEEAcK1d7JztZUx0LXTvd50EQRCE&#10;h4+HJoC+IAiCIAiCIAg7G7SawaMdJzoDpiAIgiC0QpRhgiAIgiAIgiA88EwNYdGPD8XMK//2p3TJ&#10;QwRBEAQhjCjDBEEQBEEQBEF44Okq4Kj/fw366nbFbhMEQRC+/YgyTBAEQRAEQRCEBx5E/Ln///UN&#10;ffl+1kUQBEF4uBFlmCAIgiAIgiAIDzQXhnGEiPoAABTzYjuZ6QRBEATBx77fFRAEQRAEQRAEQWiF&#10;Uuo0AAA7euE+V0UQBEF4yEGt9f2ugyAIgiAIgiAIgiAIgiDcE8RNUhAEQRAEQRAEQRAEQdgxiDJM&#10;EARBEARBEARBEARB2DGIMkwQBEEQBEEQBEEQBEHYMYgyTBAEQRAEQRAEQRAEQdgxiDJMEARBEARB&#10;EARBEARB2DGIMkwQBEEQBEEQBEEQBEHYMYgyTBAEQRAEQRAEQRAEQdgxiDJMEARBEARBEARBEARB&#10;2DGIMkwQBEEQBEEQBEEQBEHYMYgyTBAEQRAEQRAEQRAEQdgxiDJMEARBEARBEARBEARB2DGIMkwQ&#10;BEEQBEEQBEEQBEHYMYgyTBAEQRAEQRAEQRAEQdgxiDJMEARBEARBEARBEARB2DGIMkwQBEEQBEEQ&#10;BEEQBEHYMYgyTBAEQRAEQRAEQRAEQdgxiDJMEARBEARBEARBEARB2DGIMkwQBEEQBEEQBEEQBEHY&#10;MYgyTBAEQRAEQRAEQRAEQdgxiDJMEARBEARBEARBEARB2DGIMkwQBEEQBEEQBEEQBEHYMYgyTBAE&#10;QRAEQRAEQRAEQdgxiDJMEARBEARBEARBEARB2DGIMkwQBEEQBEEQBEEQBEHYMYgyTBAEQRAEQRAE&#10;QRAEQdgxiDJMEARBEARBEARBEARB2DGIMkwQBEEQBEEQBEEQBEHYMfz/qfn1F2nX/CgAAAAASUVO&#10;RK5CYIJQSwMECgAAAAAAAAAhAN09WsfRAwAA0QMAABQAAABkcnMvbWVkaWEvaW1hZ2UxLnBuZ4lQ&#10;TkcNChoKAAAADUlIRFIAAATDAAAAcwgGAAAAlWzFXQAAAAZiS0dEAP8A/wD/oL2nkwAAAAlwSFlz&#10;AAAOxAAADsQBlSsOGwAAA3FJREFUeJzt2EFtw0AAAEGfHSAlUilMUlAl019p9Gci9gVFYqk7g2Df&#10;O74/l6+xjccCAAAAAP/YnPPnNtbxsa3b/eoYAAAAAHil4zz29eoIAAAAAHgXMwwAAACADDMMAAAA&#10;gAwzDAAAAIAMMwwAAACADDMMAAAAgAwzDAAAAIAMMwwAAACADDMMAAAAgAwzDAAAAIAMMwwAAACA&#10;DDMMAAAAgAwzDAAAAIAMMwwAAACADDMMAAAAgAwzDAAAAIAMMwwAAACADDMMAAAAgAwzDAAAAIAM&#10;MwwAAACADDMMAAAAgAwzDAAAAIAMMwwAAACADDMMAAAAgAwzDAAAAIAMMwwAAACADDMMAAAAgAwz&#10;DAAAAIAMMwwAAACADDMMAAAAgAwzDAAAAIAMMwwAAACADDMMAAAAgAwzDAAAAIAMMwwAAACADDMM&#10;AAAAgAwzDAAAAIAMMwwAAACADDMMAAAAgAwzDAAAAIAMMwwAAACADDMMAAAAgAwzDAAAAIAMMwwA&#10;AACADDMMAAAAgAwzDAAAAIAMMwwAAACADDMMAAAAgAwzDAAAAIAMMwwAAACADDMMAAAAgAwzDAAA&#10;AIAMMwwAAACADDMMAAAAgAwzDAAAAIAMMwwAAACADDMMAAAAgAwzDAAAAIAMMwwAAACADDMMAAAA&#10;gAwzDAAAAIAMMwwAAACADDMMAAAAgAwzDAAAAIAMMwwAAACADDMMAAAAgAwzDAAAAIAMMwwAAACA&#10;DDMMAAAAgAwzDAAAAIAMMwwAAACADDMMAAAAgAwzDAAAAIAMMwwAAACADDMMAAAAgAwzDAAAAIAM&#10;MwwAAACADDMMAAAAgAwzDAAAAIAMMwwAAACADDMMAAAAgAwzDAAAAIAMMwwAAACADDMMAAAAgAwz&#10;DAAAAIAMMwwAAACADDMMAAAAgAwzDAAAAIAMMwwAAACADDMMAAAAgAwzDAAAAIAMMwwAAACADDMM&#10;AAAAgAwzDAAAAIAMMwwAAACADDMMAAAAgAwzDAAAAIAMMwwAAACADDMMAAAAgAwzDAAAAIAMMwwA&#10;AACADDMMAAAAgAwzDAAAAIAMMwwAAACADDMMAAAAgAwzDAAAAIAMMwwAAACADDMMAAAAgAwzDAAA&#10;AIAMMwwAAACADDMMAAAAgAwzDAAAAICM2zznfozj9+oQAAAAAHilOeffE4VmFOby7JNjAAAAAElF&#10;TkSuQmCCUEsDBBQABgAIAAAAIQDBB2EA3AAAAAQBAAAPAAAAZHJzL2Rvd25yZXYueG1sTI9BS8NA&#10;EIXvgv9hGcGb3UQxtmk2pRT1VARbQbxNk2kSmp0N2W2S/ntHL3oZ3vCG977JVpNt1UC9bxwbiGcR&#10;KOLClQ1XBj72L3dzUD4gl9g6JgMX8rDKr68yTEs38jsNu1ApCWGfooE6hC7V2hc1WfQz1xGLd3S9&#10;xSBrX+myx1HCbavvoyjRFhuWhho72tRUnHZna+B1xHH9ED8P29Nxc/naP759bmMy5vZmWi9BBZrC&#10;3zH84As65MJ0cGcuvWoNyCPhd4o3f1okoA4ikgR0nun/8Pk3AAAA//8DAFBLAQItABQABgAIAAAA&#10;IQCxgme2CgEAABMCAAATAAAAAAAAAAAAAAAAAAAAAABbQ29udGVudF9UeXBlc10ueG1sUEsBAi0A&#10;FAAGAAgAAAAhADj9If/WAAAAlAEAAAsAAAAAAAAAAAAAAAAAOwEAAF9yZWxzLy5yZWxzUEsBAi0A&#10;FAAGAAgAAAAhAPo3WKytBAAA1BYAAA4AAAAAAAAAAAAAAAAAOgIAAGRycy9lMm9Eb2MueG1sUEsB&#10;Ai0AFAAGAAgAAAAhADcnR2HMAAAAKQIAABkAAAAAAAAAAAAAAAAAEwcAAGRycy9fcmVscy9lMm9E&#10;b2MueG1sLnJlbHNQSwECLQAKAAAAAAAAACEAO5dm6yIEAAAiBAAAFAAAAAAAAAAAAAAAAAAWCAAA&#10;ZHJzL21lZGlhL2ltYWdlMy5wbmdQSwECLQAKAAAAAAAAACEArROh45RJAACUSQAAFAAAAAAAAAAA&#10;AAAAAABqDAAAZHJzL21lZGlhL2ltYWdlMi5wbmdQSwECLQAKAAAAAAAAACEA3T1ax9EDAADRAwAA&#10;FAAAAAAAAAAAAAAAAAAwVgAAZHJzL21lZGlhL2ltYWdlMS5wbmdQSwECLQAUAAYACAAAACEAwQdh&#10;ANwAAAAEAQAADwAAAAAAAAAAAAAAAAAzWgAAZHJzL2Rvd25yZXYueG1sUEsFBgAAAAAIAAgAAAIA&#10;ADxbAAAAAA==&#10;">
                <v:shape id="Picture 54" o:spid="_x0000_s1038" type="#_x0000_t75" style="position:absolute;left:16;top:38;width:8780;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h6r/FAAAA2wAAAA8AAABkcnMvZG93bnJldi54bWxEj09rAjEUxO8Fv0N4Qm81a2lr2RpFSgse&#10;6sF/0N4em2ey7uZlSVJdv30jFDwOM/MbZjrvXStOFGLtWcF4VIAgrryu2SjYbT8fXkHEhKyx9UwK&#10;LhRhPhvcTbHU/sxrOm2SERnCsUQFNqWulDJWlhzGke+Is3fwwWHKMhipA54z3LXysShepMOa84LF&#10;jt4tVc3m1ynYm8tTMPbj6Iqm+fpZ2tV3a1ZK3Q/7xRuIRH26hf/bS63geQLXL/kH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Yeq/xQAAANsAAAAPAAAAAAAAAAAAAAAA&#10;AJ8CAABkcnMvZG93bnJldi54bWxQSwUGAAAAAAQABAD3AAAAkQMAAAAA&#10;">
                  <v:imagedata r:id="rId14" o:title=""/>
                </v:shape>
                <v:shape id="Picture 53" o:spid="_x0000_s1039" type="#_x0000_t75" style="position:absolute;left:16;top:110;width:8780;height: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D7rrBAAAA2wAAAA8AAABkcnMvZG93bnJldi54bWxET89rgzAUvg/2P4RX6G0mLax0rqmMQenY&#10;oaB27PowbyqaFzGp2v9+OQx2/Ph+H7LF9mKi0beONWwSBYK4cqblWsO1PD3tQfiAbLB3TBru5CE7&#10;Pj4cMDVu5pymItQihrBPUUMTwpBK6auGLPrEDcSR+3GjxRDhWEsz4hzDbS+3Su2kxZZjQ4MDvTdU&#10;dcXNanClGuzn9za/7Y1/+ToX3SVvldbr1fL2CiLQEv7Ff+4Po+E5jo1f4g+Qx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D7rrBAAAA2wAAAA8AAAAAAAAAAAAAAAAAnwIA&#10;AGRycy9kb3ducmV2LnhtbFBLBQYAAAAABAAEAPcAAACNAwAAAAA=&#10;">
                  <v:imagedata r:id="rId15" o:title=""/>
                </v:shape>
                <v:shape id="Picture 52" o:spid="_x0000_s1040" type="#_x0000_t75" style="position:absolute;width:8773;height: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56CnGAAAA2wAAAA8AAABkcnMvZG93bnJldi54bWxEj0FrwkAUhO9C/8PyCt7MpoK2TV2lFAwi&#10;QtG2B2+P3WcSm30bsquJ/nq3UPA4zMw3zGzR21qcqfWVYwVPSQqCWDtTcaHg+2s5egHhA7LB2jEp&#10;uJCHxfxhMMPMuI63dN6FQkQI+wwVlCE0mZRel2TRJ64hjt7BtRZDlG0hTYtdhNtajtN0Ki1WHBdK&#10;bOijJP27O1kFfT7Oj+nJ/eS6+9w8r/V1s99flRo+9u9vIAL14R7+b6+Mgskr/H2JP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noKcYAAADbAAAADwAAAAAAAAAAAAAA&#10;AACfAgAAZHJzL2Rvd25yZXYueG1sUEsFBgAAAAAEAAQA9wAAAJIDAAAAAA==&#10;">
                  <v:imagedata r:id="rId19" o:title=""/>
                </v:shape>
                <v:shape id="Text Box 51" o:spid="_x0000_s1041" type="#_x0000_t202" style="position:absolute;width:8796;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8147E0" w:rsidRDefault="008147E0">
                        <w:pPr>
                          <w:spacing w:before="1"/>
                          <w:rPr>
                            <w:sz w:val="23"/>
                          </w:rPr>
                        </w:pPr>
                      </w:p>
                      <w:p w:rsidR="008147E0" w:rsidRDefault="008147E0">
                        <w:pPr>
                          <w:spacing w:before="1"/>
                          <w:ind w:left="336"/>
                          <w:rPr>
                            <w:b/>
                            <w:color w:val="FFFFFF"/>
                            <w:w w:val="90"/>
                            <w:sz w:val="24"/>
                          </w:rPr>
                        </w:pPr>
                        <w:r>
                          <w:rPr>
                            <w:b/>
                            <w:color w:val="FFFFFF"/>
                            <w:w w:val="90"/>
                            <w:sz w:val="24"/>
                          </w:rPr>
                          <w:t>MEDİNE TAYFUR SÖKMEN KIZ ANADOLU İMAM HATİP LİSESİ</w:t>
                        </w:r>
                      </w:p>
                      <w:p w:rsidR="008147E0" w:rsidRDefault="008147E0">
                        <w:pPr>
                          <w:spacing w:before="1"/>
                          <w:ind w:left="336"/>
                          <w:rPr>
                            <w:b/>
                            <w:sz w:val="24"/>
                          </w:rPr>
                        </w:pPr>
                        <w:r>
                          <w:rPr>
                            <w:b/>
                            <w:color w:val="FFFFFF"/>
                            <w:w w:val="90"/>
                            <w:sz w:val="24"/>
                          </w:rPr>
                          <w:t>2023/2024-BRİFİNG</w:t>
                        </w:r>
                        <w:r>
                          <w:rPr>
                            <w:b/>
                            <w:color w:val="FFFFFF"/>
                            <w:spacing w:val="26"/>
                            <w:w w:val="90"/>
                            <w:sz w:val="24"/>
                          </w:rPr>
                          <w:t xml:space="preserve"> </w:t>
                        </w:r>
                        <w:r>
                          <w:rPr>
                            <w:b/>
                            <w:color w:val="FFFFFF"/>
                            <w:w w:val="90"/>
                            <w:sz w:val="24"/>
                          </w:rPr>
                          <w:t>DOSYASI</w:t>
                        </w:r>
                      </w:p>
                    </w:txbxContent>
                  </v:textbox>
                </v:shape>
                <w10:anchorlock/>
              </v:group>
            </w:pict>
          </mc:Fallback>
        </mc:AlternateContent>
      </w:r>
    </w:p>
    <w:p w:rsidR="00681404" w:rsidRPr="00EF3DA8" w:rsidRDefault="004F4F52">
      <w:pPr>
        <w:pStyle w:val="GvdeMetni"/>
        <w:spacing w:before="6"/>
        <w:rPr>
          <w:rFonts w:ascii="Times New Roman" w:hAnsi="Times New Roman" w:cs="Times New Roman"/>
          <w:b w:val="0"/>
          <w:sz w:val="10"/>
        </w:rPr>
      </w:pPr>
      <w:r w:rsidRPr="00EF3DA8">
        <w:rPr>
          <w:rFonts w:ascii="Times New Roman" w:hAnsi="Times New Roman" w:cs="Times New Roman"/>
          <w:noProof/>
          <w:lang w:eastAsia="tr-TR"/>
        </w:rPr>
        <mc:AlternateContent>
          <mc:Choice Requires="wpg">
            <w:drawing>
              <wp:anchor distT="0" distB="0" distL="0" distR="0" simplePos="0" relativeHeight="487591936" behindDoc="1" locked="0" layoutInCell="1" allowOverlap="1" wp14:anchorId="18272D0B" wp14:editId="31F7C3EE">
                <wp:simplePos x="0" y="0"/>
                <wp:positionH relativeFrom="page">
                  <wp:posOffset>266065</wp:posOffset>
                </wp:positionH>
                <wp:positionV relativeFrom="paragraph">
                  <wp:posOffset>970280</wp:posOffset>
                </wp:positionV>
                <wp:extent cx="7219315" cy="2941320"/>
                <wp:effectExtent l="0" t="19050" r="635" b="0"/>
                <wp:wrapTopAndBottom/>
                <wp:docPr id="48"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9315" cy="2941320"/>
                          <a:chOff x="367" y="192"/>
                          <a:chExt cx="11369" cy="4632"/>
                        </a:xfrm>
                      </wpg:grpSpPr>
                      <pic:pic xmlns:pic="http://schemas.openxmlformats.org/drawingml/2006/picture">
                        <pic:nvPicPr>
                          <pic:cNvPr id="49" name="Picture 4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67" y="884"/>
                            <a:ext cx="2594" cy="3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4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896" y="199"/>
                            <a:ext cx="8840" cy="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AutoShape 47"/>
                        <wps:cNvSpPr>
                          <a:spLocks/>
                        </wps:cNvSpPr>
                        <wps:spPr bwMode="auto">
                          <a:xfrm>
                            <a:off x="3163" y="192"/>
                            <a:ext cx="8520" cy="4590"/>
                          </a:xfrm>
                          <a:custGeom>
                            <a:avLst/>
                            <a:gdLst>
                              <a:gd name="T0" fmla="+- 0 3763 3193"/>
                              <a:gd name="T1" fmla="*/ T0 w 8490"/>
                              <a:gd name="T2" fmla="+- 0 192 192"/>
                              <a:gd name="T3" fmla="*/ 192 h 4560"/>
                              <a:gd name="T4" fmla="+- 0 3619 3193"/>
                              <a:gd name="T5" fmla="*/ T4 w 8490"/>
                              <a:gd name="T6" fmla="+- 0 231 192"/>
                              <a:gd name="T7" fmla="*/ 231 h 4560"/>
                              <a:gd name="T8" fmla="+- 0 3517 3193"/>
                              <a:gd name="T9" fmla="*/ T8 w 8490"/>
                              <a:gd name="T10" fmla="+- 0 333 192"/>
                              <a:gd name="T11" fmla="*/ 333 h 4560"/>
                              <a:gd name="T12" fmla="+- 0 3478 3193"/>
                              <a:gd name="T13" fmla="*/ T12 w 8490"/>
                              <a:gd name="T14" fmla="+- 0 477 192"/>
                              <a:gd name="T15" fmla="*/ 477 h 4560"/>
                              <a:gd name="T16" fmla="+- 0 3193 3193"/>
                              <a:gd name="T17" fmla="*/ T16 w 8490"/>
                              <a:gd name="T18" fmla="+- 0 4182 192"/>
                              <a:gd name="T19" fmla="*/ 4182 h 4560"/>
                              <a:gd name="T20" fmla="+- 0 3294 3193"/>
                              <a:gd name="T21" fmla="*/ T20 w 8490"/>
                              <a:gd name="T22" fmla="+- 0 4224 192"/>
                              <a:gd name="T23" fmla="*/ 4224 h 4560"/>
                              <a:gd name="T24" fmla="+- 0 3335 3193"/>
                              <a:gd name="T25" fmla="*/ T24 w 8490"/>
                              <a:gd name="T26" fmla="+- 0 4324 192"/>
                              <a:gd name="T27" fmla="*/ 4324 h 4560"/>
                              <a:gd name="T28" fmla="+- 0 3294 3193"/>
                              <a:gd name="T29" fmla="*/ T28 w 8490"/>
                              <a:gd name="T30" fmla="+- 0 4425 192"/>
                              <a:gd name="T31" fmla="*/ 4425 h 4560"/>
                              <a:gd name="T32" fmla="+- 0 3193 3193"/>
                              <a:gd name="T33" fmla="*/ T32 w 8490"/>
                              <a:gd name="T34" fmla="+- 0 4467 192"/>
                              <a:gd name="T35" fmla="*/ 4467 h 4560"/>
                              <a:gd name="T36" fmla="+- 0 3468 3193"/>
                              <a:gd name="T37" fmla="*/ T36 w 8490"/>
                              <a:gd name="T38" fmla="+- 0 4543 192"/>
                              <a:gd name="T39" fmla="*/ 4543 h 4560"/>
                              <a:gd name="T40" fmla="+- 0 3394 3193"/>
                              <a:gd name="T41" fmla="*/ T40 w 8490"/>
                              <a:gd name="T42" fmla="+- 0 4669 192"/>
                              <a:gd name="T43" fmla="*/ 4669 h 4560"/>
                              <a:gd name="T44" fmla="+- 0 3269 3193"/>
                              <a:gd name="T45" fmla="*/ T44 w 8490"/>
                              <a:gd name="T46" fmla="+- 0 4742 192"/>
                              <a:gd name="T47" fmla="*/ 4742 h 4560"/>
                              <a:gd name="T48" fmla="+- 0 10828 3193"/>
                              <a:gd name="T49" fmla="*/ T48 w 8490"/>
                              <a:gd name="T50" fmla="+- 0 4752 192"/>
                              <a:gd name="T51" fmla="*/ 4752 h 4560"/>
                              <a:gd name="T52" fmla="+- 0 10972 3193"/>
                              <a:gd name="T53" fmla="*/ T52 w 8490"/>
                              <a:gd name="T54" fmla="+- 0 4713 192"/>
                              <a:gd name="T55" fmla="*/ 4713 h 4560"/>
                              <a:gd name="T56" fmla="+- 0 11074 3193"/>
                              <a:gd name="T57" fmla="*/ T56 w 8490"/>
                              <a:gd name="T58" fmla="+- 0 4611 192"/>
                              <a:gd name="T59" fmla="*/ 4611 h 4560"/>
                              <a:gd name="T60" fmla="+- 0 11113 3193"/>
                              <a:gd name="T61" fmla="*/ T60 w 8490"/>
                              <a:gd name="T62" fmla="+- 0 4467 192"/>
                              <a:gd name="T63" fmla="*/ 4467 h 4560"/>
                              <a:gd name="T64" fmla="+- 0 3763 3193"/>
                              <a:gd name="T65" fmla="*/ T64 w 8490"/>
                              <a:gd name="T66" fmla="+- 0 762 192"/>
                              <a:gd name="T67" fmla="*/ 762 h 4560"/>
                              <a:gd name="T68" fmla="+- 0 3662 3193"/>
                              <a:gd name="T69" fmla="*/ T68 w 8490"/>
                              <a:gd name="T70" fmla="+- 0 720 192"/>
                              <a:gd name="T71" fmla="*/ 720 h 4560"/>
                              <a:gd name="T72" fmla="+- 0 3620 3193"/>
                              <a:gd name="T73" fmla="*/ T72 w 8490"/>
                              <a:gd name="T74" fmla="+- 0 619 192"/>
                              <a:gd name="T75" fmla="*/ 619 h 4560"/>
                              <a:gd name="T76" fmla="+- 0 3662 3193"/>
                              <a:gd name="T77" fmla="*/ T76 w 8490"/>
                              <a:gd name="T78" fmla="+- 0 519 192"/>
                              <a:gd name="T79" fmla="*/ 519 h 4560"/>
                              <a:gd name="T80" fmla="+- 0 3763 3193"/>
                              <a:gd name="T81" fmla="*/ T80 w 8490"/>
                              <a:gd name="T82" fmla="+- 0 477 192"/>
                              <a:gd name="T83" fmla="*/ 477 h 4560"/>
                              <a:gd name="T84" fmla="+- 0 11673 3193"/>
                              <a:gd name="T85" fmla="*/ T84 w 8490"/>
                              <a:gd name="T86" fmla="+- 0 401 192"/>
                              <a:gd name="T87" fmla="*/ 401 h 4560"/>
                              <a:gd name="T88" fmla="+- 0 11599 3193"/>
                              <a:gd name="T89" fmla="*/ T88 w 8490"/>
                              <a:gd name="T90" fmla="+- 0 275 192"/>
                              <a:gd name="T91" fmla="*/ 275 h 4560"/>
                              <a:gd name="T92" fmla="+- 0 11474 3193"/>
                              <a:gd name="T93" fmla="*/ T92 w 8490"/>
                              <a:gd name="T94" fmla="+- 0 202 192"/>
                              <a:gd name="T95" fmla="*/ 202 h 4560"/>
                              <a:gd name="T96" fmla="+- 0 11683 3193"/>
                              <a:gd name="T97" fmla="*/ T96 w 8490"/>
                              <a:gd name="T98" fmla="+- 0 477 192"/>
                              <a:gd name="T99" fmla="*/ 477 h 4560"/>
                              <a:gd name="T100" fmla="+- 0 4038 3193"/>
                              <a:gd name="T101" fmla="*/ T100 w 8490"/>
                              <a:gd name="T102" fmla="+- 0 553 192"/>
                              <a:gd name="T103" fmla="*/ 553 h 4560"/>
                              <a:gd name="T104" fmla="+- 0 3964 3193"/>
                              <a:gd name="T105" fmla="*/ T104 w 8490"/>
                              <a:gd name="T106" fmla="+- 0 679 192"/>
                              <a:gd name="T107" fmla="*/ 679 h 4560"/>
                              <a:gd name="T108" fmla="+- 0 3839 3193"/>
                              <a:gd name="T109" fmla="*/ T108 w 8490"/>
                              <a:gd name="T110" fmla="+- 0 752 192"/>
                              <a:gd name="T111" fmla="*/ 752 h 4560"/>
                              <a:gd name="T112" fmla="+- 0 11398 3193"/>
                              <a:gd name="T113" fmla="*/ T112 w 8490"/>
                              <a:gd name="T114" fmla="+- 0 762 192"/>
                              <a:gd name="T115" fmla="*/ 762 h 4560"/>
                              <a:gd name="T116" fmla="+- 0 11542 3193"/>
                              <a:gd name="T117" fmla="*/ T116 w 8490"/>
                              <a:gd name="T118" fmla="+- 0 723 192"/>
                              <a:gd name="T119" fmla="*/ 723 h 4560"/>
                              <a:gd name="T120" fmla="+- 0 11644 3193"/>
                              <a:gd name="T121" fmla="*/ T120 w 8490"/>
                              <a:gd name="T122" fmla="+- 0 621 192"/>
                              <a:gd name="T123" fmla="*/ 621 h 4560"/>
                              <a:gd name="T124" fmla="+- 0 11683 3193"/>
                              <a:gd name="T125" fmla="*/ T124 w 8490"/>
                              <a:gd name="T126" fmla="+- 0 477 192"/>
                              <a:gd name="T127" fmla="*/ 477 h 4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8490" h="4560">
                                <a:moveTo>
                                  <a:pt x="8205" y="0"/>
                                </a:moveTo>
                                <a:lnTo>
                                  <a:pt x="570" y="0"/>
                                </a:lnTo>
                                <a:lnTo>
                                  <a:pt x="494" y="10"/>
                                </a:lnTo>
                                <a:lnTo>
                                  <a:pt x="426" y="39"/>
                                </a:lnTo>
                                <a:lnTo>
                                  <a:pt x="368" y="83"/>
                                </a:lnTo>
                                <a:lnTo>
                                  <a:pt x="324" y="141"/>
                                </a:lnTo>
                                <a:lnTo>
                                  <a:pt x="295" y="209"/>
                                </a:lnTo>
                                <a:lnTo>
                                  <a:pt x="285" y="285"/>
                                </a:lnTo>
                                <a:lnTo>
                                  <a:pt x="285" y="3990"/>
                                </a:lnTo>
                                <a:lnTo>
                                  <a:pt x="0" y="3990"/>
                                </a:lnTo>
                                <a:lnTo>
                                  <a:pt x="55" y="4001"/>
                                </a:lnTo>
                                <a:lnTo>
                                  <a:pt x="101" y="4032"/>
                                </a:lnTo>
                                <a:lnTo>
                                  <a:pt x="131" y="4077"/>
                                </a:lnTo>
                                <a:lnTo>
                                  <a:pt x="142" y="4132"/>
                                </a:lnTo>
                                <a:lnTo>
                                  <a:pt x="131" y="4188"/>
                                </a:lnTo>
                                <a:lnTo>
                                  <a:pt x="101" y="4233"/>
                                </a:lnTo>
                                <a:lnTo>
                                  <a:pt x="55" y="4264"/>
                                </a:lnTo>
                                <a:lnTo>
                                  <a:pt x="0" y="4275"/>
                                </a:lnTo>
                                <a:lnTo>
                                  <a:pt x="285" y="4275"/>
                                </a:lnTo>
                                <a:lnTo>
                                  <a:pt x="275" y="4351"/>
                                </a:lnTo>
                                <a:lnTo>
                                  <a:pt x="246" y="4419"/>
                                </a:lnTo>
                                <a:lnTo>
                                  <a:pt x="201" y="4477"/>
                                </a:lnTo>
                                <a:lnTo>
                                  <a:pt x="144" y="4521"/>
                                </a:lnTo>
                                <a:lnTo>
                                  <a:pt x="76" y="4550"/>
                                </a:lnTo>
                                <a:lnTo>
                                  <a:pt x="0" y="4560"/>
                                </a:lnTo>
                                <a:lnTo>
                                  <a:pt x="7635" y="4560"/>
                                </a:lnTo>
                                <a:lnTo>
                                  <a:pt x="7711" y="4550"/>
                                </a:lnTo>
                                <a:lnTo>
                                  <a:pt x="7779" y="4521"/>
                                </a:lnTo>
                                <a:lnTo>
                                  <a:pt x="7836" y="4477"/>
                                </a:lnTo>
                                <a:lnTo>
                                  <a:pt x="7881" y="4419"/>
                                </a:lnTo>
                                <a:lnTo>
                                  <a:pt x="7910" y="4351"/>
                                </a:lnTo>
                                <a:lnTo>
                                  <a:pt x="7920" y="4275"/>
                                </a:lnTo>
                                <a:lnTo>
                                  <a:pt x="7920" y="570"/>
                                </a:lnTo>
                                <a:lnTo>
                                  <a:pt x="570" y="570"/>
                                </a:lnTo>
                                <a:lnTo>
                                  <a:pt x="514" y="559"/>
                                </a:lnTo>
                                <a:lnTo>
                                  <a:pt x="469" y="528"/>
                                </a:lnTo>
                                <a:lnTo>
                                  <a:pt x="438" y="483"/>
                                </a:lnTo>
                                <a:lnTo>
                                  <a:pt x="427" y="427"/>
                                </a:lnTo>
                                <a:lnTo>
                                  <a:pt x="438" y="372"/>
                                </a:lnTo>
                                <a:lnTo>
                                  <a:pt x="469" y="327"/>
                                </a:lnTo>
                                <a:lnTo>
                                  <a:pt x="514" y="296"/>
                                </a:lnTo>
                                <a:lnTo>
                                  <a:pt x="570" y="285"/>
                                </a:lnTo>
                                <a:lnTo>
                                  <a:pt x="8490" y="285"/>
                                </a:lnTo>
                                <a:lnTo>
                                  <a:pt x="8480" y="209"/>
                                </a:lnTo>
                                <a:lnTo>
                                  <a:pt x="8451" y="141"/>
                                </a:lnTo>
                                <a:lnTo>
                                  <a:pt x="8406" y="83"/>
                                </a:lnTo>
                                <a:lnTo>
                                  <a:pt x="8349" y="39"/>
                                </a:lnTo>
                                <a:lnTo>
                                  <a:pt x="8281" y="10"/>
                                </a:lnTo>
                                <a:lnTo>
                                  <a:pt x="8205" y="0"/>
                                </a:lnTo>
                                <a:close/>
                                <a:moveTo>
                                  <a:pt x="8490" y="285"/>
                                </a:moveTo>
                                <a:lnTo>
                                  <a:pt x="855" y="285"/>
                                </a:lnTo>
                                <a:lnTo>
                                  <a:pt x="845" y="361"/>
                                </a:lnTo>
                                <a:lnTo>
                                  <a:pt x="816" y="429"/>
                                </a:lnTo>
                                <a:lnTo>
                                  <a:pt x="771" y="487"/>
                                </a:lnTo>
                                <a:lnTo>
                                  <a:pt x="714" y="531"/>
                                </a:lnTo>
                                <a:lnTo>
                                  <a:pt x="646" y="560"/>
                                </a:lnTo>
                                <a:lnTo>
                                  <a:pt x="570" y="570"/>
                                </a:lnTo>
                                <a:lnTo>
                                  <a:pt x="8205" y="570"/>
                                </a:lnTo>
                                <a:lnTo>
                                  <a:pt x="8281" y="560"/>
                                </a:lnTo>
                                <a:lnTo>
                                  <a:pt x="8349" y="531"/>
                                </a:lnTo>
                                <a:lnTo>
                                  <a:pt x="8406" y="487"/>
                                </a:lnTo>
                                <a:lnTo>
                                  <a:pt x="8451" y="429"/>
                                </a:lnTo>
                                <a:lnTo>
                                  <a:pt x="8480" y="361"/>
                                </a:lnTo>
                                <a:lnTo>
                                  <a:pt x="8490" y="285"/>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147E0" w:rsidRDefault="008147E0" w:rsidP="00E601FE">
                              <w:pPr>
                                <w:jc w:val="center"/>
                              </w:pPr>
                            </w:p>
                            <w:p w:rsidR="008147E0" w:rsidRDefault="008147E0" w:rsidP="00E601FE">
                              <w:pPr>
                                <w:jc w:val="center"/>
                              </w:pPr>
                            </w:p>
                            <w:p w:rsidR="008147E0" w:rsidRDefault="008147E0" w:rsidP="00E601FE">
                              <w:pPr>
                                <w:jc w:val="center"/>
                              </w:pPr>
                            </w:p>
                            <w:p w:rsidR="008147E0" w:rsidRDefault="008147E0" w:rsidP="00E601FE">
                              <w:pPr>
                                <w:jc w:val="center"/>
                              </w:pPr>
                            </w:p>
                            <w:p w:rsidR="008147E0" w:rsidRPr="00F83C50" w:rsidRDefault="008147E0" w:rsidP="00F83C50">
                              <w:pPr>
                                <w:pStyle w:val="GvdeMetni"/>
                                <w:spacing w:line="276" w:lineRule="auto"/>
                                <w:ind w:left="1136" w:right="1357"/>
                                <w:jc w:val="both"/>
                                <w:rPr>
                                  <w:rFonts w:ascii="Times New Roman" w:eastAsia="Arial" w:hAnsi="Times New Roman" w:cs="Times New Roman"/>
                                  <w:lang w:eastAsia="tr-TR" w:bidi="tr-TR"/>
                                </w:rPr>
                              </w:pPr>
                              <w:r w:rsidRPr="00F83C50">
                                <w:rPr>
                                  <w:rFonts w:ascii="Times New Roman" w:eastAsia="Arial" w:hAnsi="Times New Roman" w:cs="Times New Roman"/>
                                  <w:lang w:eastAsia="tr-TR" w:bidi="tr-TR"/>
                                </w:rPr>
                                <w:t>Geçmişten bugüne bugünden geleceğe evrensel bir dinin gerçek temsilcilerini yetiştiren ve ülkemizdeki İmam Hatip liseleri arasında saygın ve başarılı bir yer edinen örnek bir kurum</w:t>
                              </w:r>
                              <w:r w:rsidRPr="00F83C50">
                                <w:rPr>
                                  <w:rFonts w:ascii="Times New Roman" w:eastAsia="Arial" w:hAnsi="Times New Roman" w:cs="Times New Roman"/>
                                  <w:spacing w:val="-4"/>
                                  <w:lang w:eastAsia="tr-TR" w:bidi="tr-TR"/>
                                </w:rPr>
                                <w:t xml:space="preserve"> </w:t>
                              </w:r>
                              <w:r w:rsidRPr="00F83C50">
                                <w:rPr>
                                  <w:rFonts w:ascii="Times New Roman" w:eastAsia="Arial" w:hAnsi="Times New Roman" w:cs="Times New Roman"/>
                                  <w:lang w:eastAsia="tr-TR" w:bidi="tr-TR"/>
                                </w:rPr>
                                <w:t>olmak.</w:t>
                              </w:r>
                            </w:p>
                            <w:p w:rsidR="008147E0" w:rsidRPr="00F83C50" w:rsidRDefault="008147E0" w:rsidP="00F83C50">
                              <w:pPr>
                                <w:rPr>
                                  <w:rFonts w:ascii="Times New Roman" w:hAnsi="Times New Roman" w:cs="Times New Roman"/>
                                  <w:sz w:val="24"/>
                                </w:rPr>
                              </w:pPr>
                            </w:p>
                            <w:p w:rsidR="008147E0" w:rsidRPr="00F83C50" w:rsidRDefault="008147E0" w:rsidP="00E601FE">
                              <w:pPr>
                                <w:rPr>
                                  <w:rFonts w:ascii="Times New Roman" w:hAnsi="Times New Roman" w:cs="Times New Roman"/>
                                  <w:sz w:val="24"/>
                                </w:rPr>
                              </w:pPr>
                            </w:p>
                          </w:txbxContent>
                        </wps:txbx>
                        <wps:bodyPr rot="0" vert="horz" wrap="square" lIns="91440" tIns="45720" rIns="91440" bIns="45720" anchor="t" anchorCtr="0" upright="1">
                          <a:noAutofit/>
                        </wps:bodyPr>
                      </wps:wsp>
                      <wps:wsp>
                        <wps:cNvPr id="52" name="AutoShape 46"/>
                        <wps:cNvSpPr>
                          <a:spLocks/>
                        </wps:cNvSpPr>
                        <wps:spPr bwMode="auto">
                          <a:xfrm>
                            <a:off x="2908" y="477"/>
                            <a:ext cx="1140" cy="4275"/>
                          </a:xfrm>
                          <a:custGeom>
                            <a:avLst/>
                            <a:gdLst>
                              <a:gd name="T0" fmla="+- 0 4048 2908"/>
                              <a:gd name="T1" fmla="*/ T0 w 1140"/>
                              <a:gd name="T2" fmla="+- 0 477 477"/>
                              <a:gd name="T3" fmla="*/ 477 h 4275"/>
                              <a:gd name="T4" fmla="+- 0 3763 2908"/>
                              <a:gd name="T5" fmla="*/ T4 w 1140"/>
                              <a:gd name="T6" fmla="+- 0 477 477"/>
                              <a:gd name="T7" fmla="*/ 477 h 4275"/>
                              <a:gd name="T8" fmla="+- 0 3707 2908"/>
                              <a:gd name="T9" fmla="*/ T8 w 1140"/>
                              <a:gd name="T10" fmla="+- 0 488 477"/>
                              <a:gd name="T11" fmla="*/ 488 h 4275"/>
                              <a:gd name="T12" fmla="+- 0 3662 2908"/>
                              <a:gd name="T13" fmla="*/ T12 w 1140"/>
                              <a:gd name="T14" fmla="+- 0 519 477"/>
                              <a:gd name="T15" fmla="*/ 519 h 4275"/>
                              <a:gd name="T16" fmla="+- 0 3631 2908"/>
                              <a:gd name="T17" fmla="*/ T16 w 1140"/>
                              <a:gd name="T18" fmla="+- 0 564 477"/>
                              <a:gd name="T19" fmla="*/ 564 h 4275"/>
                              <a:gd name="T20" fmla="+- 0 3620 2908"/>
                              <a:gd name="T21" fmla="*/ T20 w 1140"/>
                              <a:gd name="T22" fmla="+- 0 619 477"/>
                              <a:gd name="T23" fmla="*/ 619 h 4275"/>
                              <a:gd name="T24" fmla="+- 0 3631 2908"/>
                              <a:gd name="T25" fmla="*/ T24 w 1140"/>
                              <a:gd name="T26" fmla="+- 0 675 477"/>
                              <a:gd name="T27" fmla="*/ 675 h 4275"/>
                              <a:gd name="T28" fmla="+- 0 3662 2908"/>
                              <a:gd name="T29" fmla="*/ T28 w 1140"/>
                              <a:gd name="T30" fmla="+- 0 720 477"/>
                              <a:gd name="T31" fmla="*/ 720 h 4275"/>
                              <a:gd name="T32" fmla="+- 0 3707 2908"/>
                              <a:gd name="T33" fmla="*/ T32 w 1140"/>
                              <a:gd name="T34" fmla="+- 0 751 477"/>
                              <a:gd name="T35" fmla="*/ 751 h 4275"/>
                              <a:gd name="T36" fmla="+- 0 3763 2908"/>
                              <a:gd name="T37" fmla="*/ T36 w 1140"/>
                              <a:gd name="T38" fmla="+- 0 762 477"/>
                              <a:gd name="T39" fmla="*/ 762 h 4275"/>
                              <a:gd name="T40" fmla="+- 0 3839 2908"/>
                              <a:gd name="T41" fmla="*/ T40 w 1140"/>
                              <a:gd name="T42" fmla="+- 0 752 477"/>
                              <a:gd name="T43" fmla="*/ 752 h 4275"/>
                              <a:gd name="T44" fmla="+- 0 3907 2908"/>
                              <a:gd name="T45" fmla="*/ T44 w 1140"/>
                              <a:gd name="T46" fmla="+- 0 723 477"/>
                              <a:gd name="T47" fmla="*/ 723 h 4275"/>
                              <a:gd name="T48" fmla="+- 0 3964 2908"/>
                              <a:gd name="T49" fmla="*/ T48 w 1140"/>
                              <a:gd name="T50" fmla="+- 0 679 477"/>
                              <a:gd name="T51" fmla="*/ 679 h 4275"/>
                              <a:gd name="T52" fmla="+- 0 4009 2908"/>
                              <a:gd name="T53" fmla="*/ T52 w 1140"/>
                              <a:gd name="T54" fmla="+- 0 621 477"/>
                              <a:gd name="T55" fmla="*/ 621 h 4275"/>
                              <a:gd name="T56" fmla="+- 0 4038 2908"/>
                              <a:gd name="T57" fmla="*/ T56 w 1140"/>
                              <a:gd name="T58" fmla="+- 0 553 477"/>
                              <a:gd name="T59" fmla="*/ 553 h 4275"/>
                              <a:gd name="T60" fmla="+- 0 4048 2908"/>
                              <a:gd name="T61" fmla="*/ T60 w 1140"/>
                              <a:gd name="T62" fmla="+- 0 477 477"/>
                              <a:gd name="T63" fmla="*/ 477 h 4275"/>
                              <a:gd name="T64" fmla="+- 0 3193 2908"/>
                              <a:gd name="T65" fmla="*/ T64 w 1140"/>
                              <a:gd name="T66" fmla="+- 0 4182 477"/>
                              <a:gd name="T67" fmla="*/ 4182 h 4275"/>
                              <a:gd name="T68" fmla="+- 0 3117 2908"/>
                              <a:gd name="T69" fmla="*/ T68 w 1140"/>
                              <a:gd name="T70" fmla="+- 0 4192 477"/>
                              <a:gd name="T71" fmla="*/ 4192 h 4275"/>
                              <a:gd name="T72" fmla="+- 0 3049 2908"/>
                              <a:gd name="T73" fmla="*/ T72 w 1140"/>
                              <a:gd name="T74" fmla="+- 0 4221 477"/>
                              <a:gd name="T75" fmla="*/ 4221 h 4275"/>
                              <a:gd name="T76" fmla="+- 0 2991 2908"/>
                              <a:gd name="T77" fmla="*/ T76 w 1140"/>
                              <a:gd name="T78" fmla="+- 0 4265 477"/>
                              <a:gd name="T79" fmla="*/ 4265 h 4275"/>
                              <a:gd name="T80" fmla="+- 0 2947 2908"/>
                              <a:gd name="T81" fmla="*/ T80 w 1140"/>
                              <a:gd name="T82" fmla="+- 0 4323 477"/>
                              <a:gd name="T83" fmla="*/ 4323 h 4275"/>
                              <a:gd name="T84" fmla="+- 0 2918 2908"/>
                              <a:gd name="T85" fmla="*/ T84 w 1140"/>
                              <a:gd name="T86" fmla="+- 0 4391 477"/>
                              <a:gd name="T87" fmla="*/ 4391 h 4275"/>
                              <a:gd name="T88" fmla="+- 0 2908 2908"/>
                              <a:gd name="T89" fmla="*/ T88 w 1140"/>
                              <a:gd name="T90" fmla="+- 0 4467 477"/>
                              <a:gd name="T91" fmla="*/ 4467 h 4275"/>
                              <a:gd name="T92" fmla="+- 0 2918 2908"/>
                              <a:gd name="T93" fmla="*/ T92 w 1140"/>
                              <a:gd name="T94" fmla="+- 0 4543 477"/>
                              <a:gd name="T95" fmla="*/ 4543 h 4275"/>
                              <a:gd name="T96" fmla="+- 0 2947 2908"/>
                              <a:gd name="T97" fmla="*/ T96 w 1140"/>
                              <a:gd name="T98" fmla="+- 0 4611 477"/>
                              <a:gd name="T99" fmla="*/ 4611 h 4275"/>
                              <a:gd name="T100" fmla="+- 0 2991 2908"/>
                              <a:gd name="T101" fmla="*/ T100 w 1140"/>
                              <a:gd name="T102" fmla="+- 0 4669 477"/>
                              <a:gd name="T103" fmla="*/ 4669 h 4275"/>
                              <a:gd name="T104" fmla="+- 0 3049 2908"/>
                              <a:gd name="T105" fmla="*/ T104 w 1140"/>
                              <a:gd name="T106" fmla="+- 0 4713 477"/>
                              <a:gd name="T107" fmla="*/ 4713 h 4275"/>
                              <a:gd name="T108" fmla="+- 0 3117 2908"/>
                              <a:gd name="T109" fmla="*/ T108 w 1140"/>
                              <a:gd name="T110" fmla="+- 0 4742 477"/>
                              <a:gd name="T111" fmla="*/ 4742 h 4275"/>
                              <a:gd name="T112" fmla="+- 0 3193 2908"/>
                              <a:gd name="T113" fmla="*/ T112 w 1140"/>
                              <a:gd name="T114" fmla="+- 0 4752 477"/>
                              <a:gd name="T115" fmla="*/ 4752 h 4275"/>
                              <a:gd name="T116" fmla="+- 0 3269 2908"/>
                              <a:gd name="T117" fmla="*/ T116 w 1140"/>
                              <a:gd name="T118" fmla="+- 0 4742 477"/>
                              <a:gd name="T119" fmla="*/ 4742 h 4275"/>
                              <a:gd name="T120" fmla="+- 0 3337 2908"/>
                              <a:gd name="T121" fmla="*/ T120 w 1140"/>
                              <a:gd name="T122" fmla="+- 0 4713 477"/>
                              <a:gd name="T123" fmla="*/ 4713 h 4275"/>
                              <a:gd name="T124" fmla="+- 0 3394 2908"/>
                              <a:gd name="T125" fmla="*/ T124 w 1140"/>
                              <a:gd name="T126" fmla="+- 0 4669 477"/>
                              <a:gd name="T127" fmla="*/ 4669 h 4275"/>
                              <a:gd name="T128" fmla="+- 0 3439 2908"/>
                              <a:gd name="T129" fmla="*/ T128 w 1140"/>
                              <a:gd name="T130" fmla="+- 0 4611 477"/>
                              <a:gd name="T131" fmla="*/ 4611 h 4275"/>
                              <a:gd name="T132" fmla="+- 0 3468 2908"/>
                              <a:gd name="T133" fmla="*/ T132 w 1140"/>
                              <a:gd name="T134" fmla="+- 0 4543 477"/>
                              <a:gd name="T135" fmla="*/ 4543 h 4275"/>
                              <a:gd name="T136" fmla="+- 0 3478 2908"/>
                              <a:gd name="T137" fmla="*/ T136 w 1140"/>
                              <a:gd name="T138" fmla="+- 0 4467 477"/>
                              <a:gd name="T139" fmla="*/ 4467 h 4275"/>
                              <a:gd name="T140" fmla="+- 0 3193 2908"/>
                              <a:gd name="T141" fmla="*/ T140 w 1140"/>
                              <a:gd name="T142" fmla="+- 0 4467 477"/>
                              <a:gd name="T143" fmla="*/ 4467 h 4275"/>
                              <a:gd name="T144" fmla="+- 0 3248 2908"/>
                              <a:gd name="T145" fmla="*/ T144 w 1140"/>
                              <a:gd name="T146" fmla="+- 0 4456 477"/>
                              <a:gd name="T147" fmla="*/ 4456 h 4275"/>
                              <a:gd name="T148" fmla="+- 0 3294 2908"/>
                              <a:gd name="T149" fmla="*/ T148 w 1140"/>
                              <a:gd name="T150" fmla="+- 0 4425 477"/>
                              <a:gd name="T151" fmla="*/ 4425 h 4275"/>
                              <a:gd name="T152" fmla="+- 0 3324 2908"/>
                              <a:gd name="T153" fmla="*/ T152 w 1140"/>
                              <a:gd name="T154" fmla="+- 0 4380 477"/>
                              <a:gd name="T155" fmla="*/ 4380 h 4275"/>
                              <a:gd name="T156" fmla="+- 0 3335 2908"/>
                              <a:gd name="T157" fmla="*/ T156 w 1140"/>
                              <a:gd name="T158" fmla="+- 0 4325 477"/>
                              <a:gd name="T159" fmla="*/ 4325 h 4275"/>
                              <a:gd name="T160" fmla="+- 0 3324 2908"/>
                              <a:gd name="T161" fmla="*/ T160 w 1140"/>
                              <a:gd name="T162" fmla="+- 0 4269 477"/>
                              <a:gd name="T163" fmla="*/ 4269 h 4275"/>
                              <a:gd name="T164" fmla="+- 0 3294 2908"/>
                              <a:gd name="T165" fmla="*/ T164 w 1140"/>
                              <a:gd name="T166" fmla="+- 0 4224 477"/>
                              <a:gd name="T167" fmla="*/ 4224 h 4275"/>
                              <a:gd name="T168" fmla="+- 0 3248 2908"/>
                              <a:gd name="T169" fmla="*/ T168 w 1140"/>
                              <a:gd name="T170" fmla="+- 0 4193 477"/>
                              <a:gd name="T171" fmla="*/ 4193 h 4275"/>
                              <a:gd name="T172" fmla="+- 0 3193 2908"/>
                              <a:gd name="T173" fmla="*/ T172 w 1140"/>
                              <a:gd name="T174" fmla="+- 0 4182 477"/>
                              <a:gd name="T175" fmla="*/ 4182 h 4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40" h="4275">
                                <a:moveTo>
                                  <a:pt x="1140" y="0"/>
                                </a:moveTo>
                                <a:lnTo>
                                  <a:pt x="855" y="0"/>
                                </a:lnTo>
                                <a:lnTo>
                                  <a:pt x="799" y="11"/>
                                </a:lnTo>
                                <a:lnTo>
                                  <a:pt x="754" y="42"/>
                                </a:lnTo>
                                <a:lnTo>
                                  <a:pt x="723" y="87"/>
                                </a:lnTo>
                                <a:lnTo>
                                  <a:pt x="712" y="142"/>
                                </a:lnTo>
                                <a:lnTo>
                                  <a:pt x="723" y="198"/>
                                </a:lnTo>
                                <a:lnTo>
                                  <a:pt x="754" y="243"/>
                                </a:lnTo>
                                <a:lnTo>
                                  <a:pt x="799" y="274"/>
                                </a:lnTo>
                                <a:lnTo>
                                  <a:pt x="855" y="285"/>
                                </a:lnTo>
                                <a:lnTo>
                                  <a:pt x="931" y="275"/>
                                </a:lnTo>
                                <a:lnTo>
                                  <a:pt x="999" y="246"/>
                                </a:lnTo>
                                <a:lnTo>
                                  <a:pt x="1056" y="202"/>
                                </a:lnTo>
                                <a:lnTo>
                                  <a:pt x="1101" y="144"/>
                                </a:lnTo>
                                <a:lnTo>
                                  <a:pt x="1130" y="76"/>
                                </a:lnTo>
                                <a:lnTo>
                                  <a:pt x="1140" y="0"/>
                                </a:lnTo>
                                <a:close/>
                                <a:moveTo>
                                  <a:pt x="285" y="3705"/>
                                </a:moveTo>
                                <a:lnTo>
                                  <a:pt x="209" y="3715"/>
                                </a:lnTo>
                                <a:lnTo>
                                  <a:pt x="141" y="3744"/>
                                </a:lnTo>
                                <a:lnTo>
                                  <a:pt x="83" y="3788"/>
                                </a:lnTo>
                                <a:lnTo>
                                  <a:pt x="39" y="3846"/>
                                </a:lnTo>
                                <a:lnTo>
                                  <a:pt x="10" y="3914"/>
                                </a:lnTo>
                                <a:lnTo>
                                  <a:pt x="0" y="3990"/>
                                </a:lnTo>
                                <a:lnTo>
                                  <a:pt x="10" y="4066"/>
                                </a:lnTo>
                                <a:lnTo>
                                  <a:pt x="39" y="4134"/>
                                </a:lnTo>
                                <a:lnTo>
                                  <a:pt x="83" y="4192"/>
                                </a:lnTo>
                                <a:lnTo>
                                  <a:pt x="141" y="4236"/>
                                </a:lnTo>
                                <a:lnTo>
                                  <a:pt x="209" y="4265"/>
                                </a:lnTo>
                                <a:lnTo>
                                  <a:pt x="285" y="4275"/>
                                </a:lnTo>
                                <a:lnTo>
                                  <a:pt x="361" y="4265"/>
                                </a:lnTo>
                                <a:lnTo>
                                  <a:pt x="429" y="4236"/>
                                </a:lnTo>
                                <a:lnTo>
                                  <a:pt x="486" y="4192"/>
                                </a:lnTo>
                                <a:lnTo>
                                  <a:pt x="531" y="4134"/>
                                </a:lnTo>
                                <a:lnTo>
                                  <a:pt x="560" y="4066"/>
                                </a:lnTo>
                                <a:lnTo>
                                  <a:pt x="570" y="3990"/>
                                </a:lnTo>
                                <a:lnTo>
                                  <a:pt x="285" y="3990"/>
                                </a:lnTo>
                                <a:lnTo>
                                  <a:pt x="340" y="3979"/>
                                </a:lnTo>
                                <a:lnTo>
                                  <a:pt x="386" y="3948"/>
                                </a:lnTo>
                                <a:lnTo>
                                  <a:pt x="416" y="3903"/>
                                </a:lnTo>
                                <a:lnTo>
                                  <a:pt x="427" y="3848"/>
                                </a:lnTo>
                                <a:lnTo>
                                  <a:pt x="416" y="3792"/>
                                </a:lnTo>
                                <a:lnTo>
                                  <a:pt x="386" y="3747"/>
                                </a:lnTo>
                                <a:lnTo>
                                  <a:pt x="340" y="3716"/>
                                </a:lnTo>
                                <a:lnTo>
                                  <a:pt x="285" y="3705"/>
                                </a:lnTo>
                                <a:close/>
                              </a:path>
                            </a:pathLst>
                          </a:custGeom>
                          <a:solidFill>
                            <a:srgbClr val="9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AutoShape 45"/>
                        <wps:cNvSpPr>
                          <a:spLocks/>
                        </wps:cNvSpPr>
                        <wps:spPr bwMode="auto">
                          <a:xfrm>
                            <a:off x="2908" y="192"/>
                            <a:ext cx="8775" cy="4560"/>
                          </a:xfrm>
                          <a:custGeom>
                            <a:avLst/>
                            <a:gdLst>
                              <a:gd name="T0" fmla="+- 0 3478 2908"/>
                              <a:gd name="T1" fmla="*/ T0 w 8775"/>
                              <a:gd name="T2" fmla="+- 0 477 192"/>
                              <a:gd name="T3" fmla="*/ 477 h 4560"/>
                              <a:gd name="T4" fmla="+- 0 3517 2908"/>
                              <a:gd name="T5" fmla="*/ T4 w 8775"/>
                              <a:gd name="T6" fmla="+- 0 333 192"/>
                              <a:gd name="T7" fmla="*/ 333 h 4560"/>
                              <a:gd name="T8" fmla="+- 0 3619 2908"/>
                              <a:gd name="T9" fmla="*/ T8 w 8775"/>
                              <a:gd name="T10" fmla="+- 0 231 192"/>
                              <a:gd name="T11" fmla="*/ 231 h 4560"/>
                              <a:gd name="T12" fmla="+- 0 3763 2908"/>
                              <a:gd name="T13" fmla="*/ T12 w 8775"/>
                              <a:gd name="T14" fmla="+- 0 192 192"/>
                              <a:gd name="T15" fmla="*/ 192 h 4560"/>
                              <a:gd name="T16" fmla="+- 0 11474 2908"/>
                              <a:gd name="T17" fmla="*/ T16 w 8775"/>
                              <a:gd name="T18" fmla="+- 0 202 192"/>
                              <a:gd name="T19" fmla="*/ 202 h 4560"/>
                              <a:gd name="T20" fmla="+- 0 11599 2908"/>
                              <a:gd name="T21" fmla="*/ T20 w 8775"/>
                              <a:gd name="T22" fmla="+- 0 275 192"/>
                              <a:gd name="T23" fmla="*/ 275 h 4560"/>
                              <a:gd name="T24" fmla="+- 0 11673 2908"/>
                              <a:gd name="T25" fmla="*/ T24 w 8775"/>
                              <a:gd name="T26" fmla="+- 0 401 192"/>
                              <a:gd name="T27" fmla="*/ 401 h 4560"/>
                              <a:gd name="T28" fmla="+- 0 11673 2908"/>
                              <a:gd name="T29" fmla="*/ T28 w 8775"/>
                              <a:gd name="T30" fmla="+- 0 553 192"/>
                              <a:gd name="T31" fmla="*/ 553 h 4560"/>
                              <a:gd name="T32" fmla="+- 0 11599 2908"/>
                              <a:gd name="T33" fmla="*/ T32 w 8775"/>
                              <a:gd name="T34" fmla="+- 0 679 192"/>
                              <a:gd name="T35" fmla="*/ 679 h 4560"/>
                              <a:gd name="T36" fmla="+- 0 11474 2908"/>
                              <a:gd name="T37" fmla="*/ T36 w 8775"/>
                              <a:gd name="T38" fmla="+- 0 752 192"/>
                              <a:gd name="T39" fmla="*/ 752 h 4560"/>
                              <a:gd name="T40" fmla="+- 0 11113 2908"/>
                              <a:gd name="T41" fmla="*/ T40 w 8775"/>
                              <a:gd name="T42" fmla="+- 0 762 192"/>
                              <a:gd name="T43" fmla="*/ 762 h 4560"/>
                              <a:gd name="T44" fmla="+- 0 11103 2908"/>
                              <a:gd name="T45" fmla="*/ T44 w 8775"/>
                              <a:gd name="T46" fmla="+- 0 4543 192"/>
                              <a:gd name="T47" fmla="*/ 4543 h 4560"/>
                              <a:gd name="T48" fmla="+- 0 11029 2908"/>
                              <a:gd name="T49" fmla="*/ T48 w 8775"/>
                              <a:gd name="T50" fmla="+- 0 4669 192"/>
                              <a:gd name="T51" fmla="*/ 4669 h 4560"/>
                              <a:gd name="T52" fmla="+- 0 10904 2908"/>
                              <a:gd name="T53" fmla="*/ T52 w 8775"/>
                              <a:gd name="T54" fmla="+- 0 4742 192"/>
                              <a:gd name="T55" fmla="*/ 4742 h 4560"/>
                              <a:gd name="T56" fmla="+- 0 3193 2908"/>
                              <a:gd name="T57" fmla="*/ T56 w 8775"/>
                              <a:gd name="T58" fmla="+- 0 4752 192"/>
                              <a:gd name="T59" fmla="*/ 4752 h 4560"/>
                              <a:gd name="T60" fmla="+- 0 3049 2908"/>
                              <a:gd name="T61" fmla="*/ T60 w 8775"/>
                              <a:gd name="T62" fmla="+- 0 4713 192"/>
                              <a:gd name="T63" fmla="*/ 4713 h 4560"/>
                              <a:gd name="T64" fmla="+- 0 2947 2908"/>
                              <a:gd name="T65" fmla="*/ T64 w 8775"/>
                              <a:gd name="T66" fmla="+- 0 4611 192"/>
                              <a:gd name="T67" fmla="*/ 4611 h 4560"/>
                              <a:gd name="T68" fmla="+- 0 2908 2908"/>
                              <a:gd name="T69" fmla="*/ T68 w 8775"/>
                              <a:gd name="T70" fmla="+- 0 4467 192"/>
                              <a:gd name="T71" fmla="*/ 4467 h 4560"/>
                              <a:gd name="T72" fmla="+- 0 2947 2908"/>
                              <a:gd name="T73" fmla="*/ T72 w 8775"/>
                              <a:gd name="T74" fmla="+- 0 4323 192"/>
                              <a:gd name="T75" fmla="*/ 4323 h 4560"/>
                              <a:gd name="T76" fmla="+- 0 3049 2908"/>
                              <a:gd name="T77" fmla="*/ T76 w 8775"/>
                              <a:gd name="T78" fmla="+- 0 4221 192"/>
                              <a:gd name="T79" fmla="*/ 4221 h 4560"/>
                              <a:gd name="T80" fmla="+- 0 3193 2908"/>
                              <a:gd name="T81" fmla="*/ T80 w 8775"/>
                              <a:gd name="T82" fmla="+- 0 4182 192"/>
                              <a:gd name="T83" fmla="*/ 4182 h 4560"/>
                              <a:gd name="T84" fmla="+- 0 3763 2908"/>
                              <a:gd name="T85" fmla="*/ T84 w 8775"/>
                              <a:gd name="T86" fmla="+- 0 192 192"/>
                              <a:gd name="T87" fmla="*/ 192 h 4560"/>
                              <a:gd name="T88" fmla="+- 0 3907 2908"/>
                              <a:gd name="T89" fmla="*/ T88 w 8775"/>
                              <a:gd name="T90" fmla="+- 0 231 192"/>
                              <a:gd name="T91" fmla="*/ 231 h 4560"/>
                              <a:gd name="T92" fmla="+- 0 4009 2908"/>
                              <a:gd name="T93" fmla="*/ T92 w 8775"/>
                              <a:gd name="T94" fmla="+- 0 333 192"/>
                              <a:gd name="T95" fmla="*/ 333 h 4560"/>
                              <a:gd name="T96" fmla="+- 0 4048 2908"/>
                              <a:gd name="T97" fmla="*/ T96 w 8775"/>
                              <a:gd name="T98" fmla="+- 0 477 192"/>
                              <a:gd name="T99" fmla="*/ 477 h 4560"/>
                              <a:gd name="T100" fmla="+- 0 4009 2908"/>
                              <a:gd name="T101" fmla="*/ T100 w 8775"/>
                              <a:gd name="T102" fmla="+- 0 621 192"/>
                              <a:gd name="T103" fmla="*/ 621 h 4560"/>
                              <a:gd name="T104" fmla="+- 0 3907 2908"/>
                              <a:gd name="T105" fmla="*/ T104 w 8775"/>
                              <a:gd name="T106" fmla="+- 0 723 192"/>
                              <a:gd name="T107" fmla="*/ 723 h 4560"/>
                              <a:gd name="T108" fmla="+- 0 3763 2908"/>
                              <a:gd name="T109" fmla="*/ T108 w 8775"/>
                              <a:gd name="T110" fmla="+- 0 762 192"/>
                              <a:gd name="T111" fmla="*/ 762 h 4560"/>
                              <a:gd name="T112" fmla="+- 0 3662 2908"/>
                              <a:gd name="T113" fmla="*/ T112 w 8775"/>
                              <a:gd name="T114" fmla="+- 0 720 192"/>
                              <a:gd name="T115" fmla="*/ 720 h 4560"/>
                              <a:gd name="T116" fmla="+- 0 3620 2908"/>
                              <a:gd name="T117" fmla="*/ T116 w 8775"/>
                              <a:gd name="T118" fmla="+- 0 619 192"/>
                              <a:gd name="T119" fmla="*/ 619 h 4560"/>
                              <a:gd name="T120" fmla="+- 0 3662 2908"/>
                              <a:gd name="T121" fmla="*/ T120 w 8775"/>
                              <a:gd name="T122" fmla="+- 0 519 192"/>
                              <a:gd name="T123" fmla="*/ 519 h 4560"/>
                              <a:gd name="T124" fmla="+- 0 3763 2908"/>
                              <a:gd name="T125" fmla="*/ T124 w 8775"/>
                              <a:gd name="T126" fmla="+- 0 477 192"/>
                              <a:gd name="T127" fmla="*/ 477 h 4560"/>
                              <a:gd name="T128" fmla="+- 0 11113 2908"/>
                              <a:gd name="T129" fmla="*/ T128 w 8775"/>
                              <a:gd name="T130" fmla="+- 0 762 192"/>
                              <a:gd name="T131" fmla="*/ 762 h 4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775" h="4560">
                                <a:moveTo>
                                  <a:pt x="570" y="3990"/>
                                </a:moveTo>
                                <a:lnTo>
                                  <a:pt x="570" y="285"/>
                                </a:lnTo>
                                <a:lnTo>
                                  <a:pt x="580" y="209"/>
                                </a:lnTo>
                                <a:lnTo>
                                  <a:pt x="609" y="141"/>
                                </a:lnTo>
                                <a:lnTo>
                                  <a:pt x="653" y="83"/>
                                </a:lnTo>
                                <a:lnTo>
                                  <a:pt x="711" y="39"/>
                                </a:lnTo>
                                <a:lnTo>
                                  <a:pt x="779" y="10"/>
                                </a:lnTo>
                                <a:lnTo>
                                  <a:pt x="855" y="0"/>
                                </a:lnTo>
                                <a:lnTo>
                                  <a:pt x="8490" y="0"/>
                                </a:lnTo>
                                <a:lnTo>
                                  <a:pt x="8566" y="10"/>
                                </a:lnTo>
                                <a:lnTo>
                                  <a:pt x="8634" y="39"/>
                                </a:lnTo>
                                <a:lnTo>
                                  <a:pt x="8691" y="83"/>
                                </a:lnTo>
                                <a:lnTo>
                                  <a:pt x="8736" y="141"/>
                                </a:lnTo>
                                <a:lnTo>
                                  <a:pt x="8765" y="209"/>
                                </a:lnTo>
                                <a:lnTo>
                                  <a:pt x="8775" y="285"/>
                                </a:lnTo>
                                <a:lnTo>
                                  <a:pt x="8765" y="361"/>
                                </a:lnTo>
                                <a:lnTo>
                                  <a:pt x="8736" y="429"/>
                                </a:lnTo>
                                <a:lnTo>
                                  <a:pt x="8691" y="487"/>
                                </a:lnTo>
                                <a:lnTo>
                                  <a:pt x="8634" y="531"/>
                                </a:lnTo>
                                <a:lnTo>
                                  <a:pt x="8566" y="560"/>
                                </a:lnTo>
                                <a:lnTo>
                                  <a:pt x="8490" y="570"/>
                                </a:lnTo>
                                <a:lnTo>
                                  <a:pt x="8205" y="570"/>
                                </a:lnTo>
                                <a:lnTo>
                                  <a:pt x="8205" y="4275"/>
                                </a:lnTo>
                                <a:lnTo>
                                  <a:pt x="8195" y="4351"/>
                                </a:lnTo>
                                <a:lnTo>
                                  <a:pt x="8166" y="4419"/>
                                </a:lnTo>
                                <a:lnTo>
                                  <a:pt x="8121" y="4477"/>
                                </a:lnTo>
                                <a:lnTo>
                                  <a:pt x="8064" y="4521"/>
                                </a:lnTo>
                                <a:lnTo>
                                  <a:pt x="7996" y="4550"/>
                                </a:lnTo>
                                <a:lnTo>
                                  <a:pt x="7920" y="4560"/>
                                </a:lnTo>
                                <a:lnTo>
                                  <a:pt x="285" y="4560"/>
                                </a:lnTo>
                                <a:lnTo>
                                  <a:pt x="209" y="4550"/>
                                </a:lnTo>
                                <a:lnTo>
                                  <a:pt x="141" y="4521"/>
                                </a:lnTo>
                                <a:lnTo>
                                  <a:pt x="83" y="4477"/>
                                </a:lnTo>
                                <a:lnTo>
                                  <a:pt x="39" y="4419"/>
                                </a:lnTo>
                                <a:lnTo>
                                  <a:pt x="10" y="4351"/>
                                </a:lnTo>
                                <a:lnTo>
                                  <a:pt x="0" y="4275"/>
                                </a:lnTo>
                                <a:lnTo>
                                  <a:pt x="10" y="4199"/>
                                </a:lnTo>
                                <a:lnTo>
                                  <a:pt x="39" y="4131"/>
                                </a:lnTo>
                                <a:lnTo>
                                  <a:pt x="83" y="4073"/>
                                </a:lnTo>
                                <a:lnTo>
                                  <a:pt x="141" y="4029"/>
                                </a:lnTo>
                                <a:lnTo>
                                  <a:pt x="209" y="4000"/>
                                </a:lnTo>
                                <a:lnTo>
                                  <a:pt x="285" y="3990"/>
                                </a:lnTo>
                                <a:lnTo>
                                  <a:pt x="570" y="3990"/>
                                </a:lnTo>
                                <a:close/>
                                <a:moveTo>
                                  <a:pt x="855" y="0"/>
                                </a:moveTo>
                                <a:lnTo>
                                  <a:pt x="931" y="10"/>
                                </a:lnTo>
                                <a:lnTo>
                                  <a:pt x="999" y="39"/>
                                </a:lnTo>
                                <a:lnTo>
                                  <a:pt x="1056" y="83"/>
                                </a:lnTo>
                                <a:lnTo>
                                  <a:pt x="1101" y="141"/>
                                </a:lnTo>
                                <a:lnTo>
                                  <a:pt x="1130" y="209"/>
                                </a:lnTo>
                                <a:lnTo>
                                  <a:pt x="1140" y="285"/>
                                </a:lnTo>
                                <a:lnTo>
                                  <a:pt x="1130" y="361"/>
                                </a:lnTo>
                                <a:lnTo>
                                  <a:pt x="1101" y="429"/>
                                </a:lnTo>
                                <a:lnTo>
                                  <a:pt x="1056" y="487"/>
                                </a:lnTo>
                                <a:lnTo>
                                  <a:pt x="999" y="531"/>
                                </a:lnTo>
                                <a:lnTo>
                                  <a:pt x="931" y="560"/>
                                </a:lnTo>
                                <a:lnTo>
                                  <a:pt x="855" y="570"/>
                                </a:lnTo>
                                <a:lnTo>
                                  <a:pt x="799" y="559"/>
                                </a:lnTo>
                                <a:lnTo>
                                  <a:pt x="754" y="528"/>
                                </a:lnTo>
                                <a:lnTo>
                                  <a:pt x="723" y="483"/>
                                </a:lnTo>
                                <a:lnTo>
                                  <a:pt x="712" y="427"/>
                                </a:lnTo>
                                <a:lnTo>
                                  <a:pt x="723" y="372"/>
                                </a:lnTo>
                                <a:lnTo>
                                  <a:pt x="754" y="327"/>
                                </a:lnTo>
                                <a:lnTo>
                                  <a:pt x="799" y="296"/>
                                </a:lnTo>
                                <a:lnTo>
                                  <a:pt x="855" y="285"/>
                                </a:lnTo>
                                <a:lnTo>
                                  <a:pt x="1140" y="285"/>
                                </a:lnTo>
                                <a:moveTo>
                                  <a:pt x="8205" y="570"/>
                                </a:moveTo>
                                <a:lnTo>
                                  <a:pt x="855" y="570"/>
                                </a:lnTo>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 name="Picture 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163" y="4152"/>
                            <a:ext cx="345"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Freeform 43"/>
                        <wps:cNvSpPr>
                          <a:spLocks/>
                        </wps:cNvSpPr>
                        <wps:spPr bwMode="auto">
                          <a:xfrm>
                            <a:off x="3193" y="4182"/>
                            <a:ext cx="285" cy="570"/>
                          </a:xfrm>
                          <a:custGeom>
                            <a:avLst/>
                            <a:gdLst>
                              <a:gd name="T0" fmla="+- 0 3193 3193"/>
                              <a:gd name="T1" fmla="*/ T0 w 285"/>
                              <a:gd name="T2" fmla="+- 0 4752 4182"/>
                              <a:gd name="T3" fmla="*/ 4752 h 570"/>
                              <a:gd name="T4" fmla="+- 0 3269 3193"/>
                              <a:gd name="T5" fmla="*/ T4 w 285"/>
                              <a:gd name="T6" fmla="+- 0 4742 4182"/>
                              <a:gd name="T7" fmla="*/ 4742 h 570"/>
                              <a:gd name="T8" fmla="+- 0 3337 3193"/>
                              <a:gd name="T9" fmla="*/ T8 w 285"/>
                              <a:gd name="T10" fmla="+- 0 4713 4182"/>
                              <a:gd name="T11" fmla="*/ 4713 h 570"/>
                              <a:gd name="T12" fmla="+- 0 3394 3193"/>
                              <a:gd name="T13" fmla="*/ T12 w 285"/>
                              <a:gd name="T14" fmla="+- 0 4669 4182"/>
                              <a:gd name="T15" fmla="*/ 4669 h 570"/>
                              <a:gd name="T16" fmla="+- 0 3439 3193"/>
                              <a:gd name="T17" fmla="*/ T16 w 285"/>
                              <a:gd name="T18" fmla="+- 0 4611 4182"/>
                              <a:gd name="T19" fmla="*/ 4611 h 570"/>
                              <a:gd name="T20" fmla="+- 0 3468 3193"/>
                              <a:gd name="T21" fmla="*/ T20 w 285"/>
                              <a:gd name="T22" fmla="+- 0 4543 4182"/>
                              <a:gd name="T23" fmla="*/ 4543 h 570"/>
                              <a:gd name="T24" fmla="+- 0 3478 3193"/>
                              <a:gd name="T25" fmla="*/ T24 w 285"/>
                              <a:gd name="T26" fmla="+- 0 4467 4182"/>
                              <a:gd name="T27" fmla="*/ 4467 h 570"/>
                              <a:gd name="T28" fmla="+- 0 3478 3193"/>
                              <a:gd name="T29" fmla="*/ T28 w 285"/>
                              <a:gd name="T30" fmla="+- 0 4182 4182"/>
                              <a:gd name="T31" fmla="*/ 4182 h 57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5" h="570">
                                <a:moveTo>
                                  <a:pt x="0" y="570"/>
                                </a:moveTo>
                                <a:lnTo>
                                  <a:pt x="76" y="560"/>
                                </a:lnTo>
                                <a:lnTo>
                                  <a:pt x="144" y="531"/>
                                </a:lnTo>
                                <a:lnTo>
                                  <a:pt x="201" y="487"/>
                                </a:lnTo>
                                <a:lnTo>
                                  <a:pt x="246" y="429"/>
                                </a:lnTo>
                                <a:lnTo>
                                  <a:pt x="275" y="361"/>
                                </a:lnTo>
                                <a:lnTo>
                                  <a:pt x="285" y="285"/>
                                </a:lnTo>
                                <a:lnTo>
                                  <a:pt x="285" y="0"/>
                                </a:lnTo>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272D0B" id="Group 42" o:spid="_x0000_s1042" style="position:absolute;margin-left:20.95pt;margin-top:76.4pt;width:568.45pt;height:231.6pt;z-index:-15724544;mso-wrap-distance-left:0;mso-wrap-distance-right:0;mso-position-horizontal-relative:page;mso-position-vertical-relative:text" coordorigin="367,192" coordsize="11369,46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6hSs88cAABQnQAADgAAAGRycy9lMm9Eb2MueG1s7F1r&#10;bys3kv2+wP4HQR934Vj9kLpbiDO48SMIkNkNZrQ/QJbalhBJrW3J1/fuYP77nuKjxaKLzU6cWWwG&#10;DnAj2yqxD6tYJIt1WPr2T1/2u9Hnuj1tm8PNOPlmMh7Vh1Wz3h6eb8b/tXi4Ksej03l5WC93zaG+&#10;GX+tT+M/ffev//Lt63Fep82m2a3rdoRGDqf56/FmvDmfj/Pr69NqU++Xp2+aY33Am09Nu1+e8Wv7&#10;fL1ul69ofb+7TieT2fVr066PbbOqTyf89U6/Of5Otf/0VK/O//n0dKrPo93NGNjO6v+t+v8j/f/6&#10;u2+X8+d2edxsVwbG8jeg2C+3Bzy0a+pueV6OXtrtm6b221XbnJqn8zerZn/dPD1tV7XqA3qTTLze&#10;/NA2L0fVl+f56/OxUxNU6+npNze7+o/PP7ej7fpmnMNSh+UeNlKPHeUpKef1+DyHzA/t8a/Hn1vd&#10;Q/z4U7P65YS3r/336fdnLTx6fP1zs0Z7y5dzo5Tz5andUxPo9uiLssHXzgb1l/NohT8WaVJlyXQ8&#10;WuG9tMqTLDVWWm1gSvpcNivGI7ybVAricr7a3JtPJ0k2q/Rn81mm3r5ezvVzFVaD7btvj9vVHP+M&#10;TvHTG53Gxx4+dX5p67FpZD+ojf2y/eXleAXzH5fn7eN2tz1/VUMZKiJQh88/b1ekavrFMQ+6pc2D&#10;t+mpo7wiA1kp/Zkl9UkZZ3RobjfLw3P96XSEF0Bb+Lz9U9s2r5t6uT7Rn8mMvBX1K8PxuNseH7a7&#10;HVmPfjY9hiN5A1FQmh7kd83qZV8fztpr23qHzjeH02Z7PI1H7bzeP9YYhO2P60QNFQyHn05nehwN&#10;DOVJf0vLT5NJlX5/dTud3F7lk+L+6lOVF1fF5L7IJ3mZ3Ca3f6dPJ/n85VRDDcvd3XFrsOKvb9CK&#10;bmMmGO2QyrFHn5dq+iBNKUD2VUHEn0glhPXUrv4CZUMOP5/b+rza0I9P0Jz5O4S7N5SaL5olG5zg&#10;ZFG/seO/LHM9f1nfSadVrgd/lpfKa7rBj4HRns4/1M1+RD9A08CpNL38jF7onlkRwnxoyN6qJ7sD&#10;+wPa1H+RbFRNqvvyvsyv8nR2Dxvd3V19erjNr2YPSTG9y+5ub+8Sa6PNdr2uD/SY95tIabzZbdd2&#10;lJ7a58fbXatN96D+UyMd+r+IXdNQucCwZqXGLsOuStJ88n1aXT3MyuIqf8inV1UxKa8mSfV9NZvk&#10;VX73wLv00/ZQv79Lo9ebcTVNp8pKDmgaZk7fJuq/t31bzvfbM9bW3XZ/My47oeWcHP/+sFamPS+3&#10;O/2zowqCf1EFzG0NrQYsDVG8S6MV//54E+kU2wBvIi1Je3wK/CeYSFM1cKzt3BH9MZHqjURaVjOz&#10;k1BrqdYR7UIwtWKY0BYkn8ED9fRoty92mvyYST9m0t9zJn09IgY62b0Vfhu2X6EISIoe/rpZHmvM&#10;AdTsZR85pX2g2uZ/wrZcyYzygka4kbP7/JO7yVct6HdIbNg2JZllfJ9Oa6ryrin29Nq7ppW/T1m9&#10;6H0KLcJ2b4K4am22g89rA3+BJp72O0Rr/341moyyYpaNMsQO1BWSt2Lorxb7t+vRYjJ6HZW5fqYr&#10;lFoh1RYCi1EXXFxaQm+6lkhkM8qnMxtCds/DDsyFNUsqERYinK6xRR6AhdnJaSvNEgkWgqGuJRKR&#10;YSG6c5rKpkkhwkKU0TW2KAOwEk/1WSbhSlzNZ5CRgSVc91lelCKyxFX/IklD2Lj+86IQsbnqJ5kA&#10;Nm4AGl4yNtcGi2QWwsaNkCelOM4S1whKSEZHTuTaFNGyiC51DbFIgz7ADZGnaS6pLnXtoIQC6Lgh&#10;MACmMjrXFAs8M+Ch3BR5FkDnWkIJBdBxU2RB3bm2WKQhj8i4KfI8nUq6y1xLKCEZHU4umGVD4y5z&#10;bbHIQj6RcVPk+Ux0isy1hBIKoOOmyPKZ7LGZa4tFFvKKjJsin+bidJK5llBCMjrauLlekQW8Indt&#10;schDXoFjMLe5fDarJMvmriWUUAAdN0WWojlp1cpdWyzykFfk3BR5kYszChZ40wksgkoogI6bIpmU&#10;GPEiPNcYizzkFhRrObbIi6kIj/Yk3aqjhGR4U26LZFIVqQhv6lpjgYfKc8qUGyMvEnHkTV1bKKEA&#10;PG6MJJkU8oQ8dc2xmIYcY8qtkc8Scf2furZQQjI8bFVcYyT4T17NZq45FrOQZ8y4NUKzCm0CL8al&#10;qScAjxsjuJ+budZYzEKeMePGKGbiyKOT5A4cyQSwcUtkM0hKbkFnz11zC0yL8rgruCUKLMnCdrNw&#10;zUAyMraCmyGbQVLCVrh2WMBxAti4GWj7KmFzjUAyAWzcCEG9Fa4ZFkXIIQpuhmkAm2sEkpGx4YDU&#10;dYfgeCtdMyzKkDeU3AyBfWfpGiG878TBrostSWaF7Kqla4dFGXKGktshn4gTSelagWQCiuNWSJJp&#10;Ja9hpWuIRRnyBkRjbmfTQtw6Va4ZSEYGh5SQ21iSYLUT3QGBohGkuBDRnOwOdKCuPVpFhulEnEYq&#10;1wwkEwDHzQCzlrJZK9cSiyrkDxW3RGDMVa4ZwmMumXA75JNMXvuTiWuKBT4X0F0y4caYTsXlNZm4&#10;piAhWXvJhNsiqzD5SzNdMnHNAYAht0gm3CCzQpzssI7bQYCxQkIhgNweWZnJjoGNi9MgAIZcA1sI&#10;K6iGX2D/hJXcigEgCQUAerE2NgBVwMZetB0OtxNulMA6i0nCRRhcaOESVk6fxCRT7GhFIyeuURb4&#10;YGgUJtwqRSqPQhZ1k1BAh17UjQdjdy4i5HF3Egy8k5T7ySwVp+eERd4kFELITRKeZhIcbTuTIPJc&#10;IR2m3CyBmSZJXZvwqQZppO4Mb7nRKUdk7r8czLkefhohXU18ADq/OzYnSvUvMLBxCL9Qp3poAlL0&#10;bkAYvSFhdZoZFYYLkjBcR5/u9zdN/qDEbTIgIg5FKHGVV4hioZFC4rDwEDBkNiU+rKep6SpOH4a0&#10;TocK1DqOAwaJm64iPh8iTmE3tY6AeZC46ao+oo4qEpwI1ToiyiGtU5xIYBDhDRI3XUXENUSc4ihq&#10;HRHQIHHTVcQkg8RNVxEmDBGn7T+BKYZ1lXbkSnxYV2mTTOLY3w4BQ9tWJT6sq7SRJHHsAYe0Tls7&#10;JT6sq7TZUuLDuqq2PyRP+5YhcNR2RH9gWHfV9kB9YOjk1M1OWGYHQaLFUz9hYKftDEWL0KAn2DmK&#10;1gTnA9qDzZxPHBSfmNeORyDmPdJnsAosz7RU2B+JEaGyN6MNErOUe6F39s3netEomTOtGWVK+z/0&#10;zmaWLgK7gys4pTjckbPv2tejag78DiWFrZjuh33bvhoxWiLRWDcN2rftqxbLZtiNQKxzFPu2fTVi&#10;qXkopsu+p6YUeaC5FDvKXjnjcSleh8hlVZeXs8DsqwaoNRcVo6MzwMsniBn6nmudCkGHJe3Z59lX&#10;/dyEjtBVi5ihelukg1sSBIGwX9C2mJSKB4IRah9pX82jKe6hFlOskH2Ptp1OZ4qfFWxQ6zBHMNvb&#10;HNlMPzcmiPeVILJ7/S3SsTH1JMemt68n4KQawai29XjNp5go+loszJOnOBrukzO6MfnVoAqR9DV9&#10;jkoWFCRRp2OPLopCrzfxzpSZVWREP0VpVsioyouKYj7CGbNiUVEoogZkZGB0kjTj9WndzohROYr6&#10;8ORptxOyrmJftcvkdCBKcmm/a+WUA6KeRKZF+IrtcW8/bHsZDkf7+mvxZd0iZfHbV92PqelvCr5Q&#10;X3tWf7FpVi9i6HBckI4pSTAywZc5JVEgmERWDBCb9JiNqLrMzF46sqAhQ2Qe3D+03qzKVsOrXXOq&#10;oVRhISeihup8t2qFlvLSzLlxferpIsPevM+QJZ1D0IBE7NQnV9AhPcnh7LRXzjpMF4PZ7ttXPdBm&#10;ZmaOzWZ2oMUctdN6XNCYMfbkblxMI13pBlpMN93QjSm7JFIzaTtqvbcDx6rZjjasKLS5VDTXbpeJ&#10;P7rsozDn9raj0+IjTOxXcaX/qMRiXEsx/OF3cIktj0wTz85fHr/oayjkR/TeY7P+CjJ824CsDrPj&#10;jhF+2DTt/4xHr7ivczM+/ffLki5f7H48gClXJTll/s/ql3yKfBmuFbjvPLrvLA8rNHUzPo9x6EQ/&#10;3p7xGz7ycmy3zxs8SV9DODTEknvaKoL8BRWGDf0Csp7G+o9n7WEz+4a1p9YiwgF23+/G2kuriVmL&#10;9ZbmwolFLgUKUpzYy5bVcmJdv/kVrD26tjFSj4TVXUIeptVLIpUSDOrpnhA/NqXzRvyj8eO2hMOA&#10;riVzJGngu1LYzzhpHpUMlGBh9egaU6w9CRaWDqetACxsZLqWwrD40XVWTApRW9hldY0p1p4Ey8sl&#10;5EjICepiqQSSwSGzoC8vk6Ayu5LCvDwCpdlEbFz/lLWVsLnqN5ldCRs3QDYDKVLE5tpAs/ZEbNwI&#10;U2SdJGyuDUhG1htNS87gUNl6CRudt1xMqlIHEjY/cyDrjScOdEZc0BudOTBsAb3xrEFKSQMRGzfD&#10;DDlbQW8sZUAyAb1xIwTHG511O3qjxJqEzePrEbtCwEYnA11jhoEh6M1n64W8VGDridi4GYppImJz&#10;fYFkZL1RgOralFjS0ngTuHoiNm4GyvZJenONYFg1gt58ph6lSyVslDLozKCZehI2j6lHaVABGyPq&#10;mVSphI0bIasCM6/A0xOxcTNQelHC5k5IJgUpYeNGUHlwUW+uGTRJT8LmkfQovy1gYxw9kwMXsHkU&#10;PRz8yTYVGHoiNm4GSnpK2FxfMIlRCRs3giI4SHoT6HkiNm4GIi5I2FwjGHKDgM0j5wX3RQI3T8Lm&#10;c/PkrRGn5mkWvISNG4Fy3aKfCsw8EZtnBmLBC4pj1DzLgpfQcTNkCW42SFYVuHkSOo+bhxNSER0j&#10;5ykhef712Xm4LiqiE9h5IjpuCtDvRYegg+BuxlRCAXTcFGlVyTsl7Kov7Wl+noiOmwJXgMUln45X&#10;HXQQktF5DD1Q9GXL0slF155m6EnofIZeJk/COBe7tIYbBIoIIow7j6OXVokcydDpvYMutFvyKXoZ&#10;TCF4BefokVBAd9wU5BDiuBM4epLuPI6e4voK6BhJz94gEHTnsfSCuhNIeiI6zyvoBoGEzrWEvUEg&#10;ofO9IjDuBJaeiI6bQjG0JXTMK4jrLVvW5+kFnVbk6UkAfZ6eur4gIOREPXvJQVDgG6ZeaNYTmXoy&#10;RG4TxcIXIbozleXqixC5VYLLhsjVEyH68TXdxZAg8gibpAKG9mPs0LoLGp87xSSKrCdD9BwlsEfm&#10;bD17IUPSokfXU9dZpMUXizKHSGw9GSK3i7qsImqRuUuPFv2IO8vkVSThIbem64kQvaA7OBZZ2N03&#10;Fv3Am64siVrkkbfm68kQPXehW0uSFln03efRSOCZVUzxMrM8EKslPABP1I05EaIXgoemRZXw79ZP&#10;e71FGot+GE7X0kQt8jgc/IDQWPTvzQXWlYRfnCOpgEf70TjddZUhcndRd+dkLXK7hBZmEH2t/egG&#10;mLmFI2nRD8qDkw6PynE2HNKiF5cHIbLIvBcin8VwEzSgRR6cI0EQhOi5C7hForvwe3QkFTA0FdPS&#10;g1a7C10vFQ1NSdZudC8SdZNONLQXpavLo5JHszjdXjGVDO1F6hldqBUh8lA9UbfpZIjcLkjCi6dq&#10;CeVquz4rqYAWp9ws6gqxDJG7i7pRJ0PkdsH2XoxQcKWFQYRUAKIXt4e1yAP3RN2qEyH6oTvdEJUM&#10;zYN3kgpB5GZRV51FLfL4Hbz2kLt4d+vUJXARomsWe1VcGotEimPuEvJoHsTj/kwI4tswXgwJEj+O&#10;D07dfiAfnBd5JJ+oi3aioQtuF3XEIWmRB/N0WnIxNNLPH6z60HUA2tCBLfDBqn9zq4IWRtLMB6ve&#10;v29iCGuLD1a9r5kPVn3s+pEKcsmtko5WG7klZGeo97LqgzeiVDimIHVsrQgke/uHghowKYgS1Xvn&#10;KqHMoX6CpcpFPkCBg/rAwCtAiZ2tcJd3GCR7CyjpeNARSPYeEG1NB3WaUkSqDx0BNvIEexeIamIN&#10;egJtxtQTBl4HSuzMRVuaQU+wN4JQmNP9gLb4O25oqM2OuqFBWz2J2Kkl0DtLGY3ROq2cZfHZV02a&#10;LOiGM1rrbsvYt+2rEaNyHxBDPKr1Y9+2r0aMjm0gFmV06vsFycDmElzW7n2sQZd2XmFh2Vfe2RTb&#10;x772hjJiUWxZdddsy2F9+zz7qp9bGSWnYKj2PRdHuojaoD9cg+8XtHc+EJdHBOmoCC3i7kDvkxU/&#10;DXL+aLGcz7cMY3u1AsQq6wOhoUgEbAKRFd0dK6sg+6oVRQRsLRjpFyWaVIOReyd0dENyZVTzWg5M&#10;yF49aWVGr+7YawgTRHt9ajfwcM+m/7Gmu5Qr7W3P6g/XbPofbC1CacbeFq2VLY8tOMaJV0yqjrZI&#10;TGUtGMGYU1qPWoz1mtjUWjCiRuJnK8GYXSxFPGpoq56oYEZngzQSK2Rwe4eE6TXOsfsnvdzQ7EGv&#10;scuidSb7qp3KXvyAEwxsEXdehmEsul2FfaR91Y/uel0AbF+vOz1eJhPbkp2BMPLewTqvUP4cRTo0&#10;hg/W+W+qYE10aape+sExx87McMfNF0DQJvgNx1zNrP8wjnlXWaqrDFvQaZfimF8uoryTY64qiooH&#10;nvbQkSoAqSI29HS4l0sMf8sx70DLlWFxhEcHdAa+2xQ/71MlWCVY7um44piXAqw3J+NilS6ng+EC&#10;rN7ZK1XzkmBhxesO7RXHXILl5cADFWtZBjxcstbPf4e4q176W5VyElRGV7CcQ2aYUdIZK1RDMrIt&#10;vcQ3IhrUmZLU5iW+VZUaCRy3QqDOFKtRE64z5aW8dYUuCRxPeesCNQI4L+GNUEHSHEt3k4ysOS/Z&#10;jeo0qG0mgmOOkFI2QhpyfmkaubYZT3QHa5t5ae4ecMwddF1YQXNekjtQAYvxzMMFsLwEd9isPMGt&#10;y8JK4LhDBKpfseR2uPiVl9oOO4TANJfM6lWFJaaKNPG6ZjBsbmnmxcbVdX1V+lIaczyprYvCCprz&#10;UtqBolcsoW1o8BI4bgZgm8gOwdPZKpstaY6ukDqdDdXT5blsQ1qQ4PGZCehSeYHgqWyVyZbg+Yns&#10;QEFdnscmIXk68dLYoGuh3JtkWp7GVllsER63huIfCQOP57AN/UjQnp/CDqUNBc65iI4bI1hQ13UL&#10;y98S0PnZ6xBPjyevdUVYwS381HWgni7PXJOQbFqUz3AHcpD/y/PWKm0t6c7PWgfK6XLeueFhSrrj&#10;pqAhJ447nrLWNWEF3fkJ60CNbp6vDlfT9dLVQd3xbLWuCiuh46ZQtGjBK2jz3m0SLXda0B1VAXGm&#10;qCw07gTeuWRZry6sIrxL6JhXEHVeHnce7zx430HgnUvofN55oOo/552bNL+gO493HryqKvDORXTc&#10;FFCbtM4y2jnJBDTHfSJ4a0pgnUvYPNZ5IJpgpPNwNOFxzoM3kwTOuYiNewSFV8KQY4VhwyEYfQ2R&#10;4w/B2z8C41zExs1AEamEjblDMGr1+eZBxYl8cwmezzcP1btkdWF76l2+qQsbuKsnss1lgNweoZKh&#10;rC5sT8lQulHvmDfosiLXXAToxdmBDahXF7an6io/5QjerhWZ5jJA7h50eVYYgpxobm7YCnMe4jCu&#10;QSpyLm3yRJ65DJDbJFDnnDL5lxUtXOgcbHErpwmfVCFeBMhDblMUVlhx/aKwgWLnvChsuNo5uOIc&#10;YPAwReKYixr0A295lumrCesejoEpzgBi7GJjKKvQtQm+CUhVT5ZU6EXfIS9h4TeP03Bg/8Gv++DX&#10;LSxnpUvO99M9LGOlSy1FxDGgkVdbDKSrWLbKQLKK5aoMpKpYpspAoorlqQykqViWykCSiuWo6HN5&#10;eGO/IileIEV2+cl+cVPy6qNqrVR42xRRRZnbgawrQ5AA+20gAemPU7X2V/Pr9Eh9B4lKrbi9ZW6F&#10;/H6Iu2JFKUPdl8GeDiw2ODOmjtUanJmZCqFt32NtZc5IpUFblhN7377WLPEpImVLxEXEpnRqhCkl&#10;9tAZ3RVT3Ih+cDOKViEXUUlZ0Hk6PRcrT29vCzMBRwtE0gaJWowNgtK2GK2yZzFG6/bZTkcrAVot&#10;RmsLWrOYWAHuZqkW9lWTN7pCm/H6h2a+GywYZROViSnOHK3kimqT2trR6rCluqUKK+bmpki45xM6&#10;PiXJaEneynwLcrwybldxNqZ3y4WxafAgzI7EFavK29HCYt2xPLOYgixvDdSsXg+jUJvUGCvHa8Ri&#10;PErbXAI+ZZ9jW3h0/7VPznZ3gq1Sn1ynv0mkpGlnkQvXyPqUfdW+ZW0c5Y3Z5UcQtMSot9RMfxoP&#10;rW2WvxqZoC19NbLGdOzVyPyMLJiex2PzM4JYPTBi83PHiY7Nz12Lsfm5wxibn7tOx+Znq8TY9Gxt&#10;EpslrI1jc64leMfKTReGQx0rN42jOu3TESsXxEAh34+Uh7btxcpNW3yxctO2v7Fy01Z/8SFjmJtv&#10;BS9uZRZM++UJF5tcRLj/26dfJPX7mOujJMdD87Dd7TBf0cJNX+uQlXTOTL8zYuOpfX683bWjz8sd&#10;eN3qPzPLMbFjezrfLU8bLafeIrHlPF6pFs8nQRDQzG6dqGgv7fZm/LdqUt2X92V+BT7w/VU+ubu7&#10;+vRwm1/NHnBl4i67u729S/5OmJN8vtmu1/WBOjX6st8dTnP8cdjXt6/b5ev28Ky/wX2/3B4iWnhQ&#10;/73VwjWHoa7uoC/2VfVOVa3949Efj9vVHP+MZvHTG802x/oAvT817X55Pn3TtM/XRq/7HTQ7mV3j&#10;U+cXKheszbMf1MZ+2f7ycrxaNXuM6O3jdrc9f1XNwUYE6vD55+2KyKT0C6rwWiYldl6aSYm36amo&#10;uEAGs1L6M3CT7eqnZvXLaXRobjeIwetPpyO+EoWKD1/+1LbNK5VZRo1jvRPgrVDHOI7H3fZIA5GG&#10;Nf1seoz6xpvz+Ti/vj6tNvV+CS29VVrz9LRd1XfN6mVfH85ac229Q+ebw2mzPZ5QVHle7x/r9c24&#10;/XGdqbEq+U5agqxcpd9f3U4nt/Cd4v7qE+p3XRWT+4LSW8ltcmt95+VUQw3L3d1x+37nMVOF8Y83&#10;DqBVQqo5tau/QNlqmjid2/q8QjXw5fwJmjN/x0TWvaHUfNEsKZ38aPT4+udmXd+MlygTrZRhyarQ&#10;JH0ZTUYXvtQagsIJek6iCWZFb9EpIVFd6QfAwOPsh2k++6Fu9iP6AZoGTtW4raxMU6wRIcxsNmV/&#10;gOA//fymK1SbKfuPWlJ9vz3X7Wi33eNooFvmlvN31Fe3QxQDi37Ev/+rWuUY1nr2e2jrmqbkkT42&#10;/71p5OpLF7VvgWOhHNn6lopNyLcumxPrW7+xUrligagnqgdduN+YqzvKi2KRm02Wm9zi6VVFyKJy&#10;DxrzpSnMFF1ThrVl8LuNeYm80DfIwwpdY4pGLuDiWVVda0vAxcp4aK6bgIvn70B2KMSvxWTJO0rd&#10;CbgoSHYS5rrClgCMEclNhS0BmU8kp/paoildAyCxGADHDaCr5UngXAuY2loSOG4EVVlLBOdaQVcr&#10;lzTHraCrakngXDOYqloCOD+tTTW1JHA8q62I5AI4j0eumKmSHzAmuSnUKIHjhlD3PERwriEWikgu&#10;geN20GWqBM1xJrlm4EnguCHC4FxDLFQuWwDnZbJ1rRgBHEtlK6nNyIDDVuAjlf3/KZUNgyA9+Y4c&#10;EY0TShGRgWnXdwnUdSyvD54u5r+8zwN5851ssdMauqdNq23s9Kf70rjIDXq6Sa5PV/pPQulEleRi&#10;511KHZAz7qO2vvrrHnl3rRzP/ED849Ti49Tid/xiIBy2PM9fn/EVQTT14iuLNtvV3fK8dH/Hz6/H&#10;eZ02m2a3rtvv/lcAAAAA//8DAFBLAwQUAAYACAAAACEAoMbSldAAAAAqAgAAGQAAAGRycy9fcmVs&#10;cy9lMm9Eb2MueG1sLnJlbHO8kcFqwzAMhu+DvoPRvXGSQimjTi9l0OvoHkDYiuM2lo3tjfXtZ7bL&#10;CqW99SgJff+HtN19+1l8UcousIKuaUEQ62AcWwUfx7flBkQuyAbnwKTgQhl2w+Jl+04zlrqUJxez&#10;qBTOCqZS4quUWU/kMTchEtfJGJLHUstkZUR9Rkuyb9u1TP8ZMFwxxcEoSAezAnG8xJr8mB3G0Wna&#10;B/3picuNCOl8za5ATJaKAk/G4V9z1US2IG879M9x6O85dM9x6JpTpN9DyKsPDz8AAAD//wMAUEsD&#10;BAoAAAAAAAAAIQAoTyorCAQAAAgEAAAUAAAAZHJzL21lZGlhL2ltYWdlMy5wbmeJUE5HDQoaCgAA&#10;AA1JSERSAAAALgAAAC4IBgAAAFe5KzcAAAAGYktHRAD/AP8A/6C9p5MAAAAJcEhZcwAADsQAAA7E&#10;AZUrDhsAAAOoSURBVGiB1ZhNSBtBFMffJpqNVgserBKo1ZgKrT0k2UUtpZiaUBWrBcGLB0vpZQ+K&#10;xWO9BL32YAteROmhN0FJKSmyERQL1iWbRGgKtWm0sRARBbFCbNRmenHFRt2vjMn2D+8yH7zfvH0z&#10;b2cIhBCc1szMTLPb7XbTNM1TFMXb7fbAzs7OV4fDcQQaUl56w+Li4l2O4xo4jmsQ2goKChI2my1E&#10;UVTA6XSyBwcHM11dXX+yi5omhNA/1tbW9h4AkJiZzeaIz+dzpM/Npp1pKCsr25ACF6yvr+/VxsbG&#10;lZyDx2Ixk1zo09FfWFi4l1Nwj8fToRT82FIDAwMv19fXC3ICPjg4OKQSHAEAqq2t/by2tlaedfD2&#10;9vZ3mYAL8NmIvN7tdp+cMDU1NVMMw0xRFMWbTKY4AKDt7e3SVCqll3tKbW1tXSMIwtjc3MzKnaNK&#10;UisLh8MGjuPolpaWD6Ag5y97w8ofCECMjY09Kyoq+iUH3mw2Ry7zqFQ8IRqNVjQ1NfnkwPf29r7W&#10;DLgQ/aGhoUE58LOzsw80Ay7Au1wuVkbKfJ+cnNRrBhwhBJFI5HpxcfGuFLzH4+nADa7L5ESyWCw/&#10;R0ZGnkuNY1n2YSZ+zlXGnwyAaG1t9YJIxOvr6z9pKlUE4zjOKgZOkuQ+z/P5mkkVQYlEIkyS5O+L&#10;+pPJpFGn093G4UsQFnCHw3FktVqXxcYEg0EKhy9BWMABAGia5sX6/X4/jcsXAEZwm80WEOv/byMe&#10;iURu4vIFgBEcHZ+N2RI28FAoJJrD1dXVUVy+ADCCS+WwVCopFTZwnudFI05RFFZwLFVsbm4ujyTJ&#10;fRCpnhzHWTVXOQsLC+8kk0njRf0GgyGp1+u/4PB1Ihw/WVLPdnV1dUu4f7Iyjvj4+PgTr9f7SGyM&#10;3W4XLU6qlMmq5V4kpqenH+OO+JlnZrkiCIJwuVzje3t7V8XGVVZWrpWUlHjV+rlQavN6eHj4Bci4&#10;LLMs68QdbYRUPk/IuSQDAGIYZvQyoBWBAwAxMTHxVE5OAwCqqqqKbm5uFuUMPBwOG5aWliipe2Wa&#10;pebn5+9fFjRCaZszEAjkEwRxKxQK0X6/nw4Gg9Ty8rL18PDQoGTf9Pf3jzQ2Nn5UMkexEEKwurp6&#10;g2GYUaPRmAD5Uc2qnUmVeDxeWl5eHs81mGLw7u7ut7mGUgVusVi+5RpKDbhud3dXtPJpVbrOzs7p&#10;XEOo0srKirmiouIHaCAdxOzcAhSLxUw9PT1vtLyAdPC/Olk+nmAfMYQAAAAASUVORK5CYIJQSwME&#10;CgAAAAAAAAAhABQZxGCxHAAAsRwAABQAAABkcnMvbWVkaWEvaW1hZ2UyLnBuZ4lQTkcNChoKAAAA&#10;DUlIRFIAAATMAAACgggGAAAALTZFRQAAAAZiS0dEAP8A/wD/oL2nkwAAAAlwSFlzAAAOxAAADsQB&#10;lSsOGwAAHFFJREFUeJzt3UFsnOd95/Fn3qEVxU4LIS0cNY67vK0WARIltdEkvbinJqdIWECyszB2&#10;c0tOjU9dnQqfUp/inOJbHQSNLQJG6FO1p7KHeJ2N7NAGjNXepitbog1FZbIrlRLnfd4ebMo/S6RE&#10;ikO+Q/LzOXFm3nnnDx6/eN7nGXRdVwAAAACAD830PQAAAAAAB9t3Hv3qj9ra/qpb/t3C3LXRUt/z&#10;DKwwAwAAAGBa/Jc/fex/d127MB7XV+cuv3WujxkEMwAAAACmztOzj3e11qWu614e37jx07kP3lnc&#10;rd8WzAAAAACYWk/PPt6VUkpb24V6sz778tLiwk7/pmAGAAAAwNRbC2e1dvMr18uZV66cv7BTvyWY&#10;AQAAALBn3Fpx1o5fGF/912d34pAAwQwAAACAPeXj1WZ1pXaD5y+/e+W5hW60PKn7C2YAAAAA7Dlr&#10;0ayUUmqtS+MbqyfPvv/265O4dzOJmwAAAADAbvrZ6NeDtb+bpjk686kH/un0I19+chL3FswAAAAA&#10;2JNui2aHDz1w6KWnHn3sh9u9r0cyAQAAANjT8vHMUj48SfOXF994atR1K/dzP8EMAAAAgD3v9mjW&#10;1rp4/ffXTs4vXxht9V6CGQAAAAD7wp0rzero2u+v/eVWo5k9zAAAAADYF3JPs1JKaZpm9qE/fOif&#10;nhjMHtnKfQQzAAAAAPaN9aLZ5x/97C9mB4PDm72HYAYAAADAvjZshk984wvHf7TZ6wWzHXbiyLHZ&#10;vmcAAAAAOEhuX2VWSinD4cz3nvrC8R9s5vs2/d9Bs4PB4fs9vhQAAACA7bn9EIBSSrlx4+a35i6/&#10;de5u3xPMAAAAANi31jk5c3nl+uDrr1w5f2Gj73gkEwAAAIADo2maI4cfLD+86zW7NQwAAAAA7Lb1&#10;9jNrmsGJ059/7MRG3xHMdsDpR778ZN8zAAAAALCx4Uz3txt9Zg+zCbPRPwAAAMD0We8AgJs3u5Nn&#10;L52fv/19K8wm7OuPfPl7fc8AAAAAwL3NzJQfzg4Gh29/3wqzCbK6DAAAAGB6rbfKbDxefealdxef&#10;z/esMJugb3zhK3c9YQEAAACA6dI0w7+5fZWZFWYTYnUZAAAAwPTbzCozK8wm5M//5M++2fcMAAAA&#10;AGzdoGlOf+K1FWYAAAAAHBTrrTArpZTr/7/7T69cOX+hFCvMAAAAADhAfjb69WC99w99uvzXtb8F&#10;swk4/bkvfa3vGQAAAAC4f82ge/LW330Osl80hw59u+8ZAAAAALh/TdPMnjhybLYUwWwimkE50fcM&#10;AAAAAGzP4YcOP1GKYLZtJ44cm22awbG+5wAAAABge4bD4V+VIpht26c/c9jqMgAAAIA9ZKON/0sp&#10;T5QimG1b0wz/vO8ZAAAAANi+pmmOPjGYPSKYbVNXutm+ZwAAAABgMj738B8eE8y2aVDsXwYAAACw&#10;XzQzM8cFs2049dDs0aZpjvQ9BwAAAACTMWjKfxTMtqH5gyPHSrnrRnEAAAAA7C32MAMAAACANYPB&#10;4LBgtg110B3uewYAAAAAJqcr3VHBbBuaZnC07xkAAAAAmCzBDAAAAACCYAYAAADAgfL07OPd3T4X&#10;zAAAAAAgCGYAAAAAsKYrI8EMAAAAAIJgBgAAAABruub/CGYAAAAAHBj32vC/reWCYAYAAAAAHxnf&#10;FMwAAAAA4JY3fvuGTf8BAAAAOBju/ThmXRx13YpgBgAAAACllNJ1C6U4JRMAAACAA+Beq8tKKaVt&#10;m38uRTADAAAAgFJKKe9fvrJQimAGAAAAAKWt7cJCN1ouRTADAAAAYJ/bzOOYta0/XftbMAMAAADg&#10;QKu1rixdWp5fey2YAQAAALBvbWZ1WSllfu1xzFIEMwAAAAAOuNXV8U/ztWAGAAAAwL60mdVlbW0X&#10;5i6/dS7fE8wAAAAA2Hc2+ShmGa/ceOb29wQzAAAAAPaVzcayWrv5uQ/eWbz9fcEMAAAAgAOn1rqy&#10;cr2cWe+zmd0eBgAAAAB2ymZXl3Vd98IrV964sN5nVpgBAAAAsC9s/lHMujK+evW5jT4XzAAAAADY&#10;8zYby0oppauDZ+eujZY2+twjmQAAAADsaVuJZW1tF1577zfP3+0aK8wAAAAA2LO2EstqraNLF6+e&#10;HHXdyt2us8IMAAAAgD1nK6GslFJqrcsr1wffWuhGy/e6VjADAAAAYE/ZaiwrpZTV1fFTr1x5a91T&#10;MW/nkUwAAAAA9oz7iWXj8eozc5ffOrfZ660wAwAAAGDq3U8oK6WUth2/8NK7i3fd5P92ghkAAAAA&#10;U+t+Q1kppbRt++LPL/7m+1v9nmAGAAAAwNTZTigrpZR23J35+btv/t39fFcwAwAAAGBqbDeU1VqX&#10;x+PBd89eOj9/v/cQzAAAAADo1XYj2Zpa62jl+uBbr1w5v6nTMDcimAEAAADsUZMKTftBW9uFSxev&#10;nlzoRsvbvZdgBgAAAMCeVWtdqd3g+ZcuvnlmUvcUzAAAAADYk9q2fXF89eqZuWujpUneVzADAAAA&#10;YE+ptZ5bXVk5M/fBO4s7cX/BDAAAAIA9oa11sd5sn3l5aXFhJ39HMAMAAABgqrW1XWjHzY/PXnpj&#10;fjd+TzADAAAAYKrUWldKKfNt2/6PpUvL85M4+XIrBDMAAAAAeldrXeq67lzbNq/+6vKb50Zdt9LX&#10;LIIZAAAAALui1jrqSjcqpZTSlVHpyr+M2/b1dvWB0StX3rjQ73QfE8wAAAAA9pm2bV/8+cU3v9v3&#10;HHtV0/cAAAAAADBNBDMAAAAACIIZAAAAAATBDAAAAACCYAYAAAAAQTADAAAAgCCYAQAAAEAQzAAA&#10;AAAgCGYAAAAAEAQzAAAAAAiCGQAAAAAEwQwAAAAAgmAGAAAAAEEwAwAAAIAgmAEAAABAEMwAAAAA&#10;IAhmAAAAABAEMwAAAAAIghkAAAAABMEMAAAAAIJgBgAAAABBMAMAAACAIJgBAAAAQBDMAAAAACAI&#10;ZgAAAAAQBDMAAAAACIIZAAAAAATBDAAAAACCYAYAAAAAQTADAAAAgCCYAQAAAEAQzAAAAAAgCGYA&#10;AAAAEAQzAAAAAAiCGQAAAAAEwQwAAAAAgmAGAAAAAEEwAwAAAIAgmAEAAABAEMwAAAAAIAhmAAAA&#10;ABAEMwAAAAAIghkAAAAABMEMAAAAAIJgBgAAAABBMAMAAACAIJgBAAAAQBDMAAAAACAIZgAAAAAQ&#10;BDMAAAAACIIZAAAAAATBDAAAAACCYAYAAAAAQTADAAAAgCCYAQAAAEAQzAAAAAAgCGYAAAAAEAQz&#10;AAAAAAiCGQAAAAAEwQwAAAAAgmAGAAAAAEEwAwAAAIAgmAEAAABAEMwAAAAAIAhmAAAAABAEMwAA&#10;AAAIghkAAAAABMEMAAAAAIJgBgAAAABBMAMAAACAIJgBAAAAQBDMAAAAACAIZgAAAAAQBDMAAAAA&#10;CIIZAAAAAATBDAAAAACCYAYAAAAAQTADAAAAgCCYAQAAAEAQzAAAAAAgCGYAAAAAEAQzAAAAAAiC&#10;GQAAAAAEwQwAAAAAgmAGAAAAAEEwAwAAAIAgmAEAAABAEMwAAAAAIAhmAAAAABAEMwAAAAAIghkA&#10;AAAABMEMAAAAAIJgBgAAAABBMAMAAACAIJgBAAAAQBDMAAAAACAIZgAAAAAQBDMAAAAACIIZAAAA&#10;AATBDAAAAACCYAYAAAAAQTADAAAAgCCYAQAAAEAQzAAAAAAgCGYAAAAAEAQzAAAAAAiCGQAAAAAE&#10;wQwAAAAAgmAGAAAAAEEwAwAAAIAgmAEAAABAEMwAAAAAIAhmAAAAABAEMwAAAAAIghkAAAAABMEM&#10;AAAAAIJgBgAAAABBMAMAAACAIJgBAAAAQBDMAAAAACAIZgAAAAAQBDMAAAAACIIZAAAAAATBDAAA&#10;AACCYAYAAAAAQTADAAAAgCCYAQAAAEAQzAAAAAAgCGYAAAAAEAQzAAAAAAiCGQAAAAAEwQwAAAAA&#10;gmAGAAAAAEEwAwAAAIAgmAEAAABAEMwAAAAAIAhmAAAAABAEMwAAAAAIghkAAAAABMEMAAAAAIJg&#10;BgAAAABBMAMAAACAIJgBAAAAQBDMAAAAACAIZgAAAAAQBDMAAAAACIIZAAAAAATBDAAAAACCYAYA&#10;AAAAQTADAAAAgCCYAQAAAEAQzAAAAAAgCGYAAAAAEAQzAAAAAAiCGQAAAAAEwQwAAAAAgmAGAAAA&#10;AEEwAwAAAIAgmAEAAABAEMwAAAAAIAhmAAAAABAEMwAAAAAIghkAAAAABMEMAAAAAIJgBgAAAABB&#10;MAMAAACAIJgBAAAAQBDMAAAAACAIZgAAAAAQBDMAAAAACIIZAAAAAATBDAAAAACCYAYAAAAAQTAD&#10;AAAAgCCYAQAAAEAQzAAAAAAgCGYAAAAAEAQzAAAAAAiCGQAAAAAEwQwAAAAAgmAGAAAAAEEwAwAA&#10;AIAgmAEAAABAEMwAAAAAIAhmAAAAABAEMwAAAAAIghkAAAAABMEMAAAAAIJgBgAAAABBMAMAAACA&#10;IJgBAAAAQBDMAAAAACAIZgAAAAAQBDMAAAAACIIZAAAAAATBDAAAAACCYAYAAAAAQTADAAAAgCCY&#10;AQAAAEAQzAAAAAAgCGYAAAAAEAQzAAAAAAiCGQAAAAAEwQwAAAAAgmAGAAAAAEEwAwAAAIAgmAEA&#10;AABAEMwAAAAAIAhmAAAAABAEMwAAAAAIghkAAAAABMEMAAAAAIJgBgAAAABBMAMAAACAIJgBAAAA&#10;QBDMAAAAACAIZgAAAAAQBDMAAAAACIIZAAAAAATBDAAAAACCYAYAAAAAQTADAAAAgCCYAQAAAEAQ&#10;zAAAAAAgCGYAAAAAEAQzAAAAAAiCGQAAAAAEwQwAAAAAgmAGAAAAAEEwAwAAAIAgmAEAAABAEMwA&#10;AAAAIAhmAAAAABAEMwAAAAAIghkAAAAABMEMAAAAAIJgBgAAAABBMAMAAACAIJgBAAAAQBDMAAAA&#10;ACAIZgAAAAAQBDMAAAAACIIZAAAAAATBDAAAAACCYAYAAAAAQTADAAAAgCCYAQAAAEAQzAAAAAAg&#10;CGYAAAAAEAQzAAAAAAiCGQAAAAAEwQwAAAAAgmAGAAAAAEEwAwAAAIAgmAEAAABAEMwAAAAAIAhm&#10;AAAAABAEMwAAAAAIghkAAAAABMEMAAAAAIJgBgAAAABBMAMAAACAIJgBAAAAQBDMAAAAACAIZgAA&#10;AAAQBDMAAAAACIIZAAAAAATBDAAAAACCYAYAAAAAQTADAAAAgCCYAQAAAEAQzAAAAAAgCGYAAAAA&#10;EAQzAAAAAAiCGQAAAAAEwQwAAAAAgmAGAAAAAEEwAwAAAIAgmAEAAABAEMwAAAAAIAhmAAAAABAE&#10;MwAAAAAIghkAAAAABMEMAAAAAIJgBgAAAABBMAMAAACAIJgBAAAAQBDMAAAAACAIZgAAAAAQBDMA&#10;AAAACIIZAAAAAATBDAAAAACCYAYAAAAAQTADAAAAgCCYAQAAAEAQzAAAAAAgCGYAAAAAEAQzAAAA&#10;AAiCGQAAAAAEwQwAAAAAgmAGAAAAAEEwAwAAAIAgmAEAAABAEMwAAAAAIAhmAAAAABAEMwAAAAAI&#10;ghkAAAAABMEMAAAAAIJgBgAAAABBMAMAAACAIJgBAAAAQBDMAAAAACAIZgAAAAAQBDMAAAAACIIZ&#10;AAAAAATBDAAAAACCYAYAAAAAQTADAAAAgCCYAQAAAEAQzAAAAAAgCGYAAAAAEAQzAAAAAAiCGQAA&#10;AAAEwQwAAAAAgmAGAAAAAEEwAwAAAIAgmAEAAABAEMwAAAAAIAhmAAAAABAEMwAAAAAIghkAAAAA&#10;BMEMAAAAAIJgBgAAAABBMAMAAACAIJgBAAAAQBDMAAAAACAIZgAAAAAQBDMAAAAACIIZAAAAAATB&#10;DAAAAACCYAYAAAAAQTADAAAAgCCYAQAAAEAQzAAAAAAgCGYAAAAAEAQzAAAAAAiCGQAAAAAEwQwA&#10;AAAAgmAGAAAAAEEwAwAAAIAgmAEAAABAEMwAAAAAIAhmAAAAABAEMwAAAAAIghkAAAAABMEMAAAA&#10;AIJgBgAAAABBMAMAAACAIJgBAAAAQBDMAAAAACAIZgAAAAAQBDMAAAAACIIZAAAAAATBDAAAAACC&#10;YAYAAAAAQTADAAAAgCCYAQAAAEAQzAAAAAAgCGYAAAAAEAQzAAAAAAiCGQAAAAAEwQwAAAAAgmAG&#10;AAAAAEEwAwAAAIAgmAEAAABAEMwAAAAAIAhmAAAAABAEMwAAAAAIghkAAAAABMEMAAAAAIJgBgAA&#10;AABBMAMAAACAIJgBAAAAQBDMAAAAACAIZgAAAAAQBDMAAAAACIIZAAAAAATBDAAAAACCYAYAAAAA&#10;QTADAAAAgCCYAQAAAEAQzAAAAAAgCGYAAAAAEAQzAAAAAAiCGQAAAAAEwQwAAAAAgmAGAAAAAEEw&#10;AwAAAIAgmAEAAABAEMwAAAAAIAhmAAAAABAEMwAAAAAIghkAAAAABMEMAAAAAIJgBgAAAABBMAMA&#10;AACAIJgBAAAAQBDMAAAAACAIZgAAAAAQBDMAAAAACIIZAAAAAATBDAAAAACCYAYAAAAAQTADAAAA&#10;gCCYAQAAAEAQzAAAAAAgCGYAAAAAEAQzAAAAAAiCGQAAAAAEwQwAAAAAgmAGAAAAAEEwAwAAAIAg&#10;mAEAAABAEMwAAAAAIAhmAAAAABAEMwAAAAAIghkAAAAABMEMAAAAAIJgBgAAAABBMAMAAACAIJgB&#10;AAAAQBDMAAAAACAIZgAAAAAQBDMAAAAACIIZAAAAAATBDAAAAACCYAYAAAAAQTADAAAAgCCYAQAA&#10;AEAQzAAAAAAgCGYAAAAAEAQzAAAAAAiCGQAAAAAEwQwAAAAAgmAGAAAAAEEwAwAAAIAgmAEAAABA&#10;EMwAAAAAIAhmAAAAABAEMwAAAAAIghkAAAAABMEMAAAAAIJgBgAAAABBMAMAAACAIJgBAAAAQBDM&#10;AAAAACAIZgAAAAAQBDMAAAAACIIZAAAAAATBDAAAAACCYAYAAAAAQTADAAAAgCCYAQAAAEAQzAAA&#10;AAAgCGYAAAAAEGb6HmAjpx7+4vGmeeBIGZbZl99bfLHvedbz0Vwv9jwGAAAAABM0tcFs7oN3Fvue&#10;AQAAAICDxyOZAAAAABAEMwAAAAAIghkAAAAABMEMAAAAAIJgBgAAAABBMAMAAACAIJgBAAAAQBDM&#10;AAAAACAIZgAAAAAQBDMAAAAACIIZAAAAAATBDAAAAACCYAYAAAAAQTADAAAAgCCYAQAAAEAQzAAA&#10;AAAgCGYAAAAAEAQzAAAAAAiCGQAAAACEDYPZqYdmj+7mIAAAAAAwDTYMZnPXRku7OQgAAAAATIN1&#10;g9mph794fLcHAQAAAIBpsG4wm/vgncXdHgQAAAAApsEdwczqMgAAAAAOsjuC2czhw3/fxyAAAAAA&#10;MA1m8sXpz33pa2fff/srfQ0DAAAAAH37xAqz5tChb/c1CAAAAABMg08Es5cunj/T1yAAAAAAMA1u&#10;BbMTR47N9jgHAAAAAEyFW8Hswc985sk+BwEAAACAafDxI5lN/ase5wAAAACAqdCUUsoTg9kjw2b4&#10;RL+jAAAAAED/mlJKOfr5Iyf6HgQAAAAApkFTSinD4dDjmAAAAABQbu1hNjje7xgAAAAAMB0+Cmbd&#10;bK9TAAAAAMCUaP7zHz92rGmaw30PAgAAAADToJk5VI6VUsrPRr8e9D0MAAAAAPStGQzGR0op5enZ&#10;x7u+hwEAAACAvjXNYOZo30MAAAAAwLRoSqn2LwMAAACAjzR9DwAAAAAA06TpBs2n+h4CAAAAAKZF&#10;M+jqjb6HAAAAAGBr7nGA4/KuDbIPNaU0K30PAQAAAMAEdeV3fY+wlzW1Gy/1PQQAAAAATAub/gMA&#10;AADsM12pHsnchqYb1wt9DwEAAADA5LRtp/dsQ/P+B7/3DwQAAADYQ+6x4X8pv//d4i6Nsi81C91o&#10;uda6VMom/tkAAAAATLVa6/LctZE967dhbQ8z1REAAABgH+hKGfU9w17XlFJK7Qa3gplVZgAAAADT&#10;657tpusWdmeS/evDYHbz5qt9DwIAAADA9rVt8899z7DXNaWUcvb9t19f28esFKvMAAAAAKbRZprN&#10;+5evLOzCKPva2h5mpevqfJ+DAAAAALA9ba2LC91oue859rpbwWw8rp94LNMqMwAAAIDpsalWUzvb&#10;bk3ArWD2v5beXqi1KpAAAAAAe9SNleblvmfYD24Fs1HXrZRSzvU4CwAAAADr2Mzqsra2r79y5fyF&#10;3Zhnv2vyxbgdeywTAAAAYA/qaj3b9wz7xSeC2a8uvT2fp2WWIpoBAAAA9GkzbabWutL+67LHMSfk&#10;E8Fs1HUrtbbP3X6RaAYAAACw+zbbZLo6eHbu2mjp3leyGc3tb/zP9956odY66mEWAAAAAD6y2VhW&#10;a1167b03nt/peQ6SO4LZqOtWxuPBM7e/b5UZAAAAwPSptX3uo8McmZBB163fwb7zp3/2m2HTHL/9&#10;/Z+Nfj3Y8akAAAAADrDNLlxqa1187eKbXxfMJuuOFWZrxqvjM+u9b6UZAAAAwM7ZSntpx4NnxbLJ&#10;2zCYzV1+61yt3fxuDgMAAABwkG0pltW6ePbSee1mB2wYzEopZXXl356ttd5RKZ+efbyz0gwAAABg&#10;crbaWtobq9/fqVkOursGs7kP3lmsbXfHAQBrRDMAAACA7dtyLBt3Z86+//brOzXPQbfhpv/pO49+&#10;5SfD4cz3NvrcQQAAAAAA92ersazW+vI//N83ntqpebjHCrM1r727+Exb24WNPrfSDAAAAGDrtryy&#10;rLav//Lim9/dqXn40KaC2ajrVi5dvHqy1jra6BrRDAAAAGDz7mNl2Wj826snnYq58zYVzEopZaEb&#10;La+urJxc7xCANaIZAAAAwL3dRyxbWV1ZOTl3bbS0UzPxsU3tYZZOf/6xE4cODX5xt2vsaQYAAABw&#10;p/tdbHTzZnfy7KXz85Oeh/VtOZiVUsqTjxz/b8Ph8CdN0xy+17XiGQAAAHDQ3W8oq7WutG37/Zff&#10;W3xxwiNxF/cVzEop5fTnvvS1mU898IumaY5u5nrhDAAAADhItrt1Va11aXxj9eTZ999+fVIzsTn3&#10;HcxKKeXUQ7NHZ/7oj/5x2DTHt/I98QwAAADYryaxx3tb6+L4t7/9lj3L+rGtYFZKKbODweG/ePSr&#10;f980zZNb/a5wBgAAAOwHkzwIsdb68i8vvvldp2H2Z9vBbM1TXzj+g5mZB340kZsBAAAAHEDj8eoz&#10;L727+Hzfcxx0EwtmpZRy6k++/M0HHpj5SdM0sxO7KQAAAMA+V2t3YXV19Zm5y2+d63sWJhzM1jz1&#10;yFe/1wwHf7vZAwEAAAAADqJa61Jtu2dfeu/NF/qehY/tSDAr5cO9zb7xyFf++6AZ/HXTNEd25EcA&#10;AAAA9qBa63JXux+/9t5v/s5eZdNnx4LZmlMPzR6d+exn/2Y4HP5gR38IAAAAYA9o2/b58dWrzzkB&#10;c3rteDBbc+LIsdkH/+DBvx4MBifscQYAAAAcJLXWUdd189f/3/Ufzy9fGPU9D3e3a8EsnXr4i8dn&#10;Dn3qRGkG3x42zfFdHwAAAABgh7W1LpbavTq+eWN+7oN3Fvueh83rJZilE0eOzX76oQe/ORiW08Nm&#10;+ESvwwAAAABsQ631XG27V//t2vVzVpLtXb0Hs9udeviLx8tw5ujMcPi1Mij/oQzKbN8zAQAAANyh&#10;K6PSlX8Zt+3rpR0vWUW2f/w7e5QKJC8/j1kAAAAASUVORK5CYIJQSwMECgAAAAAAAAAhAOwGwSFY&#10;MgAAWDIAABUAAABkcnMvbWVkaWEvaW1hZ2UxLmpwZWf/2P/gABBKRklGAAEBAQBgAGAAAP/bAEMA&#10;AwICAwICAwMDAwQDAwQFCAUFBAQFCgcHBggMCgwMCwoLCw0OEhANDhEOCwsQFhARExQVFRUMDxcY&#10;FhQYEhQVFP/bAEMBAwQEBQQFCQUFCRQNCw0UFBQUFBQUFBQUFBQUFBQUFBQUFBQUFBQUFBQUFBQU&#10;FBQUFBQUFBQUFBQUFBQUFBQUFP/AABEIARQAz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mSdBT6jnBZMA7Tng+lAegw/Sm&#10;yEgA8de5xXE/E74r+HvhZoU2ra/qUNhap9wHJeQ4PyqoyWbjoAentkfE/wASP2+PFPiuV7TwhbRe&#10;HdOyf9P1BVkuJB2KoDsQf75J+nSuDE46jhV78rvsfWZLwvmeey/2Onp1b2R+gst7aq2HmjU/7TU0&#10;ajbRnP2mLaeOGAr8hPFPjLxT4qV7jVfGmrXxbk5mYRE+yr8o/CuGt9Q1KxlZ7bV7qMg8PHO6nPsR&#10;zmvBqcQU46KGh+sYfwexVaHPLEqMv8N/xP27QxyYZDG/upzUoGWLBcHHWvyB8AftJ/E34fXUZsPF&#10;F5fwKcm11H/SQw9Mth/1H1r63+Dv7e9h4kvbfSfGVjFoV65CLfBi1vKT0yTyn45HvXfhc4oYnRuz&#10;7HyGd+G+cZMnUpqNSPeO/wA0fY5weGp0SKjYHpWfpN3FqVutxDIJIpE3AhwwwenTg/WtGL5cL361&#10;7t00nE/KWmviVnsS0UUUxhRRRQAUUUUAFFFFABRRRQAUUUUAFFFFABTJMYGafTJRwPrSbsGvQbnY&#10;M1wHxq+LOkfBvwTe+I9WlCJAv7uLOGmkIO2NR3JI/LJ7V2t84WEM2Aobkn/P4H2Jr8pv2x/jdP8A&#10;Fb4lXOl2dzu8PaFK9pAqfcmnBxLJ9AflX8a83MMWsHSbW7PtOEsgqcQ5kqC+COsvQ85+KvxY8Q/G&#10;LxVca7rt2Hdyfs1ohxHaIf8Alkg9uMt3P0qjoVrBaxiS6O4nmsXQ9Oa9vEgXr1rR8SP/AGZIIN20&#10;qOtfmNWpOvNzmf3JhMJhcvw8MLhYWSW3l3Lmsa1CMrBFx/ernxcM+Gz1bpWb9q8wn593PSrNsN7/&#10;AIVz8h6lKvGnob3h/UxaXP7zGwtg7u1dddxW+rW5XCOGGFbHT/CvNrmX7Kw+bb70R67cW53RTYIr&#10;aEuQ5a/JUd2fVn7Kv7T178LvEkfhDxJeNceG5pRDBPKdzWjMQFBb+4T+uK/STTpEuVSZHEisgAYd&#10;Pwr8J5byS7meSRgS6nqcf5Hc+wNfpL/wT7+PEnjvwnceENWn83WNCVUglkbLzWf/ACzY+4JIPsVr&#10;7bJsdKa+r1emx/MfiTwpToRWa4WFk/jXZ9z7Copi8cdhT6+tP55CiiigAooooAKKKKACiiigAooo&#10;oAKKKKACmS8gD3p9RzcKKTV1YTPLP2k/HEnw5+CfjDW4X8u5t7F1gb0lf5EP/fTCvxlsrgmNGZt7&#10;EZLep6n+dfqZ/wAFEbl7b9mLXCjbQ89orH2+0J/hX5PRXQFuF37sLwPbmvjc89+tFM/pPwyjHD4S&#10;tX6ydvuOu8Ha6NPvJZ2GVXOayvEeunVtRmnJ4LfKPasOx1P7PFKPXiqrXPmvu96+b9lHofs8MbJv&#10;U0Rc81paffAMuW2gd65yRzu4600TNGQfwo9kbfXLHVapeiRwQ+72rPFz8x+lY8t07vimrK5PFDpX&#10;JljbrQ0p7jOa9c/ZB8dyeB/2hfCdwHIt7+4Gm3EY/wCWiTfKAfo2xv8AgNeKBJTk1peENQl0zxbp&#10;N1F/roLqORfwYGu3Cp0qkZI+fzurDF5fWp1OsX+R++NsxIViwYsgyV6E5PP4/wBKtR/e98VRsfng&#10;jB6hP681fjAB98V+krZN7n8RzVptPYkooopiCiiigAooooAKKKKACiiigAooooAKZJyAPXin1HKc&#10;AH3pPQT8j57/AG7PDtz4h/Zh8YrZrvuLS3jvF9hFKkj/APjqtX41NeFbZVHCenv/APqxX7/+JtJt&#10;vEeg3+l3sIntL2B7eaJujI6lWB/AmvwW+K/gTUPhP8Qtf8J6irCXTbuSKN26Sw5zFIPZlIb/AIFX&#10;zua0ee0j9n4DzRUoVcK+9zFhm3LTmfis6C4ylJLd9q+d9kfsKxeheGZHwKuJbMqA1hxTlHDCu00m&#10;FJ7NXaj2YfXDGeF8V0Gg6RHIoZ+9SzW0UcWabbu6bQPu54o9lfYX1w6C80SGGydx2WsX4VaE/i34&#10;2+ENEiTd9s1m0ib2TzVLn/vkNVm8uJrqALnCj5SfrxXvX/BNv4Xf8Jv8e73xXPFvsfDVufLf/p6l&#10;VkX/AMc8yuvCUJOornz+e5pHDYOo/Jn6v2qEQx98qp/SrS1XjfeWOMYzj8z/AIVLCcgV9zbZH8sc&#10;12TUUUUxhRRRQAUUUUAFFFFABRRRQAUUUUAFI3Slpr/doAhmJWMkDmvhP/gpB+zLN4/8MRfEbwzY&#10;m71rRISt9bQfeu7Lksw/2o+f+Alq+7QNykVHPCHi2sNwPB4z+lYVKXtE0dmExlTA4hVYdD+cgXwe&#10;3Vsgse47+/0xjH0NQvd5r9E/20/+Cdt1Ndaj45+FVl9omlkafUPDcfLSsc7pLU/zTvnPavzavxda&#10;fcz211DJb3EErQywTLhonU4KkdiPSvnqmF5JM/aMHxBTxUFy721NGO6wTzt461pW3iOS2h8sS8Vy&#10;f2w96Q3W7visvYXPQ/tI9M0C+fUbiNHkyrGvS1igtkTAUbR95q+cLTVp7WQPHIykdCvWuy8CweNP&#10;il4rs/DHhu1vNZ1e9O2K0txzgclieiqB1Y9B74pRwzvoZ1M05IuR3V7f6h4s1618JeGLRr/Wb+VY&#10;IY4BlncngfTOM1+w/wCy98DtO/Z8+E+keGYzHcansNzqV3GuBPdPgyEf7IPyr7KK8g/ZN/ZB8Pfs&#10;p+HZfFni6+s77xpND/pWqzPstNPj+95UBfqMfekPJI44zXU+Mv29vhZ4QdobPU5vEdwgHyaRF5qg&#10;c4PmMQp6djnn6169KNHCR56rPgMxxOMz+r7HAUpygu21z6YDBhx0pAQTgkEV8Fa9/wAFOxLKRong&#10;eZ0zgSXl+sbf98qjGuK1P/go58QLyT/iX6JpVouckSNPKR+W0U5Zrg46cxeG8P8AP8Srxo8t+5+l&#10;ZIUdcCnxnPfNflZq37enxY1ID/iYaZYJuB/cWO9sZ5HzsR+dfRn7C/x78Y/FTXPEGn+LNWOqtb28&#10;E8LNBFDtJeVXG2Pj+FanD5pQxE1TgLNeBM1yfBvHYnl5VvZn2XRTEH6ZFOr2D88FopKWgAoopKAF&#10;ooooAKKKKACo5cYGfWpKZJ0FJ6CfkRt971NI7MoyAOtRzkrEWBAIOcscAfU18tftKftjWnwrvx4Y&#10;8NWkeseKnXLKzkQ2q44aVgMk+i5HBJzxzhXr0sNHnqHpZflmKzWv9VwkG33PqOeZCo3lQoIzzg/n&#10;XwF/wUU+Hnwc8UeHLvVpdSs9O+JcHy2o05g9zeknGyeKMEEc53tyMDmvmz4t/H74ieNJXh1Hxnft&#10;DIvz22m3Qt7ZfVdsQUt1/iLH3rw+S3fYzrIx3H5nx8zH3yxJr52vm1OqmqZ+x5d4eYrC1I1cVO3k&#10;v1ON1TwXf2Nv+9h2qH27Ny5Ugc8Zz+OOayl8N3TqTtVPd2wK9EgtpJh5SJJKx5wRmrr6LeQQEGII&#10;p/g3cn8K83+0JH3j4XUnZLoedL4XNvZPOdRtt4GBCG3Fj6Een1r9Xv2G9e+CPw2+Cf23w7qtjJ4s&#10;OmfatekvHWPVJJEVmkQq/wA3loQdmOOlfmrbaVFJdRiVPL+bJX1FdTeeBbWRPNgnBgK7kB7eoFd1&#10;HGyjqj47MeGqNa0ZVJRsz0T45fHPxJ8dfEB1LUtSmi0pzvtNJViIbVCo2gL0L7cFm/2q82hhaNNi&#10;ydOh9q5K5kk8PXnlJctcIh+6fvD2+ldno90mqWYnhkD8YZe6mvn8d7ScnNn7Jw99QpUo4ehT5JJb&#10;d/MfGnq+4+lWEXFOQYTB65pyda8W5+h04tK6G4yceuf5c/pX0v8AsAeK10X42x2E7bU1Kzktwf8A&#10;a+V0/wDHUavm0gEc10Xwy8Ry+DfH2ma3G202Fwlx9QhDEfiAR+Nd2Aq+zrxl2Z87xPlv9oZNXw3X&#10;lZ+1UYyfMHIZc/yqY4IGaztCvU1HToZ433pJGrg+oOSD+uPwrRGMjJxzX6zGXNaR/n5OMqcnF7rQ&#10;RgeoUMc96gkvAJggZN3cZxXBfGz4v6H8FfAl5r2sSFokPlxW6kCS4lbhI0B6kn9AT2r8u/Ff7UXx&#10;D1rx+niqLWbq11CCfzY7C2dmt4wHA8jy8gNxwSeCTntXnYrH08NJRn1PsMj4UxmeUalajpCKvfu+&#10;x+wyrvbPH4HNPiOZj8hHHWvINK/aS+GvlxRv420KGZVCPE+oRbgwxwQGPPUe22vSPD3iXSNfhW50&#10;3UIL2FxkPBKrg/lXdCrCesT5uvgMTh2/aU5RS7rc3qKQEHkHilrQ4gooooAKjmO0A9eakqtfMqW5&#10;Zui/NnsMcj+VJtLVha+iPHP2o/jVF8FPhJqesYRtWlH2bT4H6PM4O3PsACx9lNfkvf6re3AuNS1K&#10;5e71K9lZ5ppf9Y7dWLe+SPwC171+2N8XR8XvjLJpdpLnw/4dD2kZAyrzAgSuPcFdn/ATXz5c2kt/&#10;K00szQW4OEYjDsPZe31r88zbG+3ruC2R/YPh9w+8qy1YqpG1Wrr6LsZMTNdSkBDIxPyqo5J9vT61&#10;bs9EWHfJeNukJ/1CNkj/AHm/pWjCq2aeXbxCJW5ZydzOPc/0pDwcKPl9fevn3VaVkfqkMB7SXPUI&#10;xKFGyKNbdP7qDg/jTDEDkY5wef0/rUr9KYO/0rJyvodyoRSso2M3xJi1stPmLbcNNDn6FW/9nrEH&#10;jGWyRkD7lA6V0ep2J1PT2tmJUZ3Bh2PIyfzritT8JamCixxiQDgMoBDfn3r3sHWg48smfnGf5ZXj&#10;WdSnT5vQ5rW783d2Zu7muv8AhNPKfEmx/wDj38tzJ/u4/wAcVlwfDnVbuUCVVtozzvuHC498Dr9K&#10;7/QNEtvD1p5MAaW4kX99O67cn0UeldWLr0VSaUrs8LI8qxzxyqzhKMVvcuKBlSv3do/+tT6Q42Y7&#10;g4puXHX7tfIX5nc/dktl2Q+nWrGC4WQNsYEYYfwncMGoWc44pAxPWqi2mmiZxVSLg3a5+kv7H/7T&#10;Gi+LPB2keEdXvILHxDp0C2kdvI4Uzoowhjz1G0c45r0/45ftC+F/gl4QOq6ldR3V3LlbLT7dgHuH&#10;7Bc/dGRyx4H1xX5EPv5yxUeo9f5/lVzUNRvdba3k1C+udQlt08uKS8maYxp/dXdyo46V9jSz6VOi&#10;qfJdrqfz7mPhLQxGYvEUqlqTd3E7D4o/F7xJ8b/ETa94guVFtCzpaWkRJht1P3kjzyT0zIevbiuJ&#10;z5caxJsjUc/Im0/j6n3pyu7HDEtjvnj8qVulfL18RUrzc5H7ZluUYbKMPHD0VsirLAZOGclSecDJ&#10;H0FdN8PPH3iX4Xa/Hqnh3VZtPmV1eSJf9TLyPlki/iz0x7g9qwSQBzVC/ufJiYx48xvlUHoSe349&#10;PxrTD168JLkOXNMJgMRh5wxKVmnc/Zj4CfFez+Mvw+03xBbbUkkQxTxKf9XKpAdT9D+Wa9LRefwr&#10;40/4JiWWpp8Hte1K+WWOy1PWp7jTxL/FAscUe4e25GH4V9lpyfwr9Xw8pToxlU3P4EzihSw2YVaF&#10;H4U3YlqOUZUH05qSmScrXUeM9tCuDgBf73JrxD9rz4vn4PfCPUNQtpNur3i/YrFP+msgIB/4CAzf&#10;8Br3GT5Vz26HPSvyv/bk+LQ+InxjOkRztLo+gbrXbH91pycyt+GFT/gNeTmOIjhMO+7PuODMkedZ&#10;rSpNe5HWXofPUt1/Z3hqUmQtPccbh/CASf1JY1Y0LX4/ENktvOQt7Au2KXufasPxDBcXdqWghme1&#10;UYDt0FcVp89ymo3MiytaQRYJJGRnIwcd6+ApYb6zBy6n9cY7M1ktSEXG0ErHqbxlHO5txHAP86ac&#10;bTnHqCzYAxz6HPTpVTSdT/tm2R5o5LTUBEkktvKmwuGUMJVHo2atxngkKGb+6e/f+lcDpOFT2cz6&#10;3D5hQxWEeJpyvZXNwfD/AMUSaS+ptoGqDTkj+0NdtZSeXtPcPtAx0qr4W8Nar4y1610fSrUX2pXL&#10;ERW4KjeQpOSx5GACfwr9TEbRb3RNO8L3lujJqmkXGV/vIqxoy/lLn8K+SP2OvAkmhfFbxlqeokFP&#10;CsE9vMzdFk8xgT+CRyj8a+kq5VFVINu0Xufj2F8Qa9bC4udWKi6a93zbdkeMfEj4D+K/hLZWN/4l&#10;tbeK2uZjCklpceYchdwJxyCRuP8AwGoPEvwc1rwh8PNC8X38lr9h1lk8uKKQtIu+MujMD/eAY/hX&#10;1D+2/qY174K+AtXZUi+0XMM5B6LutnP67sfjXkXxb+FEPhT9njwD4nGsajd3V6sCLbXU+6CMS2zy&#10;YVM/Jt24xz16VnXwSozqQpK9op3Nsq4sxmLw2FqYmcVKdRqS5d7efQ8Afbio3bYhJGR/KvsC5+EW&#10;jfCP4TaBr0Xw8m+ImsaiEa4kmLSRwgrvPyrGxxzgfKOSMnsfKfjnqnw41vw/o0/hjQZ/CnixnK3+&#10;kzWrxtBHtb74ZQOuPucbS2ea46mXOhBOc7dbH0uE41pYzGeww9GTjdxvpa679bHjD74mQyqYMqWB&#10;Ayceo9O3PvV6z8O6nqWm3moWmn3N5p9kivdTwQF0h3dNzDv9eK+pfjnpmmfE79mHwl400izjhm0z&#10;ZFcRQrtCjHlSRj2EiKR7E1R8QxD4P/shaVZmPZrni9hLJxl2ilAYsPpCqj8a0jlSTd5e7a5wVOOn&#10;KjB06XLWc3Fx8o7v7j568I/DzxN4/meLw/ot1qrRn960Y2xxHsC5wvPoSKveMvg340+Hlgt9r3h+&#10;4sLNz/x8ZjkiBwcAlGYZPI619MfH3X7j9nf4VeEvB3g+X+zLm+Tfc6hB8km2NUDEN1DOzDlefkPv&#10;Wh+yx411T4u/Djxx4a8X3Mms21nGpju7x98nlyo4ZCTyduw8n1rr/s3Dxk6E5S9pa/lY8qpxhmvs&#10;nmNOnH6vzpa/Fa9j5u+FvwN8RfFvRfEGpaL5A/sqPf8AZ5T+9nkCFhGnpgA816f4V/YufXXudOuv&#10;HukQ+JLeLzJ9HtkSd7YkgASkOCOSBnZ3rr/2Irl7H4WeP7xHCSxOTGydmEJ/rivKf2OL68u/j7pU&#10;7ySGaWG4aVpOrboyW/UCtqOGw8I0lKN3LS552YZ9nGOqY2rh6/JTo2aVutjynxd4bvvBPiDUdG1B&#10;FXUNPmaCYocqcHgjgcEe341zKC51GS6+ybRDbrvlzjp3IyDyOv4V7R+1BIF+PviqRhhI7qHj1HkR&#10;5/TNeJalqsuhzy6fFEXhklM6qDgTBuUJ9AOue2K8J0oqvKED9Io5jUrZXRxWIduaKbfc7/4Vfs0f&#10;Eb44SX3/AAix0ub7JsM6ahqXktEG5ViioThhz07V9S/CD/gme9jdpqHxG8QQ6jIrc6ZpBk2t/smd&#10;wpx6jbz616v+wJ8Bb/4T+AdQ1/XY3i17xMY52t5Bhre3QHyYyOzYZi31Ufw19UpHkfN1zX3eDy+l&#10;GmpVI6n8q8UcWY3EYuth8JV/cp+6Zfhvw5Y+FdItNL0y3S0sbWJYYYIk2oirxgf19a1o8bjxzihk&#10;54OKfGDn1r3LKySPzB80pOblq9ySmSDIH1p9RzdBTE1c5H4q63J4Z+HHibVoQGlsdOuLlB6skbMP&#10;5V+Idtey6nvvJpC80zs0kjfeZzy35Zr91db0yDW9KuLC6Xdb3KNHIp4BUjB+nGa/Ib9oH9lnXf2a&#10;tUdzN/bHhS+uGGn6lEPnQY3CKYdnwWIP8QUntXzGeUZ1aKceh+4eFub4XAYyVGv8VTYwPAPzWkqy&#10;PvjJxsrO8Y6HZ205K26Mkh5SQZU59e351neHby4iu8xu6qRnDV0GpXsl0hWRQ496+E9o6Xqf1pPC&#10;08TK8knGXRmP4w8V6t4yn0Oe/nt5L3R7YWdvdJbLDJJEMbY5dvDBein0Jqpt81Gk8vy25EiH+BsH&#10;gex60kkAQkrGQoIJ9OtOW8S3h1KJwGZ44igOOMNu7/SqhVdWScuh5VfL6OX05xw8UoSTSXmz9Dvi&#10;x4oPgnxp8FL7fsinmls5PcTRLH+hYH8Kk+OOkWnwd+E3xM1y0lC3fiiQAZ7eZEkG38/MP418o/G3&#10;4+x/Fmw8K21lb3NnJo27MkwG8uwTG3APGU9R9fV3xq/ab1b42+FdM0OfTrfT7e3kSWYx3HmGeXaF&#10;z90YHzcjnnHNfVzzClGNSLldo/n+hwRmdapRtGylKXPfsn7p63+1kWb9nb4aNvATdZkAf9erY/rV&#10;b9o+Mn9jr4Ry+YgA/s4fN6fYXzzjjjOTxxnmvn7xx8Z/EHj3who2gamLdbPRlRIxErhpGRPLBkJ4&#10;yBmoPFHxc8SeMfBOh+FdRuYho2j7PsywqQz7YyiGQj/YYj8a4Z5jStOb3kkj63B8IZlShhfhTp1H&#10;J+jPovTtG+NXws8IeH5PCWtDxroU8a4tltI3a2zhlUbiXMfUA7hxmrv7Tupf2p+z34dufGmnWWmf&#10;EG5lQQ2tmA3lNvJYr8zEKUC7hnGSK+XvD/xb8aeFNNGn6R4j1CysV/1duszfuh32+g9xWFq+u3/i&#10;S+a913ULzU7hgUM1y7TSDPHG4g9aJ5hTlR9kr3emux20uDsbRzCOKxEoqMG5XirOXk7aH0x+xTrt&#10;h4lt/FPw11wtLpmpWzXMKAYAygjnUe/Ct9Aa5P8AbR8dReKPimuhWfy6b4btVtoo1GQJGAZyuORt&#10;Cxg/Suv+HfxM+D/wKsdR1Xwvc6r4i8V3UJt1S7tnVo/VQxjQBQwzn5ug5r5h1rUp9d1a81W7kH2y&#10;+nkuZ8Nkb3O5jnvkk8+1LE4h0sLGipK/kZZLkv8AaGe18wlRcKVtFPS7e7S/U+rv+FpfDH9oL4d6&#10;Vo3j3U7nwzr2mqri8CHDMFALK+1kKthTgjdkD0NYfiD4yeBfhT8ONS8IfC83Or3uqbhd6xc5Q/P8&#10;rnLBSW25wAuMZ59fmFTED80vNO3KeFfdXNPM6s1zKF3a1z6GnwTgI17qvJ0739nf3b/5HsfwT+Os&#10;Hws8FeKdEks5bqTV42MLoAqq3lsh3g+2K4X4WfEG6+GHjGz8QW1ql28AkQWzExhldCrYbpjDGuWp&#10;R1rgeMqPkb6I+rjw5gIyrpx1rfGjb8e+Lrjx94w1XxDdQiC7vJvMkWI5H3VVRnvhVHNO+H3iS18I&#10;eNdH1280uHWbbTLgTLaStt3deQf7wJGPfFYLnApo+XLZKj1UZI7cVzQrSjVVV7np1Mqw9bL3gOW0&#10;GrW9D9kPg38WvDvxZ8MW+raHfJcMVC3FvJ8stvJ3R0/hYd/wr0SIjdjjdjtX4tfDT4n+IfhJ4nh1&#10;zQb0x3CnbPbuN0M6Dqrr6kdPfFfqB+zt+0R4f+Nuh+dYstpqkEa/a9PmfM0Oem71Hoe1fouX5nDF&#10;PklufxjxlwPiuHqrxFH36De/byPa6KapB6EEe1LX0B+Vi0UUUAIcD8a87+Pvw0i+Lfwp8R+GXjhe&#10;S+tXSAzpuRJgN0Tkf7LhDntjPavRaiuMmPA6nt61E4RqRcZbM3oVp4erGrTdnF3R+G76HfeE/Fd9&#10;4f163msda05zHPDKdm9uMHPcMBuB/izntS6hqRExjT93GOVGc49a9I/4KAtqB/aa16YDy5dPtLMW&#10;Y9YzHub/AMfdq+eH+IsN3ITOvltxk+p71+b47AfvJezP7a4e4phiMDSqY33XJKz7namdpB9/cew/&#10;SqniQAXOh3K9JbXafqpI/rWHbeL7KcYEik46O4QfmagutZk1K6t4YZRdeWCAsLnC/j0rgo4WpG94&#10;n0GOzrB11HkqXsb9vKCnJ289asbgV4fdXn3ijXl0lI4IbgTXRPzxRjhB7n16VV0bxTe2rLLMpNvn&#10;5nHYVrLLKrXOjyKfGGEjX9hM9KpG6U23lW9to7iKUTQyDIbvmpFQZ5rx5RcW4yP0anWp14qpRlo0&#10;NUZNOVOaeqgHinVK1Zuld2Gf6tWOM8Vb8HeDfE3xW8Q/2F4S0qbUr0ckwxhhGMgF2J4VRkDcfUet&#10;R2yLJcRK4BUuoKkZ3DcMgen1r9Nf2CvhlpfgT4HaVdwRo+p6upvr+6zuaWRjgLn0RQBivpMnwkcZ&#10;J8+yPybxB4lr5BgYyoKzlomfK2mf8EvfiH4gsmn1Txno+iO65EMdrJeyL6gtkYP+7Xn3xR/YL+Ln&#10;wc0qbWLIW3jLSYF3yDSN63ESjksYHG5uB/CSf1r9hRtK5FRXEaSwEOu9ecj8D/8Aqr7aWXYeUeRR&#10;P5coca5vRxHt3Uv5H4S6Ve/2nYLdDABO1gTyGHUc88d89Kt19Qftz/BKx+HfxS0nxZpcP2fTvFHm&#10;22pQRf6lLzbu3j3dSc/7lfLyuXXnqOv8h/6DX5xj8M8LVcVsf2Rwjnyz3LYYl/FsLRTX7fWq91eC&#10;2y2NzYwoxuyfp3rzoxc2oo+tq1oYeLlUJ5H2L97b71J4P8X674d8b6XL4Ra9l8RmYLaw6ehkllY9&#10;UCfxggHIPGOe1dv8FP2c/G37QOp+TpdmbHRg2241W5U+RCOOmOZW9FH6AZH6Ufs+/sm+Df2fLAPp&#10;ds2oeIJ1/wBJ1rUcSXMh4yFxxGnGdi+gyWIyPqsuyqpdTZ+E8Z+IGAoU5YOilUbVtdkdr8E9Q8Ua&#10;r8ONAu/GunR6T4nktAb60icMiPntjgEjBI7Gu7izvOMbaZGoUhR2BxuPJ9eKliB3H5QK/Q0uWyP5&#10;HrTVSo5Wtd302JqKKKCQqC7JCLyAA2ST2xz/ADx+GanpsnSgPU+Rv21f2T5/jlpFtr/hExWvjjS4&#10;jBEsh2x3lv18h26LtJJUnjk+tflN8RPh74i+Hd//AGf4t8L6poV2kjKv221dFb02y/ckHBwVr+g0&#10;8en4jNcb8WfEFp4Q+HXiTWr0Rtb6bYT3jKyZ5jjZh+oFebiMLCV6nVH12U8QYrCQjg5L2kb/AHH4&#10;B6dp1jLIpa4iic/89VyMe9aeq67aaLZPaaW4uJnGHudm0KO4X9Kh1mU3cr3TbQ9wxkYKmOSTXN3L&#10;bQ/qRgV4EHzSa7H7RVjKkpNq17MTT7WTUNQJYl1By5br9a6rTrd9RujawrstxkvL7AZxUGj6VJFZ&#10;wwL/AK+47+grprq5i8N6NMI4mAjACBc5kckAAY75xj3xXZFX0Pj8S7Nz7Gh4RRLHU5tJWXfHIglS&#10;P/nmx7fjW5t2sw7gkGqHjn4IeMP2fvHPg4+L/JW88QaeuqeRDuzakOd0L5/jACFv96tO8UJf3Cp9&#10;zdu/E8/1r5HNKHsazfc/oTgPM/7Qy2/Z2I6KKK8NH6YAyCCDjtx154/rX1L+yV+1kPhjKnhbxU7j&#10;w27H7LebN/2Utg7XH905PPrivlhhkU2JSsmVYqwHG3qT/wDW6/hXdhMVUws1KB81xDkGE4gwbwmL&#10;j6Pt5n7gaJqVtrdhHfWU0V1azxq8ckD70Knphu/9K0wSoUbccYr84P2CfjfqOjfECH4e3d1JPp2p&#10;RTTWKv8A8s5kXe+3/ZYKxPuBX6OINxCMwLDJ98EnH8q/VMJiFiaKkt+p/CXEWSVMgzGeCqy5rbS8&#10;j5k/4KB+A9T8YfAia/0a1e9vtCvItVMEX+saOMMJCvuEdj9Aa/KyDxpbXKYQGRckhT1AJJz+IIz9&#10;K/e2eNGIB5HcHODx/nrXkOvfsi/BvxPrsuran8PdBnv5n82SRbQKJG/vOB8rH3Nefjcthi5Js+r4&#10;U43xPDdCWG5Lpn5G+D9D8T/EnVo9J8KaBeapdE7QII923/aJ6KP9puOfcV9rfs/f8E73s7iHWfiX&#10;LHI2d66RDJvXqDiWUcY/2RwePSvuHwr4I0HwZYpY6Ho1lo9mn3bext1hQfgvFdA2044xTw2VYfDt&#10;N7k55x/mecXhCXLEy/D+iWXh/Tbew062gtbaFNiQ28XlqijoAvb+taseC3TnFMkUsRzUsa4Fe1Gy&#10;Von5nNylLncrt7j6KKKoQUUUUAFI1LTJG2gUBew0gZ5r5j/4KI+LP+ET/Zp1qOF9l1qc8FjEfdn3&#10;t/44j19Mbt6n0Bya/PL/AIKneNN58IeFUfO03GpTL6dI0/nLXHjJ+zos+h4fwzxOZUqXS9z85bzm&#10;KJN27AIz75P9MVQsbf7VqUaH7oPNTynIZvQ1e8OW3lQXE/qK+Xpx1ufvGYWese1jp9Ctg0sszDiM&#10;bQT0AHP9K99/Yq+FP/C4f2nNO+3Wom0LwlF/btyv8BuBhbZPruG//gFeI2IFvpy5xwM59M8cfgTX&#10;6Uf8EzfhqfDHwRv/ABhdxlNR8YXr3gLfeFrEDDAPx2u//bSvaw8FO1+h+Y51WeHw7jF6s8i/4K06&#10;fFY678IdVCr52/UICR/dAgb9WLflXyrct5jxOf44lNfW/wDwV84sfhOx6C81E/8AjsFfDp8cQzwx&#10;IpVfKXblmA/nXz2eUZVa3udD9Z8LsxoYTAS9vLdnTYB6UmAnJ6VybeMoozlpIse8g/8AZeaoy+NR&#10;L5jIcRwgndGjMfUdQe+K+dhgK8tT9jr8UZfQi3z7HbPOIgzA4GOSWwMVlNrBmlMNvAbkn7u3hN3b&#10;J789q+svg5/wTg8R+NLax1nxl4httN0u7iS5jtLPM84RgGAOQI1JB9G+ncfZ3wu/ZM+Hfwn+zz6b&#10;oiXepwnI1HUgLi5z/ss2An0UCvpMJkUpJSqH5FnXinQpwdHCK77nzT+wd+yz4g0TxfD8T/FlrNp0&#10;kdq0Wl6fcrtlzIu1p3X+ABSwQdw5NfoBbhMgryCvyn1Xj/Go4VAZhnkcEE5P444qxEMcV9jQoQoQ&#10;UIH815rmmIzfEyxeK+N/kPxRS0V0HkhRRRQAUUUUAFFFFABRRRQAU1+lOprdKBEDHagPoeT6Cvx/&#10;/wCChfjH/hJ/2i9fiWTzINItLawj9iUEsn/j0tfrzq0gj0+dmOFEZJP0Ga/BX4w+Jz4v8f8AiTWS&#10;/mf2nql1dKf9hpWKf+OkV4WZStTjE/T+BMN7TGVMT/Irfeefzg+SqD+Oum061FvaW8J7kE/SuetY&#10;Td6pCg6L1+ldUgUXLBRuRRtx6/5Ga8uij9DxstGbVtpt3r80WhWCs+o6pcQ6bZhPvebNIsaY/FhX&#10;7neBfC9l4J8JaLoGnJ5dhpdlFZW69xHGgVc++BX5QfsI+BB8QP2ovD8s0Am0/wAPWs+uyqe8mBFA&#10;PwaQN/wGv12tyrbGBDEqDuHf3/Hivo8JGybPxniGrzYn2PY/Ob/gr9JuHwvT+7LqDfpB/jX5ueSo&#10;sA4OGZjX6L/8FepANW+GiHtFfn/0R/jX53sQLSFB1Ga8jFy/eM+64dpXy+L8yi6fKOc8VraYvmaf&#10;cp6kCqTKWBA61uaRpsiWJlb/AFYnjz/30K44y95H1GIhaE35M/oO8JWv2Hwto9t/zxtIY/8AvlAP&#10;6Vrx9aqaeuLSMDooAH5CrcfWvr47I/nSp/EfzJMUtFFUSFFFFABRRRQAUUUUAFFFFABRRRQAUyTt&#10;T6a/Sk9QPJP2qPGj/Dz4AeONbhk8q6g02RbdvSZxsj/8eZa/C68mVoI/n3BBjPr3z+ZNfr//AMFK&#10;tV/s79lzVoN+z7be2dv9f3yvj/xyvxuvpNiKfQ5/PP8AhXzmYe9WSP2jgz/Z8BVq/wA0rGx4ZQS3&#10;s0o7cVr7t00mV3Icq2OoBGK4nT7udJ1SMkBz82PSvU55/wCz9LPkRCW4SFBFGPvSSHoo+tc9OF2k&#10;ezjayabZ98f8ErfBL22h+PPF9zEBPfXselxSN97ZbpucfTdKK+9RgqG9K8u/Zk+Fw+DvwV8LeF5Q&#10;PttvaebesP4rmQmSYn33uw/CvU2wBx34r6akuWFj8KxtZ18TKoj82v8Agr1af6V8Mrj0/tGP8/s5&#10;/pX5zoPlA+tfpt/wVxsPP8I/D6//AOed/PF/33ED/wC06/M9Vwi/jXzuN+M/ZeFI+1y9LzK/+qcf&#10;57V33hNP7USxsIv9ddXtrCv1LgVwjruVhXrn7Nmlya/8dPh/pqW7XSv4hsZJYl7xpKHc/gqk/hXN&#10;H4on0OLXssPVfk/yP3aiXagHoP8A9dWI6rQklgvLALt3nvjHP45/SrCdfwr69dD+bG9bklFFFUMK&#10;KKKACiiigAooooAKKKKACkbpQelV3ODQA+Vtig+9QtJuUj2P8qjeTHNRs/y+ZkjHAx3J4A/M0eon&#10;5HxP/wAFWtY2/B3w7pSf8vWtxu30SKX/ABFflRdrvjB7Dp+JP+Ffo1/wVP8AEa63q/gvw/av509u&#10;tzfTIi5KqSsaf+gvX54S6ZM1xFE8boCerJgV8vipxlibI/eOHcLOjlKly7jvCOnLc6vEWHyplyT2&#10;x0/XFfXH7GPwyPxR/aV0Y3FusmkeGY/7bu1/gMyYS0T6+Zh/+AV80+F/suiwXUl1cKkjZA3dh7e/&#10;FfpN/wAEv4NIuvAPjrXrR1k1S810W1x/eSCKGMQD6EM5rpwnvzT7Hh55UnRw7mo25tD7gh2ocAhs&#10;DqP1P4n+VOlkAUA98/yJ/pVaefbO30qP7TyDtDEchT3xzXvn5E20rvufFn/BV2IP8E/CN0OsPiKM&#10;f99289flqOIIx6Lt/In/ABr9Tf8Agql4h05Pgr4e0Vpw2oXeuLPbwj77JFHJ5j/QF1H4ivzCh0e5&#10;ksraaOCSSFmaNSe5BJP86+ZzB2qs/eeC4SeAT5erMpULvtHevrn/AIJs+H49T/aTsriZN7afpl1c&#10;RH+6xCx5/KQ/nXy1HpzwswfEcm7/AFfevoz9kP4oWfwD+KVh4h1hvI0i8gfT72QKWeON9rB1A9HR&#10;M/7O7HOK4cLUUaqbPo87wtWrl1RU1d2P2RCqGJ289vfsf5VNGcn8K53wj4k0vxdp8GqaTf2+p20i&#10;YF1ZzCSGTgfdK/KQP0577q6FRiTPtX2UWmk4n8zThKnJxcbPqS0UUVQgooooAKKKKACiiigAoooo&#10;AjnOEH1rPuZvLXPvU102w5rEvbzGaAJri+2qCDtII59K8R/a4+Nlx8EvhJPqmlOo1m8m/s6w8z7i&#10;sQzGRvYKGP1xXomp6nKiMBzkgY9T2/Wvnv8Aax+HGofHD4cpotkVg1OzuRe2Nw/CCQqyurHsCCax&#10;rKTpyUNz1sqlh44qnLEfDfU/N/xB441LWri91C91K41DUrqY+Ze3D75nAB5J7A54HtXPHVpIbeOS&#10;F2RyCHDpuDe+K7/V/wBlP4waXuibwbJe7XI82zuoWUjsQSRweaz4f2ZvipcAK3gXVIiTjcZLcD8/&#10;MFfH/U63xS7n9Ex4jy32SpKcUktEjzEai1tdvIPLj35DeWMKQeOa+0/+CV/iObTPiB460ZW/0G50&#10;uG9cL90SpNsB/KRq8h0/9jjx1rMKxXGnQaDD/wAt5ri4WWbHQ4Vc889c19KfA74P3PwNtrpNIZlv&#10;LwJ9ruXO+WXaMLz2GM8ewr3MJhqkGpM/Ns+zzCYmhKlTV2+p943esR+YMTbvlFVn1lMAGXknjHY9&#10;Qfw6/hXzufFGtZBeSQNjkU1/GmrQLvVHkcfwO2A/bGfxzz6V7R+VpJyuz4e/bg+IN748/aQ8TQ3D&#10;SfYdBZdHs4m6KqqGkb/gTsx/CvC4Y5EcETFPcds8f1r7b+O3wl0r4v3batc+H5bPxBs8ttXsZzG8&#10;23geYhGxsZ6jB9+tfMWu/s4+OfDweSzQavCufvoUkH5kqfz/AAr5jFYKtKblE/bsg4lwOHw8cPNW&#10;fc5KzNtpkJu5WW4lD7BC3Q4/ib2/xqK61h9UmNzcSlmQEJFjKKOnA9KqalofiPR5MX/h7U4GHJb7&#10;M5X80BXFQ6VpGp6rL5Vpp+oTSZwFtrSZ2z7ALmvO+qVE7M+7/tvBVIXjVie9fsf/ALRevfB34xaP&#10;btcM/hjWLqGyv9OAxECzBFlVf7ykg59Aa/ZzTZPNUMB1GC2eTjuR+v41+VX7If7Gur/EXxfpviDx&#10;Jo2oaF4X0mZblhqELRNfyIQyhFdQ23Iye2VFfqxaIqPtDAlRtx6dOP1r6XAxqQjyyPwriutg6uM5&#10;sJq+rLdFFFemfEhRRRQAUUUUAFFFFABRRRQBSuE8xiKxb624P1recZNVpYt4xQBxt1p3mFvl3e1Z&#10;EujCVGUxZFd9Pagjn1qH7GtAHnZ8OwqmPI5z/exUEnh2I/8ALD/x/NeivZKf4d3tTf7OV+Nm33oA&#10;80k8Nx9oKryeFQ/SHFepNpUeOajk0pMDYm9ielAHlMnhEHrFUDeDxniOvarLw1G53XCFRjhB61qR&#10;aPZwY226Z9WoA8Dj8Dm5baLQuevC5q5H8Kbu5AC6USD3YBP1Ne+ogQYUbR6ClJxQO7Wx4WvwYvEX&#10;H9n2qg4z5kg9favSPAHg+PwlpjwNBGk8zmSTyxxntzXWbqAc0D55PQRVVegxTqKKCQooooAKKKKA&#10;CiiigAooooAKKKKAEPSq7/eoooAgPWkZQwwaKKAG+UtHlLRRQAqwKzAHIHtV2KFIThFA4696KKAJ&#10;aKKKACiiigAooooAKKKKACiiigAooooAKKKKACiiigAooooA/9lQSwMEFAAGAAgAAAAhAFk4isnh&#10;AAAACwEAAA8AAABkcnMvZG93bnJldi54bWxMj0FPwkAQhe8m/ofNmHiT7aJUrN0SQtQTIRFMCLeh&#10;HdqG7m7TXdry7x1OepuZ9/Lme+liNI3oqfO1sxrUJAJBNndFbUsNP7vPpzkIH9AW2DhLGq7kYZHd&#10;36WYFG6w39RvQyk4xPoENVQhtImUPq/IoJ+4lixrJ9cZDLx2pSw6HDjcNHIaRbE0WFv+UGFLq4ry&#10;8/ZiNHwNOCyf1Ue/Pp9W18NuttmvFWn9+DAu30EEGsOfGW74jA4ZMx3dxRZeNBpe1Bs7+T6bcoWb&#10;Qb3OeTpqiFUcgcxS+b9D9gsAAP//AwBQSwECLQAUAAYACAAAACEAPfyuaBQBAABHAgAAEwAAAAAA&#10;AAAAAAAAAAAAAAAAW0NvbnRlbnRfVHlwZXNdLnhtbFBLAQItABQABgAIAAAAIQA4/SH/1gAAAJQB&#10;AAALAAAAAAAAAAAAAAAAAEUBAABfcmVscy8ucmVsc1BLAQItABQABgAIAAAAIQCPqFKzzxwAAFCd&#10;AAAOAAAAAAAAAAAAAAAAAEQCAABkcnMvZTJvRG9jLnhtbFBLAQItABQABgAIAAAAIQCgxtKV0AAA&#10;ACoCAAAZAAAAAAAAAAAAAAAAAD8fAABkcnMvX3JlbHMvZTJvRG9jLnhtbC5yZWxzUEsBAi0ACgAA&#10;AAAAAAAhAChPKisIBAAACAQAABQAAAAAAAAAAAAAAAAARiAAAGRycy9tZWRpYS9pbWFnZTMucG5n&#10;UEsBAi0ACgAAAAAAAAAhABQZxGCxHAAAsRwAABQAAAAAAAAAAAAAAAAAgCQAAGRycy9tZWRpYS9p&#10;bWFnZTIucG5nUEsBAi0ACgAAAAAAAAAhAOwGwSFYMgAAWDIAABUAAAAAAAAAAAAAAAAAY0EAAGRy&#10;cy9tZWRpYS9pbWFnZTEuanBlZ1BLAQItABQABgAIAAAAIQBZOIrJ4QAAAAsBAAAPAAAAAAAAAAAA&#10;AAAAAO5zAABkcnMvZG93bnJldi54bWxQSwUGAAAAAAgACAABAgAA/HQAAAAA&#10;">
                <v:shape id="Picture 49" o:spid="_x0000_s1043" type="#_x0000_t75" style="position:absolute;left:367;top:884;width:2594;height:3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O063DAAAA2wAAAA8AAABkcnMvZG93bnJldi54bWxEj0+LwjAUxO/CfofwFrzImroU0WoUEQp7&#10;W/x7fjRvm2LzUprY1v30RljY4zAzv2HW28HWoqPWV44VzKYJCOLC6YpLBedT/rEA4QOyxtoxKXiQ&#10;h+3mbbTGTLueD9QdQykihH2GCkwITSalLwxZ9FPXEEfvx7UWQ5RtKXWLfYTbWn4myVxarDguGGxo&#10;b6i4He9WQZ90V53/NmZy2KWz73w+WaYXUmr8PuxWIAIN4T/81/7SCtIlvL7EHyA3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I7TrcMAAADbAAAADwAAAAAAAAAAAAAAAACf&#10;AgAAZHJzL2Rvd25yZXYueG1sUEsFBgAAAAAEAAQA9wAAAI8DAAAAAA==&#10;">
                  <v:imagedata r:id="rId23" o:title=""/>
                </v:shape>
                <v:shape id="Picture 48" o:spid="_x0000_s1044" type="#_x0000_t75" style="position:absolute;left:2896;top:199;width:8840;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ERTO/AAAA2wAAAA8AAABkcnMvZG93bnJldi54bWxETztvwjAQ3ivxH6xDYisOlahQwCCeUpcO&#10;JRkYj/iII+JzFF8h/ff1UKnjp++92gy+VQ/qYxPYwGyagSKugm24NlAWp9cFqCjIFtvAZOCHImzW&#10;o5cV5jY8+YseZ6lVCuGYowEn0uVax8qRxzgNHXHibqH3KAn2tbY9PlO4b/Vblr1rjw2nBocd7R1V&#10;9/O3N1Asrm4Xg70cdLELZXP/lKMWYybjYbsEJTTIv/jP/WENzNP69CX9AL3+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BEUzvwAAANsAAAAPAAAAAAAAAAAAAAAAAJ8CAABk&#10;cnMvZG93bnJldi54bWxQSwUGAAAAAAQABAD3AAAAiwMAAAAA&#10;">
                  <v:imagedata r:id="rId24" o:title=""/>
                </v:shape>
                <v:shape id="AutoShape 47" o:spid="_x0000_s1045" style="position:absolute;left:3163;top:192;width:8520;height:4590;visibility:visible;mso-wrap-style:square;v-text-anchor:top" coordsize="8490,45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QSeMQA&#10;AADbAAAADwAAAGRycy9kb3ducmV2LnhtbESPQWvCQBSE74X+h+UJ3uomBYtJsxGRKkIPRSOeH9nX&#10;JJp9G7LbJP57t1DocZiZb5hsPZlWDNS7xrKCeBGBIC6tbrhScC52LysQziNrbC2Tgjs5WOfPTxmm&#10;2o58pOHkKxEg7FJUUHvfpVK6siaDbmE74uB9296gD7KvpO5xDHDTytcoepMGGw4LNXa0ram8nX6M&#10;gv3qaD62F5MkSzyUX7u4uHx2V6Xms2nzDsLT5P/Df+2DVrCM4fdL+AEy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UEnjEAAAA2wAAAA8AAAAAAAAAAAAAAAAAmAIAAGRycy9k&#10;b3ducmV2LnhtbFBLBQYAAAAABAAEAPUAAACJAwAAAAA=&#10;" adj="-11796480,,5400" path="m8205,l570,,494,10,426,39,368,83r-44,58l295,209r-10,76l285,3990,,3990r55,11l101,4032r30,45l142,4132r-11,56l101,4233r-46,31l,4275r285,l275,4351r-29,68l201,4477r-57,44l76,4550,,4560r7635,l7711,4550r68,-29l7836,4477r45,-58l7910,4351r10,-76l7920,570r-7350,l514,559,469,528,438,483,427,427r11,-55l469,327r45,-31l570,285r7920,l8480,209r-29,-68l8406,83,8349,39,8281,10,8205,xm8490,285r-7635,l845,361r-29,68l771,487r-57,44l646,560r-76,10l8205,570r76,-10l8349,531r57,-44l8451,429r29,-68l8490,285xe" fillcolor="#c00000" stroked="f">
                  <v:stroke joinstyle="round"/>
                  <v:formulas/>
                  <v:path arrowok="t" o:connecttype="custom" o:connectlocs="572,193;428,233;325,335;286,480;0,4210;101,4252;143,4352;101,4454;0,4496;276,4573;202,4700;76,4773;7662,4783;7806,4744;7909,4641;7948,4496;572,767;471,725;429,623;471,522;572,480;8510,404;8436,277;8310,203;8520,480;848,557;774,683;648,757;8234,767;8379,728;8481,625;8520,480" o:connectangles="0,0,0,0,0,0,0,0,0,0,0,0,0,0,0,0,0,0,0,0,0,0,0,0,0,0,0,0,0,0,0,0" textboxrect="0,0,8490,4560"/>
                  <v:textbox>
                    <w:txbxContent>
                      <w:p w:rsidR="008147E0" w:rsidRDefault="008147E0" w:rsidP="00E601FE">
                        <w:pPr>
                          <w:jc w:val="center"/>
                        </w:pPr>
                      </w:p>
                      <w:p w:rsidR="008147E0" w:rsidRDefault="008147E0" w:rsidP="00E601FE">
                        <w:pPr>
                          <w:jc w:val="center"/>
                        </w:pPr>
                      </w:p>
                      <w:p w:rsidR="008147E0" w:rsidRDefault="008147E0" w:rsidP="00E601FE">
                        <w:pPr>
                          <w:jc w:val="center"/>
                        </w:pPr>
                      </w:p>
                      <w:p w:rsidR="008147E0" w:rsidRDefault="008147E0" w:rsidP="00E601FE">
                        <w:pPr>
                          <w:jc w:val="center"/>
                        </w:pPr>
                      </w:p>
                      <w:p w:rsidR="008147E0" w:rsidRPr="00F83C50" w:rsidRDefault="008147E0" w:rsidP="00F83C50">
                        <w:pPr>
                          <w:pStyle w:val="GvdeMetni"/>
                          <w:spacing w:line="276" w:lineRule="auto"/>
                          <w:ind w:left="1136" w:right="1357"/>
                          <w:jc w:val="both"/>
                          <w:rPr>
                            <w:rFonts w:ascii="Times New Roman" w:eastAsia="Arial" w:hAnsi="Times New Roman" w:cs="Times New Roman"/>
                            <w:lang w:eastAsia="tr-TR" w:bidi="tr-TR"/>
                          </w:rPr>
                        </w:pPr>
                        <w:r w:rsidRPr="00F83C50">
                          <w:rPr>
                            <w:rFonts w:ascii="Times New Roman" w:eastAsia="Arial" w:hAnsi="Times New Roman" w:cs="Times New Roman"/>
                            <w:lang w:eastAsia="tr-TR" w:bidi="tr-TR"/>
                          </w:rPr>
                          <w:t>Geçmişten bugüne bugünden geleceğe evrensel bir dinin gerçek temsilcilerini yetiştiren ve ülkemizdeki İmam Hatip liseleri arasında saygın ve başarılı bir yer edinen örnek bir kurum</w:t>
                        </w:r>
                        <w:r w:rsidRPr="00F83C50">
                          <w:rPr>
                            <w:rFonts w:ascii="Times New Roman" w:eastAsia="Arial" w:hAnsi="Times New Roman" w:cs="Times New Roman"/>
                            <w:spacing w:val="-4"/>
                            <w:lang w:eastAsia="tr-TR" w:bidi="tr-TR"/>
                          </w:rPr>
                          <w:t xml:space="preserve"> </w:t>
                        </w:r>
                        <w:r w:rsidRPr="00F83C50">
                          <w:rPr>
                            <w:rFonts w:ascii="Times New Roman" w:eastAsia="Arial" w:hAnsi="Times New Roman" w:cs="Times New Roman"/>
                            <w:lang w:eastAsia="tr-TR" w:bidi="tr-TR"/>
                          </w:rPr>
                          <w:t>olmak.</w:t>
                        </w:r>
                      </w:p>
                      <w:p w:rsidR="008147E0" w:rsidRPr="00F83C50" w:rsidRDefault="008147E0" w:rsidP="00F83C50">
                        <w:pPr>
                          <w:rPr>
                            <w:rFonts w:ascii="Times New Roman" w:hAnsi="Times New Roman" w:cs="Times New Roman"/>
                            <w:sz w:val="24"/>
                          </w:rPr>
                        </w:pPr>
                      </w:p>
                      <w:p w:rsidR="008147E0" w:rsidRPr="00F83C50" w:rsidRDefault="008147E0" w:rsidP="00E601FE">
                        <w:pPr>
                          <w:rPr>
                            <w:rFonts w:ascii="Times New Roman" w:hAnsi="Times New Roman" w:cs="Times New Roman"/>
                            <w:sz w:val="24"/>
                          </w:rPr>
                        </w:pPr>
                      </w:p>
                    </w:txbxContent>
                  </v:textbox>
                </v:shape>
                <v:shape id="AutoShape 46" o:spid="_x0000_s1046" style="position:absolute;left:2908;top:477;width:1140;height:4275;visibility:visible;mso-wrap-style:square;v-text-anchor:top" coordsize="1140,4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pYyMUA&#10;AADbAAAADwAAAGRycy9kb3ducmV2LnhtbESPT2sCMRTE7wW/Q3hCb5rtlpayGkWFpaU91PoHr4/N&#10;6+7i5iUkUddvbwpCj8PM/IaZznvTiTP50FpW8DTOQBBXVrdcK9hty9EbiBCRNXaWScGVAsxng4cp&#10;Ftpe+IfOm1iLBOFQoIImRldIGaqGDIaxdcTJ+7XeYEzS11J7vCS46WSeZa/SYMtpoUFHq4aq4+Zk&#10;FLjltz+e+jL/fD/UX8/uUC5ovVfqcdgvJiAi9fE/fG9/aAUvOfx9ST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ljIxQAAANsAAAAPAAAAAAAAAAAAAAAAAJgCAABkcnMv&#10;ZG93bnJldi54bWxQSwUGAAAAAAQABAD1AAAAigMAAAAA&#10;" path="m1140,l855,,799,11,754,42,723,87r-11,55l723,198r31,45l799,274r56,11l931,275r68,-29l1056,202r45,-58l1130,76,1140,xm285,3705r-76,10l141,3744r-58,44l39,3846r-29,68l,3990r10,76l39,4134r44,58l141,4236r68,29l285,4275r76,-10l429,4236r57,-44l531,4134r29,-68l570,3990r-285,l340,3979r46,-31l416,3903r11,-55l416,3792r-30,-45l340,3716r-55,-11xe" fillcolor="#9a0000" stroked="f">
                  <v:path arrowok="t" o:connecttype="custom" o:connectlocs="1140,477;855,477;799,488;754,519;723,564;712,619;723,675;754,720;799,751;855,762;931,752;999,723;1056,679;1101,621;1130,553;1140,477;285,4182;209,4192;141,4221;83,4265;39,4323;10,4391;0,4467;10,4543;39,4611;83,4669;141,4713;209,4742;285,4752;361,4742;429,4713;486,4669;531,4611;560,4543;570,4467;285,4467;340,4456;386,4425;416,4380;427,4325;416,4269;386,4224;340,4193;285,4182" o:connectangles="0,0,0,0,0,0,0,0,0,0,0,0,0,0,0,0,0,0,0,0,0,0,0,0,0,0,0,0,0,0,0,0,0,0,0,0,0,0,0,0,0,0,0,0"/>
                </v:shape>
                <v:shape id="AutoShape 45" o:spid="_x0000_s1047" style="position:absolute;left:2908;top:192;width:8775;height:4560;visibility:visible;mso-wrap-style:square;v-text-anchor:top" coordsize="8775,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hYsQA&#10;AADbAAAADwAAAGRycy9kb3ducmV2LnhtbESPS4vCQBCE7wv+h6GFva0TX2E3OoqsKN7Ex2VvvZk2&#10;iWZ6QmbU6K93BMFjUVVfUeNpY0pxodoVlhV0OxEI4tTqgjMF+93i6xuE88gaS8uk4EYOppPWxxgT&#10;ba+8ocvWZyJA2CWoIPe+SqR0aU4GXcdWxME72NqgD7LOpK7xGuCmlL0oiqXBgsNCjhX95pSetmej&#10;4H82Xy/2PxvZvw2Of4N46eb3IlXqs93MRiA8Nf4dfrVXWsGwD88v4Qf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8YWLEAAAA2wAAAA8AAAAAAAAAAAAAAAAAmAIAAGRycy9k&#10;b3ducmV2LnhtbFBLBQYAAAAABAAEAPUAAACJAwAAAAA=&#10;" path="m570,3990r,-3705l580,209r29,-68l653,83,711,39,779,10,855,,8490,r76,10l8634,39r57,44l8736,141r29,68l8775,285r-10,76l8736,429r-45,58l8634,531r-68,29l8490,570r-285,l8205,4275r-10,76l8166,4419r-45,58l8064,4521r-68,29l7920,4560r-7635,l209,4550r-68,-29l83,4477,39,4419,10,4351,,4275r10,-76l39,4131r44,-58l141,4029r68,-29l285,3990r285,xm855,r76,10l999,39r57,44l1101,141r29,68l1140,285r-10,76l1101,429r-45,58l999,531r-68,29l855,570,799,559,754,528,723,483,712,427r11,-55l754,327r45,-31l855,285r285,m8205,570r-7350,e" filled="f" strokeweight="3pt">
                  <v:path arrowok="t" o:connecttype="custom" o:connectlocs="570,477;609,333;711,231;855,192;8566,202;8691,275;8765,401;8765,553;8691,679;8566,752;8205,762;8195,4543;8121,4669;7996,4742;285,4752;141,4713;39,4611;0,4467;39,4323;141,4221;285,4182;855,192;999,231;1101,333;1140,477;1101,621;999,723;855,762;754,720;712,619;754,519;855,477;8205,762" o:connectangles="0,0,0,0,0,0,0,0,0,0,0,0,0,0,0,0,0,0,0,0,0,0,0,0,0,0,0,0,0,0,0,0,0"/>
                </v:shape>
                <v:shape id="Picture 44" o:spid="_x0000_s1048" type="#_x0000_t75" style="position:absolute;left:3163;top:4152;width:345;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EVSbFAAAA2wAAAA8AAABkcnMvZG93bnJldi54bWxEj0FrwkAUhO+C/2F5Qi9SN5bW2piNtAXB&#10;U9HoQW+P7Gs2mn0bsluN/75bKHgcZuYbJlv2thEX6nztWMF0koAgLp2uuVKw360e5yB8QNbYOCYF&#10;N/KwzIeDDFPtrrylSxEqESHsU1RgQmhTKX1pyKKfuJY4et+usxii7CqpO7xGuG3kU5LMpMWa44LB&#10;lj4NlefixyqQ49URS/1VrF9Pt4/j4fC23Rit1MOof1+ACNSHe/i/vdYKXp7h70v8ATL/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RFUmxQAAANsAAAAPAAAAAAAAAAAAAAAA&#10;AJ8CAABkcnMvZG93bnJldi54bWxQSwUGAAAAAAQABAD3AAAAkQMAAAAA&#10;">
                  <v:imagedata r:id="rId25" o:title=""/>
                </v:shape>
                <v:shape id="Freeform 43" o:spid="_x0000_s1049" style="position:absolute;left:3193;top:4182;width:285;height:570;visibility:visible;mso-wrap-style:square;v-text-anchor:top" coordsize="28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cLG8IA&#10;AADbAAAADwAAAGRycy9kb3ducmV2LnhtbESPUWvCQBCE3wv9D8cW+lYvFpQSPUWsQh9EMPoDltya&#10;RHN74W6rqb/eE4Q+DjPzDTOd965VFwqx8WxgOMhAEZfeNlwZOOzXH1+goiBbbD2TgT+KMJ+9vkwx&#10;t/7KO7oUUqkE4ZijgVqky7WOZU0O48B3xMk7+uBQkgyVtgGvCe5a/ZllY+2w4bRQY0fLmspz8esM&#10;fMfNels6vQqFbB3L6hR2eDPm/a1fTEAJ9fIffrZ/rIHRCB5f0g/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wsbwgAAANsAAAAPAAAAAAAAAAAAAAAAAJgCAABkcnMvZG93&#10;bnJldi54bWxQSwUGAAAAAAQABAD1AAAAhwMAAAAA&#10;" path="m,570l76,560r68,-29l201,487r45,-58l275,361r10,-76l285,e" filled="f" strokeweight="3pt">
                  <v:path arrowok="t" o:connecttype="custom" o:connectlocs="0,4752;76,4742;144,4713;201,4669;246,4611;275,4543;285,4467;285,4182" o:connectangles="0,0,0,0,0,0,0,0"/>
                </v:shape>
                <w10:wrap type="topAndBottom" anchorx="page"/>
              </v:group>
            </w:pict>
          </mc:Fallback>
        </mc:AlternateContent>
      </w:r>
      <w:r w:rsidRPr="00EF3DA8">
        <w:rPr>
          <w:rFonts w:ascii="Times New Roman" w:hAnsi="Times New Roman" w:cs="Times New Roman"/>
          <w:noProof/>
          <w:color w:val="B6DDE8" w:themeColor="accent5" w:themeTint="66"/>
          <w:lang w:eastAsia="tr-TR"/>
        </w:rPr>
        <mc:AlternateContent>
          <mc:Choice Requires="wpg">
            <w:drawing>
              <wp:anchor distT="0" distB="0" distL="114300" distR="114300" simplePos="0" relativeHeight="15733248" behindDoc="0" locked="0" layoutInCell="1" allowOverlap="1" wp14:anchorId="62AC59F6" wp14:editId="090418DF">
                <wp:simplePos x="0" y="0"/>
                <wp:positionH relativeFrom="page">
                  <wp:posOffset>68580</wp:posOffset>
                </wp:positionH>
                <wp:positionV relativeFrom="page">
                  <wp:posOffset>5934075</wp:posOffset>
                </wp:positionV>
                <wp:extent cx="7244080" cy="3459480"/>
                <wp:effectExtent l="19050" t="19050" r="0" b="7620"/>
                <wp:wrapNone/>
                <wp:docPr id="61"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4080" cy="3459480"/>
                          <a:chOff x="112" y="9349"/>
                          <a:chExt cx="11408" cy="5448"/>
                        </a:xfrm>
                      </wpg:grpSpPr>
                      <pic:pic xmlns:pic="http://schemas.openxmlformats.org/drawingml/2006/picture">
                        <pic:nvPicPr>
                          <pic:cNvPr id="62" name="Picture 6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8996" y="10729"/>
                            <a:ext cx="2524" cy="3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6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12" y="9356"/>
                            <a:ext cx="8984" cy="5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AutoShape 60"/>
                        <wps:cNvSpPr>
                          <a:spLocks/>
                        </wps:cNvSpPr>
                        <wps:spPr bwMode="auto">
                          <a:xfrm>
                            <a:off x="412" y="9349"/>
                            <a:ext cx="8584" cy="5376"/>
                          </a:xfrm>
                          <a:custGeom>
                            <a:avLst/>
                            <a:gdLst>
                              <a:gd name="T0" fmla="+- 0 1132 460"/>
                              <a:gd name="T1" fmla="*/ T0 w 8584"/>
                              <a:gd name="T2" fmla="+- 0 9349 9349"/>
                              <a:gd name="T3" fmla="*/ 9349 h 5376"/>
                              <a:gd name="T4" fmla="+- 0 984 460"/>
                              <a:gd name="T5" fmla="*/ T4 w 8584"/>
                              <a:gd name="T6" fmla="+- 0 9383 9349"/>
                              <a:gd name="T7" fmla="*/ 9383 h 5376"/>
                              <a:gd name="T8" fmla="+- 0 870 460"/>
                              <a:gd name="T9" fmla="*/ T8 w 8584"/>
                              <a:gd name="T10" fmla="+- 0 9474 9349"/>
                              <a:gd name="T11" fmla="*/ 9474 h 5376"/>
                              <a:gd name="T12" fmla="+- 0 805 460"/>
                              <a:gd name="T13" fmla="*/ T12 w 8584"/>
                              <a:gd name="T14" fmla="+- 0 9608 9349"/>
                              <a:gd name="T15" fmla="*/ 9608 h 5376"/>
                              <a:gd name="T16" fmla="+- 0 796 460"/>
                              <a:gd name="T17" fmla="*/ T16 w 8584"/>
                              <a:gd name="T18" fmla="+- 0 14053 9349"/>
                              <a:gd name="T19" fmla="*/ 14053 h 5376"/>
                              <a:gd name="T20" fmla="+- 0 525 460"/>
                              <a:gd name="T21" fmla="*/ T20 w 8584"/>
                              <a:gd name="T22" fmla="+- 0 14066 9349"/>
                              <a:gd name="T23" fmla="*/ 14066 h 5376"/>
                              <a:gd name="T24" fmla="+- 0 615 460"/>
                              <a:gd name="T25" fmla="*/ T24 w 8584"/>
                              <a:gd name="T26" fmla="+- 0 14155 9349"/>
                              <a:gd name="T27" fmla="*/ 14155 h 5376"/>
                              <a:gd name="T28" fmla="+- 0 615 460"/>
                              <a:gd name="T29" fmla="*/ T28 w 8584"/>
                              <a:gd name="T30" fmla="+- 0 14286 9349"/>
                              <a:gd name="T31" fmla="*/ 14286 h 5376"/>
                              <a:gd name="T32" fmla="+- 0 525 460"/>
                              <a:gd name="T33" fmla="*/ T32 w 8584"/>
                              <a:gd name="T34" fmla="+- 0 14375 9349"/>
                              <a:gd name="T35" fmla="*/ 14375 h 5376"/>
                              <a:gd name="T36" fmla="+- 0 796 460"/>
                              <a:gd name="T37" fmla="*/ T36 w 8584"/>
                              <a:gd name="T38" fmla="+- 0 14389 9349"/>
                              <a:gd name="T39" fmla="*/ 14389 h 5376"/>
                              <a:gd name="T40" fmla="+- 0 762 460"/>
                              <a:gd name="T41" fmla="*/ T40 w 8584"/>
                              <a:gd name="T42" fmla="+- 0 14536 9349"/>
                              <a:gd name="T43" fmla="*/ 14536 h 5376"/>
                              <a:gd name="T44" fmla="+- 0 670 460"/>
                              <a:gd name="T45" fmla="*/ T44 w 8584"/>
                              <a:gd name="T46" fmla="+- 0 14651 9349"/>
                              <a:gd name="T47" fmla="*/ 14651 h 5376"/>
                              <a:gd name="T48" fmla="+- 0 537 460"/>
                              <a:gd name="T49" fmla="*/ T48 w 8584"/>
                              <a:gd name="T50" fmla="+- 0 14716 9349"/>
                              <a:gd name="T51" fmla="*/ 14716 h 5376"/>
                              <a:gd name="T52" fmla="+- 0 8036 460"/>
                              <a:gd name="T53" fmla="*/ T52 w 8584"/>
                              <a:gd name="T54" fmla="+- 0 14725 9349"/>
                              <a:gd name="T55" fmla="*/ 14725 h 5376"/>
                              <a:gd name="T56" fmla="+- 0 8184 460"/>
                              <a:gd name="T57" fmla="*/ T56 w 8584"/>
                              <a:gd name="T58" fmla="+- 0 14691 9349"/>
                              <a:gd name="T59" fmla="*/ 14691 h 5376"/>
                              <a:gd name="T60" fmla="+- 0 8298 460"/>
                              <a:gd name="T61" fmla="*/ T60 w 8584"/>
                              <a:gd name="T62" fmla="+- 0 14599 9349"/>
                              <a:gd name="T63" fmla="*/ 14599 h 5376"/>
                              <a:gd name="T64" fmla="+- 0 8363 460"/>
                              <a:gd name="T65" fmla="*/ T64 w 8584"/>
                              <a:gd name="T66" fmla="+- 0 14466 9349"/>
                              <a:gd name="T67" fmla="*/ 14466 h 5376"/>
                              <a:gd name="T68" fmla="+- 0 8372 460"/>
                              <a:gd name="T69" fmla="*/ T68 w 8584"/>
                              <a:gd name="T70" fmla="+- 0 10021 9349"/>
                              <a:gd name="T71" fmla="*/ 10021 h 5376"/>
                              <a:gd name="T72" fmla="+- 0 1066 460"/>
                              <a:gd name="T73" fmla="*/ T72 w 8584"/>
                              <a:gd name="T74" fmla="+- 0 10007 9349"/>
                              <a:gd name="T75" fmla="*/ 10007 h 5376"/>
                              <a:gd name="T76" fmla="+- 0 977 460"/>
                              <a:gd name="T77" fmla="*/ T76 w 8584"/>
                              <a:gd name="T78" fmla="+- 0 9918 9349"/>
                              <a:gd name="T79" fmla="*/ 9918 h 5376"/>
                              <a:gd name="T80" fmla="+- 0 977 460"/>
                              <a:gd name="T81" fmla="*/ T80 w 8584"/>
                              <a:gd name="T82" fmla="+- 0 9787 9349"/>
                              <a:gd name="T83" fmla="*/ 9787 h 5376"/>
                              <a:gd name="T84" fmla="+- 0 1066 460"/>
                              <a:gd name="T85" fmla="*/ T84 w 8584"/>
                              <a:gd name="T86" fmla="+- 0 9698 9349"/>
                              <a:gd name="T87" fmla="*/ 9698 h 5376"/>
                              <a:gd name="T88" fmla="+- 0 9044 460"/>
                              <a:gd name="T89" fmla="*/ T88 w 8584"/>
                              <a:gd name="T90" fmla="+- 0 9685 9349"/>
                              <a:gd name="T91" fmla="*/ 9685 h 5376"/>
                              <a:gd name="T92" fmla="+- 0 9010 460"/>
                              <a:gd name="T93" fmla="*/ T92 w 8584"/>
                              <a:gd name="T94" fmla="+- 0 9537 9349"/>
                              <a:gd name="T95" fmla="*/ 9537 h 5376"/>
                              <a:gd name="T96" fmla="+- 0 8918 460"/>
                              <a:gd name="T97" fmla="*/ T96 w 8584"/>
                              <a:gd name="T98" fmla="+- 0 9422 9349"/>
                              <a:gd name="T99" fmla="*/ 9422 h 5376"/>
                              <a:gd name="T100" fmla="+- 0 8785 460"/>
                              <a:gd name="T101" fmla="*/ T100 w 8584"/>
                              <a:gd name="T102" fmla="+- 0 9358 9349"/>
                              <a:gd name="T103" fmla="*/ 9358 h 5376"/>
                              <a:gd name="T104" fmla="+- 0 9044 460"/>
                              <a:gd name="T105" fmla="*/ T104 w 8584"/>
                              <a:gd name="T106" fmla="+- 0 9685 9349"/>
                              <a:gd name="T107" fmla="*/ 9685 h 5376"/>
                              <a:gd name="T108" fmla="+- 0 1459 460"/>
                              <a:gd name="T109" fmla="*/ T108 w 8584"/>
                              <a:gd name="T110" fmla="+- 0 9762 9349"/>
                              <a:gd name="T111" fmla="*/ 9762 h 5376"/>
                              <a:gd name="T112" fmla="+- 0 1394 460"/>
                              <a:gd name="T113" fmla="*/ T112 w 8584"/>
                              <a:gd name="T114" fmla="+- 0 9895 9349"/>
                              <a:gd name="T115" fmla="*/ 9895 h 5376"/>
                              <a:gd name="T116" fmla="+- 0 1280 460"/>
                              <a:gd name="T117" fmla="*/ T116 w 8584"/>
                              <a:gd name="T118" fmla="+- 0 9987 9349"/>
                              <a:gd name="T119" fmla="*/ 9987 h 5376"/>
                              <a:gd name="T120" fmla="+- 0 1132 460"/>
                              <a:gd name="T121" fmla="*/ T120 w 8584"/>
                              <a:gd name="T122" fmla="+- 0 10021 9349"/>
                              <a:gd name="T123" fmla="*/ 10021 h 5376"/>
                              <a:gd name="T124" fmla="+- 0 8785 460"/>
                              <a:gd name="T125" fmla="*/ T124 w 8584"/>
                              <a:gd name="T126" fmla="+- 0 10012 9349"/>
                              <a:gd name="T127" fmla="*/ 10012 h 5376"/>
                              <a:gd name="T128" fmla="+- 0 8918 460"/>
                              <a:gd name="T129" fmla="*/ T128 w 8584"/>
                              <a:gd name="T130" fmla="+- 0 9947 9349"/>
                              <a:gd name="T131" fmla="*/ 9947 h 5376"/>
                              <a:gd name="T132" fmla="+- 0 9010 460"/>
                              <a:gd name="T133" fmla="*/ T132 w 8584"/>
                              <a:gd name="T134" fmla="+- 0 9832 9349"/>
                              <a:gd name="T135" fmla="*/ 9832 h 5376"/>
                              <a:gd name="T136" fmla="+- 0 9044 460"/>
                              <a:gd name="T137" fmla="*/ T136 w 8584"/>
                              <a:gd name="T138" fmla="+- 0 9685 9349"/>
                              <a:gd name="T139" fmla="*/ 9685 h 5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8584" h="5376">
                                <a:moveTo>
                                  <a:pt x="8248" y="0"/>
                                </a:moveTo>
                                <a:lnTo>
                                  <a:pt x="672" y="0"/>
                                </a:lnTo>
                                <a:lnTo>
                                  <a:pt x="595" y="9"/>
                                </a:lnTo>
                                <a:lnTo>
                                  <a:pt x="524" y="34"/>
                                </a:lnTo>
                                <a:lnTo>
                                  <a:pt x="462" y="73"/>
                                </a:lnTo>
                                <a:lnTo>
                                  <a:pt x="410" y="125"/>
                                </a:lnTo>
                                <a:lnTo>
                                  <a:pt x="370" y="188"/>
                                </a:lnTo>
                                <a:lnTo>
                                  <a:pt x="345" y="259"/>
                                </a:lnTo>
                                <a:lnTo>
                                  <a:pt x="336" y="336"/>
                                </a:lnTo>
                                <a:lnTo>
                                  <a:pt x="336" y="4704"/>
                                </a:lnTo>
                                <a:lnTo>
                                  <a:pt x="0" y="4704"/>
                                </a:lnTo>
                                <a:lnTo>
                                  <a:pt x="65" y="4717"/>
                                </a:lnTo>
                                <a:lnTo>
                                  <a:pt x="119" y="4753"/>
                                </a:lnTo>
                                <a:lnTo>
                                  <a:pt x="155" y="4806"/>
                                </a:lnTo>
                                <a:lnTo>
                                  <a:pt x="168" y="4872"/>
                                </a:lnTo>
                                <a:lnTo>
                                  <a:pt x="155" y="4937"/>
                                </a:lnTo>
                                <a:lnTo>
                                  <a:pt x="119" y="4990"/>
                                </a:lnTo>
                                <a:lnTo>
                                  <a:pt x="65" y="5026"/>
                                </a:lnTo>
                                <a:lnTo>
                                  <a:pt x="0" y="5040"/>
                                </a:lnTo>
                                <a:lnTo>
                                  <a:pt x="336" y="5040"/>
                                </a:lnTo>
                                <a:lnTo>
                                  <a:pt x="327" y="5117"/>
                                </a:lnTo>
                                <a:lnTo>
                                  <a:pt x="302" y="5187"/>
                                </a:lnTo>
                                <a:lnTo>
                                  <a:pt x="262" y="5250"/>
                                </a:lnTo>
                                <a:lnTo>
                                  <a:pt x="210" y="5302"/>
                                </a:lnTo>
                                <a:lnTo>
                                  <a:pt x="148" y="5342"/>
                                </a:lnTo>
                                <a:lnTo>
                                  <a:pt x="77" y="5367"/>
                                </a:lnTo>
                                <a:lnTo>
                                  <a:pt x="0" y="5376"/>
                                </a:lnTo>
                                <a:lnTo>
                                  <a:pt x="7576" y="5376"/>
                                </a:lnTo>
                                <a:lnTo>
                                  <a:pt x="7653" y="5367"/>
                                </a:lnTo>
                                <a:lnTo>
                                  <a:pt x="7724" y="5342"/>
                                </a:lnTo>
                                <a:lnTo>
                                  <a:pt x="7786" y="5302"/>
                                </a:lnTo>
                                <a:lnTo>
                                  <a:pt x="7838" y="5250"/>
                                </a:lnTo>
                                <a:lnTo>
                                  <a:pt x="7878" y="5187"/>
                                </a:lnTo>
                                <a:lnTo>
                                  <a:pt x="7903" y="5117"/>
                                </a:lnTo>
                                <a:lnTo>
                                  <a:pt x="7912" y="5040"/>
                                </a:lnTo>
                                <a:lnTo>
                                  <a:pt x="7912" y="672"/>
                                </a:lnTo>
                                <a:lnTo>
                                  <a:pt x="672" y="672"/>
                                </a:lnTo>
                                <a:lnTo>
                                  <a:pt x="606" y="658"/>
                                </a:lnTo>
                                <a:lnTo>
                                  <a:pt x="553" y="622"/>
                                </a:lnTo>
                                <a:lnTo>
                                  <a:pt x="517" y="569"/>
                                </a:lnTo>
                                <a:lnTo>
                                  <a:pt x="504" y="504"/>
                                </a:lnTo>
                                <a:lnTo>
                                  <a:pt x="517" y="438"/>
                                </a:lnTo>
                                <a:lnTo>
                                  <a:pt x="553" y="385"/>
                                </a:lnTo>
                                <a:lnTo>
                                  <a:pt x="606" y="349"/>
                                </a:lnTo>
                                <a:lnTo>
                                  <a:pt x="672" y="336"/>
                                </a:lnTo>
                                <a:lnTo>
                                  <a:pt x="8584" y="336"/>
                                </a:lnTo>
                                <a:lnTo>
                                  <a:pt x="8575" y="259"/>
                                </a:lnTo>
                                <a:lnTo>
                                  <a:pt x="8550" y="188"/>
                                </a:lnTo>
                                <a:lnTo>
                                  <a:pt x="8510" y="125"/>
                                </a:lnTo>
                                <a:lnTo>
                                  <a:pt x="8458" y="73"/>
                                </a:lnTo>
                                <a:lnTo>
                                  <a:pt x="8396" y="34"/>
                                </a:lnTo>
                                <a:lnTo>
                                  <a:pt x="8325" y="9"/>
                                </a:lnTo>
                                <a:lnTo>
                                  <a:pt x="8248" y="0"/>
                                </a:lnTo>
                                <a:close/>
                                <a:moveTo>
                                  <a:pt x="8584" y="336"/>
                                </a:moveTo>
                                <a:lnTo>
                                  <a:pt x="1008" y="336"/>
                                </a:lnTo>
                                <a:lnTo>
                                  <a:pt x="999" y="413"/>
                                </a:lnTo>
                                <a:lnTo>
                                  <a:pt x="974" y="483"/>
                                </a:lnTo>
                                <a:lnTo>
                                  <a:pt x="934" y="546"/>
                                </a:lnTo>
                                <a:lnTo>
                                  <a:pt x="882" y="598"/>
                                </a:lnTo>
                                <a:lnTo>
                                  <a:pt x="820" y="638"/>
                                </a:lnTo>
                                <a:lnTo>
                                  <a:pt x="749" y="663"/>
                                </a:lnTo>
                                <a:lnTo>
                                  <a:pt x="672" y="672"/>
                                </a:lnTo>
                                <a:lnTo>
                                  <a:pt x="8248" y="672"/>
                                </a:lnTo>
                                <a:lnTo>
                                  <a:pt x="8325" y="663"/>
                                </a:lnTo>
                                <a:lnTo>
                                  <a:pt x="8396" y="638"/>
                                </a:lnTo>
                                <a:lnTo>
                                  <a:pt x="8458" y="598"/>
                                </a:lnTo>
                                <a:lnTo>
                                  <a:pt x="8510" y="546"/>
                                </a:lnTo>
                                <a:lnTo>
                                  <a:pt x="8550" y="483"/>
                                </a:lnTo>
                                <a:lnTo>
                                  <a:pt x="8575" y="413"/>
                                </a:lnTo>
                                <a:lnTo>
                                  <a:pt x="8584" y="336"/>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147E0" w:rsidRDefault="008147E0" w:rsidP="00B709F1">
                              <w:pPr>
                                <w:jc w:val="center"/>
                              </w:pPr>
                            </w:p>
                            <w:p w:rsidR="008147E0" w:rsidRDefault="008147E0" w:rsidP="00B709F1">
                              <w:pPr>
                                <w:jc w:val="center"/>
                              </w:pPr>
                            </w:p>
                            <w:p w:rsidR="008147E0" w:rsidRDefault="008147E0" w:rsidP="00B709F1">
                              <w:pPr>
                                <w:jc w:val="center"/>
                              </w:pPr>
                            </w:p>
                            <w:p w:rsidR="008147E0" w:rsidRDefault="008147E0" w:rsidP="00B709F1">
                              <w:pPr>
                                <w:jc w:val="center"/>
                              </w:pPr>
                            </w:p>
                            <w:p w:rsidR="008147E0" w:rsidRPr="00F83C50" w:rsidRDefault="008147E0" w:rsidP="00F83C50">
                              <w:pPr>
                                <w:pStyle w:val="GvdeMetni"/>
                                <w:spacing w:line="276" w:lineRule="auto"/>
                                <w:ind w:left="1136" w:right="1356"/>
                                <w:jc w:val="both"/>
                                <w:rPr>
                                  <w:rFonts w:ascii="Times New Roman" w:hAnsi="Times New Roman" w:cs="Times New Roman"/>
                                </w:rPr>
                              </w:pPr>
                              <w:r w:rsidRPr="00F83C50">
                                <w:rPr>
                                  <w:rFonts w:ascii="Times New Roman" w:hAnsi="Times New Roman" w:cs="Times New Roman"/>
                                </w:rPr>
                                <w:t xml:space="preserve">Amacımız, bilgiyi temel değer olarak görüp hayata yansıtan, kendi hukuku kadar başkalarının hukukunu da gözeten, ana dilinin yanı sıra diğer dilleri de öğrenmeye açık, spora ve sanata ilgi duyan, kültürler arası kavrayışa sahip, araştıran üreten, hem sosyal hem akademik yönden nitelikli, mutlu ve duyarlı </w:t>
                              </w:r>
                              <w:proofErr w:type="gramStart"/>
                              <w:r w:rsidRPr="00F83C50">
                                <w:rPr>
                                  <w:rFonts w:ascii="Times New Roman" w:hAnsi="Times New Roman" w:cs="Times New Roman"/>
                                </w:rPr>
                                <w:t>bireyler</w:t>
                              </w:r>
                              <w:r w:rsidRPr="00F83C50">
                                <w:rPr>
                                  <w:rFonts w:ascii="Times New Roman" w:hAnsi="Times New Roman" w:cs="Times New Roman"/>
                                  <w:spacing w:val="-23"/>
                                </w:rPr>
                                <w:t xml:space="preserve">  </w:t>
                              </w:r>
                              <w:r w:rsidRPr="00F83C50">
                                <w:rPr>
                                  <w:rFonts w:ascii="Times New Roman" w:hAnsi="Times New Roman" w:cs="Times New Roman"/>
                                </w:rPr>
                                <w:t>yetiştirmektir</w:t>
                              </w:r>
                              <w:proofErr w:type="gramEnd"/>
                              <w:r w:rsidRPr="00F83C50">
                                <w:rPr>
                                  <w:rFonts w:ascii="Times New Roman" w:hAnsi="Times New Roman" w:cs="Times New Roman"/>
                                </w:rPr>
                                <w:t>.</w:t>
                              </w:r>
                            </w:p>
                            <w:p w:rsidR="008147E0" w:rsidRPr="00F83C50" w:rsidRDefault="008147E0" w:rsidP="00B709F1">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65" name="AutoShape 59"/>
                        <wps:cNvSpPr>
                          <a:spLocks/>
                        </wps:cNvSpPr>
                        <wps:spPr bwMode="auto">
                          <a:xfrm>
                            <a:off x="124" y="9685"/>
                            <a:ext cx="1344" cy="5040"/>
                          </a:xfrm>
                          <a:custGeom>
                            <a:avLst/>
                            <a:gdLst>
                              <a:gd name="T0" fmla="+- 0 1468 124"/>
                              <a:gd name="T1" fmla="*/ T0 w 1344"/>
                              <a:gd name="T2" fmla="+- 0 9685 9685"/>
                              <a:gd name="T3" fmla="*/ 9685 h 5040"/>
                              <a:gd name="T4" fmla="+- 0 1132 124"/>
                              <a:gd name="T5" fmla="*/ T4 w 1344"/>
                              <a:gd name="T6" fmla="+- 0 9685 9685"/>
                              <a:gd name="T7" fmla="*/ 9685 h 5040"/>
                              <a:gd name="T8" fmla="+- 0 1066 124"/>
                              <a:gd name="T9" fmla="*/ T8 w 1344"/>
                              <a:gd name="T10" fmla="+- 0 9698 9685"/>
                              <a:gd name="T11" fmla="*/ 9698 h 5040"/>
                              <a:gd name="T12" fmla="+- 0 1013 124"/>
                              <a:gd name="T13" fmla="*/ T12 w 1344"/>
                              <a:gd name="T14" fmla="+- 0 9734 9685"/>
                              <a:gd name="T15" fmla="*/ 9734 h 5040"/>
                              <a:gd name="T16" fmla="+- 0 977 124"/>
                              <a:gd name="T17" fmla="*/ T16 w 1344"/>
                              <a:gd name="T18" fmla="+- 0 9787 9685"/>
                              <a:gd name="T19" fmla="*/ 9787 h 5040"/>
                              <a:gd name="T20" fmla="+- 0 964 124"/>
                              <a:gd name="T21" fmla="*/ T20 w 1344"/>
                              <a:gd name="T22" fmla="+- 0 9853 9685"/>
                              <a:gd name="T23" fmla="*/ 9853 h 5040"/>
                              <a:gd name="T24" fmla="+- 0 977 124"/>
                              <a:gd name="T25" fmla="*/ T24 w 1344"/>
                              <a:gd name="T26" fmla="+- 0 9918 9685"/>
                              <a:gd name="T27" fmla="*/ 9918 h 5040"/>
                              <a:gd name="T28" fmla="+- 0 1013 124"/>
                              <a:gd name="T29" fmla="*/ T28 w 1344"/>
                              <a:gd name="T30" fmla="+- 0 9971 9685"/>
                              <a:gd name="T31" fmla="*/ 9971 h 5040"/>
                              <a:gd name="T32" fmla="+- 0 1066 124"/>
                              <a:gd name="T33" fmla="*/ T32 w 1344"/>
                              <a:gd name="T34" fmla="+- 0 10007 9685"/>
                              <a:gd name="T35" fmla="*/ 10007 h 5040"/>
                              <a:gd name="T36" fmla="+- 0 1132 124"/>
                              <a:gd name="T37" fmla="*/ T36 w 1344"/>
                              <a:gd name="T38" fmla="+- 0 10021 9685"/>
                              <a:gd name="T39" fmla="*/ 10021 h 5040"/>
                              <a:gd name="T40" fmla="+- 0 1209 124"/>
                              <a:gd name="T41" fmla="*/ T40 w 1344"/>
                              <a:gd name="T42" fmla="+- 0 10012 9685"/>
                              <a:gd name="T43" fmla="*/ 10012 h 5040"/>
                              <a:gd name="T44" fmla="+- 0 1280 124"/>
                              <a:gd name="T45" fmla="*/ T44 w 1344"/>
                              <a:gd name="T46" fmla="+- 0 9987 9685"/>
                              <a:gd name="T47" fmla="*/ 9987 h 5040"/>
                              <a:gd name="T48" fmla="+- 0 1342 124"/>
                              <a:gd name="T49" fmla="*/ T48 w 1344"/>
                              <a:gd name="T50" fmla="+- 0 9947 9685"/>
                              <a:gd name="T51" fmla="*/ 9947 h 5040"/>
                              <a:gd name="T52" fmla="+- 0 1394 124"/>
                              <a:gd name="T53" fmla="*/ T52 w 1344"/>
                              <a:gd name="T54" fmla="+- 0 9895 9685"/>
                              <a:gd name="T55" fmla="*/ 9895 h 5040"/>
                              <a:gd name="T56" fmla="+- 0 1434 124"/>
                              <a:gd name="T57" fmla="*/ T56 w 1344"/>
                              <a:gd name="T58" fmla="+- 0 9832 9685"/>
                              <a:gd name="T59" fmla="*/ 9832 h 5040"/>
                              <a:gd name="T60" fmla="+- 0 1459 124"/>
                              <a:gd name="T61" fmla="*/ T60 w 1344"/>
                              <a:gd name="T62" fmla="+- 0 9762 9685"/>
                              <a:gd name="T63" fmla="*/ 9762 h 5040"/>
                              <a:gd name="T64" fmla="+- 0 1468 124"/>
                              <a:gd name="T65" fmla="*/ T64 w 1344"/>
                              <a:gd name="T66" fmla="+- 0 9685 9685"/>
                              <a:gd name="T67" fmla="*/ 9685 h 5040"/>
                              <a:gd name="T68" fmla="+- 0 460 124"/>
                              <a:gd name="T69" fmla="*/ T68 w 1344"/>
                              <a:gd name="T70" fmla="+- 0 14053 9685"/>
                              <a:gd name="T71" fmla="*/ 14053 h 5040"/>
                              <a:gd name="T72" fmla="+- 0 383 124"/>
                              <a:gd name="T73" fmla="*/ T72 w 1344"/>
                              <a:gd name="T74" fmla="+- 0 14062 9685"/>
                              <a:gd name="T75" fmla="*/ 14062 h 5040"/>
                              <a:gd name="T76" fmla="+- 0 312 124"/>
                              <a:gd name="T77" fmla="*/ T76 w 1344"/>
                              <a:gd name="T78" fmla="+- 0 14087 9685"/>
                              <a:gd name="T79" fmla="*/ 14087 h 5040"/>
                              <a:gd name="T80" fmla="+- 0 250 124"/>
                              <a:gd name="T81" fmla="*/ T80 w 1344"/>
                              <a:gd name="T82" fmla="+- 0 14126 9685"/>
                              <a:gd name="T83" fmla="*/ 14126 h 5040"/>
                              <a:gd name="T84" fmla="+- 0 198 124"/>
                              <a:gd name="T85" fmla="*/ T84 w 1344"/>
                              <a:gd name="T86" fmla="+- 0 14178 9685"/>
                              <a:gd name="T87" fmla="*/ 14178 h 5040"/>
                              <a:gd name="T88" fmla="+- 0 158 124"/>
                              <a:gd name="T89" fmla="*/ T88 w 1344"/>
                              <a:gd name="T90" fmla="+- 0 14241 9685"/>
                              <a:gd name="T91" fmla="*/ 14241 h 5040"/>
                              <a:gd name="T92" fmla="+- 0 133 124"/>
                              <a:gd name="T93" fmla="*/ T92 w 1344"/>
                              <a:gd name="T94" fmla="+- 0 14312 9685"/>
                              <a:gd name="T95" fmla="*/ 14312 h 5040"/>
                              <a:gd name="T96" fmla="+- 0 124 124"/>
                              <a:gd name="T97" fmla="*/ T96 w 1344"/>
                              <a:gd name="T98" fmla="+- 0 14389 9685"/>
                              <a:gd name="T99" fmla="*/ 14389 h 5040"/>
                              <a:gd name="T100" fmla="+- 0 133 124"/>
                              <a:gd name="T101" fmla="*/ T100 w 1344"/>
                              <a:gd name="T102" fmla="+- 0 14466 9685"/>
                              <a:gd name="T103" fmla="*/ 14466 h 5040"/>
                              <a:gd name="T104" fmla="+- 0 158 124"/>
                              <a:gd name="T105" fmla="*/ T104 w 1344"/>
                              <a:gd name="T106" fmla="+- 0 14536 9685"/>
                              <a:gd name="T107" fmla="*/ 14536 h 5040"/>
                              <a:gd name="T108" fmla="+- 0 198 124"/>
                              <a:gd name="T109" fmla="*/ T108 w 1344"/>
                              <a:gd name="T110" fmla="+- 0 14599 9685"/>
                              <a:gd name="T111" fmla="*/ 14599 h 5040"/>
                              <a:gd name="T112" fmla="+- 0 250 124"/>
                              <a:gd name="T113" fmla="*/ T112 w 1344"/>
                              <a:gd name="T114" fmla="+- 0 14651 9685"/>
                              <a:gd name="T115" fmla="*/ 14651 h 5040"/>
                              <a:gd name="T116" fmla="+- 0 312 124"/>
                              <a:gd name="T117" fmla="*/ T116 w 1344"/>
                              <a:gd name="T118" fmla="+- 0 14691 9685"/>
                              <a:gd name="T119" fmla="*/ 14691 h 5040"/>
                              <a:gd name="T120" fmla="+- 0 383 124"/>
                              <a:gd name="T121" fmla="*/ T120 w 1344"/>
                              <a:gd name="T122" fmla="+- 0 14716 9685"/>
                              <a:gd name="T123" fmla="*/ 14716 h 5040"/>
                              <a:gd name="T124" fmla="+- 0 460 124"/>
                              <a:gd name="T125" fmla="*/ T124 w 1344"/>
                              <a:gd name="T126" fmla="+- 0 14725 9685"/>
                              <a:gd name="T127" fmla="*/ 14725 h 5040"/>
                              <a:gd name="T128" fmla="+- 0 537 124"/>
                              <a:gd name="T129" fmla="*/ T128 w 1344"/>
                              <a:gd name="T130" fmla="+- 0 14716 9685"/>
                              <a:gd name="T131" fmla="*/ 14716 h 5040"/>
                              <a:gd name="T132" fmla="+- 0 608 124"/>
                              <a:gd name="T133" fmla="*/ T132 w 1344"/>
                              <a:gd name="T134" fmla="+- 0 14691 9685"/>
                              <a:gd name="T135" fmla="*/ 14691 h 5040"/>
                              <a:gd name="T136" fmla="+- 0 670 124"/>
                              <a:gd name="T137" fmla="*/ T136 w 1344"/>
                              <a:gd name="T138" fmla="+- 0 14651 9685"/>
                              <a:gd name="T139" fmla="*/ 14651 h 5040"/>
                              <a:gd name="T140" fmla="+- 0 722 124"/>
                              <a:gd name="T141" fmla="*/ T140 w 1344"/>
                              <a:gd name="T142" fmla="+- 0 14599 9685"/>
                              <a:gd name="T143" fmla="*/ 14599 h 5040"/>
                              <a:gd name="T144" fmla="+- 0 762 124"/>
                              <a:gd name="T145" fmla="*/ T144 w 1344"/>
                              <a:gd name="T146" fmla="+- 0 14536 9685"/>
                              <a:gd name="T147" fmla="*/ 14536 h 5040"/>
                              <a:gd name="T148" fmla="+- 0 787 124"/>
                              <a:gd name="T149" fmla="*/ T148 w 1344"/>
                              <a:gd name="T150" fmla="+- 0 14466 9685"/>
                              <a:gd name="T151" fmla="*/ 14466 h 5040"/>
                              <a:gd name="T152" fmla="+- 0 796 124"/>
                              <a:gd name="T153" fmla="*/ T152 w 1344"/>
                              <a:gd name="T154" fmla="+- 0 14389 9685"/>
                              <a:gd name="T155" fmla="*/ 14389 h 5040"/>
                              <a:gd name="T156" fmla="+- 0 460 124"/>
                              <a:gd name="T157" fmla="*/ T156 w 1344"/>
                              <a:gd name="T158" fmla="+- 0 14389 9685"/>
                              <a:gd name="T159" fmla="*/ 14389 h 5040"/>
                              <a:gd name="T160" fmla="+- 0 525 124"/>
                              <a:gd name="T161" fmla="*/ T160 w 1344"/>
                              <a:gd name="T162" fmla="+- 0 14375 9685"/>
                              <a:gd name="T163" fmla="*/ 14375 h 5040"/>
                              <a:gd name="T164" fmla="+- 0 579 124"/>
                              <a:gd name="T165" fmla="*/ T164 w 1344"/>
                              <a:gd name="T166" fmla="+- 0 14339 9685"/>
                              <a:gd name="T167" fmla="*/ 14339 h 5040"/>
                              <a:gd name="T168" fmla="+- 0 615 124"/>
                              <a:gd name="T169" fmla="*/ T168 w 1344"/>
                              <a:gd name="T170" fmla="+- 0 14286 9685"/>
                              <a:gd name="T171" fmla="*/ 14286 h 5040"/>
                              <a:gd name="T172" fmla="+- 0 628 124"/>
                              <a:gd name="T173" fmla="*/ T172 w 1344"/>
                              <a:gd name="T174" fmla="+- 0 14221 9685"/>
                              <a:gd name="T175" fmla="*/ 14221 h 5040"/>
                              <a:gd name="T176" fmla="+- 0 615 124"/>
                              <a:gd name="T177" fmla="*/ T176 w 1344"/>
                              <a:gd name="T178" fmla="+- 0 14155 9685"/>
                              <a:gd name="T179" fmla="*/ 14155 h 5040"/>
                              <a:gd name="T180" fmla="+- 0 579 124"/>
                              <a:gd name="T181" fmla="*/ T180 w 1344"/>
                              <a:gd name="T182" fmla="+- 0 14102 9685"/>
                              <a:gd name="T183" fmla="*/ 14102 h 5040"/>
                              <a:gd name="T184" fmla="+- 0 525 124"/>
                              <a:gd name="T185" fmla="*/ T184 w 1344"/>
                              <a:gd name="T186" fmla="+- 0 14066 9685"/>
                              <a:gd name="T187" fmla="*/ 14066 h 5040"/>
                              <a:gd name="T188" fmla="+- 0 460 124"/>
                              <a:gd name="T189" fmla="*/ T188 w 1344"/>
                              <a:gd name="T190" fmla="+- 0 14053 9685"/>
                              <a:gd name="T191" fmla="*/ 14053 h 5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44" h="5040">
                                <a:moveTo>
                                  <a:pt x="1344" y="0"/>
                                </a:moveTo>
                                <a:lnTo>
                                  <a:pt x="1008" y="0"/>
                                </a:lnTo>
                                <a:lnTo>
                                  <a:pt x="942" y="13"/>
                                </a:lnTo>
                                <a:lnTo>
                                  <a:pt x="889" y="49"/>
                                </a:lnTo>
                                <a:lnTo>
                                  <a:pt x="853" y="102"/>
                                </a:lnTo>
                                <a:lnTo>
                                  <a:pt x="840" y="168"/>
                                </a:lnTo>
                                <a:lnTo>
                                  <a:pt x="853" y="233"/>
                                </a:lnTo>
                                <a:lnTo>
                                  <a:pt x="889" y="286"/>
                                </a:lnTo>
                                <a:lnTo>
                                  <a:pt x="942" y="322"/>
                                </a:lnTo>
                                <a:lnTo>
                                  <a:pt x="1008" y="336"/>
                                </a:lnTo>
                                <a:lnTo>
                                  <a:pt x="1085" y="327"/>
                                </a:lnTo>
                                <a:lnTo>
                                  <a:pt x="1156" y="302"/>
                                </a:lnTo>
                                <a:lnTo>
                                  <a:pt x="1218" y="262"/>
                                </a:lnTo>
                                <a:lnTo>
                                  <a:pt x="1270" y="210"/>
                                </a:lnTo>
                                <a:lnTo>
                                  <a:pt x="1310" y="147"/>
                                </a:lnTo>
                                <a:lnTo>
                                  <a:pt x="1335" y="77"/>
                                </a:lnTo>
                                <a:lnTo>
                                  <a:pt x="1344" y="0"/>
                                </a:lnTo>
                                <a:close/>
                                <a:moveTo>
                                  <a:pt x="336" y="4368"/>
                                </a:moveTo>
                                <a:lnTo>
                                  <a:pt x="259" y="4377"/>
                                </a:lnTo>
                                <a:lnTo>
                                  <a:pt x="188" y="4402"/>
                                </a:lnTo>
                                <a:lnTo>
                                  <a:pt x="126" y="4441"/>
                                </a:lnTo>
                                <a:lnTo>
                                  <a:pt x="74" y="4493"/>
                                </a:lnTo>
                                <a:lnTo>
                                  <a:pt x="34" y="4556"/>
                                </a:lnTo>
                                <a:lnTo>
                                  <a:pt x="9" y="4627"/>
                                </a:lnTo>
                                <a:lnTo>
                                  <a:pt x="0" y="4704"/>
                                </a:lnTo>
                                <a:lnTo>
                                  <a:pt x="9" y="4781"/>
                                </a:lnTo>
                                <a:lnTo>
                                  <a:pt x="34" y="4851"/>
                                </a:lnTo>
                                <a:lnTo>
                                  <a:pt x="74" y="4914"/>
                                </a:lnTo>
                                <a:lnTo>
                                  <a:pt x="126" y="4966"/>
                                </a:lnTo>
                                <a:lnTo>
                                  <a:pt x="188" y="5006"/>
                                </a:lnTo>
                                <a:lnTo>
                                  <a:pt x="259" y="5031"/>
                                </a:lnTo>
                                <a:lnTo>
                                  <a:pt x="336" y="5040"/>
                                </a:lnTo>
                                <a:lnTo>
                                  <a:pt x="413" y="5031"/>
                                </a:lnTo>
                                <a:lnTo>
                                  <a:pt x="484" y="5006"/>
                                </a:lnTo>
                                <a:lnTo>
                                  <a:pt x="546" y="4966"/>
                                </a:lnTo>
                                <a:lnTo>
                                  <a:pt x="598" y="4914"/>
                                </a:lnTo>
                                <a:lnTo>
                                  <a:pt x="638" y="4851"/>
                                </a:lnTo>
                                <a:lnTo>
                                  <a:pt x="663" y="4781"/>
                                </a:lnTo>
                                <a:lnTo>
                                  <a:pt x="672" y="4704"/>
                                </a:lnTo>
                                <a:lnTo>
                                  <a:pt x="336" y="4704"/>
                                </a:lnTo>
                                <a:lnTo>
                                  <a:pt x="401" y="4690"/>
                                </a:lnTo>
                                <a:lnTo>
                                  <a:pt x="455" y="4654"/>
                                </a:lnTo>
                                <a:lnTo>
                                  <a:pt x="491" y="4601"/>
                                </a:lnTo>
                                <a:lnTo>
                                  <a:pt x="504" y="4536"/>
                                </a:lnTo>
                                <a:lnTo>
                                  <a:pt x="491" y="4470"/>
                                </a:lnTo>
                                <a:lnTo>
                                  <a:pt x="455" y="4417"/>
                                </a:lnTo>
                                <a:lnTo>
                                  <a:pt x="401" y="4381"/>
                                </a:lnTo>
                                <a:lnTo>
                                  <a:pt x="336" y="4368"/>
                                </a:lnTo>
                                <a:close/>
                              </a:path>
                            </a:pathLst>
                          </a:custGeom>
                          <a:solidFill>
                            <a:srgbClr val="9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AutoShape 58"/>
                        <wps:cNvSpPr>
                          <a:spLocks/>
                        </wps:cNvSpPr>
                        <wps:spPr bwMode="auto">
                          <a:xfrm>
                            <a:off x="124" y="9349"/>
                            <a:ext cx="8920" cy="5376"/>
                          </a:xfrm>
                          <a:custGeom>
                            <a:avLst/>
                            <a:gdLst>
                              <a:gd name="T0" fmla="+- 0 796 124"/>
                              <a:gd name="T1" fmla="*/ T0 w 8920"/>
                              <a:gd name="T2" fmla="+- 0 9685 9349"/>
                              <a:gd name="T3" fmla="*/ 9685 h 5376"/>
                              <a:gd name="T4" fmla="+- 0 830 124"/>
                              <a:gd name="T5" fmla="*/ T4 w 8920"/>
                              <a:gd name="T6" fmla="+- 0 9537 9349"/>
                              <a:gd name="T7" fmla="*/ 9537 h 5376"/>
                              <a:gd name="T8" fmla="+- 0 922 124"/>
                              <a:gd name="T9" fmla="*/ T8 w 8920"/>
                              <a:gd name="T10" fmla="+- 0 9422 9349"/>
                              <a:gd name="T11" fmla="*/ 9422 h 5376"/>
                              <a:gd name="T12" fmla="+- 0 1055 124"/>
                              <a:gd name="T13" fmla="*/ T12 w 8920"/>
                              <a:gd name="T14" fmla="+- 0 9358 9349"/>
                              <a:gd name="T15" fmla="*/ 9358 h 5376"/>
                              <a:gd name="T16" fmla="+- 0 8708 124"/>
                              <a:gd name="T17" fmla="*/ T16 w 8920"/>
                              <a:gd name="T18" fmla="+- 0 9349 9349"/>
                              <a:gd name="T19" fmla="*/ 9349 h 5376"/>
                              <a:gd name="T20" fmla="+- 0 8856 124"/>
                              <a:gd name="T21" fmla="*/ T20 w 8920"/>
                              <a:gd name="T22" fmla="+- 0 9383 9349"/>
                              <a:gd name="T23" fmla="*/ 9383 h 5376"/>
                              <a:gd name="T24" fmla="+- 0 8970 124"/>
                              <a:gd name="T25" fmla="*/ T24 w 8920"/>
                              <a:gd name="T26" fmla="+- 0 9474 9349"/>
                              <a:gd name="T27" fmla="*/ 9474 h 5376"/>
                              <a:gd name="T28" fmla="+- 0 9035 124"/>
                              <a:gd name="T29" fmla="*/ T28 w 8920"/>
                              <a:gd name="T30" fmla="+- 0 9608 9349"/>
                              <a:gd name="T31" fmla="*/ 9608 h 5376"/>
                              <a:gd name="T32" fmla="+- 0 9035 124"/>
                              <a:gd name="T33" fmla="*/ T32 w 8920"/>
                              <a:gd name="T34" fmla="+- 0 9762 9349"/>
                              <a:gd name="T35" fmla="*/ 9762 h 5376"/>
                              <a:gd name="T36" fmla="+- 0 8970 124"/>
                              <a:gd name="T37" fmla="*/ T36 w 8920"/>
                              <a:gd name="T38" fmla="+- 0 9895 9349"/>
                              <a:gd name="T39" fmla="*/ 9895 h 5376"/>
                              <a:gd name="T40" fmla="+- 0 8856 124"/>
                              <a:gd name="T41" fmla="*/ T40 w 8920"/>
                              <a:gd name="T42" fmla="+- 0 9987 9349"/>
                              <a:gd name="T43" fmla="*/ 9987 h 5376"/>
                              <a:gd name="T44" fmla="+- 0 8708 124"/>
                              <a:gd name="T45" fmla="*/ T44 w 8920"/>
                              <a:gd name="T46" fmla="+- 0 10021 9349"/>
                              <a:gd name="T47" fmla="*/ 10021 h 5376"/>
                              <a:gd name="T48" fmla="+- 0 8372 124"/>
                              <a:gd name="T49" fmla="*/ T48 w 8920"/>
                              <a:gd name="T50" fmla="+- 0 14389 9349"/>
                              <a:gd name="T51" fmla="*/ 14389 h 5376"/>
                              <a:gd name="T52" fmla="+- 0 8338 124"/>
                              <a:gd name="T53" fmla="*/ T52 w 8920"/>
                              <a:gd name="T54" fmla="+- 0 14536 9349"/>
                              <a:gd name="T55" fmla="*/ 14536 h 5376"/>
                              <a:gd name="T56" fmla="+- 0 8246 124"/>
                              <a:gd name="T57" fmla="*/ T56 w 8920"/>
                              <a:gd name="T58" fmla="+- 0 14651 9349"/>
                              <a:gd name="T59" fmla="*/ 14651 h 5376"/>
                              <a:gd name="T60" fmla="+- 0 8113 124"/>
                              <a:gd name="T61" fmla="*/ T60 w 8920"/>
                              <a:gd name="T62" fmla="+- 0 14716 9349"/>
                              <a:gd name="T63" fmla="*/ 14716 h 5376"/>
                              <a:gd name="T64" fmla="+- 0 460 124"/>
                              <a:gd name="T65" fmla="*/ T64 w 8920"/>
                              <a:gd name="T66" fmla="+- 0 14725 9349"/>
                              <a:gd name="T67" fmla="*/ 14725 h 5376"/>
                              <a:gd name="T68" fmla="+- 0 312 124"/>
                              <a:gd name="T69" fmla="*/ T68 w 8920"/>
                              <a:gd name="T70" fmla="+- 0 14691 9349"/>
                              <a:gd name="T71" fmla="*/ 14691 h 5376"/>
                              <a:gd name="T72" fmla="+- 0 198 124"/>
                              <a:gd name="T73" fmla="*/ T72 w 8920"/>
                              <a:gd name="T74" fmla="+- 0 14599 9349"/>
                              <a:gd name="T75" fmla="*/ 14599 h 5376"/>
                              <a:gd name="T76" fmla="+- 0 133 124"/>
                              <a:gd name="T77" fmla="*/ T76 w 8920"/>
                              <a:gd name="T78" fmla="+- 0 14466 9349"/>
                              <a:gd name="T79" fmla="*/ 14466 h 5376"/>
                              <a:gd name="T80" fmla="+- 0 133 124"/>
                              <a:gd name="T81" fmla="*/ T80 w 8920"/>
                              <a:gd name="T82" fmla="+- 0 14312 9349"/>
                              <a:gd name="T83" fmla="*/ 14312 h 5376"/>
                              <a:gd name="T84" fmla="+- 0 198 124"/>
                              <a:gd name="T85" fmla="*/ T84 w 8920"/>
                              <a:gd name="T86" fmla="+- 0 14178 9349"/>
                              <a:gd name="T87" fmla="*/ 14178 h 5376"/>
                              <a:gd name="T88" fmla="+- 0 312 124"/>
                              <a:gd name="T89" fmla="*/ T88 w 8920"/>
                              <a:gd name="T90" fmla="+- 0 14087 9349"/>
                              <a:gd name="T91" fmla="*/ 14087 h 5376"/>
                              <a:gd name="T92" fmla="+- 0 460 124"/>
                              <a:gd name="T93" fmla="*/ T92 w 8920"/>
                              <a:gd name="T94" fmla="+- 0 14053 9349"/>
                              <a:gd name="T95" fmla="*/ 14053 h 5376"/>
                              <a:gd name="T96" fmla="+- 0 1132 124"/>
                              <a:gd name="T97" fmla="*/ T96 w 8920"/>
                              <a:gd name="T98" fmla="+- 0 9349 9349"/>
                              <a:gd name="T99" fmla="*/ 9349 h 5376"/>
                              <a:gd name="T100" fmla="+- 0 1280 124"/>
                              <a:gd name="T101" fmla="*/ T100 w 8920"/>
                              <a:gd name="T102" fmla="+- 0 9383 9349"/>
                              <a:gd name="T103" fmla="*/ 9383 h 5376"/>
                              <a:gd name="T104" fmla="+- 0 1394 124"/>
                              <a:gd name="T105" fmla="*/ T104 w 8920"/>
                              <a:gd name="T106" fmla="+- 0 9474 9349"/>
                              <a:gd name="T107" fmla="*/ 9474 h 5376"/>
                              <a:gd name="T108" fmla="+- 0 1459 124"/>
                              <a:gd name="T109" fmla="*/ T108 w 8920"/>
                              <a:gd name="T110" fmla="+- 0 9608 9349"/>
                              <a:gd name="T111" fmla="*/ 9608 h 5376"/>
                              <a:gd name="T112" fmla="+- 0 1459 124"/>
                              <a:gd name="T113" fmla="*/ T112 w 8920"/>
                              <a:gd name="T114" fmla="+- 0 9762 9349"/>
                              <a:gd name="T115" fmla="*/ 9762 h 5376"/>
                              <a:gd name="T116" fmla="+- 0 1394 124"/>
                              <a:gd name="T117" fmla="*/ T116 w 8920"/>
                              <a:gd name="T118" fmla="+- 0 9895 9349"/>
                              <a:gd name="T119" fmla="*/ 9895 h 5376"/>
                              <a:gd name="T120" fmla="+- 0 1280 124"/>
                              <a:gd name="T121" fmla="*/ T120 w 8920"/>
                              <a:gd name="T122" fmla="+- 0 9987 9349"/>
                              <a:gd name="T123" fmla="*/ 9987 h 5376"/>
                              <a:gd name="T124" fmla="+- 0 1132 124"/>
                              <a:gd name="T125" fmla="*/ T124 w 8920"/>
                              <a:gd name="T126" fmla="+- 0 10021 9349"/>
                              <a:gd name="T127" fmla="*/ 10021 h 5376"/>
                              <a:gd name="T128" fmla="+- 0 1013 124"/>
                              <a:gd name="T129" fmla="*/ T128 w 8920"/>
                              <a:gd name="T130" fmla="+- 0 9971 9349"/>
                              <a:gd name="T131" fmla="*/ 9971 h 5376"/>
                              <a:gd name="T132" fmla="+- 0 964 124"/>
                              <a:gd name="T133" fmla="*/ T132 w 8920"/>
                              <a:gd name="T134" fmla="+- 0 9853 9349"/>
                              <a:gd name="T135" fmla="*/ 9853 h 5376"/>
                              <a:gd name="T136" fmla="+- 0 1013 124"/>
                              <a:gd name="T137" fmla="*/ T136 w 8920"/>
                              <a:gd name="T138" fmla="+- 0 9734 9349"/>
                              <a:gd name="T139" fmla="*/ 9734 h 5376"/>
                              <a:gd name="T140" fmla="+- 0 1132 124"/>
                              <a:gd name="T141" fmla="*/ T140 w 8920"/>
                              <a:gd name="T142" fmla="+- 0 9685 9349"/>
                              <a:gd name="T143" fmla="*/ 9685 h 5376"/>
                              <a:gd name="T144" fmla="+- 0 8372 124"/>
                              <a:gd name="T145" fmla="*/ T144 w 8920"/>
                              <a:gd name="T146" fmla="+- 0 10021 9349"/>
                              <a:gd name="T147" fmla="*/ 10021 h 5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920" h="5376">
                                <a:moveTo>
                                  <a:pt x="672" y="4704"/>
                                </a:moveTo>
                                <a:lnTo>
                                  <a:pt x="672" y="336"/>
                                </a:lnTo>
                                <a:lnTo>
                                  <a:pt x="681" y="259"/>
                                </a:lnTo>
                                <a:lnTo>
                                  <a:pt x="706" y="188"/>
                                </a:lnTo>
                                <a:lnTo>
                                  <a:pt x="746" y="125"/>
                                </a:lnTo>
                                <a:lnTo>
                                  <a:pt x="798" y="73"/>
                                </a:lnTo>
                                <a:lnTo>
                                  <a:pt x="860" y="34"/>
                                </a:lnTo>
                                <a:lnTo>
                                  <a:pt x="931" y="9"/>
                                </a:lnTo>
                                <a:lnTo>
                                  <a:pt x="1008" y="0"/>
                                </a:lnTo>
                                <a:lnTo>
                                  <a:pt x="8584" y="0"/>
                                </a:lnTo>
                                <a:lnTo>
                                  <a:pt x="8661" y="9"/>
                                </a:lnTo>
                                <a:lnTo>
                                  <a:pt x="8732" y="34"/>
                                </a:lnTo>
                                <a:lnTo>
                                  <a:pt x="8794" y="73"/>
                                </a:lnTo>
                                <a:lnTo>
                                  <a:pt x="8846" y="125"/>
                                </a:lnTo>
                                <a:lnTo>
                                  <a:pt x="8886" y="188"/>
                                </a:lnTo>
                                <a:lnTo>
                                  <a:pt x="8911" y="259"/>
                                </a:lnTo>
                                <a:lnTo>
                                  <a:pt x="8920" y="336"/>
                                </a:lnTo>
                                <a:lnTo>
                                  <a:pt x="8911" y="413"/>
                                </a:lnTo>
                                <a:lnTo>
                                  <a:pt x="8886" y="483"/>
                                </a:lnTo>
                                <a:lnTo>
                                  <a:pt x="8846" y="546"/>
                                </a:lnTo>
                                <a:lnTo>
                                  <a:pt x="8794" y="598"/>
                                </a:lnTo>
                                <a:lnTo>
                                  <a:pt x="8732" y="638"/>
                                </a:lnTo>
                                <a:lnTo>
                                  <a:pt x="8661" y="663"/>
                                </a:lnTo>
                                <a:lnTo>
                                  <a:pt x="8584" y="672"/>
                                </a:lnTo>
                                <a:lnTo>
                                  <a:pt x="8248" y="672"/>
                                </a:lnTo>
                                <a:lnTo>
                                  <a:pt x="8248" y="5040"/>
                                </a:lnTo>
                                <a:lnTo>
                                  <a:pt x="8239" y="5117"/>
                                </a:lnTo>
                                <a:lnTo>
                                  <a:pt x="8214" y="5187"/>
                                </a:lnTo>
                                <a:lnTo>
                                  <a:pt x="8174" y="5250"/>
                                </a:lnTo>
                                <a:lnTo>
                                  <a:pt x="8122" y="5302"/>
                                </a:lnTo>
                                <a:lnTo>
                                  <a:pt x="8060" y="5342"/>
                                </a:lnTo>
                                <a:lnTo>
                                  <a:pt x="7989" y="5367"/>
                                </a:lnTo>
                                <a:lnTo>
                                  <a:pt x="7912" y="5376"/>
                                </a:lnTo>
                                <a:lnTo>
                                  <a:pt x="336" y="5376"/>
                                </a:lnTo>
                                <a:lnTo>
                                  <a:pt x="259" y="5367"/>
                                </a:lnTo>
                                <a:lnTo>
                                  <a:pt x="188" y="5342"/>
                                </a:lnTo>
                                <a:lnTo>
                                  <a:pt x="126" y="5302"/>
                                </a:lnTo>
                                <a:lnTo>
                                  <a:pt x="74" y="5250"/>
                                </a:lnTo>
                                <a:lnTo>
                                  <a:pt x="34" y="5187"/>
                                </a:lnTo>
                                <a:lnTo>
                                  <a:pt x="9" y="5117"/>
                                </a:lnTo>
                                <a:lnTo>
                                  <a:pt x="0" y="5040"/>
                                </a:lnTo>
                                <a:lnTo>
                                  <a:pt x="9" y="4963"/>
                                </a:lnTo>
                                <a:lnTo>
                                  <a:pt x="34" y="4892"/>
                                </a:lnTo>
                                <a:lnTo>
                                  <a:pt x="74" y="4829"/>
                                </a:lnTo>
                                <a:lnTo>
                                  <a:pt x="126" y="4777"/>
                                </a:lnTo>
                                <a:lnTo>
                                  <a:pt x="188" y="4738"/>
                                </a:lnTo>
                                <a:lnTo>
                                  <a:pt x="259" y="4713"/>
                                </a:lnTo>
                                <a:lnTo>
                                  <a:pt x="336" y="4704"/>
                                </a:lnTo>
                                <a:lnTo>
                                  <a:pt x="672" y="4704"/>
                                </a:lnTo>
                                <a:close/>
                                <a:moveTo>
                                  <a:pt x="1008" y="0"/>
                                </a:moveTo>
                                <a:lnTo>
                                  <a:pt x="1085" y="9"/>
                                </a:lnTo>
                                <a:lnTo>
                                  <a:pt x="1156" y="34"/>
                                </a:lnTo>
                                <a:lnTo>
                                  <a:pt x="1218" y="73"/>
                                </a:lnTo>
                                <a:lnTo>
                                  <a:pt x="1270" y="125"/>
                                </a:lnTo>
                                <a:lnTo>
                                  <a:pt x="1310" y="188"/>
                                </a:lnTo>
                                <a:lnTo>
                                  <a:pt x="1335" y="259"/>
                                </a:lnTo>
                                <a:lnTo>
                                  <a:pt x="1344" y="336"/>
                                </a:lnTo>
                                <a:lnTo>
                                  <a:pt x="1335" y="413"/>
                                </a:lnTo>
                                <a:lnTo>
                                  <a:pt x="1310" y="483"/>
                                </a:lnTo>
                                <a:lnTo>
                                  <a:pt x="1270" y="546"/>
                                </a:lnTo>
                                <a:lnTo>
                                  <a:pt x="1218" y="598"/>
                                </a:lnTo>
                                <a:lnTo>
                                  <a:pt x="1156" y="638"/>
                                </a:lnTo>
                                <a:lnTo>
                                  <a:pt x="1085" y="663"/>
                                </a:lnTo>
                                <a:lnTo>
                                  <a:pt x="1008" y="672"/>
                                </a:lnTo>
                                <a:lnTo>
                                  <a:pt x="942" y="658"/>
                                </a:lnTo>
                                <a:lnTo>
                                  <a:pt x="889" y="622"/>
                                </a:lnTo>
                                <a:lnTo>
                                  <a:pt x="853" y="569"/>
                                </a:lnTo>
                                <a:lnTo>
                                  <a:pt x="840" y="504"/>
                                </a:lnTo>
                                <a:lnTo>
                                  <a:pt x="853" y="438"/>
                                </a:lnTo>
                                <a:lnTo>
                                  <a:pt x="889" y="385"/>
                                </a:lnTo>
                                <a:lnTo>
                                  <a:pt x="942" y="349"/>
                                </a:lnTo>
                                <a:lnTo>
                                  <a:pt x="1008" y="336"/>
                                </a:lnTo>
                                <a:lnTo>
                                  <a:pt x="1344" y="336"/>
                                </a:lnTo>
                                <a:moveTo>
                                  <a:pt x="8248" y="672"/>
                                </a:moveTo>
                                <a:lnTo>
                                  <a:pt x="1008" y="672"/>
                                </a:lnTo>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 name="Picture 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30" y="14023"/>
                            <a:ext cx="39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Freeform 56"/>
                        <wps:cNvSpPr>
                          <a:spLocks/>
                        </wps:cNvSpPr>
                        <wps:spPr bwMode="auto">
                          <a:xfrm>
                            <a:off x="460" y="14053"/>
                            <a:ext cx="336" cy="672"/>
                          </a:xfrm>
                          <a:custGeom>
                            <a:avLst/>
                            <a:gdLst>
                              <a:gd name="T0" fmla="+- 0 460 460"/>
                              <a:gd name="T1" fmla="*/ T0 w 336"/>
                              <a:gd name="T2" fmla="+- 0 14725 14053"/>
                              <a:gd name="T3" fmla="*/ 14725 h 672"/>
                              <a:gd name="T4" fmla="+- 0 537 460"/>
                              <a:gd name="T5" fmla="*/ T4 w 336"/>
                              <a:gd name="T6" fmla="+- 0 14716 14053"/>
                              <a:gd name="T7" fmla="*/ 14716 h 672"/>
                              <a:gd name="T8" fmla="+- 0 608 460"/>
                              <a:gd name="T9" fmla="*/ T8 w 336"/>
                              <a:gd name="T10" fmla="+- 0 14691 14053"/>
                              <a:gd name="T11" fmla="*/ 14691 h 672"/>
                              <a:gd name="T12" fmla="+- 0 670 460"/>
                              <a:gd name="T13" fmla="*/ T12 w 336"/>
                              <a:gd name="T14" fmla="+- 0 14651 14053"/>
                              <a:gd name="T15" fmla="*/ 14651 h 672"/>
                              <a:gd name="T16" fmla="+- 0 722 460"/>
                              <a:gd name="T17" fmla="*/ T16 w 336"/>
                              <a:gd name="T18" fmla="+- 0 14599 14053"/>
                              <a:gd name="T19" fmla="*/ 14599 h 672"/>
                              <a:gd name="T20" fmla="+- 0 762 460"/>
                              <a:gd name="T21" fmla="*/ T20 w 336"/>
                              <a:gd name="T22" fmla="+- 0 14536 14053"/>
                              <a:gd name="T23" fmla="*/ 14536 h 672"/>
                              <a:gd name="T24" fmla="+- 0 787 460"/>
                              <a:gd name="T25" fmla="*/ T24 w 336"/>
                              <a:gd name="T26" fmla="+- 0 14466 14053"/>
                              <a:gd name="T27" fmla="*/ 14466 h 672"/>
                              <a:gd name="T28" fmla="+- 0 796 460"/>
                              <a:gd name="T29" fmla="*/ T28 w 336"/>
                              <a:gd name="T30" fmla="+- 0 14389 14053"/>
                              <a:gd name="T31" fmla="*/ 14389 h 672"/>
                              <a:gd name="T32" fmla="+- 0 796 460"/>
                              <a:gd name="T33" fmla="*/ T32 w 336"/>
                              <a:gd name="T34" fmla="+- 0 14053 14053"/>
                              <a:gd name="T35" fmla="*/ 14053 h 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6" h="672">
                                <a:moveTo>
                                  <a:pt x="0" y="672"/>
                                </a:moveTo>
                                <a:lnTo>
                                  <a:pt x="77" y="663"/>
                                </a:lnTo>
                                <a:lnTo>
                                  <a:pt x="148" y="638"/>
                                </a:lnTo>
                                <a:lnTo>
                                  <a:pt x="210" y="598"/>
                                </a:lnTo>
                                <a:lnTo>
                                  <a:pt x="262" y="546"/>
                                </a:lnTo>
                                <a:lnTo>
                                  <a:pt x="302" y="483"/>
                                </a:lnTo>
                                <a:lnTo>
                                  <a:pt x="327" y="413"/>
                                </a:lnTo>
                                <a:lnTo>
                                  <a:pt x="336" y="336"/>
                                </a:lnTo>
                                <a:lnTo>
                                  <a:pt x="336" y="0"/>
                                </a:lnTo>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AC59F6" id="Group 55" o:spid="_x0000_s1050" style="position:absolute;margin-left:5.4pt;margin-top:467.25pt;width:570.4pt;height:272.4pt;z-index:15733248;mso-position-horizontal-relative:page;mso-position-vertical-relative:page" coordorigin="112,9349" coordsize="11408,54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9jopFkfAAA5qwAADgAAAGRycy9lMm9Eb2MueG1s7F1r&#10;byM3lv2+wP4HwR934XZR9TbiDDp2OwiQ3Q1mtD9AlmVbiF5bktudHcx/33P5KPFSl8Wa6WSBHjhA&#10;R7J0xTq8h2+eS373py+b9eTzsjusdtubC/Uhu5gst4vd42r7fHPx37P7y+ZicjjOt4/z9W67vLn4&#10;bXm4+NP3//ov373tr5fT3ctu/bjsJkhke7h+299cvByP++urq8PiZbmZHz7s9sstvnzadZv5EX92&#10;z1eP3fwNqW/WV9Msq67edt3jvtstlocDPr0zX158r9N/eloujv/19HRYHifrmwtgO+r/d/r/D/T/&#10;q++/m18/d/P9y2phYcz/ARSb+WqLh/ZJ3c2P88lrtzpLarNadLvD7un4YbHbXO2enlaLpc4DcqOy&#10;IDc/drvXvc7L8/Xb8753E1wb+OkfTnbxn59/6Sarx5uLSl1MtvMNONKPnZQlOedt/3wNmx+7/V/2&#10;v3Qmh3j7827x6wFfX4Xf09/Pxnjy8PYfu0ekN3897rRzvjx1G0oC2Z580Rz81nOw/HKcLPBhPS2K&#10;rAFVC3yXF2Vb4A/N0uIFVNLvlJpeTPBtmxet++qT/blS+LX5cVkUDX19Nb82D9ZgLbjvv9uvFtf4&#10;Z52Kd2dOTRc+/Or42i0vbCKbUWls5t2vr/tL8L+fH1cPq/Xq+Jsuy/ARgdp+/mW1IF/THx4/yLTh&#10;B1/TUyfVlLLnrMxv5pQnzc5ku7t9mW+flx8Pe1QDuA2/dx913e7tZTl/PNDH5COeiv6T4XhYr/b3&#10;q/Wa6KP3NseoSUFJFJxmSvndbvG6WW6Pptp2yzUyv9seXlb7w8Wku15uHpYohd1Pj0qXFZSHnw9H&#10;ehyVDF2V/jptPmZZO/3h8rbMbi+LrP50+bEt6ss6+1QXWdGoW3X7N/q1Kq5fD0u4Yb6+268sVnx6&#10;hlasN7aFMTVS1+zJ57luP0xpAiBdqhxEFDByCWE9dIs/w9mww/tjtzwuXujtEzxnP4dx/4V288mz&#10;xMEBtSxZcZq2rXQNUFk9tVWAvET1Z1pOC1t58qxm5R9lozscf1zuNhN6A2cDqnb2/DN8bTLnTAj2&#10;dkeU68yst+wD5MJ84nzg09Rm7afmU1NcFtPqE2i6u7v8eH9bXFb3qi7v8rvb2zvlaHpZPT4ut/SY&#10;r2dJO323Xj26gnronh9u151h717/Zx1yOJldUWk5wXDMUmLkU1PyWjUtsh+m7eV91dSXxX1RXrZ1&#10;1lxmqv2hrbKiLe7ueZZ+Xm2XX5+lyRuauXJaapY80FTSvLxl+r/zvM2vN6sj+tf1anNz0fRG82uq&#10;+5+2j5ra43y1Nu89VxD8kytAtyNal1kqpbbRQKH9BtvS/Kwt1c0gbwX/CdrSqS44jju/RL+3peFg&#10;oqyoAhkfUUvatI1tSTGSML2kG0m8t6T39+etjdd8mBbYNBvOp+8taTBscP2935K+7TEPOrjhFf4a&#10;N2ShWZA0g/jLy3y/RBtAyXpDSZRrM5T8iKG5tplUepRt7dxY/+AP9HUK5hsyGzVSKc6G6tSn6tpV&#10;9rUrr3XNQ2lxE4TFqxmnUNFxYxPMrR7tiPD50cKfYZ7wtFljxvbvl5NsolQ+nRQmJ2TurDDyNVb/&#10;djWZZZO3SUMP15X9ZIThtZcUzS0mpwnGyQw9R5+WNnqZlDYD/iPhYT+1ppBwlc6IcBURXBjp+Snl&#10;TS7iqp0Z0mrJSMaFuZGXWlNnEq7WGRGuJoJLcd9jHF6IwJTvfW0lI6OS4kPLSgma8v0/U9MYuMD/&#10;VdbI4HwKMJBrIm5TnIW6rURwPgkzVcXAcRIwYy1lTpVPhDGTfTflXGDAKMGb+kzMptGKwInAc6tK&#10;dN7U58KYReBxNiolw/O5mE1j9WHKqVCFKksZns+GMYvA43zE4PlkzKaxapFzKlQxbWTv5T4bxkyG&#10;l3M+IuTmPhkztINyK5dzKlSR17L3cp8NYxaBx/mIVI3cJ2OWx6pGzqnAc5tIM+yzYcxkeAXno67E&#10;HgLjO9v46KY4VjUKToUqSuRE6iUKnw1jFoHH+ajkBrnwyZgVsapRcCpUUZVKhuezYcwi8Dgf6Omk&#10;hgXLcL73YlWj5FSookYTKXmv9NkwZjK8kvPRZKBD6P9Ln41ZGasbJecCD0Y7KuLz6TBmEXyckEZF&#10;xgE+HbMyVjlKTgZ4a2V6S58PYybjw1CJ9bnTtpH8R0vDpmum2lHFagfWI/3UUOxbufJWPh/GLIKP&#10;M9LkVS7i8/mYVbHqUXE2VFFEOrbK58OYRfBxRpq8FluXyudjVsXqR83ZUFk2lfmtfT6MmYyvDhih&#10;nlyoH7XPxwx5kPuOmrOBB2e1WD9qnw9jFsHHGWlrsXmpfTpmdax61JyMtlXymK/22dBWMjjahPAG&#10;pBFwjc/FrInVjYYz0daN7LrGp0JbRcCFXMjMNj4TM7Q+MrNNwEOFdkBq+BqfiZasIugCKjJ0WUK5&#10;a3wmZk2sXrQBEVUjN8utT0VLVjK6NuACG28SutanYtbGakXLmWipj5R81/pUaKsIOs5FQ8VY8F3r&#10;UzHDfERmtg2YKKZTGZ1PRUtWMjrUZlYrmhpuFuCpzCdjhp9FAKosYCMv5bKnMp+PlsxiEANGIqVP&#10;ZT4jgBirHSrjlOiiJVGM7RjnHJqFx0ugoj1Kr22hPlD2ok8LIMaqiApn4zTOFSHy6TiZRbwYzMdV&#10;3op1GGsuLis0OMDebIxoFdDStHI1VsrnpSWzGETOi5qi+ZXKovJpAcRYZVGK09K2kVZasZm5NotA&#10;DGbm0RUqPjdX0cm5mvLqgooVGSQoPj3XdjGQnJloncY+lDcOxJZYjOpwjp5lKBZicZz61CAzsIuB&#10;5NzE2kWFDVEGMlplgpl6i7UpGSObqWuzCMRgpt5GOhbF5+q0aCk33iqYrbcNTEU3stm6NotB5FWm&#10;jbWNfL6uohN2FczY421j7vMStI1Y+u0Xd+cvZi96fr34srULvng3gZSBxCK0JLzfHUgHMkMXAxnI&#10;LLdbEbCibyPGKLtk7LbEh42BlYzRWGKVGOiGrakJ1OZaMpM2R5nX5nrrPmlOTQOZoz6PAUOVVJuP&#10;yylVFzJHIR+TOhVdbT4uq1SMtPm4rNIyDJlj+WQMGFoW0ebjskrLFGSO5YUxqdOqgTYfl9XSZhWT&#10;7zGp05yaUsdceJS5zSqmpqPMbVYxUxxjThNAAoOJ2yhzm1XMpMaY0xSJUsfcZpS5zSomG6PMbVYx&#10;+h9jTqN6AoPh+Chzm9V2XFb1sJeSp9HqmPT1INT8YFx2VWbzq8Y2Tn3rhHHVKEg0XNKQMMoZ9QPX&#10;QtGQY9wPLMUK3f+4H7hMj2ymdBer84CecdQTXEuFca7/A9M6226I9FKhkLS7mEBI+kC/Qcc0P1Lv&#10;5d6SekdvNU5ebi70LiF9s9l9Xs522uZI3VgzhU6RHK53YPHAk8F66xtWtJzj2blv3eteJ1fSRBNW&#10;LhvuW/dqrUglBiuMMIx73Nfu1ZgVtKYHMzQQg2Y0/YCZQuczZJfTEhfZNU6Z6R7nXs1jofvUdtO+&#10;MXXfu1drl2M4Q7nA6+BzrV1RZ8P5NfCSZpWBhwVsV34dLvdq8Ol5AvAVNTqTIYDYw9IZgdh1OCeq&#10;MmWlaFAYRqXYomQPGtJchjC2WGcZMrSZLjOM7ofsjA/LDDsvQ2bEGT03bUhzBDJUCW/ntJSgDfuu&#10;w9HhXg0tU1uqsZU2jHFqy3VJSQ9lRtkqXObYIhoypLVMgpj3HbmD5l4NROvEkzTCfe1ejVldQjth&#10;EuxFFM7CvVrLyo5nko+uIcG2aSYzQwuHOjsJ/9QNzRPIMuVyLIxaS5VgsW5pRUjznSgYNeSbxjJV&#10;KHtLamuHeHRtcdKO1o6AscLmzVB6pWWnwvx+0M52ziX2FAbt0NBp3yQavNKmh43W4fQsvhwrykPP&#10;rWx+rTQfvZkrhu7VFEfnv1TLbbpPODBtSLsOMEz1GU1J+5AwTHVCTTmyV2sK2plDiolessmtbDvR&#10;6WKWb7IyTPHZuMF5eLHeHZYgyR9JGK8L3owNNrAWYzKVcnyLoTFlvsA4c6hktLR9RHb9NMDhda8G&#10;I9Y3tF2J3eyh9BraUkF6JZa4B+1oCQ52VaKE13Z6WPUzMofLvfKSm6r5PT1JQ0d36sl9+UllpS+Q&#10;Sd+4Ip50tqs0Kfaa0lbDVHEQiqLzsyu/aDxoQK0XYPqRNQ3IPXUg18RT1NiyV/zPFwvEm1R6yWj9&#10;ukEwkokEKEgIT2UGjdPrhoKKdHhH5T7GI3T8GaWkH84e8ndFQnyrYQMIPLPRAV8RKeBUokZ+evzy&#10;8EUHmukOhL572D3+hmiXbodQFNRRRBHizcuu+9+LyRsi8m4uDv/zOqfoqvVPW+hgW+zEw+yo/yjK&#10;mup153/z4H8z3y6Q1M3F8QIrh/T29oi/8JPXfbd6fsGTTJzRdkca2KeVDn85oQLv9AekuAb9H6/J&#10;RZMfanLN7IdwQLv7u2lyUSZ1g0hrsKYWOE0u1pvxFQXeeYPyr9XkFtA70CN1fTvpaLEmdJKU0Oag&#10;fnhghBbe2yUza8s96lNaGAb2abmVZTvSi2ty9VaMAAw89IlpUa4EDIO6McAw2O/TGgCGjtZLDduN&#10;leQxdLN9YlqVKwEL9wH1Tr7gMr4NaHfyBZ+Fu4CZyiVswSYgbWiI6FC8vJy2dQ7NsITOJ0FbYTtD&#10;QhfwAP2IwCgNcU+e07t/IjhOg5FoSOB8IpxEQwBH7ZOfWeiSBHB840/v+0nggm2/tiHJsACObfpp&#10;K9lz1Ab44GTP8Q2/Ke33ieACGrTyRgLnE+GUN5LnOBNYVBULHd/p04pcCd3ZPl8NVZWALtjmg5Xs&#10;umCXL1Zd+Saf3uMT0XEiMOwmUZUEz68TxiyCj7MRa+f4Dp/e4BPxhVzo/WYJn18tgA/b0jK+QJGL&#10;ve5WqhiCJFfCF0pyzVazgI9Lct1Os1D6qA/0qoZWFQgVV9Dkivg4G0ZSIMHjdQPCg4j3Aj6w4CR6&#10;z2djVtAmuIQukOSaPXABHVPkui1wwXeBIFeLRgTf0WLCqUXWglwRHWdCS0GkqkGLp31yTjAioeNc&#10;QDYuNsm0k9cnZ+S4IjrOhNmcl3znU+H25gV0gRhXa4IE3wliXAldIMZttSBIQMe0uNpKLncV5wKq&#10;YnFYR4vEJ99pKa6IjjNBpIqNHlPiaqsIOs4FREBSpRB0uBK4UIdr4nME33EdrjaT4QU6XArPEpgV&#10;ZLgivJCJjLReEjyfC4rP0doaoeTRGrIhTYfR5RDhSPBYtdAyXBEepwLPJRGVBM+vF8ZM9l4gxMUK&#10;sgRPEOJK8AIhLuKCpghCEOAxJa4xi8AL+IAqVvCeoMQV4XEq8NwackgJns+GMYvAC/iAblKC55Nh&#10;pLgSvECKi7ClQh5MMS2uMZPhBWJcbNxK8AQtrggvoKKgoix5j4lx0Q8Y2ZlQNWjF1qsa8JwIzyfD&#10;iHFFeAEVJrpJIJeWVPtWFPAQBCV7D+MsZ2kiYGX3iWpcCWGoxrUxEgJELsftgyQEF0JYyzHKJVCU&#10;48oYA05MFJaI0ecFHSpGuTE/BtTIlViLL3pirB5XxBjMw6kzRyyMhJHNxI1dBGMwF4+0g6IgV8YY&#10;8GLCxUSMvCehsLIYRs5NpCuhndxTAbeKXBljwIuJeRIx8jpDsVERjMHEPNIbKz4zN5JcEWMwN0dA&#10;GMW1SRjZ7NzYxTBybiIDGtJb+H6MztDRyTlD006Y2DYRo08NMCIGLoaRc0OBD0LPIgpyRT8GE/UB&#10;P7Kp+qAfg8k6RXhLGPlk3ShyZYycFxuDJ/mRSXL7IDypfSQhhNfHUAyoiNEnZmYkuTJGzgueTWGg&#10;IsagzsTrdTBprxEgImHkk3YM6iLzTowIWJ4H2kc+b9ftaKQ8BhN3mvGIGHmd0dG0oh/Pwml1tK/k&#10;x8KnZrCfIZ2IxzWFgYkYfWJmUJfE/BhM4Af6azaFH+yvg0k8RXRLGPkkXkVn8eosrlYHdUt+ZBP5&#10;wXEPDuvx/RhrH/lUXunQWpHrs9jaOEafmkGMwYSeAvclP/IJvdLhtSLGYEqPZ1PsvuRHNqk3dpE6&#10;E0zry1pci1N8Wq+i83p1FmOb55FxD5vaAyPsYhh5naHzGUQ/+sTg9I1onTmb3+sjGiQ/BhN8sotg&#10;DGb4FVajJYx8iq90qK3IdRhri4i8SBvOg221XQwjrzMxP/JwWxWd6GNmyuogJqF0EofoR58aYxfB&#10;GMz1Y+WRT/aVDrsV/Xg+3c/kGaEK5/uwi2HkY4BYveYzfgr9l9dgVRB9Sys1kfEji781djGMnJtY&#10;+8gjcKGIimE8m/jrM2skroOZP9mdMEJa8R7oE4tQcjL6kSp6KxKbjdTQvwf6xPxupY0zc+IxCYyG&#10;A8kw2INEYtZr04fN3wN9Yn6nBpIc2et8hx1JbRWZvwf6RKIh3wN9RsVq2uobBPpE40YxXDHlDmNU&#10;KzQdLqeY/7kfuMiL1A9syVYjIxOVa7EobMRoXxNPcMGJamSjpVyrpXo1bOIJNjoE4+6RmabNOKrO&#10;amSMoqKxs/nByEzbWAs8wQmpE3lwgYo0FhzlVteCnUIVUk9wmeaNmOlzviLKTI99dZQZLTBJ0m9j&#10;Af+5iJek8NsZOlmuezUyaJwRoulIqL4b22qbk/qRT5eKezWpQc5kUkvEkTS0DoVMUBiUYcil4155&#10;elMs7A3aWXiY2Q3audzmifAM7Mdg4A2AKdU8jvIwrUTeD99cDtyryQlOw8C0jVJMuAbr1ebRFN00&#10;lGcEXRonUnTToGHuAiCwvjVsSIudwIgaN2xHS3SwC5/rFN/nEQvkR/pFkfeMxwouBX4Y0xQMRB9q&#10;wyLpUvvw0/nPjhz3akhyoQ0F9imHHGBDG4rSnDUdrQ42I1WibBgak9GKNrUazdsYcIh7GbRzmYUe&#10;e9BO7zkQdS0WhYYeTIE4xEeJ+1wGDR3DZdaHATse3Kvhw5UapxmNOpqiFMyjEykWdFrxGIwUSaEL&#10;VyrXFJthDBN+pGgPbZgihuJHtGGKaRd8lSw5zo9Jw4KOeyKuq0QQKYq+NcSq8FChKGgdQaeIpIcM&#10;wbExxOr8oGGfInIzbOgwQnwxbOhynaeq1nkr5gqsa/pQRP/OYBf/Aoj2ox+8crrcwl3T0d/koWsC&#10;jQ+kOwG+2Vsu/oBwlffgFP/AeLRpZ8EpegT2hwWn9Hc7ueCUpqV9ex2ccoqK/srglNjWllvXphPN&#10;9MF19Gw0Qn40Cd/ApGVv8WgmNMm9YEQbYTE0eV58k4tbwGg6+7R0aIr2SYALVHkbjNHjCP0dy4HT&#10;CNH1+KnJ274YYJxw0RKyhCtQxOgzBsWzrPzIoKGTCDkBkA/J20I+AfbAeIHN8HC66CmEPgdDhxBy&#10;GnDQfmRDyHedOZhOQhfQELucgB9LR1ZyaaOa5NHaNNgYFbaruALGnEknoAv0L/r2AYlZpn4ZuKMg&#10;iE1pcNOSiM6nwp4XL6HjTETvKaBTJvpSPHBPwTTgIsvFcicEp0i1ItC86CsIJN8xxcvARQWB3gVH&#10;JIjouN7FHEAn+I7mK145MSLyvmX2AvB8KpyIXGjlAqVLjFkhNEX0XcBE7EBJfvJc/DzJQOMSqxVc&#10;46IlLhK6QOESPUuS6VsGjpIM1C2xFkUISxHR8Vph4nWkgselLS6sR+A2ULbos7CFNkU6K14oeWe6&#10;lthFAIGsxUplBXyBqqXJc7FF5qoWc1a8hI/XDKP5kfxHc4m+WemlQRI+zgiODxDbZK5oMWfFS/h4&#10;3bAaMKHq0qKJh89KOwV8gZqlgc5UapW5msWcFS/gO9OyxO4CCKQsZCb3aYGSJbLjzYUs5qh4CR4n&#10;w8ggJXoDFYtVS0ru44REhLFChIpUe88ULLGbAAIBixXFCvAC/YqS9c9cvmIOihe8dyZeiV0EEGhX&#10;yEwmN4hQiUQJcOWKOShegsepsJo5oW6wk+J7yZzgvUC1EoHHRSvmqHgB3plkRQcxCPACxYoNYpDg&#10;BY2VTC7Xq5iz4iV4YdXQESoSPH9AhV00BLLI5NLynzfKiFQNLlUxh8UL8M6FKpEznEOdiom4FLwX&#10;RKhEGhYhQkWqucFp8dDwRO5+CiJUrIxGghfwQeJlod+VzouX3Me5oCZPnNayCBVtJXN7FqBCZ3QL&#10;8MQIFcmBYYRKdLbBA1QGphtn8Sl00rkI0e/K3Xnxgg/PzouPXo3Gz4sns5gXOS0YR8g6TToctO/N&#10;3XnxEsRwNh69II2FpwxMPPSl3F4tjkIMjopA5FVkvSCcksePtPd5GZh94OB35x0bLBUhWopOEcti&#10;eF58bAYSnBcfn4IgyoRDjFUXPjW358VLRIeT8+iR9nx2TmaRshhMz2PnC4ixKaIXw9iUgSPtWZcy&#10;MBlB0D73Y+QICTE4RQQZTtRbOkVC6PUUn6mTWcSP4VRdPh9En2TrVenoXB0b/CzL5ogQESGrL3SS&#10;SAxhUF9iTuTzdXtYvFQYaSfLayPM+S8iRL8dcwfACJ0f+k+WYrQw8kk7fhZrdcJpe2xdl9RAp6Z2&#10;YGUX40ZnqFud2MQYDaaz0xdp6LgUsSiGcSnx+jI4ecdW0LsWN6ZNfNfixjzj1G29JmRY8vR+6H7M&#10;kU7Phkmw2d8edqRTs40Uszkt20gpm1OyvWtxxYtG3g/dHyWtNfoTxKaOK9KKBg7QeOAHIxWav5cW&#10;F30fattXCC51xzx4rL8gsokp15xpSjRY2UqdOuK4tocwp044rq1WKXVsf22lSmixhpQ4DS0Rg04M&#10;RIfMWhohw8xR7pQw7tXqHp2Sclir0x8jmzCrrKB5+KFNTYPydBaamtZxYJfySDPSw01jT1JPUYZr&#10;r4z3UmXAFFDKSkIW1adIWrgh3nqMyTOAXa6Tpwo7NybPKXa8JE8+djwnz1IuraAveTqzu51jtGFS&#10;dNhMaUcS1CRvNGimtAiiLfuO2VUT92qqS6OsLDN5wH6jr5CjNFOKYtxFYSp0+lYDHLpmcKbuNegP&#10;2HciGC1IM7ec8Bw57WHSsFeFpp7d60xTlzQ45WrSQ2N9bnW/5SlOwOXVvRoWRxYLy4o9SyLqQZMa&#10;5LfD9dqCK9BiDNZ/p/ttIG0Yaiec94p6rA67ThzN7hjGwSqJrDidZeqeF9fjCsJWJ8g816L34n7X&#10;18T6817cn3BUL+0f7jB7ZX+it+mF/an+HGtUpgilehssPmFRAm1Fqrfpo0tSvU2fYqq36TGmeps+&#10;16nepndjqrfpQy5SvU3Pc6q36UtOqhNxcSap60JcWE3quhAXV5O6LsTF1ZCYeqhuu/RS14U4fKnr&#10;Qlx+7RpgtCnrHZguXzbE5NzwVFttl3nes59MeLvcPz7kD4CTqu1ee01ibLoSDGpxHNtGalJ2scDB&#10;F3STnNtcUoBHMLN9dzjezQ8v5tIC/RVRNr9Oi6Dx/Kj0O2s/NZ+a4rKYVp8ui+zu7vLj/W1xWd2r&#10;urzL725v79TfCLMqrl9Wj4/L7f1qvZ582ay3h2t8iIP7j8f99dWVvjlhfviwWS263WH3dPyw2G2u&#10;dk9Pq8Xy6rGbv622z1dT3Ix6tZmvtgkv3Ov/bIn0vHDFYei5KXTC7lXP6/T5/Yf9L505wP9b0XPv&#10;V4tr/LOexbszz+72yy38/rTrNvPj4cOue3Z+3azh2ay6wq+Or3RxgqFnMyqNzbz79XV/CbZQolcP&#10;q/Xq+JtODhwRqO3nX1YL8ib9gfsIcHPD6hHXqmAKb6Th+JqeOoFCCeXRWZnfoJqsFj/vFr8eJtvd&#10;7Qvucl1+POxxnR5dw3D6qOt2b3ThBG57MEEfPBXKGMfxsF7tqSBSsab3Nse46SEojoLTTJm82y1e&#10;N7gmxHiuW66R+d328LLaH3C9xPVy87BELrufHnNdVqWwiWnzMcva6Q+Xt2V2i7pTf7r8CAHpZZ19&#10;qousaNStunV15/WwhBvm67v96usrj2kC3GjkrAIYl5BrDt3iz3C2biYOx255XOBWlfn1EzxnP6dW&#10;xn2h3XzyLDmd6tHk4Q1XqCxvLua4MEM7w6nv4Um6yLCgPTIMFrC7Yo6w0FEmkwW+0jcfkXaf3pgO&#10;xv2Y2rMfl7vNhN7A08CpE59/RjU2ps6EMLPWlH2gOw/6ROKo/edo34xHX7vVzcVfv9lonc3quOwm&#10;69UGd1/23dz8+itumnFFFB0AvcW//69bW7ChaVq/+265pCZ5YkI7f++4GKiOXN2CQlVXZBRzU7do&#10;0kN16zQ4cXXLvynJ1Sdv1+8k4Ebi3r4sSZzogfoxJyM/MEOHxdgxVjwqxugmtcgpTMzfPTVmLxOb&#10;AT89vndKR0wKwNjGKR2zJAALtrL1GZ0iMCYx0GYiML6TTfIZARhm4KetewqMEYAFShxzUqSIjElx&#10;3ImSgs+Cc2LpPEkBW6DDIRmOhI4TYHTEMjqfBWMnOi4Q4dBJkhI6nwYcKhFBx1kgzRF0UaSpC4sb&#10;i4wxdiK6QH9DmiMBHVff6MAYwXeB9AZPxfnDIjqmvTF2MjrOBp0eKaHzmTCBMRK6sEYUdO2Q5DsW&#10;GeNksEK5CzQ3FFwnoWOVQt/aIqAL5DZQW+AMbBEd09sYO9F3gdwmgk4IjJHQcR40rgg6nwtj16PD&#10;gOVdgBHbHf8GBBjg7+s2Ealk0R4i1SUauJ6WH8wKhenybU3D007f8+UJKw1IrkLZS4pTy1r9rceJ&#10;mzX7a5SxyWUG6g6WezXZcPcyp1by6CgUmj+klga122gukdjZcnZugmRQwY/vSzbvSza/4/2QWGl6&#10;vn57xk2R1KLj5sqX1eJufpz7f+P92/56Od297NaPy+77/xM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HTqi7SOBAAAjgQAABQAAABkcnMvbWVk&#10;aWEvaW1hZ2UzLnBuZ4lQTkcNChoKAAAADUlIRFIAAAA1AAAANQgGAAAA4eajcAAAAAZiS0dEAP8A&#10;/wD/oL2nkwAAAAlwSFlzAAAOxAAADsQBlSsOGwAABC5JREFUaIHtmk9II1ccx39JxplU1G4EmzYF&#10;sRS1MpvFJjNJai9CL1ppLuLBQ0VS6qULC1VYoVJBCB4UBD0Ibin10MvQoqDtxUNAxcZkwgT/dO1A&#10;mDGtpIc2VgX/xOjrZWPXVWcmccbMSL/wu7zfm/m9z7zfe2/mvTEhhOBlLSwsfDQwMBCkKIp1uVws&#10;TdOxdDr9vLm5OQsGEfZqQTgc9kUiEW8kEvHmyqxW61FjYyNH0zTrdrtjHo8n3NDQwN9tU/MQQuiS&#10;+f3+GQBActbU1LS0uLj44avX68GuFDgcjt+VQL2w897e3hFBEKzFBrkRKpFI2PMAurD6+vrnKysr&#10;nmLDXAs1Nzf3cSFQAIBMJtNZf39/kOd5QldQg4ODXxcKlTOSJNdZlnXpBsrv98/eFgoAkMViOZ2c&#10;nPy8WFAmhP5bp0RRtKZSqUcsy1Icx7lZlqU2NzfJ8/NzSx4T6oUYhuno6Oj4oZBrbyU56p2dndLl&#10;5eUPxsfHH/t8vhXIo8cqKyv/SiQS9qKmn5wxDGMZGRnpxXH8WCnYi5Q26RYqZ2tra+95PJ6wUrDp&#10;6elPdQ+FEIJQKIQFg8H+kpKSEzmoioqK3WQy+bbuoXIWj8cf2u32lBxYa2vrT3eVhqrcZHZ21q8k&#10;Daempj4zDBRCCLq6ur6TgyorK9tPpVJvGAZKEIQHDofjDzmwoaGhrwwDhRCC+fn5Fjkor9f7i6Gg&#10;EEIQCASeSUERBHEUCoUwQ0Gl0+nXLRbLqRRYLBZ7pCWUWfY9Kk/ZbLY9kiQ3pOpwHEepHfdlqQ4F&#10;AEBRVEzKH41GjQfldrtZKT/LsppCaZLTq6urFEiMKRzHjzc2NnDDjCkAAJvNto5h2OlN/kwmQxwe&#10;HpJaxAbQKP1qa2tPnE7nulSdeDzu0iI2gEZQAAB1dXW/SfkPDg7KtYqtGRTP8/VS/vLy8gOtYmsy&#10;UHmeJzAMy4DEZBGJRN431ESxu7vrzGazJTf5cRw/KS0t3dQiNoBG6Se3DjmdzjWSJDNaxAbQCCoW&#10;i0lCURQluTjfVlr1lFvKT9O0plD/v6UrUV9f3+jZ2dmVw7ycCII43t/f/1XtuJek5hPSy5evaj0l&#10;iuKDnp6eb+TqtbW1zasV80ap9XTu3W7SzMzMJ3JAYKR9P47jSCU7tC0tLT+D3ndoQ6EQNjw8/PTe&#10;7KXfq1MPhmEso6OjXxIEcaQUSJfnU8lk8rWlpSXfxMTEF/meJNpstr8FQXjzLoEQQpd/4xFF0bq9&#10;vU1Ho9GLM1+5jz0pjY2NPQGAf0RRtBZ6DyWqqak5vlSAEAKe598NBALPlAx6vZnZbM5eSb9EImGv&#10;qqr6s9iNUxWqs7Pz+2I3TG0oczQapeGeyby3t1dR7EaoLXN7e/uPxW6E6tra2nqnurpaAB2Mj0Ls&#10;2okCIQSiKL7V3d39rRHhroP6Fy35sH2C9F1fAAAAAElFTkSuQmCCUEsDBAoAAAAAAAAAIQADBOQI&#10;uSIAALkiAAAUAAAAZHJzL21lZGlhL2ltYWdlMi5wbmeJUE5HDQoaCgAAAA1JSERSAAAE4AAAAvQI&#10;BgAAAKUsSMcAAAAGYktHRAD/AP8A/6C9p5MAAAAJcEhZcwAADsQAAA7EAZUrDhsAACAASURBVHic&#10;7N1PjF31ecfh3zkzxlPRpm5VgUOSdna1hARuGho3XcTdJavaquRAJZSyarqLV1FWLauWVciqLEEI&#10;ao+EMru4qwyLUlcYMkayOuxuwRhjETol2AyZe3+nCxg6HsaeP57vnPGd51nde+bce1/Zu4/ec07T&#10;dV0BAAAAADIm+x4AAAAAALbqb/7w678oXZnvannz4+s3zs0uLgz6nulWGhtwAAAAANzNHp9+pKu1&#10;DrqunhvV+vJ7V/733Fw3WOx7rhUCHAAAAABj4fHpR7pSSqm1LpVSZofD5uzZKxdmex5LgAMAAABg&#10;/KyKcVe7rs7e+PXHT/V1maoABwAAAMDYWglxpZRSaz2zvLT01My1S/O7OYMABwAAAMDYWxPizg0/&#10;WX7y7HtvnN+N3xbgAAAAANg3Voe40Wj4zJXL//Pj9AMbBLgxM900U4OuW+p7DgAAAIC9as023NXh&#10;aHj67DsXz6R+T4ADAAAAYF+6OcR1s++8/f4TiW04AQ4AAACAfWtNhFtYulFOvvT+hYWd/A0BDgAA&#10;AIB9byXE1VoXl5eHj828e/HcTn13u1NfBAAAAAB3q+cHrzallNK27aGDB+/5+WNfPfrDnfpuG3AA&#10;AAAA8Jk1D2g48+9vv/7EnT7wUoADAAAAgFVWR7hRrfPDX/3quzPXB1e3+30CHAAAAACssWYTbnD9&#10;w+t/Obu4MNjOd7kHHAAAAACssXJPuFJKadt2+t4v3fuL4830oe18lwAHAAAAAOtYG+Ee+Nrv/2y6&#10;aaa2+j0CHAAAAADcwuoIN9FOHP/WV4/+ZKvfIcABAAAAwG3cFOEmJn/w2FeP/nArnxfgAAAAAGAL&#10;JicP/OTRw0ePb/Z8AQ4AAAAANrB6C66UUibumfjZiUNHpjfzWQFuj/rrP/jGkb5nAAAAAGB9bdse&#10;uvdLv/3zzTyUoem6bjdmYgumm2Zq0HVLfc8BAAAAwM0en37kppg2Go2efvHt10/f7jM24Pagb33l&#10;T7d0Iz8AAAAA+jExMfHDU/c9ePR25whwe8yJQ0emX7x84Z/7ngMAAACAL1p7L7hSSpmcOvgvt/uM&#10;ALfHzC4uDPqeAQAAAIDNm2gnjj36laN/e6u/C3B7yPce+MaJvmcAAAAA4PbW24KbmJj4p1s9kEGA&#10;20MmJrt/6HsGAAAAALaubdvDf/6Vh3+w7t92exjW9737Hzr24luv/UnfcwAAAACwsfW24Np24kfr&#10;bcEJcHvE5MF7ftT3DAAAAABs36224AS4PeDUfQ8efeGtCyf7ngMAAACAO9O2E19YshLg9oDJgwe/&#10;3/cMAAAAAGzN+pehtocfPXz0+E3Hdm0i1jXdNFNN0zza9xwAAAAA7Iz2QHvTspUA17M/O/zQ8Rfe&#10;eu3Lfc8BAAAAwNattwXXNM2J1Q9jEOB6duDApMtPAQAAAMZI27aHvvnAQydW3k/2Ocx+N900U4Ou&#10;e6zvOQAAAADYWZMTk39VSjlTig24Xh27/+Fjfc8AAAAAwJ1Z7zLUUsp3Vl4IcD1qJ9vjfc8AAAAA&#10;wM5r2/bQqfsePFqKANevtny77xEAAAAAyJi85+CJUgS43kw3zVRTGpegAgAAAIyrz5avBLieHLv/&#10;4WNt205tfCYAAAAAd6OV5SsBrifNRHuk7xkAAAAAyGnbdurUvdOHBbieNG35475nAAAAACCr/Z1D&#10;RwS4njRNYwMOAAAAYMw1E60A159muucBAAAAAEhr2z8S4HrStjbgAAAAAMZdU6p7wPVhummmSinl&#10;+cGrTd+zAAAAABDUlGkBrgdHf/ePD/c9AwAAAAC7Q4ADAAAAgJCmtC5B7cPBg/fYgAMAAADYF7op&#10;Aa4HTdNO9T0DAAAAALtDgAMAAACAIAEOAAAAAGKaJQEOAAAAAEK6Uq8KcAAAAAAQJMABAAAAQEhT&#10;GhtwAAAAAHAnHp9+pLvV32rXDAQ4AAAAAAjp6vBNAQ4AAAAAQrphXRDgAAAAAGCbbnf5aSmlvHft&#10;QwEOAAAAABJqrYtz3WBRgAMAAACAbdho+62UZq6UUgQ4AAAAAAiodfhyKQIcAAAAAESMfrM8V4oA&#10;BwAAAABbttHlp7XWxZlrl+ZLEeAAAAAAYMd1XTe78lqAAwAAAIAt2PjhC6UMh6OzK68FOAAAAADY&#10;QbXWqzPvXjy38l6AAwAAAIBN2sz2W+2aZ1e/F+AAAAAAYAeNPvn47Or3AhwAAAAAbMJmtt9Gtc6v&#10;PP10hQAHAAAAADtkNGyeXHtsso9BAAAAAOBustntt7NXXptde9wGHAAAAADsgDoa/XS94wIcAAAA&#10;ANzGpp58Wuvg/JWLZ9b7mwAHAAAAALewmfhWSinDYXN60HVL6/3NPeAAAAAAYB2bjW+11nPr3ftt&#10;hQ04AAAAAFhjC/FtaelGc/p25whwAAAAALDKZuNbKaXUrnn6pfcvLNzuHJegAgAAAMBnthLfRnV0&#10;/j8u//LJjc6zAQcAAAAAZYubb7UOhr/64OStHrywmgAHAAAAwL63xfi2tLy0dHLm+uDqZs53CSoA&#10;AAAA+9ZWwtuK5eXhyZlrl+Y3e74NOAAAAAD2pe3Et+Fw+fTMuxfPbeUzAhwAAAAA+8524ttoNHzm&#10;Xy/PP73Vz7kEFQAAAIB9YzvhrZRSRnU098rl+dPb+awNOAAAAAD2he3Htzp/5e3NPfF0PTbgAAAA&#10;ABh7241vtdYzr7z9+hPbjW+lCHAAAAAAjLHthrdSShkNR0++ePn1f7zTGQQ4AAAAAMbKnUS3Ukqp&#10;tS4NR8Mnzr5z8cxOzCPAAQAAAHDXu9PotqLWenX4yfLJs++9cX4nvq8UAQ4AAACAu9BOBbfVRrXO&#10;3/jw+snZxYXBTn6vAAcAAAAwZhJxatyNRqNnX7n8y7+/k4ct3IoABwAAAMC+VWu3sLy8fHrm3Yvn&#10;Ur8hwAEAAACw79Ral7raPPnKO689ndh6W02AAwAAAGDfqLUudl337PCDD56auT64uhu/KcABAAAA&#10;MPZqrYtd7X565Z0Pnp7rBou7+dsCHAAAAABja1RHc3VUn7t6ZXF2t8PbCgEOAAAAgLFSa7fQ1fLc&#10;jY8+OjO7uDDoex4BDgAAAIC7Wq11sZRyro66lz++fuPcXohuqwlwAAAAANwVaq1LXenON6W52tXu&#10;zVE3WijDbnD2vTfO9z3b7QhwAAAAAPvEaDR6ti7X5/qeYyvqrxcXdutppSkCHAAAAMB+0ZX/PnN1&#10;fq7vMfabtu8BAAAAAGCcCXAAAAAAECTAAQAAAECQAAcAAAAAQQIcAAAAAAQJcAAAAAAQJMABAAAA&#10;QJAABwAAAABBAhwAAAAABAlwAAAAABAkwAEAAABAkAAHAAAAAEECHAAAAAAECXAAAAAAECTAAQAA&#10;AECQAAcAAAAAQQIcAAAAAAQJcAAAAAAQJMABAAAAQJAABwAAAABBAhwAAAAABAlwAAAAABAkwAEA&#10;AABAkAAHAAAAAEECHAAAAAAECXAAAAAAECTAAQAAAECQAAcAAAAAQQIcAAAAAAQJcAAAAAAQJMAB&#10;AAAAQJAABwAAAABBAhwAAAAABAlwAAAAABAkwAEAAABAkAAHAAAAAEECHAAAAAAECXAAAAAAECTA&#10;AQAAAECQAAcAAAAAQQIcAAAAAAQJcAAAAAAQJMABAAAAQJAABwAAAABBAhwAAAAABAlwAAAAABAk&#10;wAEAAABAkAAHAAAAAEECHAAAAAAECXAAAAAAECTAAQAAAECQAAcAAAAAQQIcAAAAAAQJcAAAAAAQ&#10;JMABAAAAQJAABwAAAABBAhwAAAAABAlwAAAAABAkwAEAAABAkAAHAAAAAEECHAAAAAAECXAAAAAA&#10;ECTAAQAAAECQAAcAAAAAQQIcAAAAAAQJcAAAAAAQJMABAAAAQJAABwAAAABBAhwAAAAABAlwAAAA&#10;ABAkwAEAAABAkAAHAAAAAEECHAAAAAAECXAAAAAAECTAAQAAAECQAAcAAAAAQQIcAAAAAAQJcAAA&#10;AAAQJMABAAAAQJAABwAAAABBAhwAAAAABAlwAAAAABAkwAEAAABAkAAHAAAAAEECHAAAAAAECXAA&#10;AAAAECTAAQAAAECQAAcAAAAAQQIcAAAAAAQJcAAAAAAQJMABAAAAQJAABwAAAABBAhwAAAAABAlw&#10;AAAAABAkwAEAAABAkAAHAAAAAEECHAAAAAAECXAAAAAAECTAAQAAAECQAAcAAAAAQQIcAAAAAAQJ&#10;cAAAAAAQJMABAAAAQJAABwAAAABBAhwAAAAABAlwAAAAABAkwAEAAABAkAAHAAAAAEECHAAAAAAE&#10;CXAAAAAAECTAAQAAAECQAAcAAAAAQQIcAAAAAAQJcAAAAAAQJMABAAAAQJAABwAAAABBAhwAAAAA&#10;BAlwAAAAABAkwAEAAABAkAAHAAAAAEECHAAAAAAECXAAAAAAECTAAQAAAECQAAcAAAAAQQIcAAAA&#10;AAQJcAAAAAAQJMABAAAAQJAABwAAAABBAhwAAAAABAlwAAAAABAkwAEAAABAkAAHAAAAAEECHAAA&#10;AAAECXAAAAAAECTAAQAAAECQAAcAAAAAQQIcAAAAAAQJcAAAAAAQJMABAAAAQJAABwAAAABBAhwA&#10;AAAABAlwAAAAABAkwAEAAABAkAAHAAAAAEECHAAAAAAECXAAAAAAECTAAQAAAECQAAcAAAAAQQIc&#10;AAAAAAQJcAAAAAAQJMABAAAAQJAABwAAAABBAhwAAAAABAlwAAAAABAkwAEAAABAkAAHAAAAAEEC&#10;HAAAAAAECXAAAAAAECTAAQAAAECQAAcAAAAAQQIcAAAAAAQJcAAAAAAQJMABAAAAQJAABwAAAABB&#10;AhwAAAAABAlwAAAAABAkwAEAAABAkAAHAAAAAEECHAAAAAAECXAAAAAAECTAAQAAAECQAAcAAAAA&#10;QQIcAAAAAAQJcAAAAAAQJMABAAAAQJAABwAAAABBAhwAAAAABAlwAAAAABAkwAEAAABAkAAHAAAA&#10;AEECHAAAAAAECXAAAAAAECTAAQAAAECQAAcAAAAAQQIcAAAAAAQJcAAAAAAQJMABAAAAQJAABwAA&#10;AABBAhwAAAAABAlwAAAAABAkwAEAAABAkAAHAAAAAEECHAAAAAAECXAAAAAAECTAAQAAAECQAAcA&#10;AAAAQQIcAAAAAAQJcAAAAAAQJMABAAAAQJAABwAAAABBAhwAAAAABAlwAAAAABAkwAEAAABAkAAH&#10;AAAAAEECHAAAAAAECXAAAAAAECTAAQAAAECQAAcAAAAAQQIcAAAAAAQJcAAAAAAQJMABAAAAQJAA&#10;BwAAAABBAhwAAAAABAlwAAAAABAkwAEAAABAkAAHAAAAAEECHAAAAAAECXAAAAAAECTAAQAAAECQ&#10;AAcAAAAAQQIcAAAAAAQJcAAAAAAQJMABAAAAQJAABwAAAABBAhwAAAAABAlwAAAAABAkwAEAAABA&#10;kAAHAAAAAEECHAAAAAAECXAAAAAAECTAAQAAAECQAAcAAAAAQQIcAAAAAAQJcAAAAAAQJMABAAAA&#10;QJAABwAAAABBAhwAAAAABAlwAAAAABAkwAEAAABAkAAHAAAAAEECHAAAAAAECXAAAAAAECTAAQAA&#10;AECQAAcAAAAAQQIcAAAAAAQJcAAAAAAQJMABAAAAQJAABwAAAABBAhwAAAAABAlwAAAAABAkwAEA&#10;AABAkAAHAAAAAEECHAAAAAAECXAAAAAAECTAAQAAAECQAAcAAAAAQQIcAAAAAAQJcAAAAAAQJMAB&#10;AAAAQJAABwAAAABBAhwAAAAABAlwAAAAABAkwAEAAABAkAAHAAAAAEECHAAAAAAECXAAAAAAECTA&#10;AQAAAECQAAcAAAAAQQIcAAAAAAQJcAAAAAAQJMABAAAAQJAABwAAAABBAhwAAAAABAlwAAAAABAk&#10;wAEAAABAkAAHAAAAAEECHAAAAAAECXAAAAAAECTAAQAAAECQAAcAAAAAQQIcAAAAAAQJcAAAAAAQ&#10;JMABAAAAQJAABwAAAABBAhwAAAAABAlwAAAAABAkwAEAAABAkAAHAAAAAEECHAAAAAAECXAAAAAA&#10;ECTAAQAAAECQAAcAAAAAQQIcAAAAAAQJcAAAAAAQJMABAAAAQJAABwAAAABBAhwAAAAABAlwAAAA&#10;ABAkwAEAAABAkAAHAAAAAEECHAAAAAAECXAAAAAAECTAAQAAAECQAAcAAAAAQQIcAAAAAAQJcAAA&#10;AAAQJMABAAAAQJAABwAAAABBAhwAAAAABAlwAAAAABAkwAEAAABAkAAHAAAAAEECHAAAAAAECXAA&#10;AAAAECTAAQAAAECQAAcAAAAAQQIcAAAAAAQJcAAAAAAQJMABAAAAQJAABwAAAABBAhwAAAAABAlw&#10;AAAAABAkwAEAAABAkAAHAAAAAEECHAAAAAAECXAAAAAAECTAAQAAAECQAAcAAAAAQQIcAAAAAAQJ&#10;cAAAAAAQJMABAAAAQJAABwAAAABBAhwAAAAABAlwAAAAABAkwAEAAABAkAAHAAAAAEECHAAAAAAE&#10;CXAAAAAAECTAAQAAAECQAAcAAAAAQQIcAAAAAAQJcAAAAAAQJMABAAAAQJAABwAAAABBAhwAAAAA&#10;BAlwAAAAABAkwAEAAABAkAAHAAAAAEECHAAAAAAECXAAAAAAECTAAQAAAECQAAcAAAAAQQIcAAAA&#10;AAQJcAAAAAAQJMABAAAAQJAABwAAAABBAhwAAAAABAlwAAAAABAkwAEAAABAkAAHAAAAAEECHAAA&#10;AAAECXAAAAAAECTAAQAAAECQAAcAAAAAQQIcAAAAAAQJcAAAAAAQJMABAAAAQJAABwAAAABBAhwA&#10;AAAABAlwAAAAABAkwAEAAABAkAAHAAAAAEECHAAAAAAECXAAAAAAECTAAQAAAECQAAcAAAAAQQIc&#10;AAAAAAQJcAAAAAAQJMABAAAAQJAABwAAAABBAhwAAAAABAlwAAAAABAkwAEAAABAkAAHAAAAAEEC&#10;HAAAAAAECXAAAAAAECTAAQAAAECQAAcAAAAAQQIcAAAAAAQJcAAAAAAQJMABAAAAQJAABwAAAABB&#10;AhwAAAAABAlwAAAAABAkwAEAAABAkAAHAAAAAEECHAAAAAAECXAAAAAAECTAAQAAAECQAAcAAAAA&#10;QQIcAAAAAAQJcAAAAAAQJMABAAAAQJAABwAAAABBAhwAAAAABAlwAAAAABAkwAEAAABAkAAHAAAA&#10;AEECHAAAAAAECXAAAAAAECTAAQAAAECQAAcAAAAAQQIcAAAAAAQJcAAAAAAQJMABAAAAQJAABwAA&#10;AABBAhwAAAAABAlwAAAAABAkwAEAAABAkAAHAAAAAEECHAAAAAAECXAAAAAAECTAAQAAAECQAAcA&#10;AAAAQQIcAAAAAAQJcAAAAAAQJMABAAAAQJAABwAAAABBAhwAAAAABAlwAAAAABAkwAEAAABAkAAH&#10;AAAAAEECHAAAAAAECXAAAAAAECTAAQAAAECQAAcAAAAAQQIcAAAAAAQJcAAAAAAQJMABAAAAQJAA&#10;BwAAAABBAhwAAAAABAlwAAAAABAkwAEAAABAkAAHAAAAAEECHAAAAAAECXAAAAAAECTAAQAAAECQ&#10;AAcAAAAAQQIcAAAAAAQJcAAAAAAQJMABAAAAQJAABwAAAABBAhwAAAAABAlwAAAAABAkwAEAAABA&#10;kAAHAAAAAEECHAAAAAAECXAAAAAAECTAAQAAAECQAAcAAAAAQQIcAAAAAAQJcAAAAAAQJMABAAAA&#10;QJAABwAAAABBAhwAAAAABAlwAAAAABAkwAEAAABAkAAHAAAAAEECHAAAAAAECXAAAAAAECTAAQAA&#10;AECQAAcAAAAAQQIcAAAAAAQJcAAAAAAQJMABAAAAQJAABwAAAABBAhwAAAAABAlwAAAAABAkwAEA&#10;AABAkAAHAAAAAEECHAAAAAAECXAAAAAAECTAAQAAAECQAAcAAAAAQQIcAAAAAAQJcAAAAAAQJMAB&#10;AAAAQJAABwAAAABBAhwAAAAABAlwAAAAABAkwAEAAABAkAAHAAAAAEECHAAAAAAECXAAAAAAECTA&#10;AQAAAECQAAcAAAAAQQIcAAAAAAQJcAAAAAAQJMABAAAAQJAABwAAAABBAhwAAAAABAlwAAAAABAk&#10;wAEAAABAkAAHAAAAAEECHAAAAAAECXAAAAAAECTAAQAAAECQAAcAAAAAQQIcAAAAAAQJcAAAAAAQ&#10;JMABAAAAQJAABwAAAABBAhwAAAAABAlwAAAAABAkwAEAAABAkAAHAAAAAEECHAAAAAAECXAAAAAA&#10;ECTAAQAAAECQAAcAAAAAQQIcAAAAAAQJcAAAAAAQJMABAAAAQJAABwAAAABBAhwAAAAABAlwAAAA&#10;ABAkwAEAAABAkAAHAAAAAEECHAAAAAAECXAAAAAAECTAAQAAAECQAAcAAAAAQQIcAAAAAAQJcAAA&#10;AAAQJMABAAAAQJAABwAAAABBAhwAAAAABAlwAAAAABAkwAEAAABAkAAHAAAAAEECHAAAAAAECXAA&#10;AAAAECTAAQAAAECQAAcAAAAAQQIcAAAAAAQJcAAAAAAQJMABAAAAQJAABwAAAABBAhwAAAAABAlw&#10;AAAAABA02fcAW/G9+x86VibuOTzR1qOllNK0zTdfeOu17/Y911aduTo/V0pp+p4DAAAAgLy7KsCd&#10;fe+N85+9nO11EAAAAADYJJegAgAAAECQAAcAAAAAQQIcAAAAAAQJcAAAAAAQJMABAAAAQJAABwAA&#10;AABBAhwAAAAABAlwAAAAABAkwAEAAABAkAAHAAAAAEECHAAAAAAECXAAAAAAECTAAQAAAECQAAcA&#10;AAAAQQIcAAAAAAQJcAAAAAAQJMABAAAAQJAABwAAAABBAhwAAAAABG0qwJ04dGQ6PAcAAAAAjKXJ&#10;jU6YbpqpQdcNdmEWAAAAABg7G27ADbpuaTcGAQAAAIBxdNsAd+re6cO7NQgAAAAAjKPbBriZ64Or&#10;uzUIAAAAAIwjT0EFAAAAgCABDgAAAACC1g1wp7788Hd2exAAAAAAGEfrBrgDBw783W4PAgAAAADj&#10;aHLtgVP3PXh05tqlk30MAwAAAADj5gsbcAempn7UxyAAAAAAMI5uCnDTTTNVSjnR0ywAAAAAMHZu&#10;CnDHHnj40Rfeeu23+hoGAAAAAMbNTQGunWi/39cgAAAAADCOPg9wp+6dPjzRThzvcRYAAAAAGDuf&#10;B7iJ3zv06PODV5s+hwEAAACAcfN5gGvbyW/3OQgAAAAAjKNV94Drjvc2BQAAAACMqbaUUk7d9+DR&#10;tm0P9T0MAAAAAIybtpRSJu45cLznOQAAAABgLLWllNI07cN9DwIAAAAA4+jTe8A15UjPcwAAAADA&#10;WPp0A640AhwAAAAABLTHm+lDHsAAAAAAABnt/fd9yfYbAAAAAIS0zWR7pJRSnh+82vQ9DAAAAACM&#10;m3blxePTj3R9DgIAAAAA46htSjvV9xAAAAAAMK7apimH+x4CAAAAAMZVu/EpAAAAAMB2CXAAAAAA&#10;ECTAAQAAAIwRD9rce9pS2qW+hwAAAAAgryt1se8Z9qO2dsOrfQ8BAAAAQF7XFQGuBy5BBQAAAICg&#10;tusmlU8AAACAfaAb1oW+Z9iP2uFvin94AAAAgDGw0QMYuo8+HOzSKKzSvvT+hYVa61IpnpIBAAAA&#10;MK5qrYsz1weeBdCDtpRSumILDgAAAGCcdaXTf3rSllJKI8ABAAAAjLWmNIO+Z9ivPt2Aq92bKwdc&#10;hgoAAABw99mo6dQ6+s/dmoWbtaWUUod1ruc5AAAAAAga/WZ5ru8Z9qu2lFLOv3fxfK11se9hAAAA&#10;ANh5tdbFmWuX5vueY79qSyll0HVLpTRzKwddhgoAAABw99i45fx/92H3tSsv6qj+W5+DAAAAAJBR&#10;6/DlvmfYzz4PcB9fv3Guz0EAAAAAyPj4o6XZvmfYzz4PcLOLC4NRHc31OAsAAAAAW7TR5aejOpqb&#10;XVwY7NI4rKNd/aYblbMrr90HDgAAAODut7r30I+bAty7Vz44U2tdWnkvwgEAAADsXRu1m1rr0rtX&#10;PjizW/OwvpsC3Fw3WCylcS84AAAAgD1uk4tTs5/2HvrUrj0wHJbnVr+3BQcAAABwd1peWnqq7xlY&#10;J8CdvXJhdlTr/OpjIhwAAADA3rGZVjOqo7mZa5fmNzqPvC8EuFJKGQ2bJ3d7EAAAAAA2ttlFqdGw&#10;/Wl6FjZn3QBnCw4AAADg7jWqdf7slQuzfc/Bp9YNcKWsvwUnwgEAAAD0Z/Pbb65u3EtuGeA+3YIb&#10;ze3iLAAAAADcwmbjW63drO23veWWAa6UUoZLn5yutS6tPmYLDgAAAGB3bT6+1aWlG+XH6XnYmtsG&#10;uJlrl+a7rntm7XERDgAAAGB3bKXDdF33zEvvX1hIzsPWNV13+//D6aaZ+ouvff2/2radXvu35wev&#10;NqnBAPi/9u4mNooyDOD4876zxY1emmKg6UeyxxoS2hISix5cjr1hTNrSi3BSb3JSTnjUk3rSW/Vg&#10;KE0M9YTeekHWBGRLQtLjxAIuRMzGhGZwZp7Xgy7BZmGZ3Zmd/fj/rvP1nP95530BAAAADLsk8U1V&#10;/au7v77mOxe0vhvd9NwVcCIivnNBsGcWVbW+/xor4QAAAAAAALKRML7Vgz2zSHzrTS0DnIjI939c&#10;3wnD6HSza0Q4AAAAAACAdCXtLVFkzvLrae96oQAnIrLx+/aPURSea3aNCAcAAAAAAJCOpJ0ljtx5&#10;Tj3tbS33gNtvdXr+K88rvN/sGnvCAQAAAAAAtC9pfFPV9e9+u9H0r0X0jsQBrmRM8Y3p+Sue9crP&#10;uocQBwAAAAAAkEzilW8aV37evXmSfd96X+IAJyJSNqXRyemDN5udjPo0QhwAAAAAAMDztbO1l6r6&#10;4cOHJzYe+bUsZkK62gpwIiLvvHp8pviyu2atHW11LyEOAAAAAADg/9rdU19V62EQnNx4cLua9kzI&#10;RtsBTkRk6dCRuZFi8XKrlXANhDgAAAAAADDsOjnMUlVrYRAsEt/6hrwvDAAAAk1JREFUS0cBTkRk&#10;6ZXSeOHg2GXPegsvcj8RDgAAAAAADKNOwpuISKxa3fvr0dub9R0/pZHQJR0HOJF/D2Z4c/rYmrV2&#10;JclzxDgAAAAAADDoOg1vIiKqbvPq7o3THLjQn1IJcA2rU8c+8QrehaTPEeIAAAAAAMCgSSO8iYhE&#10;sfv04u7182m8C/lINcCJiCxPzq4UvMKatbbYzvPEOAAAAAAA0M/SCm+qGkRxdPbS3e31NN6H/KQe&#10;4ESeHM5wxVo73u47CHEAAAAAAKBfpBXdGjhsYbBkEuBERMqmNDoxNfa553lnMvkAAAAAAADAAIrj&#10;+Jt7d/48t+X8et6zIB2ZBbiG5cNHFwovHViz1sxk+iEAAAAAAIA+FqtW48fhB5fu36rkPQvSlXmA&#10;a1idOv6xse5Cu3vDAQAAAAAADCJVranGn128U/0i71mQja4FOJH/fkudHPvQWPNeJ/vDAQAAAAAA&#10;9LtGeLt2d/tr37kg73mQna4GuIaSMcUTE/NnrGc+staWuj4AAAAAAABATlTVV42/JLwNj1wC3NNW&#10;xufKdsS+a4w5Za0dzXUYAAAAAACADKhq3Tm3qaF+u16rbuU9D7or9wDXUDKm+PrE0VMFb2RZxJWJ&#10;cQAAAAAAoJ+pak1EtqI4+uGXe7c2We02vHomwO23dOjInHdgpGxt4S2CHAAAAAAA6HWqWheRimr8&#10;U/x3uLXx4HY175nQG3o2wO1XMqa4cHh2wXlu3DPejLF21okS5QAAAAAAQNc5ZyvG6ePYxTsmNrXK&#10;/e0KK9zwLP8ACeLSjDCQBlcAAAAASUVORK5CYIJQSwMECgAAAAAAAAAhAFtddP0yHAAAMhwAABUA&#10;AABkcnMvbWVkaWEvaW1hZ2UxLmpwZWf/2P/gABBKRklGAAEBAQBgAGAAAP/bAEMAAwICAwICAwMD&#10;AwQDAwQFCAUFBAQFCgcHBggMCgwMCwoLCw0OEhANDhEOCwsQFhARExQVFRUMDxcYFhQYEhQVFP/b&#10;AEMBAwQEBQQFCQUFCRQNCw0UFBQUFBQUFBQUFBQUFBQUFBQUFBQUFBQUFBQUFBQUFBQUFBQUFBQU&#10;FBQUFBQUFBQUFP/AABEIAQQAx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rXdytnAZGqzXHeP9UbR9OsZ2/1X2lUl/74agC9Nqs9&#10;z935KrpeXKf8tZaqWdyt5BE0Uv7pqsUAbFnrG90jk/i/jrWrka6WG8jmi3K1AFmio3dU+81Zt5q/&#10;8EH/AH3QBbvLxLRPm+9WJc30tzLVfez/ADUUAadnrDL8kvz1rxyrKm5a5Wpra5a2l3LQB1FFZL69&#10;BbWbzyfw/wACVj/8JI15/wAtdif7FAHV71/vUb1/vVziX/8A01qwl5QBvUVjpeVahv8AP36AL1FM&#10;Vw4+Wn0AFFFFABRRRQAUUUUAFZmt6JbeIdIuNPu132867WrTooA+cdVTxn8KJ2822l1jQl+7d28W&#10;/Yn+2n8Ndh4G+Itj4wXdB9/+KvXq828RaV4a8GXM/iOf7Jo8MUDNeXD7Yov99/4aL8upcIuo+RK9&#10;zbo31Us9WtdcsLe8sZ47y0nVZYpopdyMrfcdGWn0X5tQnFwfK1aw/wA6jzqZRQQWKKi86pdmygAo&#10;2fx+bXL+MPGcHhi3+b57hvkVP79eJeM/iX4otp5opYpdN/6Y3HyP/wB8UAfSFzeW1tF81zFXm/8A&#10;wkMSazcRQS/6Or/LXzvc+P8AXryXa15JXV+DLyd5d0svz0AfQtnqu+KtVL+vP9Kv620v6AOoS8qw&#10;mpVy6X9P+2UAdlYax9nb5vufxV01eWf2lXYeE9W+3wSwP/rYv/QaAOjooooAKKKKACo3mjT7zKK4&#10;/wAXmS01LTbvzW+zvvt2T/ab5l/9BpqO1AHUPq9rGP8AWbqpSeIf7sX/AH1WJT6ALtzrE7/dl2V5&#10;N+0p4ebxh8EfF+n/AH7hrRriJP77xfvU/wDH1r0morxFe1uLZvnRl2MlZzjzJ+jPQwFd4fEwrL7L&#10;T+5ng/7E/i5PEnwG0y1aXfNpE89q/wD33uT/AMhMlc54E+M3i3x9+1Pr+k6beb/B2mQS28tvsXyt&#10;6/Lv3/3mb/x2vJ/g94/f4FeHPjHpAbZLo9zusUf5t7s7QJ/48kVelfsm+D5vh38Dtd8Z3abNV1mG&#10;e8WZ/vrAqt5W7/x5/wDtrXhQq+1VGlC+iu7eVz9TxeW0cPLE4mcFJTsoJ/zSs2/lc9g+BPjrxZ48&#10;0PVrnxd4dXw5fW99LbxQ7WRZ4l27H+b/ANDr06vjr4BXnxR8bfs93E3hjxPGniNdXZ1vNY/0jdBt&#10;XdFubd/E1UNa/ak+K3wc8SWukeNdE0fWLiXY0SafJsuHXft/h3f8B+Wu2njIwpRcr666nzFbhurj&#10;69WGGcU4rWPNbRat+Z9qVY3768o0f47aVrPxU/4QP+z7mz1JbFL/AHy7djblXen+8itXb3ni7R7D&#10;xBp+gz6nBDrV4ry21k8v72VV++6rXowrwcbrqfL4nL8TRmnVg05JO3l0saWkeE7b/hIJdcuVjmuI&#10;l222/wD5ZL/G1fIHj/W21vxDqF43+tlnd/8Avp6+zftohfYjp8y7K+d/En7NmrvcStpmr2l5bs33&#10;LvdE/wD46lXdPY82UJx+JWPGrBFeWvTfA2lXmsX8Vjp8HnXH8X9xV/vvWz4e/Zj1VLjdqur2lmn8&#10;SWO+V/8Ax75a9v8ADfhjSvCVh9h0yDYn8Tv873Df33egkx7DwBFbQf6ZqEr3H/Tv9z/x6otV8JXl&#10;hF5tnL9siT7yeVslrtaioA8qTVd9Wkv60PH/AISZIpdX0+L7vz3UKf8Ao1K8/ttV3xfLQB2f9pV0&#10;fgDVf+Kjhi/56q6f+zV5ol/XUfDe5abxvp6/7/8A6A9AHvdFFFABRRRQBzfji0a88Kah5Q3TRRfa&#10;Iv8AeX5q5vRL9b/S7eVf41r0R0V12tXjGgXTeHPEeoeGpH2+U+6B2/iib5loA7Wij/lluqK5dbaL&#10;zWl+RKALH/TWjy0/5615PrfxL1fXtXl0jwnpk+q3afe8r7i/77/dWqNz4W+LdnaveT/2XDFEu5ke&#10;++6v/fG2lZOWo00r36nhHxz/AGU/Fnjr48zX+iRf8U9rbwPfXaSqn2Xbs3blb5n+7uWvpX4s2lp4&#10;V+A/ii106KNItO0G4EEX8Cqtu21f/Hau+A9YvrzRN2p3m/UPv7E+5/uV0tpd2+uWUu+KN0bdFKj/&#10;ADp/tpXBDBwipuHVM+rxHEGIxvsIVr8lJK1vKx8VfDP47R/Av9lzSZki+2a7rM159ht3+58spV2b&#10;/ZSut/ZW+EcXibVZfiT4w1OPX/El4/2iBHkWX7Nu/iT+Hd/dX+GvoLxR8FPBPi/wza6Jf+HrJ9Ns&#10;d32aJIvKW23fe2eV93/gNeSar+wr4L+2w3nh7WNa8LXSfdeyudyr/wB9fN/49XJ7CpCcJcvMoq9j&#10;6iOdYDEUK0VKVKtUbvK19LbGN8fUTwB+1N8NPFy/uor5G0u5Yfd3fd+b/v8A1ifDrUG+KH7Sni/4&#10;iXoZtI8LQNZ2Lf7aoy71/wCA+a3/AG1rV/bmvdHHw30V4dUjfV7LVIjbOkm6XzVV0b/vn71ejfs1&#10;/CCLwP8AA+2068t9t/rMDXV2H+/ulX7v/AU2pWPs5ut7KO/xX9enyOn21GllVKtWbc2uRX0vG92/&#10;M+fPhr4O8dftUSeI/GVx401Xw5FDctBY2llcOiRNsVvlVWX5V3L/AL1etfAD40+I7iw8Y+EvGU/2&#10;vxF4TVnS4fj7VB83z/8Ajn3v9uvOPgN8VNN/Zkk8TeA/HrXGnSW1489rcLA8qXUWxfu7U/i2blrF&#10;+Gt1feNLn43/ABMht5rLSprCdbff95x5Tt/30qqm7/erOlUSdOSdpdfxO+vSWLjU9rBRorldN2t5&#10;W876nW+Ef24/F1/4L+2DwJN4j1CzZ21GXTw8FrAv3k/hl+bbX018HvippHxj8Gxa9pfmIrM0UtrL&#10;96KVfvo22vDP2PtMg0r9m65vPKjT7VJdzyP/ALrlP/Zai/4J4wsnwt16RvM/e6xKqp/27xV2YWrV&#10;U6abummeDnGX4D6vXqYemo+zklddb7n1XRRspu9U+9LFXsn5jy8ra63J99eD/EvRP+ES8QebB8mn&#10;3+6WJP7j/wAaV7RNrdjbfevI68/+Luq6V4h8FXCwTxPqFkyXEX/s/wD45QB5lbX++vTfgVZtf+KL&#10;u+/gtYNn/Amrwq2v/wCH+5X1p8IvDLeGPCNus67L26/0if8A2f7q/wDfNAHf0UUUAFFFFABXn3xL&#10;8AS+KrOK80yWK21qz/1Dv9xl/uNXoNFAHzNa/GGfwtP/AGb4n0+bTr2P5dssW3f/ALn9+pofFuof&#10;F2//ALG8ORSJbv8A6/Uf4IF/+Kr6C1DTrPUYfLvrOG8h/uXESuv/AI9UtlYW2n24gtoI7eJf4Il2&#10;LQBk+FfCWm+D9JXTtNgEUS/fb+OVv7zN/erlfjrcyQeDIkjl2LLeRLL/ALSfM3/stejTzR2ybpG2&#10;LXGePtMi8Z6C2nxS/Zn81ZVmeLd92gDxjRNV+zQSs/yba7X4b2dz/Y0t5L8iXE7yxf7tM0r4UaZb&#10;XETaheXOpIv/ACx+5E/+/XcfKn3YvkoC9hu+pf4dlMop9LBzN25dz57uf2Kfh/eeOf8AhJWe/d2u&#10;vtTaZ5i/ZGlZ93zps3bd38O6voT+DatFFZwpxhdrqejicfiMYoqrUvy7GD4l8CeHvGEKrr2i2Wqr&#10;F91L20in2/8AfVJqfgfSNV8F3Xhb7JHbaLdWzWrRW8XlIsTKyui7fu/erYub+NLyKD+Nvnq1bPF5&#10;XzeVSlSptWRm8ZiYxilP4XdepwvhH4Q6f4H+F3/CE6NLN9iS2niSW4/ey75dzsz/AHf71cB8Gfh1&#10;rP7PHw1fS57SXW7t7mW4llsYndPm27P9r7q19A/bIkl/1tTfbIv+elQqELpvoayzLE1KM6Enfnd5&#10;ep8reLf2hNQtvN2wXMKJ8jfun+SuKf4wa94hl/dSyfPX2hrFnpWsW8sV9bW14j/e+0RI9eH+Lf2f&#10;raznl1Dwv8ifffTn/wDZHroZ5ltb9DydE17VYtzTyVXuUvLD5ZZZf9rfXWp5+lTy208UsNwn3kf5&#10;HqK8ezubi3lvIvOdW+Xf/HSGdl8BfhZJ4g1SLxLqsHk6VbtvtYX/AOXh/wC//urX1TXg/hLxPrU3&#10;lSS6rO/+x9xP++K9a0TWPtn7qf8A1v8AC/8AeoA3qKKKACiiigAooooAKKKY/wBygDzz4l+JJPD2&#10;q6K0n/HhL5qO/wD01+XZVizmW8ghlWX79b/ifw9Z+LdIm02+j328v8f8SN/C614nHqGs/CbVotM1&#10;zzZtNZtltqCfclX/ANkegD1WiqWm6rBrEEVzBLv31begB1FFFABUT1ma34ksfD0HmzzxJ/sV4V48&#10;/aE2ebFYy7KAPWPHOjy6rbxS2N55OoW/zxP/AOyPXll/8XfFHhj/AEPUNIk3p/y2Te6PXkVz8YNa&#10;uZd/nyV6R8H/AIkf8JPqn9lah87t/foArv8AtCT/AHpYrn/v09aFh+0bZv8ALL5sL/7cWyvXbzwH&#10;plzL88Eb1S/4VppD/e0+J/8AtlQBzlh8XYLz5lnieuz0fxnFfxf62vN/jT8K9KsPCEutafZxWdxa&#10;v+9RPk3xN8leNaP451Pw387Sy39ov/f1KAPr3VU0rW7fyNQto7z/AG/40/4HXk/if4OXyeIbfU9I&#10;n+36VEvzWj/61G/9mrn/AA98Y7PVfJ23NekaJ4tV/uS0AaHhi22RRbq7jzmsIknX/lkyvWPYarZ3&#10;kvzff/v1d1h1+wS7f7tAHpaPvTdT6p2H/Hlb/wDXNP8A0GrlABRRRQAUUUUAFFFFABWXrGiWPiGw&#10;m0/UoIry1l+9E9alFAHznr3hDXPhJcS6lpcs+q+Gvvsn3pbVf9r++v8AtV13hLx5p/ieyRopfnr1&#10;6vHvHHwXWa4fVfCbrpWq/fa2+7bzt/7K1AHTXLrbRbml/dV5f8RfjHY+G7eVYpfnT+OqNhpXj/x/&#10;P/ZstnP4btLdvKur27X+L/pkn8VWPiL+yBp/irTtP/sjVZ9N1C3XbK9x+9S6/wBt/wC63+5QB8xe&#10;MPivqfieeXypZEt/79ck9y33m8yvpXRf2EtT3H+1fF1tDF/042bs/wD4+9dan7DnhrZ+98R6y7f9&#10;sl/9koA+NftP/TKStrwB4k/4Rvxpp+oP8ibtjf8AAq+rrr9hnw+/+q8T6vD/ANsom/8AZaxrz9hC&#10;0dN8HjK7T/rrYo//AKC9AHq3hvxVY+IbNGWeNH/uPWneX9jZxbpJ46+IrnVdV8Ga5qukQarLfppt&#10;1Lard/c3bX2b/wDxyrVz451q8i2tef8AkWgD2b43/EuC88OXGlWcu/z/AJK+fEdkiqw/n3ku6WXe&#10;7VL9joA5q8RrO48+z+T+8ldr4P8AH8ttLEsstYV5pTPFWP8A2JP5v7r5HoA+mPD3jD7T5X72uwtv&#10;ELXksVmvzvKyIv8AwKvl/wAMJ4oS/itLPSru/d/kVLT97ur6a+Cfw78Rvq1vrXiXT5NKtLX54LSb&#10;/WvL/fZf4VWgD6LjQIiL/d+WpqKKACiiigAooooAKKKKACiiigAooooAKKKKACiiigAqtczeTBLK&#10;33FXdVmsHxhc/Z/CWt3P/PKzuH/75RqAPzluXa8vbu7b78s8sv8A307tVu2tt9Q2dsvkRVq21tQA&#10;W1t+9rTSwotkrYs7bfQBn/2Or1LbeHl82umtrNa0LOzXzaAND4XWcWleMNHnb+G6T/x6vrivlGwt&#10;mtrjctfS+gal/a+jWt4uP3sSM3+9/FQBr0UUUAFFFFABRRRQAUUUUAFFFFABRRRQAUUUUAFFFFAB&#10;XLfEt9nw/wDEv/YOuP8A0U1dTXDfGW8Fn8L/ABRJ/wBOLp/338tAHwnbfdiq1bPVcf6qKot9AHQW&#10;brW7ptcfbXOyWug0283y7aAOzs0ras7asKw+eugte9AGhbfJXrvwov1m0a4tv+feX5f+BV5Klej/&#10;AAUDGLWG/g3xL/45QB6jRRRQAUUUUAFFFFABRRRQAUUUUAFFFFABRRRQAUUUUAFePftJ6wtn4EXT&#10;Vk/e6jOqbP8AYX53/wDZa9hr5O+OXiP/AISTxvcW0Um+007/AEdf9/8Aj/8AHqAPFXtmSsy53pXY&#10;PbfuttYV/Z/uqAOf+37Ja6jw9c75a4TWEZPuV03gO5+2W8TN/uUAetaZ/wAsq6C2eua02ugte9AG&#10;h9q9q9q+Eth9j8K+e33ryd5f/Zf/AGWvCnf91LX0b4Ps/sHhTR4v7lsn/oFAHQ0UUUAFFFFABRRR&#10;QAUUUUAFFFFABRRRQAUUUUAFFFFAHK/EXxOnhHwle6lu/equyD3lb7tfIPzP8zfO7fOz17F+0B4k&#10;+2azb6NG37q1/ey/9dW+5/47XkX2bZF81AGfcpWJqvyRV0dyn7quS1u52RUAcZrD10vw3T/Q5f8A&#10;rvVfwT4K1L4m+KrfRtNj+Z/nnu3+5axfxu9eteO/CeleB/HP/CP6VBstLCzgTf8Axu7Lud3/ANp9&#10;1AE1jW2lYljW2lAEqJ9puIoP+erIn/fVfVEMKwoqr/Cu2vmrwZbfbPHOjxf9PSO3/Afn/wDZK+m6&#10;ACiiigAooooAKKKKACiiigAooooAKKKKACiiigArL1vWINE0i71Cf/U2sTyt/wABrUrxv9obxD9g&#10;8P2GmK//AB+XG5/91f8A7KgDxLUr+fWL+4vp5d9xOzSs/wDvVVei2ud8VSv/AKqgDHv32RVwt4l3&#10;res2+lafBLeahdMkUUSfxu1dV4hv0treX/Yr3L9mL4RrolmnjHV4P+JrqK/6Gjf8sIG/i/3n/wDQ&#10;aAO/+C3wmtPhL4b+zKFm1W62y313/ff+6v8AsrXhPxduftnxk8QMv8DRRf8AfMSV9h18TePH/wCL&#10;q+KN3/QRegC9ptbCViWb1ppc/LQB2fwfs/tnxBt2/wCeEEsv/sv/ALPX0RXhnwIRH1vWJf4/IRF/&#10;3d/zV7nQAUUUUAFFFFABRRRQAUUUUAFFFFABRRRQAUUUUAFfOf7Tczf8JBosY/htZX/8er6Mr5k/&#10;aSm+1+NLSJf+WVmn/jzvQB5PZ3LeVVi5vP3VV7ZNlRXv+qoAz7O2i8Q+KNK0+X50nvIomT/ZZ0Sv&#10;v9IUtolSNdiJ8qqtfC/wc0ttb+M3h+D+CKf7U3+7Em6vvGgAr42/aH0tvDnxYuLn/l11SBLpX/21&#10;+V//AEGvsmvE/wBqXwY3if4aS6nbR79Q0RvtqbPvNF/y1T/vn5v+AUAfOFn4hX71bFnre+vL7C5Z&#10;4oq6Cwum82gD6A+Dmt/Y/GVqv8E/7pv+Bfcr6Tr4s8H6q1nqlvOv/LJkf/vmvspJleJHT7rfNQBZ&#10;ooooAKKKKACiiigAooooAKKKKACiiigApjuqfeod9teU+P8A4u6focvkLcxJt+Vn82gD0PVdYgtr&#10;d/3lfKXxX1X7f41uJfv/ACrtroL/AOK63MW1ZZHRv40rzrVXa/v5Z/79AGfvodN1S7KHoA9I/Za0&#10;df8AhMNb1pov9RAtrF/vt8z/APoFfUE01fP/AOzw8Vtod3Ev/Hw94zy/98Jsr3P7Z81AF3zqjmEd&#10;1BLBLHvib5GV/wCJWqh9sp/2xUi3NLGkX8TvQB8A+PvCrfD3xzrGh/8ALvBPvtX/AL0DfMn/AI7U&#10;Vg9esfHXSpfH/wAQbi+0+Pfb28C2qzJ9xtvz7/8Ax+uKsPAGp20u2WLZQBd8PXPzV9f+BNei1jw/&#10;aZf/AEqKBElT/d/ir5z8N+A2s/Kll+eu90rWG8N3EN5FL/qvvJ/fSgD3PztlS+dWfHdpcRROv8fz&#10;f99U9HoA06KqedRQBbooooAKKKKACiiigAooooAwfFWsJoOhXV838CfIv+1/DXz/AHlnpXiGL/SY&#10;v9Ib7z1678Zo55vBsqxRb9sqM2yvlj/hLYraeVfP2On8FAHa/wDCB2P/ACy8r/gFY9z4Dntpflll&#10;RP8Axyn2Hif/AKa11tn4kiubfa9AHnl/okth96Ws1E3y7K7jW7b7f92WslNK+wXG6WgDT+Fd/L4e&#10;8YW//Pvdfum/9kr3B9b/AOmteGJqsFhPFLF87r89W/8AhPJ/4Y6APa01jf8A8ta8a8eePLnVfFtx&#10;YrP/AMS+1bylh/gd1++71R/4TzUE+5BLXl/iTxPPZ63d3jWd3suG835Imf56APXbDxIyferoLPxJ&#10;A/8ArfKr51T4lwJ/ywuf+/D0P8S7y5+Wx0+7d/8Arg9AH0r/AGxYpFK3mxpR4b0SXxJqMVzeReTo&#10;iNu+f791/wDY14Z4P1jV7m9invtDu7/Z9yJ4tkX/AAP+9Xt2j+LdXvP9fp/k0AetfbKt21zXD2F/&#10;K/3q6WzuaAOhR/loplk/7wf7tFAGxRRRQAUUUUAFFFFABRRRQBR1WzW8t9rV4f4/+BXh/wATyytP&#10;Z7Lj/nrb/I9e9um6se/0vzv+WdAHxlrH7PHiHR5d2keIZHt/+eN3F/7PW14M8GarbS+VqcUry/3/&#10;ADa+mLnR2f8A5ZVmp4SZ5/li2PQB5/Z+Bm/iq6nwuW5l+b569V/sGVIoov3f+/WxZWP2OBU+V6AP&#10;H7b4VxW3/LCtBPhuqfMsG+vW0RU+7RsX+7QB5J/wh8CfK0Gx/wDbioTwlZ/88q9VubaK5XbLHvrN&#10;vNEVPmi+5/coA8//AOEVsf8Anh/5Cp6eGLNP+WFdklstP+xrQBx6eG7ZJf8AVVYTRIv+eVdR9jqX&#10;7HQBhW2jqlaFtZrWmlstSpCtADbW2+VqKteTRQBbooooAKKKKACiiigAooooAKKKKAGbB5eMcUeU&#10;n90UUUAPooooAKKKKACiiigClNaxo3C4p/2NP7z/APfVFFADZIlj+6KjoooAKseWvpRRQBLRRRQB&#10;/9lQSwMEFAAGAAgAAAAhAIvQzWniAAAADAEAAA8AAABkcnMvZG93bnJldi54bWxMj0FLw0AQhe+C&#10;/2EZwZvdxDTVxmxKKeqpCLaCeJtmp0lodjdkt0n6752e9PYe7/Hmm3w1mVYM1PvGWQXxLAJBtnS6&#10;sZWCr/3bwzMIH9BqbJ0lBRfysCpub3LMtBvtJw27UAkesT5DBXUIXSalL2sy6GeuI8vZ0fUGA9u+&#10;krrHkcdNKx+jaCENNpYv1NjRpqbytDsbBe8jjuskfh22p+Pm8rNPP763MSl1fzetX0AEmsJfGa74&#10;jA4FMx3c2WovWvYRkwcFy2SegrgW4jRegDiwmj8tE5BFLv8/UfwCAAD//wMAUEsBAi0AFAAGAAgA&#10;AAAhAD38rmgUAQAARwIAABMAAAAAAAAAAAAAAAAAAAAAAFtDb250ZW50X1R5cGVzXS54bWxQSwEC&#10;LQAUAAYACAAAACEAOP0h/9YAAACUAQAACwAAAAAAAAAAAAAAAABFAQAAX3JlbHMvLnJlbHNQSwEC&#10;LQAUAAYACAAAACEA79jopFkfAAA5qwAADgAAAAAAAAAAAAAAAABEAgAAZHJzL2Uyb0RvYy54bWxQ&#10;SwECLQAUAAYACAAAACEAoMbSldAAAAAqAgAAGQAAAAAAAAAAAAAAAADJIQAAZHJzL19yZWxzL2Uy&#10;b0RvYy54bWwucmVsc1BLAQItAAoAAAAAAAAAIQB06ou0jgQAAI4EAAAUAAAAAAAAAAAAAAAAANAi&#10;AABkcnMvbWVkaWEvaW1hZ2UzLnBuZ1BLAQItAAoAAAAAAAAAIQADBOQIuSIAALkiAAAUAAAAAAAA&#10;AAAAAAAAAJAnAABkcnMvbWVkaWEvaW1hZ2UyLnBuZ1BLAQItAAoAAAAAAAAAIQBbXXT9MhwAADIc&#10;AAAVAAAAAAAAAAAAAAAAAHtKAABkcnMvbWVkaWEvaW1hZ2UxLmpwZWdQSwECLQAUAAYACAAAACEA&#10;i9DNaeIAAAAMAQAADwAAAAAAAAAAAAAAAADgZgAAZHJzL2Rvd25yZXYueG1sUEsFBgAAAAAIAAgA&#10;AQIAAO9nAAAAAA==&#10;">
                <v:shape id="Picture 62" o:spid="_x0000_s1051" type="#_x0000_t75" style="position:absolute;left:8996;top:10729;width:2524;height: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eZ5TDAAAA2wAAAA8AAABkcnMvZG93bnJldi54bWxEj81qwzAQhO+FvoPYQm6NbB+McaOEEBwI&#10;9BS7tNfFWv+01spYiu2+fRQo9DjMzDfM7rCaQcw0ud6ygngbgSCure65VfBRnV8zEM4jaxwsk4Jf&#10;cnDYPz/tMNd24SvNpW9FgLDLUUHn/ZhL6eqODLqtHYmD19jJoA9yaqWecAlwM8gkilJpsOew0OFI&#10;p47qn/JmFGTUfn02TVHG9v3bLX0VF8V8Vmrzsh7fQHha/X/4r33RCtIEHl/CD5D7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5nlMMAAADbAAAADwAAAAAAAAAAAAAAAACf&#10;AgAAZHJzL2Rvd25yZXYueG1sUEsFBgAAAAAEAAQA9wAAAI8DAAAAAA==&#10;">
                  <v:imagedata r:id="rId29" o:title=""/>
                </v:shape>
                <v:shape id="Picture 61" o:spid="_x0000_s1052" type="#_x0000_t75" style="position:absolute;left:112;top:9356;width:8984;height: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CkPDDAAAA2wAAAA8AAABkcnMvZG93bnJldi54bWxEj9GKwjAURN8X/IdwBV8WTe0uIrVRRBFc&#10;9mnVD7g017a2uSlNtNWvNwuCj8PMnGHSVW9qcaPWlZYVTCcRCOLM6pJzBafjbjwH4TyyxtoyKbiT&#10;g9Vy8JFiom3Hf3Q7+FwECLsEFRTeN4mULivIoJvYhjh4Z9sa9EG2udQtdgFuahlH0UwaLDksFNjQ&#10;pqCsOlyNgi7+2W4v+/l3/Ns9zvJYTXv3WSs1GvbrBQhPvX+HX+29VjD7gv8v4Qf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Q8MMAAADbAAAADwAAAAAAAAAAAAAAAACf&#10;AgAAZHJzL2Rvd25yZXYueG1sUEsFBgAAAAAEAAQA9wAAAI8DAAAAAA==&#10;">
                  <v:imagedata r:id="rId30" o:title=""/>
                </v:shape>
                <v:shape id="AutoShape 60" o:spid="_x0000_s1053" style="position:absolute;left:412;top:9349;width:8584;height:5376;visibility:visible;mso-wrap-style:square;v-text-anchor:top" coordsize="8584,53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zEDMIA&#10;AADbAAAADwAAAGRycy9kb3ducmV2LnhtbESPQYvCMBSE78L+h/AW9qaJuyJajSKCbA9etP6AR/Ns&#10;i81LabK19tdvBMHjMDPfMOttb2vRUesrxxqmEwWCOHem4kLDJTuMFyB8QDZYOyYND/Kw3XyM1pgY&#10;d+cTdedQiAhhn6CGMoQmkdLnJVn0E9cQR+/qWoshyraQpsV7hNtafis1lxYrjgslNrQvKb+d/6wG&#10;SpcPlarlT7fDTP7uh+F4cIPWX5/9bgUiUB/e4Vc7NRrmM3h+iT9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3MQMwgAAANsAAAAPAAAAAAAAAAAAAAAAAJgCAABkcnMvZG93&#10;bnJldi54bWxQSwUGAAAAAAQABAD1AAAAhwMAAAAA&#10;" adj="-11796480,,5400" path="m8248,l672,,595,9,524,34,462,73r-52,52l370,188r-25,71l336,336r,4368l,4704r65,13l119,4753r36,53l168,4872r-13,65l119,4990r-54,36l,5040r336,l327,5117r-25,70l262,5250r-52,52l148,5342r-71,25l,5376r7576,l7653,5367r71,-25l7786,5302r52,-52l7878,5187r25,-70l7912,5040r,-4368l672,672,606,658,553,622,517,569,504,504r13,-66l553,385r53,-36l672,336r7912,l8575,259r-25,-71l8510,125,8458,73,8396,34,8325,9,8248,xm8584,336r-7576,l999,413r-25,70l934,546r-52,52l820,638r-71,25l672,672r7576,l8325,663r71,-25l8458,598r52,-52l8550,483r25,-70l8584,336xe" fillcolor="#fbd4b4 [1305]" stroked="f">
                  <v:stroke joinstyle="round"/>
                  <v:formulas/>
                  <v:path arrowok="t" o:connecttype="custom" o:connectlocs="672,9349;524,9383;410,9474;345,9608;336,14053;65,14066;155,14155;155,14286;65,14375;336,14389;302,14536;210,14651;77,14716;7576,14725;7724,14691;7838,14599;7903,14466;7912,10021;606,10007;517,9918;517,9787;606,9698;8584,9685;8550,9537;8458,9422;8325,9358;8584,9685;999,9762;934,9895;820,9987;672,10021;8325,10012;8458,9947;8550,9832;8584,9685" o:connectangles="0,0,0,0,0,0,0,0,0,0,0,0,0,0,0,0,0,0,0,0,0,0,0,0,0,0,0,0,0,0,0,0,0,0,0" textboxrect="0,0,8584,5376"/>
                  <v:textbox>
                    <w:txbxContent>
                      <w:p w:rsidR="008147E0" w:rsidRDefault="008147E0" w:rsidP="00B709F1">
                        <w:pPr>
                          <w:jc w:val="center"/>
                        </w:pPr>
                      </w:p>
                      <w:p w:rsidR="008147E0" w:rsidRDefault="008147E0" w:rsidP="00B709F1">
                        <w:pPr>
                          <w:jc w:val="center"/>
                        </w:pPr>
                      </w:p>
                      <w:p w:rsidR="008147E0" w:rsidRDefault="008147E0" w:rsidP="00B709F1">
                        <w:pPr>
                          <w:jc w:val="center"/>
                        </w:pPr>
                      </w:p>
                      <w:p w:rsidR="008147E0" w:rsidRDefault="008147E0" w:rsidP="00B709F1">
                        <w:pPr>
                          <w:jc w:val="center"/>
                        </w:pPr>
                      </w:p>
                      <w:p w:rsidR="008147E0" w:rsidRPr="00F83C50" w:rsidRDefault="008147E0" w:rsidP="00F83C50">
                        <w:pPr>
                          <w:pStyle w:val="GvdeMetni"/>
                          <w:spacing w:line="276" w:lineRule="auto"/>
                          <w:ind w:left="1136" w:right="1356"/>
                          <w:jc w:val="both"/>
                          <w:rPr>
                            <w:rFonts w:ascii="Times New Roman" w:hAnsi="Times New Roman" w:cs="Times New Roman"/>
                          </w:rPr>
                        </w:pPr>
                        <w:r w:rsidRPr="00F83C50">
                          <w:rPr>
                            <w:rFonts w:ascii="Times New Roman" w:hAnsi="Times New Roman" w:cs="Times New Roman"/>
                          </w:rPr>
                          <w:t xml:space="preserve">Amacımız, bilgiyi temel değer olarak görüp hayata yansıtan, kendi hukuku kadar başkalarının hukukunu da gözeten, ana dilinin yanı sıra diğer dilleri de öğrenmeye açık, spora ve sanata ilgi duyan, kültürler arası kavrayışa sahip, araştıran üreten, hem sosyal hem akademik yönden nitelikli, mutlu ve duyarlı </w:t>
                        </w:r>
                        <w:proofErr w:type="gramStart"/>
                        <w:r w:rsidRPr="00F83C50">
                          <w:rPr>
                            <w:rFonts w:ascii="Times New Roman" w:hAnsi="Times New Roman" w:cs="Times New Roman"/>
                          </w:rPr>
                          <w:t>bireyler</w:t>
                        </w:r>
                        <w:r w:rsidRPr="00F83C50">
                          <w:rPr>
                            <w:rFonts w:ascii="Times New Roman" w:hAnsi="Times New Roman" w:cs="Times New Roman"/>
                            <w:spacing w:val="-23"/>
                          </w:rPr>
                          <w:t xml:space="preserve">  </w:t>
                        </w:r>
                        <w:r w:rsidRPr="00F83C50">
                          <w:rPr>
                            <w:rFonts w:ascii="Times New Roman" w:hAnsi="Times New Roman" w:cs="Times New Roman"/>
                          </w:rPr>
                          <w:t>yetiştirmektir</w:t>
                        </w:r>
                        <w:proofErr w:type="gramEnd"/>
                        <w:r w:rsidRPr="00F83C50">
                          <w:rPr>
                            <w:rFonts w:ascii="Times New Roman" w:hAnsi="Times New Roman" w:cs="Times New Roman"/>
                          </w:rPr>
                          <w:t>.</w:t>
                        </w:r>
                      </w:p>
                      <w:p w:rsidR="008147E0" w:rsidRPr="00F83C50" w:rsidRDefault="008147E0" w:rsidP="00B709F1">
                        <w:pPr>
                          <w:jc w:val="center"/>
                          <w:rPr>
                            <w:rFonts w:ascii="Times New Roman" w:hAnsi="Times New Roman" w:cs="Times New Roman"/>
                          </w:rPr>
                        </w:pPr>
                      </w:p>
                    </w:txbxContent>
                  </v:textbox>
                </v:shape>
                <v:shape id="AutoShape 59" o:spid="_x0000_s1054" style="position:absolute;left:124;top:9685;width:1344;height:5040;visibility:visible;mso-wrap-style:square;v-text-anchor:top" coordsize="1344,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tp+8MA&#10;AADbAAAADwAAAGRycy9kb3ducmV2LnhtbESP3YrCMBSE7xd8h3AE79bUFUWrUWRBcGER/8DbY3Ns&#10;i81JbKLWt98sCF4OM/MNM503phJ3qn1pWUGvm4AgzqwuOVdw2C8/RyB8QNZYWSYFT/Iwn7U+pphq&#10;++At3XchFxHCPkUFRQguldJnBRn0XeuIo3e2tcEQZZ1LXeMjwk0lv5JkKA2WHBcKdPRdUHbZ3YyC&#10;frU5/47D6Xgr11c3Gjxdf+1+lOq0m8UERKAmvMOv9korGA7g/0v8A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tp+8MAAADbAAAADwAAAAAAAAAAAAAAAACYAgAAZHJzL2Rv&#10;d25yZXYueG1sUEsFBgAAAAAEAAQA9QAAAIgDAAAAAA==&#10;" path="m1344,l1008,,942,13,889,49r-36,53l840,168r13,65l889,286r53,36l1008,336r77,-9l1156,302r62,-40l1270,210r40,-63l1335,77,1344,xm336,4368r-77,9l188,4402r-62,39l74,4493r-40,63l9,4627,,4704r9,77l34,4851r40,63l126,4966r62,40l259,5031r77,9l413,5031r71,-25l546,4966r52,-52l638,4851r25,-70l672,4704r-336,l401,4690r54,-36l491,4601r13,-65l491,4470r-36,-53l401,4381r-65,-13xe" fillcolor="#9a0000" stroked="f">
                  <v:path arrowok="t" o:connecttype="custom" o:connectlocs="1344,9685;1008,9685;942,9698;889,9734;853,9787;840,9853;853,9918;889,9971;942,10007;1008,10021;1085,10012;1156,9987;1218,9947;1270,9895;1310,9832;1335,9762;1344,9685;336,14053;259,14062;188,14087;126,14126;74,14178;34,14241;9,14312;0,14389;9,14466;34,14536;74,14599;126,14651;188,14691;259,14716;336,14725;413,14716;484,14691;546,14651;598,14599;638,14536;663,14466;672,14389;336,14389;401,14375;455,14339;491,14286;504,14221;491,14155;455,14102;401,14066;336,14053" o:connectangles="0,0,0,0,0,0,0,0,0,0,0,0,0,0,0,0,0,0,0,0,0,0,0,0,0,0,0,0,0,0,0,0,0,0,0,0,0,0,0,0,0,0,0,0,0,0,0,0"/>
                </v:shape>
                <v:shape id="AutoShape 58" o:spid="_x0000_s1055" style="position:absolute;left:124;top:9349;width:8920;height:5376;visibility:visible;mso-wrap-style:square;v-text-anchor:top" coordsize="8920,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TocIA&#10;AADbAAAADwAAAGRycy9kb3ducmV2LnhtbESPS4vCQBCE7wv7H4YWvCw6WQ9BoxORhYX15gtybTKd&#10;B8n0hMxosv56RxA8FlX1FbXZjqYVN+pdbVnB9zwCQZxbXXOp4HL+nS1BOI+ssbVMCv7JwTb9/Nhg&#10;ou3AR7qdfCkChF2CCirvu0RKl1dk0M1tRxy8wvYGfZB9KXWPQ4CbVi6iKJYGaw4LFXb0U1HenK5G&#10;QXbJImmHq6FD2xRFZldf+/tKqelk3K1BeBr9O/xq/2kFcQzPL+EHy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zROhwgAAANsAAAAPAAAAAAAAAAAAAAAAAJgCAABkcnMvZG93&#10;bnJldi54bWxQSwUGAAAAAAQABAD1AAAAhwMAAAAA&#10;" path="m672,4704r,-4368l681,259r25,-71l746,125,798,73,860,34,931,9,1008,,8584,r77,9l8732,34r62,39l8846,125r40,63l8911,259r9,77l8911,413r-25,70l8846,546r-52,52l8732,638r-71,25l8584,672r-336,l8248,5040r-9,77l8214,5187r-40,63l8122,5302r-62,40l7989,5367r-77,9l336,5376r-77,-9l188,5342r-62,-40l74,5250,34,5187,9,5117,,5040r9,-77l34,4892r40,-63l126,4777r62,-39l259,4713r77,-9l672,4704xm1008,r77,9l1156,34r62,39l1270,125r40,63l1335,259r9,77l1335,413r-25,70l1270,546r-52,52l1156,638r-71,25l1008,672,942,658,889,622,853,569,840,504r13,-66l889,385r53,-36l1008,336r336,m8248,672r-7240,e" filled="f" strokeweight="3pt">
                  <v:path arrowok="t" o:connecttype="custom" o:connectlocs="672,9685;706,9537;798,9422;931,9358;8584,9349;8732,9383;8846,9474;8911,9608;8911,9762;8846,9895;8732,9987;8584,10021;8248,14389;8214,14536;8122,14651;7989,14716;336,14725;188,14691;74,14599;9,14466;9,14312;74,14178;188,14087;336,14053;1008,9349;1156,9383;1270,9474;1335,9608;1335,9762;1270,9895;1156,9987;1008,10021;889,9971;840,9853;889,9734;1008,9685;8248,10021" o:connectangles="0,0,0,0,0,0,0,0,0,0,0,0,0,0,0,0,0,0,0,0,0,0,0,0,0,0,0,0,0,0,0,0,0,0,0,0,0"/>
                </v:shape>
                <v:shape id="Picture 57" o:spid="_x0000_s1056" type="#_x0000_t75" style="position:absolute;left:430;top:14023;width:39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rSHvDAAAA2wAAAA8AAABkcnMvZG93bnJldi54bWxEj91qAjEUhO+FvkM4hd5p1lL/tkYRS1Hw&#10;ytUHOGxOs0s3J8smummf3giCl8PMfMMs19E24kqdrx0rGI8yEMSl0zUbBefT93AOwgdkjY1jUvBH&#10;Htarl8ESc+16PtK1CEYkCPscFVQhtLmUvqzIoh+5ljh5P66zGJLsjNQd9gluG/meZVNpsea0UGFL&#10;24rK3+JiFYS4+e8/xtFMFpPsIM1Xf/A7o9Tba9x8gggUwzP8aO+1gukM7l/SD5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mtIe8MAAADbAAAADwAAAAAAAAAAAAAAAACf&#10;AgAAZHJzL2Rvd25yZXYueG1sUEsFBgAAAAAEAAQA9wAAAI8DAAAAAA==&#10;">
                  <v:imagedata r:id="rId31" o:title=""/>
                </v:shape>
                <v:shape id="Freeform 56" o:spid="_x0000_s1057" style="position:absolute;left:460;top:14053;width:336;height:672;visibility:visible;mso-wrap-style:square;v-text-anchor:top" coordsize="336,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mqi8IA&#10;AADbAAAADwAAAGRycy9kb3ducmV2LnhtbERPTWvCQBC9F/wPywjemk0khDZ1FRUMltZD0168Ddlp&#10;EpKdDdlV03/fPQgeH+97tZlML640utaygiSKQRBXVrdcK/j5Pjy/gHAeWWNvmRT8kYPNeva0wlzb&#10;G3/RtfS1CCHsclTQeD/kUrqqIYMusgNx4H7taNAHONZSj3gL4aaXyzjOpMGWQ0ODA+0bqrryYhS8&#10;nqdz9tEV7yffcVKkabH7PBmlFvNp+wbC0+Qf4rv7qBVkYWz4En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KaqLwgAAANsAAAAPAAAAAAAAAAAAAAAAAJgCAABkcnMvZG93&#10;bnJldi54bWxQSwUGAAAAAAQABAD1AAAAhwMAAAAA&#10;" path="m,672r77,-9l148,638r62,-40l262,546r40,-63l327,413r9,-77l336,e" filled="f" strokeweight="3pt">
                  <v:path arrowok="t" o:connecttype="custom" o:connectlocs="0,14725;77,14716;148,14691;210,14651;262,14599;302,14536;327,14466;336,14389;336,14053" o:connectangles="0,0,0,0,0,0,0,0,0"/>
                </v:shape>
                <w10:wrap anchorx="page" anchory="page"/>
              </v:group>
            </w:pict>
          </mc:Fallback>
        </mc:AlternateContent>
      </w:r>
    </w:p>
    <w:p w:rsidR="00681404" w:rsidRPr="00EF3DA8" w:rsidRDefault="00681404">
      <w:pPr>
        <w:rPr>
          <w:rFonts w:ascii="Times New Roman" w:hAnsi="Times New Roman" w:cs="Times New Roman"/>
          <w:sz w:val="10"/>
        </w:rPr>
        <w:sectPr w:rsidR="00681404" w:rsidRPr="00EF3DA8">
          <w:pgSz w:w="11920" w:h="16850"/>
          <w:pgMar w:top="340" w:right="40" w:bottom="280" w:left="200" w:header="708" w:footer="708" w:gutter="0"/>
          <w:cols w:space="708"/>
        </w:sectPr>
      </w:pPr>
    </w:p>
    <w:p w:rsidR="00681404" w:rsidRPr="00EF3DA8" w:rsidRDefault="00543A28">
      <w:pPr>
        <w:pStyle w:val="GvdeMetni"/>
        <w:ind w:left="1912"/>
        <w:rPr>
          <w:rFonts w:ascii="Times New Roman" w:hAnsi="Times New Roman" w:cs="Times New Roman"/>
          <w:b w:val="0"/>
          <w:sz w:val="20"/>
        </w:rPr>
      </w:pPr>
      <w:r w:rsidRPr="00EF3DA8">
        <w:rPr>
          <w:rFonts w:ascii="Times New Roman" w:hAnsi="Times New Roman" w:cs="Times New Roman"/>
          <w:b w:val="0"/>
          <w:noProof/>
          <w:sz w:val="20"/>
          <w:lang w:eastAsia="tr-TR"/>
        </w:rPr>
        <w:lastRenderedPageBreak/>
        <mc:AlternateContent>
          <mc:Choice Requires="wpg">
            <w:drawing>
              <wp:inline distT="0" distB="0" distL="0" distR="0">
                <wp:extent cx="5585460" cy="549910"/>
                <wp:effectExtent l="0" t="0" r="0" b="0"/>
                <wp:docPr id="43"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549910"/>
                          <a:chOff x="0" y="0"/>
                          <a:chExt cx="8796" cy="866"/>
                        </a:xfrm>
                      </wpg:grpSpPr>
                      <pic:pic xmlns:pic="http://schemas.openxmlformats.org/drawingml/2006/picture">
                        <pic:nvPicPr>
                          <pic:cNvPr id="44" name="Picture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6" y="38"/>
                            <a:ext cx="8780"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6" y="110"/>
                            <a:ext cx="878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73" cy="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Text Box 38"/>
                        <wps:cNvSpPr txBox="1">
                          <a:spLocks noChangeArrowheads="1"/>
                        </wps:cNvSpPr>
                        <wps:spPr bwMode="auto">
                          <a:xfrm>
                            <a:off x="0" y="0"/>
                            <a:ext cx="8796" cy="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Pr="00E601FE" w:rsidRDefault="008147E0">
                              <w:pPr>
                                <w:spacing w:before="1"/>
                                <w:ind w:left="336"/>
                                <w:rPr>
                                  <w:b/>
                                  <w:color w:val="FFFFFF" w:themeColor="background1"/>
                                  <w:w w:val="90"/>
                                  <w:sz w:val="24"/>
                                </w:rPr>
                              </w:pPr>
                              <w:r w:rsidRPr="00E601FE">
                                <w:rPr>
                                  <w:color w:val="FFFFFF" w:themeColor="background1"/>
                                  <w:sz w:val="23"/>
                                </w:rPr>
                                <w:t>MEDİNE TAYFUR SÖKMEN KIZ ANADOLU İMAM HATİP LİSESİ</w:t>
                              </w:r>
                            </w:p>
                            <w:p w:rsidR="008147E0" w:rsidRDefault="008147E0">
                              <w:pPr>
                                <w:spacing w:before="1"/>
                                <w:ind w:left="336"/>
                                <w:rPr>
                                  <w:b/>
                                  <w:sz w:val="24"/>
                                </w:rPr>
                              </w:pPr>
                              <w:r>
                                <w:rPr>
                                  <w:b/>
                                  <w:color w:val="FFFFFF"/>
                                  <w:w w:val="90"/>
                                  <w:sz w:val="24"/>
                                </w:rPr>
                                <w:t>2023/2024-BRİFİNG</w:t>
                              </w:r>
                              <w:r>
                                <w:rPr>
                                  <w:b/>
                                  <w:color w:val="FFFFFF"/>
                                  <w:spacing w:val="26"/>
                                  <w:w w:val="90"/>
                                  <w:sz w:val="24"/>
                                </w:rPr>
                                <w:t xml:space="preserve"> </w:t>
                              </w:r>
                              <w:r>
                                <w:rPr>
                                  <w:b/>
                                  <w:color w:val="FFFFFF"/>
                                  <w:w w:val="90"/>
                                  <w:sz w:val="24"/>
                                </w:rPr>
                                <w:t>DOSYASI</w:t>
                              </w:r>
                            </w:p>
                          </w:txbxContent>
                        </wps:txbx>
                        <wps:bodyPr rot="0" vert="horz" wrap="square" lIns="0" tIns="0" rIns="0" bIns="0" anchor="t" anchorCtr="0" upright="1">
                          <a:noAutofit/>
                        </wps:bodyPr>
                      </wps:wsp>
                    </wpg:wgp>
                  </a:graphicData>
                </a:graphic>
              </wp:inline>
            </w:drawing>
          </mc:Choice>
          <mc:Fallback>
            <w:pict>
              <v:group id="Group 37" o:spid="_x0000_s1058" style="width:439.8pt;height:43.3pt;mso-position-horizontal-relative:char;mso-position-vertical-relative:line" coordsize="879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Yw3sgQAANQWAAAOAAAAZHJzL2Uyb0RvYy54bWzsWOlu4zYQ/l+g70Do&#10;v2JJlq0DcRaJj2CBtA262wegJcoiVhJVko6dLfrunSElW4nTbpoFCjSwARvDazjHN2POXH7Y1xV5&#10;YFJx0cwc/8JzCGsykfNmM3N++7xyY4coTZucVqJhM+eRKefD1Y8/XO7alAWiFFXOJAEmjUp37cwp&#10;tW7T0UhlJaupuhAta2CxELKmGoZyM8ol3QH3uhoFnjcd7YTMWykyphTMLuyic2X4FwXL9C9FoZgm&#10;1cwB2bT5leZ3jb+jq0uabiRtS551YtA3SFFT3sClB1YLqinZSn7CquaZFEoU+iIT9UgUBc+Y0QG0&#10;8b1n2txKsW2NLpt0t2kPZgLTPrPTm9lmPz/cS8LzmROOHdLQGnxkriXjCI2zazcp7LmV7af2XloN&#10;gbwT2RcFy6Pn6zje2M1kvftJ5MCPbrUwxtkXskYWoDbZGx88HnzA9ppkMDmZxJNwCq7KYG0SJonf&#10;OSkrwZMnx7Jy2R2Mo2RqT8XTKYo+oqm90AjZCXV12fIshW9nTKBOjPlt0MEpvZXM6ZjUr+JRU/ll&#10;27rg95ZqvuYV148Gw2AbFKp5uOcZ2hgHA7+EvV9gGW8loY/q9bvsGYo6Ga+QRsxL2mzYtWoB/hCU&#10;cL6fklLsSkZzhdNoo6dczPCJHOuKtyteVeg2pDuNIYKeIfAFo1l0L0S2rVmjbbhKVoHyolElb5VD&#10;ZMrqNQP0yY+5bzACOLhTGq9DRJgQ+iOIrz0vCW7c+cSbu6EXLd3rJIzcyFtGoRfG/tyf/4mn/TDd&#10;KgZmoNWi5Z2sMHsi7Yvx0mUWG4kmoskDNXnDogkEMqjqRQSAoUlQViWzX8HYsA9oLZnOSiQLsFw3&#10;D5sPC8bMR8uiDxRE1zcDxgeAQ1SMY3SdNRCGTBzFXbzEgVk6IB9QIZW+ZaImSICZQUhjZvoAVrZq&#10;9VuQZSPQ2YZ71TyZAJ52ptd+6KDES5bxMg7dMJguwUGLhXu9mofudOVHk8V4MZ8v/N5BJc9z1uA1&#10;3+8flFCJiuc9RJXcrOeVtH5bmU+XCgbbRoiToxi9T3uTWswlfhB6N0HirqZx5IarcOImkRe7np/c&#10;JFMvTMLF6qlKd7xh368S2c2cZBJMjJcGQiPGBrp55nOqG01rruEfteI1AOOwiaYY9csmN67VlFeW&#10;HpgCxT+aAtzdO9qgFfHZpQuA6/8wi05Osqj5X3ma/95BFg0McHrfDYP0nEXt+6HLon7/sABbmZfH&#10;MY1O47CLrP7F0ufIcxo9ZttB7rDp1+aMcxp9z2kUXiC2SLjvHqPjBEPl3aXR8TmNvqV6i6MIykgs&#10;3eJgfM6h56fof/AU3bXQOlJ9ZQqj11V72Dh6qenyqaQtg+hHtoMqPOoT32d8L9yIPbFlWLcNuyNE&#10;72EeK2tTl9gmyT/U3oOj9rpXFYFQ6p12Tf6++XEuAVer0zLp/Hb5dyUgQtWWgEjp/Xpveoamz4Yz&#10;a5E/QgBIAT0GACg0hIEohfzqkB00V2eO+n1LsWFWfWwgPmGL7gnZE+ueoE0GR2eOdogl59p2bLet&#10;5JsSONsIa8Q1dBYLbvoYRymgTMUBpARDmdapKWy7Ni/2Zodjs+vYjL76C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DuXZusiBAAAIgQAABQAAABkcnMv&#10;bWVkaWEvaW1hZ2UzLnBuZ4lQTkcNChoKAAAADUlIRFIAAANtAAAAUggCAAAASFSreAAAAAZiS0dE&#10;AP8A/wD/oL2nkwAAAAlwSFlzAAAOxAAADsQBlSsOGwAAA8JJREFUeJzt3Tly20AQBVBAduZb+uS+&#10;hDOJ44AuQrMBZHPBwvcCE7PIhbCrf81g/PN7AACAW/28btuv9vR40zQAAFuRbl74W4w/HvYuAAC8&#10;E3UkAAARV+baT36BxSBcUg4A0E2ci9XPZ7/ImX4kAAAR6kgAACJWz7XvMg4/egu5atvYGymsAYBb&#10;nc4/Zexcjr/Kv+vk1KneuUnKJgAAIvbdj3yi+ZM940d71+hAEADsTeq0EdNp6Q+f8TZ7oh8JAECE&#10;OhIAgAi59kuMl9+P5nxR0E/TY+9A0FhOAMBRpOKxjo9Tak7/P+9SLaTOPHfSjwQAIEIdCQBAhFz7&#10;EOp8fMynvyXr2U914Lz6DwGgL2U/03QxP62nanQmd94l/UgAACL0I5kz5g3ObwvFQZ+6kTkO7fs0&#10;tToBXi9r9KW6H5haP0N1seK0feliRd6DfiQAABHqSAAAIuTarGGKwdsHgHrTxYKMHDik1jGU7BrF&#10;akO5kHrXLsJD6UcCABChjgQAIEKuzTEUeXeVeOdHx8ciKK+3P/LdgMOqbk0sn4rjzsU49YNq2AX9&#10;SAAAItSRAABEyLVhVusu9WEYxs58GaD71CRsSnGceZpvp8mpM9/bD+9GPxIAgAh1JAAAEXJtWFV5&#10;XryXg/fOm8ORtdLj9ueez08OPcOL6UcCABChjgQAIEKuDUeUX7TeiMFno/H6e+ZQuvLrzeW129Wj&#10;ABr2TD8SAIAIdSQAABFybeAevfvYeyNJ+Vry48zZdHc/wDz9SAAAIvQjgS3Rr4zRPQTWoB8JAECE&#10;OhIAgAi5NnBAs9+VbIyfpsqbe1/1A9gh/UgAACLUkQAARMi1gQMq8+KlMQAB+pEAAEToRwJbolEI&#10;sB/6kQAARKgjAQCIkGsD9+jk0N1bEuXWAMehHwkAQIQ6EgCACLk2HFHKnhpZcprLl2XPAFxDPxIA&#10;gAh1JAAAEXJtWFW6/PNtPCx8x0/uDMAW6EcCABChjgQAIEKuDbM655rT7HnnadtD3wUANkU/EgCA&#10;CHUkAAARcm2OITvmnOo8ufu5ZwAgSD8SAIAIdSQAABFybdYwpdDFtduzt28DAFuiHwkAQIR+JHPS&#10;cLo8FQvNaQDgfehHAgAQoY4EACBCrn0IU7qcxdCLobNUGgAI048EACBCHQkAQIRc+yWm082n5vyQ&#10;z4ubAYDt048EACBCP7JjviWYTtfsAgA4MP1IAAAi1JEAAETsO9dOw1dvIVdtSzMjAACW6UcCABCh&#10;jgQAIGL1XPtzGHy/DwBgf/QjAQCIUEcCABDxDwz/r9FUJgeYAAAAAElFTkSuQmCCUEsDBAoAAAAA&#10;AAAAIQCtE6HjlEkAAJRJAAAUAAAAZHJzL21lZGlhL2ltYWdlMi5wbmeJUE5HDQoaCgAAAA1JSERS&#10;AAAEwwAAAF8IBgAAAOUCABAAAAAGYktHRAD/AP8A/6C9p5MAAAAJcEhZcwAADsQAAA7EAZUrDhsA&#10;ACAASURBVHic7b1PbBzXleh9zqlqdlOUPdS8jM18b5w0MYvI+PAhdMahaEuUu5FF6JWlVaSVqVVM&#10;WrEpBIatlaiVZAiGaJkipZXoleWVlJWVxQNpy44pxRPz4S3CLB7UcfLe0JnMiHFMs9ld99xvUVXd&#10;t4pV1VXNpv6Y5wcIUDerb91bdf+ce+75g1prEARBEARBEARBEARBEISdAN3vCgiCIAiCIAiCIAiC&#10;IAjCvUKUYYIgCIIgCIIgCIIgCMKOQZRhgiAIgiAIgiAIgiAIwo5BlGGCIAiCIAiCIAiCIAjCjkGU&#10;YYIgCIIgCIIgCIIgCMKOQZRhgiAIgiAIgiAIgiAIwo5BlGGCIAiCIAiCIAiCIAjCjkGUYYIgCIIg&#10;CIIgCIIgCMKOQZRhgiAIgiAIgiAIgiAIwo5BlGGCIAiCIAiCIAiCIAjCjkGUYYIgCIIgCIIgCIIg&#10;CMKOQZRhgiAIgiAIgiAIgiAIwo5BlGGCIAiCIAiCIAiCIAjCjkGUYYIgCIIgCIIgCIIgCMKOQZRh&#10;giAIgiAIgiAIgiAIwo5BlGGCIAiCIAiCIAiCIAjCjkGUYYIgCIIgCIIgCIIgCMKOQZRhgiAIgiAI&#10;giAIgiAIwo5BlGGCIAiCIAiCIAiCIAjCjkGUYYIgCIIgCIIgCIIgCMKOQZRhgiAIgiAIgiAIgiAI&#10;wo5BlGGCIAiCIAiCIAiCIAjCjkGUYYIgCIIgCIIgCIIgCMKOQZRhgiAIgiAIgiAIgiAIwo5BlGGC&#10;IAiCIAiCIAiCIAjCjkGUYYIgCIIgCIIgCIIgCMKOQZRhgiAIgiAIgiAIgiAIwo5BlGGCIAiCIAiC&#10;IAiCIAjCjkGUYYIgCIIgCIIgCIIgCMKOQZRhgiAIgiAIgiAIgiAIwo5BlGGCIAiCIAiCIAiCIAjC&#10;jsG+3xUQBEF42Ll4EEftnH3F/7y+5vRPLOpK1nJmyjRvkVUCAFDMlfF51d+5WgoCwNQQFrt77Dv+&#10;Z6XU6fEFnryPVRIEQRCEbWWmbN2xiIoAAIrV3Pg8H/s23U8QhPYQyzBBEARBEARBEARBEARhxyDK&#10;MEEQBEEQBEEQBEEQBGHHIG6SgiAIW0RpWEFWC/7nOkO1zaKWFCv//ytbrZcghKkzVLuMvqo5uzuv&#10;IAiCIDxc6EXFqgIAoLX+w7fvfoIgtANqre93HQRBEARBEARBEDrCW8/i3u48znofV8bn+eh9rZAg&#10;CILwwPGtsAwbLWJhXz/dJaICAEC95hw9flNfTfrN1H4c6OrC86lvwrDosP7wlZv6RrvlIUBVa7jF&#10;rFeZYfGVj/Viq9vOlOk8AAxE/U1r/euXF/TZtNfXavrExCd6ybvuPQDoa1HfZa3hS2a98tev4Ork&#10;kl6Nu/ZiCd9AxJ+2KG9Va/ifAADrNX31l7/Ry0nXx7Ed73ttTR997bZuWOJcGMYR28bX464fn+ey&#10;//+ZMs1HXeM4+s24/hJm+iBOkIUvhL/XSr/78kd6Lk0Zs2W6RmQdAgBQrK6mEfyi+gsCVL+8q4/G&#10;ve+4vhPVH8NMDWGxqxtPAUARAfcSUZ9bX14E0FXQ8KFSeknVYSltAPpzg9i3u4fu+P1ho+Y83+q5&#10;nxvEvp4efC9N+RE0hOpW/STcr+JoMX6Wxuf5RNL9EKB6644+PFfRqSzSZsv0gQYotFvfdp75g1L3&#10;LGMbwE2OgBa+GHN56g3W9EGcyOXs8wAAzLwyNq++m3R9mjk1DeY8FDdXha9r9YwaaPgQAIAdvXD8&#10;Y72w1boCuPP709+Dl8jCFxCwj4j2MvOKBr0MAEu1df12q7khqZ0GS6Dhb5p15bdfwNW4/pdmrUxD&#10;uF9FEU5usLHhPJNGTojinWE8ZNv4cw3YaxENMXNVg14EgBWu68ut3lcW2aPFGIG1NX20pwfPQ8xz&#10;jFrnkp67P9azjuUossoGLa5vzNWd4sIBHLItfAEIhozxsKxBr4CGD29X9Nm0c2ezLCxZREPKtRBd&#10;Uo7+8Bc39fU0ZZwbxL7uAhyxLPyp0bdWNeglAKjU1vXpdpLHuIorumIRDbWbgCZMdw5fbCSkcVSk&#10;bDI1hEW7Cw51oj2jRSz8+HtwBC18DgBLCFAA0Etaw61aVc+lKSdYBhQRcICIehWrBQSoOo6+nOZd&#10;tSqn7ui308qnSbQa+yYIUGWtP6zX4Ya/FwmTQTZLNX8DJM8l5ly2RbmwMd+kvV/cXMJKv3/8I30p&#10;6vdJc16r+c5r3+sAMACART+4f2M+AVhiR9/aULCUZX+WZT/pKL34X3+HxaT9ZBLeM3sdAPoQcIiI&#10;Cop5EUGvKke/22ovGCjLHfsjloU/1IADFtEQAEBjrWRYVKxv/duf4Mb/+xj0JvUNc3/tk7SGtnpX&#10;M2W6YpE16tZH3Rib5+fTtgsAYHIAe7/zCIwQ4Q+9tWOAiHq99i1p0Mus9C2nBtf9eSnrWvht4luh&#10;DPvx9+CIvykDACAbfwoAKQZEczJoCUHJAnhjpmwtrm/wseiJIlV5I5bl/me2bC3V6zzWStj1F/Mw&#10;jnJ+HfW9P0GY3zHzMoA2roECxZRrUAIAsCyAx/fw+dkyzX15V5+Mm8Si7hvBIQCA3d1warZMN+p1&#10;fTqrsN/u+zaVLybhZ2P8IvJ9uoqbQLl9RLR3089ttQIAqYQNy6LXw3XzBLJ30/zeU06MGHUaGS1i&#10;IY2QHPXeHtujTgFApFAf1Xe8xSOyPwK4E/Pje/BKd499KOrv/iIEACXLAlCWOg0Ak63qDgDQXQj2&#10;h5yNL0CL554jKMSNq1Ywc0iIi+4n8f0qmrj6KFaB+5mLmsmPnnBKkKK/XRjGkXyXPRL+Pkt923nm&#10;AA9G3b16xM0FkQJ6/PUq9WbCsqixYSCivgsHcChp7kPEH7TbR000Oo05JG6uYuaV8POLa3OIEgCA&#10;ZcGpmTItcF2f3opSbPogTuzrp1PhPuLVow8ASt09MDFTpqnbd/TJuPktdk6OqDtYAPv6+fzMc3Tp&#10;9h/16c1l4lBqOWGLdBVw1Pxs2zgCAJnWx6n9OJDvoitdXXZACPfGawkAwMrDkdmytbSxzoeTNuhR&#10;/S9uro8b24q5AqBjZQ5P0Znl/ktBWSb6vnFjOZrYtb4SNa9E9S/vuWS4ZzxTQ1jMFeAIIb2Yz9ub&#10;+rF3770AUNrXzz+fPoBHUyg3r+Tz9qj5nfd8S1YXTMw8R2fHP+STUb/1FStk4c8efWTz/Os9/xIA&#10;QHcPjCaVFWZyAHsf+wd8fXe3/Uaa69PiHZqO+p9rG/qy+Te/Pd09ye3Jd/ORiyU83eqg761nce++&#10;froWMe+MAMBIvptfvXAAn4+b86cPYIly+OK+fjoU1Z/9sdDVBSMzZVq4fUc/HzX/pS0n36KcLMSN&#10;wSgIYMS24MxMmeb+clefiN5PpNpLlQDAn7/PzJTocpxiOGHuiZjLMuwLY9jq/RB46NwgXo9TPESt&#10;zUnznTsW8Pyjj9gvRf3dnE+sLgBiNQcAqTNftrGfrF4s4enfVmAqbd/zDtKvdBfsTffx9w/UBSOz&#10;Zet83eFjrRS9M8/RmXw3TUTtWRtrpbvvh4E+p7/OUE2QGzfJT826bX4u7roSjzd3HWl+g6W0+zkA&#10;dw54fA+9Fye/EdEAAAxYBEeIVC8E9lqd2c88bHwrAuiHTyUQ8NBoEROVMhOf6KXxedWvWAWUKPW6&#10;c6K+4ZTrG065XnOOKqVOm8oPi2hoV54+nx7GI1nKc+rOMaXUaXPzREQD+bz96UyZrkwOYORCMj7P&#10;JzY2nGfM75i5+tXfne9GLc7j83xiY52fZOZq83p1fWxePWlqrcfm+XC95gQsGpjVDb/tXl2vu4Pc&#10;nRyIrJce24PXop7tywv67Jd3+bvMvNosj1f88mo157BbJjeUiETWSC5HH0wNYTGq7XG0+77H5tV3&#10;w5tX5aizY/PqyfCi88pNfWN8XvWHF5h63TkxPq8C72NsXj3pKGeT4IeAh+Leq8k7w3goPGkp5sqX&#10;d7k/rVVYWDlBRL1P/zMMJf0GILq/AABYZE1M7cfIE42xeT5c33AapxrMXP3yLkf2RwB3EXtsD33u&#10;W60x84pTd459ve48ub7m9Nc3nHJYwZgFU8kAAKABNwm3rVDMFaXU6cbYN/6F+4zj8Gn//81+kq5f&#10;xfHygj67vub0h9/DetV5yrQ0eOWmvnHrDn83SvCx7XSnszkbfx7+TrGaylLfdp75ttU947N+5aa+&#10;MTavvquMuFkAAEqp02Pz6qnw9S9/pOdu3eFNc0Gt5hxOe1o3tR8HPAGkgafoSI1idbVec46640XN&#10;mX9rrFt1ZyxpLEXNVYp58dYd7jeFR+9d9YefkX//5trY/LtFVsnK0QcXDmDLeSeKmTKdz+Xs80TU&#10;y8xVxWqqVnMOf/V357sbNef50L0m9vVHr0Xx7VRz9Q2nvFFznvfXYn+9IqJey7beGOzHK0l1ZOZV&#10;5aizzbmh2SfM9U456qy5FqYGQ2sb4s+y/NxVFtOnfl9jVjecunOsMc8a1jFENNDVTfNx8/z4PJ9Y&#10;X3P6w99vrPOT4bn+5Y/03Dcb/Ez4Wm+97H/ttl6Jljl45dad6HVufJ6P1mrOYfM7b556yh/rcXNK&#10;ve6MRY3lKHzZbdMczmrKr3v4+rF59SSzClhubNT4mU5ZhXUVcNS27DO+YsVfMxuylDH+iajPytF7&#10;5wYxVnEdtDLg5XrNOfrp/3a663VnzF9zLNt6Y6ZMkf1/oA/67Jx9hcga8cqomuPA6++NtcuyrTfe&#10;GcbIgy+Td4bx0ON76PeWbXVUEQYA8K9PwEjT8lwtmErfLO0hooJt2WeS2jM5gL3defrAf1+K1VVf&#10;vvH3BETUm8vR/IXh6Hmfcu47alpvqBsbNed5f143+7hFVmmwv+H+uS3lpMVbH79ryvYAAAE5qu6M&#10;KUedNZUAFlmjj++h37/1LAaUh6/d1iveeAyML/P9OMo5qVjNGe+oz7KsU4P9eCaqjmPzfDhqHxWW&#10;W9Pc22jTibi1Niwjx93P2DfOmdcSUWF3T/R78ddm8z3GyS4Abt/c10+fElkvefVYrdedE+tV56mv&#10;/u5815NxU1mFxhHd3uB+UrGaMveTtmWf2ddPn6eRF1xFGM37iiVmXq7XnRNfrztPrledp+p154Sx&#10;lvflbLoWN84AAGZKNGnZ1htEVGDmqv88vl53ntyoOc+H+zKA2zdcmSj4zpl59dYd7o+ydByf5xNR&#10;csjtO/xkUns3GXwQFZ5+AlrOpwCu9a+Vow/8uY9ZXa9vOGX/XYd1FCZx/VGxmssiYz+MPPSWYZ5b&#10;QQnAnWxcpQ31Pv3PPAQAC61+r5X+NRA0FVsMSxEnbJOmiwsRFcCG86NFvB7W1KYpz9dw+wPbXRR4&#10;AAAiJ7NXPtaLs2WragyO5aROObGoKzNlawUAigAAvmtiGKcOi7kuo+4AK0ZdF5p1hXlfU2yRVRos&#10;qjcgwmpnckmvzpRpCbwTAA1QDbX9+mgRz+7r19d8IYSIevPd8AEAJE4OPub79snyvlnp94mgMUky&#10;68hn46NBL4Bh5uqo6HvUq3DV7oHAQkxEhX96lA8BwFzSPaIVAbqSxYzYV074YwAAgHL4AqR4JuH+&#10;4tPVRbMAsGmDAwBw/GO9cPknObemoGNNnkeLWBjsp0b/UcyVv9zlp0LXV0aLWDb7RVqm9uNAd8Ee&#10;MNttERWn9uNAnBl+GGau1ta5HGUhcW4Q+3bnsOR/VqwWolwUtIZbAEa/UvFWcnG474EWwRs/zFyN&#10;asNcRVdnSvQr2OTe6iqFk06PwhaEjfqr5HFgspVnvh11bzWGY3Fd/EqNcpx4y4q5iq56c1uj3v/5&#10;99Zjy6erCzeNT0R8AVJaPzKr66Y75kyJSsELGuvMwmgR5/b1w+dxllHhuQpBL0U9d+9dBZ6RU4fF&#10;8Di5eBBH7Zx9BcCd83I5uDY5gE9mmb8ulvAN27In/M/K4WMhd4cbAHDD3NQTWSOD/eoMxFiwKgcW&#10;bMv4QsMfjfXoBoBvRQXz/sbRIuvIxYP467hDCMfhY+b4nylTo42h9W5h+gD+mvKp3DUBwD3NzeXt&#10;ovkdEe2dGsJiGvcqb1x+4H92D8HYVCZVAGDhnWG81dVlXwNwx22+C94bLeJTUX3AWxsq5vwdV5cu&#10;CwL9zak7x46HnmNY5gDQi0lj/j//Dgvf/W/G1RHz1FxFV2fdebO5TtfSWWSbsNYfkjGHK0d/mHi9&#10;0reIoGFpkXa9yVwv5tWNdX4m9Nyvz5ap1z9gIqK+Xbt4FAA2HUh5/WLU/7xR46NGXS9dLGEvAZ0B&#10;cGXRqf34dqu2sOKx0BhZmB7G/0ld1HAjsm06BQCRm+y3nsW9u/J4vivCyrdTmHKVVskW9lttz2O9&#10;OGG4nC3dvqOPGf366GzZ2ktEA0RUyNlwBlpYQUeM3YWpIbyR74bPjblqdGoIE10405ZzbhBPbmWj&#10;662PiwDNOSAk+/v/P2mG8yCivl15fQYAAkpvAABV1+9Tvjm+tNZ/CO9PLgzj+zkbrjXlEGti+gD+&#10;KspK8pWP9aIvswIky60t7t1o07lBvLq7Bz6PssAxZeRW99NKfwgEo+Z3RNahC8M4EmXhFJZHkmSX&#10;x/bQB83DEV7dWOenQn1mBQAWzLW1HTa3d/N+EgBOTB/ECcuiM95efW8+T59O7cen4uYcz0rq06Zy&#10;h5e+vMvl0LNceutZvLErD58SUa83zq6dG8RNhxlvPYt7d3fbp/zPjsNHQzL98uQALj6+Bz4Ny1Bz&#10;FV2dGsKj+W74vbEfTzTEQMTH/f97ctyx8aQfQNPgI7CfS+kBlcvRrP8bZnVpbJ7HjD+vAMDCbJlW&#10;feVoFOH+qFXyWvht4KG3DPPdCjyf54bG1lMEdIzjH+kp81SDiPoG/jtEbjZaMbGoK+PzHNDQEtHA&#10;9EGciPuNNjLLacjma83cnm82gFtXpx6MieNt4tpirqKrt+7ow6FnuTfpVNPEf9+K1YJ5MtL2+9Yt&#10;MvZp+Fvgs4JMz5Ks5JN9t92bTzAQ0t8naHViCnStT2aTsIiGLh4Muu1kZbAfzxhCYrW2vmkRAwC3&#10;X2zUdCq3ChNfyQCgF8w+1ZXL0vb4WB67e3DWWPSgVtMdjQeTWKuM2STTnB6FLQh9WKfvb5155kG2&#10;UveWYzglToZnAOAq/9NcN1rEAoJvSdwcn0Q0kNYqtl7Xb6at11xFV1lx6uu1hi/TXhvFyx/pOfNk&#10;mYj6/vGR1lapPucGsY+QGsIps7oUF/fj9h09Zp7aIuBLcc+Qndb9YuITvaScgLAIUbEb3Xrxctq4&#10;SgDu5iBsWZcE5dxx5Vk8NPqW3ZXuRNiM9cHMy7fu6MhYdr+4qa8rVlON+xLtffp7ECsYm8StS6NF&#10;LHjKAgBwLcLSWDXrFutceIzFzVNb7cNu4cH+ghnmg7asAFOiFEcqPMJzAiL+MOr3+a6mNa1iNRfe&#10;dP62AlOmVVdzfo+GmZei3u3xm/qqb/kB4M5vUZab0wdxYleePieyRph5xbMYCdRptZptLg5jylXM&#10;XP3tF/GbyLTtAYiW90eLWEBsPmPH4U2u1qz4bf//RDQQZ43p1/frNT0W/n5iUVc0BOtp5aLjEWUt&#10;J5+PL6fTfHlXh9zvmoeNWXnlpr7BummpD9D5vV8Sr93WKxrSx6jKSs6m8628XgDiZZfpg/iSEYIE&#10;6nV+Pk7WXVvTJ8OeCdvB8Y/0VN0JKGgh3xVtkQoAMFjENwxFWHVjnQ9HyV6//I1eZtW0zPWs606F&#10;r+vONec3Zl6NWtMnl/RqnAw1sagrWjfnXiIqxK2fpuzHzKtR4zHM1BAWm66VzXGKKfZzFw7gkOmB&#10;oOr6/ajrvl7Tp6O+38k89Mow361Aa/2+1qY1xtYUAdEEff1thFQ+8nH85a4eMxdby6IzaZVCWcii&#10;WInilY/1YmiS3Jtmgo5jrqKrGIqtUcin3Dx575uVfl9r/SvjD9vwvtsj6A+OpaR3am7wzb7QapNg&#10;4guvitVCvd48AbWIimET9FYw87L5rsmiM2lcPaN461nci4DGIqFvJJ1iTnyilxSrq4rVgubWlhCB&#10;hUbp9xGME7QMgcfjFgx3YbEa/YpZXdqu0/+tEHA9sJOVr4YFYVsbv049c5926t4q3kLbZFR0p8V3&#10;13HdJPTJkKKjpWUEM69kjav4TTW7ZcxWUKGTQ8tKv7nq6cEzppLzmw39dty1cxVdVYobsX+IqNDV&#10;ja9mra/J+kbQwk9D9EZVc3pFWOM3LSxSfMxx5Tj6fQ3Ne8Up50wuDOOIGZtEa/1+ksVVbT34jMmi&#10;VM8w7iBusB/P+EK4ctTZ4x/pqajrtkoWBdW9JMt6nQZ29IJS6rRS6vR6NVqR819fQ9iVZ5Oc4a7d&#10;zQOtqBN+t580LUsQ8EhYvlutwqpfn3qdEzZ0wXlqoC8+qLZy1Nkv7/KT4/N8IijLpT9oiGPXLhht&#10;zil6LjwW0rbHS9oBAO5cE6V4N90xAaIthsPzcZTCkRW/7daJT8RZabHSfzA/W9bmuaqtcnDrCULS&#10;MrmkV0NK0y3to5Sz6XnfM8UeAMD6hr6sWGU6+EgicMhPtPfHRYg1kmgQIbuMFrFgWeYhEy8lyRGe&#10;Yu+SYrWgdbB/dJpXbuobpitqnDHI5AD2IjaTBWjQ15P2EL/9AkIKeeul8P4FKdA/Ysv6j6/guv9e&#10;6wyB+eN2RZ8N7d1fj9oTP/09eKnhqq34dBrry6bBB1dMpRUR9U4fSFYcWxSyznai2/fabb3CrC6l&#10;3WvtBB5qZdj0ASz5Vie1qp6r15sLTjuKgFZgyBxyvbZJGMnE5JJeZR04MSr09ET7vN9vNIA5QReK&#10;vcmmoS3LC7luUgrFoivwu+97vQrXTdPg7XjfbcP6qhlvorsQf7JvbPAXIaMlEEBjEzUK4ConPMVl&#10;Y2Hs7grGtktD6NSj77E9m09X0lDogkPmJlfV4ze5PuPzfHR8nstprApMJcN/fAXXHaepDLeIhpKs&#10;bpZWoBHf57M/RweozuWoEbPBO2V9ME9TtLnhxpE45WXIgrCtGBFPPwGH2n3mkbRTd96+k9jtwHfX&#10;0aCvu5u85ryVZDmqHP0rpdRp5WSPQ/Tabb1SrztjSqnTddWcu7cLrYNCFyF+P+1vzRNPZl5ulcXq&#10;r1+F3c63dhDiCoZNwRYhuBb5m8v1ejrFlsk3Vbjhb7qTrnv6e+7mnZlXf/cnWDCVFgg41OpAwg4p&#10;ktdryWNkYlFXQrFQi0nWKklMH8QJi6wJANfyKG3gdCGe4x/rhfEFnhxf4MmtuK9959GgNW3cXOC5&#10;+QOAu+b/6J+DCoXJJb3q16eFYn6TEi18wWdfwKWNdX5y/EOOTca0VQibMS3rEeM2Q3sCLK1sltEs&#10;u6mMZ+blqDa9dluvmIc4GOENcPwjPTW+wJNxWQSjiNrItlPOfaDRT6LiM2Xhd38O9mmE9g5v2+WX&#10;v9HL4/NcTpO5Ng1K8buBA2mkU+0YSfzoCSiZSlrTOjGO8Xk+MT7P5VbJIjpBWJ62LDoTVij906PB&#10;PQQ7QaV5mLmKroYt9f7p0fj9V5z1KoA3R3jvNTwHe4dygX1S2DrMU0a+DuD28c++gHTj0Y8bqvW7&#10;nmzS3HtbyQfOWgeVdnYu3shkbJ7H0u61dgIPtTKs6VbAixOLujLxiV4yhdpCSveCtJgnxoq50olg&#10;cqYCD8DNyrLVMrcDNEzEmXl1q0IMIjxuftYcr6H38TeVitXCa7f1yvGP9YKp+On0+24bgoI5Icdt&#10;eM0NvlZ8WUN2S0NPOdEL4CoIAdxNd+OCjNY6GqBwu6LDgU5jg+kngaF7//Xrzm7KmzFB9MLkkl79&#10;tz/BDVOISLK6mavo6vGP9cLxj/VClAXFxYM4GjA3VrylmBrbiePoG6byNW7xN+NW1VsIFXFYW3jm&#10;UbCjFzLWfcXhhyd+QcBdx3vmrJrPPknR8Yub+vr4Ak9mSRVucvwjfWl8gSfvhzWjShmDzjPrb7Q/&#10;jfXV5JJeDc5PVMyshDXLG8DeUMyXivl3f3OZJdW8z2u39Yq/6U66jrxDEQ36+lxFV//jq2ZsIiIq&#10;fOeRVuOqeWLMzCvp6hqydLeaseHS8s4wHvJjqTKrG7fvtHYDETrDP+4Oue3x5kMdywq6TsbNBayC&#10;/SVsYZCeppzAzEtxIRHSxMBrF29O2evVYTmrVa0JAppyb2RsRVNmT8omikErs7aeb/h9Vp1smWY7&#10;XU47TA1hMTDnQ/vvBwDg//t/grFuAe6NpcvUfhyYPpDs+dEOCLBqun4mBdNPInxAci8OxbLgKYib&#10;oY2ICuGkX2jhc+bnz/4UHbPPJBxXMlyGqfgHAGg3gcRnX8ClgBwSsg4zrcIch2MzX5uYBj7+gZbm&#10;pvcFUvLBn1MPjmOy2/fs2Wk8tMow061Aa25sLrThtoNIHfMdv1jCN8x0o1pxR6xEPAVeQ2AgooEH&#10;rfOGFy/TsqF9mhlEmHm1laJkcgB7fQsCVk23tu1631uk13GadbTIilww/VgezLyaFNMiCV85waxu&#10;+Moa06rAIhrKuljPVXQ1bI3iBdPPBAbfcaRg3C6mkkE57smvdyrUtHZI4V4UxWgRC2RRw0JTMVdS&#10;n+rcBwigEHKr2qR8NS0INehLFDpBSsO5QezzExx08plnrPvVdup+v/DdoJl51Rfk6rWmW0c6RceD&#10;D4WDp6t0myvLDilgEDbS/C7sZk+5djfvAN/ZHbSC0R1Z39Lz1rO414/r4q8bnsKvuVGw48eVG2PE&#10;kE0SXD9MwpsGsqJjTsVxYRhHbNsNMM7MS7fu6MNpU78LW8fONeNUMXN1bX2z5bUOHWLGlcUhy852&#10;DubCWbGV4syWlJ0gZ8QEMl2qs5KmPe6aGHDzS+r/FfNDVjnf3Wg3XV6Z1fV2FPSdKqdd8t1oWtyv&#10;1mqtPQaSCCfuCLvsbxddXXQtl7fndxU6v357cfwM5akbTD9wkYY/JpURkr9XH8QQH8DBtRbtsCVT&#10;0C0wzfqyWekX9BhynGBCAous0ZkyvZd1PIb3SaZ1WNAqTF1PG2vUN/AxLeTNZFxEvssftAAAIABJ&#10;REFUtDfJA2piUVfMfmMRFR/fQ5+2m+F7J/HQKsPM1KPffNN0m9iqIiDM1H4cmCnTFduym5tjpU53&#10;0rQwHG+it7C1WGSdpqsbTb/z6jcb2QOdm3hChml1c7qVosQ09/ctoAC87J0enXjfncL1iW9aKe7a&#10;FcwU4wkkrjI3IqZFGkzlhKkgNK0KAADaWax/cVNfN4NiZw2m7ylQG6ckWZM+tMJQMlTN0yLT6gYA&#10;S+3Ethv8Pp4KCMEOn3jQN3mO03QFIbJGwuPAtCCs1bK7ewE0+3Cnn7kyFMet6r6+odve3NwPrJDF&#10;D0BDYGmavtvZY609SEwOYK/plsTMK0v/J10IAYRgX8kQvyJgpbmVmDeUC6xvK2tr6ZMVdILupgC8&#10;+rs/GfFvjBioCDgSN67IDrYdU861YWvssHtoEtMHcSJn0zUiKijmypd3ufygz5HfJi4cwCEz85vW&#10;+s1oy2UsNq5JiGsWTjZBRga0NIwWsWDZ1EjgoJgXtytuXKt6+IoeZq7GxVtLU06a9nR3BRUxmKAM&#10;Cyd5eGRXtjlrXz+eN+LLti2Hd6qcrFwYxpGZMs03ZFbmat0JZDbNjJe4o7E3Y+aVe3Fw6Y6/5gFE&#10;p5mr6Go9dCCdNpi+j2l92OmYhp2CtQ6MCdT4D+Zn8xmnjRVbr29yZQ6Ms1c+1ov1uhN4thZZRx7f&#10;Q3eSkthF4e6TmrKcbx3mW4VlGV+BeLy6qXj/7M8QiNndygNqo8ZHA262RHvzefvT2TLNPij74weR&#10;h1YZ5qce9V3m/O+3qgjI5e35yz/Jaf9fd8H+3Bc6mHm5vuGUW7k8ZCe4AQgLt/eLc4PYN1umWVPo&#10;YsVj7Z4ijRaxMH0QJ2y7mTlEsZpLIzRRI7ZW8H2HA5Nu9X2H/1mW1Va8LAAAzUYmkJDVWqeVE2a/&#10;32RV0KaF1DcbwewyWYLpb96gdXYxjlIyAABsOM3+QESFf30iW384N4h9SM0FUbFayJJB7n4RVr6G&#10;49RZtuFS3qbw6Ss8Ov3MPVfLFHVXC9t5gt3dY99JnAsyph033aBNS1GAkOn7A5T8IytTQ1h8fA8F&#10;UpCrOh9NrRhBCMQWS5vVNLyxbMeSZWoIi7NluuYHnvc2Z8futTs0UsPqMTCuzBNsIuoNu5A0Cwi2&#10;PW0WWg5t3NM8Q4us0uWf5HQuZ59vHnb4sfCEe8FoEQu5XFOGYlY3blc6HOOHsitqjKzRq7X1YAby&#10;e4V5SA6gb7Q7ltttT5aspvkMz3j6AJaIrEZMonbl8E6Vk4bw+pnvsj9ozrXqxjcb/NQrN4NWOlmY&#10;2o8Dg/34geESu7pR4+e3QylPFr0+U6Z5/18uRx90+h5hvCDzprt8umD64HtONOm0/N0pNtXLGBPt&#10;tiE85qMOeY5/pKfMjMoA7hqby9nnZ8rWnXeG08tkjhNwae37cREmfKswDfpS2vFlzl11Q4nvJTgx&#10;PKCSD08nPtFLjsNHw5bARNZLu3vo9zMlmtxKArxvKw+lMsxMPWpaxAB0ThEQBRHtpRy++KC5MXYK&#10;BPfkxv1n3Xn0Efvf/YVTMVdqNedwFos4BOgzyvv0mX+x1z0hupeZq8pRZ8fn+Virckw3kvD7jggw&#10;+KC4SkIt4CoZDC7eSeWEH78p8MdgZtVYq4Ikfvkbvay5qajMFEx/8watY4uxqWQIB9T85W/0cihD&#10;Yab+sLsHZ02LtlpNZw5efr+Ii1NnWhDqNt1GAnFYOvzMvcU+0lUyYP3oPFxWYUacs6DFD2wyfW+Z&#10;JehBoaub3vPn9Nmydbe7x74TUIQ56uzxj9t3M2w3WyBRijUZ8UWj7v/u1t3NFsvMS6rOz29lc9YO&#10;F4axkYkurDANJ0OhXPS4atcqLmwN1C4WWRMPS//9NrCvH98zY2J9eVenVz5vA9PDeMSXE5m5qup8&#10;eDtjgiXhH5IDBK2ls/AgtQfA2+/k6Jr/WTnqbDueKZ0qpzPgUHcef57J0slQSM2WrX/3DBVKAO5B&#10;2UaNy9vlCkhEey2ySv6/rWbATMvXa3qsnWD6ZIfl74fvsCJHwWQc7bYh7l2Nz/OJ+oZTDidwsIiK&#10;XV32tdkyfZBmrx/2orEt+4xnFbZy+056q8umgY8bA938mwp4QFmlVvX6xU19/es1fpJZBeQZIuq1&#10;LOvUvn76vN2EOd9W7PtdgXbwU48CBF3mGriKAO8U1VUEpBUW6htO+fjHeuGtZ3FvnqBPI/RaNr7g&#10;WwVYZI0+todLU0NY3q4FslNCalY8oXzTRMvMy3+5y89kPf31lAqliPKqjsNH01rcdBsxIKLet5eW&#10;2xvY7b3vuL/PlGiyXeuwiU/00mzZWvIVN16/nZwawmJ3j71JOYERzz6OCwdwKJ+3XYE4pCAEcK0K&#10;LAtOAfjWOjwC0Dr4ZJjbf9Sn9/XzqL9h84Lpv9tS6MiwqZ0p03sQ0/ZaTZ8I38sMBB8VUBPdU5SX&#10;3P/jIQBoqXAFaDzTxokQs7r0QMZZiKFW0+92F9yTQ4us0tQQFicWdaVnF/qCfTM2XcYNdC63Pc/c&#10;p17X7+bz7u9j6r7SuO82pYFfX3P6k+b0mTJdSWsdNlrEwr5+8t2gr4fno8/+DIv7+nnVF9Q8RcdC&#10;m1W/Z/iHEmGY1fWNmj6ddbyE3YqQwsGQY9CQD3xM4V7pWXpsKl8xL96+c3/c/Gw7XmEK0IinN+p+&#10;wkMAsEk5rzSstCPItWOBrlgt/OWuPvxYL06Y6yLl6MpoEZ8UV8ntxZNHfAXuysY6P78dVnlJ7n4m&#10;0wewZBlWasrhY1tRhm+Ft57Fvbu77RKA+2zasejecntC81ISYcvMKCYHsPfxPXTNXycUq6vtZGvN&#10;Ws7UfhzoysVbx2jWlVaKtJ//jzoCeAdpAAUkKKKFLxrKpIl9/WrvaBFTxRr0FMCb4iUxq+vj83y4&#10;1e+3ArO6rjU0Yiwi4gtmqJft4rXbeuViCU8TuK6gbjB9PQsAie1lJ5P8fR4AItviOPrNe3pAxM29&#10;b52h2h34IxbbKTLJvfL4x3phtIhPDRb1G4j4qqk4I7JGHtujro0WsaW14UZNnw57NLBKFzQfwFVU&#10;d/e4c5cZA93HqcGNXK752Us0NZdUpmch97wX23PWdDklor35Lph/61l85l7GC3yQeSiVYX7qUWZe&#10;6dmFL82UQgZuCD/w/0tEhR89wSUAyDSgvQ7id5Lr08P4a8umK0RUsIiKXd3wHgA8s4VWGNUNavqj&#10;0lHfC5jVDVV346WQjSVf2CWivY/tgc/PDeIzWczOmXlF1T3zcoQ+sumMRVQkooJtw3vvDGMqhZjv&#10;RrKd73u7UIrf9RdNRPwZAEz6ytxw4HzTIqkVZpBYtPCHMyWaNP9u2xi43rPWySwczlV09Z1hHOvq&#10;ap4oesH0n2HmlVAWtgbswEpILCwm3cc/4QuUwbwMKijoB5UMsDJYxDfC/QENZYlvdZNGoM3lyAzs&#10;Wg2nfn7QCStfcwU4AgBn/fnSjE2HCKn72nY+c59XPtaLs2Vr2bd4iKj71Xbqfr/41yegYfGDAL3h&#10;8TlYRN9a0hO+ohUdDxqK1RRo+BsAgKP0ImmofvZnWGxXCcJa/9HsSRpSvtuQ0iycUjwKxWqO6661&#10;iJXDn/nWHxbR0L5++HS0iM/cS2WOt0H1BeiW48oiKr71LO4NC691BZXQDryY5v6Em66rpKq3q3yZ&#10;nCnTDyyyjvh1G+zXs5BRCS6kZ/ogvpTL2acAmi5hrQ9kdQW8/pAlJlwad7+3nsW9u/Ju3DgAAKfu&#10;HGs3820nMA9NzRAVaWmnPY4DlZw5+DK4PrY69B4tYmGwH681rODdbK3HxtPeYAvl5CwYSDoEVqgW&#10;oMVm3CeUzXNupkznLbImAFyFw+D31SkAaKngU44661tUWzl81bfqJbIOzZbpg7F5fj5NfdqBlf6V&#10;qfybGsK57h66s133M/ltBab29fOLvmzkB9O3LYz9zWu39cps2ao29xRYjL2YoWrZm+VvxVwBvc0W&#10;ZeHxYiTQCbcBU8oGnmLJKDJZNvDW/Mlzg3ipp0efMQ88LbJKg/2q5bo28Ylemilbiw0PJuaVLFaX&#10;poEPIX4/LC92FRCYufksLPwppB1/rjKzf/ogvmRZdKZxAEvU252HD7Lu67+tPHTKsOkDWMrl7SJA&#10;w5KppdWOl2J2S8qR4zf11dky/QzA1f5aRENZN3wJNCYEZl65X/E3NMCK0Z6FmRKBvyBaRMXdPfoK&#10;AKRecDRA1Xw+Fw5gBXMwT0QFTyF25dwgLiYNxAvDOJLvsvsA7u377hTrVbiay8F5gGYmkO48bVJO&#10;ZMFUTgC41lqtfoMQykSTgV/c1NdnyrTgK6wsoqF3hvGQZVNs3ScWdeXyT4yjDIg3hx+f56PTw/ir&#10;XJf9nv8dM6/cusNPhZ+PqWTwTjpa9gdyF46FpGsuHsRRO2ebSR1OPowLBGt+n8BXvtIL0wdw0Z8v&#10;241NZ8a36+QzD6O1ft8vO1z3hy1wvm/xA+AKrwDJQU/jFB0PGrV1/XYnLaK1ggpYzc9EaQO8YjFY&#10;UAprag1/DKxvZSr4gi8RDezr1+cBYCzd/beOmRTG2+i0HFfdXXgEACbN7/7X/4XKM//S/IyQLowD&#10;WkFlWFprIJ+/3NVjj+/hkmE1PPrOMP7qYYix+LDhyUGzAA1FWCqXMDPOTpJrl22HlMstLC3PDWJf&#10;Tw994JdZrzsnjt83lzsX/9AUAGC9nm2ta7c9q1VY7e5JW8FgfMRW8+hgP14xY2y1m621U+V0ivF5&#10;PjFbtkb9Z42EE6NFPN2qTlrrP5jz92yZrhkKsZGZEk12Pp5zNBOLumIePG4ncxVdvTCMJ/JdzThl&#10;OZvOeB4xsXixI4sAyYqk8Q/55NR+fL+7YH/uf8fM1bU13nYlCYYSdSi1aU6rgGcNGHfwHmbTXAbp&#10;2uC19djFg/ihnbMb1qEWWaOTA3ii9b682X91xrXUP/QFcGN7tbwc8FAWDygAgOMf6UtTQ3gj3w2f&#10;m/L8rgKPQErF2reZh04ZRsbpD7O6FHuChfiibxa4FUWAiWcm29zUEAzAFl1bpvbjQHfBNoSUwClK&#10;g6yCaie4XdFn9/Xzz4wTiZF3hvFQu8LuKx/rxZkSvQnQcN/r7enR5wEgNjipualUjjprnhyYIOLP&#10;m5YYnXnfncA93aAbftyj7jw2zFU7oZxgVje0hluRFyI85wtBRNR34QAOhU7pUlOr6RP5Lv7U37zZ&#10;dtOKKg7TcgxjzLB9jt/UVy//JNdQhmnQC1ETfVv9gfAQJJw8esrFZrZY5sq9yEi0HXzzDcw9+gic&#10;AfBc2nL6FMDWYtNZ6Z/5q4aAm/jMo6hV9Vx3D/jKd6Pu2xs4v9OcG8S+3T3kZ8xa9pR8m0CEx03B&#10;x8sS1NlA2A84rEMZDRFSZbFDw/qJmat//TqcTr01a2v65O4ebijXiayXpvbj5XvlGu0nhWHmqtbx&#10;GSwR8fXGCb8bPHfS/PtcRVdny5ZppVtMdX/EwOZcOc1M3GmYXNKrF4bxmLlJs22aTTrg2nxIcu+Z&#10;GsJiVwFHmfWqmbwnjXXh/WBqPw7kPcvsrBn4wrE6026gkhJZuJZGdM2XYxSrqfuROdLknWE81OUd&#10;mirmxSzrxVbaM7mkV0P9OZX1Sji4dZiZ5+iMZbtWl8y81G5cuHbLqStYQlKxlvEZsv5G/x70Engh&#10;VIioMPDfeS9Atjn86zU95s3frrUM4utvPYtX75WsMDavnroX9wFwrXtmy3S9qfyjAcXc4tCjaRVK&#10;RH3nBrEvdl52LZsq/hjQAEv34jAYIRhr8j//Ht5P6woYrrFJbWiUGQ61wJBpz/PyR3pupkw/NI0M&#10;/tsjUII2PGvSYBr4KObFYLznJojwQ+P9t+UBNbGoKxcO4PP5PH3aKNfC50CUYQ+XMsy0iGHm5bF5&#10;jj3F9dwNfKXLlhQBPpp1+BR7y0EUc7lg5rX4oJ/mpIDFVuWaJwHhFOpp8VzkTpoucpab3vdGuydL&#10;noLt58Zp8pGp/fhmlHBnupEo5sWkGAezZXocvJhFnXrfnUI5+l3qct9zM+BnZ5QTX6/p2Oxn0wew&#10;ZOWbMdtsG0cAsi0MPu5iSZcAwDNvb31Ko91THd+qr5DR8mVT/zKVDK36w0yZvg9erB0i2uvHoIq6&#10;dvD7eMpsj3L4RFT/ntqPA11deB4AYHyeyynbcU8JK18bJ8IOv91OeecGse/RR2xPsaNudOqZRzGx&#10;qCumqXmz7g+XVVh3oWnxoxS/ffwjHalYddczHjWE+Z/CDlOGbdSgkg/4+OEhaGGdNVrEwjP/YjfG&#10;qwa92I419Wu39cr0QXyTiM773/ku4FnLyooX38iLv6YXkiwaZsu0D8BfP2goakMQmmvTuikX/f8w&#10;c/Wvf89uTf3KTX1jpkxzhoVdXysLcsVcaR5UJrvuefNP47PjtCfLmNhdcMiyrFOAXAGAhtJjk2K2&#10;Rfy6oEtv56wlTSYHsPexPU3XPeXwsSwxfLTWfzA/exlJFzZdSMHDqpqC2HV6sB9n/Tlasbo6Ps/3&#10;3b3bPCTLmiRmq+1h5oZ7PwBGxlQEAEBoBqzWEP98PcXeG259uLK21l5cuK2U48mm23koUDE/2Jg9&#10;G/Brt/VKSCYt7MrrM9AintbDSlj5Z8aAigLdPlbyP+fzMACplSfbbznoze2NMcGsorISV8wPXlyu&#10;5IPqkOulmawoLVzXv7LyzcydloUDsE3KMNPAx6nzibh9q+v+2TTGybmhb7Kv2W5IEsNQIX7O2kk8&#10;VNkkzdSjcaftPuwEBUFPEbAl0MIfBu7BW9OcnxvEPkJ6tVkeL8VZXZnp0ltNgpMD2Gtu7je4/YD8&#10;bqaMZrZGi6j49PegpRlnHHMVXVWKA6fg+S48E3Xtdx6FxkaRFSe+73oow10n3nen+OxPcD18Ethu&#10;Vj8zu55itZB0SvLZnyGQjcyLWdY2t+/ok8ycui+F2+i5+LSNqWRo1R/YCS6AXgyqTZwbxD4kbCx6&#10;itVC3BjsyuEhP5tQ5srfQ1RIoR4IPp+RXbv84N3RiRoC90n5zBPLUNyxut8vLIsaws1fv2rGBAzj&#10;ZdFcaPyOrFKaTFHfJl67rVcC2Z+J+i4MJ8/dTz8RDlSb3C+T+OwLuGTOab4LeLvlpaU7jz/3/9+q&#10;/koF17ZdBdj0fMJBd61c8lzvZqNqnsq3q1AEAPjLXX3CfIZE1sj0QUyQEUzFERaTys7lghubpZWt&#10;JxeyrOjU9OEYTkjJdSMLf2B83BYrisf34BVf3nOUczIuhtVsma7NlGk+PH/U68HNEtnRWT/Jwn3+&#10;/5MscS8exFFf8alYLdy+oyNj6UwfxImZMs23GsudwG0z+pa4VTMOays60R4NTeWkRVQ0s4b7jBax&#10;YLrUxcl/U0NYtG03gD8zr65v8PNRMt6FAzjkZVY8v7mUzpWzXZiKQYD29yhra/rNQLZFsg5dOPDt&#10;3Ny/dluvsObUcWw3asFDRC98zAPD7p5gZvqN2uYYveF9HRmyVRyE1GgnM6+ED4Uu/ySnL/8kpy8e&#10;bLpVhwkfumzVEjKO0SIWENx9kWKuJBlwTCzqipkMQEd4QM2U6crln+S0l5QsFg3m/P7weF1sJw+V&#10;MgwtagiQjkq2+vEUAY1JcquKAK+UwCTrqPasbHx6evC8qbSq1+Mt3cInfEkT/ncebW5CmXllq2bD&#10;dSdoDWJZ9HqaTVvcqW94A+K7X4avMzeVjkp2R/3dn2Ch8++7M8xVdNXLCgYAmwPnRxH37Pzsem5B&#10;yf0vvNn2Y5a1c1+/PFbpMxn99gu4ar5nxPhU2mlSbGfpD2ErB0R6Ieq63T04ayYuqNV0/KkwwnOt&#10;6vgg4ClfjfgFzeDzceiYk1nE5pxbdZL7W9pnnljGV3A1a907hpX9dDrM1H4caAYq5qVWCgYVOrUM&#10;ZyR64OjAMwoT3hjmbHw17loAALINRRLz8mdftG/i7x3OBIRw26YzaeajdjEFYACAb6rJp7tOLaTQ&#10;sDavbd98A3PmuAHAQ0np182DJoAW855BVDyyySW9Wnc4oESwLDoft9Zg0CqmmCRL+JmDAVxlxVbn&#10;Ak9xUvLqERibE4u6EpQhYB8kYL5DVtlcTNPwzjAe8t1imNX1lxd0pNWoO+dYhyyySmu1oEX1xCd6&#10;yTzMjG9TU57UKto74dwg9pHlhkdwLY2iXe5Gi1ggi161yCpZbWb+zXIoYB6SZVkvOtWecLgLOweb&#10;ZHPPIg8AkhV2+W4874cacBw+Fie72zn8mUVWCWNcojtVznbgzUuNuYGZV/7X/21t8akjZNPXbusV&#10;zUGXVjMR0sNIVDt9fluBqaTsiCYTn+gl86AJAY8kjau0Aeo7wYVhHDFDRMRlbn/lpr7BzI2+axEN&#10;Je19pw9gyVQ6h9d2E889MJqQnFNX2awk0yYrefp75jqcxpPJPDylYtyzQMCRJBnGTNpnZkndyTw0&#10;yrDpA1gy07rXVfLk6SogwFC40N6tnBjMlOmKeX9mdb1dN7dzg9g3W6ZrfiYmr7xLSVphT9httCeX&#10;w9ejrpscwF7LMqzNdHvuUSbuhKQayhzXFSKo1Y8iLmBrlHWY537ZGLzhSa1eTz45inrfkcJ4hmw/&#10;AACA8A/mR0XtLRhsBHRNEzg/akEcLWIB0dgIav3HVvcNxwxpZZ2VFGQXwPWnNxfYJMLvmYj6Bvsx&#10;UlD51yc2WzuYuBuD9P1hckmvhi0+wv3hwgEc8jcbAPELMoC74bgXFmHhzLLt4ClfG8J2muDzFKEM&#10;e2cYD5lWqK0E1rDixyIaijolT4oL5ZbRPGm/l4HzU7hqBMZ+lLCR7zLnxdaWw6yD7jJpTj4jy8mQ&#10;YZPs9jaoAO25s7QiPKf4wZCjrp0+iBPmOFR1HoubS9O28/hH+pKpMCCivT8uNl0kksGi/79WFts+&#10;noV7H4C7MW4VA2WzqzGWwoqusNUAEfU9vofmo/ro1H4csCwzRqKayhCDKvL9v3JT31Cs5oz7F7rz&#10;dCXq/t9s6Ld9pZMbNzRalpkawqKpcFKOjpVl0saa69mFLxmKk02KajN2G5E1MrU/aMHiM30QXzLe&#10;4epWFLJx2DY15hLNsDxToslN/56jM2bMtijluzKsbYmskbB10/RBfMnvu0kHdT09zdh1CHrJy+y9&#10;qU6D/TTfKC8h9lgAIyM4wGaLwCQCh2T19OtFp9oTVjhShDKdcmR4P0TLf75SE8BV8lsWDkS+8zJd&#10;8eMZheW7TpazHXihT+ZNRbzmGHk4pHiMC0tz+4/6dPBwnQamh7fmhRC+dysr0U6SFH5nrqKryknv&#10;xqucgPxd6OnBSIsh7xDvnlilTx/EiZzdDL2jmCtJmdtVyEjEztF7UXLl5AD2Uo4age+ZeSkuRAWA&#10;qxyM0wnkuwIHbitL/yferdkosdGnW+2jAFz50dyrQ5pwRhoCe76c4WJpQkS9g9+P3qO7ikhq7IXC&#10;XnQ7lYciZtiFAzhkG50cACBvwwgk+N17k26gQ9o5Oj9axLI58ZKFAesFyuGLMyUqNb7QkEfCEYus&#10;praZuVJbjz5JxZAJ/qbyEH7w6CO2ablVVYpPJA1agM3xTfx0wnVHv+0rBvMWDDy+h075HZ2Zl/5j&#10;Nd6/evMJlitkRwlUGzV92rRaILJeungQb5npY72YToEy42KXfPYFXBrs51d9IcNMzT59AEsUet+t&#10;fMWnhrCY7w5O5rvyeH60iIHMOYQYOBn13Ek21Q+gEaOuZH5XsGEIIvqd3dV8Ngg4En6Oxz/WC9MH&#10;sAwAsF7b/HsvvgMYZQyYZZwbxL59/XjFXLA8d49k//nQiR8ivjo1hHPmBiv87FrFm6nVeKy7QJ/H&#10;/d3Efc9qn6/4tcganSlbex2HT//X32HxH3fDXiIYMgX/MBeGcSQXCtjf7cZCi7Wu89oUGP/h/hB1&#10;ghi3Cc93UaK1SvjEvZ1sit74Kfqf/ZOfKCU5YnPeiurDa2v6ZHeX8y4DVKNOhcPzXjiIZtQz9xSW&#10;sS6L4ZTWAO4JNWyK4dEUQKLqvrGuT9i283bauieN4UQwNFe7LkSR5UTNBZ673lX/74Pfx1OW3VSu&#10;AuBQq4DVthUUxiyioYsHcTQpLbcX8DlQ95xrLZUqfgRRcN5HxBdGi3g2qp5mPwPYwrNuQW2dj+a7&#10;4Zqv8LYs69RMmX7Ajv7V+gYsdHfBXsrhi7mcPQrgrpuseCxpnrLsZrwUAABA/GlcOx2HT5uxMQnp&#10;1IVhXEqKz+Qlvyma37VKMPPOMB6y7aZLEhEVLgzjSNJ9LhzAoXy+Oa6IqPDYHn0eQunef1uBqcF+&#10;9QMzQ+ZgP8xPH8R3NxxYyBH0WjaU8l10qhGDitXV23f0yfGUbfTdwKJiAa6t6ZOPPtJ0q7aIhvb1&#10;62uTA3jUXAt/+Ru9bMb6sciamClTH9f1ZceBCljQm7NgIN9NDesWxWou7rl6YzPQp7u68dWZEv0t&#10;cCHC9y3LGoUEwjFN8100P30QTwPD0l+/hqXv7IYByuELuZzdUJayio4xuRWmD+JLOSO7sWVbb7T6&#10;TVxQ9r9+BXOP71E/9cMr5Gy6Mn0QT284sJC3oWRZbn/0g/NHtcVbmxqWHGky5AIAYIwybLSIBd9a&#10;inL4gnkwDODG7psexrdBw8p6DZbjFMbe2PAtcZfTxontdHvqdR7L5eADIuq1iIr7+vW1C8P4NjOs&#10;dHXh6xZZQ14dl768qyOt6714hV590mWXhQglVqfKyYI3BgNK1rAshQiPP7aHRsg4NGBWN27/UZ+O&#10;mn/IDsrqiPDDiMtgrqKr0wfxNFGz3ZZNs1P7cdlU8ofnUQQcitvvbL43vjA5gFNZXMkz3c+UaVp4&#10;IPzipr5uBtNvde1MmaZ8padFVmm2bP3ecfhkdQMWcznoy1kwkO+iyFA1WfACwRvNcJWwxhf/gIBH&#10;crlmvE/FauEvd/XhpOd6/GO9MH0QT1gWnSGigkVUzHfDpxdL+Ha9DjeUhqq39z1vHFAsbaxzYuw4&#10;IirkcjB/sYSntQOL6zVY9uUMfw1l5qqqR8+JJt46Gdz7DuOROLf2yQHsHezvejPUAAAJHElEQVTH&#10;WVMphYQj0CrpVCgjLQCOXjiA70bNe5ZtvTFTpiLX9eX1Giznu6BIBEM5Y6+lHHU2SoYK6zG8z3OJ&#10;dXvIQa31/a5DIp6S4FrU3xTz4toaHw4vlDNlOm9mgjDx01IDAOS76D2zM6ZBsZpbW9Mnw/f0Mv58&#10;kEW7zqyu1+v6zSyB3pPaFi77y7v6WNwkM1Om98ICiPs7d5MRtRmbLdNsOO2rF5jzmV27YJSQXo1q&#10;P7O6FJXswJs851u1pXkvtRAVuDyuLV57Vr5e46dyOeiLe99+G8x36ikD3ovS8DPzkplJZqZsfWpa&#10;DXrXxD7HtPX3y/imCjd299DvY+qyXHf4RHgzdfEgjpLV3EyEcerOMS9rynkEHA1fF/fOfMy+EPde&#10;AvUp4Ru2ZScuuGb2ScVqbnyej3mbgkhrsq30h3weBvJd9gdR16Th5/+jjgCNfnI+ql8x8/LXa1xO&#10;k5XnYgnfIKTXo99x811cGMYR26bZsBVKVB+OwpunEsdBdwEOZX3mZprzzfVvPvOouqd9TmnqnuZZ&#10;t3pnY/PqSfO7pLHErK6PzfPhqDnAK2+FNb8ddnFKaovbHrf/h79P7ie8Um8RYDuhnqt1h4/6v43r&#10;Z27duFKr8eFOZ110N1R4vlVqccVc4TofS1KEpW2nyWyZPvAVBsb1m/pDUvneb5aiMo15md02KTWY&#10;uapBXx+f501ZlZPuo5gr4/OqP/z99DAesWyaTTqdZuZVrfXbSYH7vbWhYUll1pc1nzb79LlB7Ovp&#10;oWsxz3zTWugqdPFK3DwdbKeaigtqntRPU5R7NeqZu4lSmtkF42DmFeXwibgNz1aYLVv/ntVSI64/&#10;ADTG1rVw//bx5eK4MR3Xd1uxXnWeiirz8k9ymTYeSqnTUX3VlEMc5ZyMcyUN0+n2ADTm9Pm4cecq&#10;wrgcJZNfGMaRduSR8HPpVDlZuHgQR9GiU1nGoD//3K7oTYcTnqLyA9MTwPjdykaNn496BzNlmg9b&#10;7/vyykyZ3kPAQ63mshb3XmXNb6bpY2nv5/WZK+H7JbUToHHY+3u//PU1pz8pWZEnw8yG6xNuHwAU&#10;iKiQRqY3SZL/Yu61zJrfTTteAVrLTD6K1dxf7uoTcXvftHNP2vm9hewbKQvMlq27UfOEYq5oxafD&#10;+0ZPZr0Styb449ez9hxNqm+zbpv3eHH90a9bWhn7YeSBtwzTAFXFaiHr79L8RoNeUaxavdgKaPgj&#10;K728vgGJAcs16GXFKsmccgk0/I2VXv7sT3C9ndPE8Xk+8dazeLm7C48gwg81QK8XjLLimf1XajX9&#10;dpqNStbneuuOPrGvXxV1jG95Qvsj23n8Y70w8xydBdocYyErHXzf5vVLilWaK9vqoyatfp++Ltl/&#10;E3NdYt/8ek2f3t3T6Ast+9rLC/rs1H68kcvBCCL+wOuzfRr0MgKsKke/f/ymvupt9n/GSt8CAMBt&#10;HP9bfWc+WftVQjlx7yv0LnRFsaps4T6J9W3nmaefp7e37ttVTut3oyuKVab5vEUdYk9K25kLjF9n&#10;eLdbe1dZ8dbDsQsH8F3bxhHXEgCLYMwTjqPfTbK8apJ9Tv56TR/r6VGJgWe3Ur5G/bfsc072+xy/&#10;qa9ODeFirsBHCPH7GmAvAg5pLyYJK/2rv34Fc2msHDToxfR9LX1dvXd99MIBfNt71/s0QMGtJywB&#10;6CoCLG+s6zdbZ6Rtr59qrSNjpUx8opdGi/jkj7/HR7ykSQNerLSiBleuYqXf/+wLaBnuoF1SyJJR&#10;xM5ncxVdHS3i4aefcA65Vi84BAB9AHqBlb7l1OBG0nNur+/GhzPIPHYiAlib2eUB3FAiqcvrcHsA&#10;3H4zNYRP2V18yE1IgEMAsAKgF5WjP/zPv8NC0phrpz5Rz6VT5WQsIc0YXAINf3OUXvzdn2BhrqKr&#10;cRapGvRq1nasb+ix7rwKH+I13lfauayde8eUs233m1jUlemDeFKDfgEAoM7J8vrLH+m5t57FxbzN&#10;I5aFP9CAAwiwV4NeQoAqK/3+b7+Aqz96Ako5G86AhkwxEFPIfyug4Q8adLVag+vtxLGe+EQvTQ7g&#10;M9951F3XgGAIAfcCwIoGvQoMi7UNfbnVerFedZ7KWTDgz+0AjYyK1Xbm93Z0FG3u52LXBO1l/1xb&#10;0yfzeed928KhpoUhFi2iolHHpbU1/WacLqNT/f9h44G3DBMEQRAEQRAEQQBwrV3snO1lTHQtdO93&#10;nQRBEISHj4cmgL4gCIIgCIIgCDsbtJrBox0nOgOmIAiCILRClGGCIAiCIAiCIDzwTA1h0Y8Pxcwr&#10;//andMlDBEEQBCGMKMMEQRAEQRAEQXjg6SrgqP9/DfrqdsVuEwRBEL79iDJMEARBEARBEIQHHkT8&#10;uf//9Q19+X7WRRAEQXi4EWWYIAiCIAiCIAgPNBeGcYSI+gAAFPNiO5npBEEQBMHHvt8VEARBEARB&#10;EARBaIVS6jQAADt64T5XRRAEQXjIQa31/a6DIAiCIAiCIAiCIAiCINwTxE1SEARBEARBEARBEARB&#10;2DGIMkwQBEEQBEEQBEEQBEHYMYgyTBAEQRAEQRAEQRAEQdgxiDJMEARBEARBEARBEARB2DGIMkwQ&#10;BEEQBEEQBEEQBEHYMYgyTBAEQRAEQRAEQRAEQdgxiDJMEARBEARBEARBEARB2DGIMkwQBEEQBEEQ&#10;BEEQBEHYMYgyTBAEQRAEQRAEQRAEQdgxiDJMEARBEARBEARBEARB2DGIMkwQBEEQBEEQBEEQBEHY&#10;MYgyTBAEQRAEQRAEQRAEQdgxiDJMEARBEARBEARBEARB2DGIMkwQBEEQBEEQBEEQBEHYMYgyTBAE&#10;QRAEQRAEQRAEQdgxiDJMEARBEARBEARBEARB2DGIMkwQBEEQBEEQBEEQBEHYMYgyTBAEQRAEQRAE&#10;QRAEQdgxiDJMEARBEARBEARBEARB2DGIMkwQBEEQBEEQBEEQBEHYMYgyTBAEQRAEQRAEQRAEQdgx&#10;iDJMEARBEARBEARBEARB2DGIMkwQBEEQBEEQBEEQBEHYMYgyTBAEQRAEQRAEQRAEQdgxiDJMEARB&#10;EARBEARBEARB2DGIMkwQBEEQBEEQBEEQBEHYMYgyTBAEQRAEQRAEQRAEQdgx/P+p+fUXadf8KAAA&#10;AABJRU5ErkJgglBLAwQKAAAAAAAAACEA3T1ax9EDAADRAwAAFAAAAGRycy9tZWRpYS9pbWFnZTEu&#10;cG5niVBORw0KGgoAAAANSUhEUgAABMMAAABzCAYAAACVbMVdAAAABmJLR0QA/wD/AP+gvaeTAAAA&#10;CXBIWXMAAA7EAAAOxAGVKw4bAAADcUlEQVR4nO3YQW3DQAAAQZ8dICVSKUxSUCXTX2n0ZyL2BUVi&#10;qTuDYN87vj+Xr7GNxwIAAAAA/9ic8+c21vGxrdv96hgAAAAAeKXjPPb16ggAAAAAeBczDAAAAIAM&#10;MwwAAACADDMMAAAAgAwzDAAAAIAMMwwAAACADDMMAAAAgAwzDAAAAIAMMwwAAACADDMMAAAAgAwz&#10;DAAAAIAMMwwAAACADDMMAAAAgAwzDAAAAIAMMwwAAACADDMMAAAAgAwzDAAAAIAMMwwAAACADDMM&#10;AAAAgAwzDAAAAIAMMwwAAACADDMMAAAAgAwzDAAAAIAMMwwAAACADDMMAAAAgAwzDAAAAIAMMwwA&#10;AACADDMMAAAAgAwzDAAAAIAMMwwAAACADDMMAAAAgAwzDAAAAIAMMwwAAACADDMMAAAAgAwzDAAA&#10;AIAMMwwAAACADDMMAAAAgAwzDAAAAIAMMwwAAACADDMMAAAAgAwzDAAAAIAMMwwAAACADDMMAAAA&#10;gAwzDAAAAIAMMwwAAACADDMMAAAAgAwzDAAAAIAMMwwAAACADDMMAAAAgAwzDAAAAIAMMwwAAACA&#10;DDMMAAAAgAwzDAAAAIAMMwwAAACADDMMAAAAgAwzDAAAAIAMMwwAAACADDMMAAAAgAwzDAAAAIAM&#10;MwwAAACADDMMAAAAgAwzDAAAAIAMMwwAAACADDMMAAAAgAwzDAAAAIAMMwwAAACADDMMAAAAgAwz&#10;DAAAAIAMMwwAAACADDMMAAAAgAwzDAAAAIAMMwwAAACADDMMAAAAgAwzDAAAAIAMMwwAAACADDMM&#10;AAAAgAwzDAAAAIAMMwwAAACADDMMAAAAgAwzDAAAAIAMMwwAAACADDMMAAAAgAwzDAAAAIAMMwwA&#10;AACADDMMAAAAgAwzDAAAAIAMMwwAAACADDMMAAAAgAwzDAAAAIAMMwwAAACADDMMAAAAgAwzDAAA&#10;AIAMMwwAAACADDMMAAAAgAwzDAAAAIAMMwwAAACADDMMAAAAgAwzDAAAAIAMMwwAAACADDMMAAAA&#10;gAwzDAAAAIAMMwwAAACADDMMAAAAgAwzDAAAAIAMMwwAAACADDMMAAAAgAwzDAAAAIAMMwwAAACA&#10;DDMMAAAAgAwzDAAAAIAMMwwAAACADDMMAAAAgIzbPOd+jOP36hAAAAAAeKU5598ThWYU5vLsk2MA&#10;AAAASUVORK5CYIJQSwMEFAAGAAgAAAAhAMEHYQDcAAAABAEAAA8AAABkcnMvZG93bnJldi54bWxM&#10;j0FLw0AQhe+C/2EZwZvdRDG2aTalFPVUBFtBvE2TaRKanQ3ZbZL+e0cvehne8Ib3vslWk23VQL1v&#10;HBuIZxEo4sKVDVcGPvYvd3NQPiCX2DomAxfysMqvrzJMSzfyOw27UCkJYZ+igTqELtXaFzVZ9DPX&#10;EYt3dL3FIGtf6bLHUcJtq++jKNEWG5aGGjva1FScdmdr4HXEcf0QPw/b03Fz+do/vn1uYzLm9mZa&#10;L0EFmsLfMfzgCzrkwnRwZy69ag3II+F3ijd/WiSgDiKSBHSe6f/w+TcAAAD//wMAUEsBAi0AFAAG&#10;AAgAAAAhALGCZ7YKAQAAEwIAABMAAAAAAAAAAAAAAAAAAAAAAFtDb250ZW50X1R5cGVzXS54bWxQ&#10;SwECLQAUAAYACAAAACEAOP0h/9YAAACUAQAACwAAAAAAAAAAAAAAAAA7AQAAX3JlbHMvLnJlbHNQ&#10;SwECLQAUAAYACAAAACEA17mMN7IEAADUFgAADgAAAAAAAAAAAAAAAAA6AgAAZHJzL2Uyb0RvYy54&#10;bWxQSwECLQAUAAYACAAAACEANydHYcwAAAApAgAAGQAAAAAAAAAAAAAAAAAYBwAAZHJzL19yZWxz&#10;L2Uyb0RvYy54bWwucmVsc1BLAQItAAoAAAAAAAAAIQA7l2brIgQAACIEAAAUAAAAAAAAAAAAAAAA&#10;ABsIAABkcnMvbWVkaWEvaW1hZ2UzLnBuZ1BLAQItAAoAAAAAAAAAIQCtE6HjlEkAAJRJAAAUAAAA&#10;AAAAAAAAAAAAAG8MAABkcnMvbWVkaWEvaW1hZ2UyLnBuZ1BLAQItAAoAAAAAAAAAIQDdPVrH0QMA&#10;ANEDAAAUAAAAAAAAAAAAAAAAADVWAABkcnMvbWVkaWEvaW1hZ2UxLnBuZ1BLAQItABQABgAIAAAA&#10;IQDBB2EA3AAAAAQBAAAPAAAAAAAAAAAAAAAAADhaAABkcnMvZG93bnJldi54bWxQSwUGAAAAAAgA&#10;CAAAAgAAQVsAAAAA&#10;">
                <v:shape id="Picture 41" o:spid="_x0000_s1059" type="#_x0000_t75" style="position:absolute;left:16;top:38;width:8780;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q4hXEAAAA2wAAAA8AAABkcnMvZG93bnJldi54bWxEj0FrAjEUhO8F/0N4greaVZZStkYpouBB&#10;D7Ut6O2xeU22u3lZkqjrv28KhR6HmfmGWawG14krhdh4VjCbFiCIa68bNgo+3rePzyBiQtbYeSYF&#10;d4qwWo4eFlhpf+M3uh6TERnCsUIFNqW+kjLWlhzGqe+Js/flg8OUZTBSB7xluOvkvCiepMOG84LF&#10;ntaW6vZ4cQo+zb0Mxm6+XdG2+/POHk6dOSg1GQ+vLyASDek//NfeaQVlCb9f8g+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q4hXEAAAA2wAAAA8AAAAAAAAAAAAAAAAA&#10;nwIAAGRycy9kb3ducmV2LnhtbFBLBQYAAAAABAAEAPcAAACQAwAAAAA=&#10;">
                  <v:imagedata r:id="rId14" o:title=""/>
                </v:shape>
                <v:shape id="Picture 40" o:spid="_x0000_s1060" type="#_x0000_t75" style="position:absolute;left:16;top:110;width:8780;height: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b1/nEAAAA2wAAAA8AAABkcnMvZG93bnJldi54bWxEj0FrwkAUhO9C/8PyCr3prtJKmrpKKZQW&#10;D0ISS6+P7DMJZt+G7Cam/94tCB6HmfmG2ewm24qRet841rBcKBDEpTMNVxqOxec8AeEDssHWMWn4&#10;Iw+77cNsg6lxF85ozEMlIoR9ihrqELpUSl/WZNEvXEccvZPrLYYo+0qaHi8Rblu5UmotLTYcF2rs&#10;6KOm8pwPVoMrVGf3v6tsSIx//fnKz4esUVo/PU7vbyACTeEevrW/jYbnF/j/En+A3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b1/nEAAAA2wAAAA8AAAAAAAAAAAAAAAAA&#10;nwIAAGRycy9kb3ducmV2LnhtbFBLBQYAAAAABAAEAPcAAACQAwAAAAA=&#10;">
                  <v:imagedata r:id="rId15" o:title=""/>
                </v:shape>
                <v:shape id="Picture 39" o:spid="_x0000_s1061" type="#_x0000_t75" style="position:absolute;width:8773;height: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6obFAAAA2wAAAA8AAABkcnMvZG93bnJldi54bWxEj0FrwkAUhO+F/oflFXqrm0rREl1FCgYR&#10;Qar14O2x+0yi2bchu5ror3cLgsdhZr5hxtPOVuJCjS8dK/jsJSCItTMl5wr+tvOPbxA+IBusHJOC&#10;K3mYTl5fxpga1/IvXTYhFxHCPkUFRQh1KqXXBVn0PVcTR+/gGoshyiaXpsE2wm0l+0kykBZLjgsF&#10;1vRTkD5tzlZBl/WzY3J2u0y369VwqW+r/f6m1PtbNxuBCNSFZ/jRXhgFXwP4/xJ/gJ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f+qGxQAAANsAAAAPAAAAAAAAAAAAAAAA&#10;AJ8CAABkcnMvZG93bnJldi54bWxQSwUGAAAAAAQABAD3AAAAkQMAAAAA&#10;">
                  <v:imagedata r:id="rId19" o:title=""/>
                </v:shape>
                <v:shape id="Text Box 38" o:spid="_x0000_s1062" type="#_x0000_t202" style="position:absolute;width:8796;height: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8147E0" w:rsidRPr="00E601FE" w:rsidRDefault="008147E0">
                        <w:pPr>
                          <w:spacing w:before="1"/>
                          <w:ind w:left="336"/>
                          <w:rPr>
                            <w:b/>
                            <w:color w:val="FFFFFF" w:themeColor="background1"/>
                            <w:w w:val="90"/>
                            <w:sz w:val="24"/>
                          </w:rPr>
                        </w:pPr>
                        <w:r w:rsidRPr="00E601FE">
                          <w:rPr>
                            <w:color w:val="FFFFFF" w:themeColor="background1"/>
                            <w:sz w:val="23"/>
                          </w:rPr>
                          <w:t>MEDİNE TAYFUR SÖKMEN KIZ ANADOLU İMAM HATİP LİSESİ</w:t>
                        </w:r>
                      </w:p>
                      <w:p w:rsidR="008147E0" w:rsidRDefault="008147E0">
                        <w:pPr>
                          <w:spacing w:before="1"/>
                          <w:ind w:left="336"/>
                          <w:rPr>
                            <w:b/>
                            <w:sz w:val="24"/>
                          </w:rPr>
                        </w:pPr>
                        <w:r>
                          <w:rPr>
                            <w:b/>
                            <w:color w:val="FFFFFF"/>
                            <w:w w:val="90"/>
                            <w:sz w:val="24"/>
                          </w:rPr>
                          <w:t>2023/2024-BRİFİNG</w:t>
                        </w:r>
                        <w:r>
                          <w:rPr>
                            <w:b/>
                            <w:color w:val="FFFFFF"/>
                            <w:spacing w:val="26"/>
                            <w:w w:val="90"/>
                            <w:sz w:val="24"/>
                          </w:rPr>
                          <w:t xml:space="preserve"> </w:t>
                        </w:r>
                        <w:r>
                          <w:rPr>
                            <w:b/>
                            <w:color w:val="FFFFFF"/>
                            <w:w w:val="90"/>
                            <w:sz w:val="24"/>
                          </w:rPr>
                          <w:t>DOSYASI</w:t>
                        </w:r>
                      </w:p>
                    </w:txbxContent>
                  </v:textbox>
                </v:shape>
                <w10:anchorlock/>
              </v:group>
            </w:pict>
          </mc:Fallback>
        </mc:AlternateContent>
      </w:r>
    </w:p>
    <w:p w:rsidR="004C30BE" w:rsidRDefault="004C30BE">
      <w:pPr>
        <w:pStyle w:val="GvdeMetni"/>
        <w:spacing w:before="7"/>
        <w:rPr>
          <w:rFonts w:ascii="Times New Roman" w:hAnsi="Times New Roman" w:cs="Times New Roman"/>
          <w:b w:val="0"/>
          <w:sz w:val="29"/>
        </w:rPr>
      </w:pPr>
    </w:p>
    <w:p w:rsidR="004C30BE" w:rsidRPr="004C30BE" w:rsidRDefault="004C30BE" w:rsidP="004C30BE">
      <w:pPr>
        <w:pStyle w:val="GvdeMetni"/>
        <w:spacing w:before="7"/>
        <w:jc w:val="center"/>
        <w:rPr>
          <w:rFonts w:ascii="Times New Roman" w:hAnsi="Times New Roman" w:cs="Times New Roman"/>
          <w:sz w:val="29"/>
        </w:rPr>
      </w:pPr>
      <w:r w:rsidRPr="004C30BE">
        <w:rPr>
          <w:rFonts w:ascii="Times New Roman" w:hAnsi="Times New Roman" w:cs="Times New Roman"/>
          <w:color w:val="FF0000"/>
          <w:sz w:val="44"/>
        </w:rPr>
        <w:t>OKULUN TARİHÇESİ</w:t>
      </w:r>
    </w:p>
    <w:p w:rsidR="004C30BE" w:rsidRDefault="004C30BE" w:rsidP="004C30BE">
      <w:pPr>
        <w:pStyle w:val="GvdeMetni"/>
        <w:spacing w:before="7"/>
        <w:jc w:val="center"/>
        <w:rPr>
          <w:rFonts w:ascii="Times New Roman" w:hAnsi="Times New Roman" w:cs="Times New Roman"/>
          <w:b w:val="0"/>
          <w:sz w:val="29"/>
        </w:rPr>
      </w:pPr>
    </w:p>
    <w:p w:rsidR="00E601FE" w:rsidRPr="00E601FE" w:rsidRDefault="00E601FE" w:rsidP="00E601FE">
      <w:pPr>
        <w:tabs>
          <w:tab w:val="left" w:pos="3333"/>
          <w:tab w:val="left" w:pos="4593"/>
        </w:tabs>
        <w:spacing w:line="276" w:lineRule="auto"/>
        <w:ind w:left="1136" w:right="6341" w:firstLine="707"/>
        <w:jc w:val="both"/>
        <w:rPr>
          <w:rFonts w:ascii="Arial" w:eastAsia="Arial" w:hAnsi="Arial" w:cs="Arial"/>
          <w:sz w:val="24"/>
          <w:szCs w:val="24"/>
          <w:lang w:eastAsia="tr-TR" w:bidi="tr-TR"/>
        </w:rPr>
      </w:pPr>
      <w:r>
        <w:rPr>
          <w:noProof/>
          <w:lang w:eastAsia="tr-TR"/>
        </w:rPr>
        <w:drawing>
          <wp:anchor distT="0" distB="0" distL="0" distR="0" simplePos="0" relativeHeight="251665408" behindDoc="0" locked="0" layoutInCell="1" allowOverlap="1" wp14:anchorId="03DD1354" wp14:editId="533B33FD">
            <wp:simplePos x="0" y="0"/>
            <wp:positionH relativeFrom="page">
              <wp:posOffset>3565525</wp:posOffset>
            </wp:positionH>
            <wp:positionV relativeFrom="paragraph">
              <wp:posOffset>8890</wp:posOffset>
            </wp:positionV>
            <wp:extent cx="3185921" cy="2259329"/>
            <wp:effectExtent l="0" t="0" r="0" b="0"/>
            <wp:wrapNone/>
            <wp:docPr id="8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32" cstate="print"/>
                    <a:stretch>
                      <a:fillRect/>
                    </a:stretch>
                  </pic:blipFill>
                  <pic:spPr>
                    <a:xfrm>
                      <a:off x="0" y="0"/>
                      <a:ext cx="3185921" cy="2259329"/>
                    </a:xfrm>
                    <a:prstGeom prst="rect">
                      <a:avLst/>
                    </a:prstGeom>
                  </pic:spPr>
                </pic:pic>
              </a:graphicData>
            </a:graphic>
          </wp:anchor>
        </w:drawing>
      </w:r>
      <w:r w:rsidRPr="00E601FE">
        <w:rPr>
          <w:rFonts w:ascii="Arial" w:eastAsia="Arial" w:hAnsi="Arial" w:cs="Arial"/>
          <w:sz w:val="24"/>
          <w:szCs w:val="24"/>
          <w:lang w:eastAsia="tr-TR" w:bidi="tr-TR"/>
        </w:rPr>
        <w:t>Medine Tayfur Sökmen, Tayfur Sökmen´in eşidir Tayfur Sökmen (1892-1980)</w:t>
      </w:r>
      <w:r w:rsidRPr="00E601FE">
        <w:rPr>
          <w:rFonts w:ascii="Arial" w:eastAsia="Arial" w:hAnsi="Arial" w:cs="Arial"/>
          <w:sz w:val="24"/>
          <w:szCs w:val="24"/>
          <w:lang w:eastAsia="tr-TR" w:bidi="tr-TR"/>
        </w:rPr>
        <w:tab/>
        <w:t>ise,</w:t>
      </w:r>
      <w:r w:rsidRPr="00E601FE">
        <w:rPr>
          <w:rFonts w:ascii="Arial" w:eastAsia="Arial" w:hAnsi="Arial" w:cs="Arial"/>
          <w:sz w:val="24"/>
          <w:szCs w:val="24"/>
          <w:lang w:eastAsia="tr-TR" w:bidi="tr-TR"/>
        </w:rPr>
        <w:tab/>
        <w:t>Hatay Cumhuriyeti´nin ilk ve tek cumhurbaşkanıdır. Kendisi, Oğuzların bayat boyundan, Reyhanlı aşireti reisi, boy beyi Mustafa Şevki Bey’in oğludur. Sökmen soyadı, Hatay davasında başarılı çalışmalarından dolayı, soyadı kanunu çıktığında Mustafa Kemal Atatürk tarafından kendisine</w:t>
      </w:r>
      <w:r w:rsidRPr="00E601FE">
        <w:rPr>
          <w:rFonts w:ascii="Arial" w:eastAsia="Arial" w:hAnsi="Arial" w:cs="Arial"/>
          <w:spacing w:val="-3"/>
          <w:sz w:val="24"/>
          <w:szCs w:val="24"/>
          <w:lang w:eastAsia="tr-TR" w:bidi="tr-TR"/>
        </w:rPr>
        <w:t xml:space="preserve"> </w:t>
      </w:r>
      <w:r w:rsidRPr="00E601FE">
        <w:rPr>
          <w:rFonts w:ascii="Arial" w:eastAsia="Arial" w:hAnsi="Arial" w:cs="Arial"/>
          <w:sz w:val="24"/>
          <w:szCs w:val="24"/>
          <w:lang w:eastAsia="tr-TR" w:bidi="tr-TR"/>
        </w:rPr>
        <w:t>verilmiştir</w:t>
      </w:r>
    </w:p>
    <w:p w:rsidR="00E601FE" w:rsidRPr="00E601FE" w:rsidRDefault="00E601FE" w:rsidP="00E601FE">
      <w:pPr>
        <w:spacing w:before="203" w:line="276" w:lineRule="auto"/>
        <w:ind w:left="1136" w:right="1358" w:firstLine="775"/>
        <w:jc w:val="both"/>
        <w:rPr>
          <w:rFonts w:ascii="Arial" w:eastAsia="Arial" w:hAnsi="Arial" w:cs="Arial"/>
          <w:sz w:val="24"/>
          <w:szCs w:val="24"/>
          <w:lang w:eastAsia="tr-TR" w:bidi="tr-TR"/>
        </w:rPr>
      </w:pPr>
      <w:r w:rsidRPr="00E601FE">
        <w:rPr>
          <w:rFonts w:ascii="Arial" w:eastAsia="Arial" w:hAnsi="Arial" w:cs="Arial"/>
          <w:sz w:val="24"/>
          <w:szCs w:val="24"/>
          <w:lang w:eastAsia="tr-TR" w:bidi="tr-TR"/>
        </w:rPr>
        <w:t>1985-1986 öğretim yılında "Soğanlık Lisesi " adıyla yaşama geçen okulumuz, 27.06.1986 tarihinden bu yana, yapımında katkıları olan, Tayfur Sökmen´in eşi Medine Tayfur Sökmen Hanımefendi’nin adını taşıyarak hizmete devam etmektedir.</w:t>
      </w:r>
    </w:p>
    <w:p w:rsidR="00E601FE" w:rsidRPr="00E601FE" w:rsidRDefault="00E601FE" w:rsidP="00E601FE">
      <w:pPr>
        <w:spacing w:before="200" w:line="276" w:lineRule="auto"/>
        <w:ind w:left="1136" w:right="1356" w:firstLine="707"/>
        <w:jc w:val="both"/>
        <w:rPr>
          <w:rFonts w:ascii="Arial" w:eastAsia="Arial" w:hAnsi="Arial" w:cs="Arial"/>
          <w:sz w:val="24"/>
          <w:szCs w:val="24"/>
          <w:lang w:eastAsia="tr-TR" w:bidi="tr-TR"/>
        </w:rPr>
      </w:pPr>
      <w:r w:rsidRPr="00E601FE">
        <w:rPr>
          <w:rFonts w:ascii="Arial" w:eastAsia="Arial" w:hAnsi="Arial" w:cs="Arial"/>
          <w:sz w:val="24"/>
          <w:szCs w:val="24"/>
          <w:lang w:eastAsia="tr-TR" w:bidi="tr-TR"/>
        </w:rPr>
        <w:t>2013-2014 Eğitim-Öğretim yılından itibaren okulumuz genel liseden, kız teknik meslek lisesine dönüştürülmüştür. 2012-2013 Eğitim Öğretim yılının Şubat ayında günün şartlarına elverişsiz okul binamız yıkılarak yerine yeni okul binamız yapılmıştır. 2014 Temmuz ayına kadar aynı mahallede bulunan TOKİ Soğanlık Ortaokulunda misafir okul olarak bulunduk. 2014 Eylül ayı ile birlikte yeni okul binamızda eğitim öğretime başladık. 2014 yılı okul dönüşümleri ile okulumuz Medine Tayfur Sökmen Mesleki ve Teknik Anadolu Lisesi’ne dönüştürülmüştür. Meslek Lisesi için yetersiz olan okulumuz Milli Eğitim Bakanlığının kararı ile 2015-2016 eğitim-öğretim yılı ile beraber Medine Tayfur Sökmen Anadolu İmam Hatip Lisesi’ne dönüştürülmüştür.</w:t>
      </w:r>
    </w:p>
    <w:p w:rsidR="004C30BE" w:rsidRDefault="004C30BE">
      <w:pPr>
        <w:pStyle w:val="GvdeMetni"/>
        <w:spacing w:before="7"/>
        <w:rPr>
          <w:rFonts w:ascii="Times New Roman" w:hAnsi="Times New Roman" w:cs="Times New Roman"/>
          <w:b w:val="0"/>
          <w:sz w:val="29"/>
        </w:rPr>
      </w:pPr>
    </w:p>
    <w:p w:rsidR="004C30BE" w:rsidRDefault="00520591">
      <w:pPr>
        <w:pStyle w:val="GvdeMetni"/>
        <w:spacing w:before="7"/>
        <w:rPr>
          <w:rFonts w:ascii="Times New Roman" w:hAnsi="Times New Roman" w:cs="Times New Roman"/>
          <w:b w:val="0"/>
          <w:sz w:val="29"/>
        </w:rPr>
      </w:pPr>
      <w:r>
        <w:rPr>
          <w:rFonts w:ascii="Times New Roman" w:hAnsi="Times New Roman" w:cs="Times New Roman"/>
          <w:b w:val="0"/>
          <w:sz w:val="29"/>
        </w:rPr>
        <w:tab/>
      </w:r>
      <w:r>
        <w:rPr>
          <w:rFonts w:ascii="Times New Roman" w:hAnsi="Times New Roman" w:cs="Times New Roman"/>
          <w:b w:val="0"/>
          <w:sz w:val="29"/>
        </w:rPr>
        <w:tab/>
      </w:r>
      <w:r>
        <w:rPr>
          <w:rFonts w:ascii="Times New Roman" w:hAnsi="Times New Roman" w:cs="Times New Roman"/>
          <w:b w:val="0"/>
          <w:sz w:val="29"/>
        </w:rPr>
        <w:tab/>
      </w: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4C30BE" w:rsidRDefault="004C30BE">
      <w:pPr>
        <w:pStyle w:val="GvdeMetni"/>
        <w:spacing w:before="7"/>
        <w:rPr>
          <w:rFonts w:ascii="Times New Roman" w:hAnsi="Times New Roman" w:cs="Times New Roman"/>
          <w:b w:val="0"/>
          <w:sz w:val="29"/>
        </w:rPr>
      </w:pPr>
    </w:p>
    <w:p w:rsidR="005472F9" w:rsidRDefault="005472F9">
      <w:pPr>
        <w:pStyle w:val="GvdeMetni"/>
        <w:spacing w:before="7"/>
        <w:rPr>
          <w:rFonts w:ascii="Times New Roman" w:hAnsi="Times New Roman" w:cs="Times New Roman"/>
          <w:b w:val="0"/>
          <w:sz w:val="29"/>
        </w:rPr>
      </w:pPr>
    </w:p>
    <w:p w:rsidR="005472F9" w:rsidRDefault="005472F9">
      <w:pPr>
        <w:pStyle w:val="GvdeMetni"/>
        <w:spacing w:before="7"/>
        <w:rPr>
          <w:rFonts w:ascii="Times New Roman" w:hAnsi="Times New Roman" w:cs="Times New Roman"/>
          <w:b w:val="0"/>
          <w:sz w:val="29"/>
        </w:rPr>
      </w:pPr>
    </w:p>
    <w:p w:rsidR="00681404" w:rsidRPr="00EF3DA8" w:rsidRDefault="00543A28">
      <w:pPr>
        <w:pStyle w:val="GvdeMetni"/>
        <w:spacing w:before="7"/>
        <w:rPr>
          <w:rFonts w:ascii="Times New Roman" w:hAnsi="Times New Roman" w:cs="Times New Roman"/>
          <w:b w:val="0"/>
          <w:sz w:val="29"/>
        </w:rPr>
      </w:pPr>
      <w:r w:rsidRPr="00EF3DA8">
        <w:rPr>
          <w:rFonts w:ascii="Times New Roman" w:hAnsi="Times New Roman" w:cs="Times New Roman"/>
          <w:noProof/>
          <w:lang w:eastAsia="tr-TR"/>
        </w:rPr>
        <mc:AlternateContent>
          <mc:Choice Requires="wpg">
            <w:drawing>
              <wp:anchor distT="0" distB="0" distL="0" distR="0" simplePos="0" relativeHeight="487593472" behindDoc="1" locked="0" layoutInCell="1" allowOverlap="1">
                <wp:simplePos x="0" y="0"/>
                <wp:positionH relativeFrom="page">
                  <wp:posOffset>946150</wp:posOffset>
                </wp:positionH>
                <wp:positionV relativeFrom="paragraph">
                  <wp:posOffset>245110</wp:posOffset>
                </wp:positionV>
                <wp:extent cx="6162040" cy="502920"/>
                <wp:effectExtent l="0" t="0" r="0" b="0"/>
                <wp:wrapTopAndBottom/>
                <wp:docPr id="4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040" cy="502920"/>
                          <a:chOff x="1490" y="386"/>
                          <a:chExt cx="9704" cy="792"/>
                        </a:xfrm>
                      </wpg:grpSpPr>
                      <pic:pic xmlns:pic="http://schemas.openxmlformats.org/drawingml/2006/picture">
                        <pic:nvPicPr>
                          <pic:cNvPr id="41" name="Picture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490" y="386"/>
                            <a:ext cx="9704"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Text Box 35"/>
                        <wps:cNvSpPr txBox="1">
                          <a:spLocks noChangeArrowheads="1"/>
                        </wps:cNvSpPr>
                        <wps:spPr bwMode="auto">
                          <a:xfrm>
                            <a:off x="1490" y="386"/>
                            <a:ext cx="9704"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pPr>
                                <w:spacing w:before="1"/>
                                <w:rPr>
                                  <w:sz w:val="27"/>
                                </w:rPr>
                              </w:pPr>
                            </w:p>
                            <w:p w:rsidR="008147E0" w:rsidRDefault="008147E0">
                              <w:pPr>
                                <w:ind w:left="3265"/>
                                <w:rPr>
                                  <w:b/>
                                  <w:sz w:val="28"/>
                                </w:rPr>
                              </w:pPr>
                              <w:r>
                                <w:rPr>
                                  <w:b/>
                                  <w:color w:val="FFFFFF"/>
                                  <w:w w:val="90"/>
                                  <w:sz w:val="28"/>
                                </w:rPr>
                                <w:t>A.</w:t>
                              </w:r>
                              <w:r>
                                <w:rPr>
                                  <w:b/>
                                  <w:color w:val="FFFFFF"/>
                                  <w:spacing w:val="103"/>
                                  <w:sz w:val="28"/>
                                </w:rPr>
                                <w:t xml:space="preserve"> </w:t>
                              </w:r>
                              <w:r>
                                <w:rPr>
                                  <w:b/>
                                  <w:color w:val="FFFFFF"/>
                                  <w:w w:val="90"/>
                                  <w:sz w:val="28"/>
                                </w:rPr>
                                <w:t>KURUM</w:t>
                              </w:r>
                              <w:r>
                                <w:rPr>
                                  <w:b/>
                                  <w:color w:val="FFFFFF"/>
                                  <w:spacing w:val="14"/>
                                  <w:w w:val="90"/>
                                  <w:sz w:val="28"/>
                                </w:rPr>
                                <w:t xml:space="preserve"> </w:t>
                              </w:r>
                              <w:r>
                                <w:rPr>
                                  <w:b/>
                                  <w:color w:val="FFFFFF"/>
                                  <w:w w:val="90"/>
                                  <w:sz w:val="28"/>
                                </w:rPr>
                                <w:t>KİMLİK</w:t>
                              </w:r>
                              <w:r>
                                <w:rPr>
                                  <w:b/>
                                  <w:color w:val="FFFFFF"/>
                                  <w:spacing w:val="20"/>
                                  <w:w w:val="90"/>
                                  <w:sz w:val="28"/>
                                </w:rPr>
                                <w:t xml:space="preserve"> </w:t>
                              </w:r>
                              <w:r>
                                <w:rPr>
                                  <w:b/>
                                  <w:color w:val="FFFFFF"/>
                                  <w:w w:val="90"/>
                                  <w:sz w:val="28"/>
                                </w:rPr>
                                <w:t>BİLGİLERİ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63" style="position:absolute;margin-left:74.5pt;margin-top:19.3pt;width:485.2pt;height:39.6pt;z-index:-15723008;mso-wrap-distance-left:0;mso-wrap-distance-right:0;mso-position-horizontal-relative:page;mso-position-vertical-relative:text" coordorigin="1490,386" coordsize="9704,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bTyMQQAAFYMAAAOAAAAZHJzL2Uyb0RvYy54bWzsV9tu4zYQfS/QfyD0&#10;rliS5YuE2AvHl2CBtA328gG0RFnESqRK0pds0X/vDCn5mnaD3T6ugQhDcjicOWdmyNy/O9QV2TGl&#10;uRQTL7wLPMJEJnMuNhPv86eVP/aINlTktJKCTbwXpr13019/ud83KYtkKaucKQJGhE73zcQrjWnS&#10;Xk9nJaupvpMNE7BYSFVTA0O16eWK7sF6XfWiIBj29lLljZIZ0xpmF27Rm1r7RcEy80dRaGZINfHA&#10;N2O/yn7X+O1N72m6UbQpeda6Qb/Di5pyAYceTS2ooWSr+I2pmmdKalmYu0zWPVkUPGM2BogmDK6i&#10;eVRy29hYNul+0xxhAmivcPpus9nvu2dFeD7xYoBH0Bo4sseSfozg7JtNCjqPqvnYPCsXIYhPMvui&#10;Ybl3vY7jjVMm6/1vMgd7dGukBedQqBpNQNjkYDl4OXLADoZkMDkMh1GAvmSwNgiiJGpJykpgEreF&#10;cQLLsNofDx1/WblsdyejIHZbR0mEiz2aulOtp61n0/uGZyn8tYiCdIPotzMPdpmtYl5rpH6TjZqq&#10;L9vGB/IbaviaV9y82EQGgNApsXvmGQKNgzNywo4cWMZTSd/G3mm5PRRjstQQIeclFRs20w3UAIAG&#10;+7sppeS+ZDTXOI0YXVqxwws/1hVvVryqkDuU24ihjK7S8BXQXIovZLatmTCuZhWrIHgpdMkb7RGV&#10;snrNIAXV+zy0iQLJ8KQNHodpYevor2g8C4IkevDng2Dux8Fo6c+SeOSPguUoDuJxOA/nf+PuME63&#10;mgEMtFo0vPUVZm+8fbVo2vbiytGWNdlR2zxcNoFDNqs6FyHBEBL0VavsA4ANeiAbxUxWolgAcu08&#10;KB8XLMwnZJEDDSX2zaq5TX/ECEvn35MfEkNp88hkTVAApMFPizTdAdAusk4FfRYS+baRVOJiAkJw&#10;Mx0A5xwlQbIcL8exH0fDJXC0WPiz1Tz2h6twNFj0F/P5Iuw4KnmeM4HH/DhFFnFZ8bzLUq0263ml&#10;HHUr+2u7gT6p9TBVTm50tKIxhNSlXRJGcfAQJf5qOB758Soe+IDz2A/C5CEZBnESL1aXIT1xwX48&#10;JLIHQgfRwLJ05jSm2Vlsgf3dxkbTmhu4WSteT7zxUYmmWPhLkVtqDeWVk8+gQPdPUADdHdE2YTFF&#10;244BGYv3A9zbuusIMHpbleGt/dqN97GkDYOQ0exZ94u67vcJiXmQB9IfYMytGl5NxBxgHjuaTQZ3&#10;Q/1Hzzvb6uz8LL7rbv7G/viz+Gy5XNTo/198mK+u+FAyh/XBvtpGXRmsZf4CVaAkdHd4HsGTHIRS&#10;qq8e2cPzduLpP7cUXyvVewFFCiqmE1QnrDuBigy2TjzjESfOjXszbxvFNyVYdmUm5AzedgW3Nwj6&#10;5bwAPHAAfcFK9vFqMWof2vg6Ph9brdO/A9N/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zchFcuEAAAALAQAADwAAAGRycy9kb3ducmV2LnhtbEyPQUvDQBCF74L/YRnBm92srTWN&#10;2ZRS1FMRbAXxNk2mSWh2NmS3Sfrv3Zz0No95vPe9dD2aRvTUudqyBjWLQBDntqi51PB1eHuIQTiP&#10;XGBjmTRcycE6u71JMSnswJ/U730pQgi7BDVU3reJlC6vyKCb2ZY4/E62M+iD7EpZdDiEcNPIxyha&#10;SoM1h4YKW9pWlJ/3F6PhfcBhM1ev/e582l5/Dk8f3ztFWt/fjZsXEJ5G/2eGCT+gQxaYjvbChRNN&#10;0ItV2OI1zOMliMmg1GoB4jhdzzHILJX/N2S/AAAA//8DAFBLAwQKAAAAAAAAACEAOHBpKHkIAAB5&#10;CAAAFAAAAGRycy9tZWRpYS9pbWFnZTEucG5niVBORw0KGgoAAAANSUhEUgAABUQAAABuCAYAAADv&#10;cxmgAAAABmJLR0QA/wD/AP+gvaeTAAAACXBIWXMAAA7EAAAOxAGVKw4bAAAIGUlEQVR4nO3dv5Lb&#10;xh3A8QUJjSexxyOnSmXLbTqXHjf3Hil8ncd5CV+eIuNU50LvoRQZF+7V+uT0OY0mhUciuCnOPB1N&#10;EASO+LPAfj4FD+ARuO00+s5viSLGGHLx10/+8tnHT59eleWTy6nXAgAAAABTq6rqJsbti2rz7vqf&#10;//npX1OvZwzF0oPoXQT95LIsy6up1wIAAAAAqbqLo/H6Hz//++9Tr2VIiw2ipkEBAAAAoLulT40u&#10;KojupkGLorhcr9fPpl4PAAAAAMxZVVU31aa6+v6XH3+Yei19WUQQtS0eAAAAAIaz207/5vXt9fPb&#10;l6+mXs85ZhtETYMCAAAAwLh22+m3VXwx16nR2QVR06AAAAAAML25PoRpNkH028+/+s40KAAAAACk&#10;ZW4PYUo6iJoGBQAAAID5mMPUaJJB9G4aNFys1+XF1GsBAAAAALpJeWo0mSBqGhQAAAAAlqeqqptq&#10;U12l8hCmyYPoN59++fVqXVyU5ZPLSRcCAAAAAAxmt53+zevb6+e3L19NtY5JgqhpUAAAAADI09Tb&#10;6UcNonch9OmVaVAAAAAAYIqHMA0eRHfToEVRXK7X62eD/jEAAAAAYHbGnBodLIjaFg8AAAAAdDX0&#10;1GivQdQ0KAAAAADQh6GmRnsJoqZBAQAAAIChVFV1U22qq+9/+fGHc+/16CBqGhQAAAAAGNNuO/2b&#10;17fXz29fvnrMPToHUdOgAAAAAMCUztlO3zqIfvv5V9+ZBgUAAAAAUtL1IUyNQdQ0KAAAAAAwB22n&#10;RmuD6Deffvn1al1clOWTyyEXCQAAAADQt6ap0fsgahoUAAAAAFiSXRitNm9f7KZGi7/9+YvPPv7o&#10;T1fbdbiceH0AAAAAAIPYVtub+L9fL8o//PGjiw8/+OCyXK2mXhMAAAAAwCC2MT7773ZzsQohhLfb&#10;zdTrAQAAAAAYzK/VuxBCCGUIIVQxhnfbKjxZrXv7A0VvdwIAAAAAcnX4SPjuNtttqH57llL58M2+&#10;gmh/MVRWBQAAAID56iNnnu/dtro/Lhs+N2tSKgAAAACcL42k2R9PUgIAAAAAsrHYCdEpFA/nUo2o&#10;AgAAANCnGEJc3Lzm+ATRhGmqAAAAAPMnYaZFEF2UouEMAAAAgMc4DJoS55wJouwr9n4AAAAALEa8&#10;fyFngigdtU+loioAAADQl/YdU/GkmSBKMmoDqqoKAAAA81fTKGVLpiKIMkNFzVHbK7peCQAAALmI&#10;DWdtr5Q5SZ8gCg8VjacAAAAwSweZUrckY4IoPFrx4LXtp+tOAAAA4Ddx70eHSxROaEsQhcR0y6wA&#10;AADMS5QuYWKCKMxQfS4tWnwGAACAxzoMmW3eAVIjiAKhaJVYAQAA5qkpUprXhPwIokA7R+ro4dvi&#10;KgAA0I/6VNnhSehaJ1BDEAWmUewfCKYAAJCfg4cBCZjACARRYBaOBtPi/W/bRFXhFQAATmvTJfdi&#10;5pEL9E0gRYIokLGaDf+KKQAAGYi1pVK+BPIgiAJ0VLQ+O301AADUa46TTc82lzUBmgmiACM7lUQl&#10;UwCAZTsVLAVNgGEJogCpqy2kRfOvT10OAEBr3QNmPPUBACYkiALkptg/EEwBgNx50jlAXgRRAFop&#10;fEMqAJCItr0yKpsA1BBEARjNyUdQKaoAkIejnfJgVhMAeieIApCsLn20zQSr4AoAHbSokl0mMEVO&#10;AFIhiAKQJW0UAA6JlgDkQBAFgEatZk8ffBoAhtf+OzS7XgEAyyeIAsCkipojAHIQG84AgOEIogAw&#10;N8XvT6VUgCkdfI+mtgkASRNEASBjUirAHQ0TAPIhiAIA3RT3L2H/CGAaB1vP1U0AoMFq6gUAAAAA&#10;AIzFhCgAkJzzp07NrcJwzhu/NLwJAExNEAUAsiOXwnGCJQCwdLbMAwAAAADZMCEKADAi06mcYkIT&#10;AGBYgigAwGzU5FSFNQ21FVPaBABIkS3zAAAAAEA2TIgCAHDUUgZQzWoCALBjQhQAAAAAyIYJUQAA&#10;jjJZCQDA0pgQBQAAAACyYUIUAGA2auY1jXACAEAngigAwIj0SwAAmJYt8wAAAABANkyIAgDZMaUJ&#10;AAD5EkQBgOScHywlTwAAoJ4t8wAAAABANkyIAgDdxPuXsH8EAACQrt3/XQRRAMiYmAkAAORGEAWA&#10;uYm/P5U1AQAA2hJEAWBStp4DAACMqQzBf8AA4Lhu85f+TQUAAEibCVEAsiRcAgAA5EkQBSBZ3SYz&#10;W3xaBQUAAMieIArAaGLD2bG3AAAAoE+CKACttJnA1DMBAABInSAKkJu4fyBiAgAAkBNBFCB1tcUy&#10;Nv/61OUAAACQKUEUYGQCJgAAAExHEAXoqOnBQL5lEwAAANImiAIZO4yTUa8EAACARRNEgVk42inj&#10;+99qmQAAAMApgigwDU86BwAAACYgiALtHCmWNZvOu1wOAAAAMCpBFAhRxAQAAAAyIYjCDLXJl2Im&#10;AAAAwCFBFBLjGzUBAAAAhiOIwqN1S5fx6AkAAAAAYxFE4aHYeAoAAADAzAmizFCsOWp7RdcrAQAA&#10;AFgSQZRk1CZK3RIAAACAHgmidNS+UGqZAAAAAKRGEGVf3PsBAAAAAIsiiC5KbDgDAAAAAATRhAma&#10;AAAAANAvQbRH8WHCVDMBAAAAIDmrqRcAAAAAADCWvQnRzXbby02LXu7S750AAAAAgLGdv426j43Y&#10;RfH+RmUIIaxCEcrVan/L9xli6Ctl2ncOAAAAADnroxCui1UoixDehhDK7TberEN8sak2PdwaAAAA&#10;ACBB2xBW23jzfxzalh112qccAAAAAElFTkSuQmCCUEsBAi0AFAAGAAgAAAAhALGCZ7YKAQAAEwIA&#10;ABMAAAAAAAAAAAAAAAAAAAAAAFtDb250ZW50X1R5cGVzXS54bWxQSwECLQAUAAYACAAAACEAOP0h&#10;/9YAAACUAQAACwAAAAAAAAAAAAAAAAA7AQAAX3JlbHMvLnJlbHNQSwECLQAUAAYACAAAACEATMW0&#10;8jEEAABWDAAADgAAAAAAAAAAAAAAAAA6AgAAZHJzL2Uyb0RvYy54bWxQSwECLQAUAAYACAAAACEA&#10;qiYOvrwAAAAhAQAAGQAAAAAAAAAAAAAAAACXBgAAZHJzL19yZWxzL2Uyb0RvYy54bWwucmVsc1BL&#10;AQItABQABgAIAAAAIQDNyEVy4QAAAAsBAAAPAAAAAAAAAAAAAAAAAIoHAABkcnMvZG93bnJldi54&#10;bWxQSwECLQAKAAAAAAAAACEAOHBpKHkIAAB5CAAAFAAAAAAAAAAAAAAAAACYCAAAZHJzL21lZGlh&#10;L2ltYWdlMS5wbmdQSwUGAAAAAAYABgB8AQAAQxEAAAAA&#10;">
                <v:shape id="Picture 36" o:spid="_x0000_s1064" type="#_x0000_t75" style="position:absolute;left:1490;top:386;width:9704;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lbw3DAAAA2wAAAA8AAABkcnMvZG93bnJldi54bWxEj0+LwjAUxO/CfofwBC+ypoqIVKOIy4IH&#10;QfxzcG+P5tkUm5fSZNv67Y0geBxm5jfMct3ZUjRU+8KxgvEoAUGcOV1wruBy/v2eg/ABWWPpmBQ8&#10;yMN69dVbYqpdy0dqTiEXEcI+RQUmhCqV0meGLPqRq4ijd3O1xRBlnUtdYxvhtpSTJJlJiwXHBYMV&#10;bQ1l99O/VTCc33W277Z/l0fSHq8/psGhPig16HebBYhAXfiE3+2dVjAdw+tL/AFy9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6VvDcMAAADbAAAADwAAAAAAAAAAAAAAAACf&#10;AgAAZHJzL2Rvd25yZXYueG1sUEsFBgAAAAAEAAQA9wAAAI8DAAAAAA==&#10;">
                  <v:imagedata r:id="rId34" o:title=""/>
                </v:shape>
                <v:shape id="Text Box 35" o:spid="_x0000_s1065" type="#_x0000_t202" style="position:absolute;left:1490;top:386;width:9704;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rsidR="008147E0" w:rsidRDefault="008147E0">
                        <w:pPr>
                          <w:spacing w:before="1"/>
                          <w:rPr>
                            <w:sz w:val="27"/>
                          </w:rPr>
                        </w:pPr>
                      </w:p>
                      <w:p w:rsidR="008147E0" w:rsidRDefault="008147E0">
                        <w:pPr>
                          <w:ind w:left="3265"/>
                          <w:rPr>
                            <w:b/>
                            <w:sz w:val="28"/>
                          </w:rPr>
                        </w:pPr>
                        <w:r>
                          <w:rPr>
                            <w:b/>
                            <w:color w:val="FFFFFF"/>
                            <w:w w:val="90"/>
                            <w:sz w:val="28"/>
                          </w:rPr>
                          <w:t>A.</w:t>
                        </w:r>
                        <w:r>
                          <w:rPr>
                            <w:b/>
                            <w:color w:val="FFFFFF"/>
                            <w:spacing w:val="103"/>
                            <w:sz w:val="28"/>
                          </w:rPr>
                          <w:t xml:space="preserve"> </w:t>
                        </w:r>
                        <w:r>
                          <w:rPr>
                            <w:b/>
                            <w:color w:val="FFFFFF"/>
                            <w:w w:val="90"/>
                            <w:sz w:val="28"/>
                          </w:rPr>
                          <w:t>KURUM</w:t>
                        </w:r>
                        <w:r>
                          <w:rPr>
                            <w:b/>
                            <w:color w:val="FFFFFF"/>
                            <w:spacing w:val="14"/>
                            <w:w w:val="90"/>
                            <w:sz w:val="28"/>
                          </w:rPr>
                          <w:t xml:space="preserve"> </w:t>
                        </w:r>
                        <w:r>
                          <w:rPr>
                            <w:b/>
                            <w:color w:val="FFFFFF"/>
                            <w:w w:val="90"/>
                            <w:sz w:val="28"/>
                          </w:rPr>
                          <w:t>KİMLİK</w:t>
                        </w:r>
                        <w:r>
                          <w:rPr>
                            <w:b/>
                            <w:color w:val="FFFFFF"/>
                            <w:spacing w:val="20"/>
                            <w:w w:val="90"/>
                            <w:sz w:val="28"/>
                          </w:rPr>
                          <w:t xml:space="preserve"> </w:t>
                        </w:r>
                        <w:r>
                          <w:rPr>
                            <w:b/>
                            <w:color w:val="FFFFFF"/>
                            <w:w w:val="90"/>
                            <w:sz w:val="28"/>
                          </w:rPr>
                          <w:t>BİLGİLERİ</w:t>
                        </w:r>
                      </w:p>
                    </w:txbxContent>
                  </v:textbox>
                </v:shape>
                <w10:wrap type="topAndBottom" anchorx="page"/>
              </v:group>
            </w:pict>
          </mc:Fallback>
        </mc:AlternateContent>
      </w: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spacing w:before="9"/>
        <w:rPr>
          <w:rFonts w:ascii="Times New Roman" w:hAnsi="Times New Roman" w:cs="Times New Roman"/>
          <w:b w:val="0"/>
          <w:sz w:val="10"/>
        </w:rPr>
      </w:pPr>
    </w:p>
    <w:tbl>
      <w:tblPr>
        <w:tblStyle w:val="TableNormal"/>
        <w:tblW w:w="0" w:type="auto"/>
        <w:tblInd w:w="1404" w:type="dxa"/>
        <w:tblBorders>
          <w:top w:val="single" w:sz="18" w:space="0" w:color="872C4D"/>
          <w:left w:val="single" w:sz="18" w:space="0" w:color="872C4D"/>
          <w:bottom w:val="single" w:sz="18" w:space="0" w:color="872C4D"/>
          <w:right w:val="single" w:sz="18" w:space="0" w:color="872C4D"/>
          <w:insideH w:val="single" w:sz="18" w:space="0" w:color="872C4D"/>
          <w:insideV w:val="single" w:sz="18" w:space="0" w:color="872C4D"/>
        </w:tblBorders>
        <w:tblLayout w:type="fixed"/>
        <w:tblLook w:val="01E0" w:firstRow="1" w:lastRow="1" w:firstColumn="1" w:lastColumn="1" w:noHBand="0" w:noVBand="0"/>
      </w:tblPr>
      <w:tblGrid>
        <w:gridCol w:w="4400"/>
        <w:gridCol w:w="5187"/>
      </w:tblGrid>
      <w:tr w:rsidR="00681404" w:rsidRPr="00EF3DA8" w:rsidTr="00802CEB">
        <w:trPr>
          <w:trHeight w:val="503"/>
        </w:trPr>
        <w:tc>
          <w:tcPr>
            <w:tcW w:w="9587" w:type="dxa"/>
            <w:gridSpan w:val="2"/>
            <w:tcBorders>
              <w:top w:val="nil"/>
              <w:left w:val="nil"/>
              <w:right w:val="nil"/>
            </w:tcBorders>
            <w:shd w:val="clear" w:color="auto" w:fill="B83B68"/>
          </w:tcPr>
          <w:p w:rsidR="00681404" w:rsidRPr="00EF3DA8" w:rsidRDefault="00681404">
            <w:pPr>
              <w:pStyle w:val="TableParagraph"/>
              <w:rPr>
                <w:rFonts w:ascii="Times New Roman" w:hAnsi="Times New Roman" w:cs="Times New Roman"/>
                <w:sz w:val="24"/>
              </w:rPr>
            </w:pPr>
          </w:p>
        </w:tc>
      </w:tr>
      <w:tr w:rsidR="00681404" w:rsidRPr="00EF3DA8" w:rsidTr="00802CEB">
        <w:trPr>
          <w:trHeight w:val="461"/>
        </w:trPr>
        <w:tc>
          <w:tcPr>
            <w:tcW w:w="4400" w:type="dxa"/>
            <w:tcBorders>
              <w:left w:val="single" w:sz="18" w:space="0" w:color="B83B68"/>
            </w:tcBorders>
          </w:tcPr>
          <w:p w:rsidR="00681404" w:rsidRPr="00EF3DA8" w:rsidRDefault="00CD3526">
            <w:pPr>
              <w:pStyle w:val="TableParagraph"/>
              <w:spacing w:before="121"/>
              <w:ind w:left="368"/>
              <w:rPr>
                <w:rFonts w:ascii="Times New Roman" w:hAnsi="Times New Roman" w:cs="Times New Roman"/>
                <w:b/>
                <w:sz w:val="24"/>
              </w:rPr>
            </w:pPr>
            <w:r w:rsidRPr="00EF3DA8">
              <w:rPr>
                <w:rFonts w:ascii="Times New Roman" w:hAnsi="Times New Roman" w:cs="Times New Roman"/>
                <w:b/>
                <w:sz w:val="24"/>
              </w:rPr>
              <w:t>1.</w:t>
            </w:r>
            <w:r w:rsidRPr="00EF3DA8">
              <w:rPr>
                <w:rFonts w:ascii="Times New Roman" w:hAnsi="Times New Roman" w:cs="Times New Roman"/>
                <w:b/>
                <w:spacing w:val="49"/>
                <w:sz w:val="24"/>
              </w:rPr>
              <w:t xml:space="preserve"> </w:t>
            </w:r>
            <w:r w:rsidRPr="00EF3DA8">
              <w:rPr>
                <w:rFonts w:ascii="Times New Roman" w:hAnsi="Times New Roman" w:cs="Times New Roman"/>
                <w:b/>
                <w:sz w:val="24"/>
              </w:rPr>
              <w:t>Kurumun</w:t>
            </w:r>
            <w:r w:rsidR="0054525F" w:rsidRPr="00EF3DA8">
              <w:rPr>
                <w:rFonts w:ascii="Times New Roman" w:hAnsi="Times New Roman" w:cs="Times New Roman"/>
                <w:b/>
                <w:sz w:val="24"/>
              </w:rPr>
              <w:t xml:space="preserve"> </w:t>
            </w:r>
            <w:r w:rsidRPr="00EF3DA8">
              <w:rPr>
                <w:rFonts w:ascii="Times New Roman" w:hAnsi="Times New Roman" w:cs="Times New Roman"/>
                <w:b/>
                <w:sz w:val="24"/>
              </w:rPr>
              <w:t>Resmî</w:t>
            </w:r>
            <w:r w:rsidR="0054525F" w:rsidRPr="00EF3DA8">
              <w:rPr>
                <w:rFonts w:ascii="Times New Roman" w:hAnsi="Times New Roman" w:cs="Times New Roman"/>
                <w:b/>
                <w:sz w:val="24"/>
              </w:rPr>
              <w:t xml:space="preserve"> </w:t>
            </w:r>
            <w:r w:rsidRPr="00EF3DA8">
              <w:rPr>
                <w:rFonts w:ascii="Times New Roman" w:hAnsi="Times New Roman" w:cs="Times New Roman"/>
                <w:b/>
                <w:sz w:val="24"/>
              </w:rPr>
              <w:t>Adı</w:t>
            </w:r>
          </w:p>
        </w:tc>
        <w:tc>
          <w:tcPr>
            <w:tcW w:w="5187" w:type="dxa"/>
            <w:tcBorders>
              <w:right w:val="single" w:sz="18" w:space="0" w:color="B83B68"/>
            </w:tcBorders>
          </w:tcPr>
          <w:p w:rsidR="00681404" w:rsidRPr="00EF3DA8" w:rsidRDefault="00475421">
            <w:pPr>
              <w:pStyle w:val="TableParagraph"/>
              <w:rPr>
                <w:rFonts w:ascii="Times New Roman" w:hAnsi="Times New Roman" w:cs="Times New Roman"/>
                <w:sz w:val="24"/>
              </w:rPr>
            </w:pPr>
            <w:r>
              <w:rPr>
                <w:rFonts w:ascii="Times New Roman" w:hAnsi="Times New Roman" w:cs="Times New Roman"/>
                <w:sz w:val="24"/>
              </w:rPr>
              <w:t>Medine Tayfur Sökmen Kız Anadolu İmam Hatip Lisesi</w:t>
            </w:r>
          </w:p>
        </w:tc>
      </w:tr>
      <w:tr w:rsidR="00681404" w:rsidRPr="00EF3DA8" w:rsidTr="00802CEB">
        <w:trPr>
          <w:trHeight w:val="684"/>
        </w:trPr>
        <w:tc>
          <w:tcPr>
            <w:tcW w:w="4400" w:type="dxa"/>
            <w:tcBorders>
              <w:left w:val="single" w:sz="18" w:space="0" w:color="B83B68"/>
            </w:tcBorders>
          </w:tcPr>
          <w:p w:rsidR="00681404" w:rsidRPr="00EF3DA8" w:rsidRDefault="00CD3526">
            <w:pPr>
              <w:pStyle w:val="TableParagraph"/>
              <w:spacing w:before="119"/>
              <w:ind w:left="368"/>
              <w:rPr>
                <w:rFonts w:ascii="Times New Roman" w:hAnsi="Times New Roman" w:cs="Times New Roman"/>
                <w:b/>
                <w:sz w:val="24"/>
              </w:rPr>
            </w:pPr>
            <w:r w:rsidRPr="00EF3DA8">
              <w:rPr>
                <w:rFonts w:ascii="Times New Roman" w:hAnsi="Times New Roman" w:cs="Times New Roman"/>
                <w:b/>
                <w:sz w:val="24"/>
              </w:rPr>
              <w:t>2.</w:t>
            </w:r>
            <w:r w:rsidRPr="00EF3DA8">
              <w:rPr>
                <w:rFonts w:ascii="Times New Roman" w:hAnsi="Times New Roman" w:cs="Times New Roman"/>
                <w:b/>
                <w:spacing w:val="4"/>
                <w:sz w:val="24"/>
              </w:rPr>
              <w:t xml:space="preserve"> </w:t>
            </w:r>
            <w:r w:rsidRPr="00EF3DA8">
              <w:rPr>
                <w:rFonts w:ascii="Times New Roman" w:hAnsi="Times New Roman" w:cs="Times New Roman"/>
                <w:b/>
                <w:sz w:val="24"/>
              </w:rPr>
              <w:t>Adresi</w:t>
            </w:r>
          </w:p>
        </w:tc>
        <w:tc>
          <w:tcPr>
            <w:tcW w:w="5187" w:type="dxa"/>
            <w:tcBorders>
              <w:right w:val="single" w:sz="18" w:space="0" w:color="B83B68"/>
            </w:tcBorders>
          </w:tcPr>
          <w:p w:rsidR="00475421" w:rsidRPr="00475421" w:rsidRDefault="00475421" w:rsidP="00475421">
            <w:pPr>
              <w:pStyle w:val="TableParagraph"/>
              <w:rPr>
                <w:rFonts w:ascii="Times New Roman" w:hAnsi="Times New Roman" w:cs="Times New Roman"/>
                <w:sz w:val="24"/>
              </w:rPr>
            </w:pPr>
            <w:r w:rsidRPr="00475421">
              <w:rPr>
                <w:rFonts w:ascii="Times New Roman" w:hAnsi="Times New Roman" w:cs="Times New Roman"/>
                <w:sz w:val="24"/>
              </w:rPr>
              <w:t>YENİ MAH. BALTACI MEHMET PAŞA SOKAK.</w:t>
            </w:r>
          </w:p>
          <w:p w:rsidR="00475421" w:rsidRPr="00475421" w:rsidRDefault="00475421" w:rsidP="00475421">
            <w:pPr>
              <w:pStyle w:val="TableParagraph"/>
              <w:rPr>
                <w:rFonts w:ascii="Times New Roman" w:hAnsi="Times New Roman" w:cs="Times New Roman"/>
                <w:sz w:val="24"/>
              </w:rPr>
            </w:pPr>
          </w:p>
          <w:p w:rsidR="00681404" w:rsidRPr="00EF3DA8" w:rsidRDefault="00475421" w:rsidP="00475421">
            <w:pPr>
              <w:pStyle w:val="TableParagraph"/>
              <w:rPr>
                <w:rFonts w:ascii="Times New Roman" w:hAnsi="Times New Roman" w:cs="Times New Roman"/>
                <w:sz w:val="24"/>
              </w:rPr>
            </w:pPr>
            <w:r w:rsidRPr="00475421">
              <w:rPr>
                <w:rFonts w:ascii="Times New Roman" w:hAnsi="Times New Roman" w:cs="Times New Roman"/>
                <w:sz w:val="24"/>
              </w:rPr>
              <w:t>NO 14 SOĞANLIK KARTAL</w:t>
            </w:r>
          </w:p>
        </w:tc>
      </w:tr>
      <w:tr w:rsidR="00681404" w:rsidRPr="00EF3DA8" w:rsidTr="00802CEB">
        <w:trPr>
          <w:trHeight w:val="447"/>
        </w:trPr>
        <w:tc>
          <w:tcPr>
            <w:tcW w:w="4400" w:type="dxa"/>
            <w:tcBorders>
              <w:left w:val="single" w:sz="18" w:space="0" w:color="B83B68"/>
            </w:tcBorders>
          </w:tcPr>
          <w:p w:rsidR="00681404" w:rsidRPr="00EF3DA8" w:rsidRDefault="00CD3526">
            <w:pPr>
              <w:pStyle w:val="TableParagraph"/>
              <w:spacing w:before="116"/>
              <w:ind w:left="368"/>
              <w:rPr>
                <w:rFonts w:ascii="Times New Roman" w:hAnsi="Times New Roman" w:cs="Times New Roman"/>
                <w:b/>
                <w:sz w:val="24"/>
              </w:rPr>
            </w:pPr>
            <w:r w:rsidRPr="00EF3DA8">
              <w:rPr>
                <w:rFonts w:ascii="Times New Roman" w:hAnsi="Times New Roman" w:cs="Times New Roman"/>
                <w:b/>
                <w:sz w:val="24"/>
              </w:rPr>
              <w:t>3.</w:t>
            </w:r>
            <w:r w:rsidRPr="00EF3DA8">
              <w:rPr>
                <w:rFonts w:ascii="Times New Roman" w:hAnsi="Times New Roman" w:cs="Times New Roman"/>
                <w:b/>
                <w:spacing w:val="47"/>
                <w:sz w:val="24"/>
              </w:rPr>
              <w:t xml:space="preserve"> </w:t>
            </w:r>
            <w:r w:rsidRPr="00EF3DA8">
              <w:rPr>
                <w:rFonts w:ascii="Times New Roman" w:hAnsi="Times New Roman" w:cs="Times New Roman"/>
                <w:b/>
                <w:sz w:val="24"/>
              </w:rPr>
              <w:t>Telefon</w:t>
            </w:r>
          </w:p>
        </w:tc>
        <w:tc>
          <w:tcPr>
            <w:tcW w:w="5187" w:type="dxa"/>
            <w:tcBorders>
              <w:right w:val="single" w:sz="18" w:space="0" w:color="B83B68"/>
            </w:tcBorders>
          </w:tcPr>
          <w:p w:rsidR="00681404" w:rsidRPr="00EF3DA8" w:rsidRDefault="00475421">
            <w:pPr>
              <w:pStyle w:val="TableParagraph"/>
              <w:rPr>
                <w:rFonts w:ascii="Times New Roman" w:hAnsi="Times New Roman" w:cs="Times New Roman"/>
                <w:sz w:val="24"/>
              </w:rPr>
            </w:pPr>
            <w:r w:rsidRPr="00475421">
              <w:rPr>
                <w:rFonts w:ascii="Times New Roman" w:hAnsi="Times New Roman" w:cs="Times New Roman"/>
                <w:sz w:val="24"/>
              </w:rPr>
              <w:t>0216 377 63 48</w:t>
            </w:r>
          </w:p>
        </w:tc>
      </w:tr>
      <w:tr w:rsidR="00681404" w:rsidRPr="00EF3DA8" w:rsidTr="00802CEB">
        <w:trPr>
          <w:trHeight w:val="449"/>
        </w:trPr>
        <w:tc>
          <w:tcPr>
            <w:tcW w:w="4400" w:type="dxa"/>
            <w:tcBorders>
              <w:left w:val="single" w:sz="18" w:space="0" w:color="B83B68"/>
            </w:tcBorders>
          </w:tcPr>
          <w:p w:rsidR="00681404" w:rsidRPr="00EF3DA8" w:rsidRDefault="00CD3526">
            <w:pPr>
              <w:pStyle w:val="TableParagraph"/>
              <w:spacing w:before="119"/>
              <w:ind w:left="368"/>
              <w:rPr>
                <w:rFonts w:ascii="Times New Roman" w:hAnsi="Times New Roman" w:cs="Times New Roman"/>
                <w:b/>
                <w:sz w:val="24"/>
              </w:rPr>
            </w:pPr>
            <w:r w:rsidRPr="00EF3DA8">
              <w:rPr>
                <w:rFonts w:ascii="Times New Roman" w:hAnsi="Times New Roman" w:cs="Times New Roman"/>
                <w:b/>
                <w:sz w:val="24"/>
              </w:rPr>
              <w:t>4.</w:t>
            </w:r>
            <w:r w:rsidRPr="00EF3DA8">
              <w:rPr>
                <w:rFonts w:ascii="Times New Roman" w:hAnsi="Times New Roman" w:cs="Times New Roman"/>
                <w:b/>
                <w:spacing w:val="39"/>
                <w:sz w:val="24"/>
              </w:rPr>
              <w:t xml:space="preserve"> </w:t>
            </w:r>
            <w:r w:rsidRPr="00EF3DA8">
              <w:rPr>
                <w:rFonts w:ascii="Times New Roman" w:hAnsi="Times New Roman" w:cs="Times New Roman"/>
                <w:b/>
                <w:sz w:val="24"/>
              </w:rPr>
              <w:t>Belgegeçer</w:t>
            </w:r>
            <w:r w:rsidR="0054525F" w:rsidRPr="00EF3DA8">
              <w:rPr>
                <w:rFonts w:ascii="Times New Roman" w:hAnsi="Times New Roman" w:cs="Times New Roman"/>
                <w:b/>
                <w:sz w:val="24"/>
              </w:rPr>
              <w:t xml:space="preserve"> </w:t>
            </w:r>
            <w:r w:rsidRPr="00EF3DA8">
              <w:rPr>
                <w:rFonts w:ascii="Times New Roman" w:hAnsi="Times New Roman" w:cs="Times New Roman"/>
                <w:b/>
                <w:sz w:val="24"/>
              </w:rPr>
              <w:t>(</w:t>
            </w:r>
            <w:proofErr w:type="spellStart"/>
            <w:r w:rsidRPr="00EF3DA8">
              <w:rPr>
                <w:rFonts w:ascii="Times New Roman" w:hAnsi="Times New Roman" w:cs="Times New Roman"/>
                <w:b/>
                <w:sz w:val="24"/>
              </w:rPr>
              <w:t>Fax</w:t>
            </w:r>
            <w:proofErr w:type="spellEnd"/>
            <w:r w:rsidRPr="00EF3DA8">
              <w:rPr>
                <w:rFonts w:ascii="Times New Roman" w:hAnsi="Times New Roman" w:cs="Times New Roman"/>
                <w:b/>
                <w:sz w:val="24"/>
              </w:rPr>
              <w:t>)</w:t>
            </w:r>
          </w:p>
        </w:tc>
        <w:tc>
          <w:tcPr>
            <w:tcW w:w="5187" w:type="dxa"/>
            <w:tcBorders>
              <w:right w:val="single" w:sz="18" w:space="0" w:color="B83B68"/>
            </w:tcBorders>
          </w:tcPr>
          <w:p w:rsidR="00681404" w:rsidRPr="00EF3DA8" w:rsidRDefault="007D412D">
            <w:pPr>
              <w:pStyle w:val="TableParagraph"/>
              <w:rPr>
                <w:rFonts w:ascii="Times New Roman" w:hAnsi="Times New Roman" w:cs="Times New Roman"/>
                <w:sz w:val="24"/>
              </w:rPr>
            </w:pPr>
            <w:r>
              <w:rPr>
                <w:rFonts w:ascii="Times New Roman" w:hAnsi="Times New Roman" w:cs="Times New Roman"/>
                <w:sz w:val="24"/>
              </w:rPr>
              <w:t>-</w:t>
            </w:r>
          </w:p>
        </w:tc>
      </w:tr>
      <w:tr w:rsidR="00681404" w:rsidRPr="00EF3DA8" w:rsidTr="00802CEB">
        <w:trPr>
          <w:trHeight w:val="449"/>
        </w:trPr>
        <w:tc>
          <w:tcPr>
            <w:tcW w:w="4400" w:type="dxa"/>
            <w:tcBorders>
              <w:left w:val="single" w:sz="18" w:space="0" w:color="B83B68"/>
            </w:tcBorders>
          </w:tcPr>
          <w:p w:rsidR="00681404" w:rsidRPr="00EF3DA8" w:rsidRDefault="00CD3526">
            <w:pPr>
              <w:pStyle w:val="TableParagraph"/>
              <w:spacing w:before="116"/>
              <w:ind w:left="368"/>
              <w:rPr>
                <w:rFonts w:ascii="Times New Roman" w:hAnsi="Times New Roman" w:cs="Times New Roman"/>
                <w:b/>
                <w:sz w:val="24"/>
              </w:rPr>
            </w:pPr>
            <w:r w:rsidRPr="00EF3DA8">
              <w:rPr>
                <w:rFonts w:ascii="Times New Roman" w:hAnsi="Times New Roman" w:cs="Times New Roman"/>
                <w:b/>
                <w:sz w:val="24"/>
              </w:rPr>
              <w:t>5.</w:t>
            </w:r>
            <w:r w:rsidRPr="00EF3DA8">
              <w:rPr>
                <w:rFonts w:ascii="Times New Roman" w:hAnsi="Times New Roman" w:cs="Times New Roman"/>
                <w:b/>
                <w:spacing w:val="51"/>
                <w:sz w:val="24"/>
              </w:rPr>
              <w:t xml:space="preserve"> </w:t>
            </w:r>
            <w:r w:rsidRPr="00EF3DA8">
              <w:rPr>
                <w:rFonts w:ascii="Times New Roman" w:hAnsi="Times New Roman" w:cs="Times New Roman"/>
                <w:b/>
                <w:sz w:val="24"/>
              </w:rPr>
              <w:t>E-posta</w:t>
            </w:r>
            <w:r w:rsidR="0054525F" w:rsidRPr="00EF3DA8">
              <w:rPr>
                <w:rFonts w:ascii="Times New Roman" w:hAnsi="Times New Roman" w:cs="Times New Roman"/>
                <w:b/>
                <w:sz w:val="24"/>
              </w:rPr>
              <w:t xml:space="preserve"> </w:t>
            </w:r>
            <w:r w:rsidRPr="00EF3DA8">
              <w:rPr>
                <w:rFonts w:ascii="Times New Roman" w:hAnsi="Times New Roman" w:cs="Times New Roman"/>
                <w:b/>
                <w:sz w:val="24"/>
              </w:rPr>
              <w:t>Adresi</w:t>
            </w:r>
          </w:p>
        </w:tc>
        <w:tc>
          <w:tcPr>
            <w:tcW w:w="5187" w:type="dxa"/>
            <w:tcBorders>
              <w:right w:val="single" w:sz="18" w:space="0" w:color="B83B68"/>
            </w:tcBorders>
          </w:tcPr>
          <w:p w:rsidR="00681404" w:rsidRPr="00EF3DA8" w:rsidRDefault="00876225">
            <w:pPr>
              <w:pStyle w:val="TableParagraph"/>
              <w:rPr>
                <w:rFonts w:ascii="Times New Roman" w:hAnsi="Times New Roman" w:cs="Times New Roman"/>
                <w:sz w:val="24"/>
              </w:rPr>
            </w:pPr>
            <w:r>
              <w:rPr>
                <w:rFonts w:ascii="Times New Roman" w:hAnsi="Times New Roman" w:cs="Times New Roman"/>
                <w:sz w:val="24"/>
              </w:rPr>
              <w:t>medinetayfursokmenkaihl@gmail.com</w:t>
            </w:r>
          </w:p>
        </w:tc>
      </w:tr>
      <w:tr w:rsidR="00681404" w:rsidRPr="00EF3DA8" w:rsidTr="00802CEB">
        <w:trPr>
          <w:trHeight w:val="447"/>
        </w:trPr>
        <w:tc>
          <w:tcPr>
            <w:tcW w:w="4400" w:type="dxa"/>
            <w:tcBorders>
              <w:left w:val="single" w:sz="18" w:space="0" w:color="B83B68"/>
            </w:tcBorders>
          </w:tcPr>
          <w:p w:rsidR="00681404" w:rsidRPr="00EF3DA8" w:rsidRDefault="00CD3526">
            <w:pPr>
              <w:pStyle w:val="TableParagraph"/>
              <w:spacing w:before="114"/>
              <w:ind w:left="368"/>
              <w:rPr>
                <w:rFonts w:ascii="Times New Roman" w:hAnsi="Times New Roman" w:cs="Times New Roman"/>
                <w:b/>
                <w:sz w:val="24"/>
              </w:rPr>
            </w:pPr>
            <w:r w:rsidRPr="00EF3DA8">
              <w:rPr>
                <w:rFonts w:ascii="Times New Roman" w:hAnsi="Times New Roman" w:cs="Times New Roman"/>
                <w:b/>
                <w:sz w:val="24"/>
              </w:rPr>
              <w:t>6.</w:t>
            </w:r>
            <w:r w:rsidRPr="00EF3DA8">
              <w:rPr>
                <w:rFonts w:ascii="Times New Roman" w:hAnsi="Times New Roman" w:cs="Times New Roman"/>
                <w:b/>
                <w:spacing w:val="52"/>
                <w:sz w:val="24"/>
              </w:rPr>
              <w:t xml:space="preserve"> </w:t>
            </w:r>
            <w:r w:rsidRPr="00EF3DA8">
              <w:rPr>
                <w:rFonts w:ascii="Times New Roman" w:hAnsi="Times New Roman" w:cs="Times New Roman"/>
                <w:b/>
                <w:sz w:val="24"/>
              </w:rPr>
              <w:t>Web</w:t>
            </w:r>
            <w:r w:rsidRPr="00EF3DA8">
              <w:rPr>
                <w:rFonts w:ascii="Times New Roman" w:hAnsi="Times New Roman" w:cs="Times New Roman"/>
                <w:b/>
                <w:spacing w:val="-2"/>
                <w:sz w:val="24"/>
              </w:rPr>
              <w:t xml:space="preserve"> </w:t>
            </w:r>
            <w:r w:rsidRPr="00EF3DA8">
              <w:rPr>
                <w:rFonts w:ascii="Times New Roman" w:hAnsi="Times New Roman" w:cs="Times New Roman"/>
                <w:b/>
                <w:sz w:val="24"/>
              </w:rPr>
              <w:t>Adresi</w:t>
            </w:r>
          </w:p>
        </w:tc>
        <w:tc>
          <w:tcPr>
            <w:tcW w:w="5187" w:type="dxa"/>
            <w:tcBorders>
              <w:right w:val="single" w:sz="18" w:space="0" w:color="B83B68"/>
            </w:tcBorders>
          </w:tcPr>
          <w:p w:rsidR="00681404" w:rsidRPr="00EF3DA8" w:rsidRDefault="00475421">
            <w:pPr>
              <w:pStyle w:val="TableParagraph"/>
              <w:rPr>
                <w:rFonts w:ascii="Times New Roman" w:hAnsi="Times New Roman" w:cs="Times New Roman"/>
                <w:sz w:val="24"/>
              </w:rPr>
            </w:pPr>
            <w:r w:rsidRPr="00475421">
              <w:rPr>
                <w:rFonts w:ascii="Times New Roman" w:hAnsi="Times New Roman" w:cs="Times New Roman"/>
                <w:sz w:val="24"/>
              </w:rPr>
              <w:t>http://www.mtsl.meb.k12.tr</w:t>
            </w:r>
          </w:p>
        </w:tc>
      </w:tr>
      <w:tr w:rsidR="00681404" w:rsidRPr="00EF3DA8" w:rsidTr="00802CEB">
        <w:trPr>
          <w:trHeight w:val="447"/>
        </w:trPr>
        <w:tc>
          <w:tcPr>
            <w:tcW w:w="4400" w:type="dxa"/>
            <w:tcBorders>
              <w:left w:val="single" w:sz="18" w:space="0" w:color="B83B68"/>
            </w:tcBorders>
          </w:tcPr>
          <w:p w:rsidR="00681404" w:rsidRPr="00EF3DA8" w:rsidRDefault="00CD3526">
            <w:pPr>
              <w:pStyle w:val="TableParagraph"/>
              <w:spacing w:before="119"/>
              <w:ind w:left="368"/>
              <w:rPr>
                <w:rFonts w:ascii="Times New Roman" w:hAnsi="Times New Roman" w:cs="Times New Roman"/>
                <w:b/>
                <w:sz w:val="24"/>
              </w:rPr>
            </w:pPr>
            <w:r w:rsidRPr="00EF3DA8">
              <w:rPr>
                <w:rFonts w:ascii="Times New Roman" w:hAnsi="Times New Roman" w:cs="Times New Roman"/>
                <w:b/>
                <w:sz w:val="24"/>
              </w:rPr>
              <w:t>7.</w:t>
            </w:r>
            <w:r w:rsidRPr="00EF3DA8">
              <w:rPr>
                <w:rFonts w:ascii="Times New Roman" w:hAnsi="Times New Roman" w:cs="Times New Roman"/>
                <w:b/>
                <w:spacing w:val="42"/>
                <w:sz w:val="24"/>
              </w:rPr>
              <w:t xml:space="preserve"> </w:t>
            </w:r>
            <w:r w:rsidRPr="00EF3DA8">
              <w:rPr>
                <w:rFonts w:ascii="Times New Roman" w:hAnsi="Times New Roman" w:cs="Times New Roman"/>
                <w:b/>
                <w:sz w:val="24"/>
              </w:rPr>
              <w:t>Öğretim</w:t>
            </w:r>
            <w:r w:rsidR="0054525F" w:rsidRPr="00EF3DA8">
              <w:rPr>
                <w:rFonts w:ascii="Times New Roman" w:hAnsi="Times New Roman" w:cs="Times New Roman"/>
                <w:b/>
                <w:sz w:val="24"/>
              </w:rPr>
              <w:t xml:space="preserve"> </w:t>
            </w:r>
            <w:r w:rsidRPr="00EF3DA8">
              <w:rPr>
                <w:rFonts w:ascii="Times New Roman" w:hAnsi="Times New Roman" w:cs="Times New Roman"/>
                <w:b/>
                <w:sz w:val="24"/>
              </w:rPr>
              <w:t>Şekli</w:t>
            </w:r>
          </w:p>
        </w:tc>
        <w:tc>
          <w:tcPr>
            <w:tcW w:w="5187" w:type="dxa"/>
            <w:tcBorders>
              <w:right w:val="single" w:sz="18" w:space="0" w:color="B83B68"/>
            </w:tcBorders>
          </w:tcPr>
          <w:p w:rsidR="00681404" w:rsidRPr="00EF3DA8" w:rsidRDefault="00475421">
            <w:pPr>
              <w:pStyle w:val="TableParagraph"/>
              <w:rPr>
                <w:rFonts w:ascii="Times New Roman" w:hAnsi="Times New Roman" w:cs="Times New Roman"/>
                <w:sz w:val="24"/>
              </w:rPr>
            </w:pPr>
            <w:r w:rsidRPr="00475421">
              <w:rPr>
                <w:rFonts w:ascii="Times New Roman" w:hAnsi="Times New Roman" w:cs="Times New Roman"/>
                <w:sz w:val="24"/>
              </w:rPr>
              <w:t>Tam gün</w:t>
            </w:r>
          </w:p>
        </w:tc>
      </w:tr>
      <w:tr w:rsidR="00681404" w:rsidRPr="00EF3DA8" w:rsidTr="00802CEB">
        <w:trPr>
          <w:trHeight w:val="451"/>
        </w:trPr>
        <w:tc>
          <w:tcPr>
            <w:tcW w:w="4400" w:type="dxa"/>
            <w:tcBorders>
              <w:left w:val="single" w:sz="18" w:space="0" w:color="B83B68"/>
            </w:tcBorders>
          </w:tcPr>
          <w:p w:rsidR="00681404" w:rsidRPr="00EF3DA8" w:rsidRDefault="00CD3526">
            <w:pPr>
              <w:pStyle w:val="TableParagraph"/>
              <w:spacing w:before="119"/>
              <w:ind w:left="368"/>
              <w:rPr>
                <w:rFonts w:ascii="Times New Roman" w:hAnsi="Times New Roman" w:cs="Times New Roman"/>
                <w:b/>
                <w:sz w:val="24"/>
              </w:rPr>
            </w:pPr>
            <w:r w:rsidRPr="00EF3DA8">
              <w:rPr>
                <w:rFonts w:ascii="Times New Roman" w:hAnsi="Times New Roman" w:cs="Times New Roman"/>
                <w:b/>
                <w:sz w:val="24"/>
              </w:rPr>
              <w:t>8.</w:t>
            </w:r>
            <w:r w:rsidRPr="00EF3DA8">
              <w:rPr>
                <w:rFonts w:ascii="Times New Roman" w:hAnsi="Times New Roman" w:cs="Times New Roman"/>
                <w:b/>
                <w:spacing w:val="33"/>
                <w:sz w:val="24"/>
              </w:rPr>
              <w:t xml:space="preserve"> </w:t>
            </w:r>
            <w:r w:rsidRPr="00EF3DA8">
              <w:rPr>
                <w:rFonts w:ascii="Times New Roman" w:hAnsi="Times New Roman" w:cs="Times New Roman"/>
                <w:b/>
                <w:sz w:val="24"/>
              </w:rPr>
              <w:t>Öğretime</w:t>
            </w:r>
            <w:r w:rsidR="0054525F" w:rsidRPr="00EF3DA8">
              <w:rPr>
                <w:rFonts w:ascii="Times New Roman" w:hAnsi="Times New Roman" w:cs="Times New Roman"/>
                <w:b/>
                <w:sz w:val="24"/>
              </w:rPr>
              <w:t xml:space="preserve"> </w:t>
            </w:r>
            <w:r w:rsidRPr="00EF3DA8">
              <w:rPr>
                <w:rFonts w:ascii="Times New Roman" w:hAnsi="Times New Roman" w:cs="Times New Roman"/>
                <w:b/>
                <w:sz w:val="24"/>
              </w:rPr>
              <w:t>Başlama</w:t>
            </w:r>
            <w:r w:rsidR="0054525F" w:rsidRPr="00EF3DA8">
              <w:rPr>
                <w:rFonts w:ascii="Times New Roman" w:hAnsi="Times New Roman" w:cs="Times New Roman"/>
                <w:b/>
                <w:sz w:val="24"/>
              </w:rPr>
              <w:t xml:space="preserve"> </w:t>
            </w:r>
            <w:r w:rsidRPr="00EF3DA8">
              <w:rPr>
                <w:rFonts w:ascii="Times New Roman" w:hAnsi="Times New Roman" w:cs="Times New Roman"/>
                <w:b/>
                <w:sz w:val="24"/>
              </w:rPr>
              <w:t>Yılı</w:t>
            </w:r>
          </w:p>
        </w:tc>
        <w:tc>
          <w:tcPr>
            <w:tcW w:w="5187" w:type="dxa"/>
            <w:tcBorders>
              <w:right w:val="single" w:sz="18" w:space="0" w:color="B83B68"/>
            </w:tcBorders>
          </w:tcPr>
          <w:p w:rsidR="00681404" w:rsidRPr="00EF3DA8" w:rsidRDefault="00475421">
            <w:pPr>
              <w:pStyle w:val="TableParagraph"/>
              <w:rPr>
                <w:rFonts w:ascii="Times New Roman" w:hAnsi="Times New Roman" w:cs="Times New Roman"/>
                <w:sz w:val="24"/>
              </w:rPr>
            </w:pPr>
            <w:r>
              <w:rPr>
                <w:rFonts w:ascii="Times New Roman" w:hAnsi="Times New Roman" w:cs="Times New Roman"/>
                <w:sz w:val="24"/>
              </w:rPr>
              <w:t>1985</w:t>
            </w:r>
          </w:p>
        </w:tc>
      </w:tr>
      <w:tr w:rsidR="00681404" w:rsidRPr="00EF3DA8" w:rsidTr="00802CEB">
        <w:trPr>
          <w:trHeight w:val="447"/>
        </w:trPr>
        <w:tc>
          <w:tcPr>
            <w:tcW w:w="4400" w:type="dxa"/>
            <w:tcBorders>
              <w:left w:val="single" w:sz="18" w:space="0" w:color="B83B68"/>
            </w:tcBorders>
          </w:tcPr>
          <w:p w:rsidR="00681404" w:rsidRPr="00EF3DA8" w:rsidRDefault="00CD3526">
            <w:pPr>
              <w:pStyle w:val="TableParagraph"/>
              <w:spacing w:before="116"/>
              <w:ind w:left="368"/>
              <w:rPr>
                <w:rFonts w:ascii="Times New Roman" w:hAnsi="Times New Roman" w:cs="Times New Roman"/>
                <w:b/>
                <w:sz w:val="24"/>
              </w:rPr>
            </w:pPr>
            <w:r w:rsidRPr="00EF3DA8">
              <w:rPr>
                <w:rFonts w:ascii="Times New Roman" w:hAnsi="Times New Roman" w:cs="Times New Roman"/>
                <w:b/>
                <w:sz w:val="24"/>
              </w:rPr>
              <w:t>9.</w:t>
            </w:r>
            <w:r w:rsidRPr="00EF3DA8">
              <w:rPr>
                <w:rFonts w:ascii="Times New Roman" w:hAnsi="Times New Roman" w:cs="Times New Roman"/>
                <w:b/>
                <w:spacing w:val="-4"/>
                <w:sz w:val="24"/>
              </w:rPr>
              <w:t xml:space="preserve"> </w:t>
            </w:r>
            <w:r w:rsidRPr="00EF3DA8">
              <w:rPr>
                <w:rFonts w:ascii="Times New Roman" w:hAnsi="Times New Roman" w:cs="Times New Roman"/>
                <w:b/>
                <w:sz w:val="24"/>
              </w:rPr>
              <w:t>Kurum</w:t>
            </w:r>
            <w:r w:rsidRPr="00EF3DA8">
              <w:rPr>
                <w:rFonts w:ascii="Times New Roman" w:hAnsi="Times New Roman" w:cs="Times New Roman"/>
                <w:b/>
                <w:spacing w:val="-1"/>
                <w:sz w:val="24"/>
              </w:rPr>
              <w:t xml:space="preserve"> </w:t>
            </w:r>
            <w:r w:rsidRPr="00EF3DA8">
              <w:rPr>
                <w:rFonts w:ascii="Times New Roman" w:hAnsi="Times New Roman" w:cs="Times New Roman"/>
                <w:b/>
                <w:sz w:val="24"/>
              </w:rPr>
              <w:t>Kodu</w:t>
            </w:r>
          </w:p>
        </w:tc>
        <w:tc>
          <w:tcPr>
            <w:tcW w:w="5187" w:type="dxa"/>
            <w:tcBorders>
              <w:right w:val="single" w:sz="18" w:space="0" w:color="B83B68"/>
            </w:tcBorders>
          </w:tcPr>
          <w:p w:rsidR="00681404" w:rsidRPr="00EF3DA8" w:rsidRDefault="00475421">
            <w:pPr>
              <w:pStyle w:val="TableParagraph"/>
              <w:rPr>
                <w:rFonts w:ascii="Times New Roman" w:hAnsi="Times New Roman" w:cs="Times New Roman"/>
                <w:sz w:val="24"/>
              </w:rPr>
            </w:pPr>
            <w:r w:rsidRPr="00475421">
              <w:rPr>
                <w:rFonts w:ascii="Times New Roman" w:hAnsi="Times New Roman" w:cs="Times New Roman"/>
                <w:sz w:val="24"/>
              </w:rPr>
              <w:t>760038</w:t>
            </w:r>
          </w:p>
        </w:tc>
      </w:tr>
      <w:tr w:rsidR="00681404" w:rsidRPr="00EF3DA8" w:rsidTr="00802CEB">
        <w:trPr>
          <w:trHeight w:val="447"/>
        </w:trPr>
        <w:tc>
          <w:tcPr>
            <w:tcW w:w="4400" w:type="dxa"/>
            <w:tcBorders>
              <w:left w:val="single" w:sz="18" w:space="0" w:color="B83B68"/>
            </w:tcBorders>
          </w:tcPr>
          <w:p w:rsidR="00681404" w:rsidRPr="00EF3DA8" w:rsidRDefault="00CD3526">
            <w:pPr>
              <w:pStyle w:val="TableParagraph"/>
              <w:spacing w:before="116"/>
              <w:ind w:left="368"/>
              <w:rPr>
                <w:rFonts w:ascii="Times New Roman" w:hAnsi="Times New Roman" w:cs="Times New Roman"/>
                <w:b/>
                <w:sz w:val="24"/>
              </w:rPr>
            </w:pPr>
            <w:r w:rsidRPr="00EF3DA8">
              <w:rPr>
                <w:rFonts w:ascii="Times New Roman" w:hAnsi="Times New Roman" w:cs="Times New Roman"/>
                <w:b/>
                <w:sz w:val="24"/>
              </w:rPr>
              <w:t>10.</w:t>
            </w:r>
            <w:r w:rsidRPr="00EF3DA8">
              <w:rPr>
                <w:rFonts w:ascii="Times New Roman" w:hAnsi="Times New Roman" w:cs="Times New Roman"/>
                <w:b/>
                <w:spacing w:val="-9"/>
                <w:sz w:val="24"/>
              </w:rPr>
              <w:t xml:space="preserve"> </w:t>
            </w:r>
            <w:r w:rsidRPr="00EF3DA8">
              <w:rPr>
                <w:rFonts w:ascii="Times New Roman" w:hAnsi="Times New Roman" w:cs="Times New Roman"/>
                <w:b/>
                <w:sz w:val="24"/>
              </w:rPr>
              <w:t>Yabancı</w:t>
            </w:r>
            <w:r w:rsidRPr="00EF3DA8">
              <w:rPr>
                <w:rFonts w:ascii="Times New Roman" w:hAnsi="Times New Roman" w:cs="Times New Roman"/>
                <w:b/>
                <w:spacing w:val="-5"/>
                <w:sz w:val="24"/>
              </w:rPr>
              <w:t xml:space="preserve"> </w:t>
            </w:r>
            <w:r w:rsidRPr="00EF3DA8">
              <w:rPr>
                <w:rFonts w:ascii="Times New Roman" w:hAnsi="Times New Roman" w:cs="Times New Roman"/>
                <w:b/>
                <w:sz w:val="24"/>
              </w:rPr>
              <w:t>Dili</w:t>
            </w:r>
          </w:p>
        </w:tc>
        <w:tc>
          <w:tcPr>
            <w:tcW w:w="5187" w:type="dxa"/>
            <w:tcBorders>
              <w:right w:val="single" w:sz="18" w:space="0" w:color="B83B68"/>
            </w:tcBorders>
          </w:tcPr>
          <w:p w:rsidR="00681404" w:rsidRPr="00EF3DA8" w:rsidRDefault="00475421">
            <w:pPr>
              <w:pStyle w:val="TableParagraph"/>
              <w:rPr>
                <w:rFonts w:ascii="Times New Roman" w:hAnsi="Times New Roman" w:cs="Times New Roman"/>
                <w:sz w:val="24"/>
              </w:rPr>
            </w:pPr>
            <w:r w:rsidRPr="00475421">
              <w:rPr>
                <w:rFonts w:ascii="Times New Roman" w:hAnsi="Times New Roman" w:cs="Times New Roman"/>
                <w:sz w:val="24"/>
              </w:rPr>
              <w:t>İNGİLİZCE</w:t>
            </w:r>
          </w:p>
        </w:tc>
      </w:tr>
      <w:tr w:rsidR="00681404" w:rsidRPr="00EF3DA8" w:rsidTr="00802CEB">
        <w:trPr>
          <w:trHeight w:val="449"/>
        </w:trPr>
        <w:tc>
          <w:tcPr>
            <w:tcW w:w="4400" w:type="dxa"/>
            <w:tcBorders>
              <w:left w:val="single" w:sz="18" w:space="0" w:color="B83B68"/>
            </w:tcBorders>
          </w:tcPr>
          <w:p w:rsidR="00681404" w:rsidRPr="00EF3DA8" w:rsidRDefault="00CD3526">
            <w:pPr>
              <w:pStyle w:val="TableParagraph"/>
              <w:spacing w:before="119"/>
              <w:ind w:left="368"/>
              <w:rPr>
                <w:rFonts w:ascii="Times New Roman" w:hAnsi="Times New Roman" w:cs="Times New Roman"/>
                <w:b/>
                <w:sz w:val="24"/>
              </w:rPr>
            </w:pPr>
            <w:r w:rsidRPr="00EF3DA8">
              <w:rPr>
                <w:rFonts w:ascii="Times New Roman" w:hAnsi="Times New Roman" w:cs="Times New Roman"/>
                <w:b/>
                <w:sz w:val="24"/>
              </w:rPr>
              <w:t>11.</w:t>
            </w:r>
            <w:r w:rsidRPr="00EF3DA8">
              <w:rPr>
                <w:rFonts w:ascii="Times New Roman" w:hAnsi="Times New Roman" w:cs="Times New Roman"/>
                <w:b/>
                <w:spacing w:val="-8"/>
                <w:sz w:val="24"/>
              </w:rPr>
              <w:t xml:space="preserve"> </w:t>
            </w:r>
            <w:r w:rsidRPr="00EF3DA8">
              <w:rPr>
                <w:rFonts w:ascii="Times New Roman" w:hAnsi="Times New Roman" w:cs="Times New Roman"/>
                <w:b/>
                <w:sz w:val="24"/>
              </w:rPr>
              <w:t>Okul</w:t>
            </w:r>
            <w:r w:rsidR="0054525F" w:rsidRPr="00EF3DA8">
              <w:rPr>
                <w:rFonts w:ascii="Times New Roman" w:hAnsi="Times New Roman" w:cs="Times New Roman"/>
                <w:b/>
                <w:sz w:val="24"/>
              </w:rPr>
              <w:t xml:space="preserve"> </w:t>
            </w:r>
            <w:r w:rsidRPr="00EF3DA8">
              <w:rPr>
                <w:rFonts w:ascii="Times New Roman" w:hAnsi="Times New Roman" w:cs="Times New Roman"/>
                <w:b/>
                <w:sz w:val="24"/>
              </w:rPr>
              <w:t>Müdürü</w:t>
            </w:r>
          </w:p>
        </w:tc>
        <w:tc>
          <w:tcPr>
            <w:tcW w:w="5187" w:type="dxa"/>
            <w:tcBorders>
              <w:right w:val="single" w:sz="18" w:space="0" w:color="B83B68"/>
            </w:tcBorders>
          </w:tcPr>
          <w:p w:rsidR="00681404" w:rsidRPr="00EF3DA8" w:rsidRDefault="00475421">
            <w:pPr>
              <w:pStyle w:val="TableParagraph"/>
              <w:rPr>
                <w:rFonts w:ascii="Times New Roman" w:hAnsi="Times New Roman" w:cs="Times New Roman"/>
                <w:sz w:val="24"/>
              </w:rPr>
            </w:pPr>
            <w:r w:rsidRPr="00475421">
              <w:rPr>
                <w:rFonts w:ascii="Times New Roman" w:hAnsi="Times New Roman" w:cs="Times New Roman"/>
                <w:sz w:val="24"/>
              </w:rPr>
              <w:t>CAHİT SANİK</w:t>
            </w:r>
          </w:p>
        </w:tc>
      </w:tr>
    </w:tbl>
    <w:p w:rsidR="00681404" w:rsidRPr="00EF3DA8" w:rsidRDefault="00681404">
      <w:pPr>
        <w:rPr>
          <w:rFonts w:ascii="Times New Roman" w:hAnsi="Times New Roman" w:cs="Times New Roman"/>
          <w:sz w:val="24"/>
        </w:rPr>
        <w:sectPr w:rsidR="00681404" w:rsidRPr="00EF3DA8">
          <w:pgSz w:w="11920" w:h="16850"/>
          <w:pgMar w:top="340" w:right="40" w:bottom="280" w:left="200" w:header="708" w:footer="708" w:gutter="0"/>
          <w:cols w:space="708"/>
        </w:sectPr>
      </w:pPr>
    </w:p>
    <w:p w:rsidR="00681404" w:rsidRPr="00EF3DA8" w:rsidRDefault="00543A28">
      <w:pPr>
        <w:pStyle w:val="GvdeMetni"/>
        <w:spacing w:after="12"/>
        <w:ind w:left="1091"/>
        <w:rPr>
          <w:rFonts w:ascii="Times New Roman" w:hAnsi="Times New Roman" w:cs="Times New Roman"/>
          <w:b w:val="0"/>
          <w:sz w:val="20"/>
        </w:rPr>
      </w:pPr>
      <w:r w:rsidRPr="00EF3DA8">
        <w:rPr>
          <w:rFonts w:ascii="Times New Roman" w:hAnsi="Times New Roman" w:cs="Times New Roman"/>
          <w:b w:val="0"/>
          <w:noProof/>
          <w:sz w:val="20"/>
          <w:lang w:eastAsia="tr-TR"/>
        </w:rPr>
        <w:lastRenderedPageBreak/>
        <mc:AlternateContent>
          <mc:Choice Requires="wpg">
            <w:drawing>
              <wp:inline distT="0" distB="0" distL="0" distR="0">
                <wp:extent cx="6219825" cy="733425"/>
                <wp:effectExtent l="635" t="0" r="0" b="0"/>
                <wp:docPr id="3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733425"/>
                          <a:chOff x="0" y="0"/>
                          <a:chExt cx="9795" cy="1155"/>
                        </a:xfrm>
                      </wpg:grpSpPr>
                      <pic:pic xmlns:pic="http://schemas.openxmlformats.org/drawingml/2006/picture">
                        <pic:nvPicPr>
                          <pic:cNvPr id="35"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95"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0" y="23"/>
                            <a:ext cx="9675"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Freeform 31"/>
                        <wps:cNvSpPr>
                          <a:spLocks/>
                        </wps:cNvSpPr>
                        <wps:spPr bwMode="auto">
                          <a:xfrm>
                            <a:off x="60" y="23"/>
                            <a:ext cx="9675" cy="1035"/>
                          </a:xfrm>
                          <a:custGeom>
                            <a:avLst/>
                            <a:gdLst>
                              <a:gd name="T0" fmla="+- 0 8178 60"/>
                              <a:gd name="T1" fmla="*/ T0 w 9675"/>
                              <a:gd name="T2" fmla="+- 0 24 24"/>
                              <a:gd name="T3" fmla="*/ 24 h 1035"/>
                              <a:gd name="T4" fmla="+- 0 8398 60"/>
                              <a:gd name="T5" fmla="*/ T4 w 9675"/>
                              <a:gd name="T6" fmla="+- 0 29 24"/>
                              <a:gd name="T7" fmla="*/ 29 h 1035"/>
                              <a:gd name="T8" fmla="+- 0 8609 60"/>
                              <a:gd name="T9" fmla="*/ T8 w 9675"/>
                              <a:gd name="T10" fmla="+- 0 44 24"/>
                              <a:gd name="T11" fmla="*/ 44 h 1035"/>
                              <a:gd name="T12" fmla="+- 0 8808 60"/>
                              <a:gd name="T13" fmla="*/ T12 w 9675"/>
                              <a:gd name="T14" fmla="+- 0 68 24"/>
                              <a:gd name="T15" fmla="*/ 68 h 1035"/>
                              <a:gd name="T16" fmla="+- 0 8993 60"/>
                              <a:gd name="T17" fmla="*/ T16 w 9675"/>
                              <a:gd name="T18" fmla="+- 0 101 24"/>
                              <a:gd name="T19" fmla="*/ 101 h 1035"/>
                              <a:gd name="T20" fmla="+- 0 9163 60"/>
                              <a:gd name="T21" fmla="*/ T20 w 9675"/>
                              <a:gd name="T22" fmla="+- 0 141 24"/>
                              <a:gd name="T23" fmla="*/ 141 h 1035"/>
                              <a:gd name="T24" fmla="+- 0 9315 60"/>
                              <a:gd name="T25" fmla="*/ T24 w 9675"/>
                              <a:gd name="T26" fmla="+- 0 188 24"/>
                              <a:gd name="T27" fmla="*/ 188 h 1035"/>
                              <a:gd name="T28" fmla="+- 0 9446 60"/>
                              <a:gd name="T29" fmla="*/ T28 w 9675"/>
                              <a:gd name="T30" fmla="+- 0 241 24"/>
                              <a:gd name="T31" fmla="*/ 241 h 1035"/>
                              <a:gd name="T32" fmla="+- 0 9556 60"/>
                              <a:gd name="T33" fmla="*/ T32 w 9675"/>
                              <a:gd name="T34" fmla="+- 0 300 24"/>
                              <a:gd name="T35" fmla="*/ 300 h 1035"/>
                              <a:gd name="T36" fmla="+- 0 9700 60"/>
                              <a:gd name="T37" fmla="*/ T36 w 9675"/>
                              <a:gd name="T38" fmla="+- 0 433 24"/>
                              <a:gd name="T39" fmla="*/ 433 h 1035"/>
                              <a:gd name="T40" fmla="+- 0 9734 60"/>
                              <a:gd name="T41" fmla="*/ T40 w 9675"/>
                              <a:gd name="T42" fmla="+- 0 541 24"/>
                              <a:gd name="T43" fmla="*/ 541 h 1035"/>
                              <a:gd name="T44" fmla="+- 0 9700 60"/>
                              <a:gd name="T45" fmla="*/ T44 w 9675"/>
                              <a:gd name="T46" fmla="+- 0 650 24"/>
                              <a:gd name="T47" fmla="*/ 650 h 1035"/>
                              <a:gd name="T48" fmla="+- 0 9556 60"/>
                              <a:gd name="T49" fmla="*/ T48 w 9675"/>
                              <a:gd name="T50" fmla="+- 0 782 24"/>
                              <a:gd name="T51" fmla="*/ 782 h 1035"/>
                              <a:gd name="T52" fmla="+- 0 9446 60"/>
                              <a:gd name="T53" fmla="*/ T52 w 9675"/>
                              <a:gd name="T54" fmla="+- 0 841 24"/>
                              <a:gd name="T55" fmla="*/ 841 h 1035"/>
                              <a:gd name="T56" fmla="+- 0 9315 60"/>
                              <a:gd name="T57" fmla="*/ T56 w 9675"/>
                              <a:gd name="T58" fmla="+- 0 894 24"/>
                              <a:gd name="T59" fmla="*/ 894 h 1035"/>
                              <a:gd name="T60" fmla="+- 0 9163 60"/>
                              <a:gd name="T61" fmla="*/ T60 w 9675"/>
                              <a:gd name="T62" fmla="+- 0 942 24"/>
                              <a:gd name="T63" fmla="*/ 942 h 1035"/>
                              <a:gd name="T64" fmla="+- 0 8993 60"/>
                              <a:gd name="T65" fmla="*/ T64 w 9675"/>
                              <a:gd name="T66" fmla="+- 0 982 24"/>
                              <a:gd name="T67" fmla="*/ 982 h 1035"/>
                              <a:gd name="T68" fmla="+- 0 8808 60"/>
                              <a:gd name="T69" fmla="*/ T68 w 9675"/>
                              <a:gd name="T70" fmla="+- 0 1014 24"/>
                              <a:gd name="T71" fmla="*/ 1014 h 1035"/>
                              <a:gd name="T72" fmla="+- 0 8609 60"/>
                              <a:gd name="T73" fmla="*/ T72 w 9675"/>
                              <a:gd name="T74" fmla="+- 0 1038 24"/>
                              <a:gd name="T75" fmla="*/ 1038 h 1035"/>
                              <a:gd name="T76" fmla="+- 0 8398 60"/>
                              <a:gd name="T77" fmla="*/ T76 w 9675"/>
                              <a:gd name="T78" fmla="+- 0 1053 24"/>
                              <a:gd name="T79" fmla="*/ 1053 h 1035"/>
                              <a:gd name="T80" fmla="+- 0 8178 60"/>
                              <a:gd name="T81" fmla="*/ T80 w 9675"/>
                              <a:gd name="T82" fmla="+- 0 1058 24"/>
                              <a:gd name="T83" fmla="*/ 1058 h 1035"/>
                              <a:gd name="T84" fmla="+- 0 1505 60"/>
                              <a:gd name="T85" fmla="*/ T84 w 9675"/>
                              <a:gd name="T86" fmla="+- 0 1057 24"/>
                              <a:gd name="T87" fmla="*/ 1057 h 1035"/>
                              <a:gd name="T88" fmla="+- 0 1290 60"/>
                              <a:gd name="T89" fmla="*/ T88 w 9675"/>
                              <a:gd name="T90" fmla="+- 0 1047 24"/>
                              <a:gd name="T91" fmla="*/ 1047 h 1035"/>
                              <a:gd name="T92" fmla="+- 0 1084 60"/>
                              <a:gd name="T93" fmla="*/ T92 w 9675"/>
                              <a:gd name="T94" fmla="+- 0 1027 24"/>
                              <a:gd name="T95" fmla="*/ 1027 h 1035"/>
                              <a:gd name="T96" fmla="+- 0 892 60"/>
                              <a:gd name="T97" fmla="*/ T96 w 9675"/>
                              <a:gd name="T98" fmla="+- 0 999 24"/>
                              <a:gd name="T99" fmla="*/ 999 h 1035"/>
                              <a:gd name="T100" fmla="+- 0 714 60"/>
                              <a:gd name="T101" fmla="*/ T100 w 9675"/>
                              <a:gd name="T102" fmla="+- 0 963 24"/>
                              <a:gd name="T103" fmla="*/ 963 h 1035"/>
                              <a:gd name="T104" fmla="+- 0 553 60"/>
                              <a:gd name="T105" fmla="*/ T104 w 9675"/>
                              <a:gd name="T106" fmla="+- 0 919 24"/>
                              <a:gd name="T107" fmla="*/ 919 h 1035"/>
                              <a:gd name="T108" fmla="+- 0 411 60"/>
                              <a:gd name="T109" fmla="*/ T108 w 9675"/>
                              <a:gd name="T110" fmla="+- 0 868 24"/>
                              <a:gd name="T111" fmla="*/ 868 h 1035"/>
                              <a:gd name="T112" fmla="+- 0 290 60"/>
                              <a:gd name="T113" fmla="*/ T112 w 9675"/>
                              <a:gd name="T114" fmla="+- 0 812 24"/>
                              <a:gd name="T115" fmla="*/ 812 h 1035"/>
                              <a:gd name="T116" fmla="+- 0 153 60"/>
                              <a:gd name="T117" fmla="*/ T116 w 9675"/>
                              <a:gd name="T118" fmla="+- 0 718 24"/>
                              <a:gd name="T119" fmla="*/ 718 h 1035"/>
                              <a:gd name="T120" fmla="+- 0 64 60"/>
                              <a:gd name="T121" fmla="*/ T120 w 9675"/>
                              <a:gd name="T122" fmla="+- 0 578 24"/>
                              <a:gd name="T123" fmla="*/ 578 h 1035"/>
                              <a:gd name="T124" fmla="+- 0 64 60"/>
                              <a:gd name="T125" fmla="*/ T124 w 9675"/>
                              <a:gd name="T126" fmla="+- 0 504 24"/>
                              <a:gd name="T127" fmla="*/ 504 h 1035"/>
                              <a:gd name="T128" fmla="+- 0 153 60"/>
                              <a:gd name="T129" fmla="*/ T128 w 9675"/>
                              <a:gd name="T130" fmla="+- 0 364 24"/>
                              <a:gd name="T131" fmla="*/ 364 h 1035"/>
                              <a:gd name="T132" fmla="+- 0 290 60"/>
                              <a:gd name="T133" fmla="*/ T132 w 9675"/>
                              <a:gd name="T134" fmla="+- 0 270 24"/>
                              <a:gd name="T135" fmla="*/ 270 h 1035"/>
                              <a:gd name="T136" fmla="+- 0 411 60"/>
                              <a:gd name="T137" fmla="*/ T136 w 9675"/>
                              <a:gd name="T138" fmla="+- 0 214 24"/>
                              <a:gd name="T139" fmla="*/ 214 h 1035"/>
                              <a:gd name="T140" fmla="+- 0 553 60"/>
                              <a:gd name="T141" fmla="*/ T140 w 9675"/>
                              <a:gd name="T142" fmla="+- 0 163 24"/>
                              <a:gd name="T143" fmla="*/ 163 h 1035"/>
                              <a:gd name="T144" fmla="+- 0 714 60"/>
                              <a:gd name="T145" fmla="*/ T144 w 9675"/>
                              <a:gd name="T146" fmla="+- 0 120 24"/>
                              <a:gd name="T147" fmla="*/ 120 h 1035"/>
                              <a:gd name="T148" fmla="+- 0 892 60"/>
                              <a:gd name="T149" fmla="*/ T148 w 9675"/>
                              <a:gd name="T150" fmla="+- 0 83 24"/>
                              <a:gd name="T151" fmla="*/ 83 h 1035"/>
                              <a:gd name="T152" fmla="+- 0 1084 60"/>
                              <a:gd name="T153" fmla="*/ T152 w 9675"/>
                              <a:gd name="T154" fmla="+- 0 55 24"/>
                              <a:gd name="T155" fmla="*/ 55 h 1035"/>
                              <a:gd name="T156" fmla="+- 0 1290 60"/>
                              <a:gd name="T157" fmla="*/ T156 w 9675"/>
                              <a:gd name="T158" fmla="+- 0 35 24"/>
                              <a:gd name="T159" fmla="*/ 35 h 1035"/>
                              <a:gd name="T160" fmla="+- 0 1505 60"/>
                              <a:gd name="T161" fmla="*/ T160 w 9675"/>
                              <a:gd name="T162" fmla="+- 0 25 24"/>
                              <a:gd name="T163" fmla="*/ 25 h 10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675" h="1035">
                                <a:moveTo>
                                  <a:pt x="1556" y="0"/>
                                </a:moveTo>
                                <a:lnTo>
                                  <a:pt x="8118" y="0"/>
                                </a:lnTo>
                                <a:lnTo>
                                  <a:pt x="8229" y="1"/>
                                </a:lnTo>
                                <a:lnTo>
                                  <a:pt x="8338" y="5"/>
                                </a:lnTo>
                                <a:lnTo>
                                  <a:pt x="8445" y="11"/>
                                </a:lnTo>
                                <a:lnTo>
                                  <a:pt x="8549" y="20"/>
                                </a:lnTo>
                                <a:lnTo>
                                  <a:pt x="8650" y="31"/>
                                </a:lnTo>
                                <a:lnTo>
                                  <a:pt x="8748" y="44"/>
                                </a:lnTo>
                                <a:lnTo>
                                  <a:pt x="8843" y="59"/>
                                </a:lnTo>
                                <a:lnTo>
                                  <a:pt x="8933" y="77"/>
                                </a:lnTo>
                                <a:lnTo>
                                  <a:pt x="9020" y="96"/>
                                </a:lnTo>
                                <a:lnTo>
                                  <a:pt x="9103" y="117"/>
                                </a:lnTo>
                                <a:lnTo>
                                  <a:pt x="9181" y="139"/>
                                </a:lnTo>
                                <a:lnTo>
                                  <a:pt x="9255" y="164"/>
                                </a:lnTo>
                                <a:lnTo>
                                  <a:pt x="9323" y="190"/>
                                </a:lnTo>
                                <a:lnTo>
                                  <a:pt x="9386" y="217"/>
                                </a:lnTo>
                                <a:lnTo>
                                  <a:pt x="9444" y="246"/>
                                </a:lnTo>
                                <a:lnTo>
                                  <a:pt x="9496" y="276"/>
                                </a:lnTo>
                                <a:lnTo>
                                  <a:pt x="9581" y="340"/>
                                </a:lnTo>
                                <a:lnTo>
                                  <a:pt x="9640" y="409"/>
                                </a:lnTo>
                                <a:lnTo>
                                  <a:pt x="9670" y="480"/>
                                </a:lnTo>
                                <a:lnTo>
                                  <a:pt x="9674" y="517"/>
                                </a:lnTo>
                                <a:lnTo>
                                  <a:pt x="9670" y="554"/>
                                </a:lnTo>
                                <a:lnTo>
                                  <a:pt x="9640" y="626"/>
                                </a:lnTo>
                                <a:lnTo>
                                  <a:pt x="9581" y="694"/>
                                </a:lnTo>
                                <a:lnTo>
                                  <a:pt x="9496" y="758"/>
                                </a:lnTo>
                                <a:lnTo>
                                  <a:pt x="9444" y="788"/>
                                </a:lnTo>
                                <a:lnTo>
                                  <a:pt x="9386" y="817"/>
                                </a:lnTo>
                                <a:lnTo>
                                  <a:pt x="9323" y="844"/>
                                </a:lnTo>
                                <a:lnTo>
                                  <a:pt x="9255" y="870"/>
                                </a:lnTo>
                                <a:lnTo>
                                  <a:pt x="9181" y="895"/>
                                </a:lnTo>
                                <a:lnTo>
                                  <a:pt x="9103" y="918"/>
                                </a:lnTo>
                                <a:lnTo>
                                  <a:pt x="9020" y="939"/>
                                </a:lnTo>
                                <a:lnTo>
                                  <a:pt x="8933" y="958"/>
                                </a:lnTo>
                                <a:lnTo>
                                  <a:pt x="8843" y="975"/>
                                </a:lnTo>
                                <a:lnTo>
                                  <a:pt x="8748" y="990"/>
                                </a:lnTo>
                                <a:lnTo>
                                  <a:pt x="8650" y="1003"/>
                                </a:lnTo>
                                <a:lnTo>
                                  <a:pt x="8549" y="1014"/>
                                </a:lnTo>
                                <a:lnTo>
                                  <a:pt x="8445" y="1023"/>
                                </a:lnTo>
                                <a:lnTo>
                                  <a:pt x="8338" y="1029"/>
                                </a:lnTo>
                                <a:lnTo>
                                  <a:pt x="8229" y="1033"/>
                                </a:lnTo>
                                <a:lnTo>
                                  <a:pt x="8118" y="1034"/>
                                </a:lnTo>
                                <a:lnTo>
                                  <a:pt x="1556" y="1034"/>
                                </a:lnTo>
                                <a:lnTo>
                                  <a:pt x="1445" y="1033"/>
                                </a:lnTo>
                                <a:lnTo>
                                  <a:pt x="1336" y="1029"/>
                                </a:lnTo>
                                <a:lnTo>
                                  <a:pt x="1230" y="1023"/>
                                </a:lnTo>
                                <a:lnTo>
                                  <a:pt x="1125" y="1014"/>
                                </a:lnTo>
                                <a:lnTo>
                                  <a:pt x="1024" y="1003"/>
                                </a:lnTo>
                                <a:lnTo>
                                  <a:pt x="926" y="990"/>
                                </a:lnTo>
                                <a:lnTo>
                                  <a:pt x="832" y="975"/>
                                </a:lnTo>
                                <a:lnTo>
                                  <a:pt x="741" y="958"/>
                                </a:lnTo>
                                <a:lnTo>
                                  <a:pt x="654" y="939"/>
                                </a:lnTo>
                                <a:lnTo>
                                  <a:pt x="571" y="918"/>
                                </a:lnTo>
                                <a:lnTo>
                                  <a:pt x="493" y="895"/>
                                </a:lnTo>
                                <a:lnTo>
                                  <a:pt x="420" y="870"/>
                                </a:lnTo>
                                <a:lnTo>
                                  <a:pt x="351" y="844"/>
                                </a:lnTo>
                                <a:lnTo>
                                  <a:pt x="288" y="817"/>
                                </a:lnTo>
                                <a:lnTo>
                                  <a:pt x="230" y="788"/>
                                </a:lnTo>
                                <a:lnTo>
                                  <a:pt x="179" y="758"/>
                                </a:lnTo>
                                <a:lnTo>
                                  <a:pt x="93" y="694"/>
                                </a:lnTo>
                                <a:lnTo>
                                  <a:pt x="34" y="626"/>
                                </a:lnTo>
                                <a:lnTo>
                                  <a:pt x="4" y="554"/>
                                </a:lnTo>
                                <a:lnTo>
                                  <a:pt x="0" y="517"/>
                                </a:lnTo>
                                <a:lnTo>
                                  <a:pt x="4" y="480"/>
                                </a:lnTo>
                                <a:lnTo>
                                  <a:pt x="34" y="409"/>
                                </a:lnTo>
                                <a:lnTo>
                                  <a:pt x="93" y="340"/>
                                </a:lnTo>
                                <a:lnTo>
                                  <a:pt x="179" y="276"/>
                                </a:lnTo>
                                <a:lnTo>
                                  <a:pt x="230" y="246"/>
                                </a:lnTo>
                                <a:lnTo>
                                  <a:pt x="288" y="217"/>
                                </a:lnTo>
                                <a:lnTo>
                                  <a:pt x="351" y="190"/>
                                </a:lnTo>
                                <a:lnTo>
                                  <a:pt x="420" y="164"/>
                                </a:lnTo>
                                <a:lnTo>
                                  <a:pt x="493" y="139"/>
                                </a:lnTo>
                                <a:lnTo>
                                  <a:pt x="571" y="117"/>
                                </a:lnTo>
                                <a:lnTo>
                                  <a:pt x="654" y="96"/>
                                </a:lnTo>
                                <a:lnTo>
                                  <a:pt x="741" y="77"/>
                                </a:lnTo>
                                <a:lnTo>
                                  <a:pt x="832" y="59"/>
                                </a:lnTo>
                                <a:lnTo>
                                  <a:pt x="926" y="44"/>
                                </a:lnTo>
                                <a:lnTo>
                                  <a:pt x="1024" y="31"/>
                                </a:lnTo>
                                <a:lnTo>
                                  <a:pt x="1125" y="20"/>
                                </a:lnTo>
                                <a:lnTo>
                                  <a:pt x="1230" y="11"/>
                                </a:lnTo>
                                <a:lnTo>
                                  <a:pt x="1336" y="5"/>
                                </a:lnTo>
                                <a:lnTo>
                                  <a:pt x="1445" y="1"/>
                                </a:lnTo>
                                <a:lnTo>
                                  <a:pt x="1556" y="0"/>
                                </a:lnTo>
                                <a:close/>
                              </a:path>
                            </a:pathLst>
                          </a:custGeom>
                          <a:noFill/>
                          <a:ln w="9144">
                            <a:solidFill>
                              <a:srgbClr val="497DB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744" y="254"/>
                            <a:ext cx="6531"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Text Box 29"/>
                        <wps:cNvSpPr txBox="1">
                          <a:spLocks noChangeArrowheads="1"/>
                        </wps:cNvSpPr>
                        <wps:spPr bwMode="auto">
                          <a:xfrm>
                            <a:off x="0" y="0"/>
                            <a:ext cx="9795"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pPr>
                                <w:spacing w:before="313"/>
                                <w:ind w:left="2000" w:right="2001"/>
                                <w:jc w:val="center"/>
                                <w:rPr>
                                  <w:rFonts w:ascii="Trebuchet MS" w:hAnsi="Trebuchet MS"/>
                                  <w:sz w:val="40"/>
                                </w:rPr>
                              </w:pPr>
                              <w:r>
                                <w:rPr>
                                  <w:rFonts w:ascii="Trebuchet MS" w:hAnsi="Trebuchet MS"/>
                                  <w:color w:val="FFFFFF"/>
                                  <w:sz w:val="40"/>
                                </w:rPr>
                                <w:t>B.KURUMUN</w:t>
                              </w:r>
                              <w:r>
                                <w:rPr>
                                  <w:rFonts w:ascii="Trebuchet MS" w:hAnsi="Trebuchet MS"/>
                                  <w:color w:val="FFFFFF"/>
                                  <w:spacing w:val="-6"/>
                                  <w:sz w:val="40"/>
                                </w:rPr>
                                <w:t xml:space="preserve"> </w:t>
                              </w:r>
                              <w:r>
                                <w:rPr>
                                  <w:rFonts w:ascii="Trebuchet MS" w:hAnsi="Trebuchet MS"/>
                                  <w:color w:val="FFFFFF"/>
                                  <w:sz w:val="40"/>
                                </w:rPr>
                                <w:t>GENEL</w:t>
                              </w:r>
                              <w:r>
                                <w:rPr>
                                  <w:rFonts w:ascii="Trebuchet MS" w:hAnsi="Trebuchet MS"/>
                                  <w:color w:val="FFFFFF"/>
                                  <w:spacing w:val="-4"/>
                                  <w:sz w:val="40"/>
                                </w:rPr>
                                <w:t xml:space="preserve"> </w:t>
                              </w:r>
                              <w:r>
                                <w:rPr>
                                  <w:rFonts w:ascii="Trebuchet MS" w:hAnsi="Trebuchet MS"/>
                                  <w:color w:val="FFFFFF"/>
                                  <w:sz w:val="40"/>
                                </w:rPr>
                                <w:t>ÖZELLİKLERİ</w:t>
                              </w:r>
                            </w:p>
                          </w:txbxContent>
                        </wps:txbx>
                        <wps:bodyPr rot="0" vert="horz" wrap="square" lIns="0" tIns="0" rIns="0" bIns="0" anchor="t" anchorCtr="0" upright="1">
                          <a:noAutofit/>
                        </wps:bodyPr>
                      </wps:wsp>
                    </wpg:wgp>
                  </a:graphicData>
                </a:graphic>
              </wp:inline>
            </w:drawing>
          </mc:Choice>
          <mc:Fallback>
            <w:pict>
              <v:group id="Group 28" o:spid="_x0000_s1066" style="width:489.75pt;height:57.75pt;mso-position-horizontal-relative:char;mso-position-vertical-relative:line" coordsize="9795,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HJq0g0AAC9IAAAOAAAAZHJzL2Uyb0RvYy54bWzsXNuO27oVfS/QfxD8&#10;2MIZUXcamRwkcwkOkLZBj/oBGlszNo5tuZImM2nRf+/aFCmTGlJSc9KHE0yAjC9aojbXvlOi3/70&#10;fNh7X8q62VXHywV74y+88riuNrvjw+XiH/ntMlt4TVscN8W+OpaXi69ls/jp3R//8PbptCqDalvt&#10;N2XtYZBjs3o6XS62bXtaXVw06215KJo31ak84uB9VR+KFh/rh4tNXTxh9MP+IvD95OKpqjenulqX&#10;TYNvr7uDi3di/Pv7ct3+7f6+KVtvf7mAbK34W4u/d/T34t3bYvVQF6ftbi3FKL5BikOxO+Ki/VDX&#10;RVt4j/XuxVCH3bqumuq+fbOuDhfV/f1uXYo5YDbMH8zmY109nsRcHlZPD6eeJlA74Ombh13/9cvn&#10;2tttLhdhtPCOxQE6Epf1gozIeTo9rID5WJ9+OX2uuxni7adq/WuDwxfD4/T5oQN7d09/qTYYr3hs&#10;K0HO8319oCEwbe9Z6OBrr4PyufXW+DIJGM+CeOGtcSwNwwjvhZLWW2jyxWnr7Y08kadcnsVYLM65&#10;KFbdFYWUUqp3b0+79Qr/JZt494LNaavDWe1jXS7kIIdZYxyK+tfH0xKKPxXt7m6337VfhRGDHBLq&#10;+OXzbk0k0wdNMZhWpxgcpqt6YUiUKFR3TkFzEmrxjtXVtjg+lO+bE+wfXonz1Vd1XT1ty2LT0Nek&#10;QHMU8dGQ426/O93u9nvSG72XM4YLDUzQQlpn3tfV+vFQHtvOX+tyj8lXx2a7OzULr16Vh7sS5lf/&#10;vGHCSGAIn5qWLkcmIXzo30H23vd58GF5FftXy8hPb5bveZQuU/8mjfwoY1fs6j90NotWj00JGor9&#10;9WknZcW3L6S1OowMLZ0rCpf2vhQicBBTQiD1KkTEV0QJydrU67+DbGGpTVuX7XpLX9+DOfk9wP0B&#10;QfOZWdJBA/f6No8ZMXwYRd20H8vq4NEbsAwZBcvFF8ygm5WCkLzHinQtZrE/Gl9A/O4bm364z2+y&#10;myxaRkFyA/1cXy/f315Fy+SWpfF1eH11dc2Ufra7zaY80mV+u3oE89V+t1EW2tQPd1f7ulPbrfgn&#10;rBzcn2EXZCZnMZRKabCzyXEWRP6HgC9vkyxdRrdRvOSpny19xj/wxI94dH1rTunT7lj+9il5T5cL&#10;HiPojc/NF/9ezq1YHXYtMup+d7hcZD2oWJHT3xw3QrVtsdt37zUqSPwzFZ21d1auzBNH6S3+/w6D&#10;aPIiiAY/ZBANXoPoRNmRoA5EbRGIJNq5PBUePElV/eCHZv3wGkZvb1+GGi12dOG3ixmvYfR/CKNP&#10;J7Q9jSqq8GleoUJNj61h+GVbnEoEABpWKyBTFftu67KkXsoLRfEnYaqyb/SyXgzQHSHYrPLkWzxr&#10;/dgVKGQ2qihBG7WRNeDDRta+Obz2/rBHc/bnped7GUszD9cT+ewMQqnbgf504eW+9+QJrx6AAgUS&#10;IwWRF0TDcUIFwTgAbD0mYwKJpiRCw6RLFHKbRIgpZ4kih0RITtpIAbdIBB324wBglwjNtjZOlvjc&#10;whFXIOIoc0jETLojG0lMZxsIu0zMpDvLfBtNTGc8Z4FLLJPzJLMwxXTKgXCIZXKecR5auGI67TlL&#10;XGKZxDOf2eTSiSeIXbDAZJ6zxCZYoHOfB05TN8lnkU0wZMKzbRHEIZjJPQ9ZbGGMWvfeUHP4jsMH&#10;TfpZZtNkoLNPEIdgJvs8ihKbYDr9eeAy/NCkP7AyhvB5niRB7IKFJvs8jm2CoZs/D5aHLtOn9RnN&#10;uUPft9gYCpfzWARxCGayj8bGtzAW6vTnocv4Q5P+KAxtgunsE8QuWGSyz9MwsggW6fTnkcv4I5P+&#10;2KrKSGefIA7BTPYdjEU6/TlCot34I5P+JLapMtLZJ4hDMJN9h41FOv155DL+2KQ/zQKLKmOdfYLY&#10;BYtN9h1eGev057HL+GOT/syqSqz6nY2fIA7BTPYdcSzW6c/huHZVxib9GbclylhnnyB2wah80jzc&#10;EfkTnf48cRl/MqTfpspEZ59HLlUmA/btuTLR6c8Tl/EnA/qtNpbo7GM92MXYgH17bZHo9OeoCOyq&#10;TE36kaFtukx1+gXGrszU5N9Ri6W6AvLUZf6pqQAUo7Z0Sf1rn3oFxiGaqYHMXrimugry1OUAqakC&#10;5se28J/qKhAYu2iZqQNHlZ/pOsgzlwtkpgpwWRtrma4CgXGINtBB7NvKn0zXQZ65nCAzVYDLppZI&#10;m+kqEBiHaAMdBNyWzjNdBzmqKbsbcFMFzI9sonFdBQJjF40PdQBKXrZtXNdBzl1uwAcq8AOraLoK&#10;GGEcopk6yHBZi2S6CnLu8gJuaoBzWwvHdQUQxC4X800NpIhDLwVD6NG8PcdJDn2CAQUU/S5HP/Gy&#10;4UW4UCi0hYRxCWfqIIa724TTdQDhXH7AfFMJnNmIY76uBcK4hDPVEDFmFU7XA4RzeQIbNMGZvd00&#10;2mDCOIQbNMJ2J2WDRtjdCTNTERmQFrUazTBhXMKZemB2tQ7aYXc/zExFpMwWeRnTFUEYh3CDlhil&#10;hcXkzI6YOVtiFpj+EGMhyUKc0RQTxiWbqQaHbKY7OLtiFphqiOE4Ntl0dyCMSzZTCw6lBroWsPTi&#10;dIdBaxxirhbhjN6YMA7hBs2xwx3M5pg5u2M2aI+D1NZTMaM/JoxLOFMPjkBiNsjM2SGzQYscWCtL&#10;FuqKIIxDuEGT7AjBZpPMnF0yG7TJtN5kUavRJxPGJZzpD47kZTbKzNkps0GrTG5tE053CMK4hDMd&#10;wp7ymdksM2e3zAbtcmYlzmiXAXGINmiXkZWsUc7sl5mzYWaDjjmObbwZHTMgLtlMb2AOXzVbZubs&#10;mdmgaQ7tsuneAIhDNmQCvWmGTmxlOTO7ZuZsm9mgbw6sshl9MyBn2XAPrL93UWy7ZyyK1fr5KO9n&#10;4J2HZ3PosSe643GqGnqkKUcth1uSubgliSGAoqMOMJIJgVN5S24cDBYJjCIFd0Emh6bqQ8DVDdDx&#10;wakeEHA+a3RK0QTvbr1OCkNLyQI+b6aUxwje3duaHJ0yi4DPmyrFegGfN1WKvgRH2JzDO8VDAZ83&#10;VYpQBEdsmTM6BQ0BnzdV8mMBnzdVci2CwynmCEPLRAI+b6q0eENwrLvMGZ0WVAR83lRpkUPA502V&#10;Fh4IjjWDOcLQYoCAz5sqNegER289Z3RqmgV83lS5nCq60Dmji/6ShqfOcN4JcrbUrc07Qc6XzQ1O&#10;fXRCVzPrCn18Qqcx6wQVodjMEMVUjGK4VzXvCmrSM8MUU3GKatdZV1CRiurJWSeoWMVmBiumohXD&#10;PYp5V1CTnhmw0Kl0tn1+knciEamYxbDWPkskFbVQyuondGlDJmt6WnL44Hi98PDg+B2dg/RdtJTj&#10;1Vvx7J54jGiLx2vpiQE6cqi+lHklMC0le8wJ9RRcSzy9gAueAfujDswYtdEaUB1WrycxXhbIzKfC&#10;hjqsXiUspC4EoykzUofVq4RFUru9U6rj6lXiYpmE0Jx3hKvj6lXicOtKXLa3d3VcvUpcGnXiReJh&#10;DNCijqtXicuoE6FpKEWr4+pV4rh0HIT4Mfm4T6sLGI8n4zixQgYcQ1AZHZDJLHH2PyWZeu0k5AGV&#10;3zQi7q+MjhjSYgQBsTY7DqR1ZQCDKRkjsCyA6K9GR4xAiwCmE8BYzjpEdzo6YkLtK2SM/HEF4skd&#10;CcRNgfER6fYIRoynZq1GjNEcjY8oZUywHjMKVLNOsDQ9ClQ8puh9xoFSM2k2AQylrnGPZHxEZT3Z&#10;hGf19piB+FEZlYVn2HExDqRVZWiGI5CNAnsn7HOW8hX1OvBqPsFjpsIEx12xsUtnKu7wCefKVCDD&#10;UrtKGUo49SqFVKGRbg+OX7wPtn5fcKix1KscU0VvLOeP+805HfiIgKNTV/kFoW1czj5lTSPPM5q4&#10;OgqbLrRMzgjFWBcJgByfEVP12CTzGKoLGpPa5LQmSzY8ZR+0oEm4CYNLZbk1ZcEJreDQeBMuEdMd&#10;6Rk+Fsl+YcppI5kPp6JASAtbuO5UWAkQyARuIk4pJU8FPkb3knHdyUjahZ6pyEzrxhhtKtLLDDOR&#10;ODozncpD3VjRRFqTgk2myW6aU2lXsRZM5HGlhWCiMFBanao0lJVMlS7K6qZqIWXFU8WV8oqpaq33&#10;svFEr5x2opjMZAyYqE1VSJlIyH2Mmiid+6g3UYqf4+h4p9BH5vHMiVV7Wb+OZpk+dwyLivW+asou&#10;P1EfJVYn+4aK+jDtyXBjX5pos3B10V1p+7poF562/Svi6fWH91I2A0Y73q6LZtttExOHCFassN9W&#10;bpFybZf68TfBgXm1xQ/7Zrsn/7sdBXfV5is2KdYVNhIi0mHXN95sq/pfC+8JO6gvF80/HwvaFLv/&#10;+YiNDBwqAqwVH6I4pbxS60fu9CPFcY2hLhftAuvj9PaqxSec8niqdw9bXKnbHnqs3mM78f1ObF4k&#10;+TqpYD30AXspfod705AgBxt8ha/QZjvaxfHDbPANhccq69J3W75u8O32trNUtn9BV2mct6clMbKA&#10;2BQPT5JBTe2nVzt4Xzf5vm7y/Z6bfGVElZua8en/sjsN5XwX/XLaff2heva6DpeujvBHe9C89hnf&#10;qxQg96mN/KiBdmqXumZtX0OyQScgQu/Z715317/urtd+YOD7764nWyXz7Ay1fb57Fj/HIn99RdU3&#10;s6uuvuLqqy286SotvPmOVZb4URX8Ko2o2+Uv6NDP3uifRVV2/p2fd/8F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rMckk7M6AACzOgAAFAAAAGRycy9t&#10;ZWRpYS9pbWFnZTMucG5niVBORw0KGgoAAAANSUhEUgAAA4sAAABQCAYAAACwAuASAAAABmJLR0QA&#10;/wD/AP+gvaeTAAAACXBIWXMAAA7EAAAOxAGVKw4bAAAgAElEQVR4nO2d53bjurKtJ93Zod1hrXXu&#10;ef+Xu3uvDm7nrPMD+IQiBFIkRUmkXXMMDXewSBAEChVnVYvFQg6Hw+FwOBwOh8PhcFgc7HsADofD&#10;4XA4HA6Hw+GYHtxYdDgcDofD4XA4HA7HCtxYdDgcDofD4XA4HA7HCtxYdDgcDofD4XA4HA7HCtxY&#10;dDgcDofD4XA4HA7HCtxYdDgcDofD4XA4HA7HCtxYdDgcDofD4XA4HA7HCtxYdDgcDofD4XA4HA7H&#10;CtxYdDgcDofD4XA4HA7HCtxYdDgcDofD4XDMHlXEvsfhmDZ8jfRDtVgs9j0Gh8PhcDgcrwBRSbMf&#10;SXqWtFg0KCTmOzi4F3yavuN4PcjWx4HC2mBNPe9zbI7pIK4T1kilsEZaZY8jwI1Fh8PhcDgcW0dU&#10;1t5Ieifpffzzs6T7+HnKlTbznffxcyDpKf7+Q+k7jteDbH18lPRWaU3dSXpwg9FRVdWBwtr4ED8H&#10;kh4V1sidXI604u2+B+BwOBwOh+NV4EBBof8s6URBwX+UdCHpj6SbqqqWSpsxBD5JOo3featgCFxI&#10;Opd0o2A8Ol4ZCuvji8L6elJYH2eSLqqqcoPxFSOuk7eSjiR9VZA/bxWMxD8K6+Tayh5HHW4sOhwO&#10;h8Ph2CqiZ/+dgsH3P5K+K3j4HyT9ir/2JOlWIY1QCqli7xUMgf8n6Vu8xp2kn/H3Hquq8nTD1wmM&#10;ANbU30rG4p/4/w/x774+Xi8OFGTNV0n/G39iLH5UWBuPqsseh4Ebiw6Hw+FwOLaNSsHQO1ZQ1r4r&#10;GIIP8f+vJF0qRA1R7A/i75woGIoYi/zOZfxwDcfrAs4E1pSNLB5IulaKWFceNXq1wFj8rLROMBaJ&#10;Ql/EvzsKcGPR4XA4HA7HLkDd0HsFo++dkhH5TmWG9gPz/+/j9xfmz87q/noBYclbhfXxViEtVfHP&#10;9u+OVwhDfvRGq+vkrflAeuMowI1Fh8PhcDgcu8CzQhTwTiE6qOzvT1pNA4PMBiKK5/jzNn7X0wtf&#10;LxZK6+M2/qziv7FeHuWpha8Wi8ViUVXVQmEdsE4gQkKOEGH0ddIANxYdDofD4XBsGwsF4+5Cod5Q&#10;qtcsnisoc1Zhg9XyXKlG8Z2CgvczXiv/juP1IF9Tleo1i2cKa+XZU1BfNaiFPlOQOU8K9o/LkY54&#10;McYiDTZdILw8lJqn+nt2OFaxrtGw7xvHvrBYLJ6rqkKxl0I9mWVDvVCsPczW8YOCsSiFukYiAhcK&#10;9YqPTm7zOpGtqUqBGRdj4Eph3RCNdkwUO9DxFgrG4JnCWrhQYlU+j393xtwWzKbPYtbIV4WfORbm&#10;I02s6WbheaQNmgw3XK/xmmPff+g4Wr637v3Wrrvu+gPHPcraiSyAKly783XN+Jbf33Q9Z9ccMpZe&#10;73iDay/iAIuCfBtzY6698bvbJswhS+1O67tRvVl1r/G3vPexsE5WLX9vjLkfstZavjcWijJnm3tu&#10;lzBNsalbpJ7sUe3pgrBevlFKM7yP3+kcNWrYz2Oi8X1MYP+MfraVsKf72T6c9FkkvbnRmTD2vspk&#10;1drn38e+3of8ive1e8/eu20ci+wz2Ig0fRbzfq3LFPi5yNF9YBbGonnJ7xSEAovuQOWiVPLYn7Of&#10;/Hmvh2vheSqlMT+oh6c0O3whCGA+oAOuNS4e8/6FsdBwmYJhlFOUgaamy2+z7+XKbwmM+YlrK73r&#10;vsaPvT/zYeevdxpLy7shf565br2ueV+Mbfm8GzgW7DUZz9r3bt5xXhTOvA8Wui3rkoN/RTHMxkOD&#10;b+ZmsJew4d1J9Xe3t8PFjO9A5cL9XC7yfh6U5pL5XDtPLe99LBTlT7Y3N177oCCrrMwsrrX4vdIa&#10;HQtFmbPNPbcPmLVrn8nuYbu2Vs4PZfK+y3OvOSfHQqNcn8j+Ge1sa8Ku7xfvmZMmoXdQo1a859j7&#10;Krse8srqVlbm7mVf71F+5XvPftrGwFzYvf+snnq8GYMlyWKuHxQdT5voDC8dk09DNcLnWIE++6PS&#10;gcJPy4bGgrWHvi1svZX0UFXVo/ZgNLY8z5NCCsW5pKsqsDx3GRuUwMfxg8cEEoArhRD7s6TFFu5f&#10;Gstnhean75RqCi7jOEp9bGiq+1nSoZLgbDtU8TQhmCBAoFj5vqqqrspE6f7UypDqdFcY9zpUCnNw&#10;pDTXB3HM1wpzfR3/Xr5AOlAOFd4ZefbM5ZBm1JUS3fihwnNdSbqs1jcv5rsn8fscio9KaT+9m2Rn&#10;z/lZ4X1g/PG8V1qtK7DP8kkp/ei6w7O0Dkmr706qP+fQ+R+MQmTmY/bhIEQRyB1Bdwrv50Zh7d1V&#10;IY1rnVJSeu9jslA2yR/25olSf71LZc3bByCXVZyFjWutRXaOhSaZs5U9tw9k6/ejwrvlw/rlTEfG&#10;WwKTG/PzTuEs7yLjm2TxmECu/4njs3J93/tn7LOtCbu+nxTm8aPSXubcWHfP0faVkQ2flM7Vd/G/&#10;eTcXCuuDM2mn+3rP8ivfe29U19+bdDxrzFkd715h73d1Cjft/zH03leByRuLSi/5RKEp76mSEWEN&#10;ReuJZJHhiXhQWGAYLJdKitKuPbL583xWeJ5HSb+VjLy1zExVvcnx3wp9qz7Fe5CL/azwrJVJPxjl&#10;/tlYUAI+xXH8paRgX0n6V2nTP2ffe6Owif9R6KNlFYZ1xiJepweFTY9xfBn/3PqOG+7/TqmH11ul&#10;aExfw4PD4FShYfBJvBeEDk/rxmeu8TmO76PCe10oNKMe4qXlQP+u0HPoWdIPJedKGziYvyqsuaM4&#10;RppkPyoY6n3HZQ+yf5Sa5tID6UDpPZTG8808y6/4PJcbCP/SuztQkCPM1ZDnHIzMg86hdxL//EnB&#10;+LFeap7DykOUbpSRPwrze1NVVVuUu/Tex4qO4FCqyZ+wNZcOhL8V1sa1gixZaKAi1SKrqGVpWmsl&#10;2YmCtymQZTWZUwUWv23tuZ3CyNqPCs9wqjCHJwrvwrbCYN1KScajKHKOn8c/38W128XJZfezjShv&#10;As4iyDLu45hsX7997p9tnG0r2PJZuo17jrmvcD59ieM4VVhvyKnfSnpoHPbO9/W+5Fdp79kIY1P2&#10;mD230B2vlXqrXio6hbU+KNCki22k974mzMVYRLk9VTIm1qUnLsyf8U5cKxwyZwoL5I/CYlubCjgi&#10;Ss/zLo7vKY5rrbcni8R8U9gA3xQElm1WXAvZR4Vz4/s3AOOVBrlH0rIf1nX8v4PsEJXqBtE3BQHa&#10;9n4trNGIwcg7/qXUkLdNmcjvb9myIFSoCuNeB/uOTpUMIOi8YW9rg53Tb0re2qv4eVB/o573/0VB&#10;USbyfq4wV0XBm6VyHMXnOYnPcBOv8VPDPeZvlKI93+N9HuP1LpSlzTSMh7QeFMzcw98VpXdHk+db&#10;jR8ZaB7I6nOeKry7LwrrgoiMjSaW1hWyAMX7NH7/X4X3dl1yXLS89zyNaRMZykGdy59KaU18U2qa&#10;/KigEN8NjB7nsupQYW6Ka82MpeksApvMwaMymZONdRt7bifIIi9fFPb3NyVD0aaG5vOey3jIbZDx&#10;Zwpr936NjLfv7qtS5KfXoxT+jQwXjNja70xg/2zjbGvCru836J5jnmVRp+L+fyvoYp+VHMPW6fFs&#10;/r7rfb0v+VU6S/ucnza9lcyYc4W1/lsxy6qD072ki42h974KzMFYlLSsX7PFqVK9NtEaiPbAeWO+&#10;h0eTlDXqtYpK0haRPw+HFnnkXYBX6lQpQoRnijQd0qlyg2KM+7eNi1ogPGt5XVCO0vvFs2wjxfb3&#10;q8KfP2j1Hb9TELptKQal+z9pnLx+eyjZhtJr61aySDCpWocKQvNYhha853jeKqW1HimsDzz7XQQ4&#10;1+CZKqXDedPDjbXDtZm7trmyEQscDaSsPEXjd4hBkb87Ik62bnqrMEqNNaK/Kyjch/Hf8/pOq5DY&#10;57B784NSJJJUHBTOxuGo/t45P+w+HQLS5ZoMNJQxUhVrpAQx3XjIvXNZ9axua22drBoCvtskb7a5&#10;57YKYygeKSio/yg4qY6V1q+U1i9zYY1l5OA7pfTVI6U98FPSxRrnQb4Phsj2kjPGlr0sez8W1uQ+&#10;9882zrYSdn2/Te+50b4ya/tQQQf7rqCTIafIdlqmlJo6vo3vPwD7lF/2LCWime95me/ne83q8Hzo&#10;l/hb6zNNSrqYNI7e++IxF2MR2MVD6gWefptmgPIIQ9YHpcVhi6+l5Fm40e7Dz1Xhs/5LyZN1ouSh&#10;PVRSZi8VPK6/FeanyRAedP8uQ9Tqhu/ynfz3yYGH9W5h/t/WrVpiBPuebREz6bhNUaaSgBp7PvLr&#10;drk+wu2D0rpFYH5UMIL7ODowPA6VjOkqXisnllmHbcxV6bpdrm8N62OFfZEbFEMNxm3tk/YbJ0MR&#10;p9A/Cp7rL0rOLtY3aTqkXJFOw155Zz4oIsjGvoQfdg5s3fDQFJ6FUnrso1adH9yLvX6qesPt5w2c&#10;fUPfb/67yCqcl33BPN4onWVdZPakkWUyfFNIf/tb4ezC6Ut6NPuVNZCvXctiiJJo17MU6vKbIozW&#10;oLtW/zRUOx7uiZJLrRa15OtSYvexf3a1dnZ9vzHuOfR7OClx2p8qyFSp3h90XQuPXe/rfciv0jOS&#10;1XRvvsO5Z506bwt/t0Q1T+qWabK383zumJuxCIgoUr+SexVYVHijTxS88hDAsJkxNm8UcsMnX9xa&#10;8GR9UyI+wSD6rdRodI69YziA7xTSSCET4TnwjJVIPlAmPqiuSEN6MzTKtC/k3ri3qht7b9WxmaxR&#10;3Pi+9eq/Uz1KNUdwyHxQOLRRoB4UDIrJ7+8M9ln+J34wFFFUbR3XdfxgNHLwsn6ITONooM6KtKe+&#10;9X9WDm9CxoCiAQFEk9LM+kX2WYNx52RDBpAwnStEEdpaQDQBDztz+VIaROe1XH8p1Uqxfm2duV2L&#10;+dolY+RISR4eKzk6luznhWgz58CFQs3xtfrLOs5dCLis0/pS4ay6VPfSgF3vH8eIyDgjyO5iXbDW&#10;fmq9037f2Jf8eor3PYvfsWcWRiH7n2wCnJsY6V+UMk3uFHgc5nbOzwJzNRaltMB/S/qPkpCUktKI&#10;Yv1Z4ZB6Vio8hkHxVGGxXmkeQrbNk4Vx9UPzb0aLInGm8H4vVXcG2FQKHAKn8QOTJu/4q+opuXOB&#10;9WRTk2aZBA/jv3dNRcXRgODlmtSVIojnaixKae9TGwU7Lh73yTNGSiuKCHUwKCMHSgbSucIeOVPY&#10;IxjHpcgiEWlIRQ6USG5uNUyZoVbrv0okDkNkKJ7tG8W2AyZVy8JGj78pMeM9RSVh1/Iud1z+1HC5&#10;i9LPM039LGpFxr5I+rQ1FG8U1i0KNQyKeWSRc/xYYU9/U5Dz1G9Tb7p0CiqR2wGib3/izz5yzsqU&#10;70rKKwryncI+qqUadrz2rvePYwRkqdWkn1qn/ZVCdtdPRQfCRJ3UW5VfcR02/e6zwnr9Ge+dBwTs&#10;3ufc+qJwduHYRr+HjwSHy6xl5xQxZ2ORhYmAtF45VqclpCAPnDod0rBsOt79jsY+CD08WWeatier&#10;Cywp0bnCs+VU5AhsjEIcBt+V0nJhjoQIpJHAZYKwz2dTrXAYHKpfKmq+5knhsKmub1UmIZoT7EEO&#10;KQoGxVBClJ0hI6/6quDoshFFKPphfUUhQc7ldV+84zdKxiGKDQr7EDp7FA2UZZggh6bS2ZrLJiDb&#10;IZQgffFByWDc9bq1lPFEEYauseUcLBaL55kr/NaxCZkNqac4ev+/whq+UKqZzevTWbswXJNuKdUN&#10;xq9KmUIP1nkQlVaM0Hv1T1HEwP2iei3Z0KiitJ/94xgHudP+s+pr+4/C+8QRN+V3sjX51eG+Dwp7&#10;mnYzZBRI9aAPrVE4pwiS8B7IOMAZNOX5niXmbCwChKM1APj5XFUVihMeToghbKoqSvJkD+YX5Mnq&#10;Aw7TZaPjwu+gLKIwUs9CmlKedjlpMogMNjpu68qsEYyjo1VJyYhScmIUe5+uJDdTBgaSNShsBGoo&#10;IcquUKmeEfFV9b5Q1wr7HEWbiMyS9XjlguH9s49IW4U6/E6bOZZgqaRucvDcdhwDxjRpSDYddddk&#10;ZQC2Plt/MwgTX5udUKU2L5xXkH5USorpv/FzpvYG5E/R0LMfKdWqIwO5FynZtfq9eO2nqBP0gc3u&#10;IJuDvUh0f6nsDnh/u94/jg2QsZ/itM/XNtHyG3Xr9bxv7Et+cV/OplK9ra1nfladmJHoo820mruz&#10;e5J4CcZiK6J31lLu2o1gvZYH0uiUzqPARBpQjqj7sJ6sM6X006l7svpioQYlWIHQAG9WpSAwaCmA&#10;AyAXLtSaTBaGCdWO3ZKQwJBK/U4XUoUVoarVCK29z6TnqANsvdRYhChbRaHFgCWzIeWN1Ox/lWo9&#10;WhWS+H8LJQfag9I7HiN9c8mmt6N5zWu3LTnKrfa3dnc5B1OGZfC1pQHUydL24lzS3WKxaE0Pj/P5&#10;GGW9lJxbONIw5uAn+KMGOv0+78Y42Wg0T3TUGgak0A5NIZV2v38cA9DAGXGkxCpNxscvxbKXmTnt&#10;97UGm+67kCQT9KGnJmnolin5JZTRTBYv3lg0eDYfuyAXmr6gtlESaPNJP7WMW2eajydrNMQUIxTg&#10;G6W6Lbx9lhBnTlGzPD3Upmf0TUVFoNJ+wApVrkct76Sj7B1gMwyYpykRorTB1uSdKhyMtLaBxOKn&#10;EoFVW2+5ImamvDTBGg0nKkePX8Jzzg4ZAyrEcsgbZDSlBX3ro/KUuROlVFT2+onCvrnQZgaclLI4&#10;2I/cCwb1P9osquiYCbJ1TXYXTnucIJALwhnh62EERB2PlO28zVPOij9n3WWyeE3G4oH5WLpg0hyn&#10;qDgioEix+abkyXqjMGbaZPzSy0k/HQrSVks05HOjSra1hCUDztYfQiNfVIwKLKgftSpUbf+9l2As&#10;2todvJFTIERZByIyJ0p96A6UCL2IyAwyFF8I2OdkE7xTYr9dpis5K97ewDuhlyvyBpKZS5ka2z7v&#10;yCiNtwp74FxBYUducV9S7Qdn2WS1w6eqZ/NATPNH5V7GjpeHNqe9rTtdsvO7/BkVtiwpZ2xFX5qz&#10;3jJpvHhj0Qh82ABtbzIiDE39ifaKQvpp7smCnIL009kz6I2AJqNwkX2mjrYUVPv/tEN4r2YvfR6J&#10;zFtkMFc2lWOuef+8X5gRpWRsT4UQpYgsBfVYKYohBfkEEQB7fVLyakfg/VJbY/tFzpb99oXB1lSz&#10;hislMheIagYZWMZgvFFqF0HZwUproA1Szm0/YxtVhMURBtRbvbJsntcG47SHhZmWZTjt4Yyw6ae+&#10;HnYDS+7kc74lvBRjcSVaZGq+8NQfK3k5Obig2x3aW2abYPz0WcOTxfitJ4v009fuySIdgdpEYCPI&#10;c1GwMRwsuY1UX6MYgPTNayL34KCjZQYpYblnrmYsjvkwOwbGBAy6sOG+V71+kZS4EnHSPlByANBP&#10;8V6pH92tIj3+nsZZgnU8bHtctl1BpWRYH2r/7LdzyVzYCkyNHy2NbC9XIoIwmm5iYOEQsmUH9Nbl&#10;3rQG6r0mM0I5oopc30YVN61VXN7S/JzSvnYkPZI68u8KDoRSC5i5O+2nLL9weuclRTajbGp6/IvB&#10;3I1FFs8bBQ8i/yallFNSuqCff6/kGSSl60rTVL4s/b9NP+WwwpN1remNf9ewFMu2PcpCifGxlJ46&#10;ORiFK09BtZFRy/gJK2pTKmopZVVKnjiuZesW50xywzu/ip87hWc5Uao3IQL1FFupTMGJwDv/qNX3&#10;RPretaaX8lYjCuvY7mGTGnHrDEBBsPVqtX57O2S/5cx5020KwjucyNobE8gbaqNR6pDDGHebPDcK&#10;IrWqOALRB5Bjb5ousAaWoOeL0tmbRxXvtHlUcdf7x9EPdi00Oe1/KOiTQ/vVTgGTlV8NTijkCuej&#10;zShxjIw5G4soVjBCUtfD/5HCBzsmaQNSUCB/KzTCXW7wXQ28A2zaYKmQ+kZh/PSneum1S5UamGoz&#10;w+pQdcIDKaU+XWt4s9l9oERug5L8qORdYw8UU1EL9Yp4x/HEPZtrvRSSGwxqDvIbpYgzKZ7ftWpQ&#10;7G1tZOuY1i/2METJHkM5HQv5mCHjWTc2jPmHqqqGOLkwFEhDfFTKJnivEAmqGSVbZr+1TMP5WdQE&#10;0qYe6P83kXe6KazTKZddkJAhdwY/b0Zqdq+6AyV3tHV5H+kB6oyXX1SPKuK0GSOquK/94+gO2wIG&#10;p/2h6k576hSnGHToginIr2JEM8sQxBl4olQHLaVyMroduBNlC5i7sYgxdaBEl25D1SjIpJ9KyVD8&#10;V6kn4dQ2OJ4s0k9LPap+KTV8nZKhOzas15U2Gfy7PWyPFObK9p+0EQjS9+aglDVFFlGQb5UY+tgH&#10;GIJXmVFtDwJSUKXUTPpJydi09V9zNhalukFxpSQPMLBt/0UMin0fMjYV2M5/KYIyFUAA8l1h7XRJ&#10;A3pUcN6cK/XD6wsbPX5Q2iuflWq8ITPaNvste5CG7V3qSSEsogxizqlrFpYjoJQqBpncGGu4idDM&#10;juGNGhyNLcjbfiAbtxFV3Nf+caxHyWlP6xQpvP8/SoRjcyUX3Lf8KkU02zIEvyroLPQ6pQ76suPY&#10;HQMwV2PR5pD/paA0c1hY4wLFEMPhWmFz4wkaq95gTFgj4ZvCxqCPD+F2apduND1DdyzkETHqDktp&#10;k1C0M18Y1hhEZzKH+y4fYgOg7KDwoBxTZ0tNDlEom4pqFQ6bgsr/Q/N9Hn+3Umr6XquTnCnJjcWj&#10;wj6h/pfIkzUopkKI0qRo26bdvdKojWd2G6ltOCIgeviqbh7pewUF60nS3QZRP+ThrZJDBMcRziMb&#10;Pd4G+61lzPxbQQ6tW0Ps5QuFd8y7fQmolYYorT1rLI75DqwBao1F2z+5M7Ko4qlSrTMph5wnY+gO&#10;+94/jnZYvgubfnqglFJ9IcPsu59hboR9yq+2iCZ7OM8QJHhClh3ZQ2PtSUcD5mosSnUyiA+qC1kb&#10;daL2yi4iuxBRrKeywOjjc6J6ITXKHuH/l878ZMl9nlUXYnnk7VBJQUSYYyjOsa2IFZK25gdCB1Lv&#10;iCbmpCi0DrAET/wu3jg808/xu09Khkp+37mCvUJ0+aeScd1IiKL97Sur5Ob7vXdEJmOCXtdjdBml&#10;ialtXe5j1xfOrHXggH9QeB+bRK8Z852CsvBByWCExdIajM9VVW3DKKN2GKWrSxrhg8Lcnevl9QZj&#10;3dm6Z9bxU/yMEcVvY0FkbfYl7GiKKtq+imPXKu5r/ziagX5h2U8ts69U7909Z+xLfrVFNNHdyXRC&#10;x0OPkeo9xr1dyZYxZ2NRSkpU7q20hiIfKaUpsTl+Kwj/66qqplD3Z9NPvylFQKyHlrorIkubEgVM&#10;FTbN+FCr6Tk2ekyqJjnsDwrR1x8Kdam/tUG/rV3CRIJshA+FiygZ7L00n7beOVhR7XVIUyV95kHB&#10;WLyM1z1RMsS579xJbgAGxZOSQYFyRmpLraG79pPWlTu4bPoeSnbf9WsVX+qhmg5127vucoekMGOA&#10;iPtvJWfAF6V2GnkK7+TlwIyRO2kt7Doea20tsg9j6BNRD19qjipKSTFdZiRNQF9wbA8YTqQI5057&#10;S7byUdNk1J8y1kU0reOUDCt0PMuG/W/8nMv35FYxZ2PRLph8o9pUGLzMKN7ULx4rKdc/JV3sgWbd&#10;AkMQEh6MJFIQ+R1q1b4o5mhPiM1xLFhDh/TK/Pmscm1ru24V5oW61B8K62NOHqec3Ib0jAeF56NO&#10;BWZMG2GFRfNR9QPNpqDeKTGFkl7F/rF7Zu51ixa5QcHcWkIU5oF52TXy9QxKCnH7hVJU+ZOCsvOX&#10;UtS9dP0HBVkq1ddDGzBk75TIBbqm0V1onDo95oRr2tTsY9XZb6lfhB13LHD/m3jtPmlcN5oBQ/MA&#10;lAy1bWTwNF1zaKSjqVaREpYxyxmmsH8cddhoL6SCp0pZObbU6WP8v2VJ0MycbGBf8qstopk7fKzD&#10;nKyoXwo63jKqOGAMjo6Yq7FItOBaiagGAW49Pyi+sGTyIXLCTwyy5z2yIlrh80b1NhkLpefh/74q&#10;5co/ToCcY9uwykfJULTGwE8lAiAYyuZkTOfkNlIyFi1FNO+f1Ds8oaSi2npFm4JKr7ObeH3YBKUk&#10;wF8CyQ1AoSQ1mXRU6lEwKKzBSC3nnGHJnyz9P7Cprvfx73/UPa2Iw/tSiZm5D0HHWE4cq3T/UWo9&#10;Astkzn7LOTHG+7Vn0Q+lPmt9CCJeotJfMuKanCGboOk99prPDlFFGFBpuD6WsTiF/eOog3Vg9Udb&#10;ymTbs5wonB30DiWLZS6Ykvyyexk5YTNsHpTKSUg9Pde825XMBnM1FqV6LdJvhcVui2OlZGB9UDKw&#10;/lZI8YRCH28RCvPTHgwvy7pFJAlD8SaOC6Xf1uN8U3huNvechFQbUDR4fhwBCBBLzZ43fKYlypIp&#10;dmaGoq0zs02lMRZReCuFd3+jsBZIqzyKP29VZ0qFpAFFw7YSsQQvL5HkBnDAnavey5D2O9+U2FEv&#10;tXtjsakeeWj9Fd/N01tzZwv3eqv+yjyKBgd4F8WBvQ1hz8aIrRSoKyN6zPuF/ZZ2Go9xnGOBdXWm&#10;IHtu1IN6Xi8rfa20hu16W9YyjiRXSnujdyReu48qgknsH8cSnL+U+SAzif5S4/9JSWf7omAsXis5&#10;7uekc+xLftmIJoa45ROx5TCs+SuliCLsp24o7gBzNhalVLN4r7I3hMODHiwI+ry1xhclTx21bbte&#10;fKShkiqIx/FXHPuREvMrYXsrpB5iOupL2TQIsN8KQgwDyXr0TpWiJXmqwoPmZyhKKf3W9gizz2SF&#10;M2v2XvX1/Cn+H4ceLTNsCioCWkqOEvYGKbC219/sYXqzWYPCpqPSTiN3TuxkeGpWtHNDr881cbgQ&#10;tciblhM9HmKIWoWBaHVXgqCFxiE5SRdcLCCwsdFj3iv1izhbLjS8YfvKrZXac7C3uijxC8Y90jim&#10;AqIV+Trm3B2L0KdU42vHwP1b11hVVe8+eMcAABpHSURBVDYC3xZVvNa47OOT2j+OJVgPtmzjj8KZ&#10;8aywRiql0o6VTC/Nqy56H/LLRjR/Kp1PGIpk2ZECLKXzD70fHc/3wA4wd2MRNAnOhSTF3nwcHKQY&#10;HClFbmi9cKzYL2c3w64hN3ZQaP+jFD2i0BchdayUAkGu+UvpuWSF9H+VIsdEir8ovU9IgGjaeqRU&#10;zzc3rET2lNYELHjUCEB2c6u0JkhFvVQ6yKhVI/pKVPFJiYUMcpf32f1R7F6EQDYGxZXq6ah2XTE3&#10;pPLubHgqk4DkSvba92EMYxwuvFvbs+qLUrrVaOPes/GDt/pcdXZUy35LVLF3a4U1wNB/WiwWrzXi&#10;gxJYIrLBUTGWE6bJAM330TrsK6oIprR/XjtsqQuGPGR5/5p/gzEcxyqtu641Xx6JXcsvez79q1RL&#10;TqkV56813ikp+6OXW+89SbwUY7EVRnHCS0hhLlEpDDDS9W72GKWztTc/FCKLGAm2sTr1OKdKZCVz&#10;FVIloHQQCbuIfycC+6hEZkGqGUyyeMfu55QSkjGYchhZBwIEHQh1GyUkFZUarSulCPQHraag2tRl&#10;aiERvKU02BeDaDASXfqhZBhDpvRNKbK/y+hqnl5GrTK1p7yPruAwpnUMyvonSf8opWqO8XyL7Ode&#10;YNJRSauy0WOMZFKeHjV+Xe42SFzmhDw9DYORKCBK31jGos3CsMYicu1RLRG4GFXE8fpFidRE2m5U&#10;Mcck9o9jCdbQjYL8/KEUWZQSCyoylUyvS82f7GZXY84jmtdKZ95N/B177jHPtRrRmc7z7PAqjEWp&#10;ZjCS8pH3dMH4aqOX3zYY34Xq/QFJO/ytFClqE1Kbpqds8vxjz531uhI1fVaaI4whPMykhFhhssl8&#10;bEqE0fe7OROqTbsgXTSv6cT443tHCkrxgVKdq1Q3Lh+z69hrY5AP2Q9zMSxzg4JnhfTmSfV1tYvn&#10;Kr1nKaWNMkbbvLgRJorKs+K1pe3KS6qVWyLKehwjv1RmvyVzYSxj2ZFQckDltdgQaw1af4btlz1r&#10;+8LiGOb+xb1irvFRKapILRopctuOKjqmCeu0/6lwTmDMvFHSxSz7MjwScyW72RfQ79irOMjPVA/i&#10;5PNsM6R8nreMV2MsRuAtynsz4qEk7W4fygNKO4yesKNxoCK4LOMldWWkQFC/1pXsJj+oNyHS4Pv8&#10;7JQu1xG1NOMYOSjNB0phLSVE3eaj5NnNGVj7Iqd+7vL7lgk1J7exyo81FqmVsDUUpHCQZoiXNK/L&#10;tQaKZd5lDEuSm2ys1gOZM5gNNazamA1HNWpaDAoUWiIMCyVyoK0hjmeh5MyyNaSkydEa5bqqqk61&#10;GvF3nqSlcsy6edHpO1n02NYv0jqJ/otv9XJYf6cAG1kkIwZjkcwHyEM26X2L8UmqMe/QOr+QaW3X&#10;oF3VF6VSD87bCyUjYZtRRcd0wFljmTd/KbLgxt+5UVgXZKIgQ8j0utR8yW72Bavj2bPZBkiY50+a&#10;P6nQ7PDajEWw0KqyS7rXWKQHfYE3FE/W0ptpFFuEFHT/1GrYzXOj9WQ39tlLBARDa0q4Rm5wj6rs&#10;Z4p+SZhY8h+irV3mo0QswvMMBWlOdk6bUo7yFFTL9GqNxTy1muf8rFSfhdH3SYn2mxTUB6V1xcGY&#10;K3Yljz2wxBE8Q4lts887z1k7c2zDYGwiRKG9DgQHttflNmEzH/BMM//vFdb5kVK2QS9vqnnfryVV&#10;sqmdBqRPpGe/uFTrfSGTS7Z3ILKUNPlP6uH0KMC2BaI0wzrWbpWigSvXN1FFnIuflaKKsC6eKRgM&#10;HlV8XbAkaJCvLNulxDMDFn7Yx4/0MshuJoHsbLYZZHaeCZDcaT9dDF4VXpuxmBsAuVK6L4UBQ+VW&#10;QbGhRmJ5kGae8l9KQupQZSHVRHZjDSMrxJrqP7rCRsVQcDm8R1dQC8LEpue+1WqqwuMaxSQnFimx&#10;knaGUUZsxDonYMjnhHvm5DaQrdgaIK7zoBQxvFeKsHK/thRUroExSsoiTogSyc3CfMeuH551k/VT&#10;iu7btbqNg8Duu5wQ5b35vU3TkbvA1nDA3kzNJFGxz4oZBy+M/Xh0NLTTsPWLnH9uKI4LjMVrJYUZ&#10;GYrCd6REJtfL6WHqDA+VDM+8hdIyRa1hj9ioIgyolv2SqCJ9en2fvQ7YDK+mFGSb2XSkdFaQ7fUS&#10;yG6mAPZyp3nWC8+W2TdeW62GrZuwERNbF9dpU1cZRhgbXnCiP6VG8nbz2HrGSqnu4ptiOk08VJvu&#10;lbPVWRbOD5Le9HyuPHWRw9vO7dibOZ8PlI9KieyG+WhLJbTpySgu1nAb0qDetvnA6MLgWllrWQ2O&#10;NbgwCG17izDolGJIgThpXaRqYDTmv2MVKMaTp23ZFhq5oVtiO8SgqfVn7DRRq89u6yTzdzN6Oqrq&#10;nmTbmBinwS5baGDcQMJl3wcRc2qr3o4ke14sogy10WNSypjXXb7b1wLm3DqxqEWCSIp04F7nTBYR&#10;PFFqi4JjjQwKe9+2a9io4oGSoeBRxdcLjMGiwyH+GZZUWnvBzGnlNGzTLqcHoOM8f1XQ8Y4UdF6f&#10;5y3h1RiLcRGRBmNJUWydg2Vwa7xOVVVWkf6gsEj7Glc5bISnqBTHzUOKDJvHtpQ4Ul1IlcZk69Ss&#10;V7dSSnXDg9PpmYyn95OSEmAN8RrD41he2h7C5Gt8riah3fT+SfHlmToJ/UwZoc4sr6kpNbMtRXdt&#10;Dc6jYvqo+Y714l8rOQ9s+myegprPP+vhzowpJ49oYhq0JFF2/fQhxrEpZZAG8F0MRQzl0T2HxqCg&#10;4e9PBeOiNFdbQ2b8X8Qx2J6P1Nr9FX/2VrbVr4b2pQBH3LkSqyGNp90TPTLMOXUtU78lLclBaFVF&#10;unefNYysoPULPRErpb1zqVRj1ieqKKW2KyvZPY5XAZs50+agXCitlV+qOxjfKWU2WWeGoz/yef6j&#10;8jwvz8P9DPPl41WkoUZjBmULb6Q1aEjzo1F50aAxRpFtYSElL+ptVVWliGAfrEvZtIqPTUclfc4y&#10;cqFo5mk+GBgYByijpLpR7/co6a4t3c0Y4Z8UDt6mubWGyJjIhck65iwMo/DlVZZcjBJbD3qqRDb0&#10;3JbOmjklUGjIs5fS3OeMvCW2QMuE2jR/uTf9TvXDybbYID255iWNz5+T3JTqFvkuntdlDaVWWQVv&#10;lGit25wvtiE2JBOkXubsxVtLMzFp3rY/nyUZ2pVxxfu8VKpPJmJLuvl31R09t3FNtsod05pl7H53&#10;MtcZi9RqNGTpqJb9FgfXmArGPgzxKc49MuJcQXYiA3Gi0eIImdTlnLGG4neliMIbpXPgMt7zRgVD&#10;b02tInL0PF6nGJncEvb1Dne9XufiqGotmynIFMhuaA1j25pdK/BI9CVh2ceamNT7aZlnSlaY56Uz&#10;3NN+t4OXYCwuSTEieYP9d6meXnmqulfeKqQstmLaSTxk8EZ+jdf4FP+bhfxL0mW1xb4vZvOQKmPJ&#10;blB+LCNXjewmIyCgpoQUHKJx3xXmYaGYihPvmc9vZe75VWFuT5U8vZaApSmqNdZ8tAmTL/H+lvzH&#10;vmNb+0fqHwYS38eQlKJyrnLNIbV+rLWvqiukK+lZ8RmsMmT76Vkm1BVj0Ty/TTNFMSulqZYM3VKq&#10;q+1dmadsU1fHfslZRP9SetdXkYwoj+LY5z1WWHPfVffyr4xd20VTO40m0p3R0UBmZWtxYT+20e9z&#10;hd6wbdFXm1Y9JPrbBlsL3jn9uICFRsw8qF04zSvRY5wBOGXGmIclSdoGSSZ952Cqc4/xRu0fGQM4&#10;PdjzyIlzlc8ZqS5XjxXky9+qnzWc4Wdqb3VRiirCgIqTBsegFN5l3zmZwzu0ZGKs2SHvfpH93Nn9&#10;9h3xzXgTfiusJdYoa3wo2c2oa6Lj7+5Dfq2/YJnsBmcfGXW2Xdpce1xOGnM2FvM6p7wVho3UwMD2&#10;TeGAgiJbqhczU/NW2tBEi75J+t/482P8vxslw5HUha0ptnHz0DS8xBSFkFoyRalOdkO06TJ+rNcX&#10;44jU1vdK6XD2ILeppxhG31WPotnD90ZbigytESaWOQvjOG/katMQL5RYRfn+idL7fKegjCD8uUYe&#10;UfyuMCe2yTNGgPVc5/O5bFehZOxhxDXNX56Kyvil9SmoKtyH+iLGYyNsGIs8B04TDjaa2pNyRqp0&#10;7qVnb7JW/44/rROHSMGydmibB0DBoKA1DYrqrg6fhVJUBpZWCD2Iinwx4yINKi/0J0JcWpt2rm2K&#10;cR9YGfxRsW5kwHWklAFx3xa53wSL5nYa7L2hYK8wB0OZc5cp3h0yVCY995nTI+8PjNPii+op7xhp&#10;NrvBrl1khXXCkfFQc9iqUPNvHHJkQNhaRVseQIobrNKdH1spE2QdoZq0v3doHXWfGO+A++YlLU3f&#10;38r9otN737CMy7aEp9jWrEPUaytrQulMb7rnruVXX9iMOtvjknn23otbxpyNRYT+qdJh8aS6B4tD&#10;6VBhMZ0oLTIp1f/9UliAReYzc8gQQcsNTq4HMcVtW0rNSCgxRdk6SlIgSkLKKuJ4fZkrnvO7Ug0a&#10;iqg1pG2UAtINBJtUpx9f1hJucU4GCxOj2OA0oJYGA8gq55/i7xAZtGmY1N19VkqptMbPbRzfkmVP&#10;dWMzT0GVVtNDS7A1QjYVVVqNzK0zFq2xYUlr3kqqosKdPwuRU6KRJ0pGzbHqnlWb4mpTdT8rMftK&#10;qc8VRBM7SQkzjocL1dOZd9Z/Ncse+K00/8g8fuLMOVZyQOSGuSVaYm2eqr42UcLWpcCXYLMRcNoN&#10;UQKRF8sUwp7X6ArLfptHj4fKJutkO9DwtVqrV43rsA1Tn3vr9PihtI7Z57T1wTCzDg8bOW9au2+U&#10;yKnO4j3O1JyFYOvybVQRg9M6Yj41XKMNlkzpIo5j3fvYxztkHk4k/aMwD0Pqd9EjqK++b/i9bd3v&#10;ruf3R0emO+RtvGxbs0ulNl772Ne3Lb+7Nfk1Jj9Fyzxj6OYZZH3Tfh0tmKuxiPF2qCR8INywNTm2&#10;Bsy2AZBSJOmnpP8qLMC2VDfrGUPBsLUuto5x60plFgVh89jei5C7rITmzXeJxPE9Du435t8QdvTh&#10;s8YiyjQ9y4g+2XEt+xRpi5GZHkK7qZErSuSZUqT2IPuJh/tU9To6qc4eyhqx/flQUCHYuNVqCmqe&#10;9onysZz7kvBtSEU9jP+9LgUV5HWLMmMqMZTaNi4obiiBGIwYMvQ8s+Q5OBvsvqH26MFce8leucO0&#10;EusttgbFR+0oumiM1nPVDVUUWZRoG3Vhnjns7Vyztmy9Xh69vs2+uw54pI/jOL5qmJLBfP9UXIPb&#10;ihoUDHHaaTDHQ6KrrP2/FQyaIcYW6/48/n1djfdW537E6KJlGrZn5qHK5wzp/jh+bXYQ5wyyyLZF&#10;+Y+CbG1z+LJXLKMwZxYy/mscW19jBofLlaR/ldL610WRdr1/kOHvlcpxhhojTwo6xFvV9a9d3a8p&#10;C2ynyDIWbO/FT0pnYJ7p1fZ+trImGq6zVfm1GedjdoPV9nHoaQRK8nRU7704IuZmLFrPt1Xgj5R6&#10;sUkpslhlP6WkGJFn/q8S++Gu+ynlXvwhArTUe9GS3dQ2j5IgsAqx9axDqMH84vVFwJHOsMxvN3+2&#10;9Z+/FIzwX+rGKleqfegV5VgjTGwvyqUBHcecp7L+UFJqTlWvyUPBse0jlM2FVTyp7zuL8/Gvsia/&#10;ETbt09Yrdoks8rs2FfU4/v66FFT7/VKLDtuT7qCK0tcogb9UNzyYa+aJ6GLewzKfK1vjeqHwDv4T&#10;560rff0meyl9cdHYn48x7tJovVeYA/7+pLAm7TxbJlrbooa5ztdmzjR7oyAHltkVa8Zl92WltD76&#10;RiXtc9q+krmGkcuGofcJXy5Hj98prNeu17ZnkXWy9U1dtCAyc6Z62nfpvtJu5n4jZHNNWumzQpYH&#10;a5hsCuSqPWdy5y9zQu03cvW/ioyUDdEE3lEeVeR6Y7xDat2vZeRlaVq0v/3DsxLh/ajh96V/JgZc&#10;ns6+q/vl97T37go71qHvgHPeZnpZEhbL0ptHYbe9JvLU0n3Ir9Kz9L2X5RU4VJpnymVs2u+dAiFh&#10;6bk3GcOrxFyMRbx2KDcol1YQ5Zutyr6LJwpq7TMF5YiUwlbWRiXF7SZe4535P64Lm+o6xTZ/Hgr0&#10;O/d5lFY8twgplFoOV3pa1Rp5G4X4SvUD+JtSoTYCmVA/Y5fqgpq5wVihX90yqtghHQDPoW0r0Ws+&#10;InJhQqodBjHpTBD35Om5t3H8XOteieGVa9i2FKX5wEjEcP6jMBc/lKifc0OxZGSyrvKobgl850Zh&#10;fWMskgLaWC8a14I1bIlO8YxWUeM71jCX0hrAM29TN5l/e/98f8L4iqH/r5KjYZ0TJ1870mofyF7I&#10;nAc/lRwGRD+3DrNH7xTWpI0AkvZt55l9us4pwHxDUoRH/Lfa96udZ5tSXJK7fWG/W1J2m2TD0Hdh&#10;09ZJ3ZfWe9XbzqL8OfqAuWz6/r7mfmNkBqOUHGC0NGINo1w3vVPWLqRpZGpQs9vmVLLprkQz2QfL&#10;oZrfHTIP1kk9pXeY3zc36obct2m9ooft6n72/62MsM7crmcHY21rmVG+yCrZDUbMoeppuMdKrWRK&#10;99/WmlgOVfuRXzL3xXE9VOe17dLQNaR0Bh4r6Gyl9jkbj+G1Yg7GIoubaCApVU0CIxdcNjpDSt5F&#10;/CzTAtqMmUI6Dd4xS3DzS91q80rPQ1pFYyPhlrHlSu07hcX/XmkzUE9WEwwZUQ5K6bWS55U0iiaa&#10;fbvxmNs/SnWK12r29ObX4fnPzTNQl7Au0mHnwwoTOx+8s3vVPWlV9l0iStZ7Tf0hkbK3+Xe5hJIQ&#10;Zi6poTwzz9OU5oWxCiEQaR22OXvbc9vvEyWhdmZdZNdGhf8oGa84AfK9xfqBNdeun89KjgvmOU/N&#10;tocWThjrxFk+dwdDEcPnQkk5oEZkE1Il1gsGBdGPrbbxqA2gbjCeKTlkIGIi3ZroTNM+RQ6S1ozT&#10;jPqqK4X5apI/pXku7YEhYN2yzp+z/8tlAzKrT8psDdleP1MyFqV2IqiuZ1HvIWn1DLBRkn3M/WhY&#10;LBZPRlYgH6+UzhpLNmRlhT3DOWeQUXxQCtvSZ60Sy/u71ThzyDhxvubkZ/z/FPbPWM/M8+bOSLuO&#10;d3E/qSwjnrWeWK/0Tg6U1ljfNFdkwx8l5+Jd/Ml7yXWHXa0JO1e7ll9S2vOXSrrFIJ1Xq+cy88x7&#10;f1RyPllZMuYYXh3mYCxK4SVfKIz3St37YiFgUJBQkoicPKr9gLEgYvUrXvda5dYZt1q/6PLnocAe&#10;Qpq+Of14yc+UFOWcxKeoABljE4FLStqxUmSupIjmyicNmKkJvFOBka5l/NcKXuJbJa8vjJt9hfZC&#10;KcVW8dq2nQfpGSuKZqZEWtZPIrRNBiMKOfNBewzmhFqcphx6OwfXSgcMxfxdjBMOiD9mXLZZcBus&#10;AH6jtM9YP8V6XhNhtB5/O1e2CN223yg5cZgvjJZWA9cYyKz9ZyXWUgh47tU85+0TUq8FJdp8ZMa3&#10;k3qIeI+nGP3FcITFmFpl69ix69I6MJhrlAjYgW1N7Mo+a5nnsWqzUTRQ7mwtb5NswGDu7EhauWly&#10;LF0qzNmT0tpvMhiHnkVdQC3l8rn2NfcjXbt+oyQrcBBBgHas5PSwTrzcUKS1EWcMZDhdzhkMgwuF&#10;uePnmLDR6ppTcGL7ZywDGdmInOUd7Op+GKdNMqLxDGjZV2R59d4P8Zqclz8U1hu1uZyv16ob1rta&#10;E0TP9iW/cHwfmJ+DdF5zLl8rBASeFHQe7JmSzjvqGF4jqqnXfmb952xqZFewQUgtWNZE9D0Uq9BA&#10;HOYlSDmkdJDdas3B1fI8bO47dYvGNY2N3G0bRURRbFTA47hIX7U54JCb5MaRTZ24zz5P6jG/VWrM&#10;bsldOo275Zqkz5ZaP2DYYNAWrxvHlc8rY8QAssYijglqEvg8to3fkC8wB1wXAbd2XZlrwd5K1PtW&#10;0t1isVhbtB6f1z5j53Vp1rUlU7Frh/UjraYM2blatgjp8r7Ne+Z+eW0ymQODBZ3ZWxhkOBPu+u7T&#10;TVHYp3bfoGjbSC7yL5/vlXTOtjlqmOcxUxaLa32NbFiS+Wz4fu2egQ1wZc+NcBatQ/G59jX324KZ&#10;Ryvz8jVsyZdK58xy7Q6QEytZJSOh8WyZ2P4ZC7yfpZxVytrZyf3i/miSEa1nQMs72Wg/mHPUtsGS&#10;uS7OOSmxrW99TSjMyb7kF4Rslu19DJ23rRe01Ue1jTG8JkzeWJRqCtKQzbTIPtpQsbAHnRUCfQ+u&#10;0vNw2AyKWJixleoIOl03G1vpwwZDGD9nn6Fjt9fvPe4Oz1Kqq1h0NMAsSVLpI63Ow/KzwZroNU5z&#10;HTuuzoZX/P5G76Fl/aCcWYO99On9rhvW/UZrp3AP+yys/Z1EFhvGY+tD8v3ZtC4X+c8BDpi2mqxN&#10;0LjWtyEbsuvn88i+XdlzG55FXVB8rn3N/TbR4ayxciKXGWPJibGxjHY1GCdT2T9j3rf2PnZ9v5Z7&#10;rpURLWfHRvvB6Aytutiu18Se5dc2dN5O87zNMbwWzMJYzBFf+lps88XnY5jiIquqwFy5yff5Y/ZT&#10;SuH6jQ3wXWHT+eAa/FETng/Guc9xvLT1I01jXnNksiif60X2c7Sxd5XD6zC1uRxgQI+Cfdx3KnPf&#10;ICu2tnaze46CgcbrTu+76/W6j/0xxjk/NrqOaddrYp/yaxvvqM91p7hOpoxZGosOh8PhcDgcDofD&#10;4dguxi7wdjgcDofD4XA4HA7HC4Abiw6Hw+FwOBwOh8PhWIEbiw6Hw+FwOBwOh8PhWIEbiw6Hw+Fw&#10;OBwOh8PhWIEbiw6Hw+FwOBwOh8PhWIEbiw6Hw+FwOBwOh8PhWIEbiw6Hw+FwOBwOh8PhWIEbiw6H&#10;w+FwOBwOh8PhWIEbiw6Hw+FwOBwOh8PhWIEbiw6Hw+FwOBwOh8PhWIEbiw6Hw+FwOBwOh8PhWIEb&#10;iw6Hw+FwOBwOh8PhWIEbiw6Hw+FwOBwOh8PhWMH/AVHL2k6Iq2qaAAAAAElFTkSuQmCCUEsDBAoA&#10;AAAAAAAAIQAjAzlZdw4AAHcOAAAUAAAAZHJzL21lZGlhL2ltYWdlMi5wbmeJUE5HDQoaCgAAAA1J&#10;SERSAAAFCgAAAIoIBgAAAOLVdycAAAAGYktHRAD/AP8A/6C9p5MAAAAJcEhZcwAADsQAAA7EAZUr&#10;DhsAAA4XSURBVHic7d15eNT1gcfx7ySRI8hlQVmsZz2qXddarcqh9azWp2qFalWU6lNXn+3qPrpY&#10;q8J6It5iS7Xeda2uR9euR9G6gHiQAEIA8ajUckgVAQlIIJKEhNk/umPDFXLMzHeO1+t5fJ6ZDJn5&#10;cPz19vv7JZFMJgPki0GjZvgHCwAAQN6oGP3tROwN0FoJoZAYBD8AAADYOoGRGIRC0kb8AwAAgOwT&#10;FUkXoZBtEgABAAAg/wmKbItQSAhBDAQAAIBiJiISglBYNAaNestfNAAAANAuFaMPFRKLgFBYYARB&#10;AAAAIFsExMIiFOYpQRAAAADIVQJifhIK84AoCAAAAOQ78TD3CYU5RBAEAAAAio2AmDuEwoiEQQAA&#10;AICNCYfxCIVZIgoCAAAAtI94mB1CYYYMGjXdHywAAABABlSMPkw4zAChME0GC4MAAAAAUUwRDtNC&#10;KGwnYRAAAAAgNwmH7SMUtpIwCAAAAJCfhMPWEQpbIA4CAAAAFBbRcOuEwmaEQQAAAIDiIhz+XdGH&#10;QnEQAAAAgBBEw6IMhYNHTSu+3zQAAAAArTZl9OFFFw2LJhSKgwAAAAC0R7FEw4IOheIgAAAAAOlU&#10;yNGw4ELhsddNr61vTJbH3gEAAABAYSu0aFgwodDpQQAAAABiKJRgmNehUBwEAAAAIJfkczTMy1B4&#10;xKipTcmQKIm9AwAAAAC2JB+DYV6FwsEjp+bPWAAAAACK3pSbBuRNMMz5UCgOAgAAAFAIcj0a5mwo&#10;HDyyMjeHAQAAAEAHTLlpYE4Gw5wLhUeMrGxKhuD+gwAAAAAUtFwLhjkTCgdf7QQhAAAAAMVnypjc&#10;CIbRQ+HgqysEQgAAAACK3pQxg6IGw2ihcNDVUwRCAAAAANhExZjBUYJh1kPhkSOnNDYlQ2lWPxQA&#10;AAAA8ky2g2FWQ+Ggq5wiBAAAAIDWqrg5e7EwK6Fw0FVvCoQAAAAA0E4VNx+R8WCY0VA46EqBEAAA&#10;AADSpeKWzAXDkky9sUgIAAAAAOmVyeaW9hOFx11TUbOuoal7Wt8UAAAAANhIxS1HpvV0YVpD4cAr&#10;33CKEAAAAACypDKNsTAtoXDgz18XCAEAAAAgkspbv9PhYNjhexQecfUbDR19DwAAAACg/dJxkK9D&#10;JwoH/vw1JwkBAAAAIEdU3npUu08WtvtEoUgIAAAAALmlI82uzScKB14xWSAEAAAAgBxXedvRbTpd&#10;2KYThSIhAAAAAOSHtra8VodCkRAAAAAA8ktbml6rLj0ecMWrIiEAAAAA5Kmptx2zzcuQtxkKTxtT&#10;sWjpqvrd0rYKAAAAAMi6qbe3HAtbvPR42J3T51avaeiX3kkAAAAAQLYN+FnLVw2XtfTigqVrD0jv&#10;HAAAAAAgF2310uMBl09yX0IAAAAAKDBT7zh2i5cgbzEUDrh8okgIAAAAAAVq6h3HbRYLN7tH4dAx&#10;FQuyMwcAAAAAiGFLBwU3u0dhzRcNvZPBgUIAAAAAKCYbXXp8+IgJCiEAAAAAFIlpdx7/5SXIm116&#10;DAAAAAAUny9PFJ55a8V7i5bX7h95DwAAAACQRdPu/G4ihGYnCkVCAAAAACheiWQyGS57sGr81D+t&#10;OCn2GAAAAAAg+6bddUKiJIQQps+rPiH2GAAAAAAgnrIQQmjakCyNPQQAAAAAiCdx6GUvJ2OPAAAA&#10;AADiKgtJnRAAAAAAil3Jtn8JAAAAAFDohEIAAAAAwKXHAAAAAEAIZTIhAAAAAODSYwAAAAAglIXg&#10;TCEAAAAAFLsynRAAAAAAcKIQAAAAAHCPQgAAAADAiUIAAAAAIIRQltQJAQAAAKDolfXt2WVJzRcN&#10;verXN5XHHgMAAAAAxFHy0o3H7zxgv76vxB4CAAAAAMQx45enJEpCCGH7rtutjj0GAAAAAIinLIQQ&#10;QjL5t/8AAAAAgKKUSP5/IDzi319cW7d+Q7fIewAAAACALJox7tRECCGUpL4w/Pi9b4s3BwAAAACI&#10;6csThSGEcMglz7n+GAAAAACKxMxxP0ikHpc1f+Hb+/SZNHfhygH1DU3l2Z8FAAAAAMSy0YnCEEI4&#10;Y/TE9z5atmafpuTGEREAAAAAKBwzf3Vaovnzkk1/wY3nHTJswP47/TF7kwAAAACA2DY7NbjvV3vN&#10;2aF7589C0u0KAQAAAKAQzbxnSGLTr2126XHKGTdOeHfB0jXfyPgqAAAAACArSkvC+unjhnTa0mtb&#10;DYUhhHDoxb9vbNqQLE1s1hcBAAAAgHwz856hWy19m92jsLmbzj/07D49u3ya/kkAAAAAQC4pve66&#10;67b64tf693ivtCTRVF1T129FTX2/7M0CAAAAANKp6t6tnyYMYQs/zGRTZx+z993165u6rGtoLF+8&#10;fO0+6ZsGAAAAAGRD1b0/3ObNBVu8R2Fzz1cuOv+Gx2c+0uFVAAAAAEDWtCYShtCGUBhCCOOnf3TO&#10;L34/9/bqNXUuQwYAAACAHFd17+mt/jHFLd6jcFP7fLXX3A3JZGl1TV2/lTX1O7VnHAAAAACQWYft&#10;t+OEF244aa+2fE+bThQ2d8qo8fM/qa7ds13fDAAAAACkXWki0fjWvadv157vbXcoDCGEg//lmfZ/&#10;MwAAAACQVlW/PqPVlxpvqkOhMIQQXnv7k1OfnvzhxdPnLT+uQ28EAAAAALTbrA5EwhBCKOvogKMO&#10;3Pn5uoam8kRJYsO095d+t6PvBwAAAAC0zaz7ftShSBhCGk4UNjfk2pf+9PGKtXs2NiU7pe1NAQAA&#10;AIDNdOtStvrNu4f2Stf7pTUUhhDC90e+uGBJ9Rd7pPVNAQAAAICNpOMUYXNpD4Uptz5VNe7pyR9e&#10;nJE3BwAAAIAiNev+M9MaCFMyFgpDCGHUw1N/+/rcT06urVvfM2MfAgAAAABFYOc+2y948aaTv5ap&#10;989oKEz5wX/84c+1dQ3dV9TU98v4hwEAAABAgShNhKYde5d//NLNp+6e6c/KSihMOeiiJ7P3YQAA&#10;AACQ52bff1ZGLjPekqyGwhBCeHHqwuHPV84/v2re8qOy+sEAAAAAkEdmP3B21iJhCBFCYcq1j077&#10;zbr69eWV7316Ym1dY48oIwAAAAAgh3TermTdtHvOLI/x2dFCYcoFt094bUl17R5f1Dd2W11b/5Wo&#10;YwAAAAAggh7lnVa+fvfpUdtY9FCY8sTEDy6945mqsbF3AAAAAEA2zX5gWFYvMd6anAmFKc++8eGF&#10;L01fOGzWnz87MvYWAAAAAMiU2Q/mRiBMyblQmHLlA1OerG9o7Dpj3rKj19atdw9DAAAAAPLaP/Tu&#10;tvjAvfpW3nLh4LNib9mSnA2FKT++5ZWKvy5fs1f9+sYufugJAAAAAPkkEcKGHt06rSotKWl69a4f&#10;7hR7T0tyPhQ2981/fjx/xgIAAABQ9OY8eE5OXV7ckrwKhSn/NemDf/tg8cqDXqiYf17sLQAAAACw&#10;qTkPnZs3gTClLPaA9jj72K//MoQQ1nzR0CuEEOYtXnngkuq1e8RdBQAAAECx2neX3nP69+m+aOy/&#10;HnVa7C3tlZcnCrdk8CVPrk49rmto7NLYmOwUcw8AAAAAha20NLG+a+eydVPGndUz9pZ0KJhQmPLe&#10;ohWHPPryu1dMmLn49NhbAAAAAChccx4enneXF7ek4EJhc4++/O4VIYQwefbiU+fM/2xg7D0AAAAA&#10;5K/9dt1h1lPXnnxw7B2ZUtChsLmfjp34curxgiWf7/fpytrdYu4BAAAAILf17dl1yT677DD33suO&#10;+17sLdlQNKGwudufemvs05Pn/TT1vKlpQ+mGDcnSmJsAAAAAiCuRSGwoKytpDCGEmfef2zn2nmwr&#10;ylDY3OwPlw3+7f++f+mkqo+Gxt4CAAAAQDxvP3JeQd1zsK2KPhQ2d/8Lc64JIYQ35378vXcWrDg8&#10;9h4AAAAAMuPog3Z5br/dvjL7olO+eUPsLblCKGzBBbf9cXLq8cqauj7zl6z6x5h7AAAAAGif3fv1&#10;/KBvr/KlD11x4tGxt+QqobCVJlYtGjLinsnPxt4BAAAAQNu8/cj5RX1JcWsJhe103/Ozr/n1c7Ov&#10;j70DAAAAgL/r06vrp5PGntU/9o58JBSmybhnq26qb2jsMn7a/GHVNXU7xd4DAAAAUOj23aX320ce&#10;uOv4S4YePDL2lkIgFGbIOaNfnNr8+era+t4fLV29b6w9AAAAAPlslx17/KV39y4rQgjh8VEnD4i9&#10;pxAJhVkyYebCoSPuefW/Y+8AAAAAyDdzf/MT9xjMAqEwogkzFw79xe9m3Lx42Zq9Y28BAAAAiG3g&#10;ATu/ct+IE0+MvaNYCYU55M6npt+RevzX5Wv2fHXWotNi7gEAAABIt+7lnVedcOgez3Trst3aEEIY&#10;ceZhl8fexN8IhXngR9f+z6zmz5etqu2/crUfmAIAAADkrv59tl/Uc/vOq1LPn77+tG/F3MO2CYV5&#10;6p9+/JC/OAAAACAnzf3PC9xTMA8JhQVmwoyFQ8dX/mXYJJctAwAAABk0/IQD7vrZ2YePiL2D9BEK&#10;i8SYxyp+1fz5kuq1u74+56OTY+0BAAAAclOPbp1XHvOt3Z/r2qlsXeprVw8fdHHMTWSHUEgIIYRT&#10;r3rm/a29trJmXd/P19T3yeYeAAAAIP16bN9pZZ+e5cs2/frzN5+xf4w95BahkG269YnKsY+/8u6l&#10;sXcAAAAA7ffOYxe6byAtEgpJmz9UfjgshBAmzlg4ZFLVwiGx9wAAAEAhO/eEA8buv0ffqu8P3PuJ&#10;2FsoDEIhUVz78OsPtfT6Z5/X9nvz7cUnhZDwfzsAAAAoSId/Y+cJ/ft0X7yl167/yXcuyPYeEArJ&#10;KwcMv98/WAAAAPLGO49d5AAMeeP/ANZigNywFxxrAAAAAElFTkSuQmCCUEsDBAoAAAAAAAAAIQDs&#10;viHZdCEAAHQhAAAUAAAAZHJzL21lZGlhL2ltYWdlMS5wbmeJUE5HDQoaCgAAAA1JSERSAAAD1gAA&#10;AHYIBgAAAC0dC8EAAAAGYktHRAD/AP8A/6C9p5MAAAAJcEhZcwAADsQAAA7EAZUrDhsAACAASURB&#10;VHic7d17cBX1/f/x154kJ3dCuAgYiUYQwtXLF1DB/lQyWtRetLEUcFAsjmOpYzttrWXUqa0W206t&#10;Aq06rdh6KdoW+UoVL3WwCn6LBURSKjVoBLmJQogJIbdz2d8fu5uzZ7MnN3JyfT5mds7nnN2zZzcd&#10;Z/ri/f581jBNU0BH/fWvf9XcuXN7+jIAAACALjFnzhytW7dOwWCwpy8FfVBqT18Akqu+vl5vvvmm&#10;KisrjTYO7dD+LVu2dOZyDM952vpNAAAAoKNMn3Gb1cRDhw7pmWeeUWqqb0RqTzXS95izzz5bkydP&#10;pprZzxlUrPuGcDisUCiUKIh6P29+f/jwYc2dO1fbtm3zHme4XhOFXcNzXJu/1wbv+QjWAAAA6Gqm&#10;4gN1RwOPXxhv7TP377TY/+Mf/9i84447Wvsd3/eBQEDBYFCGYRDY+gCCdR/x8ssva+XKlR0O1o2N&#10;jXrnnXdUXV3tPY5gDQAAgP6oVwXrcePGmWPGjGntd3zfjx8/XnfffbeGDBlCYOsDaAXvYTt27NC2&#10;bdv8AmbcZxs3bjRefvll9z6/gGq0Y5/fOGBv3n2BBGO/c7SH+xwEawAAACSDX7DuSCu3X0B23kft&#10;ze93fPft3r3b3L17t9+5vdcWN37//ffN0aNHa9CgQe5r816rBg0apMsuu0z5+fkE8B5ExTqJQqGQ&#10;amtrZZpmwgrvgw8+aNx3332tBV6/fd7Am+Iae997z+cdBxQfrL3n9vt8W8KbBgAAAPq+6WoZmqXE&#10;wTris8/9ndbOFfE5d6LvmN59Z5xxhvmnP/1JxcXFvhVzh2EYysnJUVpaGgEwCQjWSVRWVqa77rpL&#10;tbW1CYP1xx9/bOzZs6c3BOv3O3p/AAAAADRJPRisMzIyzClTpig7O7vVYJ2Tk6P77rtPZ599NgEw&#10;CWgF76RoNKr169dr7969CUNzRUWFsWHDBtXX13tbtL2t1+6Q64TiFLUMyd4A7f081R67j6O6DAAA&#10;ACTPe+08bobiw3PEtckz9obshN9paGgwt27d6vcdd/u6mZmZaY4ZM0ZjxozxDd+zZ8/WpEmTCN2d&#10;RMW6Haqrq3XixIm4+cWRSEQ33nijNmzY0JlKsjv8prbxeaprX8A13nyy9wUAAACg15kl/zDtjMP2&#10;5rfPe5wzThTUmwP4L3/5y+h1113nG7qzs7OVl5dHcGwFwbodVqxYoWeeeSYuWJumqfLycn3++edd&#10;HawrknALAAAAAPqXcerCYF1UVBQdMWKEb7CeP3++brvtNoJjK2gFdykrK9Pf//73Fo+VevHFF423&#10;337bG57d1WP32Pmbpiq+2uwO0GmufTu68h4AAAAADAi7fT47134NKRasw2oZtL37tGfPnsiePXu8&#10;4TsqScFg0GxsbGzxyLHLL7+cOdu2ARms6+vrdfjwYUWj0bjHRa1fv9648847/eZBuyvMTkj2C9Cp&#10;skKz7Nc0z3f+r4tvBQAAAAAc73re/z+1nJcdltRkj70BPGSP41rON27cGN24cWOL+d+hUCiak5MT&#10;F7gDgYBGjhypzMzMARW4B2Qr+Pbt2/Xd735XNTU1ccG6srLSOHDgQGeD9Z6kXzgAAAAAdK0z7deE&#10;wVoJVi8/7bTTokOHDo0L1oMGDdJDDz2k8847b0AFzX4drE+cOKE///nPcoVlSTI+/vhjY/Xq1Wpo&#10;aHBauv0CtDs8u6vPznhXcq8eAAAAAHrEJFkh2wna7nGixdOikqIZGRnRBQsW6PTTT29+/FdJSYlm&#10;zZrVf4On+lkreE1Njfbt29ccoo8dO2asWLFCZWVlieZEpypxgA7amyT9J6kXDgAAAAC9h/cRYv+j&#10;WPt4k+IDt/N5WFK4oaEh/Pjjj0uxRdNUVVUVzcvLa34Wd25urgoLC2UYRr8J2/2qYv3aa6/p1ltv&#10;bQ7WkUjEOHjwoLsyLbUvWO/tnisGAAAAgD7HaR9vEazVcjVyDRs2LDpkyJDmYH3ppZfq4YcfViAQ&#10;6DdhtE8H65deeklvvfVWc5AuLy831q5d64Rmd4t3W1VpvxX1AAAAAABtmyIrYDub1Er7+NixY6PX&#10;XnutU7E2MzMzzYULF+qMM87os+G0zwTrUCikDz/8UCdOnGgO0suXLzeefvppd5D2Pu7KaeV2t3Wn&#10;u8Y86goAAAAAus559mujvUnxgbtJnsd9DRo0KPKrX/1K5557bvNztQsKCjRq1Ki+EVbVh4J1ZWWl&#10;brrpJm3fvr05WFdVVRnHjx/vaLCu6I7rBQAAAIABbqz92mqwDgQCkeHDhys9Pb05WN9xxx1asmRJ&#10;3wir6uXB2jRNrVq1Su+9955RV1dnvPDCC/rkk08MxVbuDih+tW5vZTrdHrP4GAAAAAD0jGmKBesG&#10;taxkuxdDi0jSrFmzotOnT2+elz1p0iQtXry41y541quCdXV1tXbt2qVwOGxIkmmagaVLl+qf//yn&#10;d760e460E54zXNvWbrxsAAAAAED7zbBfG2UF7QbXeyd0h+Salz1z5szo/fffL8MwzBEjRpjjxo3r&#10;PUFWvSxYv/3227rhhhtUVVXltHsHqqur1dTU1Faw3t/NlwoAAAAA6Bqn268Jg3UwGIzm5eVJkjl/&#10;/nxz+fLlvSfIqhcE608++USPPvqoPv30U+Pw4cPGK6+8osbGRqfd22n5dtq8JStIZ9hj5ksDAAAA&#10;QP8wRbHqtbtlvFGuFcbHjx8fueSSS0xJuuyyy8zS0tIeD9mpbR/S9ZqamrRjxw59/vnnxv79+41V&#10;q1bp4MGDzuJjznX5tXlLUqakd7v3igEAAAAASbbTfp0lK1jX2+/d48by8vKm8vLykCRVVlZGcnNz&#10;o5J01llnmUVFRT0Tsk3T7PbtyJEjKikpUU5OjpGVlRUwDCMgK0w7C45lS8qXNNLezpBU3CN/IAAA&#10;AABAT5hob2dKGmVvQyTlyM6OaWlpqTk5OYGcnJzAr3/9a6Mn8q1pmt3XCm6appYvX64dO3YYDQ0N&#10;xuuvv64jR464q9Tudu8MWZXpTPs9q3oDAAAAwMA11X6ttzf3gmchSTrvvPMiU6ZMiUjSjTfeaF58&#10;8cXdVr1Oeiv4u+++q/379xumaRqrV6/W1q1b3WHa2+7tBOkse9uc7OsDAAAAAPR6/7ZfZ8oK1nX2&#10;eydoa/v27Y3bt29vkqTc3NxIdXV1RJKmT59ujho1KrkhO9kl8cWLFys1NdVITU31a/nOlTTM3k6T&#10;dFZSbxYAAAAA0B+Mt7dCScPtbZDs9bkCgUBaampqIDU1NfD8888nvUU8Ka3gTz/9tF544QVDkrZs&#10;2aK9e/c6gVqyWr6dKnWmrPnU5V1+EQAAAACAgWCC/XpC8QuehSRp1qxZ4YKCgmhOTo55++23q7i4&#10;uOtDcFem9Orqaq1fv15f/vKX3Y/LCsoKz0PsrUDSuC6/EQAAAADAQFdsb6MV647OkZSek5OT8pOf&#10;/CRlx44dXV7BPukTRKNRhUIhNTU1GTt37gycddZZTnXaWXxssKzV28ba29k98dcFAAAAAAwY58kq&#10;6I6TVdzNl72W1/e+9720pqamQFNTUyAcDndJyD7pxctqamq0bNky/fe//1Vtba0OHTrU2uEfnuzv&#10;AQAAAADQhu32a4tu6XXr1umDDz6QJN1www0qLS096R87qWD9wQcf6NVXXzXWrl2rDz/80HCdL6jY&#10;Ct/ZkvaezO8AAAAAANAJu2U9qitdUq0kVVRU1FdUVDRJUkZGRjgzMzM6e/ZsZWRkdH7udWfbv0+c&#10;OKHf/OY37rnUGZLy7G2UYmV3AAAAAAB60nTF5l+fJqs1PF9S5vnnn5/60UcfpTY2Nna6LbzTwfru&#10;u+/WxIkT2wrWAAAAAAD0Br7BOi8vL/Xiiy9OffnllzsdrDvcCr5nzx698sorxrp167Rr1y5n1W/J&#10;CtY59niQpP+c/H0DAAAAANAl3pd0kawMm2Z/VltdXV335ptvavTo0U179+6NSNIXv/hFs6ioqP2t&#10;4R19nNYTTzwRsC8iTdb8aedh3GMknWtvAAAAAAD0RpdKmmZvZ0kaYW+5skJ38IknnghUV1e3u4Ld&#10;oWC9bNkyTZgwoa1gDQAAAABAb5cwWE+YMCGwbNmyrg3WBw4c0COPPKIZM2Y4oTrH3kYotkjZ9B75&#10;UwAAAAAA0DnnKzb3epSsac2DJAVnzJgReOSRR4wDBw60GbDbDNXHjh3TmjVrAoMHDw7ISu+5kkba&#10;23j7QgAAAAAA6Itm2ttESQX2licpffDgwYE1a9YEjh071mq4bjNYL1++XOPHjw+kpKQkCtYAAAAA&#10;APR1LYJ1SkpKYPz48YHly5e3GqwTrgpeWVmpNWvWaM2aNYHy8vIU++N0WS3gefb795N5VwAAAAAA&#10;dJNdkibZY0OSIpGIWV5ergMHDoQlJV4l3C9tV1ZW6qWXXjKKiooMSamyFinLljWnujiptwIAAAAA&#10;QM+5SFbAPlVWx3bu4sWL0z766COjoaHBt3LtG6xXrVqlsWPHGsFgkGANAAAAABho4oL10KFD0666&#10;6irjo48+ajtY19bW6ve//71KSkoMSSn2lqnYI7XO6rHbAgAAAACge8ySVVR21hfLHjp0aOq3vvWt&#10;1E2bNrUI13Fvjhw5opkzZ0pSQNZ86nRJ+ZLOtLdpPXNPAAAAAAB0q/NlFZfPkjRMUoakjO985zsp&#10;u3fvNkKhUHPADnTwxNu6+koBAAAAAOgrnnrqKd15552qqalp/qx5VfAtW7boySefNPbu3StZFeug&#10;vStbVl85AAAAAAADxb8k/Y89bpIUkqRjx45FDx48GI1Go80HNlesd+7cqd/+9rfGoUOHnAXLnFbw&#10;bFmP2CrrnmsHAAAAAKBXeEdWHs6R3QouKfX48eOBbdu2BT777DNDUrtbwf8vOdcIAAAAAEDf8v77&#10;72vRokXasGGDJDtY/+53v9Pq1asN+31AUpqs1cAzZVWsAQAAAAAYiN6UlYuz7C0tFAoFPv3000Bd&#10;XZ0ke471+vXr9frrr0uxCnaarBK3ZIVrAAAAAAAGKqfwLFnrkTXa44gks6OrggMAAAAAAJdU19iQ&#10;lGKPg4pVrJlfDQAAAAAYyNIVy8hBxbJzi8XL3HOsU+2DgwIAAAAAYGD7u6wp086WIill586dxksv&#10;vWTQCg4AAAAAQCc8/PDDKi0tVcoHH3xgbN682Th+/HhAVoXakLXi2SBJW3v0KgEAAAAA6B1Ol9Xh&#10;XSepQZIRjUZD4XA4asjuCZdVys6yx0MljbTHm7vzSgEAAAAA6IUusl8/lXTUHp+QFKIVHAAAAACA&#10;k+BdvMxvDAAAAAAAEnAHa9M1jtrvTQEAAAAAMLB9SbGM7N1aBOuoa4vY2xXdeLEAAAAAAPQ2pmIZ&#10;OaJYbm4RrAEAAAAAQAcFFi9ebBYWFjot307qDksK2Vu4py4OAAAAAIBewJuR4yvWjz32mM455xwp&#10;vrQdktTo2gAAAAAAGIiultSkWD5ukp2ds7KyzPz8fLO9reBfTtIFAgAAAADQJy1ZskTPPfdcwsXL&#10;miTVu7YmSV/s9qsEAAAAAKDnXCkrDze4tuaKdXFxsXnppZcq1fOlqP3qBGtJOiEpM/nXCwAAAABA&#10;r/FVScftcZ29SbFg3ayjq4LTEg4AAAAAgEuqJF1zzTVqbGw0X331VadiHZZV4pbiK9bBbr4+AAAA&#10;AAC62zWyKtS19vtaxbq6w6eeeqp5zTXXaMqUKdYTtkzTlGma+stf/qLTTz9d6enpklXJzrC3YZLG&#10;2duFkuZ0260AAAAAAND9rpR0kaQJ9jZCUpa9pcycOdM4cuSI4eTp5lbw2bNn649//KOKi4t75KoB&#10;AAAAAOgFSjv6hebFy4YOHarJkycrOztbslYID9u7GiTVuI5PkZXeJemlTl8qAAAAAAC9y5dkPav6&#10;hKwc7CxeVi8pJEklJSXRefPmmZmZsTW+4xYvS0lJUVFRkUaMGOF99JazAlqNpGpZ/eW1kq5K4g0B&#10;AAAAANBdviwrUDuh2p19G4PBYGTs2LGRBQsWmDfddJNTlJbkCda5ublatmyZFi5c2JEf73CZHAAA&#10;AACAXuJae2tVQUGBVqxYoauvvrrFvrjnWKempqqwsFClpaWKRCLRp556SkePHg3LKoVLVlIPqOVj&#10;uq6SlC5pbSduAgAAAACAnlCq+CdiVdvjz2W1gTv7wmlpaWZRUZGGDBnS4iSpLT6RdMEFF2jw4MFa&#10;v369jh496p1vbbgONe1NknJkLUn+v527HwAAAAAAus3XZGXcE/b7almBWrJawZvnVY8YMSI6efJk&#10;MyMjw/dE3spzV7gmCecEAAAAAKArzJUVqtvt6quv1sqVK1VQUOC7P+Wee+7x3REIBHTKKaeopqZG&#10;e/fulWLV6aikiKz28Kj9mVPJNmQl+in2tqsjFwsAAAAAQBJ9XVZHdoP9WiurSt1gv9bIyrr1kpqy&#10;srKit9xyizlv3jxz8uTJSklJ8T2pbyu4JA0ZMkSLFi1SfX29KisrzV27dikcDkdlBWen/dsJ2pIV&#10;tsOucaasVdVe6OwdAwAAAADQRb4iKzQ3yArUkhWkncdLH5cVqCUpNGLEiOi0adPMm266SVOnTm31&#10;xAmDtWPhwoUaPXq0rr/+elVVVXXm4kslPdeZLwIAAAAAcJK+Iav429SRL82ePVsrVqzQoEGD2jw2&#10;YSu4IxgMKjc3V2PHjtVnn32mAwcOSLFnXLvbwiP2+3rFKtpNstrDJ4vWcAAAAABA9/q6rK7rRlmL&#10;lDXJqlB/Liu7VsuqVDvt32FJ0VtuuSV6/fXXm5MmTUrY/u3WZsVakkaNGqVFixapsrJSdXV1ZllZ&#10;mbMrrFiIjirWCt6k2L8GNEnKlpQhqzU8TTyWCwAAAACQPKWKBWpn5W+n/fu4a1ynWHYNDx8+3Dzn&#10;nHO0cOFCc+bMme3+sXYFa8eSJUtUUFCg+fPnd+RrfuZK+svJngQAAAAAAJe59mukM1+eNm2ann32&#10;WWVmZnboe4Zpmm0f5bJv3z69/vrrkqRNmzbp8ccfd55rnaJYUM+QlGWPcyTlyqpay/48aI/TxPxr&#10;AAAAAMDJmSurizpkv29SbCGyWtcmWdXrBnsclh3Cv/nNb5oLFiwwZ8+eLcNwYm77dKhiLUmFhYVa&#10;tGiRJKmgoEAHDx40t2zZoqqqqogSt4U7/eqSFbSd0J0p6av2eF1HrwUAAAAAMKBdKyt7OtORncBc&#10;p1iQrrXfO5m0yf6OJkyYEB07dqwpSfPmzVNJSUmnLqLDFWu3aDSqTz/9VKWlpdq8ebMhKWDvSlGs&#10;Kp0hq1rtVKy9wdo5LtX+Hi3iAAAAAIDWOC3f3qJuh4L1smXLoj/4wQ9MSUpJSVEg4ETajjmpYC1J&#10;jY2Neuutt/T4449r9erVTr3cHbJTZYVnp0k9S7GQna1YyM4QIRsAAAAAkNhcWa3bzhzqkGJhul7x&#10;7d51rs8bFQvgkVGjRpm333675syZY06YMOGkL6rDreBe6enpKikpUW1trcLhsClJZWVlZnl5ubst&#10;PKJYr7u7LbxesWCd5RqnywrZX7Pfs4o4AAAAAAxcpfZro2LTjaXYit+SFaTrXGPnmLCkSDAYjF50&#10;0UUaNmyYOWrUKM2dO1cFBQVdcnEnXbH286Mf/UgPPPCAJCkSicg0TW+buBPo02VVqiWrou0O2Rmu&#10;fUFZC539b5dfLAAAAACgN3IKrSHFCrUNsgq0TrHW3eJdr9ijs0KKVaijhmFo+PDh5tq1azVr1qwu&#10;v9CkBOv33ntPFRUVkqQVK1Zow4YNXRWsne+v6fKLBgAAAAD0Bs4K31H7/UkH65KSEn3/+983Z8yY&#10;oaFDh3b5BZ90K7ifSZMmadKkSZKkzz77TNFo1PzHP/7h/FGc1nDJulGnPF+vWAnfCdmZrvfukM1K&#10;4gAAAADQv5QqlhGdlb4lK0y7FyVzB+sGxUJ3SLGsGT3ttNOcR2eZF110ka644oqkXXhSKtZeL774&#10;oubPny9JCoVCamxsdD8UzF3JTrHHQcVXszMUC9nuSna6rEr2+uRcOQAAAAAgyb5kv4bkH6a9QbrR&#10;dVzzc6glmYFAwMzMzJRhGOaVV16pZ599tsPPpO6MpFSsvWbMmKHnnntOkvTKK6/owQcf7OqfuEpW&#10;wE6RFdT/2tU/AAAAAADoEs6jsiKyOppDrRzbIcXFxbrnnnuUl5en4cOHd9Vp29QtwfqUU07R5Zdf&#10;LknKzs5WXV2dKUk7duzQv/71r9ZaxJ1/lXAq2FJ8xdpbvU6XdU9fUuyRXZL0XBffEgAAAACgfb6u&#10;2HzpqGI5z2n3dq/w7a1MO2P33Gn347bMvLw8c86cORo8eLB55plnas6cOcrNzU3OnSTQLa3giaxc&#10;uVL33ntv8/tQKKTq6mpnFXHvgmdOSE5T7HnX3nbxDMUCeFDxz8V2/hEhRTy+CwAAAACS5VrFLz4W&#10;VmwhMXe7d6PiW77dYdr93Gl3u3dEkmkYhvLy8pSWlmaOGTNGTzzxhMaNG5eUm2mPHg3W+/fv1969&#10;e5vf//vf/9bSpUt1/PjxZAdr57wB+3f+3DV3BAAAAAADzjxJpr25K9NJC9a5ubm6//77NXXqVDMz&#10;M1MTJ05UVpbzkKnu1y2t4ImMHj1ao0ePbn5fUFCgQ4cOqa6uzqyoqDBfeOEFJ/VHFf8/hHslcecx&#10;XE67uBOsvWMnZKe5vuO0izsPG3eC9l9O/u4AAAAAoF9y5kg7QTqkWJB25zZn7nSTWoZpZ+xeiMz9&#10;iKy4du+ioiLzK1/5igzDMCUpKytLV1xxhc4888yuvK9O69GKdWteffVV3XzzzZKk2tpaHTt2zL2U&#10;m+F6dSrZzvOxnX8scFes3XO00z2fB13fcc/Ldle2maMNAAAAYKDyzpF2xhHFV5WbFAvTTmh2xk54&#10;dofssDyPyHKd2wwGgxo+fLhSUlLMkpISPfbYYwoEnIjWu/TaYF1VVaWKigpJ0vPPP6+f/exnPRms&#10;nUq285uGpGc7eWsAAAAA0Ju5W7ulxC3eSQ3WU6ZM0QMPPKD8/HwzLy9PY8eO7ZZHZ3VGj7aCtyY/&#10;P1/Tpk2TJJmmqWg02vwvAEePHjXXrFmjqqoqQ/F9+yHFwnCDYiE5VfEt487YCdlBn31p8g/cAXt8&#10;rf3eCdq0jwMAAADoa+a6xk62clq73fOa3U9wCrmOc7dxJwrQ7hbvsOKDeXNonzFjhkpKSppzX2Fh&#10;oS688ELl5OR09t66Ta+tWLemoqJCS5YsiVv47PDhw6qpqfFWtZ33Thh2xu7A7F4MzT3/2hu4U13H&#10;uCvj3nM7wd6QtKbjdwcAAAAASXOtYpVod4XYG6TdAdqpRkvxYdpdoQ4pfl61u5rt/R1Tkk499VTl&#10;5OQ0B9LFixfrhz/84UncWs/pk8G6sbFR+/btU2NjY/Nnd911l9atW9fbgrW3fZzVxwEAAAB0l2/Y&#10;r+7QF1UvCdYPPfRQXIV62LBhGjlyZIdusLfok8Haz7p161RWVtb8/p133tHf/va3RPOy3eHX/Sgv&#10;Z5627Fe/wO0Ecfdx3tDtnMs9RztR6KaqDQAAAKArfN1+9YZnU/HzmN1t3eEEY7/Q7B27vxNRggAt&#10;yTzttNO0YMECZWdnNwfQuXPnqri4uON32Qv1m2DttXbtWv30pz9t8fmhQ4d05MiR1irb7jDsDtzu&#10;52i7w7R7/rb3UV7eOdqthW5n/Hy7bhAAAADAQPY1JQ6y7jnRTuXYL0y7q8/eYO2dF+0+n99CZu6F&#10;zjR8+HCdeuqpzWFz6tSpeuihhzRkyJCO3mef0G+DdU1NjY4cOdLi8/vvv1+rVq3qzcHa8IzdlXY3&#10;FksDAAAA+p9vKL51W4oPre7VunttsF68eLGWLl3afB8ZGRkaOXKkUlKcWNW/9Ntgncgbb7yhrVu3&#10;Nr//z3/+oyeffNJvzXZv4PaGb7/Q7Q3T3rG7Zdzv+37h26993Pv4L79jnPcEcAAAAKDnOatvuwNY&#10;okdaecfuY/xCs3w+d8ZOQE7U8p1otW5vaPcGaEkyJ0yYoBtuuEGBQCAuWE6fPl2XXHKJBooBF6y9&#10;3njjDS1durTF5wcPHtT+/ftbC9x+wdZbfXbGTmBOFMYTBfMUzzkSVdPdx/gtmua+du81JzqmtTFh&#10;HQAAAP3ZXM97bxhONPZWlqVYIPU73vtM6Laqws786ETBONHjsdp77kSVcWVkZGjcuHHKysqKC5Cz&#10;Zs3SL37xi35biW6vAR+s6+vrVVVV1eLzlStX6uc//znB2n/cEb3zCe4AAAAYiDobfgZ8sD7jjDP0&#10;hz/8QePGjYv7G6anp2vIkCEyjIH9f/tT2z6kf8vMzFRmZmaLz0tLS+Mm27uYZWVl3nnajkSh1gmy&#10;HZnLneLZl+iRYe72ceeYtlrG/f4BINFjwuQz9nvvt6+10A4AAAB0h9bCb3u+4/3cLzw7LdruMB1x&#10;7fNr6456jmutrdsbhP2+k+g3o0p8DXF/m0mTJunmm2+WYRgt7n/w4MGaOnVqv1187GQN+GCdyLRp&#10;0zRt2jTffZs2bVJFRYVv6K6rq9POnTtVX1/fWhBtK4C7x34h2Vul9j5H2y/AG/KvfnvncnvDeKKQ&#10;7Q3NfvfqDfMAAABAT0g0d9mPqdbDeKI50e4A3FpV2Hstft9pbYGw9s7F9q2sjx49WmPGjPG99wsu&#10;uEDf/va3B3xbd2cM+FbwzmhqalJtba3vvvLycl133XXas2cPwZpgDQAAgN6BYG1bsmSJ7r33Xt97&#10;T0tLU05OzoBv6+4MgnUXq6qq0muvvaaampqEx2zcuFFPPfVUolZy7zhRsE3Uut1WUJf8A3dr55Pr&#10;e36/k+gevIHdux8AAABIJu88Z795xH7faW2OdGshuz1zl73naysY+7Vu+4bmoqIi3XrrrRo0aFDC&#10;kDdlyhSdf/75iXajk2gF72L5+fmaO9e7iGC8goICHT16NNF/xM0OHz6sd999t62qsHecaF9rC5kl&#10;qky3da6OVKwTnR8AAABIFr9A2t6KdaK52H6htsViXz77En23tfPGOffcoE6pfgAAAQhJREFUczVy&#10;5MiEoXn8+PG68cYblZ+fn+gQJAkV6x4QDocVCoXaPO7555/XggULCNYAAABA5/SrYL169WpdffXV&#10;CQNcIBBQMBiklbsHEKx7sX379mnTpk3tPv7RRx/VW2+91Z7/itpq4W7re+0NyawIDgAAgN6gzdDq&#10;s78j3/E7ptXv3HbbbZoxY0aHwtgXvvAFFRYWduQr6Ca0gvdihYWFuu6669p9fGVlpU455ZTO/Ecf&#10;p6GhQZs3b1ZVVVVXhGECNQAAAHqTTlcWJ06cqOLi4i6pTM6bN08XXnhhV5wKvQAVa7TwySef6Ktf&#10;/aq2bt1KsAYAAEB/0+kAdO+99+quu+4iQKGF/w/rltuqivj0EwAAAABJRU5ErkJgglBLAwQUAAYA&#10;CAAAACEAvYqqrtwAAAAFAQAADwAAAGRycy9kb3ducmV2LnhtbEyPQUvDQBCF74L/YRnBm91Eido0&#10;m1KKeiqCrSC9TZNpEpqdDdltkv57Ry96eTC8x3vfZMvJtmqg3jeODcSzCBRx4cqGKwOfu9e7Z1A+&#10;IJfYOiYDF/KwzK+vMkxLN/IHDdtQKSlhn6KBOoQu1doXNVn0M9cRi3d0vcUgZ1/pssdRym2r76Po&#10;UVtsWBZq7GhdU3Hanq2BtxHH1UP8MmxOx/Vlv0vevzYxGXN7M60WoAJN4S8MP/iCDrkwHdyZS69a&#10;A/JI+FXx5k/zBNRBQnGSgM4z/Z8+/wYAAP//AwBQSwECLQAUAAYACAAAACEAsYJntgoBAAATAgAA&#10;EwAAAAAAAAAAAAAAAAAAAAAAW0NvbnRlbnRfVHlwZXNdLnhtbFBLAQItABQABgAIAAAAIQA4/SH/&#10;1gAAAJQBAAALAAAAAAAAAAAAAAAAADsBAABfcmVscy8ucmVsc1BLAQItABQABgAIAAAAIQAgQHJq&#10;0g0AAC9IAAAOAAAAAAAAAAAAAAAAADoCAABkcnMvZTJvRG9jLnhtbFBLAQItABQABgAIAAAAIQA3&#10;J0dhzAAAACkCAAAZAAAAAAAAAAAAAAAAADgQAABkcnMvX3JlbHMvZTJvRG9jLnhtbC5yZWxzUEsB&#10;Ai0ACgAAAAAAAAAhAKzHJJOzOgAAszoAABQAAAAAAAAAAAAAAAAAOxEAAGRycy9tZWRpYS9pbWFn&#10;ZTMucG5nUEsBAi0ACgAAAAAAAAAhACMDOVl3DgAAdw4AABQAAAAAAAAAAAAAAAAAIEwAAGRycy9t&#10;ZWRpYS9pbWFnZTIucG5nUEsBAi0ACgAAAAAAAAAhAOy+Idl0IQAAdCEAABQAAAAAAAAAAAAAAAAA&#10;yVoAAGRycy9tZWRpYS9pbWFnZTEucG5nUEsBAi0AFAAGAAgAAAAhAL2Kqq7cAAAABQEAAA8AAAAA&#10;AAAAAAAAAAAAb3wAAGRycy9kb3ducmV2LnhtbFBLBQYAAAAACAAIAAACAAB4fQAAAAA=&#10;">
                <v:shape id="Picture 33" o:spid="_x0000_s1067" type="#_x0000_t75" style="position:absolute;width:9795;height:1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Oe/FAAAA2wAAAA8AAABkcnMvZG93bnJldi54bWxEj0FrwkAUhO+C/2F5gjfdWNsgaTbSFsQi&#10;Iqjtobdn9pkEs29DdjXpv+8KBY/DzHzDpMve1OJGrassK5hNIxDEudUVFwq+jqvJAoTzyBpry6Tg&#10;lxwss+EgxUTbjvd0O/hCBAi7BBWU3jeJlC4vyaCb2oY4eGfbGvRBtoXULXYBbmr5FEWxNFhxWCix&#10;oY+S8svhahTE39vNZv3zHM/fu91pXR2RcBUrNR71b68gPPX+Ef5vf2oF8xe4fwk/QG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tTnvxQAAANsAAAAPAAAAAAAAAAAAAAAA&#10;AJ8CAABkcnMvZG93bnJldi54bWxQSwUGAAAAAAQABAD3AAAAkQMAAAAA&#10;">
                  <v:imagedata r:id="rId38" o:title=""/>
                </v:shape>
                <v:shape id="Picture 32" o:spid="_x0000_s1068" type="#_x0000_t75" style="position:absolute;left:60;top:23;width:9675;height: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6VBfCAAAA2wAAAA8AAABkcnMvZG93bnJldi54bWxEj9FqwkAURN8L/sNyBV+CbqKQSnQVEQRf&#10;a/sBt9lrEszejdl1E/36bqHQx2FmzjDb/WhaEah3jWUF2SIFQVxa3XCl4OvzNF+DcB5ZY2uZFDzJ&#10;wX43edtioe3AHxQuvhIRwq5ABbX3XSGlK2sy6Ba2I47e1fYGfZR9JXWPQ4SbVi7TNJcGG44LNXZ0&#10;rKm8XR5GwSkvw0GuhgyTV/L+zDDcv5Og1Gw6HjYgPI3+P/zXPmsFqxx+v8QfIH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lQXwgAAANsAAAAPAAAAAAAAAAAAAAAAAJ8C&#10;AABkcnMvZG93bnJldi54bWxQSwUGAAAAAAQABAD3AAAAjgMAAAAA&#10;">
                  <v:imagedata r:id="rId39" o:title=""/>
                </v:shape>
                <v:shape id="Freeform 31" o:spid="_x0000_s1069" style="position:absolute;left:60;top:23;width:9675;height:1035;visibility:visible;mso-wrap-style:square;v-text-anchor:top" coordsize="9675,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IpfsIA&#10;AADbAAAADwAAAGRycy9kb3ducmV2LnhtbESP3WrCQBSE7wu+w3KE3tUT+6MSXaUWCoWAYPQBjtlj&#10;EsyejdlV49t3CwUvh5n5hlmsetuoK3e+dqJhPEpAsRTO1FJq2O++X2agfCAx1DhhDXf2sFoOnhaU&#10;GneTLV/zUKoIEZ+ShiqENkX0RcWW/Mi1LNE7us5SiLIr0XR0i3Db4GuSTNBSLXGhopa/Ki5O+cVq&#10;oA9/ft8c88whOsnu62yCm4PWz8P+cw4qcB8e4f/2j9HwNoW/L/EH4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Iil+wgAAANsAAAAPAAAAAAAAAAAAAAAAAJgCAABkcnMvZG93&#10;bnJldi54bWxQSwUGAAAAAAQABAD1AAAAhwMAAAAA&#10;" path="m1556,l8118,r111,1l8338,5r107,6l8549,20r101,11l8748,44r95,15l8933,77r87,19l9103,117r78,22l9255,164r68,26l9386,217r58,29l9496,276r85,64l9640,409r30,71l9674,517r-4,37l9640,626r-59,68l9496,758r-52,30l9386,817r-63,27l9255,870r-74,25l9103,918r-83,21l8933,958r-90,17l8748,990r-98,13l8549,1014r-104,9l8338,1029r-109,4l8118,1034r-6562,l1445,1033r-109,-4l1230,1023r-105,-9l1024,1003,926,990,832,975,741,958,654,939,571,918,493,895,420,870,351,844,288,817,230,788,179,758,93,694,34,626,4,554,,517,4,480,34,409,93,340r86,-64l230,246r58,-29l351,190r69,-26l493,139r78,-22l654,96,741,77,832,59,926,44r98,-13l1125,20r105,-9l1336,5,1445,1,1556,xe" filled="f" strokecolor="#497dba" strokeweight=".72pt">
                  <v:path arrowok="t" o:connecttype="custom" o:connectlocs="8118,24;8338,29;8549,44;8748,68;8933,101;9103,141;9255,188;9386,241;9496,300;9640,433;9674,541;9640,650;9496,782;9386,841;9255,894;9103,942;8933,982;8748,1014;8549,1038;8338,1053;8118,1058;1445,1057;1230,1047;1024,1027;832,999;654,963;493,919;351,868;230,812;93,718;4,578;4,504;93,364;230,270;351,214;493,163;654,120;832,83;1024,55;1230,35;1445,25" o:connectangles="0,0,0,0,0,0,0,0,0,0,0,0,0,0,0,0,0,0,0,0,0,0,0,0,0,0,0,0,0,0,0,0,0,0,0,0,0,0,0,0,0"/>
                </v:shape>
                <v:shape id="Picture 30" o:spid="_x0000_s1070" type="#_x0000_t75" style="position:absolute;left:1744;top:254;width:6531;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fuljBAAAA2wAAAA8AAABkcnMvZG93bnJldi54bWxET11rwjAUfRf2H8Id+KapE4d0RpGBoiBI&#10;q+jrpblLuzU3pYm1/nvzIOzxcL4Xq97WoqPWV44VTMYJCOLC6YqNgvNpM5qD8AFZY+2YFDzIw2r5&#10;Nlhgqt2dM+ryYEQMYZ+igjKEJpXSFyVZ9GPXEEfux7UWQ4StkbrFewy3tfxIkk9pseLYUGJD3yUV&#10;f/nNKphd95eDMaH73R7n+5vssk1+zpQavvfrLxCB+vAvfrl3WsE0jo1f4g+Qy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SfuljBAAAA2wAAAA8AAAAAAAAAAAAAAAAAnwIA&#10;AGRycy9kb3ducmV2LnhtbFBLBQYAAAAABAAEAPcAAACNAwAAAAA=&#10;">
                  <v:imagedata r:id="rId40" o:title=""/>
                </v:shape>
                <v:shape id="Text Box 29" o:spid="_x0000_s1071" type="#_x0000_t202" style="position:absolute;width:9795;height:1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rsidR="008147E0" w:rsidRDefault="008147E0">
                        <w:pPr>
                          <w:spacing w:before="313"/>
                          <w:ind w:left="2000" w:right="2001"/>
                          <w:jc w:val="center"/>
                          <w:rPr>
                            <w:rFonts w:ascii="Trebuchet MS" w:hAnsi="Trebuchet MS"/>
                            <w:sz w:val="40"/>
                          </w:rPr>
                        </w:pPr>
                        <w:r>
                          <w:rPr>
                            <w:rFonts w:ascii="Trebuchet MS" w:hAnsi="Trebuchet MS"/>
                            <w:color w:val="FFFFFF"/>
                            <w:sz w:val="40"/>
                          </w:rPr>
                          <w:t>B.KURUMUN</w:t>
                        </w:r>
                        <w:r>
                          <w:rPr>
                            <w:rFonts w:ascii="Trebuchet MS" w:hAnsi="Trebuchet MS"/>
                            <w:color w:val="FFFFFF"/>
                            <w:spacing w:val="-6"/>
                            <w:sz w:val="40"/>
                          </w:rPr>
                          <w:t xml:space="preserve"> </w:t>
                        </w:r>
                        <w:r>
                          <w:rPr>
                            <w:rFonts w:ascii="Trebuchet MS" w:hAnsi="Trebuchet MS"/>
                            <w:color w:val="FFFFFF"/>
                            <w:sz w:val="40"/>
                          </w:rPr>
                          <w:t>GENEL</w:t>
                        </w:r>
                        <w:r>
                          <w:rPr>
                            <w:rFonts w:ascii="Trebuchet MS" w:hAnsi="Trebuchet MS"/>
                            <w:color w:val="FFFFFF"/>
                            <w:spacing w:val="-4"/>
                            <w:sz w:val="40"/>
                          </w:rPr>
                          <w:t xml:space="preserve"> </w:t>
                        </w:r>
                        <w:r>
                          <w:rPr>
                            <w:rFonts w:ascii="Trebuchet MS" w:hAnsi="Trebuchet MS"/>
                            <w:color w:val="FFFFFF"/>
                            <w:sz w:val="40"/>
                          </w:rPr>
                          <w:t>ÖZELLİKLERİ</w:t>
                        </w:r>
                      </w:p>
                    </w:txbxContent>
                  </v:textbox>
                </v:shape>
                <w10:anchorlock/>
              </v:group>
            </w:pict>
          </mc:Fallback>
        </mc:AlternateContent>
      </w:r>
    </w:p>
    <w:tbl>
      <w:tblPr>
        <w:tblStyle w:val="TableNormal"/>
        <w:tblW w:w="0" w:type="auto"/>
        <w:tblInd w:w="1580" w:type="dxa"/>
        <w:tblBorders>
          <w:top w:val="single" w:sz="18" w:space="0" w:color="DE6C36"/>
          <w:left w:val="single" w:sz="18" w:space="0" w:color="DE6C36"/>
          <w:bottom w:val="single" w:sz="18" w:space="0" w:color="DE6C36"/>
          <w:right w:val="single" w:sz="18" w:space="0" w:color="DE6C36"/>
          <w:insideH w:val="single" w:sz="18" w:space="0" w:color="DE6C36"/>
          <w:insideV w:val="single" w:sz="18" w:space="0" w:color="DE6C36"/>
        </w:tblBorders>
        <w:tblLayout w:type="fixed"/>
        <w:tblLook w:val="01E0" w:firstRow="1" w:lastRow="1" w:firstColumn="1" w:lastColumn="1" w:noHBand="0" w:noVBand="0"/>
      </w:tblPr>
      <w:tblGrid>
        <w:gridCol w:w="4964"/>
        <w:gridCol w:w="4395"/>
      </w:tblGrid>
      <w:tr w:rsidR="00681404" w:rsidRPr="00EF3DA8" w:rsidTr="00DD1C1D">
        <w:trPr>
          <w:trHeight w:val="674"/>
        </w:trPr>
        <w:tc>
          <w:tcPr>
            <w:tcW w:w="4964" w:type="dxa"/>
            <w:tcBorders>
              <w:top w:val="nil"/>
              <w:left w:val="nil"/>
              <w:bottom w:val="nil"/>
              <w:right w:val="nil"/>
            </w:tcBorders>
            <w:shd w:val="clear" w:color="auto" w:fill="DE6C36"/>
          </w:tcPr>
          <w:p w:rsidR="00681404" w:rsidRPr="00EF3DA8" w:rsidRDefault="00CD3526">
            <w:pPr>
              <w:pStyle w:val="TableParagraph"/>
              <w:spacing w:before="194"/>
              <w:ind w:left="1804" w:right="1728"/>
              <w:jc w:val="center"/>
              <w:rPr>
                <w:rFonts w:ascii="Times New Roman" w:hAnsi="Times New Roman" w:cs="Times New Roman"/>
                <w:b/>
                <w:sz w:val="24"/>
              </w:rPr>
            </w:pPr>
            <w:r w:rsidRPr="00EF3DA8">
              <w:rPr>
                <w:rFonts w:ascii="Times New Roman" w:hAnsi="Times New Roman" w:cs="Times New Roman"/>
                <w:b/>
                <w:color w:val="FFFFFF"/>
                <w:sz w:val="24"/>
              </w:rPr>
              <w:t>BİRİMİN</w:t>
            </w:r>
            <w:r w:rsidRPr="00EF3DA8">
              <w:rPr>
                <w:rFonts w:ascii="Times New Roman" w:hAnsi="Times New Roman" w:cs="Times New Roman"/>
                <w:b/>
                <w:color w:val="FFFFFF"/>
                <w:spacing w:val="-4"/>
                <w:sz w:val="24"/>
              </w:rPr>
              <w:t xml:space="preserve"> </w:t>
            </w:r>
            <w:r w:rsidRPr="00EF3DA8">
              <w:rPr>
                <w:rFonts w:ascii="Times New Roman" w:hAnsi="Times New Roman" w:cs="Times New Roman"/>
                <w:b/>
                <w:color w:val="FFFFFF"/>
                <w:sz w:val="24"/>
              </w:rPr>
              <w:t>ADI</w:t>
            </w:r>
          </w:p>
        </w:tc>
        <w:tc>
          <w:tcPr>
            <w:tcW w:w="4395" w:type="dxa"/>
            <w:tcBorders>
              <w:top w:val="nil"/>
              <w:left w:val="nil"/>
              <w:bottom w:val="nil"/>
              <w:right w:val="nil"/>
            </w:tcBorders>
            <w:shd w:val="clear" w:color="auto" w:fill="DE6C36"/>
          </w:tcPr>
          <w:p w:rsidR="00681404" w:rsidRPr="00EF3DA8" w:rsidRDefault="00CD3526">
            <w:pPr>
              <w:pStyle w:val="TableParagraph"/>
              <w:spacing w:before="194"/>
              <w:ind w:left="1308"/>
              <w:rPr>
                <w:rFonts w:ascii="Times New Roman" w:hAnsi="Times New Roman" w:cs="Times New Roman"/>
                <w:b/>
                <w:sz w:val="24"/>
              </w:rPr>
            </w:pPr>
            <w:r w:rsidRPr="00EF3DA8">
              <w:rPr>
                <w:rFonts w:ascii="Times New Roman" w:hAnsi="Times New Roman" w:cs="Times New Roman"/>
                <w:b/>
                <w:color w:val="FFFFFF"/>
                <w:sz w:val="24"/>
              </w:rPr>
              <w:t>SAYISI/ÖZELLİĞİ</w:t>
            </w:r>
          </w:p>
        </w:tc>
      </w:tr>
      <w:tr w:rsidR="00681404" w:rsidRPr="00EF3DA8" w:rsidTr="00DD1C1D">
        <w:trPr>
          <w:trHeight w:val="500"/>
        </w:trPr>
        <w:tc>
          <w:tcPr>
            <w:tcW w:w="4964" w:type="dxa"/>
            <w:tcBorders>
              <w:top w:val="nil"/>
            </w:tcBorders>
          </w:tcPr>
          <w:p w:rsidR="00681404" w:rsidRPr="00EF3DA8" w:rsidRDefault="00CD3526">
            <w:pPr>
              <w:pStyle w:val="TableParagraph"/>
              <w:spacing w:before="110"/>
              <w:ind w:left="128"/>
              <w:rPr>
                <w:rFonts w:ascii="Times New Roman" w:hAnsi="Times New Roman" w:cs="Times New Roman"/>
                <w:b/>
                <w:sz w:val="24"/>
              </w:rPr>
            </w:pPr>
            <w:r w:rsidRPr="00EF3DA8">
              <w:rPr>
                <w:rFonts w:ascii="Times New Roman" w:hAnsi="Times New Roman" w:cs="Times New Roman"/>
                <w:b/>
                <w:sz w:val="24"/>
              </w:rPr>
              <w:t>İl</w:t>
            </w:r>
          </w:p>
        </w:tc>
        <w:tc>
          <w:tcPr>
            <w:tcW w:w="4395" w:type="dxa"/>
            <w:tcBorders>
              <w:top w:val="nil"/>
            </w:tcBorders>
          </w:tcPr>
          <w:p w:rsidR="00681404" w:rsidRPr="00EF3DA8" w:rsidRDefault="00607A3A">
            <w:pPr>
              <w:pStyle w:val="TableParagraph"/>
              <w:rPr>
                <w:rFonts w:ascii="Times New Roman" w:hAnsi="Times New Roman" w:cs="Times New Roman"/>
                <w:sz w:val="24"/>
              </w:rPr>
            </w:pPr>
            <w:r>
              <w:rPr>
                <w:rFonts w:ascii="Times New Roman" w:hAnsi="Times New Roman" w:cs="Times New Roman"/>
                <w:sz w:val="24"/>
              </w:rPr>
              <w:t>İstanbul</w:t>
            </w:r>
          </w:p>
        </w:tc>
      </w:tr>
      <w:tr w:rsidR="00681404" w:rsidRPr="00EF3DA8" w:rsidTr="00DD1C1D">
        <w:trPr>
          <w:trHeight w:val="343"/>
        </w:trPr>
        <w:tc>
          <w:tcPr>
            <w:tcW w:w="4964" w:type="dxa"/>
          </w:tcPr>
          <w:p w:rsidR="00681404" w:rsidRPr="00EF3DA8" w:rsidRDefault="00CD3526">
            <w:pPr>
              <w:pStyle w:val="TableParagraph"/>
              <w:spacing w:before="30"/>
              <w:ind w:left="128"/>
              <w:rPr>
                <w:rFonts w:ascii="Times New Roman" w:hAnsi="Times New Roman" w:cs="Times New Roman"/>
                <w:b/>
                <w:sz w:val="24"/>
              </w:rPr>
            </w:pPr>
            <w:r w:rsidRPr="00EF3DA8">
              <w:rPr>
                <w:rFonts w:ascii="Times New Roman" w:hAnsi="Times New Roman" w:cs="Times New Roman"/>
                <w:b/>
                <w:sz w:val="24"/>
              </w:rPr>
              <w:t>İlçe</w:t>
            </w:r>
          </w:p>
        </w:tc>
        <w:tc>
          <w:tcPr>
            <w:tcW w:w="4395" w:type="dxa"/>
          </w:tcPr>
          <w:p w:rsidR="00681404" w:rsidRPr="00EF3DA8" w:rsidRDefault="00607A3A">
            <w:pPr>
              <w:pStyle w:val="TableParagraph"/>
              <w:rPr>
                <w:rFonts w:ascii="Times New Roman" w:hAnsi="Times New Roman" w:cs="Times New Roman"/>
                <w:sz w:val="24"/>
              </w:rPr>
            </w:pPr>
            <w:r>
              <w:rPr>
                <w:rFonts w:ascii="Times New Roman" w:hAnsi="Times New Roman" w:cs="Times New Roman"/>
                <w:sz w:val="24"/>
              </w:rPr>
              <w:t>Kartal</w:t>
            </w:r>
          </w:p>
        </w:tc>
      </w:tr>
      <w:tr w:rsidR="00681404" w:rsidRPr="00EF3DA8" w:rsidTr="00DD1C1D">
        <w:trPr>
          <w:trHeight w:val="348"/>
        </w:trPr>
        <w:tc>
          <w:tcPr>
            <w:tcW w:w="4964" w:type="dxa"/>
          </w:tcPr>
          <w:p w:rsidR="00681404" w:rsidRPr="00EF3DA8" w:rsidRDefault="00CD3526">
            <w:pPr>
              <w:pStyle w:val="TableParagraph"/>
              <w:spacing w:before="35"/>
              <w:ind w:left="128"/>
              <w:rPr>
                <w:rFonts w:ascii="Times New Roman" w:hAnsi="Times New Roman" w:cs="Times New Roman"/>
                <w:b/>
                <w:sz w:val="24"/>
              </w:rPr>
            </w:pPr>
            <w:r w:rsidRPr="00EF3DA8">
              <w:rPr>
                <w:rFonts w:ascii="Times New Roman" w:hAnsi="Times New Roman" w:cs="Times New Roman"/>
                <w:b/>
                <w:sz w:val="24"/>
              </w:rPr>
              <w:t>Mahalle/Köy</w:t>
            </w:r>
          </w:p>
        </w:tc>
        <w:tc>
          <w:tcPr>
            <w:tcW w:w="4395" w:type="dxa"/>
          </w:tcPr>
          <w:p w:rsidR="00681404" w:rsidRPr="00EF3DA8" w:rsidRDefault="00790642">
            <w:pPr>
              <w:pStyle w:val="TableParagraph"/>
              <w:rPr>
                <w:rFonts w:ascii="Times New Roman" w:hAnsi="Times New Roman" w:cs="Times New Roman"/>
                <w:sz w:val="24"/>
              </w:rPr>
            </w:pPr>
            <w:r>
              <w:rPr>
                <w:rFonts w:ascii="Times New Roman" w:hAnsi="Times New Roman" w:cs="Times New Roman"/>
                <w:sz w:val="24"/>
              </w:rPr>
              <w:t>Yenimahalle</w:t>
            </w:r>
          </w:p>
        </w:tc>
      </w:tr>
      <w:tr w:rsidR="00681404" w:rsidRPr="00EF3DA8" w:rsidTr="00DD1C1D">
        <w:trPr>
          <w:trHeight w:val="346"/>
        </w:trPr>
        <w:tc>
          <w:tcPr>
            <w:tcW w:w="4964" w:type="dxa"/>
          </w:tcPr>
          <w:p w:rsidR="00681404" w:rsidRPr="00EF3DA8" w:rsidRDefault="00CD3526">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Cadde/Sokak</w:t>
            </w:r>
          </w:p>
        </w:tc>
        <w:tc>
          <w:tcPr>
            <w:tcW w:w="4395" w:type="dxa"/>
          </w:tcPr>
          <w:p w:rsidR="00681404" w:rsidRPr="00EF3DA8" w:rsidRDefault="00790642">
            <w:pPr>
              <w:pStyle w:val="TableParagraph"/>
              <w:rPr>
                <w:rFonts w:ascii="Times New Roman" w:hAnsi="Times New Roman" w:cs="Times New Roman"/>
                <w:sz w:val="24"/>
              </w:rPr>
            </w:pPr>
            <w:r>
              <w:rPr>
                <w:sz w:val="24"/>
              </w:rPr>
              <w:t>Baltacı Mehmet Paşa Sokak</w:t>
            </w:r>
          </w:p>
        </w:tc>
      </w:tr>
      <w:tr w:rsidR="00681404" w:rsidRPr="00EF3DA8" w:rsidTr="00DD1C1D">
        <w:trPr>
          <w:trHeight w:val="346"/>
        </w:trPr>
        <w:tc>
          <w:tcPr>
            <w:tcW w:w="4964" w:type="dxa"/>
          </w:tcPr>
          <w:p w:rsidR="00681404" w:rsidRPr="00EF3DA8" w:rsidRDefault="00CD3526">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Dış</w:t>
            </w:r>
            <w:r w:rsidRPr="00EF3DA8">
              <w:rPr>
                <w:rFonts w:ascii="Times New Roman" w:hAnsi="Times New Roman" w:cs="Times New Roman"/>
                <w:b/>
                <w:spacing w:val="-5"/>
                <w:sz w:val="24"/>
              </w:rPr>
              <w:t xml:space="preserve"> </w:t>
            </w:r>
            <w:r w:rsidRPr="00EF3DA8">
              <w:rPr>
                <w:rFonts w:ascii="Times New Roman" w:hAnsi="Times New Roman" w:cs="Times New Roman"/>
                <w:b/>
                <w:sz w:val="24"/>
              </w:rPr>
              <w:t>Kapı</w:t>
            </w:r>
            <w:r w:rsidRPr="00EF3DA8">
              <w:rPr>
                <w:rFonts w:ascii="Times New Roman" w:hAnsi="Times New Roman" w:cs="Times New Roman"/>
                <w:b/>
                <w:spacing w:val="-5"/>
                <w:sz w:val="24"/>
              </w:rPr>
              <w:t xml:space="preserve"> </w:t>
            </w:r>
            <w:r w:rsidRPr="00EF3DA8">
              <w:rPr>
                <w:rFonts w:ascii="Times New Roman" w:hAnsi="Times New Roman" w:cs="Times New Roman"/>
                <w:b/>
                <w:sz w:val="24"/>
              </w:rPr>
              <w:t>No</w:t>
            </w:r>
          </w:p>
        </w:tc>
        <w:tc>
          <w:tcPr>
            <w:tcW w:w="4395" w:type="dxa"/>
          </w:tcPr>
          <w:p w:rsidR="00681404" w:rsidRPr="00EF3DA8" w:rsidRDefault="00790642">
            <w:pPr>
              <w:pStyle w:val="TableParagraph"/>
              <w:rPr>
                <w:rFonts w:ascii="Times New Roman" w:hAnsi="Times New Roman" w:cs="Times New Roman"/>
                <w:sz w:val="24"/>
              </w:rPr>
            </w:pPr>
            <w:r>
              <w:rPr>
                <w:rFonts w:ascii="Times New Roman" w:hAnsi="Times New Roman" w:cs="Times New Roman"/>
                <w:sz w:val="24"/>
              </w:rPr>
              <w:t>14</w:t>
            </w:r>
          </w:p>
        </w:tc>
      </w:tr>
      <w:tr w:rsidR="00681404" w:rsidRPr="00EF3DA8" w:rsidTr="00DD1C1D">
        <w:trPr>
          <w:trHeight w:val="348"/>
        </w:trPr>
        <w:tc>
          <w:tcPr>
            <w:tcW w:w="4964" w:type="dxa"/>
          </w:tcPr>
          <w:p w:rsidR="00681404" w:rsidRPr="00EF3DA8" w:rsidRDefault="00CD3526">
            <w:pPr>
              <w:pStyle w:val="TableParagraph"/>
              <w:spacing w:before="35"/>
              <w:ind w:left="128"/>
              <w:rPr>
                <w:rFonts w:ascii="Times New Roman" w:hAnsi="Times New Roman" w:cs="Times New Roman"/>
                <w:b/>
                <w:sz w:val="24"/>
              </w:rPr>
            </w:pPr>
            <w:r w:rsidRPr="00EF3DA8">
              <w:rPr>
                <w:rFonts w:ascii="Times New Roman" w:hAnsi="Times New Roman" w:cs="Times New Roman"/>
                <w:b/>
                <w:sz w:val="24"/>
              </w:rPr>
              <w:t>İç Kapı</w:t>
            </w:r>
            <w:r w:rsidRPr="00EF3DA8">
              <w:rPr>
                <w:rFonts w:ascii="Times New Roman" w:hAnsi="Times New Roman" w:cs="Times New Roman"/>
                <w:b/>
                <w:spacing w:val="-4"/>
                <w:sz w:val="24"/>
              </w:rPr>
              <w:t xml:space="preserve"> </w:t>
            </w:r>
            <w:r w:rsidRPr="00EF3DA8">
              <w:rPr>
                <w:rFonts w:ascii="Times New Roman" w:hAnsi="Times New Roman" w:cs="Times New Roman"/>
                <w:b/>
                <w:sz w:val="24"/>
              </w:rPr>
              <w:t>No</w:t>
            </w:r>
          </w:p>
        </w:tc>
        <w:tc>
          <w:tcPr>
            <w:tcW w:w="4395" w:type="dxa"/>
          </w:tcPr>
          <w:p w:rsidR="00681404" w:rsidRPr="00EF3DA8" w:rsidRDefault="00164A93">
            <w:pPr>
              <w:pStyle w:val="TableParagraph"/>
              <w:rPr>
                <w:rFonts w:ascii="Times New Roman" w:hAnsi="Times New Roman" w:cs="Times New Roman"/>
                <w:sz w:val="24"/>
              </w:rPr>
            </w:pPr>
            <w:r>
              <w:rPr>
                <w:rFonts w:ascii="Times New Roman" w:hAnsi="Times New Roman" w:cs="Times New Roman"/>
                <w:sz w:val="24"/>
              </w:rPr>
              <w:t>-</w:t>
            </w:r>
          </w:p>
        </w:tc>
      </w:tr>
      <w:tr w:rsidR="00681404" w:rsidRPr="00EF3DA8" w:rsidTr="00DD1C1D">
        <w:trPr>
          <w:trHeight w:val="346"/>
        </w:trPr>
        <w:tc>
          <w:tcPr>
            <w:tcW w:w="4964" w:type="dxa"/>
          </w:tcPr>
          <w:p w:rsidR="00681404" w:rsidRPr="00EF3DA8" w:rsidRDefault="00CD3526">
            <w:pPr>
              <w:pStyle w:val="TableParagraph"/>
              <w:spacing w:before="33"/>
              <w:ind w:left="128"/>
              <w:rPr>
                <w:rFonts w:ascii="Times New Roman" w:hAnsi="Times New Roman" w:cs="Times New Roman"/>
                <w:b/>
                <w:sz w:val="24"/>
              </w:rPr>
            </w:pPr>
            <w:r w:rsidRPr="00EF3DA8">
              <w:rPr>
                <w:rFonts w:ascii="Times New Roman" w:hAnsi="Times New Roman" w:cs="Times New Roman"/>
                <w:b/>
                <w:sz w:val="24"/>
              </w:rPr>
              <w:t>Yapım</w:t>
            </w:r>
            <w:r w:rsidRPr="00EF3DA8">
              <w:rPr>
                <w:rFonts w:ascii="Times New Roman" w:hAnsi="Times New Roman" w:cs="Times New Roman"/>
                <w:b/>
                <w:spacing w:val="-9"/>
                <w:sz w:val="24"/>
              </w:rPr>
              <w:t xml:space="preserve"> </w:t>
            </w:r>
            <w:r w:rsidRPr="00EF3DA8">
              <w:rPr>
                <w:rFonts w:ascii="Times New Roman" w:hAnsi="Times New Roman" w:cs="Times New Roman"/>
                <w:b/>
                <w:sz w:val="24"/>
              </w:rPr>
              <w:t>Yılı</w:t>
            </w:r>
          </w:p>
        </w:tc>
        <w:tc>
          <w:tcPr>
            <w:tcW w:w="4395" w:type="dxa"/>
          </w:tcPr>
          <w:p w:rsidR="00681404" w:rsidRPr="00EF3DA8" w:rsidRDefault="000B261E">
            <w:pPr>
              <w:pStyle w:val="TableParagraph"/>
              <w:rPr>
                <w:rFonts w:ascii="Times New Roman" w:hAnsi="Times New Roman" w:cs="Times New Roman"/>
                <w:sz w:val="24"/>
              </w:rPr>
            </w:pPr>
            <w:r>
              <w:rPr>
                <w:rFonts w:ascii="Times New Roman" w:hAnsi="Times New Roman" w:cs="Times New Roman"/>
                <w:sz w:val="24"/>
              </w:rPr>
              <w:t>2014</w:t>
            </w:r>
          </w:p>
        </w:tc>
      </w:tr>
      <w:tr w:rsidR="00681404" w:rsidRPr="00EF3DA8" w:rsidTr="00DD1C1D">
        <w:trPr>
          <w:trHeight w:val="346"/>
        </w:trPr>
        <w:tc>
          <w:tcPr>
            <w:tcW w:w="4964" w:type="dxa"/>
          </w:tcPr>
          <w:p w:rsidR="00681404" w:rsidRPr="00EF3DA8" w:rsidRDefault="00CD3526">
            <w:pPr>
              <w:pStyle w:val="TableParagraph"/>
              <w:spacing w:before="30"/>
              <w:ind w:left="128"/>
              <w:rPr>
                <w:rFonts w:ascii="Times New Roman" w:hAnsi="Times New Roman" w:cs="Times New Roman"/>
                <w:b/>
                <w:sz w:val="24"/>
              </w:rPr>
            </w:pPr>
            <w:r w:rsidRPr="00EF3DA8">
              <w:rPr>
                <w:rFonts w:ascii="Times New Roman" w:hAnsi="Times New Roman" w:cs="Times New Roman"/>
                <w:b/>
                <w:sz w:val="24"/>
              </w:rPr>
              <w:t>Son</w:t>
            </w:r>
            <w:r w:rsidRPr="00EF3DA8">
              <w:rPr>
                <w:rFonts w:ascii="Times New Roman" w:hAnsi="Times New Roman" w:cs="Times New Roman"/>
                <w:b/>
                <w:spacing w:val="-9"/>
                <w:sz w:val="24"/>
              </w:rPr>
              <w:t xml:space="preserve"> </w:t>
            </w:r>
            <w:r w:rsidRPr="00EF3DA8">
              <w:rPr>
                <w:rFonts w:ascii="Times New Roman" w:hAnsi="Times New Roman" w:cs="Times New Roman"/>
                <w:b/>
                <w:sz w:val="24"/>
              </w:rPr>
              <w:t>Onarım</w:t>
            </w:r>
            <w:r w:rsidRPr="00EF3DA8">
              <w:rPr>
                <w:rFonts w:ascii="Times New Roman" w:hAnsi="Times New Roman" w:cs="Times New Roman"/>
                <w:b/>
                <w:spacing w:val="-5"/>
                <w:sz w:val="24"/>
              </w:rPr>
              <w:t xml:space="preserve"> </w:t>
            </w:r>
            <w:r w:rsidRPr="00EF3DA8">
              <w:rPr>
                <w:rFonts w:ascii="Times New Roman" w:hAnsi="Times New Roman" w:cs="Times New Roman"/>
                <w:b/>
                <w:sz w:val="24"/>
              </w:rPr>
              <w:t>Yılı</w:t>
            </w:r>
          </w:p>
        </w:tc>
        <w:tc>
          <w:tcPr>
            <w:tcW w:w="4395" w:type="dxa"/>
          </w:tcPr>
          <w:p w:rsidR="00681404" w:rsidRPr="00EF3DA8" w:rsidRDefault="000B261E">
            <w:pPr>
              <w:pStyle w:val="TableParagraph"/>
              <w:rPr>
                <w:rFonts w:ascii="Times New Roman" w:hAnsi="Times New Roman" w:cs="Times New Roman"/>
                <w:sz w:val="24"/>
              </w:rPr>
            </w:pPr>
            <w:r>
              <w:rPr>
                <w:rFonts w:ascii="Times New Roman" w:hAnsi="Times New Roman" w:cs="Times New Roman"/>
                <w:sz w:val="24"/>
              </w:rPr>
              <w:t>Yeni Bina</w:t>
            </w:r>
          </w:p>
        </w:tc>
      </w:tr>
      <w:tr w:rsidR="00681404" w:rsidRPr="00EF3DA8" w:rsidTr="00DD1C1D">
        <w:trPr>
          <w:trHeight w:val="346"/>
        </w:trPr>
        <w:tc>
          <w:tcPr>
            <w:tcW w:w="4964" w:type="dxa"/>
          </w:tcPr>
          <w:p w:rsidR="00681404" w:rsidRPr="00EF3DA8" w:rsidRDefault="00CD3526">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Deprem</w:t>
            </w:r>
            <w:r w:rsidRPr="00EF3DA8">
              <w:rPr>
                <w:rFonts w:ascii="Times New Roman" w:hAnsi="Times New Roman" w:cs="Times New Roman"/>
                <w:b/>
                <w:spacing w:val="-9"/>
                <w:sz w:val="24"/>
              </w:rPr>
              <w:t xml:space="preserve"> </w:t>
            </w:r>
            <w:r w:rsidRPr="00EF3DA8">
              <w:rPr>
                <w:rFonts w:ascii="Times New Roman" w:hAnsi="Times New Roman" w:cs="Times New Roman"/>
                <w:b/>
                <w:sz w:val="24"/>
              </w:rPr>
              <w:t>Güçlendirme</w:t>
            </w:r>
          </w:p>
        </w:tc>
        <w:tc>
          <w:tcPr>
            <w:tcW w:w="4395" w:type="dxa"/>
          </w:tcPr>
          <w:p w:rsidR="00681404" w:rsidRPr="00EF3DA8" w:rsidRDefault="000B261E">
            <w:pPr>
              <w:pStyle w:val="TableParagraph"/>
              <w:rPr>
                <w:rFonts w:ascii="Times New Roman" w:hAnsi="Times New Roman" w:cs="Times New Roman"/>
                <w:sz w:val="24"/>
              </w:rPr>
            </w:pPr>
            <w:r>
              <w:rPr>
                <w:rFonts w:ascii="Times New Roman" w:hAnsi="Times New Roman" w:cs="Times New Roman"/>
                <w:sz w:val="24"/>
              </w:rPr>
              <w:t>Yeni Bina</w:t>
            </w:r>
          </w:p>
        </w:tc>
      </w:tr>
      <w:tr w:rsidR="00681404" w:rsidRPr="00EF3DA8" w:rsidTr="00DD1C1D">
        <w:trPr>
          <w:trHeight w:val="346"/>
        </w:trPr>
        <w:tc>
          <w:tcPr>
            <w:tcW w:w="4964" w:type="dxa"/>
          </w:tcPr>
          <w:p w:rsidR="00681404" w:rsidRPr="00EF3DA8" w:rsidRDefault="00CD3526">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Blok</w:t>
            </w:r>
            <w:r w:rsidRPr="00EF3DA8">
              <w:rPr>
                <w:rFonts w:ascii="Times New Roman" w:hAnsi="Times New Roman" w:cs="Times New Roman"/>
                <w:b/>
                <w:spacing w:val="-8"/>
                <w:sz w:val="24"/>
              </w:rPr>
              <w:t xml:space="preserve"> </w:t>
            </w:r>
            <w:r w:rsidRPr="00EF3DA8">
              <w:rPr>
                <w:rFonts w:ascii="Times New Roman" w:hAnsi="Times New Roman" w:cs="Times New Roman"/>
                <w:b/>
                <w:sz w:val="24"/>
              </w:rPr>
              <w:t>Sayısı</w:t>
            </w:r>
          </w:p>
        </w:tc>
        <w:tc>
          <w:tcPr>
            <w:tcW w:w="4395" w:type="dxa"/>
          </w:tcPr>
          <w:p w:rsidR="00681404" w:rsidRPr="00EF3DA8" w:rsidRDefault="00607A3A">
            <w:pPr>
              <w:pStyle w:val="TableParagraph"/>
              <w:rPr>
                <w:rFonts w:ascii="Times New Roman" w:hAnsi="Times New Roman" w:cs="Times New Roman"/>
                <w:sz w:val="24"/>
              </w:rPr>
            </w:pPr>
            <w:r>
              <w:rPr>
                <w:rFonts w:ascii="Times New Roman" w:hAnsi="Times New Roman" w:cs="Times New Roman"/>
                <w:sz w:val="24"/>
              </w:rPr>
              <w:t>1</w:t>
            </w:r>
          </w:p>
        </w:tc>
      </w:tr>
      <w:tr w:rsidR="00681404" w:rsidRPr="00EF3DA8" w:rsidTr="00DD1C1D">
        <w:trPr>
          <w:trHeight w:val="346"/>
        </w:trPr>
        <w:tc>
          <w:tcPr>
            <w:tcW w:w="4964" w:type="dxa"/>
          </w:tcPr>
          <w:p w:rsidR="00681404" w:rsidRPr="00EF3DA8" w:rsidRDefault="00CD3526" w:rsidP="00DD1C1D">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 xml:space="preserve">Kat </w:t>
            </w:r>
            <w:r w:rsidR="00DD1C1D">
              <w:rPr>
                <w:rFonts w:ascii="Times New Roman" w:hAnsi="Times New Roman" w:cs="Times New Roman"/>
                <w:b/>
                <w:sz w:val="24"/>
              </w:rPr>
              <w:t>Sayısı</w:t>
            </w:r>
          </w:p>
        </w:tc>
        <w:tc>
          <w:tcPr>
            <w:tcW w:w="4395" w:type="dxa"/>
          </w:tcPr>
          <w:p w:rsidR="00681404" w:rsidRPr="00EF3DA8" w:rsidRDefault="00607A3A">
            <w:pPr>
              <w:pStyle w:val="TableParagraph"/>
              <w:rPr>
                <w:rFonts w:ascii="Times New Roman" w:hAnsi="Times New Roman" w:cs="Times New Roman"/>
                <w:sz w:val="24"/>
              </w:rPr>
            </w:pPr>
            <w:r>
              <w:rPr>
                <w:rFonts w:ascii="Times New Roman" w:hAnsi="Times New Roman" w:cs="Times New Roman"/>
                <w:sz w:val="24"/>
              </w:rPr>
              <w:t>3</w:t>
            </w:r>
          </w:p>
        </w:tc>
      </w:tr>
      <w:tr w:rsidR="00681404" w:rsidRPr="00EF3DA8" w:rsidTr="00DD1C1D">
        <w:trPr>
          <w:trHeight w:val="348"/>
        </w:trPr>
        <w:tc>
          <w:tcPr>
            <w:tcW w:w="4964" w:type="dxa"/>
          </w:tcPr>
          <w:p w:rsidR="00681404" w:rsidRPr="00EF3DA8" w:rsidRDefault="00CD3526">
            <w:pPr>
              <w:pStyle w:val="TableParagraph"/>
              <w:spacing w:before="35"/>
              <w:ind w:left="128"/>
              <w:rPr>
                <w:rFonts w:ascii="Times New Roman" w:hAnsi="Times New Roman" w:cs="Times New Roman"/>
                <w:b/>
                <w:sz w:val="24"/>
              </w:rPr>
            </w:pPr>
            <w:r w:rsidRPr="00EF3DA8">
              <w:rPr>
                <w:rFonts w:ascii="Times New Roman" w:hAnsi="Times New Roman" w:cs="Times New Roman"/>
                <w:b/>
                <w:sz w:val="24"/>
              </w:rPr>
              <w:t>Toplam</w:t>
            </w:r>
            <w:r w:rsidRPr="00EF3DA8">
              <w:rPr>
                <w:rFonts w:ascii="Times New Roman" w:hAnsi="Times New Roman" w:cs="Times New Roman"/>
                <w:b/>
                <w:spacing w:val="-10"/>
                <w:sz w:val="24"/>
              </w:rPr>
              <w:t xml:space="preserve"> </w:t>
            </w:r>
            <w:r w:rsidRPr="00EF3DA8">
              <w:rPr>
                <w:rFonts w:ascii="Times New Roman" w:hAnsi="Times New Roman" w:cs="Times New Roman"/>
                <w:b/>
                <w:sz w:val="24"/>
              </w:rPr>
              <w:t>Oturum</w:t>
            </w:r>
            <w:r w:rsidRPr="00EF3DA8">
              <w:rPr>
                <w:rFonts w:ascii="Times New Roman" w:hAnsi="Times New Roman" w:cs="Times New Roman"/>
                <w:b/>
                <w:spacing w:val="-4"/>
                <w:sz w:val="24"/>
              </w:rPr>
              <w:t xml:space="preserve"> </w:t>
            </w:r>
            <w:r w:rsidRPr="00EF3DA8">
              <w:rPr>
                <w:rFonts w:ascii="Times New Roman" w:hAnsi="Times New Roman" w:cs="Times New Roman"/>
                <w:b/>
                <w:sz w:val="24"/>
              </w:rPr>
              <w:t>Alanı</w:t>
            </w:r>
          </w:p>
        </w:tc>
        <w:tc>
          <w:tcPr>
            <w:tcW w:w="4395" w:type="dxa"/>
          </w:tcPr>
          <w:p w:rsidR="00681404" w:rsidRPr="00607A3A" w:rsidRDefault="00607A3A">
            <w:pPr>
              <w:pStyle w:val="TableParagraph"/>
              <w:rPr>
                <w:rFonts w:ascii="Times New Roman" w:hAnsi="Times New Roman" w:cs="Times New Roman"/>
                <w:sz w:val="24"/>
              </w:rPr>
            </w:pPr>
            <w:r>
              <w:rPr>
                <w:rFonts w:ascii="Times New Roman" w:hAnsi="Times New Roman" w:cs="Times New Roman"/>
                <w:sz w:val="24"/>
              </w:rPr>
              <w:t>12.400 m</w:t>
            </w:r>
            <w:r>
              <w:rPr>
                <w:rFonts w:ascii="Times New Roman" w:hAnsi="Times New Roman" w:cs="Times New Roman"/>
                <w:sz w:val="24"/>
                <w:vertAlign w:val="superscript"/>
              </w:rPr>
              <w:t>2</w:t>
            </w:r>
          </w:p>
        </w:tc>
      </w:tr>
      <w:tr w:rsidR="00681404" w:rsidRPr="00EF3DA8" w:rsidTr="00DD1C1D">
        <w:trPr>
          <w:trHeight w:val="346"/>
        </w:trPr>
        <w:tc>
          <w:tcPr>
            <w:tcW w:w="4964" w:type="dxa"/>
          </w:tcPr>
          <w:p w:rsidR="00681404" w:rsidRPr="00EF3DA8" w:rsidRDefault="00DD1C1D">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Pafta</w:t>
            </w:r>
          </w:p>
        </w:tc>
        <w:tc>
          <w:tcPr>
            <w:tcW w:w="4395" w:type="dxa"/>
          </w:tcPr>
          <w:p w:rsidR="00681404" w:rsidRPr="00EF3DA8" w:rsidRDefault="007D412D">
            <w:pPr>
              <w:pStyle w:val="TableParagraph"/>
              <w:rPr>
                <w:rFonts w:ascii="Times New Roman" w:hAnsi="Times New Roman" w:cs="Times New Roman"/>
                <w:sz w:val="24"/>
              </w:rPr>
            </w:pPr>
            <w:r>
              <w:rPr>
                <w:rFonts w:ascii="Times New Roman" w:hAnsi="Times New Roman" w:cs="Times New Roman"/>
                <w:sz w:val="24"/>
              </w:rPr>
              <w:t>139</w:t>
            </w:r>
          </w:p>
        </w:tc>
      </w:tr>
      <w:tr w:rsidR="00681404" w:rsidRPr="00EF3DA8" w:rsidTr="00DD1C1D">
        <w:trPr>
          <w:trHeight w:val="346"/>
        </w:trPr>
        <w:tc>
          <w:tcPr>
            <w:tcW w:w="4964" w:type="dxa"/>
          </w:tcPr>
          <w:p w:rsidR="00681404" w:rsidRPr="00EF3DA8" w:rsidRDefault="00DD1C1D">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Ada</w:t>
            </w:r>
          </w:p>
        </w:tc>
        <w:tc>
          <w:tcPr>
            <w:tcW w:w="4395" w:type="dxa"/>
          </w:tcPr>
          <w:p w:rsidR="00681404" w:rsidRPr="00EF3DA8" w:rsidRDefault="007D412D">
            <w:pPr>
              <w:pStyle w:val="TableParagraph"/>
              <w:rPr>
                <w:rFonts w:ascii="Times New Roman" w:hAnsi="Times New Roman" w:cs="Times New Roman"/>
                <w:sz w:val="24"/>
              </w:rPr>
            </w:pPr>
            <w:r>
              <w:rPr>
                <w:rFonts w:ascii="Times New Roman" w:hAnsi="Times New Roman" w:cs="Times New Roman"/>
                <w:sz w:val="24"/>
              </w:rPr>
              <w:t>1011</w:t>
            </w:r>
          </w:p>
        </w:tc>
      </w:tr>
      <w:tr w:rsidR="00DD1C1D" w:rsidRPr="00EF3DA8" w:rsidTr="00DD1C1D">
        <w:trPr>
          <w:trHeight w:val="475"/>
        </w:trPr>
        <w:tc>
          <w:tcPr>
            <w:tcW w:w="4964" w:type="dxa"/>
          </w:tcPr>
          <w:p w:rsidR="00DD1C1D" w:rsidRPr="00EF3DA8" w:rsidRDefault="00DD1C1D" w:rsidP="00DD1C1D">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Parsel</w:t>
            </w:r>
          </w:p>
        </w:tc>
        <w:tc>
          <w:tcPr>
            <w:tcW w:w="4395" w:type="dxa"/>
          </w:tcPr>
          <w:p w:rsidR="00DD1C1D" w:rsidRPr="00EF3DA8" w:rsidRDefault="007D412D" w:rsidP="00DD1C1D">
            <w:pPr>
              <w:pStyle w:val="TableParagraph"/>
              <w:rPr>
                <w:rFonts w:ascii="Times New Roman" w:hAnsi="Times New Roman" w:cs="Times New Roman"/>
                <w:sz w:val="24"/>
              </w:rPr>
            </w:pPr>
            <w:r>
              <w:rPr>
                <w:rFonts w:ascii="Times New Roman" w:hAnsi="Times New Roman" w:cs="Times New Roman"/>
                <w:sz w:val="24"/>
              </w:rPr>
              <w:t>15</w:t>
            </w:r>
          </w:p>
        </w:tc>
      </w:tr>
      <w:tr w:rsidR="00DD1C1D" w:rsidRPr="00EF3DA8" w:rsidTr="00DD1C1D">
        <w:trPr>
          <w:trHeight w:val="475"/>
        </w:trPr>
        <w:tc>
          <w:tcPr>
            <w:tcW w:w="4964" w:type="dxa"/>
          </w:tcPr>
          <w:p w:rsidR="00DD1C1D" w:rsidRPr="00EF3DA8" w:rsidRDefault="00DD1C1D" w:rsidP="00DD1C1D">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Okul Sahası Alanı (Mevcut durum bahçe</w:t>
            </w:r>
            <w:r w:rsidRPr="00EF3DA8">
              <w:rPr>
                <w:rFonts w:ascii="Times New Roman" w:hAnsi="Times New Roman" w:cs="Times New Roman"/>
                <w:b/>
                <w:spacing w:val="-50"/>
                <w:sz w:val="24"/>
              </w:rPr>
              <w:t xml:space="preserve"> </w:t>
            </w:r>
            <w:proofErr w:type="gramStart"/>
            <w:r w:rsidRPr="00EF3DA8">
              <w:rPr>
                <w:rFonts w:ascii="Times New Roman" w:hAnsi="Times New Roman" w:cs="Times New Roman"/>
                <w:b/>
                <w:sz w:val="24"/>
              </w:rPr>
              <w:t>Dahil</w:t>
            </w:r>
            <w:proofErr w:type="gramEnd"/>
            <w:r w:rsidRPr="00EF3DA8">
              <w:rPr>
                <w:rFonts w:ascii="Times New Roman" w:hAnsi="Times New Roman" w:cs="Times New Roman"/>
                <w:b/>
                <w:sz w:val="24"/>
              </w:rPr>
              <w:t>)</w:t>
            </w:r>
          </w:p>
        </w:tc>
        <w:tc>
          <w:tcPr>
            <w:tcW w:w="4395" w:type="dxa"/>
          </w:tcPr>
          <w:p w:rsidR="00DD1C1D" w:rsidRPr="00EF3DA8" w:rsidRDefault="000B261E" w:rsidP="00DD1C1D">
            <w:pPr>
              <w:pStyle w:val="TableParagraph"/>
              <w:rPr>
                <w:rFonts w:ascii="Times New Roman" w:hAnsi="Times New Roman" w:cs="Times New Roman"/>
                <w:sz w:val="24"/>
              </w:rPr>
            </w:pPr>
            <w:r>
              <w:rPr>
                <w:rFonts w:ascii="Times New Roman" w:hAnsi="Times New Roman" w:cs="Times New Roman"/>
                <w:sz w:val="24"/>
              </w:rPr>
              <w:t>12418</w:t>
            </w:r>
          </w:p>
        </w:tc>
      </w:tr>
      <w:tr w:rsidR="00DD1C1D" w:rsidRPr="00EF3DA8" w:rsidTr="00DD1C1D">
        <w:trPr>
          <w:trHeight w:val="471"/>
        </w:trPr>
        <w:tc>
          <w:tcPr>
            <w:tcW w:w="4964" w:type="dxa"/>
          </w:tcPr>
          <w:p w:rsidR="00DD1C1D" w:rsidRPr="00EF3DA8" w:rsidRDefault="00DD1C1D" w:rsidP="00DD1C1D">
            <w:pPr>
              <w:pStyle w:val="TableParagraph"/>
              <w:spacing w:before="33"/>
              <w:ind w:left="128"/>
              <w:rPr>
                <w:rFonts w:ascii="Times New Roman" w:hAnsi="Times New Roman" w:cs="Times New Roman"/>
                <w:b/>
                <w:sz w:val="24"/>
              </w:rPr>
            </w:pPr>
            <w:r w:rsidRPr="00EF3DA8">
              <w:rPr>
                <w:rFonts w:ascii="Times New Roman" w:hAnsi="Times New Roman" w:cs="Times New Roman"/>
                <w:b/>
                <w:sz w:val="24"/>
              </w:rPr>
              <w:t>Mülkiyet</w:t>
            </w:r>
            <w:r w:rsidRPr="00EF3DA8">
              <w:rPr>
                <w:rFonts w:ascii="Times New Roman" w:hAnsi="Times New Roman" w:cs="Times New Roman"/>
                <w:b/>
                <w:spacing w:val="-6"/>
                <w:sz w:val="24"/>
              </w:rPr>
              <w:t xml:space="preserve"> </w:t>
            </w:r>
            <w:r w:rsidRPr="00EF3DA8">
              <w:rPr>
                <w:rFonts w:ascii="Times New Roman" w:hAnsi="Times New Roman" w:cs="Times New Roman"/>
                <w:b/>
                <w:sz w:val="24"/>
              </w:rPr>
              <w:t>durumu</w:t>
            </w:r>
          </w:p>
        </w:tc>
        <w:tc>
          <w:tcPr>
            <w:tcW w:w="4395" w:type="dxa"/>
          </w:tcPr>
          <w:p w:rsidR="00DD1C1D" w:rsidRPr="00EF3DA8" w:rsidRDefault="000B261E" w:rsidP="00DD1C1D">
            <w:pPr>
              <w:pStyle w:val="TableParagraph"/>
              <w:spacing w:before="32"/>
              <w:ind w:left="128"/>
              <w:rPr>
                <w:rFonts w:ascii="Times New Roman" w:hAnsi="Times New Roman" w:cs="Times New Roman"/>
                <w:b/>
                <w:sz w:val="24"/>
              </w:rPr>
            </w:pPr>
            <w:r>
              <w:rPr>
                <w:rFonts w:ascii="Times New Roman" w:hAnsi="Times New Roman" w:cs="Times New Roman"/>
                <w:b/>
                <w:sz w:val="24"/>
              </w:rPr>
              <w:t>Hazine</w:t>
            </w:r>
          </w:p>
        </w:tc>
      </w:tr>
      <w:tr w:rsidR="00DD1C1D" w:rsidRPr="00EF3DA8" w:rsidTr="00DD1C1D">
        <w:trPr>
          <w:trHeight w:val="471"/>
        </w:trPr>
        <w:tc>
          <w:tcPr>
            <w:tcW w:w="4964" w:type="dxa"/>
          </w:tcPr>
          <w:p w:rsidR="00DD1C1D" w:rsidRPr="00EF3DA8" w:rsidRDefault="00DD1C1D" w:rsidP="00DD1C1D">
            <w:pPr>
              <w:pStyle w:val="TableParagraph"/>
              <w:spacing w:before="13"/>
              <w:ind w:left="128" w:right="385"/>
              <w:rPr>
                <w:rFonts w:ascii="Times New Roman" w:hAnsi="Times New Roman" w:cs="Times New Roman"/>
                <w:b/>
                <w:sz w:val="24"/>
              </w:rPr>
            </w:pPr>
            <w:r w:rsidRPr="00EF3DA8">
              <w:rPr>
                <w:rFonts w:ascii="Times New Roman" w:hAnsi="Times New Roman" w:cs="Times New Roman"/>
                <w:b/>
                <w:sz w:val="24"/>
              </w:rPr>
              <w:t>Pansiyon</w:t>
            </w:r>
            <w:r>
              <w:rPr>
                <w:rFonts w:ascii="Times New Roman" w:hAnsi="Times New Roman" w:cs="Times New Roman"/>
                <w:b/>
                <w:sz w:val="24"/>
              </w:rPr>
              <w:t xml:space="preserve"> </w:t>
            </w:r>
            <w:r w:rsidRPr="00EF3DA8">
              <w:rPr>
                <w:rFonts w:ascii="Times New Roman" w:hAnsi="Times New Roman" w:cs="Times New Roman"/>
                <w:b/>
                <w:sz w:val="24"/>
              </w:rPr>
              <w:t>(Var/Yok)</w:t>
            </w:r>
          </w:p>
        </w:tc>
        <w:tc>
          <w:tcPr>
            <w:tcW w:w="4395" w:type="dxa"/>
          </w:tcPr>
          <w:p w:rsidR="00DD1C1D" w:rsidRPr="00EF3DA8" w:rsidRDefault="00607A3A" w:rsidP="00DD1C1D">
            <w:pPr>
              <w:pStyle w:val="TableParagraph"/>
              <w:spacing w:before="32"/>
              <w:ind w:left="128"/>
              <w:rPr>
                <w:rFonts w:ascii="Times New Roman" w:hAnsi="Times New Roman" w:cs="Times New Roman"/>
                <w:b/>
                <w:sz w:val="24"/>
              </w:rPr>
            </w:pPr>
            <w:r>
              <w:rPr>
                <w:rFonts w:ascii="Times New Roman" w:hAnsi="Times New Roman" w:cs="Times New Roman"/>
                <w:b/>
                <w:sz w:val="24"/>
              </w:rPr>
              <w:t>Yok</w:t>
            </w:r>
          </w:p>
        </w:tc>
      </w:tr>
      <w:tr w:rsidR="00DD1C1D" w:rsidRPr="00EF3DA8" w:rsidTr="00DD1C1D">
        <w:trPr>
          <w:trHeight w:val="475"/>
        </w:trPr>
        <w:tc>
          <w:tcPr>
            <w:tcW w:w="4964" w:type="dxa"/>
          </w:tcPr>
          <w:p w:rsidR="00DD1C1D" w:rsidRPr="00EF3DA8" w:rsidRDefault="00DD1C1D" w:rsidP="00DD1C1D">
            <w:pPr>
              <w:pStyle w:val="TableParagraph"/>
              <w:spacing w:before="30"/>
              <w:ind w:left="128"/>
              <w:rPr>
                <w:rFonts w:ascii="Times New Roman" w:hAnsi="Times New Roman" w:cs="Times New Roman"/>
                <w:b/>
                <w:sz w:val="24"/>
              </w:rPr>
            </w:pPr>
            <w:r>
              <w:rPr>
                <w:rFonts w:ascii="Times New Roman" w:hAnsi="Times New Roman" w:cs="Times New Roman"/>
                <w:b/>
                <w:sz w:val="24"/>
              </w:rPr>
              <w:t>Varsa pansiyonda kalan öğrenci sayısı</w:t>
            </w:r>
          </w:p>
        </w:tc>
        <w:tc>
          <w:tcPr>
            <w:tcW w:w="4395" w:type="dxa"/>
          </w:tcPr>
          <w:p w:rsidR="00DD1C1D" w:rsidRPr="00EF3DA8" w:rsidRDefault="00607A3A" w:rsidP="00DD1C1D">
            <w:pPr>
              <w:pStyle w:val="TableParagraph"/>
              <w:spacing w:before="97"/>
              <w:ind w:left="128"/>
              <w:rPr>
                <w:rFonts w:ascii="Times New Roman" w:hAnsi="Times New Roman" w:cs="Times New Roman"/>
                <w:b/>
                <w:sz w:val="24"/>
              </w:rPr>
            </w:pPr>
            <w:r>
              <w:rPr>
                <w:rFonts w:ascii="Times New Roman" w:hAnsi="Times New Roman" w:cs="Times New Roman"/>
                <w:b/>
                <w:sz w:val="24"/>
              </w:rPr>
              <w:t>-</w:t>
            </w:r>
          </w:p>
        </w:tc>
      </w:tr>
      <w:tr w:rsidR="00DD1C1D" w:rsidRPr="00EF3DA8" w:rsidTr="00DD1C1D">
        <w:trPr>
          <w:trHeight w:val="475"/>
        </w:trPr>
        <w:tc>
          <w:tcPr>
            <w:tcW w:w="4964" w:type="dxa"/>
          </w:tcPr>
          <w:p w:rsidR="00DD1C1D" w:rsidRPr="00EF3DA8" w:rsidRDefault="00DD1C1D" w:rsidP="00DD1C1D">
            <w:pPr>
              <w:pStyle w:val="TableParagraph"/>
              <w:spacing w:before="97"/>
              <w:ind w:left="128"/>
              <w:rPr>
                <w:rFonts w:ascii="Times New Roman" w:hAnsi="Times New Roman" w:cs="Times New Roman"/>
                <w:b/>
                <w:sz w:val="24"/>
              </w:rPr>
            </w:pPr>
            <w:r>
              <w:rPr>
                <w:rFonts w:ascii="Times New Roman" w:hAnsi="Times New Roman" w:cs="Times New Roman"/>
                <w:b/>
                <w:sz w:val="24"/>
              </w:rPr>
              <w:t>Konferans Salonu</w:t>
            </w:r>
            <w:r w:rsidRPr="00EF3DA8">
              <w:rPr>
                <w:rFonts w:ascii="Times New Roman" w:hAnsi="Times New Roman" w:cs="Times New Roman"/>
                <w:b/>
                <w:sz w:val="24"/>
              </w:rPr>
              <w:t xml:space="preserve"> </w:t>
            </w:r>
          </w:p>
        </w:tc>
        <w:tc>
          <w:tcPr>
            <w:tcW w:w="4395" w:type="dxa"/>
          </w:tcPr>
          <w:p w:rsidR="00DD1C1D" w:rsidRPr="00EF3DA8" w:rsidRDefault="00607A3A" w:rsidP="00DD1C1D">
            <w:pPr>
              <w:pStyle w:val="TableParagraph"/>
              <w:spacing w:before="97"/>
              <w:ind w:left="128"/>
              <w:rPr>
                <w:rFonts w:ascii="Times New Roman" w:hAnsi="Times New Roman" w:cs="Times New Roman"/>
                <w:b/>
                <w:sz w:val="24"/>
              </w:rPr>
            </w:pPr>
            <w:r>
              <w:rPr>
                <w:rFonts w:ascii="Times New Roman" w:hAnsi="Times New Roman" w:cs="Times New Roman"/>
                <w:b/>
                <w:sz w:val="24"/>
              </w:rPr>
              <w:t>1</w:t>
            </w:r>
          </w:p>
        </w:tc>
      </w:tr>
      <w:tr w:rsidR="00DD1C1D" w:rsidRPr="00EF3DA8" w:rsidTr="00DD1C1D">
        <w:trPr>
          <w:trHeight w:val="473"/>
        </w:trPr>
        <w:tc>
          <w:tcPr>
            <w:tcW w:w="4964" w:type="dxa"/>
          </w:tcPr>
          <w:p w:rsidR="00DD1C1D" w:rsidRPr="00EF3DA8" w:rsidRDefault="00DD1C1D" w:rsidP="00DD1C1D">
            <w:pPr>
              <w:pStyle w:val="TableParagraph"/>
              <w:spacing w:before="95"/>
              <w:ind w:left="128"/>
              <w:rPr>
                <w:rFonts w:ascii="Times New Roman" w:hAnsi="Times New Roman" w:cs="Times New Roman"/>
                <w:b/>
                <w:sz w:val="24"/>
              </w:rPr>
            </w:pPr>
            <w:r>
              <w:rPr>
                <w:rFonts w:ascii="Times New Roman" w:hAnsi="Times New Roman" w:cs="Times New Roman"/>
                <w:b/>
                <w:sz w:val="24"/>
              </w:rPr>
              <w:t>Konferans Salonu Kapasitesi/Kişi</w:t>
            </w:r>
          </w:p>
        </w:tc>
        <w:tc>
          <w:tcPr>
            <w:tcW w:w="4395" w:type="dxa"/>
          </w:tcPr>
          <w:p w:rsidR="00DD1C1D" w:rsidRPr="00EF3DA8" w:rsidRDefault="00607A3A" w:rsidP="00DD1C1D">
            <w:pPr>
              <w:pStyle w:val="TableParagraph"/>
              <w:spacing w:before="95"/>
              <w:ind w:left="128"/>
              <w:rPr>
                <w:rFonts w:ascii="Times New Roman" w:hAnsi="Times New Roman" w:cs="Times New Roman"/>
                <w:b/>
                <w:sz w:val="24"/>
              </w:rPr>
            </w:pPr>
            <w:r>
              <w:rPr>
                <w:rFonts w:ascii="Times New Roman" w:hAnsi="Times New Roman" w:cs="Times New Roman"/>
                <w:b/>
                <w:sz w:val="24"/>
              </w:rPr>
              <w:t>200</w:t>
            </w:r>
          </w:p>
        </w:tc>
      </w:tr>
      <w:tr w:rsidR="00DD1C1D" w:rsidRPr="00EF3DA8" w:rsidTr="00DD1C1D">
        <w:trPr>
          <w:trHeight w:val="473"/>
        </w:trPr>
        <w:tc>
          <w:tcPr>
            <w:tcW w:w="4964" w:type="dxa"/>
          </w:tcPr>
          <w:p w:rsidR="00DD1C1D" w:rsidRPr="00EF3DA8" w:rsidRDefault="00DD1C1D" w:rsidP="00DD1C1D">
            <w:pPr>
              <w:pStyle w:val="TableParagraph"/>
              <w:spacing w:before="95"/>
              <w:ind w:left="128"/>
              <w:rPr>
                <w:rFonts w:ascii="Times New Roman" w:hAnsi="Times New Roman" w:cs="Times New Roman"/>
                <w:b/>
                <w:sz w:val="24"/>
              </w:rPr>
            </w:pPr>
            <w:r>
              <w:rPr>
                <w:rFonts w:ascii="Times New Roman" w:hAnsi="Times New Roman" w:cs="Times New Roman"/>
                <w:b/>
                <w:sz w:val="24"/>
              </w:rPr>
              <w:t>Toplantı Salonu</w:t>
            </w:r>
          </w:p>
        </w:tc>
        <w:tc>
          <w:tcPr>
            <w:tcW w:w="4395" w:type="dxa"/>
          </w:tcPr>
          <w:p w:rsidR="00DD1C1D" w:rsidRPr="00EF3DA8" w:rsidRDefault="00DD1C1D" w:rsidP="00DD1C1D">
            <w:pPr>
              <w:pStyle w:val="TableParagraph"/>
              <w:spacing w:before="95"/>
              <w:rPr>
                <w:rFonts w:ascii="Times New Roman" w:hAnsi="Times New Roman" w:cs="Times New Roman"/>
                <w:b/>
                <w:sz w:val="24"/>
              </w:rPr>
            </w:pPr>
            <w:r>
              <w:rPr>
                <w:rFonts w:ascii="Times New Roman" w:hAnsi="Times New Roman" w:cs="Times New Roman"/>
                <w:b/>
                <w:sz w:val="24"/>
              </w:rPr>
              <w:t xml:space="preserve">  </w:t>
            </w:r>
            <w:r w:rsidR="00607A3A">
              <w:rPr>
                <w:rFonts w:ascii="Times New Roman" w:hAnsi="Times New Roman" w:cs="Times New Roman"/>
                <w:b/>
                <w:sz w:val="24"/>
              </w:rPr>
              <w:t>1</w:t>
            </w:r>
          </w:p>
        </w:tc>
      </w:tr>
      <w:tr w:rsidR="00DD1C1D" w:rsidRPr="00EF3DA8" w:rsidTr="00DD1C1D">
        <w:trPr>
          <w:trHeight w:val="346"/>
        </w:trPr>
        <w:tc>
          <w:tcPr>
            <w:tcW w:w="4964" w:type="dxa"/>
          </w:tcPr>
          <w:p w:rsidR="00DD1C1D" w:rsidRPr="00EF3DA8" w:rsidRDefault="00DD1C1D" w:rsidP="00DD1C1D">
            <w:pPr>
              <w:pStyle w:val="TableParagraph"/>
              <w:spacing w:before="32"/>
              <w:ind w:left="128"/>
              <w:rPr>
                <w:rFonts w:ascii="Times New Roman" w:hAnsi="Times New Roman" w:cs="Times New Roman"/>
                <w:b/>
                <w:sz w:val="24"/>
              </w:rPr>
            </w:pPr>
            <w:r>
              <w:rPr>
                <w:rFonts w:ascii="Times New Roman" w:hAnsi="Times New Roman" w:cs="Times New Roman"/>
                <w:b/>
                <w:sz w:val="24"/>
              </w:rPr>
              <w:t>Derslik Sayısı</w:t>
            </w:r>
          </w:p>
        </w:tc>
        <w:tc>
          <w:tcPr>
            <w:tcW w:w="4395" w:type="dxa"/>
          </w:tcPr>
          <w:p w:rsidR="00DD1C1D" w:rsidRPr="00EF3DA8" w:rsidRDefault="00607A3A" w:rsidP="00DD1C1D">
            <w:pPr>
              <w:pStyle w:val="TableParagraph"/>
              <w:rPr>
                <w:rFonts w:ascii="Times New Roman" w:hAnsi="Times New Roman" w:cs="Times New Roman"/>
                <w:sz w:val="24"/>
              </w:rPr>
            </w:pPr>
            <w:r>
              <w:rPr>
                <w:rFonts w:ascii="Times New Roman" w:hAnsi="Times New Roman" w:cs="Times New Roman"/>
                <w:sz w:val="24"/>
              </w:rPr>
              <w:t>29</w:t>
            </w:r>
          </w:p>
        </w:tc>
      </w:tr>
      <w:tr w:rsidR="00DD1C1D" w:rsidRPr="00EF3DA8" w:rsidTr="00DD1C1D">
        <w:trPr>
          <w:trHeight w:val="346"/>
        </w:trPr>
        <w:tc>
          <w:tcPr>
            <w:tcW w:w="4964" w:type="dxa"/>
          </w:tcPr>
          <w:p w:rsidR="00DD1C1D" w:rsidRPr="00EF3DA8" w:rsidRDefault="00DD1C1D" w:rsidP="00DD1C1D">
            <w:pPr>
              <w:pStyle w:val="TableParagraph"/>
              <w:spacing w:before="32"/>
              <w:ind w:left="128"/>
              <w:rPr>
                <w:rFonts w:ascii="Times New Roman" w:hAnsi="Times New Roman" w:cs="Times New Roman"/>
                <w:b/>
                <w:sz w:val="24"/>
              </w:rPr>
            </w:pPr>
            <w:r w:rsidRPr="00EF3DA8">
              <w:rPr>
                <w:rFonts w:ascii="Times New Roman" w:hAnsi="Times New Roman" w:cs="Times New Roman"/>
                <w:b/>
                <w:sz w:val="24"/>
              </w:rPr>
              <w:t>Anasınıfı</w:t>
            </w:r>
            <w:r w:rsidRPr="00EF3DA8">
              <w:rPr>
                <w:rFonts w:ascii="Times New Roman" w:hAnsi="Times New Roman" w:cs="Times New Roman"/>
                <w:b/>
                <w:spacing w:val="-4"/>
                <w:sz w:val="24"/>
              </w:rPr>
              <w:t xml:space="preserve"> </w:t>
            </w:r>
            <w:r w:rsidRPr="00EF3DA8">
              <w:rPr>
                <w:rFonts w:ascii="Times New Roman" w:hAnsi="Times New Roman" w:cs="Times New Roman"/>
                <w:b/>
                <w:sz w:val="24"/>
              </w:rPr>
              <w:t>Derslik</w:t>
            </w:r>
            <w:r w:rsidRPr="00EF3DA8">
              <w:rPr>
                <w:rFonts w:ascii="Times New Roman" w:hAnsi="Times New Roman" w:cs="Times New Roman"/>
                <w:b/>
                <w:spacing w:val="-6"/>
                <w:sz w:val="24"/>
              </w:rPr>
              <w:t xml:space="preserve"> </w:t>
            </w:r>
            <w:r w:rsidRPr="00EF3DA8">
              <w:rPr>
                <w:rFonts w:ascii="Times New Roman" w:hAnsi="Times New Roman" w:cs="Times New Roman"/>
                <w:b/>
                <w:sz w:val="24"/>
              </w:rPr>
              <w:t>Sayısı</w:t>
            </w:r>
          </w:p>
        </w:tc>
        <w:tc>
          <w:tcPr>
            <w:tcW w:w="4395" w:type="dxa"/>
          </w:tcPr>
          <w:p w:rsidR="00DD1C1D" w:rsidRPr="00EF3DA8" w:rsidRDefault="007D412D" w:rsidP="00DD1C1D">
            <w:pPr>
              <w:pStyle w:val="TableParagraph"/>
              <w:rPr>
                <w:rFonts w:ascii="Times New Roman" w:hAnsi="Times New Roman" w:cs="Times New Roman"/>
                <w:sz w:val="24"/>
              </w:rPr>
            </w:pPr>
            <w:r>
              <w:rPr>
                <w:rFonts w:ascii="Times New Roman" w:hAnsi="Times New Roman" w:cs="Times New Roman"/>
                <w:sz w:val="24"/>
              </w:rPr>
              <w:t>3</w:t>
            </w:r>
          </w:p>
        </w:tc>
      </w:tr>
      <w:tr w:rsidR="00DD1C1D" w:rsidRPr="00EF3DA8" w:rsidTr="00DD1C1D">
        <w:trPr>
          <w:trHeight w:val="346"/>
        </w:trPr>
        <w:tc>
          <w:tcPr>
            <w:tcW w:w="4964" w:type="dxa"/>
          </w:tcPr>
          <w:p w:rsidR="00DD1C1D" w:rsidRPr="00EF3DA8" w:rsidRDefault="00DD1C1D" w:rsidP="00DD1C1D">
            <w:pPr>
              <w:pStyle w:val="TableParagraph"/>
              <w:spacing w:before="33"/>
              <w:ind w:left="128"/>
              <w:rPr>
                <w:rFonts w:ascii="Times New Roman" w:hAnsi="Times New Roman" w:cs="Times New Roman"/>
                <w:b/>
                <w:sz w:val="24"/>
              </w:rPr>
            </w:pPr>
            <w:r w:rsidRPr="00EF3DA8">
              <w:rPr>
                <w:rFonts w:ascii="Times New Roman" w:hAnsi="Times New Roman" w:cs="Times New Roman"/>
                <w:b/>
                <w:sz w:val="24"/>
              </w:rPr>
              <w:t>Kütüphane</w:t>
            </w:r>
            <w:r>
              <w:rPr>
                <w:rFonts w:ascii="Times New Roman" w:hAnsi="Times New Roman" w:cs="Times New Roman"/>
                <w:b/>
                <w:sz w:val="24"/>
              </w:rPr>
              <w:t xml:space="preserve"> </w:t>
            </w:r>
            <w:r w:rsidRPr="00EF3DA8">
              <w:rPr>
                <w:rFonts w:ascii="Times New Roman" w:hAnsi="Times New Roman" w:cs="Times New Roman"/>
                <w:b/>
                <w:sz w:val="24"/>
              </w:rPr>
              <w:t>(Var/Yok)</w:t>
            </w:r>
          </w:p>
        </w:tc>
        <w:tc>
          <w:tcPr>
            <w:tcW w:w="4395" w:type="dxa"/>
          </w:tcPr>
          <w:p w:rsidR="00DD1C1D" w:rsidRPr="00EF3DA8" w:rsidRDefault="00607A3A" w:rsidP="00DD1C1D">
            <w:pPr>
              <w:pStyle w:val="TableParagraph"/>
              <w:rPr>
                <w:rFonts w:ascii="Times New Roman" w:hAnsi="Times New Roman" w:cs="Times New Roman"/>
                <w:sz w:val="24"/>
              </w:rPr>
            </w:pPr>
            <w:r>
              <w:rPr>
                <w:rFonts w:ascii="Times New Roman" w:hAnsi="Times New Roman" w:cs="Times New Roman"/>
                <w:sz w:val="24"/>
              </w:rPr>
              <w:t>V</w:t>
            </w:r>
            <w:r w:rsidR="00475421">
              <w:rPr>
                <w:rFonts w:ascii="Times New Roman" w:hAnsi="Times New Roman" w:cs="Times New Roman"/>
                <w:sz w:val="24"/>
              </w:rPr>
              <w:t>ar</w:t>
            </w:r>
          </w:p>
        </w:tc>
      </w:tr>
      <w:tr w:rsidR="00DD1C1D" w:rsidRPr="00EF3DA8" w:rsidTr="00DD1C1D">
        <w:trPr>
          <w:trHeight w:val="381"/>
        </w:trPr>
        <w:tc>
          <w:tcPr>
            <w:tcW w:w="4964" w:type="dxa"/>
          </w:tcPr>
          <w:p w:rsidR="00DD1C1D" w:rsidRPr="00EF3DA8" w:rsidRDefault="00DD1C1D" w:rsidP="00DD1C1D">
            <w:pPr>
              <w:pStyle w:val="TableParagraph"/>
              <w:spacing w:before="13"/>
              <w:ind w:left="128" w:right="385"/>
              <w:rPr>
                <w:rFonts w:ascii="Times New Roman" w:hAnsi="Times New Roman" w:cs="Times New Roman"/>
                <w:b/>
                <w:sz w:val="24"/>
              </w:rPr>
            </w:pPr>
            <w:r>
              <w:rPr>
                <w:rFonts w:ascii="Times New Roman" w:hAnsi="Times New Roman" w:cs="Times New Roman"/>
                <w:b/>
                <w:sz w:val="24"/>
              </w:rPr>
              <w:t>Kütüphanedeki kitap sayısı</w:t>
            </w:r>
          </w:p>
        </w:tc>
        <w:tc>
          <w:tcPr>
            <w:tcW w:w="4395" w:type="dxa"/>
          </w:tcPr>
          <w:p w:rsidR="00DD1C1D" w:rsidRPr="00EF3DA8" w:rsidRDefault="00607A3A" w:rsidP="00DD1C1D">
            <w:pPr>
              <w:pStyle w:val="TableParagraph"/>
              <w:rPr>
                <w:rFonts w:ascii="Times New Roman" w:hAnsi="Times New Roman" w:cs="Times New Roman"/>
                <w:sz w:val="24"/>
              </w:rPr>
            </w:pPr>
            <w:r>
              <w:rPr>
                <w:rFonts w:ascii="Times New Roman" w:hAnsi="Times New Roman" w:cs="Times New Roman"/>
                <w:sz w:val="24"/>
              </w:rPr>
              <w:t>1783</w:t>
            </w:r>
          </w:p>
        </w:tc>
      </w:tr>
      <w:tr w:rsidR="00DD1C1D" w:rsidRPr="00EF3DA8" w:rsidTr="00DD1C1D">
        <w:trPr>
          <w:trHeight w:val="343"/>
        </w:trPr>
        <w:tc>
          <w:tcPr>
            <w:tcW w:w="4964" w:type="dxa"/>
          </w:tcPr>
          <w:p w:rsidR="00DD1C1D" w:rsidRPr="00EF3DA8" w:rsidRDefault="00DD1C1D" w:rsidP="00DD1C1D">
            <w:pPr>
              <w:pStyle w:val="TableParagraph"/>
              <w:spacing w:before="30"/>
              <w:ind w:left="128"/>
              <w:rPr>
                <w:rFonts w:ascii="Times New Roman" w:hAnsi="Times New Roman" w:cs="Times New Roman"/>
                <w:b/>
                <w:sz w:val="24"/>
              </w:rPr>
            </w:pPr>
            <w:r w:rsidRPr="00EF3DA8">
              <w:rPr>
                <w:rFonts w:ascii="Times New Roman" w:hAnsi="Times New Roman" w:cs="Times New Roman"/>
                <w:b/>
              </w:rPr>
              <w:t>Kütüphanedeki Aylık Kitap Sirkülasyonu</w:t>
            </w:r>
          </w:p>
        </w:tc>
        <w:tc>
          <w:tcPr>
            <w:tcW w:w="4395" w:type="dxa"/>
          </w:tcPr>
          <w:p w:rsidR="00DD1C1D" w:rsidRPr="00EF3DA8" w:rsidRDefault="000B261E" w:rsidP="00DD1C1D">
            <w:pPr>
              <w:pStyle w:val="TableParagraph"/>
              <w:rPr>
                <w:rFonts w:ascii="Times New Roman" w:hAnsi="Times New Roman" w:cs="Times New Roman"/>
                <w:sz w:val="24"/>
              </w:rPr>
            </w:pPr>
            <w:r>
              <w:rPr>
                <w:rFonts w:ascii="Times New Roman" w:hAnsi="Times New Roman" w:cs="Times New Roman"/>
                <w:sz w:val="24"/>
              </w:rPr>
              <w:t>55</w:t>
            </w:r>
          </w:p>
        </w:tc>
      </w:tr>
      <w:tr w:rsidR="00DD1C1D" w:rsidRPr="00EF3DA8" w:rsidTr="00DD1C1D">
        <w:trPr>
          <w:trHeight w:val="346"/>
        </w:trPr>
        <w:tc>
          <w:tcPr>
            <w:tcW w:w="4964" w:type="dxa"/>
          </w:tcPr>
          <w:p w:rsidR="00DD1C1D" w:rsidRPr="00EF3DA8" w:rsidRDefault="00DD1C1D" w:rsidP="00DD1C1D">
            <w:pPr>
              <w:pStyle w:val="TableParagraph"/>
              <w:spacing w:before="35"/>
              <w:ind w:left="128"/>
              <w:rPr>
                <w:rFonts w:ascii="Times New Roman" w:hAnsi="Times New Roman" w:cs="Times New Roman"/>
                <w:b/>
                <w:sz w:val="24"/>
              </w:rPr>
            </w:pPr>
            <w:r>
              <w:rPr>
                <w:rFonts w:ascii="Times New Roman" w:hAnsi="Times New Roman" w:cs="Times New Roman"/>
                <w:b/>
                <w:sz w:val="24"/>
              </w:rPr>
              <w:t>Mescit sayısı ve kapasitesi (kişi)</w:t>
            </w:r>
          </w:p>
        </w:tc>
        <w:tc>
          <w:tcPr>
            <w:tcW w:w="4395" w:type="dxa"/>
          </w:tcPr>
          <w:p w:rsidR="00DD1C1D" w:rsidRPr="00EF3DA8" w:rsidRDefault="006C71F5" w:rsidP="00DD1C1D">
            <w:pPr>
              <w:pStyle w:val="TableParagraph"/>
              <w:rPr>
                <w:rFonts w:ascii="Times New Roman" w:hAnsi="Times New Roman" w:cs="Times New Roman"/>
                <w:sz w:val="24"/>
              </w:rPr>
            </w:pPr>
            <w:r>
              <w:rPr>
                <w:rFonts w:ascii="Times New Roman" w:hAnsi="Times New Roman" w:cs="Times New Roman"/>
                <w:sz w:val="24"/>
              </w:rPr>
              <w:t>2</w:t>
            </w:r>
            <w:r w:rsidR="007D412D">
              <w:rPr>
                <w:rFonts w:ascii="Times New Roman" w:hAnsi="Times New Roman" w:cs="Times New Roman"/>
                <w:sz w:val="24"/>
              </w:rPr>
              <w:t xml:space="preserve"> mescit 400 kişi kapasite</w:t>
            </w:r>
          </w:p>
        </w:tc>
      </w:tr>
      <w:tr w:rsidR="00DD1C1D" w:rsidRPr="00EF3DA8" w:rsidTr="00DD1C1D">
        <w:trPr>
          <w:trHeight w:val="348"/>
        </w:trPr>
        <w:tc>
          <w:tcPr>
            <w:tcW w:w="4964" w:type="dxa"/>
          </w:tcPr>
          <w:p w:rsidR="00DD1C1D" w:rsidRPr="00EF3DA8" w:rsidRDefault="00DD1C1D" w:rsidP="00DD1C1D">
            <w:pPr>
              <w:pStyle w:val="TableParagraph"/>
              <w:spacing w:before="35"/>
              <w:ind w:left="128"/>
              <w:rPr>
                <w:rFonts w:ascii="Times New Roman" w:hAnsi="Times New Roman" w:cs="Times New Roman"/>
                <w:b/>
                <w:sz w:val="24"/>
              </w:rPr>
            </w:pPr>
            <w:r w:rsidRPr="00EF3DA8">
              <w:rPr>
                <w:rFonts w:ascii="Times New Roman" w:hAnsi="Times New Roman" w:cs="Times New Roman"/>
                <w:b/>
              </w:rPr>
              <w:t>Kitap Okuma Grubu Sayısı</w:t>
            </w:r>
          </w:p>
        </w:tc>
        <w:tc>
          <w:tcPr>
            <w:tcW w:w="4395" w:type="dxa"/>
          </w:tcPr>
          <w:p w:rsidR="00DD1C1D" w:rsidRPr="00EF3DA8" w:rsidRDefault="007D412D" w:rsidP="00DD1C1D">
            <w:pPr>
              <w:pStyle w:val="TableParagraph"/>
              <w:rPr>
                <w:rFonts w:ascii="Times New Roman" w:hAnsi="Times New Roman" w:cs="Times New Roman"/>
                <w:sz w:val="24"/>
              </w:rPr>
            </w:pPr>
            <w:r>
              <w:rPr>
                <w:rFonts w:ascii="Times New Roman" w:hAnsi="Times New Roman" w:cs="Times New Roman"/>
                <w:sz w:val="24"/>
              </w:rPr>
              <w:t>11</w:t>
            </w:r>
          </w:p>
        </w:tc>
      </w:tr>
      <w:tr w:rsidR="00DD1C1D" w:rsidRPr="00EF3DA8" w:rsidTr="00DD1C1D">
        <w:trPr>
          <w:trHeight w:val="473"/>
        </w:trPr>
        <w:tc>
          <w:tcPr>
            <w:tcW w:w="4964" w:type="dxa"/>
          </w:tcPr>
          <w:p w:rsidR="00DD1C1D" w:rsidRPr="00EF3DA8" w:rsidRDefault="00DD1C1D" w:rsidP="00DD1C1D">
            <w:pPr>
              <w:pStyle w:val="TableParagraph"/>
              <w:spacing w:before="95"/>
              <w:ind w:left="128"/>
              <w:rPr>
                <w:rFonts w:ascii="Times New Roman" w:hAnsi="Times New Roman" w:cs="Times New Roman"/>
                <w:b/>
                <w:sz w:val="24"/>
              </w:rPr>
            </w:pPr>
            <w:r w:rsidRPr="00EF3DA8">
              <w:rPr>
                <w:rFonts w:ascii="Times New Roman" w:hAnsi="Times New Roman" w:cs="Times New Roman"/>
                <w:b/>
              </w:rPr>
              <w:t>Okul Spor Kulübü ve Lisanslı Sporcu Sayısı</w:t>
            </w:r>
          </w:p>
        </w:tc>
        <w:tc>
          <w:tcPr>
            <w:tcW w:w="4395" w:type="dxa"/>
          </w:tcPr>
          <w:p w:rsidR="00DD1C1D" w:rsidRPr="00EF3DA8" w:rsidRDefault="007D412D" w:rsidP="00DD1C1D">
            <w:pPr>
              <w:pStyle w:val="TableParagraph"/>
              <w:rPr>
                <w:rFonts w:ascii="Times New Roman" w:hAnsi="Times New Roman" w:cs="Times New Roman"/>
                <w:sz w:val="24"/>
              </w:rPr>
            </w:pPr>
            <w:r>
              <w:rPr>
                <w:rFonts w:ascii="Times New Roman" w:hAnsi="Times New Roman" w:cs="Times New Roman"/>
                <w:sz w:val="24"/>
              </w:rPr>
              <w:t>37</w:t>
            </w:r>
          </w:p>
        </w:tc>
      </w:tr>
      <w:tr w:rsidR="00DD1C1D" w:rsidRPr="00EF3DA8" w:rsidTr="00DD1C1D">
        <w:trPr>
          <w:trHeight w:val="473"/>
        </w:trPr>
        <w:tc>
          <w:tcPr>
            <w:tcW w:w="4964" w:type="dxa"/>
          </w:tcPr>
          <w:p w:rsidR="00DD1C1D" w:rsidRPr="00EF3DA8" w:rsidRDefault="00DD1C1D" w:rsidP="00DD1C1D">
            <w:pPr>
              <w:pStyle w:val="TableParagraph"/>
              <w:spacing w:before="95"/>
              <w:ind w:left="128"/>
              <w:rPr>
                <w:rFonts w:ascii="Times New Roman" w:hAnsi="Times New Roman" w:cs="Times New Roman"/>
                <w:b/>
              </w:rPr>
            </w:pPr>
            <w:r>
              <w:rPr>
                <w:rFonts w:ascii="Times New Roman" w:hAnsi="Times New Roman" w:cs="Times New Roman"/>
                <w:b/>
              </w:rPr>
              <w:lastRenderedPageBreak/>
              <w:t>Derslik başına düşen öğrenci sayısı</w:t>
            </w:r>
          </w:p>
        </w:tc>
        <w:tc>
          <w:tcPr>
            <w:tcW w:w="4395" w:type="dxa"/>
          </w:tcPr>
          <w:p w:rsidR="00DD1C1D" w:rsidRPr="00EF3DA8" w:rsidRDefault="00164A93" w:rsidP="00DD1C1D">
            <w:pPr>
              <w:pStyle w:val="TableParagraph"/>
              <w:rPr>
                <w:rFonts w:ascii="Times New Roman" w:hAnsi="Times New Roman" w:cs="Times New Roman"/>
                <w:sz w:val="24"/>
              </w:rPr>
            </w:pPr>
            <w:r>
              <w:rPr>
                <w:rFonts w:ascii="Times New Roman" w:hAnsi="Times New Roman" w:cs="Times New Roman"/>
                <w:sz w:val="24"/>
              </w:rPr>
              <w:t>20</w:t>
            </w:r>
          </w:p>
        </w:tc>
      </w:tr>
      <w:tr w:rsidR="00DD1C1D" w:rsidRPr="00EF3DA8" w:rsidTr="00DD1C1D">
        <w:trPr>
          <w:trHeight w:val="473"/>
        </w:trPr>
        <w:tc>
          <w:tcPr>
            <w:tcW w:w="4964" w:type="dxa"/>
          </w:tcPr>
          <w:p w:rsidR="00DD1C1D" w:rsidRDefault="00DD1C1D" w:rsidP="00DD1C1D">
            <w:pPr>
              <w:pStyle w:val="TableParagraph"/>
              <w:spacing w:before="95"/>
              <w:ind w:left="128"/>
              <w:rPr>
                <w:rFonts w:ascii="Times New Roman" w:hAnsi="Times New Roman" w:cs="Times New Roman"/>
                <w:b/>
              </w:rPr>
            </w:pPr>
            <w:r>
              <w:rPr>
                <w:rFonts w:ascii="Times New Roman" w:hAnsi="Times New Roman" w:cs="Times New Roman"/>
                <w:b/>
              </w:rPr>
              <w:t>Laboratuvar sayısı</w:t>
            </w:r>
          </w:p>
        </w:tc>
        <w:tc>
          <w:tcPr>
            <w:tcW w:w="4395" w:type="dxa"/>
          </w:tcPr>
          <w:p w:rsidR="00DD1C1D" w:rsidRPr="00EF3DA8" w:rsidRDefault="00164A93" w:rsidP="00DD1C1D">
            <w:pPr>
              <w:pStyle w:val="TableParagraph"/>
              <w:rPr>
                <w:rFonts w:ascii="Times New Roman" w:hAnsi="Times New Roman" w:cs="Times New Roman"/>
                <w:sz w:val="24"/>
              </w:rPr>
            </w:pPr>
            <w:r>
              <w:rPr>
                <w:rFonts w:ascii="Times New Roman" w:hAnsi="Times New Roman" w:cs="Times New Roman"/>
                <w:sz w:val="24"/>
              </w:rPr>
              <w:t>4</w:t>
            </w:r>
          </w:p>
        </w:tc>
      </w:tr>
      <w:tr w:rsidR="00FD1A81" w:rsidRPr="00EF3DA8" w:rsidTr="00DD1C1D">
        <w:trPr>
          <w:trHeight w:val="105"/>
        </w:trPr>
        <w:tc>
          <w:tcPr>
            <w:tcW w:w="4964" w:type="dxa"/>
            <w:vMerge w:val="restart"/>
          </w:tcPr>
          <w:p w:rsidR="00FD1A81" w:rsidRDefault="00FD1A81" w:rsidP="00DD1C1D">
            <w:pPr>
              <w:pStyle w:val="TableParagraph"/>
              <w:spacing w:before="41"/>
              <w:ind w:right="845"/>
              <w:rPr>
                <w:rFonts w:ascii="Times New Roman" w:hAnsi="Times New Roman" w:cs="Times New Roman"/>
                <w:b/>
              </w:rPr>
            </w:pPr>
          </w:p>
          <w:p w:rsidR="00FD1A81" w:rsidRDefault="00FD1A81" w:rsidP="00DD1C1D">
            <w:pPr>
              <w:pStyle w:val="TableParagraph"/>
              <w:spacing w:before="41"/>
              <w:ind w:right="845"/>
              <w:rPr>
                <w:rFonts w:ascii="Times New Roman" w:hAnsi="Times New Roman" w:cs="Times New Roman"/>
                <w:b/>
              </w:rPr>
            </w:pPr>
          </w:p>
          <w:p w:rsidR="00FD1A81" w:rsidRDefault="00FD1A81" w:rsidP="00DD1C1D">
            <w:pPr>
              <w:pStyle w:val="TableParagraph"/>
              <w:spacing w:before="41"/>
              <w:ind w:right="845"/>
              <w:rPr>
                <w:rFonts w:ascii="Times New Roman" w:hAnsi="Times New Roman" w:cs="Times New Roman"/>
                <w:b/>
              </w:rPr>
            </w:pPr>
          </w:p>
          <w:p w:rsidR="00FD1A81" w:rsidRDefault="00FD1A81" w:rsidP="00DD1C1D">
            <w:pPr>
              <w:pStyle w:val="TableParagraph"/>
              <w:spacing w:before="41"/>
              <w:ind w:right="845"/>
              <w:rPr>
                <w:rFonts w:ascii="Times New Roman" w:hAnsi="Times New Roman" w:cs="Times New Roman"/>
                <w:b/>
              </w:rPr>
            </w:pPr>
            <w:r w:rsidRPr="00EF3DA8">
              <w:rPr>
                <w:rFonts w:ascii="Times New Roman" w:hAnsi="Times New Roman" w:cs="Times New Roman"/>
                <w:b/>
              </w:rPr>
              <w:t>Okulda Bulunan Öğrenci Kulübü Sayısı</w:t>
            </w:r>
            <w:r>
              <w:rPr>
                <w:rFonts w:ascii="Times New Roman" w:hAnsi="Times New Roman" w:cs="Times New Roman"/>
                <w:b/>
              </w:rPr>
              <w:t xml:space="preserve"> ve Kulüp İsimleri</w:t>
            </w:r>
          </w:p>
          <w:p w:rsidR="00FD1A81" w:rsidRDefault="00FD1A81" w:rsidP="00DD1C1D">
            <w:pPr>
              <w:pStyle w:val="TableParagraph"/>
              <w:spacing w:before="95"/>
              <w:ind w:left="128"/>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790642">
              <w:rPr>
                <w:rFonts w:ascii="Times New Roman" w:hAnsi="Times New Roman" w:cs="Times New Roman"/>
                <w:sz w:val="24"/>
              </w:rPr>
              <w:t>Bilişim ve İnternet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790642">
              <w:rPr>
                <w:rFonts w:ascii="Times New Roman" w:hAnsi="Times New Roman" w:cs="Times New Roman"/>
                <w:sz w:val="24"/>
              </w:rPr>
              <w:t>Demokrasi, İnsan Hakları ve Yurttaşlık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790642">
              <w:rPr>
                <w:rFonts w:ascii="Times New Roman" w:hAnsi="Times New Roman" w:cs="Times New Roman"/>
                <w:sz w:val="24"/>
              </w:rPr>
              <w:t>Enerji Verimliliği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790642">
              <w:rPr>
                <w:rFonts w:ascii="Times New Roman" w:hAnsi="Times New Roman" w:cs="Times New Roman"/>
                <w:sz w:val="24"/>
              </w:rPr>
              <w:t>Felsefe veya Düşünce Eğitimi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790642">
              <w:rPr>
                <w:rFonts w:ascii="Times New Roman" w:hAnsi="Times New Roman" w:cs="Times New Roman"/>
                <w:sz w:val="24"/>
              </w:rPr>
              <w:t>Gezi Tanıtım ve Turizm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790642">
              <w:rPr>
                <w:rFonts w:ascii="Times New Roman" w:hAnsi="Times New Roman" w:cs="Times New Roman"/>
                <w:sz w:val="24"/>
              </w:rPr>
              <w:t>Sağlık, Temizlik ve Beslenme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790642">
              <w:rPr>
                <w:rFonts w:ascii="Times New Roman" w:hAnsi="Times New Roman" w:cs="Times New Roman"/>
                <w:sz w:val="24"/>
              </w:rPr>
              <w:t xml:space="preserve">Hoş </w:t>
            </w:r>
            <w:proofErr w:type="spellStart"/>
            <w:r w:rsidRPr="00790642">
              <w:rPr>
                <w:rFonts w:ascii="Times New Roman" w:hAnsi="Times New Roman" w:cs="Times New Roman"/>
                <w:sz w:val="24"/>
              </w:rPr>
              <w:t>Sadâ</w:t>
            </w:r>
            <w:proofErr w:type="spellEnd"/>
            <w:r w:rsidRPr="00790642">
              <w:rPr>
                <w:rFonts w:ascii="Times New Roman" w:hAnsi="Times New Roman" w:cs="Times New Roman"/>
                <w:sz w:val="24"/>
              </w:rPr>
              <w:t xml:space="preserve"> </w:t>
            </w:r>
            <w:proofErr w:type="spellStart"/>
            <w:r w:rsidRPr="00790642">
              <w:rPr>
                <w:rFonts w:ascii="Times New Roman" w:hAnsi="Times New Roman" w:cs="Times New Roman"/>
                <w:sz w:val="24"/>
              </w:rPr>
              <w:t>Musîki</w:t>
            </w:r>
            <w:proofErr w:type="spellEnd"/>
            <w:r w:rsidRPr="00790642">
              <w:rPr>
                <w:rFonts w:ascii="Times New Roman" w:hAnsi="Times New Roman" w:cs="Times New Roman"/>
                <w:sz w:val="24"/>
              </w:rPr>
              <w:t xml:space="preserve">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790642">
              <w:rPr>
                <w:rFonts w:ascii="Times New Roman" w:hAnsi="Times New Roman" w:cs="Times New Roman"/>
                <w:sz w:val="24"/>
              </w:rPr>
              <w:t>Değerler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790642">
              <w:rPr>
                <w:rFonts w:ascii="Times New Roman" w:hAnsi="Times New Roman" w:cs="Times New Roman"/>
                <w:sz w:val="24"/>
              </w:rPr>
              <w:t>Bilim, fen ve teknoloji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EF3DA8" w:rsidRDefault="00FD1A81" w:rsidP="00DD1C1D">
            <w:pPr>
              <w:pStyle w:val="TableParagraph"/>
              <w:rPr>
                <w:rFonts w:ascii="Times New Roman" w:hAnsi="Times New Roman" w:cs="Times New Roman"/>
                <w:sz w:val="24"/>
              </w:rPr>
            </w:pPr>
            <w:r w:rsidRPr="008E3901">
              <w:rPr>
                <w:rFonts w:ascii="Times New Roman" w:hAnsi="Times New Roman" w:cs="Times New Roman"/>
                <w:sz w:val="24"/>
              </w:rPr>
              <w:t>Sivil Savunma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8E3901" w:rsidRDefault="00FD1A81" w:rsidP="00DD1C1D">
            <w:pPr>
              <w:pStyle w:val="TableParagraph"/>
              <w:rPr>
                <w:rFonts w:ascii="Times New Roman" w:hAnsi="Times New Roman" w:cs="Times New Roman"/>
                <w:sz w:val="24"/>
              </w:rPr>
            </w:pPr>
            <w:r w:rsidRPr="008E3901">
              <w:rPr>
                <w:rFonts w:ascii="Times New Roman" w:hAnsi="Times New Roman" w:cs="Times New Roman"/>
                <w:sz w:val="24"/>
              </w:rPr>
              <w:t>Spor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8E3901" w:rsidRDefault="00FD1A81" w:rsidP="00DD1C1D">
            <w:pPr>
              <w:pStyle w:val="TableParagraph"/>
              <w:rPr>
                <w:rFonts w:ascii="Times New Roman" w:hAnsi="Times New Roman" w:cs="Times New Roman"/>
                <w:sz w:val="24"/>
              </w:rPr>
            </w:pPr>
            <w:r w:rsidRPr="008E3901">
              <w:rPr>
                <w:rFonts w:ascii="Times New Roman" w:hAnsi="Times New Roman" w:cs="Times New Roman"/>
                <w:sz w:val="24"/>
              </w:rPr>
              <w:t>Sosyal Yardımlaşma ve Dayanışma, Çocuk Esirgeme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8E3901" w:rsidRDefault="00FD1A81" w:rsidP="00DD1C1D">
            <w:pPr>
              <w:pStyle w:val="TableParagraph"/>
              <w:rPr>
                <w:rFonts w:ascii="Times New Roman" w:hAnsi="Times New Roman" w:cs="Times New Roman"/>
                <w:sz w:val="24"/>
              </w:rPr>
            </w:pPr>
            <w:r w:rsidRPr="008E3901">
              <w:rPr>
                <w:rFonts w:ascii="Times New Roman" w:hAnsi="Times New Roman" w:cs="Times New Roman"/>
                <w:sz w:val="24"/>
              </w:rPr>
              <w:t>Yeşilay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8E3901" w:rsidRDefault="00FD1A81" w:rsidP="00DD1C1D">
            <w:pPr>
              <w:pStyle w:val="TableParagraph"/>
              <w:rPr>
                <w:rFonts w:ascii="Times New Roman" w:hAnsi="Times New Roman" w:cs="Times New Roman"/>
                <w:sz w:val="24"/>
              </w:rPr>
            </w:pPr>
            <w:r w:rsidRPr="009939F9">
              <w:rPr>
                <w:rFonts w:ascii="Times New Roman" w:hAnsi="Times New Roman" w:cs="Times New Roman"/>
                <w:sz w:val="24"/>
              </w:rPr>
              <w:t>Satranç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8E3901" w:rsidRDefault="00FD1A81" w:rsidP="00DD1C1D">
            <w:pPr>
              <w:pStyle w:val="TableParagraph"/>
              <w:rPr>
                <w:rFonts w:ascii="Times New Roman" w:hAnsi="Times New Roman" w:cs="Times New Roman"/>
                <w:sz w:val="24"/>
              </w:rPr>
            </w:pPr>
            <w:r w:rsidRPr="009939F9">
              <w:rPr>
                <w:rFonts w:ascii="Times New Roman" w:hAnsi="Times New Roman" w:cs="Times New Roman"/>
                <w:sz w:val="24"/>
              </w:rPr>
              <w:t>Örnek ve Öncü Şahsiyetler Tanıtım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8E3901" w:rsidRDefault="00FD1A81" w:rsidP="00DD1C1D">
            <w:pPr>
              <w:pStyle w:val="TableParagraph"/>
              <w:rPr>
                <w:rFonts w:ascii="Times New Roman" w:hAnsi="Times New Roman" w:cs="Times New Roman"/>
                <w:sz w:val="24"/>
              </w:rPr>
            </w:pPr>
            <w:r w:rsidRPr="009939F9">
              <w:rPr>
                <w:rFonts w:ascii="Times New Roman" w:hAnsi="Times New Roman" w:cs="Times New Roman"/>
                <w:sz w:val="24"/>
              </w:rPr>
              <w:t>Kütüphanecilik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8E3901" w:rsidRDefault="00FD1A81" w:rsidP="00DD1C1D">
            <w:pPr>
              <w:pStyle w:val="TableParagraph"/>
              <w:rPr>
                <w:rFonts w:ascii="Times New Roman" w:hAnsi="Times New Roman" w:cs="Times New Roman"/>
                <w:sz w:val="24"/>
              </w:rPr>
            </w:pPr>
            <w:r w:rsidRPr="009939F9">
              <w:rPr>
                <w:rFonts w:ascii="Times New Roman" w:hAnsi="Times New Roman" w:cs="Times New Roman"/>
                <w:sz w:val="24"/>
              </w:rPr>
              <w:t>Sağlık ve Güvenlik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9939F9" w:rsidRDefault="00FD1A81" w:rsidP="00DD1C1D">
            <w:pPr>
              <w:pStyle w:val="TableParagraph"/>
              <w:rPr>
                <w:rFonts w:ascii="Times New Roman" w:hAnsi="Times New Roman" w:cs="Times New Roman"/>
                <w:sz w:val="24"/>
              </w:rPr>
            </w:pPr>
            <w:r w:rsidRPr="009939F9">
              <w:rPr>
                <w:rFonts w:ascii="Times New Roman" w:hAnsi="Times New Roman" w:cs="Times New Roman"/>
                <w:sz w:val="24"/>
              </w:rPr>
              <w:t>Mesleki Tatbikat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9939F9" w:rsidRDefault="00FD1A81" w:rsidP="00DD1C1D">
            <w:pPr>
              <w:pStyle w:val="TableParagraph"/>
              <w:rPr>
                <w:rFonts w:ascii="Times New Roman" w:hAnsi="Times New Roman" w:cs="Times New Roman"/>
                <w:sz w:val="24"/>
              </w:rPr>
            </w:pPr>
            <w:r w:rsidRPr="009939F9">
              <w:rPr>
                <w:rFonts w:ascii="Times New Roman" w:hAnsi="Times New Roman" w:cs="Times New Roman"/>
                <w:sz w:val="24"/>
              </w:rPr>
              <w:t>Münazara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9939F9" w:rsidRDefault="00FD1A81" w:rsidP="00DD1C1D">
            <w:pPr>
              <w:pStyle w:val="TableParagraph"/>
              <w:rPr>
                <w:rFonts w:ascii="Times New Roman" w:hAnsi="Times New Roman" w:cs="Times New Roman"/>
                <w:sz w:val="24"/>
              </w:rPr>
            </w:pPr>
            <w:r w:rsidRPr="009939F9">
              <w:rPr>
                <w:rFonts w:ascii="Times New Roman" w:hAnsi="Times New Roman" w:cs="Times New Roman"/>
                <w:sz w:val="24"/>
              </w:rPr>
              <w:t>Yabancı Diller Kulübü</w:t>
            </w:r>
          </w:p>
        </w:tc>
      </w:tr>
      <w:tr w:rsidR="00FD1A81" w:rsidRPr="00EF3DA8" w:rsidTr="00DD1C1D">
        <w:trPr>
          <w:trHeight w:val="100"/>
        </w:trPr>
        <w:tc>
          <w:tcPr>
            <w:tcW w:w="4964" w:type="dxa"/>
            <w:vMerge/>
          </w:tcPr>
          <w:p w:rsidR="00FD1A81" w:rsidRPr="00EF3DA8" w:rsidRDefault="00FD1A81" w:rsidP="00DD1C1D">
            <w:pPr>
              <w:pStyle w:val="TableParagraph"/>
              <w:spacing w:before="41"/>
              <w:ind w:right="845"/>
              <w:rPr>
                <w:rFonts w:ascii="Times New Roman" w:hAnsi="Times New Roman" w:cs="Times New Roman"/>
                <w:b/>
              </w:rPr>
            </w:pPr>
          </w:p>
        </w:tc>
        <w:tc>
          <w:tcPr>
            <w:tcW w:w="4395" w:type="dxa"/>
          </w:tcPr>
          <w:p w:rsidR="00FD1A81" w:rsidRPr="009939F9" w:rsidRDefault="00FD1A81" w:rsidP="00DD1C1D">
            <w:pPr>
              <w:pStyle w:val="TableParagraph"/>
              <w:rPr>
                <w:rFonts w:ascii="Times New Roman" w:hAnsi="Times New Roman" w:cs="Times New Roman"/>
                <w:sz w:val="24"/>
              </w:rPr>
            </w:pPr>
            <w:proofErr w:type="spellStart"/>
            <w:r w:rsidRPr="00FD1A81">
              <w:rPr>
                <w:rFonts w:ascii="Times New Roman" w:hAnsi="Times New Roman" w:cs="Times New Roman"/>
                <w:sz w:val="24"/>
              </w:rPr>
              <w:t>Osmalıca</w:t>
            </w:r>
            <w:proofErr w:type="spellEnd"/>
            <w:r w:rsidRPr="00FD1A81">
              <w:rPr>
                <w:rFonts w:ascii="Times New Roman" w:hAnsi="Times New Roman" w:cs="Times New Roman"/>
                <w:sz w:val="24"/>
              </w:rPr>
              <w:t xml:space="preserve"> Kulübü(Çizelge Dışı)</w:t>
            </w:r>
          </w:p>
        </w:tc>
      </w:tr>
      <w:tr w:rsidR="000C3B01" w:rsidRPr="00EF3DA8" w:rsidTr="00DD1C1D">
        <w:trPr>
          <w:trHeight w:val="100"/>
        </w:trPr>
        <w:tc>
          <w:tcPr>
            <w:tcW w:w="4964" w:type="dxa"/>
          </w:tcPr>
          <w:p w:rsidR="000C3B01" w:rsidRPr="00EF3DA8" w:rsidRDefault="000C3B01" w:rsidP="00DD1C1D">
            <w:pPr>
              <w:pStyle w:val="TableParagraph"/>
              <w:spacing w:before="41"/>
              <w:ind w:right="845"/>
              <w:rPr>
                <w:rFonts w:ascii="Times New Roman" w:hAnsi="Times New Roman" w:cs="Times New Roman"/>
                <w:b/>
              </w:rPr>
            </w:pPr>
            <w:r>
              <w:rPr>
                <w:rFonts w:ascii="Times New Roman" w:hAnsi="Times New Roman" w:cs="Times New Roman"/>
                <w:b/>
              </w:rPr>
              <w:t>Yabancı Dil Ağırlıklı Sınıf Sayısı</w:t>
            </w:r>
          </w:p>
        </w:tc>
        <w:tc>
          <w:tcPr>
            <w:tcW w:w="4395" w:type="dxa"/>
          </w:tcPr>
          <w:p w:rsidR="000C3B01" w:rsidRPr="00EF3DA8" w:rsidRDefault="00164A93" w:rsidP="00DD1C1D">
            <w:pPr>
              <w:pStyle w:val="TableParagraph"/>
              <w:rPr>
                <w:rFonts w:ascii="Times New Roman" w:hAnsi="Times New Roman" w:cs="Times New Roman"/>
                <w:sz w:val="24"/>
              </w:rPr>
            </w:pPr>
            <w:r>
              <w:rPr>
                <w:rFonts w:ascii="Times New Roman" w:hAnsi="Times New Roman" w:cs="Times New Roman"/>
                <w:sz w:val="24"/>
              </w:rPr>
              <w:t>2</w:t>
            </w:r>
          </w:p>
        </w:tc>
      </w:tr>
      <w:tr w:rsidR="000C3B01" w:rsidRPr="00EF3DA8" w:rsidTr="00DD1C1D">
        <w:trPr>
          <w:trHeight w:val="100"/>
        </w:trPr>
        <w:tc>
          <w:tcPr>
            <w:tcW w:w="4964" w:type="dxa"/>
          </w:tcPr>
          <w:p w:rsidR="000C3B01" w:rsidRDefault="000C3B01" w:rsidP="00DD1C1D">
            <w:pPr>
              <w:pStyle w:val="TableParagraph"/>
              <w:spacing w:before="41"/>
              <w:ind w:right="845"/>
              <w:rPr>
                <w:rFonts w:ascii="Times New Roman" w:hAnsi="Times New Roman" w:cs="Times New Roman"/>
                <w:b/>
              </w:rPr>
            </w:pPr>
            <w:r>
              <w:rPr>
                <w:rFonts w:ascii="Times New Roman" w:hAnsi="Times New Roman" w:cs="Times New Roman"/>
                <w:b/>
              </w:rPr>
              <w:t>Kur’an-ı Kerim Ağırlıklı Sınıf Sayısı</w:t>
            </w:r>
          </w:p>
        </w:tc>
        <w:tc>
          <w:tcPr>
            <w:tcW w:w="4395" w:type="dxa"/>
          </w:tcPr>
          <w:p w:rsidR="000C3B01" w:rsidRPr="00EF3DA8" w:rsidRDefault="00935492" w:rsidP="00DD1C1D">
            <w:pPr>
              <w:pStyle w:val="TableParagraph"/>
              <w:rPr>
                <w:rFonts w:ascii="Times New Roman" w:hAnsi="Times New Roman" w:cs="Times New Roman"/>
                <w:sz w:val="24"/>
              </w:rPr>
            </w:pPr>
            <w:r>
              <w:rPr>
                <w:rFonts w:ascii="Times New Roman" w:hAnsi="Times New Roman" w:cs="Times New Roman"/>
                <w:sz w:val="24"/>
              </w:rPr>
              <w:t>0</w:t>
            </w:r>
          </w:p>
        </w:tc>
      </w:tr>
      <w:tr w:rsidR="000C3B01" w:rsidRPr="00EF3DA8" w:rsidTr="00DD1C1D">
        <w:trPr>
          <w:trHeight w:val="100"/>
        </w:trPr>
        <w:tc>
          <w:tcPr>
            <w:tcW w:w="4964" w:type="dxa"/>
          </w:tcPr>
          <w:p w:rsidR="000C3B01" w:rsidRDefault="000C3B01" w:rsidP="00DD1C1D">
            <w:pPr>
              <w:pStyle w:val="TableParagraph"/>
              <w:spacing w:before="41"/>
              <w:ind w:right="845"/>
              <w:rPr>
                <w:rFonts w:ascii="Times New Roman" w:hAnsi="Times New Roman" w:cs="Times New Roman"/>
                <w:b/>
              </w:rPr>
            </w:pPr>
            <w:r>
              <w:rPr>
                <w:rFonts w:ascii="Times New Roman" w:hAnsi="Times New Roman" w:cs="Times New Roman"/>
                <w:b/>
              </w:rPr>
              <w:t xml:space="preserve">Okulun Mezun Derneği Var mı? </w:t>
            </w:r>
          </w:p>
          <w:p w:rsidR="000C3B01" w:rsidRDefault="000C3B01" w:rsidP="00DD1C1D">
            <w:pPr>
              <w:pStyle w:val="TableParagraph"/>
              <w:spacing w:before="41"/>
              <w:ind w:right="845"/>
              <w:rPr>
                <w:rFonts w:ascii="Times New Roman" w:hAnsi="Times New Roman" w:cs="Times New Roman"/>
                <w:b/>
              </w:rPr>
            </w:pPr>
            <w:r>
              <w:rPr>
                <w:rFonts w:ascii="Times New Roman" w:hAnsi="Times New Roman" w:cs="Times New Roman"/>
                <w:b/>
              </w:rPr>
              <w:t>(Varsa derneğin ismi ve dernek başkanının telefon numarası yazılacaktır)</w:t>
            </w:r>
          </w:p>
        </w:tc>
        <w:tc>
          <w:tcPr>
            <w:tcW w:w="4395" w:type="dxa"/>
          </w:tcPr>
          <w:p w:rsidR="000C3B01" w:rsidRPr="00EF3DA8" w:rsidRDefault="00164A93" w:rsidP="00DD1C1D">
            <w:pPr>
              <w:pStyle w:val="TableParagraph"/>
              <w:rPr>
                <w:rFonts w:ascii="Times New Roman" w:hAnsi="Times New Roman" w:cs="Times New Roman"/>
                <w:sz w:val="24"/>
              </w:rPr>
            </w:pPr>
            <w:r>
              <w:rPr>
                <w:rFonts w:ascii="Times New Roman" w:hAnsi="Times New Roman" w:cs="Times New Roman"/>
                <w:sz w:val="24"/>
              </w:rPr>
              <w:t>Yok</w:t>
            </w:r>
          </w:p>
        </w:tc>
      </w:tr>
      <w:tr w:rsidR="000C3B01" w:rsidRPr="00EF3DA8" w:rsidTr="00DD1C1D">
        <w:trPr>
          <w:trHeight w:val="100"/>
        </w:trPr>
        <w:tc>
          <w:tcPr>
            <w:tcW w:w="4964" w:type="dxa"/>
          </w:tcPr>
          <w:p w:rsidR="000C3B01" w:rsidRDefault="000C3B01" w:rsidP="00DD1C1D">
            <w:pPr>
              <w:pStyle w:val="TableParagraph"/>
              <w:spacing w:before="41"/>
              <w:ind w:right="845"/>
              <w:rPr>
                <w:rFonts w:ascii="Times New Roman" w:hAnsi="Times New Roman" w:cs="Times New Roman"/>
                <w:b/>
              </w:rPr>
            </w:pPr>
            <w:r>
              <w:rPr>
                <w:rFonts w:ascii="Times New Roman" w:hAnsi="Times New Roman" w:cs="Times New Roman"/>
                <w:b/>
              </w:rPr>
              <w:t>Okulun vakfı var mı?</w:t>
            </w:r>
          </w:p>
          <w:p w:rsidR="000C3B01" w:rsidRDefault="000C3B01" w:rsidP="00DD1C1D">
            <w:pPr>
              <w:pStyle w:val="TableParagraph"/>
              <w:spacing w:before="41"/>
              <w:ind w:right="845"/>
              <w:rPr>
                <w:rFonts w:ascii="Times New Roman" w:hAnsi="Times New Roman" w:cs="Times New Roman"/>
                <w:b/>
              </w:rPr>
            </w:pPr>
            <w:r>
              <w:rPr>
                <w:rFonts w:ascii="Times New Roman" w:hAnsi="Times New Roman" w:cs="Times New Roman"/>
                <w:b/>
              </w:rPr>
              <w:t>(Varsa vakfın ismi ve vakıf başkanının adı soyadı ve telefon numarası yazılacaktır.)</w:t>
            </w:r>
          </w:p>
        </w:tc>
        <w:tc>
          <w:tcPr>
            <w:tcW w:w="4395" w:type="dxa"/>
          </w:tcPr>
          <w:p w:rsidR="000C3B01" w:rsidRPr="00EF3DA8" w:rsidRDefault="00935492" w:rsidP="00DD1C1D">
            <w:pPr>
              <w:pStyle w:val="TableParagraph"/>
              <w:rPr>
                <w:rFonts w:ascii="Times New Roman" w:hAnsi="Times New Roman" w:cs="Times New Roman"/>
                <w:sz w:val="24"/>
              </w:rPr>
            </w:pPr>
            <w:r>
              <w:rPr>
                <w:rFonts w:ascii="Times New Roman" w:hAnsi="Times New Roman" w:cs="Times New Roman"/>
                <w:sz w:val="24"/>
              </w:rPr>
              <w:t>Hayır</w:t>
            </w:r>
          </w:p>
        </w:tc>
      </w:tr>
      <w:tr w:rsidR="000C3B01" w:rsidRPr="00EF3DA8" w:rsidTr="00DD1C1D">
        <w:trPr>
          <w:trHeight w:val="100"/>
        </w:trPr>
        <w:tc>
          <w:tcPr>
            <w:tcW w:w="4964" w:type="dxa"/>
          </w:tcPr>
          <w:p w:rsidR="000C3B01" w:rsidRDefault="000C3B01" w:rsidP="00DD1C1D">
            <w:pPr>
              <w:pStyle w:val="TableParagraph"/>
              <w:spacing w:before="41"/>
              <w:ind w:right="845"/>
              <w:rPr>
                <w:rFonts w:ascii="Times New Roman" w:hAnsi="Times New Roman" w:cs="Times New Roman"/>
                <w:b/>
              </w:rPr>
            </w:pPr>
            <w:r>
              <w:rPr>
                <w:rFonts w:ascii="Times New Roman" w:hAnsi="Times New Roman" w:cs="Times New Roman"/>
                <w:b/>
              </w:rPr>
              <w:t xml:space="preserve">Okula ait düzenli olarak çıkartılan okul dergisi var mıdır? </w:t>
            </w:r>
          </w:p>
          <w:p w:rsidR="000C3B01" w:rsidRDefault="000C3B01" w:rsidP="00DD1C1D">
            <w:pPr>
              <w:pStyle w:val="TableParagraph"/>
              <w:spacing w:before="41"/>
              <w:ind w:right="845"/>
              <w:rPr>
                <w:rFonts w:ascii="Times New Roman" w:hAnsi="Times New Roman" w:cs="Times New Roman"/>
                <w:b/>
              </w:rPr>
            </w:pPr>
            <w:r>
              <w:rPr>
                <w:rFonts w:ascii="Times New Roman" w:hAnsi="Times New Roman" w:cs="Times New Roman"/>
                <w:b/>
              </w:rPr>
              <w:t>Varsa derginin adı ve bugüne kadar kaç sa</w:t>
            </w:r>
            <w:r w:rsidR="00026CDE">
              <w:rPr>
                <w:rFonts w:ascii="Times New Roman" w:hAnsi="Times New Roman" w:cs="Times New Roman"/>
                <w:b/>
              </w:rPr>
              <w:t>yı çıktığı bilgisi verilmelidir.)</w:t>
            </w:r>
          </w:p>
        </w:tc>
        <w:tc>
          <w:tcPr>
            <w:tcW w:w="4395" w:type="dxa"/>
          </w:tcPr>
          <w:p w:rsidR="000C3B01" w:rsidRPr="00EF3DA8" w:rsidRDefault="00935492" w:rsidP="00DD1C1D">
            <w:pPr>
              <w:pStyle w:val="TableParagraph"/>
              <w:rPr>
                <w:rFonts w:ascii="Times New Roman" w:hAnsi="Times New Roman" w:cs="Times New Roman"/>
                <w:sz w:val="24"/>
              </w:rPr>
            </w:pPr>
            <w:r>
              <w:rPr>
                <w:rFonts w:ascii="Times New Roman" w:hAnsi="Times New Roman" w:cs="Times New Roman"/>
                <w:sz w:val="24"/>
              </w:rPr>
              <w:t>Hayır</w:t>
            </w:r>
          </w:p>
        </w:tc>
      </w:tr>
    </w:tbl>
    <w:p w:rsidR="00681404" w:rsidRPr="00EF3DA8" w:rsidRDefault="00681404">
      <w:pPr>
        <w:rPr>
          <w:rFonts w:ascii="Times New Roman" w:hAnsi="Times New Roman" w:cs="Times New Roman"/>
          <w:sz w:val="24"/>
        </w:rPr>
        <w:sectPr w:rsidR="00681404" w:rsidRPr="00EF3DA8">
          <w:pgSz w:w="11920" w:h="16850"/>
          <w:pgMar w:top="840" w:right="40" w:bottom="280" w:left="200" w:header="708" w:footer="708" w:gutter="0"/>
          <w:cols w:space="708"/>
        </w:sectPr>
      </w:pPr>
    </w:p>
    <w:p w:rsidR="00681404" w:rsidRPr="00EF3DA8" w:rsidRDefault="00543A28">
      <w:pPr>
        <w:pStyle w:val="GvdeMetni"/>
        <w:ind w:left="1626"/>
        <w:rPr>
          <w:rFonts w:ascii="Times New Roman" w:hAnsi="Times New Roman" w:cs="Times New Roman"/>
          <w:b w:val="0"/>
          <w:sz w:val="20"/>
        </w:rPr>
      </w:pPr>
      <w:r w:rsidRPr="00EF3DA8">
        <w:rPr>
          <w:rFonts w:ascii="Times New Roman" w:hAnsi="Times New Roman" w:cs="Times New Roman"/>
          <w:b w:val="0"/>
          <w:noProof/>
          <w:sz w:val="20"/>
          <w:lang w:eastAsia="tr-TR"/>
        </w:rPr>
        <w:lastRenderedPageBreak/>
        <mc:AlternateContent>
          <mc:Choice Requires="wps">
            <w:drawing>
              <wp:inline distT="0" distB="0" distL="0" distR="0">
                <wp:extent cx="5352415" cy="715010"/>
                <wp:effectExtent l="0" t="0" r="19685" b="27940"/>
                <wp:docPr id="3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2415" cy="715010"/>
                        </a:xfrm>
                        <a:prstGeom prst="rect">
                          <a:avLst/>
                        </a:prstGeom>
                        <a:solidFill>
                          <a:schemeClr val="accent1">
                            <a:lumMod val="40000"/>
                            <a:lumOff val="60000"/>
                          </a:schemeClr>
                        </a:solidFill>
                        <a:ln w="6096">
                          <a:solidFill>
                            <a:srgbClr val="000000"/>
                          </a:solidFill>
                          <a:prstDash val="solid"/>
                          <a:miter lim="800000"/>
                          <a:headEnd/>
                          <a:tailEnd/>
                        </a:ln>
                      </wps:spPr>
                      <wps:txbx>
                        <w:txbxContent>
                          <w:p w:rsidR="008147E0" w:rsidRDefault="008147E0">
                            <w:pPr>
                              <w:tabs>
                                <w:tab w:val="left" w:pos="2172"/>
                                <w:tab w:val="left" w:pos="8305"/>
                              </w:tabs>
                              <w:spacing w:before="318"/>
                              <w:ind w:left="115"/>
                              <w:rPr>
                                <w:rFonts w:ascii="Trebuchet MS" w:hAnsi="Trebuchet MS"/>
                                <w:b/>
                                <w:sz w:val="40"/>
                              </w:rPr>
                            </w:pPr>
                            <w:r>
                              <w:rPr>
                                <w:b/>
                                <w:sz w:val="40"/>
                                <w:shd w:val="clear" w:color="auto" w:fill="538DD3"/>
                              </w:rPr>
                              <w:t xml:space="preserve"> </w:t>
                            </w:r>
                            <w:r w:rsidRPr="004F4F52">
                              <w:rPr>
                                <w:b/>
                                <w:color w:val="000000" w:themeColor="text1"/>
                                <w:sz w:val="40"/>
                                <w:shd w:val="clear" w:color="auto" w:fill="538DD3"/>
                              </w:rPr>
                              <w:tab/>
                              <w:t>C.</w:t>
                            </w:r>
                            <w:r w:rsidRPr="004F4F52">
                              <w:rPr>
                                <w:b/>
                                <w:color w:val="000000" w:themeColor="text1"/>
                                <w:spacing w:val="-4"/>
                                <w:sz w:val="40"/>
                                <w:shd w:val="clear" w:color="auto" w:fill="538DD3"/>
                              </w:rPr>
                              <w:t xml:space="preserve"> </w:t>
                            </w:r>
                            <w:r w:rsidRPr="004F4F52">
                              <w:rPr>
                                <w:b/>
                                <w:color w:val="000000" w:themeColor="text1"/>
                                <w:sz w:val="40"/>
                                <w:shd w:val="clear" w:color="auto" w:fill="538DD3"/>
                              </w:rPr>
                              <w:t>PERSONEL</w:t>
                            </w:r>
                            <w:r w:rsidRPr="004F4F52">
                              <w:rPr>
                                <w:b/>
                                <w:color w:val="000000" w:themeColor="text1"/>
                                <w:spacing w:val="-4"/>
                                <w:sz w:val="40"/>
                                <w:shd w:val="clear" w:color="auto" w:fill="538DD3"/>
                              </w:rPr>
                              <w:t xml:space="preserve"> </w:t>
                            </w:r>
                            <w:r w:rsidRPr="004F4F52">
                              <w:rPr>
                                <w:b/>
                                <w:color w:val="000000" w:themeColor="text1"/>
                                <w:sz w:val="40"/>
                                <w:shd w:val="clear" w:color="auto" w:fill="538DD3"/>
                              </w:rPr>
                              <w:t>B</w:t>
                            </w:r>
                            <w:r w:rsidRPr="004F4F52">
                              <w:rPr>
                                <w:rFonts w:ascii="Trebuchet MS" w:hAnsi="Trebuchet MS"/>
                                <w:b/>
                                <w:color w:val="000000" w:themeColor="text1"/>
                                <w:sz w:val="40"/>
                                <w:shd w:val="clear" w:color="auto" w:fill="538DD3"/>
                              </w:rPr>
                              <w:t>İ</w:t>
                            </w:r>
                            <w:r w:rsidRPr="004F4F52">
                              <w:rPr>
                                <w:b/>
                                <w:color w:val="000000" w:themeColor="text1"/>
                                <w:sz w:val="40"/>
                                <w:shd w:val="clear" w:color="auto" w:fill="538DD3"/>
                              </w:rPr>
                              <w:t>LG</w:t>
                            </w:r>
                            <w:r w:rsidRPr="004F4F52">
                              <w:rPr>
                                <w:rFonts w:ascii="Trebuchet MS" w:hAnsi="Trebuchet MS"/>
                                <w:b/>
                                <w:color w:val="000000" w:themeColor="text1"/>
                                <w:sz w:val="40"/>
                                <w:shd w:val="clear" w:color="auto" w:fill="538DD3"/>
                              </w:rPr>
                              <w:t>İ</w:t>
                            </w:r>
                            <w:r w:rsidRPr="004F4F52">
                              <w:rPr>
                                <w:b/>
                                <w:color w:val="000000" w:themeColor="text1"/>
                                <w:sz w:val="40"/>
                                <w:shd w:val="clear" w:color="auto" w:fill="538DD3"/>
                              </w:rPr>
                              <w:t>LER</w:t>
                            </w:r>
                            <w:r w:rsidRPr="004F4F52">
                              <w:rPr>
                                <w:rFonts w:ascii="Trebuchet MS" w:hAnsi="Trebuchet MS"/>
                                <w:b/>
                                <w:color w:val="000000" w:themeColor="text1"/>
                                <w:sz w:val="40"/>
                                <w:shd w:val="clear" w:color="auto" w:fill="538DD3"/>
                              </w:rPr>
                              <w:t>İ</w:t>
                            </w:r>
                            <w:r>
                              <w:rPr>
                                <w:rFonts w:ascii="Trebuchet MS" w:hAnsi="Trebuchet MS"/>
                                <w:b/>
                                <w:sz w:val="40"/>
                                <w:shd w:val="clear" w:color="auto" w:fill="538DD3"/>
                              </w:rPr>
                              <w:tab/>
                            </w:r>
                          </w:p>
                        </w:txbxContent>
                      </wps:txbx>
                      <wps:bodyPr rot="0" vert="horz" wrap="square" lIns="0" tIns="0" rIns="0" bIns="0" anchor="t" anchorCtr="0" upright="1">
                        <a:noAutofit/>
                      </wps:bodyPr>
                    </wps:wsp>
                  </a:graphicData>
                </a:graphic>
              </wp:inline>
            </w:drawing>
          </mc:Choice>
          <mc:Fallback>
            <w:pict>
              <v:shape id="Text Box 27" o:spid="_x0000_s1072" type="#_x0000_t202" style="width:421.45pt;height:5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J7xUQIAAKAEAAAOAAAAZHJzL2Uyb0RvYy54bWysVNtu2zAMfR+wfxD0vjpJm7Q16hRduw4D&#10;ugvQ7gMYWY6FSaImKbG7rx8lJWm6vQ3zg0BR0uEhD+mr69FotpU+KLQNn55MOJNWYKvsuuHfn+7f&#10;XXAWItgWNFrZ8GcZ+PXy7ZurwdVyhj3qVnpGIDbUg2t4H6OrqyqIXhoIJ+ikpcMOvYFIW7+uWg8D&#10;oRtdzSaTRTWgb51HIUMg71055MuM33VSxK9dF2RkuuHELebV53WV1mp5BfXag+uV2NGAf2BhQFkK&#10;eoC6gwhs49VfUEYJjwG7eCLQVNh1SsicA2UznfyRzWMPTuZcqDjBHcoU/h+s+LL95plqG356ypkF&#10;Qxo9yTGy9ziy2Xmqz+BCTdceHV2MI/lJ55xrcA8ofgRm8bYHu5Y33uPQS2iJ3zS9rI6eFpyQQFbD&#10;Z2wpDmwiZqCx8yYVj8rBCJ10ej5ok7gIcs5P57Oz6ZwzQWfn0zlVK4eAev/a+RA/SjQsGQ33pH1G&#10;h+1DiIkN1PsrKVhArdp7pXXepH6Tt9qzLVCngBDSxpKl3hiiW/xnE/pKz5CbOqu4F3s3hcidm5By&#10;wFdBtGVDwxeTy0Up3ysCfr06hE9wJU4CPL6WEriD0Je4+ajQMSrSHGllGn5xeA11UuODbXOXR1C6&#10;2ISq7U6epEjRJo6rMXfCZYJM0q2wfSa9PJaxoTEno0f/i7OBRqbh4ecGvORMf7KkeZqvveH3xmpv&#10;gBX0tOGRs2LexjKHG+fVuifkUm+LN9QXncqSvbDY0aUxyIXdjWyas+N9vvXyY1n+BgAA//8DAFBL&#10;AwQUAAYACAAAACEAnTzqhNsAAAAFAQAADwAAAGRycy9kb3ducmV2LnhtbEyPQUvDQBCF74L/YZlC&#10;L2I3iVLamE1Ri1CPtgWvm+yYhGZnw+62Tf69oxe9PBje471vis1oe3FBHzpHCtJFAgKpdqajRsHx&#10;8Ha/AhGiJqN7R6hgwgCb8vam0LlxV/rAyz42gkso5FpBG+OQSxnqFq0OCzcgsfflvNWRT99I4/WV&#10;y20vsyRZSqs74oVWD/jaYn3an62Cu91kjrtPnKqUfPMgXw71+n2r1Hw2Pj+BiDjGvzD84DM6lMxU&#10;uTOZIHoF/Ej8VfZWj9kaRMWhNFuCLAv5n778BgAA//8DAFBLAQItABQABgAIAAAAIQC2gziS/gAA&#10;AOEBAAATAAAAAAAAAAAAAAAAAAAAAABbQ29udGVudF9UeXBlc10ueG1sUEsBAi0AFAAGAAgAAAAh&#10;ADj9If/WAAAAlAEAAAsAAAAAAAAAAAAAAAAALwEAAF9yZWxzLy5yZWxzUEsBAi0AFAAGAAgAAAAh&#10;AKPQnvFRAgAAoAQAAA4AAAAAAAAAAAAAAAAALgIAAGRycy9lMm9Eb2MueG1sUEsBAi0AFAAGAAgA&#10;AAAhAJ086oTbAAAABQEAAA8AAAAAAAAAAAAAAAAAqwQAAGRycy9kb3ducmV2LnhtbFBLBQYAAAAA&#10;BAAEAPMAAACzBQAAAAA=&#10;" fillcolor="#b8cce4 [1300]" strokeweight=".48pt">
                <v:textbox inset="0,0,0,0">
                  <w:txbxContent>
                    <w:p w:rsidR="008147E0" w:rsidRDefault="008147E0">
                      <w:pPr>
                        <w:tabs>
                          <w:tab w:val="left" w:pos="2172"/>
                          <w:tab w:val="left" w:pos="8305"/>
                        </w:tabs>
                        <w:spacing w:before="318"/>
                        <w:ind w:left="115"/>
                        <w:rPr>
                          <w:rFonts w:ascii="Trebuchet MS" w:hAnsi="Trebuchet MS"/>
                          <w:b/>
                          <w:sz w:val="40"/>
                        </w:rPr>
                      </w:pPr>
                      <w:r>
                        <w:rPr>
                          <w:b/>
                          <w:sz w:val="40"/>
                          <w:shd w:val="clear" w:color="auto" w:fill="538DD3"/>
                        </w:rPr>
                        <w:t xml:space="preserve"> </w:t>
                      </w:r>
                      <w:r w:rsidRPr="004F4F52">
                        <w:rPr>
                          <w:b/>
                          <w:color w:val="000000" w:themeColor="text1"/>
                          <w:sz w:val="40"/>
                          <w:shd w:val="clear" w:color="auto" w:fill="538DD3"/>
                        </w:rPr>
                        <w:tab/>
                        <w:t>C.</w:t>
                      </w:r>
                      <w:r w:rsidRPr="004F4F52">
                        <w:rPr>
                          <w:b/>
                          <w:color w:val="000000" w:themeColor="text1"/>
                          <w:spacing w:val="-4"/>
                          <w:sz w:val="40"/>
                          <w:shd w:val="clear" w:color="auto" w:fill="538DD3"/>
                        </w:rPr>
                        <w:t xml:space="preserve"> </w:t>
                      </w:r>
                      <w:r w:rsidRPr="004F4F52">
                        <w:rPr>
                          <w:b/>
                          <w:color w:val="000000" w:themeColor="text1"/>
                          <w:sz w:val="40"/>
                          <w:shd w:val="clear" w:color="auto" w:fill="538DD3"/>
                        </w:rPr>
                        <w:t>PERSONEL</w:t>
                      </w:r>
                      <w:r w:rsidRPr="004F4F52">
                        <w:rPr>
                          <w:b/>
                          <w:color w:val="000000" w:themeColor="text1"/>
                          <w:spacing w:val="-4"/>
                          <w:sz w:val="40"/>
                          <w:shd w:val="clear" w:color="auto" w:fill="538DD3"/>
                        </w:rPr>
                        <w:t xml:space="preserve"> </w:t>
                      </w:r>
                      <w:r w:rsidRPr="004F4F52">
                        <w:rPr>
                          <w:b/>
                          <w:color w:val="000000" w:themeColor="text1"/>
                          <w:sz w:val="40"/>
                          <w:shd w:val="clear" w:color="auto" w:fill="538DD3"/>
                        </w:rPr>
                        <w:t>B</w:t>
                      </w:r>
                      <w:r w:rsidRPr="004F4F52">
                        <w:rPr>
                          <w:rFonts w:ascii="Trebuchet MS" w:hAnsi="Trebuchet MS"/>
                          <w:b/>
                          <w:color w:val="000000" w:themeColor="text1"/>
                          <w:sz w:val="40"/>
                          <w:shd w:val="clear" w:color="auto" w:fill="538DD3"/>
                        </w:rPr>
                        <w:t>İ</w:t>
                      </w:r>
                      <w:r w:rsidRPr="004F4F52">
                        <w:rPr>
                          <w:b/>
                          <w:color w:val="000000" w:themeColor="text1"/>
                          <w:sz w:val="40"/>
                          <w:shd w:val="clear" w:color="auto" w:fill="538DD3"/>
                        </w:rPr>
                        <w:t>LG</w:t>
                      </w:r>
                      <w:r w:rsidRPr="004F4F52">
                        <w:rPr>
                          <w:rFonts w:ascii="Trebuchet MS" w:hAnsi="Trebuchet MS"/>
                          <w:b/>
                          <w:color w:val="000000" w:themeColor="text1"/>
                          <w:sz w:val="40"/>
                          <w:shd w:val="clear" w:color="auto" w:fill="538DD3"/>
                        </w:rPr>
                        <w:t>İ</w:t>
                      </w:r>
                      <w:r w:rsidRPr="004F4F52">
                        <w:rPr>
                          <w:b/>
                          <w:color w:val="000000" w:themeColor="text1"/>
                          <w:sz w:val="40"/>
                          <w:shd w:val="clear" w:color="auto" w:fill="538DD3"/>
                        </w:rPr>
                        <w:t>LER</w:t>
                      </w:r>
                      <w:r w:rsidRPr="004F4F52">
                        <w:rPr>
                          <w:rFonts w:ascii="Trebuchet MS" w:hAnsi="Trebuchet MS"/>
                          <w:b/>
                          <w:color w:val="000000" w:themeColor="text1"/>
                          <w:sz w:val="40"/>
                          <w:shd w:val="clear" w:color="auto" w:fill="538DD3"/>
                        </w:rPr>
                        <w:t>İ</w:t>
                      </w:r>
                      <w:r>
                        <w:rPr>
                          <w:rFonts w:ascii="Trebuchet MS" w:hAnsi="Trebuchet MS"/>
                          <w:b/>
                          <w:sz w:val="40"/>
                          <w:shd w:val="clear" w:color="auto" w:fill="538DD3"/>
                        </w:rPr>
                        <w:tab/>
                      </w:r>
                    </w:p>
                  </w:txbxContent>
                </v:textbox>
                <w10:anchorlock/>
              </v:shape>
            </w:pict>
          </mc:Fallback>
        </mc:AlternateContent>
      </w:r>
    </w:p>
    <w:p w:rsidR="00681404" w:rsidRPr="00EF3DA8" w:rsidRDefault="00681404">
      <w:pPr>
        <w:pStyle w:val="GvdeMetni"/>
        <w:rPr>
          <w:rFonts w:ascii="Times New Roman" w:hAnsi="Times New Roman" w:cs="Times New Roman"/>
          <w:b w:val="0"/>
          <w:sz w:val="20"/>
        </w:rPr>
      </w:pPr>
    </w:p>
    <w:p w:rsidR="00681404" w:rsidRPr="00EF3DA8" w:rsidRDefault="00681404">
      <w:pPr>
        <w:pStyle w:val="GvdeMetni"/>
        <w:spacing w:before="8"/>
        <w:rPr>
          <w:rFonts w:ascii="Times New Roman" w:hAnsi="Times New Roman" w:cs="Times New Roman"/>
          <w:b w:val="0"/>
          <w:sz w:val="22"/>
        </w:rPr>
      </w:pPr>
    </w:p>
    <w:p w:rsidR="00681404" w:rsidRPr="00EF3DA8" w:rsidRDefault="00CD3526">
      <w:pPr>
        <w:pStyle w:val="ListeParagraf"/>
        <w:numPr>
          <w:ilvl w:val="1"/>
          <w:numId w:val="1"/>
        </w:numPr>
        <w:tabs>
          <w:tab w:val="left" w:pos="1755"/>
        </w:tabs>
        <w:ind w:hanging="433"/>
        <w:jc w:val="left"/>
        <w:rPr>
          <w:rFonts w:ascii="Times New Roman" w:hAnsi="Times New Roman" w:cs="Times New Roman"/>
          <w:b/>
          <w:sz w:val="24"/>
        </w:rPr>
      </w:pPr>
      <w:r w:rsidRPr="00EF3DA8">
        <w:rPr>
          <w:rFonts w:ascii="Times New Roman" w:hAnsi="Times New Roman" w:cs="Times New Roman"/>
          <w:b/>
          <w:sz w:val="24"/>
        </w:rPr>
        <w:t>KURUMDA</w:t>
      </w:r>
      <w:r w:rsidRPr="00EF3DA8">
        <w:rPr>
          <w:rFonts w:ascii="Times New Roman" w:hAnsi="Times New Roman" w:cs="Times New Roman"/>
          <w:b/>
          <w:spacing w:val="-9"/>
          <w:sz w:val="24"/>
        </w:rPr>
        <w:t xml:space="preserve"> </w:t>
      </w:r>
      <w:r w:rsidRPr="00EF3DA8">
        <w:rPr>
          <w:rFonts w:ascii="Times New Roman" w:hAnsi="Times New Roman" w:cs="Times New Roman"/>
          <w:b/>
          <w:sz w:val="24"/>
        </w:rPr>
        <w:t>ÇALIŞAN</w:t>
      </w:r>
      <w:r w:rsidRPr="00EF3DA8">
        <w:rPr>
          <w:rFonts w:ascii="Times New Roman" w:hAnsi="Times New Roman" w:cs="Times New Roman"/>
          <w:b/>
          <w:spacing w:val="-10"/>
          <w:sz w:val="24"/>
        </w:rPr>
        <w:t xml:space="preserve"> </w:t>
      </w:r>
      <w:r w:rsidRPr="00EF3DA8">
        <w:rPr>
          <w:rFonts w:ascii="Times New Roman" w:hAnsi="Times New Roman" w:cs="Times New Roman"/>
          <w:b/>
          <w:sz w:val="24"/>
        </w:rPr>
        <w:t>PERSONEL</w:t>
      </w:r>
      <w:r w:rsidRPr="00EF3DA8">
        <w:rPr>
          <w:rFonts w:ascii="Times New Roman" w:hAnsi="Times New Roman" w:cs="Times New Roman"/>
          <w:b/>
          <w:spacing w:val="-9"/>
          <w:sz w:val="24"/>
        </w:rPr>
        <w:t xml:space="preserve"> </w:t>
      </w:r>
      <w:r w:rsidRPr="00EF3DA8">
        <w:rPr>
          <w:rFonts w:ascii="Times New Roman" w:hAnsi="Times New Roman" w:cs="Times New Roman"/>
          <w:b/>
          <w:sz w:val="24"/>
        </w:rPr>
        <w:t>NORM</w:t>
      </w:r>
      <w:r w:rsidRPr="00EF3DA8">
        <w:rPr>
          <w:rFonts w:ascii="Times New Roman" w:hAnsi="Times New Roman" w:cs="Times New Roman"/>
          <w:b/>
          <w:spacing w:val="-7"/>
          <w:sz w:val="24"/>
        </w:rPr>
        <w:t xml:space="preserve"> </w:t>
      </w:r>
      <w:r w:rsidRPr="00EF3DA8">
        <w:rPr>
          <w:rFonts w:ascii="Times New Roman" w:hAnsi="Times New Roman" w:cs="Times New Roman"/>
          <w:b/>
          <w:sz w:val="24"/>
        </w:rPr>
        <w:t>DERS</w:t>
      </w:r>
      <w:r w:rsidRPr="00EF3DA8">
        <w:rPr>
          <w:rFonts w:ascii="Times New Roman" w:hAnsi="Times New Roman" w:cs="Times New Roman"/>
          <w:b/>
          <w:spacing w:val="-10"/>
          <w:sz w:val="24"/>
        </w:rPr>
        <w:t xml:space="preserve"> </w:t>
      </w:r>
      <w:r w:rsidRPr="00EF3DA8">
        <w:rPr>
          <w:rFonts w:ascii="Times New Roman" w:hAnsi="Times New Roman" w:cs="Times New Roman"/>
          <w:b/>
          <w:sz w:val="24"/>
        </w:rPr>
        <w:t>SAATİ</w:t>
      </w:r>
      <w:r w:rsidRPr="00EF3DA8">
        <w:rPr>
          <w:rFonts w:ascii="Times New Roman" w:hAnsi="Times New Roman" w:cs="Times New Roman"/>
          <w:b/>
          <w:spacing w:val="-10"/>
          <w:sz w:val="24"/>
        </w:rPr>
        <w:t xml:space="preserve"> </w:t>
      </w:r>
      <w:r w:rsidRPr="00EF3DA8">
        <w:rPr>
          <w:rFonts w:ascii="Times New Roman" w:hAnsi="Times New Roman" w:cs="Times New Roman"/>
          <w:b/>
          <w:sz w:val="24"/>
        </w:rPr>
        <w:t>BİLGİSİ</w:t>
      </w:r>
    </w:p>
    <w:p w:rsidR="00681404" w:rsidRPr="00EF3DA8" w:rsidRDefault="00681404">
      <w:pPr>
        <w:pStyle w:val="GvdeMetni"/>
        <w:rPr>
          <w:rFonts w:ascii="Times New Roman" w:hAnsi="Times New Roman" w:cs="Times New Roman"/>
          <w:sz w:val="20"/>
        </w:rPr>
      </w:pPr>
    </w:p>
    <w:p w:rsidR="00681404" w:rsidRPr="00EF3DA8" w:rsidRDefault="00681404">
      <w:pPr>
        <w:pStyle w:val="GvdeMetni"/>
        <w:rPr>
          <w:rFonts w:ascii="Times New Roman" w:hAnsi="Times New Roman" w:cs="Times New Roman"/>
          <w:sz w:val="20"/>
        </w:rPr>
      </w:pPr>
    </w:p>
    <w:p w:rsidR="00681404" w:rsidRPr="00EF3DA8" w:rsidRDefault="00681404">
      <w:pPr>
        <w:pStyle w:val="GvdeMetni"/>
        <w:spacing w:before="9"/>
        <w:rPr>
          <w:rFonts w:ascii="Times New Roman" w:hAnsi="Times New Roman" w:cs="Times New Roman"/>
          <w:sz w:val="12"/>
        </w:rPr>
      </w:pPr>
    </w:p>
    <w:tbl>
      <w:tblPr>
        <w:tblStyle w:val="TableNormal"/>
        <w:tblpPr w:leftFromText="141" w:rightFromText="141" w:vertAnchor="text" w:tblpY="1"/>
        <w:tblOverlap w:val="never"/>
        <w:tblW w:w="10809" w:type="dxa"/>
        <w:tblBorders>
          <w:top w:val="single" w:sz="12" w:space="0" w:color="3333CC"/>
          <w:left w:val="single" w:sz="12" w:space="0" w:color="3333CC"/>
          <w:bottom w:val="single" w:sz="12" w:space="0" w:color="3333CC"/>
          <w:right w:val="single" w:sz="12" w:space="0" w:color="3333CC"/>
          <w:insideH w:val="single" w:sz="12" w:space="0" w:color="3333CC"/>
          <w:insideV w:val="single" w:sz="12" w:space="0" w:color="3333CC"/>
        </w:tblBorders>
        <w:tblLayout w:type="fixed"/>
        <w:tblLook w:val="01E0" w:firstRow="1" w:lastRow="1" w:firstColumn="1" w:lastColumn="1" w:noHBand="0" w:noVBand="0"/>
      </w:tblPr>
      <w:tblGrid>
        <w:gridCol w:w="672"/>
        <w:gridCol w:w="2308"/>
        <w:gridCol w:w="1238"/>
        <w:gridCol w:w="888"/>
        <w:gridCol w:w="851"/>
        <w:gridCol w:w="709"/>
        <w:gridCol w:w="850"/>
        <w:gridCol w:w="951"/>
        <w:gridCol w:w="783"/>
        <w:gridCol w:w="676"/>
        <w:gridCol w:w="883"/>
      </w:tblGrid>
      <w:tr w:rsidR="006C71F5" w:rsidRPr="00EF3DA8" w:rsidTr="006C71F5">
        <w:trPr>
          <w:trHeight w:val="1615"/>
        </w:trPr>
        <w:tc>
          <w:tcPr>
            <w:tcW w:w="672" w:type="dxa"/>
            <w:tcBorders>
              <w:top w:val="nil"/>
              <w:left w:val="nil"/>
              <w:bottom w:val="nil"/>
              <w:right w:val="nil"/>
            </w:tcBorders>
            <w:shd w:val="clear" w:color="auto" w:fill="0070C0"/>
            <w:textDirection w:val="btLr"/>
          </w:tcPr>
          <w:p w:rsidR="006C71F5" w:rsidRPr="00EF3DA8" w:rsidRDefault="006C71F5" w:rsidP="008147E0">
            <w:pPr>
              <w:pStyle w:val="TableParagraph"/>
              <w:spacing w:before="4"/>
              <w:rPr>
                <w:rFonts w:ascii="Times New Roman" w:hAnsi="Times New Roman" w:cs="Times New Roman"/>
                <w:b/>
                <w:sz w:val="32"/>
              </w:rPr>
            </w:pPr>
          </w:p>
          <w:p w:rsidR="006C71F5" w:rsidRPr="00EF3DA8" w:rsidRDefault="006C71F5" w:rsidP="008147E0">
            <w:pPr>
              <w:pStyle w:val="TableParagraph"/>
              <w:spacing w:line="273" w:lineRule="exact"/>
              <w:ind w:left="422"/>
              <w:rPr>
                <w:rFonts w:ascii="Times New Roman" w:hAnsi="Times New Roman" w:cs="Times New Roman"/>
                <w:b/>
                <w:sz w:val="24"/>
              </w:rPr>
            </w:pPr>
            <w:r w:rsidRPr="00EF3DA8">
              <w:rPr>
                <w:rFonts w:ascii="Times New Roman" w:hAnsi="Times New Roman" w:cs="Times New Roman"/>
                <w:b/>
                <w:color w:val="FFFFFF"/>
                <w:sz w:val="24"/>
              </w:rPr>
              <w:t>Sıra</w:t>
            </w:r>
            <w:r w:rsidRPr="00EF3DA8">
              <w:rPr>
                <w:rFonts w:ascii="Times New Roman" w:hAnsi="Times New Roman" w:cs="Times New Roman"/>
                <w:b/>
                <w:color w:val="FFFFFF"/>
                <w:spacing w:val="-6"/>
                <w:sz w:val="24"/>
              </w:rPr>
              <w:t xml:space="preserve"> </w:t>
            </w:r>
            <w:r w:rsidRPr="00EF3DA8">
              <w:rPr>
                <w:rFonts w:ascii="Times New Roman" w:hAnsi="Times New Roman" w:cs="Times New Roman"/>
                <w:b/>
                <w:color w:val="FFFFFF"/>
                <w:sz w:val="24"/>
              </w:rPr>
              <w:t>No</w:t>
            </w:r>
          </w:p>
        </w:tc>
        <w:tc>
          <w:tcPr>
            <w:tcW w:w="2308" w:type="dxa"/>
            <w:tcBorders>
              <w:top w:val="nil"/>
              <w:left w:val="nil"/>
              <w:bottom w:val="nil"/>
              <w:right w:val="nil"/>
            </w:tcBorders>
            <w:shd w:val="clear" w:color="auto" w:fill="0070C0"/>
            <w:textDirection w:val="btLr"/>
          </w:tcPr>
          <w:p w:rsidR="006C71F5" w:rsidRPr="00EF3DA8" w:rsidRDefault="006C71F5" w:rsidP="008147E0">
            <w:pPr>
              <w:pStyle w:val="TableParagraph"/>
              <w:rPr>
                <w:rFonts w:ascii="Times New Roman" w:hAnsi="Times New Roman" w:cs="Times New Roman"/>
                <w:b/>
                <w:sz w:val="28"/>
              </w:rPr>
            </w:pPr>
          </w:p>
          <w:p w:rsidR="006C71F5" w:rsidRPr="00EF3DA8" w:rsidRDefault="006C71F5" w:rsidP="008147E0">
            <w:pPr>
              <w:pStyle w:val="TableParagraph"/>
              <w:rPr>
                <w:rFonts w:ascii="Times New Roman" w:hAnsi="Times New Roman" w:cs="Times New Roman"/>
                <w:b/>
                <w:sz w:val="28"/>
              </w:rPr>
            </w:pPr>
          </w:p>
          <w:p w:rsidR="006C71F5" w:rsidRPr="00EF3DA8" w:rsidRDefault="006C71F5" w:rsidP="008147E0">
            <w:pPr>
              <w:pStyle w:val="TableParagraph"/>
              <w:rPr>
                <w:rFonts w:ascii="Times New Roman" w:hAnsi="Times New Roman" w:cs="Times New Roman"/>
                <w:b/>
                <w:sz w:val="28"/>
              </w:rPr>
            </w:pPr>
          </w:p>
          <w:p w:rsidR="006C71F5" w:rsidRPr="00EF3DA8" w:rsidRDefault="006C71F5" w:rsidP="008147E0">
            <w:pPr>
              <w:pStyle w:val="TableParagraph"/>
              <w:rPr>
                <w:rFonts w:ascii="Times New Roman" w:hAnsi="Times New Roman" w:cs="Times New Roman"/>
                <w:b/>
                <w:sz w:val="28"/>
              </w:rPr>
            </w:pPr>
          </w:p>
          <w:p w:rsidR="006C71F5" w:rsidRPr="00670808" w:rsidRDefault="006C71F5" w:rsidP="008147E0">
            <w:pPr>
              <w:pStyle w:val="TableParagraph"/>
              <w:rPr>
                <w:rFonts w:ascii="Times New Roman" w:hAnsi="Times New Roman" w:cs="Times New Roman"/>
                <w:b/>
                <w:color w:val="FFFFFF" w:themeColor="background1"/>
                <w:sz w:val="24"/>
              </w:rPr>
            </w:pPr>
            <w:r w:rsidRPr="00670808">
              <w:rPr>
                <w:rFonts w:ascii="Times New Roman" w:hAnsi="Times New Roman" w:cs="Times New Roman"/>
                <w:b/>
                <w:color w:val="FFFFFF" w:themeColor="background1"/>
                <w:sz w:val="24"/>
              </w:rPr>
              <w:t>Görevi</w:t>
            </w:r>
          </w:p>
          <w:p w:rsidR="006C71F5" w:rsidRPr="00EF3DA8" w:rsidRDefault="006C71F5" w:rsidP="008147E0">
            <w:pPr>
              <w:pStyle w:val="TableParagraph"/>
              <w:spacing w:before="9"/>
              <w:rPr>
                <w:rFonts w:ascii="Times New Roman" w:hAnsi="Times New Roman" w:cs="Times New Roman"/>
                <w:b/>
                <w:sz w:val="30"/>
              </w:rPr>
            </w:pPr>
          </w:p>
          <w:p w:rsidR="006C71F5" w:rsidRPr="00EF3DA8" w:rsidRDefault="006C71F5" w:rsidP="008147E0">
            <w:pPr>
              <w:pStyle w:val="TableParagraph"/>
              <w:ind w:left="278"/>
              <w:rPr>
                <w:rFonts w:ascii="Times New Roman" w:hAnsi="Times New Roman" w:cs="Times New Roman"/>
                <w:b/>
                <w:sz w:val="24"/>
              </w:rPr>
            </w:pPr>
          </w:p>
        </w:tc>
        <w:tc>
          <w:tcPr>
            <w:tcW w:w="1238" w:type="dxa"/>
            <w:tcBorders>
              <w:top w:val="nil"/>
              <w:left w:val="nil"/>
              <w:bottom w:val="nil"/>
              <w:right w:val="nil"/>
            </w:tcBorders>
            <w:shd w:val="clear" w:color="auto" w:fill="0070C0"/>
            <w:textDirection w:val="btLr"/>
          </w:tcPr>
          <w:p w:rsidR="006C71F5" w:rsidRPr="00FD1A81" w:rsidRDefault="006C71F5" w:rsidP="008147E0">
            <w:pPr>
              <w:pStyle w:val="TableParagraph"/>
              <w:spacing w:before="1"/>
              <w:rPr>
                <w:rFonts w:ascii="Times New Roman" w:hAnsi="Times New Roman" w:cs="Times New Roman"/>
                <w:b/>
                <w:color w:val="FFFFFF" w:themeColor="background1"/>
                <w:sz w:val="24"/>
                <w:szCs w:val="24"/>
              </w:rPr>
            </w:pPr>
            <w:r w:rsidRPr="00FD1A81">
              <w:rPr>
                <w:rFonts w:ascii="Times New Roman" w:hAnsi="Times New Roman" w:cs="Times New Roman"/>
                <w:b/>
                <w:color w:val="FFFFFF" w:themeColor="background1"/>
                <w:sz w:val="24"/>
                <w:szCs w:val="24"/>
              </w:rPr>
              <w:t>Branş Adı</w:t>
            </w:r>
          </w:p>
        </w:tc>
        <w:tc>
          <w:tcPr>
            <w:tcW w:w="888" w:type="dxa"/>
            <w:tcBorders>
              <w:top w:val="nil"/>
              <w:left w:val="nil"/>
              <w:bottom w:val="nil"/>
              <w:right w:val="nil"/>
            </w:tcBorders>
            <w:shd w:val="clear" w:color="auto" w:fill="0070C0"/>
            <w:textDirection w:val="btLr"/>
          </w:tcPr>
          <w:p w:rsidR="006C71F5" w:rsidRPr="00EF3DA8" w:rsidRDefault="006C71F5" w:rsidP="008147E0">
            <w:pPr>
              <w:pStyle w:val="TableParagraph"/>
              <w:spacing w:before="1"/>
              <w:rPr>
                <w:rFonts w:ascii="Times New Roman" w:hAnsi="Times New Roman" w:cs="Times New Roman"/>
                <w:b/>
                <w:sz w:val="41"/>
              </w:rPr>
            </w:pPr>
          </w:p>
          <w:p w:rsidR="006C71F5" w:rsidRPr="00EF3DA8" w:rsidRDefault="006C71F5" w:rsidP="008147E0">
            <w:pPr>
              <w:pStyle w:val="TableParagraph"/>
              <w:ind w:left="259"/>
              <w:rPr>
                <w:rFonts w:ascii="Times New Roman" w:hAnsi="Times New Roman" w:cs="Times New Roman"/>
                <w:b/>
                <w:sz w:val="24"/>
              </w:rPr>
            </w:pPr>
            <w:r w:rsidRPr="00EF3DA8">
              <w:rPr>
                <w:rFonts w:ascii="Times New Roman" w:hAnsi="Times New Roman" w:cs="Times New Roman"/>
                <w:b/>
                <w:color w:val="FFFFFF"/>
                <w:sz w:val="24"/>
              </w:rPr>
              <w:t>Ders</w:t>
            </w:r>
            <w:r w:rsidRPr="00EF3DA8">
              <w:rPr>
                <w:rFonts w:ascii="Times New Roman" w:hAnsi="Times New Roman" w:cs="Times New Roman"/>
                <w:b/>
                <w:color w:val="FFFFFF"/>
                <w:spacing w:val="-3"/>
                <w:sz w:val="24"/>
              </w:rPr>
              <w:t xml:space="preserve"> </w:t>
            </w:r>
            <w:r w:rsidRPr="00EF3DA8">
              <w:rPr>
                <w:rFonts w:ascii="Times New Roman" w:hAnsi="Times New Roman" w:cs="Times New Roman"/>
                <w:b/>
                <w:color w:val="FFFFFF"/>
                <w:sz w:val="24"/>
              </w:rPr>
              <w:t>Saati</w:t>
            </w:r>
          </w:p>
        </w:tc>
        <w:tc>
          <w:tcPr>
            <w:tcW w:w="851" w:type="dxa"/>
            <w:tcBorders>
              <w:top w:val="nil"/>
              <w:left w:val="nil"/>
              <w:bottom w:val="nil"/>
              <w:right w:val="nil"/>
            </w:tcBorders>
            <w:shd w:val="clear" w:color="auto" w:fill="0070C0"/>
            <w:textDirection w:val="btLr"/>
          </w:tcPr>
          <w:p w:rsidR="006C71F5" w:rsidRPr="00EF3DA8" w:rsidRDefault="006C71F5" w:rsidP="008147E0">
            <w:pPr>
              <w:pStyle w:val="TableParagraph"/>
              <w:spacing w:before="2"/>
              <w:rPr>
                <w:rFonts w:ascii="Times New Roman" w:hAnsi="Times New Roman" w:cs="Times New Roman"/>
                <w:b/>
                <w:sz w:val="35"/>
              </w:rPr>
            </w:pPr>
          </w:p>
          <w:p w:rsidR="006C71F5" w:rsidRPr="00EF3DA8" w:rsidRDefault="006C71F5" w:rsidP="008147E0">
            <w:pPr>
              <w:pStyle w:val="TableParagraph"/>
              <w:ind w:left="163"/>
              <w:rPr>
                <w:rFonts w:ascii="Times New Roman" w:hAnsi="Times New Roman" w:cs="Times New Roman"/>
                <w:b/>
                <w:sz w:val="24"/>
              </w:rPr>
            </w:pPr>
            <w:r w:rsidRPr="00EF3DA8">
              <w:rPr>
                <w:rFonts w:ascii="Times New Roman" w:hAnsi="Times New Roman" w:cs="Times New Roman"/>
                <w:b/>
                <w:color w:val="FFFFFF"/>
                <w:sz w:val="24"/>
              </w:rPr>
              <w:t>Norm</w:t>
            </w:r>
            <w:r>
              <w:rPr>
                <w:rFonts w:ascii="Times New Roman" w:hAnsi="Times New Roman" w:cs="Times New Roman"/>
                <w:b/>
                <w:color w:val="FFFFFF"/>
                <w:sz w:val="24"/>
              </w:rPr>
              <w:t xml:space="preserve"> </w:t>
            </w:r>
            <w:r w:rsidRPr="00EF3DA8">
              <w:rPr>
                <w:rFonts w:ascii="Times New Roman" w:hAnsi="Times New Roman" w:cs="Times New Roman"/>
                <w:b/>
                <w:color w:val="FFFFFF"/>
                <w:sz w:val="24"/>
              </w:rPr>
              <w:t>Kadro</w:t>
            </w:r>
          </w:p>
        </w:tc>
        <w:tc>
          <w:tcPr>
            <w:tcW w:w="709" w:type="dxa"/>
            <w:tcBorders>
              <w:top w:val="nil"/>
              <w:left w:val="nil"/>
              <w:bottom w:val="nil"/>
              <w:right w:val="nil"/>
            </w:tcBorders>
            <w:shd w:val="clear" w:color="auto" w:fill="0070C0"/>
            <w:textDirection w:val="btLr"/>
          </w:tcPr>
          <w:p w:rsidR="006C71F5" w:rsidRPr="00EF3DA8" w:rsidRDefault="006C71F5" w:rsidP="008147E0">
            <w:pPr>
              <w:pStyle w:val="TableParagraph"/>
              <w:spacing w:before="10"/>
              <w:rPr>
                <w:rFonts w:ascii="Times New Roman" w:hAnsi="Times New Roman" w:cs="Times New Roman"/>
                <w:b/>
                <w:sz w:val="34"/>
              </w:rPr>
            </w:pPr>
          </w:p>
          <w:p w:rsidR="006C71F5" w:rsidRPr="00EF3DA8" w:rsidRDefault="006C71F5" w:rsidP="008147E0">
            <w:pPr>
              <w:pStyle w:val="TableParagraph"/>
              <w:ind w:left="364"/>
              <w:rPr>
                <w:rFonts w:ascii="Times New Roman" w:hAnsi="Times New Roman" w:cs="Times New Roman"/>
                <w:b/>
                <w:sz w:val="24"/>
              </w:rPr>
            </w:pPr>
            <w:r w:rsidRPr="00EF3DA8">
              <w:rPr>
                <w:rFonts w:ascii="Times New Roman" w:hAnsi="Times New Roman" w:cs="Times New Roman"/>
                <w:b/>
                <w:color w:val="FFFFFF"/>
                <w:sz w:val="24"/>
              </w:rPr>
              <w:t>Kadrolu</w:t>
            </w:r>
          </w:p>
        </w:tc>
        <w:tc>
          <w:tcPr>
            <w:tcW w:w="850" w:type="dxa"/>
            <w:tcBorders>
              <w:top w:val="nil"/>
              <w:left w:val="nil"/>
              <w:bottom w:val="nil"/>
              <w:right w:val="nil"/>
            </w:tcBorders>
            <w:shd w:val="clear" w:color="auto" w:fill="0070C0"/>
            <w:textDirection w:val="btLr"/>
          </w:tcPr>
          <w:p w:rsidR="006C71F5" w:rsidRPr="00EF3DA8" w:rsidRDefault="006C71F5" w:rsidP="008147E0">
            <w:pPr>
              <w:pStyle w:val="TableParagraph"/>
              <w:spacing w:before="2"/>
              <w:rPr>
                <w:rFonts w:ascii="Times New Roman" w:hAnsi="Times New Roman" w:cs="Times New Roman"/>
                <w:b/>
                <w:sz w:val="35"/>
              </w:rPr>
            </w:pPr>
          </w:p>
          <w:p w:rsidR="006C71F5" w:rsidRPr="00EF3DA8" w:rsidRDefault="006C71F5" w:rsidP="008147E0">
            <w:pPr>
              <w:pStyle w:val="TableParagraph"/>
              <w:ind w:left="232"/>
              <w:rPr>
                <w:rFonts w:ascii="Times New Roman" w:hAnsi="Times New Roman" w:cs="Times New Roman"/>
                <w:b/>
                <w:sz w:val="24"/>
              </w:rPr>
            </w:pPr>
            <w:r w:rsidRPr="00EF3DA8">
              <w:rPr>
                <w:rFonts w:ascii="Times New Roman" w:hAnsi="Times New Roman" w:cs="Times New Roman"/>
                <w:b/>
                <w:color w:val="FFFFFF"/>
                <w:sz w:val="24"/>
              </w:rPr>
              <w:t>Sözleşmeli</w:t>
            </w:r>
          </w:p>
        </w:tc>
        <w:tc>
          <w:tcPr>
            <w:tcW w:w="951" w:type="dxa"/>
            <w:tcBorders>
              <w:top w:val="nil"/>
              <w:left w:val="nil"/>
              <w:bottom w:val="nil"/>
              <w:right w:val="nil"/>
            </w:tcBorders>
            <w:shd w:val="clear" w:color="auto" w:fill="0070C0"/>
            <w:textDirection w:val="btLr"/>
          </w:tcPr>
          <w:p w:rsidR="006C71F5" w:rsidRPr="00EF3DA8" w:rsidRDefault="006C71F5" w:rsidP="008147E0">
            <w:pPr>
              <w:pStyle w:val="TableParagraph"/>
              <w:spacing w:before="158" w:line="252" w:lineRule="auto"/>
              <w:ind w:left="470" w:right="354" w:hanging="89"/>
              <w:rPr>
                <w:rFonts w:ascii="Times New Roman" w:hAnsi="Times New Roman" w:cs="Times New Roman"/>
                <w:b/>
                <w:sz w:val="24"/>
              </w:rPr>
            </w:pPr>
            <w:r w:rsidRPr="00EF3DA8">
              <w:rPr>
                <w:rFonts w:ascii="Times New Roman" w:hAnsi="Times New Roman" w:cs="Times New Roman"/>
                <w:b/>
                <w:color w:val="FFFFFF"/>
                <w:spacing w:val="-2"/>
                <w:sz w:val="24"/>
              </w:rPr>
              <w:t>Aylıksız</w:t>
            </w:r>
            <w:r w:rsidRPr="00EF3DA8">
              <w:rPr>
                <w:rFonts w:ascii="Times New Roman" w:hAnsi="Times New Roman" w:cs="Times New Roman"/>
                <w:b/>
                <w:color w:val="FFFFFF"/>
                <w:spacing w:val="-51"/>
                <w:sz w:val="24"/>
              </w:rPr>
              <w:t xml:space="preserve"> </w:t>
            </w:r>
            <w:r w:rsidRPr="00EF3DA8">
              <w:rPr>
                <w:rFonts w:ascii="Times New Roman" w:hAnsi="Times New Roman" w:cs="Times New Roman"/>
                <w:b/>
                <w:color w:val="FFFFFF"/>
                <w:sz w:val="24"/>
              </w:rPr>
              <w:t>İzinde</w:t>
            </w:r>
          </w:p>
        </w:tc>
        <w:tc>
          <w:tcPr>
            <w:tcW w:w="783" w:type="dxa"/>
            <w:tcBorders>
              <w:top w:val="nil"/>
              <w:left w:val="nil"/>
              <w:bottom w:val="nil"/>
              <w:right w:val="nil"/>
            </w:tcBorders>
            <w:shd w:val="clear" w:color="auto" w:fill="0070C0"/>
            <w:textDirection w:val="btLr"/>
          </w:tcPr>
          <w:p w:rsidR="006C71F5" w:rsidRPr="00EF3DA8" w:rsidRDefault="006C71F5" w:rsidP="008147E0">
            <w:pPr>
              <w:pStyle w:val="TableParagraph"/>
              <w:spacing w:before="143" w:line="249" w:lineRule="auto"/>
              <w:ind w:left="47" w:right="90" w:firstLine="336"/>
              <w:rPr>
                <w:rFonts w:ascii="Times New Roman" w:hAnsi="Times New Roman" w:cs="Times New Roman"/>
                <w:b/>
                <w:sz w:val="24"/>
              </w:rPr>
            </w:pPr>
            <w:r w:rsidRPr="00EF3DA8">
              <w:rPr>
                <w:rFonts w:ascii="Times New Roman" w:hAnsi="Times New Roman" w:cs="Times New Roman"/>
                <w:b/>
                <w:color w:val="FFFFFF"/>
                <w:sz w:val="24"/>
              </w:rPr>
              <w:t>Ücretli/</w:t>
            </w:r>
            <w:r w:rsidRPr="00EF3DA8">
              <w:rPr>
                <w:rFonts w:ascii="Times New Roman" w:hAnsi="Times New Roman" w:cs="Times New Roman"/>
                <w:b/>
                <w:color w:val="FFFFFF"/>
                <w:spacing w:val="1"/>
                <w:sz w:val="24"/>
              </w:rPr>
              <w:t xml:space="preserve"> </w:t>
            </w:r>
            <w:r w:rsidRPr="00EF3DA8">
              <w:rPr>
                <w:rFonts w:ascii="Times New Roman" w:hAnsi="Times New Roman" w:cs="Times New Roman"/>
                <w:b/>
                <w:color w:val="FFFFFF"/>
                <w:spacing w:val="-1"/>
                <w:w w:val="95"/>
                <w:sz w:val="24"/>
              </w:rPr>
              <w:t>Görevlendirm</w:t>
            </w:r>
            <w:r>
              <w:rPr>
                <w:rFonts w:ascii="Times New Roman" w:hAnsi="Times New Roman" w:cs="Times New Roman"/>
                <w:b/>
                <w:color w:val="FFFFFF"/>
                <w:spacing w:val="-1"/>
                <w:w w:val="95"/>
                <w:sz w:val="24"/>
              </w:rPr>
              <w:t>e</w:t>
            </w:r>
          </w:p>
        </w:tc>
        <w:tc>
          <w:tcPr>
            <w:tcW w:w="676" w:type="dxa"/>
            <w:tcBorders>
              <w:top w:val="nil"/>
              <w:left w:val="nil"/>
              <w:bottom w:val="nil"/>
              <w:right w:val="nil"/>
            </w:tcBorders>
            <w:shd w:val="clear" w:color="auto" w:fill="0070C0"/>
            <w:textDirection w:val="btLr"/>
          </w:tcPr>
          <w:p w:rsidR="006C71F5" w:rsidRPr="00EF3DA8" w:rsidRDefault="006C71F5" w:rsidP="008147E0">
            <w:pPr>
              <w:pStyle w:val="TableParagraph"/>
              <w:spacing w:before="5"/>
              <w:rPr>
                <w:rFonts w:ascii="Times New Roman" w:hAnsi="Times New Roman" w:cs="Times New Roman"/>
                <w:b/>
                <w:sz w:val="35"/>
              </w:rPr>
            </w:pPr>
          </w:p>
          <w:p w:rsidR="006C71F5" w:rsidRPr="00EF3DA8" w:rsidRDefault="006C71F5" w:rsidP="008147E0">
            <w:pPr>
              <w:pStyle w:val="TableParagraph"/>
              <w:ind w:left="335"/>
              <w:rPr>
                <w:rFonts w:ascii="Times New Roman" w:hAnsi="Times New Roman" w:cs="Times New Roman"/>
                <w:b/>
                <w:sz w:val="24"/>
              </w:rPr>
            </w:pPr>
            <w:r w:rsidRPr="00EF3DA8">
              <w:rPr>
                <w:rFonts w:ascii="Times New Roman" w:hAnsi="Times New Roman" w:cs="Times New Roman"/>
                <w:b/>
                <w:color w:val="FFFFFF"/>
                <w:sz w:val="24"/>
              </w:rPr>
              <w:t>TOPLAM</w:t>
            </w:r>
          </w:p>
        </w:tc>
        <w:tc>
          <w:tcPr>
            <w:tcW w:w="883" w:type="dxa"/>
            <w:tcBorders>
              <w:top w:val="nil"/>
              <w:left w:val="nil"/>
              <w:bottom w:val="nil"/>
              <w:right w:val="nil"/>
            </w:tcBorders>
            <w:shd w:val="clear" w:color="auto" w:fill="0070C0"/>
            <w:textDirection w:val="btLr"/>
          </w:tcPr>
          <w:p w:rsidR="006C71F5" w:rsidRPr="00EF3DA8" w:rsidRDefault="006C71F5" w:rsidP="008147E0">
            <w:pPr>
              <w:pStyle w:val="TableParagraph"/>
              <w:spacing w:before="24" w:line="244" w:lineRule="auto"/>
              <w:ind w:left="376" w:right="347" w:firstLine="127"/>
              <w:rPr>
                <w:rFonts w:ascii="Times New Roman" w:hAnsi="Times New Roman" w:cs="Times New Roman"/>
                <w:b/>
                <w:sz w:val="24"/>
              </w:rPr>
            </w:pPr>
            <w:r w:rsidRPr="00EF3DA8">
              <w:rPr>
                <w:rFonts w:ascii="Times New Roman" w:hAnsi="Times New Roman" w:cs="Times New Roman"/>
                <w:b/>
                <w:color w:val="FFFFFF"/>
                <w:sz w:val="24"/>
              </w:rPr>
              <w:t>Norm</w:t>
            </w:r>
            <w:r w:rsidRPr="00EF3DA8">
              <w:rPr>
                <w:rFonts w:ascii="Times New Roman" w:hAnsi="Times New Roman" w:cs="Times New Roman"/>
                <w:b/>
                <w:color w:val="FFFFFF"/>
                <w:spacing w:val="1"/>
                <w:sz w:val="24"/>
              </w:rPr>
              <w:t xml:space="preserve"> </w:t>
            </w:r>
            <w:r w:rsidRPr="00EF3DA8">
              <w:rPr>
                <w:rFonts w:ascii="Times New Roman" w:hAnsi="Times New Roman" w:cs="Times New Roman"/>
                <w:b/>
                <w:color w:val="FFFFFF"/>
                <w:spacing w:val="-1"/>
                <w:sz w:val="24"/>
              </w:rPr>
              <w:t>İhtiyaç/</w:t>
            </w:r>
          </w:p>
          <w:p w:rsidR="006C71F5" w:rsidRPr="00EF3DA8" w:rsidRDefault="006C71F5" w:rsidP="008147E0">
            <w:pPr>
              <w:pStyle w:val="TableParagraph"/>
              <w:spacing w:before="2" w:line="208" w:lineRule="exact"/>
              <w:ind w:left="381"/>
              <w:rPr>
                <w:rFonts w:ascii="Times New Roman" w:hAnsi="Times New Roman" w:cs="Times New Roman"/>
                <w:b/>
                <w:sz w:val="24"/>
              </w:rPr>
            </w:pPr>
            <w:r w:rsidRPr="00EF3DA8">
              <w:rPr>
                <w:rFonts w:ascii="Times New Roman" w:hAnsi="Times New Roman" w:cs="Times New Roman"/>
                <w:b/>
                <w:color w:val="FFFFFF"/>
                <w:sz w:val="24"/>
              </w:rPr>
              <w:t>Fazlalık</w:t>
            </w:r>
          </w:p>
        </w:tc>
      </w:tr>
      <w:tr w:rsidR="006C71F5" w:rsidRPr="00EF3DA8" w:rsidTr="006C71F5">
        <w:trPr>
          <w:trHeight w:val="333"/>
        </w:trPr>
        <w:tc>
          <w:tcPr>
            <w:tcW w:w="672" w:type="dxa"/>
            <w:tcBorders>
              <w:top w:val="nil"/>
            </w:tcBorders>
          </w:tcPr>
          <w:p w:rsidR="006C71F5" w:rsidRPr="00EF3DA8" w:rsidRDefault="006C71F5" w:rsidP="008147E0">
            <w:pPr>
              <w:pStyle w:val="TableParagraph"/>
              <w:spacing w:before="2"/>
              <w:ind w:left="121"/>
              <w:rPr>
                <w:rFonts w:ascii="Times New Roman" w:hAnsi="Times New Roman" w:cs="Times New Roman"/>
                <w:b/>
                <w:sz w:val="24"/>
              </w:rPr>
            </w:pPr>
            <w:r w:rsidRPr="00EF3DA8">
              <w:rPr>
                <w:rFonts w:ascii="Times New Roman" w:hAnsi="Times New Roman" w:cs="Times New Roman"/>
                <w:b/>
                <w:sz w:val="24"/>
              </w:rPr>
              <w:t>1</w:t>
            </w:r>
          </w:p>
        </w:tc>
        <w:tc>
          <w:tcPr>
            <w:tcW w:w="2308" w:type="dxa"/>
            <w:tcBorders>
              <w:top w:val="nil"/>
            </w:tcBorders>
          </w:tcPr>
          <w:p w:rsidR="006C71F5" w:rsidRPr="009817A0" w:rsidRDefault="006C71F5" w:rsidP="008147E0">
            <w:pPr>
              <w:pStyle w:val="TableParagraph"/>
              <w:spacing w:before="2"/>
              <w:ind w:left="126"/>
              <w:rPr>
                <w:rFonts w:ascii="Times New Roman" w:hAnsi="Times New Roman" w:cs="Times New Roman"/>
                <w:sz w:val="24"/>
                <w:szCs w:val="24"/>
              </w:rPr>
            </w:pPr>
            <w:r w:rsidRPr="009817A0">
              <w:rPr>
                <w:rFonts w:ascii="Times New Roman" w:hAnsi="Times New Roman" w:cs="Times New Roman"/>
                <w:sz w:val="24"/>
                <w:szCs w:val="24"/>
              </w:rPr>
              <w:t>Okul</w:t>
            </w:r>
            <w:r w:rsidRPr="009817A0">
              <w:rPr>
                <w:rFonts w:ascii="Times New Roman" w:hAnsi="Times New Roman" w:cs="Times New Roman"/>
                <w:spacing w:val="-9"/>
                <w:sz w:val="24"/>
                <w:szCs w:val="24"/>
              </w:rPr>
              <w:t xml:space="preserve"> </w:t>
            </w:r>
            <w:r w:rsidRPr="009817A0">
              <w:rPr>
                <w:rFonts w:ascii="Times New Roman" w:hAnsi="Times New Roman" w:cs="Times New Roman"/>
                <w:sz w:val="24"/>
                <w:szCs w:val="24"/>
              </w:rPr>
              <w:t>Müdürü</w:t>
            </w:r>
          </w:p>
        </w:tc>
        <w:tc>
          <w:tcPr>
            <w:tcW w:w="1238" w:type="dxa"/>
            <w:tcBorders>
              <w:top w:val="nil"/>
            </w:tcBorders>
          </w:tcPr>
          <w:p w:rsidR="006C71F5" w:rsidRDefault="006C71F5" w:rsidP="008147E0">
            <w:pPr>
              <w:pStyle w:val="TableParagraph"/>
              <w:rPr>
                <w:rFonts w:ascii="Times New Roman" w:hAnsi="Times New Roman" w:cs="Times New Roman"/>
                <w:color w:val="FFFFFF" w:themeColor="background1"/>
                <w:sz w:val="24"/>
                <w:szCs w:val="24"/>
              </w:rPr>
            </w:pPr>
          </w:p>
          <w:p w:rsidR="006C71F5" w:rsidRPr="009817A0" w:rsidRDefault="006C71F5" w:rsidP="008147E0">
            <w:pPr>
              <w:pStyle w:val="TableParagraph"/>
              <w:rPr>
                <w:rFonts w:ascii="Times New Roman" w:hAnsi="Times New Roman" w:cs="Times New Roman"/>
                <w:color w:val="FFFFFF" w:themeColor="background1"/>
                <w:sz w:val="24"/>
                <w:szCs w:val="24"/>
              </w:rPr>
            </w:pPr>
          </w:p>
        </w:tc>
        <w:tc>
          <w:tcPr>
            <w:tcW w:w="888" w:type="dxa"/>
            <w:tcBorders>
              <w:top w:val="nil"/>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2</w:t>
            </w:r>
          </w:p>
        </w:tc>
        <w:tc>
          <w:tcPr>
            <w:tcW w:w="851" w:type="dxa"/>
            <w:tcBorders>
              <w:top w:val="nil"/>
            </w:tcBorders>
          </w:tcPr>
          <w:p w:rsidR="006C71F5" w:rsidRPr="00EF3DA8" w:rsidRDefault="006C71F5" w:rsidP="008147E0">
            <w:pPr>
              <w:pStyle w:val="TableParagraph"/>
              <w:rPr>
                <w:rFonts w:ascii="Times New Roman" w:hAnsi="Times New Roman" w:cs="Times New Roman"/>
                <w:sz w:val="24"/>
              </w:rPr>
            </w:pPr>
          </w:p>
        </w:tc>
        <w:tc>
          <w:tcPr>
            <w:tcW w:w="709" w:type="dxa"/>
            <w:tcBorders>
              <w:top w:val="nil"/>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50" w:type="dxa"/>
            <w:tcBorders>
              <w:top w:val="nil"/>
            </w:tcBorders>
          </w:tcPr>
          <w:p w:rsidR="006C71F5" w:rsidRPr="00EF3DA8" w:rsidRDefault="006C71F5" w:rsidP="008147E0">
            <w:pPr>
              <w:pStyle w:val="TableParagraph"/>
              <w:rPr>
                <w:rFonts w:ascii="Times New Roman" w:hAnsi="Times New Roman" w:cs="Times New Roman"/>
                <w:sz w:val="24"/>
              </w:rPr>
            </w:pPr>
          </w:p>
        </w:tc>
        <w:tc>
          <w:tcPr>
            <w:tcW w:w="951" w:type="dxa"/>
            <w:tcBorders>
              <w:top w:val="nil"/>
            </w:tcBorders>
          </w:tcPr>
          <w:p w:rsidR="006C71F5" w:rsidRPr="00EF3DA8" w:rsidRDefault="006C71F5" w:rsidP="008147E0">
            <w:pPr>
              <w:pStyle w:val="TableParagraph"/>
              <w:rPr>
                <w:rFonts w:ascii="Times New Roman" w:hAnsi="Times New Roman" w:cs="Times New Roman"/>
                <w:sz w:val="24"/>
              </w:rPr>
            </w:pPr>
          </w:p>
        </w:tc>
        <w:tc>
          <w:tcPr>
            <w:tcW w:w="783" w:type="dxa"/>
            <w:tcBorders>
              <w:top w:val="nil"/>
            </w:tcBorders>
          </w:tcPr>
          <w:p w:rsidR="006C71F5" w:rsidRPr="00EF3DA8" w:rsidRDefault="006C71F5" w:rsidP="008147E0">
            <w:pPr>
              <w:pStyle w:val="TableParagraph"/>
              <w:rPr>
                <w:rFonts w:ascii="Times New Roman" w:hAnsi="Times New Roman" w:cs="Times New Roman"/>
                <w:sz w:val="24"/>
              </w:rPr>
            </w:pPr>
          </w:p>
        </w:tc>
        <w:tc>
          <w:tcPr>
            <w:tcW w:w="676" w:type="dxa"/>
            <w:tcBorders>
              <w:top w:val="nil"/>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83" w:type="dxa"/>
            <w:tcBorders>
              <w:top w:val="nil"/>
            </w:tcBorders>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34"/>
        </w:trPr>
        <w:tc>
          <w:tcPr>
            <w:tcW w:w="672" w:type="dxa"/>
          </w:tcPr>
          <w:p w:rsidR="006C71F5" w:rsidRPr="00EF3DA8" w:rsidRDefault="006C71F5" w:rsidP="008147E0">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2</w:t>
            </w:r>
          </w:p>
        </w:tc>
        <w:tc>
          <w:tcPr>
            <w:tcW w:w="2308" w:type="dxa"/>
          </w:tcPr>
          <w:p w:rsidR="006C71F5" w:rsidRPr="009817A0" w:rsidRDefault="006C71F5" w:rsidP="008147E0">
            <w:pPr>
              <w:pStyle w:val="TableParagraph"/>
              <w:spacing w:before="1"/>
              <w:ind w:left="126"/>
              <w:rPr>
                <w:rFonts w:ascii="Times New Roman" w:hAnsi="Times New Roman" w:cs="Times New Roman"/>
                <w:sz w:val="24"/>
                <w:szCs w:val="24"/>
              </w:rPr>
            </w:pPr>
            <w:r w:rsidRPr="009817A0">
              <w:rPr>
                <w:rFonts w:ascii="Times New Roman" w:hAnsi="Times New Roman" w:cs="Times New Roman"/>
                <w:sz w:val="24"/>
                <w:szCs w:val="24"/>
              </w:rPr>
              <w:t>Müdür</w:t>
            </w:r>
            <w:r w:rsidRPr="009817A0">
              <w:rPr>
                <w:rFonts w:ascii="Times New Roman" w:hAnsi="Times New Roman" w:cs="Times New Roman"/>
                <w:spacing w:val="-9"/>
                <w:sz w:val="24"/>
                <w:szCs w:val="24"/>
              </w:rPr>
              <w:t xml:space="preserve"> </w:t>
            </w:r>
            <w:r w:rsidRPr="009817A0">
              <w:rPr>
                <w:rFonts w:ascii="Times New Roman" w:hAnsi="Times New Roman" w:cs="Times New Roman"/>
                <w:sz w:val="24"/>
                <w:szCs w:val="24"/>
              </w:rPr>
              <w:t>Yardımcısı</w:t>
            </w:r>
          </w:p>
        </w:tc>
        <w:tc>
          <w:tcPr>
            <w:tcW w:w="1238" w:type="dxa"/>
          </w:tcPr>
          <w:p w:rsidR="006C71F5" w:rsidRPr="009817A0" w:rsidRDefault="006C71F5" w:rsidP="008147E0">
            <w:pPr>
              <w:pStyle w:val="TableParagraph"/>
              <w:rPr>
                <w:rFonts w:ascii="Times New Roman" w:hAnsi="Times New Roman" w:cs="Times New Roman"/>
                <w:sz w:val="24"/>
                <w:szCs w:val="24"/>
              </w:rPr>
            </w:pPr>
          </w:p>
        </w:tc>
        <w:tc>
          <w:tcPr>
            <w:tcW w:w="888" w:type="dxa"/>
          </w:tcPr>
          <w:p w:rsidR="006C71F5" w:rsidRPr="009817A0" w:rsidRDefault="006C71F5" w:rsidP="008147E0">
            <w:pPr>
              <w:pStyle w:val="TableParagraph"/>
              <w:rPr>
                <w:rFonts w:ascii="Times New Roman" w:hAnsi="Times New Roman" w:cs="Times New Roman"/>
                <w:sz w:val="24"/>
                <w:szCs w:val="24"/>
              </w:rPr>
            </w:pPr>
            <w:r>
              <w:rPr>
                <w:rFonts w:ascii="Times New Roman" w:hAnsi="Times New Roman" w:cs="Times New Roman"/>
                <w:sz w:val="24"/>
                <w:szCs w:val="24"/>
              </w:rPr>
              <w:t>18</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3</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3</w:t>
            </w:r>
          </w:p>
        </w:tc>
        <w:tc>
          <w:tcPr>
            <w:tcW w:w="883" w:type="dxa"/>
          </w:tcPr>
          <w:p w:rsidR="006C71F5" w:rsidRPr="00FD1A81" w:rsidRDefault="006C71F5" w:rsidP="008147E0">
            <w:pPr>
              <w:pStyle w:val="TableParagraph"/>
              <w:rPr>
                <w:rFonts w:ascii="Times New Roman" w:hAnsi="Times New Roman" w:cs="Times New Roman"/>
                <w:sz w:val="20"/>
              </w:rPr>
            </w:pPr>
            <w:r>
              <w:rPr>
                <w:rFonts w:ascii="Times New Roman" w:hAnsi="Times New Roman" w:cs="Times New Roman"/>
                <w:sz w:val="20"/>
              </w:rPr>
              <w:t xml:space="preserve"> -1</w:t>
            </w:r>
          </w:p>
        </w:tc>
      </w:tr>
      <w:tr w:rsidR="006C71F5" w:rsidRPr="00EF3DA8" w:rsidTr="006C71F5">
        <w:trPr>
          <w:trHeight w:val="332"/>
        </w:trPr>
        <w:tc>
          <w:tcPr>
            <w:tcW w:w="672" w:type="dxa"/>
          </w:tcPr>
          <w:p w:rsidR="006C71F5" w:rsidRPr="00EF3DA8" w:rsidRDefault="006C71F5" w:rsidP="008147E0">
            <w:pPr>
              <w:pStyle w:val="TableParagraph"/>
              <w:spacing w:line="281" w:lineRule="exact"/>
              <w:ind w:left="121"/>
              <w:rPr>
                <w:rFonts w:ascii="Times New Roman" w:hAnsi="Times New Roman" w:cs="Times New Roman"/>
                <w:b/>
                <w:sz w:val="24"/>
              </w:rPr>
            </w:pPr>
            <w:r w:rsidRPr="00EF3DA8">
              <w:rPr>
                <w:rFonts w:ascii="Times New Roman" w:hAnsi="Times New Roman" w:cs="Times New Roman"/>
                <w:b/>
                <w:sz w:val="24"/>
              </w:rPr>
              <w:t>4</w:t>
            </w:r>
          </w:p>
        </w:tc>
        <w:tc>
          <w:tcPr>
            <w:tcW w:w="2308" w:type="dxa"/>
          </w:tcPr>
          <w:p w:rsidR="006C71F5" w:rsidRPr="009817A0" w:rsidRDefault="006C71F5" w:rsidP="008147E0">
            <w:pPr>
              <w:pStyle w:val="TableParagraph"/>
              <w:spacing w:line="245"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 xml:space="preserve">TÜRK </w:t>
            </w:r>
            <w:proofErr w:type="gramStart"/>
            <w:r w:rsidRPr="009817A0">
              <w:rPr>
                <w:rFonts w:ascii="Times New Roman" w:hAnsi="Times New Roman" w:cs="Times New Roman"/>
                <w:sz w:val="24"/>
                <w:szCs w:val="24"/>
              </w:rPr>
              <w:t>DİLİ  VE</w:t>
            </w:r>
            <w:proofErr w:type="gramEnd"/>
            <w:r w:rsidRPr="009817A0">
              <w:rPr>
                <w:rFonts w:ascii="Times New Roman" w:hAnsi="Times New Roman" w:cs="Times New Roman"/>
                <w:sz w:val="24"/>
                <w:szCs w:val="24"/>
              </w:rPr>
              <w:t xml:space="preserve"> EDEBİYATI</w:t>
            </w:r>
            <w:r w:rsidRPr="009817A0">
              <w:rPr>
                <w:rFonts w:ascii="Times New Roman" w:hAnsi="Times New Roman" w:cs="Times New Roman"/>
                <w:sz w:val="24"/>
                <w:szCs w:val="24"/>
              </w:rPr>
              <w:tab/>
            </w:r>
          </w:p>
        </w:tc>
        <w:tc>
          <w:tcPr>
            <w:tcW w:w="88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131</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6</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6</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6</w:t>
            </w:r>
          </w:p>
        </w:tc>
        <w:tc>
          <w:tcPr>
            <w:tcW w:w="883" w:type="dxa"/>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32"/>
        </w:trPr>
        <w:tc>
          <w:tcPr>
            <w:tcW w:w="672" w:type="dxa"/>
          </w:tcPr>
          <w:p w:rsidR="006C71F5" w:rsidRPr="00EF3DA8" w:rsidRDefault="006C71F5" w:rsidP="008147E0">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5</w:t>
            </w:r>
          </w:p>
        </w:tc>
        <w:tc>
          <w:tcPr>
            <w:tcW w:w="2308" w:type="dxa"/>
          </w:tcPr>
          <w:p w:rsidR="006C71F5" w:rsidRPr="009817A0" w:rsidRDefault="006C71F5" w:rsidP="008147E0">
            <w:pPr>
              <w:pStyle w:val="TableParagraph"/>
              <w:spacing w:line="247"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MATEMATİK</w:t>
            </w:r>
          </w:p>
        </w:tc>
        <w:tc>
          <w:tcPr>
            <w:tcW w:w="88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138</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7</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7</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6</w:t>
            </w:r>
          </w:p>
        </w:tc>
        <w:tc>
          <w:tcPr>
            <w:tcW w:w="883" w:type="dxa"/>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34"/>
        </w:trPr>
        <w:tc>
          <w:tcPr>
            <w:tcW w:w="672" w:type="dxa"/>
          </w:tcPr>
          <w:p w:rsidR="006C71F5" w:rsidRPr="00EF3DA8" w:rsidRDefault="006C71F5" w:rsidP="008147E0">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6</w:t>
            </w:r>
          </w:p>
        </w:tc>
        <w:tc>
          <w:tcPr>
            <w:tcW w:w="2308" w:type="dxa"/>
          </w:tcPr>
          <w:p w:rsidR="006C71F5" w:rsidRPr="009817A0" w:rsidRDefault="006C71F5" w:rsidP="008147E0">
            <w:pPr>
              <w:pStyle w:val="TableParagraph"/>
              <w:spacing w:line="247"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TARİH</w:t>
            </w:r>
          </w:p>
        </w:tc>
        <w:tc>
          <w:tcPr>
            <w:tcW w:w="888" w:type="dxa"/>
          </w:tcPr>
          <w:p w:rsidR="006C71F5" w:rsidRPr="009817A0" w:rsidRDefault="006C71F5" w:rsidP="008147E0">
            <w:pPr>
              <w:pStyle w:val="TableParagraph"/>
              <w:rPr>
                <w:rFonts w:ascii="Times New Roman" w:hAnsi="Times New Roman" w:cs="Times New Roman"/>
                <w:sz w:val="24"/>
                <w:szCs w:val="24"/>
              </w:rPr>
            </w:pPr>
            <w:r>
              <w:rPr>
                <w:rFonts w:ascii="Times New Roman" w:hAnsi="Times New Roman" w:cs="Times New Roman"/>
                <w:sz w:val="24"/>
                <w:szCs w:val="24"/>
              </w:rPr>
              <w:t>60</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3</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4</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4</w:t>
            </w:r>
          </w:p>
        </w:tc>
        <w:tc>
          <w:tcPr>
            <w:tcW w:w="883"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 xml:space="preserve"> +1</w:t>
            </w:r>
          </w:p>
        </w:tc>
      </w:tr>
      <w:tr w:rsidR="006C71F5" w:rsidRPr="00EF3DA8" w:rsidTr="006C71F5">
        <w:trPr>
          <w:trHeight w:val="332"/>
        </w:trPr>
        <w:tc>
          <w:tcPr>
            <w:tcW w:w="672" w:type="dxa"/>
          </w:tcPr>
          <w:p w:rsidR="006C71F5" w:rsidRPr="00EF3DA8" w:rsidRDefault="006C71F5" w:rsidP="008147E0">
            <w:pPr>
              <w:pStyle w:val="TableParagraph"/>
              <w:spacing w:line="278" w:lineRule="exact"/>
              <w:ind w:left="121"/>
              <w:rPr>
                <w:rFonts w:ascii="Times New Roman" w:hAnsi="Times New Roman" w:cs="Times New Roman"/>
                <w:b/>
                <w:sz w:val="24"/>
              </w:rPr>
            </w:pPr>
            <w:r w:rsidRPr="00EF3DA8">
              <w:rPr>
                <w:rFonts w:ascii="Times New Roman" w:hAnsi="Times New Roman" w:cs="Times New Roman"/>
                <w:b/>
                <w:sz w:val="24"/>
              </w:rPr>
              <w:t>7</w:t>
            </w:r>
          </w:p>
        </w:tc>
        <w:tc>
          <w:tcPr>
            <w:tcW w:w="2308" w:type="dxa"/>
          </w:tcPr>
          <w:p w:rsidR="006C71F5" w:rsidRPr="009817A0" w:rsidRDefault="006C71F5" w:rsidP="008147E0">
            <w:pPr>
              <w:pStyle w:val="TableParagraph"/>
              <w:spacing w:line="243"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COĞRAFYA</w:t>
            </w:r>
          </w:p>
        </w:tc>
        <w:tc>
          <w:tcPr>
            <w:tcW w:w="88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51</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3</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3</w:t>
            </w:r>
          </w:p>
        </w:tc>
        <w:tc>
          <w:tcPr>
            <w:tcW w:w="883"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 xml:space="preserve"> +1</w:t>
            </w:r>
          </w:p>
        </w:tc>
      </w:tr>
      <w:tr w:rsidR="006C71F5" w:rsidRPr="00EF3DA8" w:rsidTr="006C71F5">
        <w:trPr>
          <w:trHeight w:val="330"/>
        </w:trPr>
        <w:tc>
          <w:tcPr>
            <w:tcW w:w="672" w:type="dxa"/>
          </w:tcPr>
          <w:p w:rsidR="006C71F5" w:rsidRPr="00EF3DA8" w:rsidRDefault="006C71F5" w:rsidP="008147E0">
            <w:pPr>
              <w:pStyle w:val="TableParagraph"/>
              <w:spacing w:line="278" w:lineRule="exact"/>
              <w:ind w:left="121"/>
              <w:rPr>
                <w:rFonts w:ascii="Times New Roman" w:hAnsi="Times New Roman" w:cs="Times New Roman"/>
                <w:b/>
                <w:sz w:val="24"/>
              </w:rPr>
            </w:pPr>
            <w:r w:rsidRPr="00EF3DA8">
              <w:rPr>
                <w:rFonts w:ascii="Times New Roman" w:hAnsi="Times New Roman" w:cs="Times New Roman"/>
                <w:b/>
                <w:sz w:val="24"/>
              </w:rPr>
              <w:t>8</w:t>
            </w:r>
          </w:p>
        </w:tc>
        <w:tc>
          <w:tcPr>
            <w:tcW w:w="2308" w:type="dxa"/>
          </w:tcPr>
          <w:p w:rsidR="006C71F5" w:rsidRPr="009817A0" w:rsidRDefault="006C71F5" w:rsidP="008147E0">
            <w:pPr>
              <w:pStyle w:val="TableParagraph"/>
              <w:spacing w:line="243"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rPr>
                <w:rFonts w:ascii="Times New Roman" w:eastAsia="Times New Roman" w:hAnsi="Times New Roman" w:cs="Times New Roman"/>
                <w:color w:val="000000"/>
                <w:sz w:val="24"/>
                <w:szCs w:val="24"/>
              </w:rPr>
            </w:pPr>
            <w:r w:rsidRPr="009817A0">
              <w:rPr>
                <w:rFonts w:ascii="Times New Roman" w:hAnsi="Times New Roman" w:cs="Times New Roman"/>
                <w:color w:val="000000"/>
                <w:sz w:val="24"/>
                <w:szCs w:val="24"/>
              </w:rPr>
              <w:t xml:space="preserve">BİYOLOJİ </w:t>
            </w:r>
          </w:p>
          <w:p w:rsidR="006C71F5" w:rsidRPr="009817A0" w:rsidRDefault="006C71F5" w:rsidP="008147E0">
            <w:pPr>
              <w:pStyle w:val="TableParagraph"/>
              <w:rPr>
                <w:rFonts w:ascii="Times New Roman" w:hAnsi="Times New Roman" w:cs="Times New Roman"/>
                <w:sz w:val="24"/>
                <w:szCs w:val="24"/>
              </w:rPr>
            </w:pPr>
          </w:p>
        </w:tc>
        <w:tc>
          <w:tcPr>
            <w:tcW w:w="888" w:type="dxa"/>
          </w:tcPr>
          <w:p w:rsidR="006C71F5" w:rsidRPr="009817A0" w:rsidRDefault="006C71F5" w:rsidP="008147E0">
            <w:pPr>
              <w:rPr>
                <w:rFonts w:ascii="Times New Roman" w:eastAsia="Times New Roman" w:hAnsi="Times New Roman" w:cs="Times New Roman"/>
                <w:color w:val="000000"/>
                <w:sz w:val="24"/>
                <w:szCs w:val="24"/>
              </w:rPr>
            </w:pPr>
            <w:r w:rsidRPr="009817A0">
              <w:rPr>
                <w:rFonts w:ascii="Times New Roman" w:hAnsi="Times New Roman" w:cs="Times New Roman"/>
                <w:color w:val="000000"/>
                <w:sz w:val="24"/>
                <w:szCs w:val="24"/>
              </w:rPr>
              <w:t>35</w:t>
            </w:r>
          </w:p>
          <w:p w:rsidR="006C71F5" w:rsidRPr="009817A0" w:rsidRDefault="006C71F5" w:rsidP="008147E0">
            <w:pPr>
              <w:pStyle w:val="TableParagraph"/>
              <w:rPr>
                <w:rFonts w:ascii="Times New Roman" w:hAnsi="Times New Roman" w:cs="Times New Roman"/>
                <w:sz w:val="24"/>
                <w:szCs w:val="24"/>
              </w:rPr>
            </w:pP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83"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 xml:space="preserve"> +1</w:t>
            </w:r>
          </w:p>
        </w:tc>
      </w:tr>
      <w:tr w:rsidR="006C71F5" w:rsidRPr="00EF3DA8" w:rsidTr="006C71F5">
        <w:trPr>
          <w:trHeight w:val="332"/>
        </w:trPr>
        <w:tc>
          <w:tcPr>
            <w:tcW w:w="672" w:type="dxa"/>
          </w:tcPr>
          <w:p w:rsidR="006C71F5" w:rsidRPr="00EF3DA8" w:rsidRDefault="006C71F5" w:rsidP="008147E0">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9</w:t>
            </w:r>
          </w:p>
        </w:tc>
        <w:tc>
          <w:tcPr>
            <w:tcW w:w="2308" w:type="dxa"/>
          </w:tcPr>
          <w:p w:rsidR="006C71F5" w:rsidRPr="009817A0" w:rsidRDefault="006C71F5" w:rsidP="008147E0">
            <w:pPr>
              <w:pStyle w:val="TableParagraph"/>
              <w:spacing w:line="247"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KİMYA</w:t>
            </w:r>
          </w:p>
        </w:tc>
        <w:tc>
          <w:tcPr>
            <w:tcW w:w="88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33</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83"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 xml:space="preserve"> +1</w:t>
            </w:r>
          </w:p>
        </w:tc>
      </w:tr>
      <w:tr w:rsidR="006C71F5" w:rsidRPr="00EF3DA8" w:rsidTr="006C71F5">
        <w:trPr>
          <w:trHeight w:val="334"/>
        </w:trPr>
        <w:tc>
          <w:tcPr>
            <w:tcW w:w="672" w:type="dxa"/>
          </w:tcPr>
          <w:p w:rsidR="006C71F5" w:rsidRPr="00EF3DA8" w:rsidRDefault="006C71F5" w:rsidP="008147E0">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10</w:t>
            </w:r>
          </w:p>
        </w:tc>
        <w:tc>
          <w:tcPr>
            <w:tcW w:w="2308" w:type="dxa"/>
          </w:tcPr>
          <w:p w:rsidR="006C71F5" w:rsidRPr="009817A0" w:rsidRDefault="006C71F5" w:rsidP="008147E0">
            <w:pPr>
              <w:pStyle w:val="TableParagraph"/>
              <w:spacing w:line="247"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Fizik</w:t>
            </w:r>
          </w:p>
        </w:tc>
        <w:tc>
          <w:tcPr>
            <w:tcW w:w="88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33</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83"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 xml:space="preserve"> +1</w:t>
            </w:r>
          </w:p>
        </w:tc>
      </w:tr>
      <w:tr w:rsidR="006C71F5" w:rsidRPr="00EF3DA8" w:rsidTr="006C71F5">
        <w:trPr>
          <w:trHeight w:val="332"/>
        </w:trPr>
        <w:tc>
          <w:tcPr>
            <w:tcW w:w="672" w:type="dxa"/>
          </w:tcPr>
          <w:p w:rsidR="006C71F5" w:rsidRPr="00EF3DA8" w:rsidRDefault="006C71F5" w:rsidP="008147E0">
            <w:pPr>
              <w:pStyle w:val="TableParagraph"/>
              <w:spacing w:line="278" w:lineRule="exact"/>
              <w:ind w:left="121"/>
              <w:rPr>
                <w:rFonts w:ascii="Times New Roman" w:hAnsi="Times New Roman" w:cs="Times New Roman"/>
                <w:b/>
                <w:sz w:val="24"/>
              </w:rPr>
            </w:pPr>
            <w:r w:rsidRPr="00EF3DA8">
              <w:rPr>
                <w:rFonts w:ascii="Times New Roman" w:hAnsi="Times New Roman" w:cs="Times New Roman"/>
                <w:b/>
                <w:sz w:val="24"/>
              </w:rPr>
              <w:t>11</w:t>
            </w:r>
          </w:p>
        </w:tc>
        <w:tc>
          <w:tcPr>
            <w:tcW w:w="2308" w:type="dxa"/>
          </w:tcPr>
          <w:p w:rsidR="006C71F5" w:rsidRPr="009817A0" w:rsidRDefault="006C71F5" w:rsidP="008147E0">
            <w:pPr>
              <w:pStyle w:val="TableParagraph"/>
              <w:spacing w:line="243"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FELSEFE</w:t>
            </w:r>
          </w:p>
        </w:tc>
        <w:tc>
          <w:tcPr>
            <w:tcW w:w="88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32</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Borders>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83"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 xml:space="preserve"> +1</w:t>
            </w:r>
          </w:p>
        </w:tc>
      </w:tr>
      <w:tr w:rsidR="006C71F5" w:rsidRPr="00EF3DA8" w:rsidTr="006C71F5">
        <w:trPr>
          <w:trHeight w:val="332"/>
        </w:trPr>
        <w:tc>
          <w:tcPr>
            <w:tcW w:w="672" w:type="dxa"/>
          </w:tcPr>
          <w:p w:rsidR="006C71F5" w:rsidRPr="00EF3DA8" w:rsidRDefault="006C71F5" w:rsidP="008147E0">
            <w:pPr>
              <w:pStyle w:val="TableParagraph"/>
              <w:spacing w:line="278" w:lineRule="exact"/>
              <w:ind w:left="121"/>
              <w:rPr>
                <w:rFonts w:ascii="Times New Roman" w:hAnsi="Times New Roman" w:cs="Times New Roman"/>
                <w:b/>
                <w:sz w:val="24"/>
              </w:rPr>
            </w:pPr>
            <w:r w:rsidRPr="00EF3DA8">
              <w:rPr>
                <w:rFonts w:ascii="Times New Roman" w:hAnsi="Times New Roman" w:cs="Times New Roman"/>
                <w:b/>
                <w:sz w:val="24"/>
              </w:rPr>
              <w:t>12</w:t>
            </w:r>
          </w:p>
        </w:tc>
        <w:tc>
          <w:tcPr>
            <w:tcW w:w="2308" w:type="dxa"/>
          </w:tcPr>
          <w:p w:rsidR="006C71F5" w:rsidRPr="009817A0" w:rsidRDefault="006C71F5" w:rsidP="008147E0">
            <w:pPr>
              <w:pStyle w:val="TableParagraph"/>
              <w:spacing w:line="243"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Görsel Sanatlar</w:t>
            </w:r>
          </w:p>
        </w:tc>
        <w:tc>
          <w:tcPr>
            <w:tcW w:w="88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22</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676" w:type="dxa"/>
            <w:tcBorders>
              <w:top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83" w:type="dxa"/>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30"/>
        </w:trPr>
        <w:tc>
          <w:tcPr>
            <w:tcW w:w="672" w:type="dxa"/>
          </w:tcPr>
          <w:p w:rsidR="006C71F5" w:rsidRPr="00EF3DA8" w:rsidRDefault="006C71F5" w:rsidP="008147E0">
            <w:pPr>
              <w:pStyle w:val="TableParagraph"/>
              <w:spacing w:line="281" w:lineRule="exact"/>
              <w:ind w:left="121"/>
              <w:rPr>
                <w:rFonts w:ascii="Times New Roman" w:hAnsi="Times New Roman" w:cs="Times New Roman"/>
                <w:b/>
                <w:sz w:val="24"/>
              </w:rPr>
            </w:pPr>
            <w:r w:rsidRPr="00EF3DA8">
              <w:rPr>
                <w:rFonts w:ascii="Times New Roman" w:hAnsi="Times New Roman" w:cs="Times New Roman"/>
                <w:b/>
                <w:sz w:val="24"/>
              </w:rPr>
              <w:t>13</w:t>
            </w:r>
          </w:p>
        </w:tc>
        <w:tc>
          <w:tcPr>
            <w:tcW w:w="2308" w:type="dxa"/>
          </w:tcPr>
          <w:p w:rsidR="006C71F5" w:rsidRPr="009817A0" w:rsidRDefault="006C71F5" w:rsidP="008147E0">
            <w:pPr>
              <w:pStyle w:val="TableParagraph"/>
              <w:spacing w:line="245"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MÜZİK</w:t>
            </w:r>
          </w:p>
        </w:tc>
        <w:tc>
          <w:tcPr>
            <w:tcW w:w="888" w:type="dxa"/>
          </w:tcPr>
          <w:p w:rsidR="006C71F5" w:rsidRPr="009817A0" w:rsidRDefault="006C71F5" w:rsidP="008147E0">
            <w:pPr>
              <w:rPr>
                <w:rFonts w:ascii="Times New Roman" w:eastAsia="Times New Roman" w:hAnsi="Times New Roman" w:cs="Times New Roman"/>
                <w:color w:val="000000"/>
                <w:sz w:val="24"/>
                <w:szCs w:val="24"/>
              </w:rPr>
            </w:pPr>
            <w:r w:rsidRPr="009817A0">
              <w:rPr>
                <w:rFonts w:ascii="Times New Roman" w:hAnsi="Times New Roman" w:cs="Times New Roman"/>
                <w:color w:val="000000"/>
                <w:sz w:val="24"/>
                <w:szCs w:val="24"/>
              </w:rPr>
              <w:t>28</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83" w:type="dxa"/>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34"/>
        </w:trPr>
        <w:tc>
          <w:tcPr>
            <w:tcW w:w="672" w:type="dxa"/>
          </w:tcPr>
          <w:p w:rsidR="006C71F5" w:rsidRPr="00EF3DA8" w:rsidRDefault="006C71F5" w:rsidP="008147E0">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14</w:t>
            </w:r>
          </w:p>
        </w:tc>
        <w:tc>
          <w:tcPr>
            <w:tcW w:w="2308" w:type="dxa"/>
          </w:tcPr>
          <w:p w:rsidR="006C71F5" w:rsidRPr="009817A0" w:rsidRDefault="006C71F5" w:rsidP="008147E0">
            <w:pPr>
              <w:pStyle w:val="TableParagraph"/>
              <w:spacing w:line="247"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BED.</w:t>
            </w:r>
          </w:p>
        </w:tc>
        <w:tc>
          <w:tcPr>
            <w:tcW w:w="888" w:type="dxa"/>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28</w:t>
            </w:r>
          </w:p>
        </w:tc>
        <w:tc>
          <w:tcPr>
            <w:tcW w:w="851"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709"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50" w:type="dxa"/>
          </w:tcPr>
          <w:p w:rsidR="006C71F5" w:rsidRPr="00EF3DA8" w:rsidRDefault="006C71F5" w:rsidP="008147E0">
            <w:pPr>
              <w:pStyle w:val="TableParagraph"/>
              <w:rPr>
                <w:rFonts w:ascii="Times New Roman" w:hAnsi="Times New Roman" w:cs="Times New Roman"/>
                <w:sz w:val="24"/>
              </w:rPr>
            </w:pPr>
          </w:p>
        </w:tc>
        <w:tc>
          <w:tcPr>
            <w:tcW w:w="951" w:type="dxa"/>
          </w:tcPr>
          <w:p w:rsidR="006C71F5" w:rsidRPr="00EF3DA8" w:rsidRDefault="006C71F5" w:rsidP="008147E0">
            <w:pPr>
              <w:pStyle w:val="TableParagraph"/>
              <w:rPr>
                <w:rFonts w:ascii="Times New Roman" w:hAnsi="Times New Roman" w:cs="Times New Roman"/>
                <w:sz w:val="24"/>
              </w:rPr>
            </w:pPr>
          </w:p>
        </w:tc>
        <w:tc>
          <w:tcPr>
            <w:tcW w:w="783" w:type="dxa"/>
          </w:tcPr>
          <w:p w:rsidR="006C71F5" w:rsidRPr="00EF3DA8" w:rsidRDefault="006C71F5" w:rsidP="008147E0">
            <w:pPr>
              <w:pStyle w:val="TableParagraph"/>
              <w:rPr>
                <w:rFonts w:ascii="Times New Roman" w:hAnsi="Times New Roman" w:cs="Times New Roman"/>
                <w:sz w:val="24"/>
              </w:rPr>
            </w:pPr>
          </w:p>
        </w:tc>
        <w:tc>
          <w:tcPr>
            <w:tcW w:w="676" w:type="dxa"/>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83" w:type="dxa"/>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37"/>
        </w:trPr>
        <w:tc>
          <w:tcPr>
            <w:tcW w:w="672" w:type="dxa"/>
            <w:tcBorders>
              <w:bottom w:val="single" w:sz="4" w:space="0" w:color="4F81BD" w:themeColor="accent1"/>
            </w:tcBorders>
          </w:tcPr>
          <w:p w:rsidR="006C71F5" w:rsidRPr="00EF3DA8" w:rsidRDefault="006C71F5" w:rsidP="008147E0">
            <w:pPr>
              <w:pStyle w:val="TableParagraph"/>
              <w:spacing w:line="281" w:lineRule="exact"/>
              <w:ind w:left="121"/>
              <w:rPr>
                <w:rFonts w:ascii="Times New Roman" w:hAnsi="Times New Roman" w:cs="Times New Roman"/>
                <w:b/>
                <w:sz w:val="24"/>
              </w:rPr>
            </w:pPr>
            <w:r w:rsidRPr="00EF3DA8">
              <w:rPr>
                <w:rFonts w:ascii="Times New Roman" w:hAnsi="Times New Roman" w:cs="Times New Roman"/>
                <w:b/>
                <w:sz w:val="24"/>
              </w:rPr>
              <w:t>15</w:t>
            </w:r>
          </w:p>
        </w:tc>
        <w:tc>
          <w:tcPr>
            <w:tcW w:w="2308" w:type="dxa"/>
            <w:tcBorders>
              <w:bottom w:val="single" w:sz="4" w:space="0" w:color="4F81BD" w:themeColor="accent1"/>
            </w:tcBorders>
          </w:tcPr>
          <w:p w:rsidR="006C71F5" w:rsidRPr="009817A0" w:rsidRDefault="006C71F5" w:rsidP="008147E0">
            <w:pPr>
              <w:pStyle w:val="TableParagraph"/>
              <w:spacing w:line="245" w:lineRule="exact"/>
              <w:ind w:left="126"/>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Borders>
              <w:bottom w:val="single" w:sz="4" w:space="0" w:color="4F81BD" w:themeColor="accent1"/>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İNGİLİZCE</w:t>
            </w:r>
          </w:p>
        </w:tc>
        <w:tc>
          <w:tcPr>
            <w:tcW w:w="888" w:type="dxa"/>
            <w:tcBorders>
              <w:bottom w:val="single" w:sz="4" w:space="0" w:color="4F81BD" w:themeColor="accent1"/>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81</w:t>
            </w:r>
          </w:p>
        </w:tc>
        <w:tc>
          <w:tcPr>
            <w:tcW w:w="851" w:type="dxa"/>
            <w:tcBorders>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4</w:t>
            </w:r>
          </w:p>
        </w:tc>
        <w:tc>
          <w:tcPr>
            <w:tcW w:w="709" w:type="dxa"/>
            <w:tcBorders>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4</w:t>
            </w:r>
          </w:p>
        </w:tc>
        <w:tc>
          <w:tcPr>
            <w:tcW w:w="850" w:type="dxa"/>
            <w:tcBorders>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951" w:type="dxa"/>
            <w:tcBorders>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83" w:type="dxa"/>
            <w:tcBorders>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676" w:type="dxa"/>
            <w:tcBorders>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4</w:t>
            </w:r>
          </w:p>
        </w:tc>
        <w:tc>
          <w:tcPr>
            <w:tcW w:w="883" w:type="dxa"/>
            <w:tcBorders>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15"/>
        </w:trPr>
        <w:tc>
          <w:tcPr>
            <w:tcW w:w="672" w:type="dxa"/>
            <w:tcBorders>
              <w:top w:val="single" w:sz="4" w:space="0" w:color="4F81BD" w:themeColor="accent1"/>
              <w:left w:val="single" w:sz="4" w:space="0" w:color="4F81BD" w:themeColor="accent1"/>
              <w:bottom w:val="single" w:sz="4" w:space="0" w:color="4F81BD" w:themeColor="accent1"/>
            </w:tcBorders>
          </w:tcPr>
          <w:p w:rsidR="006C71F5" w:rsidRPr="00C0269D" w:rsidRDefault="006C71F5" w:rsidP="008147E0">
            <w:pPr>
              <w:pStyle w:val="TableParagraph"/>
              <w:jc w:val="center"/>
              <w:rPr>
                <w:rFonts w:ascii="Times New Roman" w:hAnsi="Times New Roman" w:cs="Times New Roman"/>
                <w:b/>
                <w:sz w:val="24"/>
              </w:rPr>
            </w:pPr>
            <w:r w:rsidRPr="00C0269D">
              <w:rPr>
                <w:rFonts w:ascii="Times New Roman" w:hAnsi="Times New Roman" w:cs="Times New Roman"/>
                <w:b/>
                <w:sz w:val="24"/>
              </w:rPr>
              <w:t>16</w:t>
            </w:r>
          </w:p>
        </w:tc>
        <w:tc>
          <w:tcPr>
            <w:tcW w:w="2308" w:type="dxa"/>
            <w:tcBorders>
              <w:top w:val="single" w:sz="4" w:space="0" w:color="4F81BD" w:themeColor="accent1"/>
              <w:bottom w:val="single" w:sz="4" w:space="0" w:color="4F81BD" w:themeColor="accent1"/>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Borders>
              <w:top w:val="single" w:sz="4" w:space="0" w:color="4F81BD" w:themeColor="accent1"/>
              <w:bottom w:val="single" w:sz="4" w:space="0" w:color="4F81BD" w:themeColor="accent1"/>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ARAPÇA</w:t>
            </w:r>
          </w:p>
        </w:tc>
        <w:tc>
          <w:tcPr>
            <w:tcW w:w="888" w:type="dxa"/>
            <w:tcBorders>
              <w:top w:val="single" w:sz="4" w:space="0" w:color="4F81BD" w:themeColor="accent1"/>
              <w:bottom w:val="single" w:sz="4" w:space="0" w:color="4F81BD" w:themeColor="accent1"/>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32</w:t>
            </w:r>
          </w:p>
        </w:tc>
        <w:tc>
          <w:tcPr>
            <w:tcW w:w="8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709"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50"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83" w:type="dxa"/>
            <w:tcBorders>
              <w:top w:val="single" w:sz="4" w:space="0" w:color="4F81BD" w:themeColor="accent1"/>
              <w:bottom w:val="single" w:sz="4" w:space="0" w:color="4F81BD" w:themeColor="accent1"/>
              <w:right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15"/>
        </w:trPr>
        <w:tc>
          <w:tcPr>
            <w:tcW w:w="672" w:type="dxa"/>
            <w:tcBorders>
              <w:top w:val="single" w:sz="4" w:space="0" w:color="4F81BD" w:themeColor="accent1"/>
              <w:left w:val="single" w:sz="4" w:space="0" w:color="4F81BD" w:themeColor="accent1"/>
              <w:bottom w:val="single" w:sz="4" w:space="0" w:color="4F81BD" w:themeColor="accent1"/>
            </w:tcBorders>
          </w:tcPr>
          <w:p w:rsidR="006C71F5" w:rsidRPr="00C0269D" w:rsidRDefault="006C71F5" w:rsidP="008147E0">
            <w:pPr>
              <w:pStyle w:val="TableParagraph"/>
              <w:jc w:val="center"/>
              <w:rPr>
                <w:rFonts w:ascii="Times New Roman" w:hAnsi="Times New Roman" w:cs="Times New Roman"/>
                <w:b/>
                <w:sz w:val="24"/>
              </w:rPr>
            </w:pPr>
            <w:r>
              <w:rPr>
                <w:rFonts w:ascii="Times New Roman" w:hAnsi="Times New Roman" w:cs="Times New Roman"/>
                <w:b/>
                <w:sz w:val="24"/>
              </w:rPr>
              <w:t>17</w:t>
            </w:r>
          </w:p>
        </w:tc>
        <w:tc>
          <w:tcPr>
            <w:tcW w:w="2308" w:type="dxa"/>
            <w:tcBorders>
              <w:top w:val="single" w:sz="4" w:space="0" w:color="4F81BD" w:themeColor="accent1"/>
              <w:bottom w:val="single" w:sz="4" w:space="0" w:color="4F81BD" w:themeColor="accent1"/>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Borders>
              <w:top w:val="single" w:sz="4" w:space="0" w:color="4F81BD" w:themeColor="accent1"/>
              <w:bottom w:val="single" w:sz="4" w:space="0" w:color="4F81BD" w:themeColor="accent1"/>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Meslek Dersleri</w:t>
            </w:r>
            <w:r w:rsidRPr="009817A0">
              <w:rPr>
                <w:rFonts w:ascii="Times New Roman" w:hAnsi="Times New Roman" w:cs="Times New Roman"/>
                <w:sz w:val="24"/>
                <w:szCs w:val="24"/>
              </w:rPr>
              <w:tab/>
            </w:r>
          </w:p>
        </w:tc>
        <w:tc>
          <w:tcPr>
            <w:tcW w:w="888" w:type="dxa"/>
            <w:tcBorders>
              <w:top w:val="single" w:sz="4" w:space="0" w:color="4F81BD" w:themeColor="accent1"/>
              <w:bottom w:val="single" w:sz="4" w:space="0" w:color="4F81BD" w:themeColor="accent1"/>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250</w:t>
            </w:r>
          </w:p>
        </w:tc>
        <w:tc>
          <w:tcPr>
            <w:tcW w:w="851" w:type="dxa"/>
            <w:tcBorders>
              <w:top w:val="single" w:sz="4" w:space="0" w:color="4F81BD" w:themeColor="accent1"/>
              <w:bottom w:val="single" w:sz="4" w:space="0" w:color="4F81BD" w:themeColor="accent1"/>
              <w:right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12</w:t>
            </w:r>
          </w:p>
        </w:tc>
        <w:tc>
          <w:tcPr>
            <w:tcW w:w="709" w:type="dxa"/>
            <w:tcBorders>
              <w:top w:val="single" w:sz="4" w:space="0" w:color="4F81BD" w:themeColor="accent1"/>
              <w:left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14</w:t>
            </w:r>
          </w:p>
        </w:tc>
        <w:tc>
          <w:tcPr>
            <w:tcW w:w="850"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3</w:t>
            </w:r>
          </w:p>
        </w:tc>
        <w:tc>
          <w:tcPr>
            <w:tcW w:w="783"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676"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14</w:t>
            </w:r>
          </w:p>
        </w:tc>
        <w:tc>
          <w:tcPr>
            <w:tcW w:w="883" w:type="dxa"/>
            <w:tcBorders>
              <w:top w:val="single" w:sz="4" w:space="0" w:color="4F81BD" w:themeColor="accent1"/>
              <w:bottom w:val="single" w:sz="4" w:space="0" w:color="4F81BD" w:themeColor="accent1"/>
              <w:right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 xml:space="preserve"> +2</w:t>
            </w:r>
          </w:p>
        </w:tc>
      </w:tr>
      <w:tr w:rsidR="006C71F5" w:rsidRPr="00EF3DA8" w:rsidTr="006C71F5">
        <w:trPr>
          <w:trHeight w:val="315"/>
        </w:trPr>
        <w:tc>
          <w:tcPr>
            <w:tcW w:w="672" w:type="dxa"/>
            <w:tcBorders>
              <w:top w:val="single" w:sz="4" w:space="0" w:color="4F81BD" w:themeColor="accent1"/>
              <w:left w:val="single" w:sz="4" w:space="0" w:color="4F81BD" w:themeColor="accent1"/>
              <w:bottom w:val="single" w:sz="4" w:space="0" w:color="4F81BD" w:themeColor="accent1"/>
            </w:tcBorders>
          </w:tcPr>
          <w:p w:rsidR="006C71F5" w:rsidRPr="00C0269D" w:rsidRDefault="006C71F5" w:rsidP="008147E0">
            <w:pPr>
              <w:pStyle w:val="TableParagraph"/>
              <w:jc w:val="center"/>
              <w:rPr>
                <w:rFonts w:ascii="Times New Roman" w:hAnsi="Times New Roman" w:cs="Times New Roman"/>
                <w:b/>
                <w:sz w:val="24"/>
              </w:rPr>
            </w:pPr>
            <w:r>
              <w:rPr>
                <w:rFonts w:ascii="Times New Roman" w:hAnsi="Times New Roman" w:cs="Times New Roman"/>
                <w:b/>
                <w:sz w:val="24"/>
              </w:rPr>
              <w:t>18</w:t>
            </w:r>
          </w:p>
        </w:tc>
        <w:tc>
          <w:tcPr>
            <w:tcW w:w="2308" w:type="dxa"/>
            <w:tcBorders>
              <w:top w:val="single" w:sz="4" w:space="0" w:color="4F81BD" w:themeColor="accent1"/>
              <w:bottom w:val="single" w:sz="4" w:space="0" w:color="4F81BD" w:themeColor="accent1"/>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Borders>
              <w:top w:val="single" w:sz="4" w:space="0" w:color="4F81BD" w:themeColor="accent1"/>
              <w:bottom w:val="single" w:sz="4" w:space="0" w:color="auto"/>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S. Bilişim Teknolojileri</w:t>
            </w:r>
          </w:p>
        </w:tc>
        <w:tc>
          <w:tcPr>
            <w:tcW w:w="888" w:type="dxa"/>
            <w:tcBorders>
              <w:top w:val="single" w:sz="4" w:space="0" w:color="4F81BD" w:themeColor="accent1"/>
              <w:bottom w:val="single" w:sz="4" w:space="0" w:color="auto"/>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10</w:t>
            </w:r>
          </w:p>
        </w:tc>
        <w:tc>
          <w:tcPr>
            <w:tcW w:w="851" w:type="dxa"/>
            <w:tcBorders>
              <w:top w:val="single" w:sz="4" w:space="0" w:color="4F81BD" w:themeColor="accent1"/>
              <w:bottom w:val="single" w:sz="4" w:space="0" w:color="auto"/>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709" w:type="dxa"/>
            <w:tcBorders>
              <w:top w:val="single" w:sz="4" w:space="0" w:color="4F81BD" w:themeColor="accent1"/>
              <w:bottom w:val="single" w:sz="4" w:space="0" w:color="auto"/>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50"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1</w:t>
            </w:r>
          </w:p>
        </w:tc>
        <w:tc>
          <w:tcPr>
            <w:tcW w:w="883" w:type="dxa"/>
            <w:tcBorders>
              <w:top w:val="single" w:sz="4" w:space="0" w:color="4F81BD" w:themeColor="accent1"/>
              <w:bottom w:val="single" w:sz="4" w:space="0" w:color="4F81BD" w:themeColor="accent1"/>
              <w:right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15"/>
        </w:trPr>
        <w:tc>
          <w:tcPr>
            <w:tcW w:w="672" w:type="dxa"/>
            <w:tcBorders>
              <w:top w:val="single" w:sz="4" w:space="0" w:color="4F81BD" w:themeColor="accent1"/>
              <w:left w:val="single" w:sz="4" w:space="0" w:color="4F81BD" w:themeColor="accent1"/>
              <w:bottom w:val="single" w:sz="4" w:space="0" w:color="4F81BD" w:themeColor="accent1"/>
            </w:tcBorders>
          </w:tcPr>
          <w:p w:rsidR="006C71F5" w:rsidRPr="00C0269D" w:rsidRDefault="006C71F5" w:rsidP="008147E0">
            <w:pPr>
              <w:pStyle w:val="TableParagraph"/>
              <w:jc w:val="center"/>
              <w:rPr>
                <w:rFonts w:ascii="Times New Roman" w:hAnsi="Times New Roman" w:cs="Times New Roman"/>
                <w:b/>
                <w:sz w:val="24"/>
              </w:rPr>
            </w:pPr>
            <w:r>
              <w:rPr>
                <w:rFonts w:ascii="Times New Roman" w:hAnsi="Times New Roman" w:cs="Times New Roman"/>
                <w:b/>
                <w:sz w:val="24"/>
              </w:rPr>
              <w:t>19</w:t>
            </w:r>
          </w:p>
        </w:tc>
        <w:tc>
          <w:tcPr>
            <w:tcW w:w="2308" w:type="dxa"/>
            <w:tcBorders>
              <w:top w:val="single" w:sz="4" w:space="0" w:color="4F81BD" w:themeColor="accent1"/>
              <w:bottom w:val="single" w:sz="4" w:space="0" w:color="4F81BD" w:themeColor="accent1"/>
              <w:right w:val="single" w:sz="4" w:space="0" w:color="auto"/>
            </w:tcBorders>
          </w:tcPr>
          <w:p w:rsidR="006C71F5" w:rsidRPr="009817A0" w:rsidRDefault="006C71F5" w:rsidP="008147E0">
            <w:pPr>
              <w:pStyle w:val="TableParagraph"/>
              <w:rPr>
                <w:rFonts w:ascii="Times New Roman" w:hAnsi="Times New Roman" w:cs="Times New Roman"/>
                <w:sz w:val="24"/>
                <w:szCs w:val="24"/>
              </w:rPr>
            </w:pPr>
            <w:r w:rsidRPr="009817A0">
              <w:rPr>
                <w:rFonts w:ascii="Times New Roman" w:hAnsi="Times New Roman" w:cs="Times New Roman"/>
                <w:sz w:val="24"/>
                <w:szCs w:val="24"/>
              </w:rPr>
              <w:t>Öğretmen</w:t>
            </w:r>
          </w:p>
        </w:tc>
        <w:tc>
          <w:tcPr>
            <w:tcW w:w="1238" w:type="dxa"/>
            <w:tcBorders>
              <w:top w:val="single" w:sz="4" w:space="0" w:color="auto"/>
              <w:left w:val="single" w:sz="4" w:space="0" w:color="auto"/>
              <w:bottom w:val="single" w:sz="4" w:space="0" w:color="auto"/>
              <w:right w:val="single" w:sz="4" w:space="0" w:color="auto"/>
            </w:tcBorders>
          </w:tcPr>
          <w:p w:rsidR="006C71F5" w:rsidRPr="009817A0" w:rsidRDefault="006C71F5" w:rsidP="008147E0">
            <w:pPr>
              <w:pStyle w:val="TableParagraph"/>
              <w:rPr>
                <w:rFonts w:ascii="Times New Roman" w:hAnsi="Times New Roman" w:cs="Times New Roman"/>
                <w:sz w:val="24"/>
                <w:szCs w:val="24"/>
              </w:rPr>
            </w:pPr>
            <w:r>
              <w:rPr>
                <w:rFonts w:ascii="Times New Roman" w:hAnsi="Times New Roman" w:cs="Times New Roman"/>
                <w:sz w:val="24"/>
                <w:szCs w:val="24"/>
              </w:rPr>
              <w:t>R</w:t>
            </w:r>
            <w:r w:rsidRPr="009817A0">
              <w:rPr>
                <w:rFonts w:ascii="Times New Roman" w:hAnsi="Times New Roman" w:cs="Times New Roman"/>
                <w:sz w:val="24"/>
                <w:szCs w:val="24"/>
              </w:rPr>
              <w:t>ehberlik</w:t>
            </w:r>
          </w:p>
        </w:tc>
        <w:tc>
          <w:tcPr>
            <w:tcW w:w="888" w:type="dxa"/>
            <w:tcBorders>
              <w:top w:val="single" w:sz="4" w:space="0" w:color="auto"/>
              <w:left w:val="single" w:sz="4" w:space="0" w:color="auto"/>
              <w:bottom w:val="single" w:sz="4" w:space="0" w:color="auto"/>
              <w:right w:val="single" w:sz="4" w:space="0" w:color="auto"/>
            </w:tcBorders>
          </w:tcPr>
          <w:p w:rsidR="006C71F5" w:rsidRPr="009817A0" w:rsidRDefault="006C71F5" w:rsidP="008147E0">
            <w:pPr>
              <w:pStyle w:val="TableParagraph"/>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709" w:type="dxa"/>
            <w:tcBorders>
              <w:top w:val="single" w:sz="4" w:space="0" w:color="auto"/>
              <w:left w:val="single" w:sz="4" w:space="0" w:color="auto"/>
              <w:bottom w:val="single" w:sz="4" w:space="0" w:color="auto"/>
              <w:right w:val="single" w:sz="4" w:space="0" w:color="auto"/>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50" w:type="dxa"/>
            <w:tcBorders>
              <w:top w:val="single" w:sz="4" w:space="0" w:color="4F81BD" w:themeColor="accent1"/>
              <w:left w:val="single" w:sz="4" w:space="0" w:color="auto"/>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2</w:t>
            </w:r>
          </w:p>
        </w:tc>
        <w:tc>
          <w:tcPr>
            <w:tcW w:w="883" w:type="dxa"/>
            <w:tcBorders>
              <w:top w:val="single" w:sz="4" w:space="0" w:color="4F81BD" w:themeColor="accent1"/>
              <w:bottom w:val="single" w:sz="4" w:space="0" w:color="4F81BD" w:themeColor="accent1"/>
              <w:right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15"/>
        </w:trPr>
        <w:tc>
          <w:tcPr>
            <w:tcW w:w="672" w:type="dxa"/>
            <w:tcBorders>
              <w:top w:val="single" w:sz="4" w:space="0" w:color="4F81BD" w:themeColor="accent1"/>
              <w:left w:val="single" w:sz="4" w:space="0" w:color="4F81BD" w:themeColor="accent1"/>
              <w:bottom w:val="single" w:sz="4" w:space="0" w:color="4F81BD" w:themeColor="accent1"/>
            </w:tcBorders>
          </w:tcPr>
          <w:p w:rsidR="006C71F5" w:rsidRPr="00C0269D" w:rsidRDefault="006C71F5" w:rsidP="008147E0">
            <w:pPr>
              <w:pStyle w:val="TableParagraph"/>
              <w:jc w:val="center"/>
              <w:rPr>
                <w:rFonts w:ascii="Times New Roman" w:hAnsi="Times New Roman" w:cs="Times New Roman"/>
                <w:b/>
                <w:sz w:val="24"/>
              </w:rPr>
            </w:pPr>
            <w:r>
              <w:rPr>
                <w:rFonts w:ascii="Times New Roman" w:hAnsi="Times New Roman" w:cs="Times New Roman"/>
                <w:b/>
                <w:sz w:val="24"/>
              </w:rPr>
              <w:t>20</w:t>
            </w:r>
          </w:p>
        </w:tc>
        <w:tc>
          <w:tcPr>
            <w:tcW w:w="2308" w:type="dxa"/>
            <w:tcBorders>
              <w:top w:val="single" w:sz="4" w:space="0" w:color="4F81BD" w:themeColor="accent1"/>
              <w:bottom w:val="single" w:sz="4" w:space="0" w:color="4F81BD" w:themeColor="accent1"/>
              <w:right w:val="single" w:sz="4" w:space="0" w:color="auto"/>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Öğretmen</w:t>
            </w:r>
          </w:p>
        </w:tc>
        <w:tc>
          <w:tcPr>
            <w:tcW w:w="1238" w:type="dxa"/>
            <w:tcBorders>
              <w:top w:val="single" w:sz="4" w:space="0" w:color="auto"/>
              <w:left w:val="single" w:sz="4" w:space="0" w:color="auto"/>
              <w:bottom w:val="single" w:sz="4" w:space="0" w:color="auto"/>
              <w:right w:val="single" w:sz="4" w:space="0" w:color="auto"/>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Okul Öncesi</w:t>
            </w:r>
          </w:p>
        </w:tc>
        <w:tc>
          <w:tcPr>
            <w:tcW w:w="888" w:type="dxa"/>
            <w:tcBorders>
              <w:top w:val="single" w:sz="4" w:space="0" w:color="auto"/>
              <w:left w:val="single" w:sz="4" w:space="0" w:color="auto"/>
              <w:bottom w:val="single" w:sz="4" w:space="0" w:color="auto"/>
              <w:right w:val="single" w:sz="4" w:space="0" w:color="auto"/>
            </w:tcBorders>
          </w:tcPr>
          <w:p w:rsidR="006C71F5" w:rsidRPr="00EF3DA8" w:rsidRDefault="006C71F5" w:rsidP="008147E0">
            <w:pPr>
              <w:pStyle w:val="TableParagraph"/>
              <w:rPr>
                <w:rFonts w:ascii="Times New Roman" w:hAnsi="Times New Roman" w:cs="Times New Roman"/>
                <w:sz w:val="24"/>
              </w:rPr>
            </w:pPr>
          </w:p>
        </w:tc>
        <w:tc>
          <w:tcPr>
            <w:tcW w:w="851" w:type="dxa"/>
            <w:tcBorders>
              <w:top w:val="single" w:sz="4" w:space="0" w:color="auto"/>
              <w:left w:val="single" w:sz="4" w:space="0" w:color="auto"/>
              <w:bottom w:val="single" w:sz="4" w:space="0" w:color="auto"/>
              <w:right w:val="single" w:sz="4" w:space="0" w:color="auto"/>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4</w:t>
            </w:r>
          </w:p>
        </w:tc>
        <w:tc>
          <w:tcPr>
            <w:tcW w:w="709" w:type="dxa"/>
            <w:tcBorders>
              <w:top w:val="single" w:sz="4" w:space="0" w:color="auto"/>
              <w:left w:val="single" w:sz="4" w:space="0" w:color="auto"/>
              <w:bottom w:val="single" w:sz="4" w:space="0" w:color="auto"/>
              <w:right w:val="single" w:sz="4" w:space="0" w:color="auto"/>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4</w:t>
            </w:r>
          </w:p>
        </w:tc>
        <w:tc>
          <w:tcPr>
            <w:tcW w:w="850" w:type="dxa"/>
            <w:tcBorders>
              <w:top w:val="single" w:sz="4" w:space="0" w:color="4F81BD" w:themeColor="accent1"/>
              <w:left w:val="single" w:sz="4" w:space="0" w:color="auto"/>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r>
              <w:rPr>
                <w:rFonts w:ascii="Times New Roman" w:hAnsi="Times New Roman" w:cs="Times New Roman"/>
                <w:sz w:val="24"/>
              </w:rPr>
              <w:t>4</w:t>
            </w:r>
          </w:p>
        </w:tc>
        <w:tc>
          <w:tcPr>
            <w:tcW w:w="883" w:type="dxa"/>
            <w:tcBorders>
              <w:top w:val="single" w:sz="4" w:space="0" w:color="4F81BD" w:themeColor="accent1"/>
              <w:bottom w:val="single" w:sz="4" w:space="0" w:color="4F81BD" w:themeColor="accent1"/>
              <w:right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15"/>
        </w:trPr>
        <w:tc>
          <w:tcPr>
            <w:tcW w:w="672" w:type="dxa"/>
            <w:tcBorders>
              <w:top w:val="single" w:sz="4" w:space="0" w:color="4F81BD" w:themeColor="accent1"/>
              <w:left w:val="single" w:sz="4" w:space="0" w:color="4F81BD" w:themeColor="accent1"/>
              <w:bottom w:val="single" w:sz="4" w:space="0" w:color="4F81BD" w:themeColor="accent1"/>
            </w:tcBorders>
          </w:tcPr>
          <w:p w:rsidR="006C71F5" w:rsidRPr="00C0269D" w:rsidRDefault="006C71F5" w:rsidP="008147E0">
            <w:pPr>
              <w:pStyle w:val="TableParagraph"/>
              <w:jc w:val="center"/>
              <w:rPr>
                <w:rFonts w:ascii="Times New Roman" w:hAnsi="Times New Roman" w:cs="Times New Roman"/>
                <w:b/>
                <w:sz w:val="24"/>
              </w:rPr>
            </w:pPr>
            <w:r>
              <w:rPr>
                <w:rFonts w:ascii="Times New Roman" w:hAnsi="Times New Roman" w:cs="Times New Roman"/>
                <w:b/>
                <w:sz w:val="24"/>
              </w:rPr>
              <w:t>21</w:t>
            </w:r>
          </w:p>
        </w:tc>
        <w:tc>
          <w:tcPr>
            <w:tcW w:w="2308"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1238" w:type="dxa"/>
            <w:tcBorders>
              <w:top w:val="single" w:sz="4" w:space="0" w:color="auto"/>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88" w:type="dxa"/>
            <w:tcBorders>
              <w:top w:val="single" w:sz="4" w:space="0" w:color="auto"/>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51" w:type="dxa"/>
            <w:tcBorders>
              <w:top w:val="single" w:sz="4" w:space="0" w:color="auto"/>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09" w:type="dxa"/>
            <w:tcBorders>
              <w:top w:val="single" w:sz="4" w:space="0" w:color="auto"/>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50"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83" w:type="dxa"/>
            <w:tcBorders>
              <w:top w:val="single" w:sz="4" w:space="0" w:color="4F81BD" w:themeColor="accent1"/>
              <w:bottom w:val="single" w:sz="4" w:space="0" w:color="4F81BD" w:themeColor="accent1"/>
              <w:right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15"/>
        </w:trPr>
        <w:tc>
          <w:tcPr>
            <w:tcW w:w="672" w:type="dxa"/>
            <w:tcBorders>
              <w:top w:val="single" w:sz="4" w:space="0" w:color="4F81BD" w:themeColor="accent1"/>
              <w:left w:val="single" w:sz="4" w:space="0" w:color="4F81BD" w:themeColor="accent1"/>
              <w:bottom w:val="single" w:sz="4" w:space="0" w:color="4F81BD" w:themeColor="accent1"/>
            </w:tcBorders>
          </w:tcPr>
          <w:p w:rsidR="006C71F5" w:rsidRPr="00C0269D" w:rsidRDefault="006C71F5" w:rsidP="008147E0">
            <w:pPr>
              <w:pStyle w:val="TableParagraph"/>
              <w:jc w:val="center"/>
              <w:rPr>
                <w:rFonts w:ascii="Times New Roman" w:hAnsi="Times New Roman" w:cs="Times New Roman"/>
                <w:b/>
                <w:sz w:val="24"/>
              </w:rPr>
            </w:pPr>
            <w:r>
              <w:rPr>
                <w:rFonts w:ascii="Times New Roman" w:hAnsi="Times New Roman" w:cs="Times New Roman"/>
                <w:b/>
                <w:sz w:val="24"/>
              </w:rPr>
              <w:t>22</w:t>
            </w:r>
          </w:p>
        </w:tc>
        <w:tc>
          <w:tcPr>
            <w:tcW w:w="2308"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1238"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88"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09"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50"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83" w:type="dxa"/>
            <w:tcBorders>
              <w:top w:val="single" w:sz="4" w:space="0" w:color="4F81BD" w:themeColor="accent1"/>
              <w:bottom w:val="single" w:sz="4" w:space="0" w:color="4F81BD" w:themeColor="accent1"/>
              <w:right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r>
      <w:tr w:rsidR="006C71F5" w:rsidRPr="00EF3DA8" w:rsidTr="006C71F5">
        <w:trPr>
          <w:trHeight w:val="315"/>
        </w:trPr>
        <w:tc>
          <w:tcPr>
            <w:tcW w:w="672" w:type="dxa"/>
            <w:tcBorders>
              <w:top w:val="single" w:sz="4" w:space="0" w:color="4F81BD" w:themeColor="accent1"/>
              <w:left w:val="single" w:sz="4" w:space="0" w:color="4F81BD" w:themeColor="accent1"/>
              <w:bottom w:val="single" w:sz="4" w:space="0" w:color="4F81BD" w:themeColor="accent1"/>
            </w:tcBorders>
          </w:tcPr>
          <w:p w:rsidR="006C71F5" w:rsidRPr="00C0269D" w:rsidRDefault="006C71F5" w:rsidP="008147E0">
            <w:pPr>
              <w:pStyle w:val="TableParagraph"/>
              <w:jc w:val="center"/>
              <w:rPr>
                <w:rFonts w:ascii="Times New Roman" w:hAnsi="Times New Roman" w:cs="Times New Roman"/>
                <w:b/>
                <w:sz w:val="24"/>
              </w:rPr>
            </w:pPr>
            <w:r>
              <w:rPr>
                <w:rFonts w:ascii="Times New Roman" w:hAnsi="Times New Roman" w:cs="Times New Roman"/>
                <w:b/>
                <w:sz w:val="24"/>
              </w:rPr>
              <w:t>23</w:t>
            </w:r>
          </w:p>
        </w:tc>
        <w:tc>
          <w:tcPr>
            <w:tcW w:w="2308"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1238"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88"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09"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50"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c>
          <w:tcPr>
            <w:tcW w:w="883" w:type="dxa"/>
            <w:tcBorders>
              <w:top w:val="single" w:sz="4" w:space="0" w:color="4F81BD" w:themeColor="accent1"/>
              <w:bottom w:val="single" w:sz="4" w:space="0" w:color="4F81BD" w:themeColor="accent1"/>
              <w:right w:val="single" w:sz="4" w:space="0" w:color="4F81BD" w:themeColor="accent1"/>
            </w:tcBorders>
          </w:tcPr>
          <w:p w:rsidR="006C71F5" w:rsidRPr="00EF3DA8" w:rsidRDefault="006C71F5" w:rsidP="008147E0">
            <w:pPr>
              <w:pStyle w:val="TableParagraph"/>
              <w:rPr>
                <w:rFonts w:ascii="Times New Roman" w:hAnsi="Times New Roman" w:cs="Times New Roman"/>
                <w:sz w:val="24"/>
              </w:rPr>
            </w:pPr>
          </w:p>
        </w:tc>
      </w:tr>
    </w:tbl>
    <w:tbl>
      <w:tblPr>
        <w:tblStyle w:val="TableNormal"/>
        <w:tblW w:w="10809" w:type="dxa"/>
        <w:jc w:val="center"/>
        <w:tblBorders>
          <w:top w:val="single" w:sz="12" w:space="0" w:color="3333CC"/>
          <w:left w:val="single" w:sz="12" w:space="0" w:color="3333CC"/>
          <w:bottom w:val="single" w:sz="12" w:space="0" w:color="3333CC"/>
          <w:right w:val="single" w:sz="12" w:space="0" w:color="3333CC"/>
          <w:insideH w:val="single" w:sz="12" w:space="0" w:color="3333CC"/>
          <w:insideV w:val="single" w:sz="12" w:space="0" w:color="3333CC"/>
        </w:tblBorders>
        <w:tblLayout w:type="fixed"/>
        <w:tblLook w:val="01E0" w:firstRow="1" w:lastRow="1" w:firstColumn="1" w:lastColumn="1" w:noHBand="0" w:noVBand="0"/>
      </w:tblPr>
      <w:tblGrid>
        <w:gridCol w:w="672"/>
        <w:gridCol w:w="2308"/>
        <w:gridCol w:w="1238"/>
        <w:gridCol w:w="888"/>
        <w:gridCol w:w="851"/>
        <w:gridCol w:w="709"/>
        <w:gridCol w:w="850"/>
        <w:gridCol w:w="951"/>
        <w:gridCol w:w="783"/>
        <w:gridCol w:w="676"/>
        <w:gridCol w:w="883"/>
      </w:tblGrid>
      <w:tr w:rsidR="00FD1A81" w:rsidRPr="00EF3DA8" w:rsidTr="006F0134">
        <w:trPr>
          <w:trHeight w:val="1615"/>
          <w:jc w:val="center"/>
        </w:trPr>
        <w:tc>
          <w:tcPr>
            <w:tcW w:w="672" w:type="dxa"/>
            <w:tcBorders>
              <w:top w:val="nil"/>
              <w:left w:val="nil"/>
              <w:bottom w:val="nil"/>
              <w:right w:val="nil"/>
            </w:tcBorders>
            <w:shd w:val="clear" w:color="auto" w:fill="0070C0"/>
            <w:textDirection w:val="btLr"/>
          </w:tcPr>
          <w:p w:rsidR="00FD1A81" w:rsidRPr="00EF3DA8" w:rsidRDefault="00FD1A81">
            <w:pPr>
              <w:pStyle w:val="TableParagraph"/>
              <w:spacing w:before="4"/>
              <w:rPr>
                <w:rFonts w:ascii="Times New Roman" w:hAnsi="Times New Roman" w:cs="Times New Roman"/>
                <w:b/>
                <w:sz w:val="32"/>
              </w:rPr>
            </w:pPr>
          </w:p>
          <w:p w:rsidR="00FD1A81" w:rsidRPr="00EF3DA8" w:rsidRDefault="00FD1A81">
            <w:pPr>
              <w:pStyle w:val="TableParagraph"/>
              <w:spacing w:line="273" w:lineRule="exact"/>
              <w:ind w:left="422"/>
              <w:rPr>
                <w:rFonts w:ascii="Times New Roman" w:hAnsi="Times New Roman" w:cs="Times New Roman"/>
                <w:b/>
                <w:sz w:val="24"/>
              </w:rPr>
            </w:pPr>
            <w:r w:rsidRPr="00EF3DA8">
              <w:rPr>
                <w:rFonts w:ascii="Times New Roman" w:hAnsi="Times New Roman" w:cs="Times New Roman"/>
                <w:b/>
                <w:color w:val="FFFFFF"/>
                <w:sz w:val="24"/>
              </w:rPr>
              <w:t>Sıra</w:t>
            </w:r>
            <w:r w:rsidRPr="00EF3DA8">
              <w:rPr>
                <w:rFonts w:ascii="Times New Roman" w:hAnsi="Times New Roman" w:cs="Times New Roman"/>
                <w:b/>
                <w:color w:val="FFFFFF"/>
                <w:spacing w:val="-6"/>
                <w:sz w:val="24"/>
              </w:rPr>
              <w:t xml:space="preserve"> </w:t>
            </w:r>
            <w:r w:rsidRPr="00EF3DA8">
              <w:rPr>
                <w:rFonts w:ascii="Times New Roman" w:hAnsi="Times New Roman" w:cs="Times New Roman"/>
                <w:b/>
                <w:color w:val="FFFFFF"/>
                <w:sz w:val="24"/>
              </w:rPr>
              <w:t>No</w:t>
            </w:r>
          </w:p>
        </w:tc>
        <w:tc>
          <w:tcPr>
            <w:tcW w:w="2308" w:type="dxa"/>
            <w:tcBorders>
              <w:top w:val="nil"/>
              <w:left w:val="nil"/>
              <w:bottom w:val="nil"/>
              <w:right w:val="nil"/>
            </w:tcBorders>
            <w:shd w:val="clear" w:color="auto" w:fill="0070C0"/>
            <w:textDirection w:val="btLr"/>
          </w:tcPr>
          <w:p w:rsidR="00FD1A81" w:rsidRPr="00EF3DA8" w:rsidRDefault="00FD1A81" w:rsidP="00670808">
            <w:pPr>
              <w:pStyle w:val="TableParagraph"/>
              <w:rPr>
                <w:rFonts w:ascii="Times New Roman" w:hAnsi="Times New Roman" w:cs="Times New Roman"/>
                <w:b/>
                <w:sz w:val="28"/>
              </w:rPr>
            </w:pPr>
          </w:p>
          <w:p w:rsidR="00FD1A81" w:rsidRPr="00EF3DA8" w:rsidRDefault="00FD1A81" w:rsidP="00670808">
            <w:pPr>
              <w:pStyle w:val="TableParagraph"/>
              <w:rPr>
                <w:rFonts w:ascii="Times New Roman" w:hAnsi="Times New Roman" w:cs="Times New Roman"/>
                <w:b/>
                <w:sz w:val="28"/>
              </w:rPr>
            </w:pPr>
          </w:p>
          <w:p w:rsidR="00FD1A81" w:rsidRPr="00EF3DA8" w:rsidRDefault="00FD1A81" w:rsidP="00670808">
            <w:pPr>
              <w:pStyle w:val="TableParagraph"/>
              <w:rPr>
                <w:rFonts w:ascii="Times New Roman" w:hAnsi="Times New Roman" w:cs="Times New Roman"/>
                <w:b/>
                <w:sz w:val="28"/>
              </w:rPr>
            </w:pPr>
          </w:p>
          <w:p w:rsidR="00FD1A81" w:rsidRPr="00EF3DA8" w:rsidRDefault="00FD1A81" w:rsidP="00670808">
            <w:pPr>
              <w:pStyle w:val="TableParagraph"/>
              <w:rPr>
                <w:rFonts w:ascii="Times New Roman" w:hAnsi="Times New Roman" w:cs="Times New Roman"/>
                <w:b/>
                <w:sz w:val="28"/>
              </w:rPr>
            </w:pPr>
          </w:p>
          <w:p w:rsidR="00FD1A81" w:rsidRPr="00670808" w:rsidRDefault="00670808" w:rsidP="00670808">
            <w:pPr>
              <w:pStyle w:val="TableParagraph"/>
              <w:rPr>
                <w:rFonts w:ascii="Times New Roman" w:hAnsi="Times New Roman" w:cs="Times New Roman"/>
                <w:b/>
                <w:color w:val="FFFFFF" w:themeColor="background1"/>
                <w:sz w:val="24"/>
              </w:rPr>
            </w:pPr>
            <w:r w:rsidRPr="00670808">
              <w:rPr>
                <w:rFonts w:ascii="Times New Roman" w:hAnsi="Times New Roman" w:cs="Times New Roman"/>
                <w:b/>
                <w:color w:val="FFFFFF" w:themeColor="background1"/>
                <w:sz w:val="24"/>
              </w:rPr>
              <w:t>Görevi</w:t>
            </w:r>
          </w:p>
          <w:p w:rsidR="00FD1A81" w:rsidRPr="00EF3DA8" w:rsidRDefault="00FD1A81" w:rsidP="00670808">
            <w:pPr>
              <w:pStyle w:val="TableParagraph"/>
              <w:spacing w:before="9"/>
              <w:rPr>
                <w:rFonts w:ascii="Times New Roman" w:hAnsi="Times New Roman" w:cs="Times New Roman"/>
                <w:b/>
                <w:sz w:val="30"/>
              </w:rPr>
            </w:pPr>
          </w:p>
          <w:p w:rsidR="00FD1A81" w:rsidRPr="00EF3DA8" w:rsidRDefault="00FD1A81" w:rsidP="00670808">
            <w:pPr>
              <w:pStyle w:val="TableParagraph"/>
              <w:ind w:left="278"/>
              <w:rPr>
                <w:rFonts w:ascii="Times New Roman" w:hAnsi="Times New Roman" w:cs="Times New Roman"/>
                <w:b/>
                <w:sz w:val="24"/>
              </w:rPr>
            </w:pPr>
          </w:p>
        </w:tc>
        <w:tc>
          <w:tcPr>
            <w:tcW w:w="1238" w:type="dxa"/>
            <w:tcBorders>
              <w:top w:val="nil"/>
              <w:left w:val="nil"/>
              <w:bottom w:val="nil"/>
              <w:right w:val="nil"/>
            </w:tcBorders>
            <w:shd w:val="clear" w:color="auto" w:fill="0070C0"/>
            <w:textDirection w:val="btLr"/>
          </w:tcPr>
          <w:p w:rsidR="00FD1A81" w:rsidRPr="00FD1A81" w:rsidRDefault="00FD1A81">
            <w:pPr>
              <w:pStyle w:val="TableParagraph"/>
              <w:spacing w:before="1"/>
              <w:rPr>
                <w:rFonts w:ascii="Times New Roman" w:hAnsi="Times New Roman" w:cs="Times New Roman"/>
                <w:b/>
                <w:color w:val="FFFFFF" w:themeColor="background1"/>
                <w:sz w:val="24"/>
                <w:szCs w:val="24"/>
              </w:rPr>
            </w:pPr>
            <w:r w:rsidRPr="00FD1A81">
              <w:rPr>
                <w:rFonts w:ascii="Times New Roman" w:hAnsi="Times New Roman" w:cs="Times New Roman"/>
                <w:b/>
                <w:color w:val="FFFFFF" w:themeColor="background1"/>
                <w:sz w:val="24"/>
                <w:szCs w:val="24"/>
              </w:rPr>
              <w:t>Branş Adı</w:t>
            </w:r>
          </w:p>
        </w:tc>
        <w:tc>
          <w:tcPr>
            <w:tcW w:w="888" w:type="dxa"/>
            <w:tcBorders>
              <w:top w:val="nil"/>
              <w:left w:val="nil"/>
              <w:bottom w:val="nil"/>
              <w:right w:val="nil"/>
            </w:tcBorders>
            <w:shd w:val="clear" w:color="auto" w:fill="0070C0"/>
            <w:textDirection w:val="btLr"/>
          </w:tcPr>
          <w:p w:rsidR="00FD1A81" w:rsidRPr="00EF3DA8" w:rsidRDefault="00FD1A81">
            <w:pPr>
              <w:pStyle w:val="TableParagraph"/>
              <w:spacing w:before="1"/>
              <w:rPr>
                <w:rFonts w:ascii="Times New Roman" w:hAnsi="Times New Roman" w:cs="Times New Roman"/>
                <w:b/>
                <w:sz w:val="41"/>
              </w:rPr>
            </w:pPr>
          </w:p>
          <w:p w:rsidR="00FD1A81" w:rsidRPr="00EF3DA8" w:rsidRDefault="00FD1A81">
            <w:pPr>
              <w:pStyle w:val="TableParagraph"/>
              <w:ind w:left="259"/>
              <w:rPr>
                <w:rFonts w:ascii="Times New Roman" w:hAnsi="Times New Roman" w:cs="Times New Roman"/>
                <w:b/>
                <w:sz w:val="24"/>
              </w:rPr>
            </w:pPr>
            <w:r w:rsidRPr="00EF3DA8">
              <w:rPr>
                <w:rFonts w:ascii="Times New Roman" w:hAnsi="Times New Roman" w:cs="Times New Roman"/>
                <w:b/>
                <w:color w:val="FFFFFF"/>
                <w:sz w:val="24"/>
              </w:rPr>
              <w:t>Ders</w:t>
            </w:r>
            <w:r w:rsidRPr="00EF3DA8">
              <w:rPr>
                <w:rFonts w:ascii="Times New Roman" w:hAnsi="Times New Roman" w:cs="Times New Roman"/>
                <w:b/>
                <w:color w:val="FFFFFF"/>
                <w:spacing w:val="-3"/>
                <w:sz w:val="24"/>
              </w:rPr>
              <w:t xml:space="preserve"> </w:t>
            </w:r>
            <w:r w:rsidRPr="00EF3DA8">
              <w:rPr>
                <w:rFonts w:ascii="Times New Roman" w:hAnsi="Times New Roman" w:cs="Times New Roman"/>
                <w:b/>
                <w:color w:val="FFFFFF"/>
                <w:sz w:val="24"/>
              </w:rPr>
              <w:t>Saati</w:t>
            </w:r>
          </w:p>
        </w:tc>
        <w:tc>
          <w:tcPr>
            <w:tcW w:w="851" w:type="dxa"/>
            <w:tcBorders>
              <w:top w:val="nil"/>
              <w:left w:val="nil"/>
              <w:bottom w:val="nil"/>
              <w:right w:val="nil"/>
            </w:tcBorders>
            <w:shd w:val="clear" w:color="auto" w:fill="0070C0"/>
            <w:textDirection w:val="btLr"/>
          </w:tcPr>
          <w:p w:rsidR="00FD1A81" w:rsidRPr="00EF3DA8" w:rsidRDefault="00FD1A81">
            <w:pPr>
              <w:pStyle w:val="TableParagraph"/>
              <w:spacing w:before="2"/>
              <w:rPr>
                <w:rFonts w:ascii="Times New Roman" w:hAnsi="Times New Roman" w:cs="Times New Roman"/>
                <w:b/>
                <w:sz w:val="35"/>
              </w:rPr>
            </w:pPr>
          </w:p>
          <w:p w:rsidR="00FD1A81" w:rsidRPr="00EF3DA8" w:rsidRDefault="00FD1A81">
            <w:pPr>
              <w:pStyle w:val="TableParagraph"/>
              <w:ind w:left="163"/>
              <w:rPr>
                <w:rFonts w:ascii="Times New Roman" w:hAnsi="Times New Roman" w:cs="Times New Roman"/>
                <w:b/>
                <w:sz w:val="24"/>
              </w:rPr>
            </w:pPr>
            <w:r w:rsidRPr="00EF3DA8">
              <w:rPr>
                <w:rFonts w:ascii="Times New Roman" w:hAnsi="Times New Roman" w:cs="Times New Roman"/>
                <w:b/>
                <w:color w:val="FFFFFF"/>
                <w:sz w:val="24"/>
              </w:rPr>
              <w:t>Norm</w:t>
            </w:r>
            <w:r>
              <w:rPr>
                <w:rFonts w:ascii="Times New Roman" w:hAnsi="Times New Roman" w:cs="Times New Roman"/>
                <w:b/>
                <w:color w:val="FFFFFF"/>
                <w:sz w:val="24"/>
              </w:rPr>
              <w:t xml:space="preserve"> </w:t>
            </w:r>
            <w:r w:rsidRPr="00EF3DA8">
              <w:rPr>
                <w:rFonts w:ascii="Times New Roman" w:hAnsi="Times New Roman" w:cs="Times New Roman"/>
                <w:b/>
                <w:color w:val="FFFFFF"/>
                <w:sz w:val="24"/>
              </w:rPr>
              <w:t>Kadro</w:t>
            </w:r>
          </w:p>
        </w:tc>
        <w:tc>
          <w:tcPr>
            <w:tcW w:w="709" w:type="dxa"/>
            <w:tcBorders>
              <w:top w:val="nil"/>
              <w:left w:val="nil"/>
              <w:bottom w:val="nil"/>
              <w:right w:val="nil"/>
            </w:tcBorders>
            <w:shd w:val="clear" w:color="auto" w:fill="0070C0"/>
            <w:textDirection w:val="btLr"/>
          </w:tcPr>
          <w:p w:rsidR="00FD1A81" w:rsidRPr="00EF3DA8" w:rsidRDefault="00FD1A81">
            <w:pPr>
              <w:pStyle w:val="TableParagraph"/>
              <w:spacing w:before="10"/>
              <w:rPr>
                <w:rFonts w:ascii="Times New Roman" w:hAnsi="Times New Roman" w:cs="Times New Roman"/>
                <w:b/>
                <w:sz w:val="34"/>
              </w:rPr>
            </w:pPr>
          </w:p>
          <w:p w:rsidR="00FD1A81" w:rsidRPr="00EF3DA8" w:rsidRDefault="00FD1A81">
            <w:pPr>
              <w:pStyle w:val="TableParagraph"/>
              <w:ind w:left="364"/>
              <w:rPr>
                <w:rFonts w:ascii="Times New Roman" w:hAnsi="Times New Roman" w:cs="Times New Roman"/>
                <w:b/>
                <w:sz w:val="24"/>
              </w:rPr>
            </w:pPr>
            <w:r w:rsidRPr="00EF3DA8">
              <w:rPr>
                <w:rFonts w:ascii="Times New Roman" w:hAnsi="Times New Roman" w:cs="Times New Roman"/>
                <w:b/>
                <w:color w:val="FFFFFF"/>
                <w:sz w:val="24"/>
              </w:rPr>
              <w:t>Kadrolu</w:t>
            </w:r>
          </w:p>
        </w:tc>
        <w:tc>
          <w:tcPr>
            <w:tcW w:w="850" w:type="dxa"/>
            <w:tcBorders>
              <w:top w:val="nil"/>
              <w:left w:val="nil"/>
              <w:bottom w:val="nil"/>
              <w:right w:val="nil"/>
            </w:tcBorders>
            <w:shd w:val="clear" w:color="auto" w:fill="0070C0"/>
            <w:textDirection w:val="btLr"/>
          </w:tcPr>
          <w:p w:rsidR="00FD1A81" w:rsidRPr="00EF3DA8" w:rsidRDefault="00FD1A81">
            <w:pPr>
              <w:pStyle w:val="TableParagraph"/>
              <w:spacing w:before="2"/>
              <w:rPr>
                <w:rFonts w:ascii="Times New Roman" w:hAnsi="Times New Roman" w:cs="Times New Roman"/>
                <w:b/>
                <w:sz w:val="35"/>
              </w:rPr>
            </w:pPr>
          </w:p>
          <w:p w:rsidR="00FD1A81" w:rsidRPr="00EF3DA8" w:rsidRDefault="00FD1A81">
            <w:pPr>
              <w:pStyle w:val="TableParagraph"/>
              <w:ind w:left="232"/>
              <w:rPr>
                <w:rFonts w:ascii="Times New Roman" w:hAnsi="Times New Roman" w:cs="Times New Roman"/>
                <w:b/>
                <w:sz w:val="24"/>
              </w:rPr>
            </w:pPr>
            <w:r w:rsidRPr="00EF3DA8">
              <w:rPr>
                <w:rFonts w:ascii="Times New Roman" w:hAnsi="Times New Roman" w:cs="Times New Roman"/>
                <w:b/>
                <w:color w:val="FFFFFF"/>
                <w:sz w:val="24"/>
              </w:rPr>
              <w:t>Sözleşmeli</w:t>
            </w:r>
          </w:p>
        </w:tc>
        <w:tc>
          <w:tcPr>
            <w:tcW w:w="951" w:type="dxa"/>
            <w:tcBorders>
              <w:top w:val="nil"/>
              <w:left w:val="nil"/>
              <w:bottom w:val="nil"/>
              <w:right w:val="nil"/>
            </w:tcBorders>
            <w:shd w:val="clear" w:color="auto" w:fill="0070C0"/>
            <w:textDirection w:val="btLr"/>
          </w:tcPr>
          <w:p w:rsidR="00FD1A81" w:rsidRPr="00EF3DA8" w:rsidRDefault="00FD1A81">
            <w:pPr>
              <w:pStyle w:val="TableParagraph"/>
              <w:spacing w:before="158" w:line="252" w:lineRule="auto"/>
              <w:ind w:left="470" w:right="354" w:hanging="89"/>
              <w:rPr>
                <w:rFonts w:ascii="Times New Roman" w:hAnsi="Times New Roman" w:cs="Times New Roman"/>
                <w:b/>
                <w:sz w:val="24"/>
              </w:rPr>
            </w:pPr>
            <w:r w:rsidRPr="00EF3DA8">
              <w:rPr>
                <w:rFonts w:ascii="Times New Roman" w:hAnsi="Times New Roman" w:cs="Times New Roman"/>
                <w:b/>
                <w:color w:val="FFFFFF"/>
                <w:spacing w:val="-2"/>
                <w:sz w:val="24"/>
              </w:rPr>
              <w:t>Aylıksız</w:t>
            </w:r>
            <w:r w:rsidRPr="00EF3DA8">
              <w:rPr>
                <w:rFonts w:ascii="Times New Roman" w:hAnsi="Times New Roman" w:cs="Times New Roman"/>
                <w:b/>
                <w:color w:val="FFFFFF"/>
                <w:spacing w:val="-51"/>
                <w:sz w:val="24"/>
              </w:rPr>
              <w:t xml:space="preserve"> </w:t>
            </w:r>
            <w:r w:rsidRPr="00EF3DA8">
              <w:rPr>
                <w:rFonts w:ascii="Times New Roman" w:hAnsi="Times New Roman" w:cs="Times New Roman"/>
                <w:b/>
                <w:color w:val="FFFFFF"/>
                <w:sz w:val="24"/>
              </w:rPr>
              <w:t>İzinde</w:t>
            </w:r>
          </w:p>
        </w:tc>
        <w:tc>
          <w:tcPr>
            <w:tcW w:w="783" w:type="dxa"/>
            <w:tcBorders>
              <w:top w:val="nil"/>
              <w:left w:val="nil"/>
              <w:bottom w:val="nil"/>
              <w:right w:val="nil"/>
            </w:tcBorders>
            <w:shd w:val="clear" w:color="auto" w:fill="0070C0"/>
            <w:textDirection w:val="btLr"/>
          </w:tcPr>
          <w:p w:rsidR="00FD1A81" w:rsidRPr="00EF3DA8" w:rsidRDefault="00FD1A81">
            <w:pPr>
              <w:pStyle w:val="TableParagraph"/>
              <w:spacing w:before="143" w:line="249" w:lineRule="auto"/>
              <w:ind w:left="47" w:right="90" w:firstLine="336"/>
              <w:rPr>
                <w:rFonts w:ascii="Times New Roman" w:hAnsi="Times New Roman" w:cs="Times New Roman"/>
                <w:b/>
                <w:sz w:val="24"/>
              </w:rPr>
            </w:pPr>
            <w:r w:rsidRPr="00EF3DA8">
              <w:rPr>
                <w:rFonts w:ascii="Times New Roman" w:hAnsi="Times New Roman" w:cs="Times New Roman"/>
                <w:b/>
                <w:color w:val="FFFFFF"/>
                <w:sz w:val="24"/>
              </w:rPr>
              <w:t>Ücretli/</w:t>
            </w:r>
            <w:r w:rsidRPr="00EF3DA8">
              <w:rPr>
                <w:rFonts w:ascii="Times New Roman" w:hAnsi="Times New Roman" w:cs="Times New Roman"/>
                <w:b/>
                <w:color w:val="FFFFFF"/>
                <w:spacing w:val="1"/>
                <w:sz w:val="24"/>
              </w:rPr>
              <w:t xml:space="preserve"> </w:t>
            </w:r>
            <w:r w:rsidRPr="00EF3DA8">
              <w:rPr>
                <w:rFonts w:ascii="Times New Roman" w:hAnsi="Times New Roman" w:cs="Times New Roman"/>
                <w:b/>
                <w:color w:val="FFFFFF"/>
                <w:spacing w:val="-1"/>
                <w:w w:val="95"/>
                <w:sz w:val="24"/>
              </w:rPr>
              <w:t>Görevlendirm</w:t>
            </w:r>
            <w:r>
              <w:rPr>
                <w:rFonts w:ascii="Times New Roman" w:hAnsi="Times New Roman" w:cs="Times New Roman"/>
                <w:b/>
                <w:color w:val="FFFFFF"/>
                <w:spacing w:val="-1"/>
                <w:w w:val="95"/>
                <w:sz w:val="24"/>
              </w:rPr>
              <w:t>e</w:t>
            </w:r>
          </w:p>
        </w:tc>
        <w:tc>
          <w:tcPr>
            <w:tcW w:w="676" w:type="dxa"/>
            <w:tcBorders>
              <w:top w:val="nil"/>
              <w:left w:val="nil"/>
              <w:bottom w:val="nil"/>
              <w:right w:val="nil"/>
            </w:tcBorders>
            <w:shd w:val="clear" w:color="auto" w:fill="0070C0"/>
            <w:textDirection w:val="btLr"/>
          </w:tcPr>
          <w:p w:rsidR="00FD1A81" w:rsidRPr="00EF3DA8" w:rsidRDefault="00FD1A81" w:rsidP="00FD1A81">
            <w:pPr>
              <w:pStyle w:val="TableParagraph"/>
              <w:spacing w:before="5"/>
              <w:rPr>
                <w:rFonts w:ascii="Times New Roman" w:hAnsi="Times New Roman" w:cs="Times New Roman"/>
                <w:b/>
                <w:sz w:val="35"/>
              </w:rPr>
            </w:pPr>
          </w:p>
          <w:p w:rsidR="00FD1A81" w:rsidRPr="00EF3DA8" w:rsidRDefault="00FD1A81" w:rsidP="00FD1A81">
            <w:pPr>
              <w:pStyle w:val="TableParagraph"/>
              <w:ind w:left="335"/>
              <w:rPr>
                <w:rFonts w:ascii="Times New Roman" w:hAnsi="Times New Roman" w:cs="Times New Roman"/>
                <w:b/>
                <w:sz w:val="24"/>
              </w:rPr>
            </w:pPr>
            <w:r w:rsidRPr="00EF3DA8">
              <w:rPr>
                <w:rFonts w:ascii="Times New Roman" w:hAnsi="Times New Roman" w:cs="Times New Roman"/>
                <w:b/>
                <w:color w:val="FFFFFF"/>
                <w:sz w:val="24"/>
              </w:rPr>
              <w:t>TOPLAM</w:t>
            </w:r>
          </w:p>
        </w:tc>
        <w:tc>
          <w:tcPr>
            <w:tcW w:w="883" w:type="dxa"/>
            <w:tcBorders>
              <w:top w:val="nil"/>
              <w:left w:val="nil"/>
              <w:bottom w:val="nil"/>
              <w:right w:val="nil"/>
            </w:tcBorders>
            <w:shd w:val="clear" w:color="auto" w:fill="0070C0"/>
            <w:textDirection w:val="btLr"/>
          </w:tcPr>
          <w:p w:rsidR="00FD1A81" w:rsidRPr="00EF3DA8" w:rsidRDefault="00FD1A81">
            <w:pPr>
              <w:pStyle w:val="TableParagraph"/>
              <w:spacing w:before="24" w:line="244" w:lineRule="auto"/>
              <w:ind w:left="376" w:right="347" w:firstLine="127"/>
              <w:rPr>
                <w:rFonts w:ascii="Times New Roman" w:hAnsi="Times New Roman" w:cs="Times New Roman"/>
                <w:b/>
                <w:sz w:val="24"/>
              </w:rPr>
            </w:pPr>
            <w:r w:rsidRPr="00EF3DA8">
              <w:rPr>
                <w:rFonts w:ascii="Times New Roman" w:hAnsi="Times New Roman" w:cs="Times New Roman"/>
                <w:b/>
                <w:color w:val="FFFFFF"/>
                <w:sz w:val="24"/>
              </w:rPr>
              <w:t>Norm</w:t>
            </w:r>
            <w:r w:rsidRPr="00EF3DA8">
              <w:rPr>
                <w:rFonts w:ascii="Times New Roman" w:hAnsi="Times New Roman" w:cs="Times New Roman"/>
                <w:b/>
                <w:color w:val="FFFFFF"/>
                <w:spacing w:val="1"/>
                <w:sz w:val="24"/>
              </w:rPr>
              <w:t xml:space="preserve"> </w:t>
            </w:r>
            <w:r w:rsidRPr="00EF3DA8">
              <w:rPr>
                <w:rFonts w:ascii="Times New Roman" w:hAnsi="Times New Roman" w:cs="Times New Roman"/>
                <w:b/>
                <w:color w:val="FFFFFF"/>
                <w:spacing w:val="-1"/>
                <w:sz w:val="24"/>
              </w:rPr>
              <w:t>İhtiyaç/</w:t>
            </w:r>
          </w:p>
          <w:p w:rsidR="00FD1A81" w:rsidRPr="00EF3DA8" w:rsidRDefault="00FD1A81">
            <w:pPr>
              <w:pStyle w:val="TableParagraph"/>
              <w:spacing w:before="2" w:line="208" w:lineRule="exact"/>
              <w:ind w:left="381"/>
              <w:rPr>
                <w:rFonts w:ascii="Times New Roman" w:hAnsi="Times New Roman" w:cs="Times New Roman"/>
                <w:b/>
                <w:sz w:val="24"/>
              </w:rPr>
            </w:pPr>
            <w:r w:rsidRPr="00EF3DA8">
              <w:rPr>
                <w:rFonts w:ascii="Times New Roman" w:hAnsi="Times New Roman" w:cs="Times New Roman"/>
                <w:b/>
                <w:color w:val="FFFFFF"/>
                <w:sz w:val="24"/>
              </w:rPr>
              <w:t>Fazlalık</w:t>
            </w:r>
          </w:p>
        </w:tc>
      </w:tr>
      <w:tr w:rsidR="006F0134" w:rsidRPr="00EF3DA8" w:rsidTr="006F0134">
        <w:trPr>
          <w:trHeight w:val="333"/>
          <w:jc w:val="center"/>
        </w:trPr>
        <w:tc>
          <w:tcPr>
            <w:tcW w:w="672" w:type="dxa"/>
            <w:tcBorders>
              <w:top w:val="nil"/>
            </w:tcBorders>
          </w:tcPr>
          <w:p w:rsidR="006F0134" w:rsidRPr="00EF3DA8" w:rsidRDefault="006F0134" w:rsidP="006F0134">
            <w:pPr>
              <w:pStyle w:val="TableParagraph"/>
              <w:spacing w:before="2"/>
              <w:ind w:left="121"/>
              <w:rPr>
                <w:rFonts w:ascii="Times New Roman" w:hAnsi="Times New Roman" w:cs="Times New Roman"/>
                <w:b/>
                <w:sz w:val="24"/>
              </w:rPr>
            </w:pPr>
            <w:r w:rsidRPr="00EF3DA8">
              <w:rPr>
                <w:rFonts w:ascii="Times New Roman" w:hAnsi="Times New Roman" w:cs="Times New Roman"/>
                <w:b/>
                <w:sz w:val="24"/>
              </w:rPr>
              <w:t>1</w:t>
            </w:r>
          </w:p>
        </w:tc>
        <w:tc>
          <w:tcPr>
            <w:tcW w:w="2308" w:type="dxa"/>
            <w:tcBorders>
              <w:top w:val="nil"/>
            </w:tcBorders>
          </w:tcPr>
          <w:p w:rsidR="006F0134" w:rsidRPr="00E7365F" w:rsidRDefault="006F0134" w:rsidP="006F0134">
            <w:r w:rsidRPr="00E7365F">
              <w:t>Okul Müdürü</w:t>
            </w:r>
          </w:p>
        </w:tc>
        <w:tc>
          <w:tcPr>
            <w:tcW w:w="1238" w:type="dxa"/>
            <w:tcBorders>
              <w:top w:val="nil"/>
            </w:tcBorders>
          </w:tcPr>
          <w:p w:rsidR="006F0134" w:rsidRPr="00E7365F" w:rsidRDefault="006F0134" w:rsidP="006F0134"/>
        </w:tc>
        <w:tc>
          <w:tcPr>
            <w:tcW w:w="888" w:type="dxa"/>
            <w:tcBorders>
              <w:top w:val="nil"/>
            </w:tcBorders>
          </w:tcPr>
          <w:p w:rsidR="006F0134" w:rsidRPr="00E7365F" w:rsidRDefault="006F0134" w:rsidP="006F0134"/>
        </w:tc>
        <w:tc>
          <w:tcPr>
            <w:tcW w:w="851" w:type="dxa"/>
            <w:tcBorders>
              <w:top w:val="nil"/>
            </w:tcBorders>
          </w:tcPr>
          <w:p w:rsidR="006F0134" w:rsidRPr="00E7365F" w:rsidRDefault="006F0134" w:rsidP="006F0134"/>
        </w:tc>
        <w:tc>
          <w:tcPr>
            <w:tcW w:w="709" w:type="dxa"/>
            <w:tcBorders>
              <w:top w:val="nil"/>
            </w:tcBorders>
          </w:tcPr>
          <w:p w:rsidR="006F0134" w:rsidRPr="00E7365F" w:rsidRDefault="006F0134" w:rsidP="006F0134"/>
        </w:tc>
        <w:tc>
          <w:tcPr>
            <w:tcW w:w="850" w:type="dxa"/>
            <w:tcBorders>
              <w:top w:val="nil"/>
            </w:tcBorders>
          </w:tcPr>
          <w:p w:rsidR="006F0134" w:rsidRPr="00E7365F" w:rsidRDefault="006F0134" w:rsidP="006F0134"/>
        </w:tc>
        <w:tc>
          <w:tcPr>
            <w:tcW w:w="951" w:type="dxa"/>
            <w:tcBorders>
              <w:top w:val="nil"/>
            </w:tcBorders>
          </w:tcPr>
          <w:p w:rsidR="006F0134" w:rsidRPr="00E7365F" w:rsidRDefault="006F0134" w:rsidP="006F0134"/>
        </w:tc>
        <w:tc>
          <w:tcPr>
            <w:tcW w:w="783" w:type="dxa"/>
            <w:tcBorders>
              <w:top w:val="nil"/>
            </w:tcBorders>
          </w:tcPr>
          <w:p w:rsidR="006F0134" w:rsidRPr="00E7365F" w:rsidRDefault="006F0134" w:rsidP="006F0134"/>
        </w:tc>
        <w:tc>
          <w:tcPr>
            <w:tcW w:w="676" w:type="dxa"/>
            <w:tcBorders>
              <w:top w:val="nil"/>
            </w:tcBorders>
          </w:tcPr>
          <w:p w:rsidR="006F0134" w:rsidRPr="00E7365F" w:rsidRDefault="006F0134" w:rsidP="006F0134"/>
        </w:tc>
        <w:tc>
          <w:tcPr>
            <w:tcW w:w="883" w:type="dxa"/>
            <w:tcBorders>
              <w:top w:val="nil"/>
            </w:tcBorders>
          </w:tcPr>
          <w:p w:rsidR="006F0134" w:rsidRPr="00E7365F" w:rsidRDefault="006F0134" w:rsidP="006F0134"/>
        </w:tc>
      </w:tr>
      <w:tr w:rsidR="006F0134" w:rsidRPr="00EF3DA8" w:rsidTr="006F0134">
        <w:trPr>
          <w:trHeight w:val="334"/>
          <w:jc w:val="center"/>
        </w:trPr>
        <w:tc>
          <w:tcPr>
            <w:tcW w:w="672" w:type="dxa"/>
          </w:tcPr>
          <w:p w:rsidR="006F0134" w:rsidRPr="00EF3DA8" w:rsidRDefault="006F0134" w:rsidP="006F0134">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2</w:t>
            </w:r>
          </w:p>
        </w:tc>
        <w:tc>
          <w:tcPr>
            <w:tcW w:w="2308" w:type="dxa"/>
          </w:tcPr>
          <w:p w:rsidR="006F0134" w:rsidRPr="00E7365F" w:rsidRDefault="006F0134" w:rsidP="006F0134"/>
        </w:tc>
        <w:tc>
          <w:tcPr>
            <w:tcW w:w="1238" w:type="dxa"/>
          </w:tcPr>
          <w:p w:rsidR="006F0134" w:rsidRPr="00E7365F" w:rsidRDefault="006F0134" w:rsidP="006F0134">
            <w:r w:rsidRPr="00E7365F">
              <w:t>2</w:t>
            </w:r>
          </w:p>
        </w:tc>
        <w:tc>
          <w:tcPr>
            <w:tcW w:w="888" w:type="dxa"/>
          </w:tcPr>
          <w:p w:rsidR="006F0134" w:rsidRPr="00E7365F" w:rsidRDefault="006F0134" w:rsidP="006F0134"/>
        </w:tc>
        <w:tc>
          <w:tcPr>
            <w:tcW w:w="851" w:type="dxa"/>
          </w:tcPr>
          <w:p w:rsidR="006F0134" w:rsidRPr="00E7365F" w:rsidRDefault="006F0134" w:rsidP="006F0134">
            <w:r w:rsidRPr="00E7365F">
              <w:t>1</w:t>
            </w:r>
          </w:p>
        </w:tc>
        <w:tc>
          <w:tcPr>
            <w:tcW w:w="709" w:type="dxa"/>
          </w:tcPr>
          <w:p w:rsidR="006F0134" w:rsidRPr="00E7365F" w:rsidRDefault="006F0134" w:rsidP="006F0134"/>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r w:rsidRPr="00E7365F">
              <w:t>1</w:t>
            </w:r>
          </w:p>
        </w:tc>
        <w:tc>
          <w:tcPr>
            <w:tcW w:w="676" w:type="dxa"/>
          </w:tcPr>
          <w:p w:rsidR="006F0134" w:rsidRPr="00E7365F" w:rsidRDefault="006F0134" w:rsidP="006F0134"/>
        </w:tc>
        <w:tc>
          <w:tcPr>
            <w:tcW w:w="883" w:type="dxa"/>
          </w:tcPr>
          <w:p w:rsidR="006F0134" w:rsidRPr="00E7365F" w:rsidRDefault="006F0134" w:rsidP="006F0134"/>
        </w:tc>
      </w:tr>
      <w:tr w:rsidR="006F0134" w:rsidRPr="00EF3DA8" w:rsidTr="006F0134">
        <w:trPr>
          <w:trHeight w:val="330"/>
          <w:jc w:val="center"/>
        </w:trPr>
        <w:tc>
          <w:tcPr>
            <w:tcW w:w="672" w:type="dxa"/>
          </w:tcPr>
          <w:p w:rsidR="006F0134" w:rsidRPr="00EF3DA8" w:rsidRDefault="006F0134" w:rsidP="006F0134">
            <w:pPr>
              <w:pStyle w:val="TableParagraph"/>
              <w:spacing w:line="278" w:lineRule="exact"/>
              <w:ind w:left="121"/>
              <w:rPr>
                <w:rFonts w:ascii="Times New Roman" w:hAnsi="Times New Roman" w:cs="Times New Roman"/>
                <w:b/>
                <w:sz w:val="24"/>
              </w:rPr>
            </w:pPr>
            <w:r w:rsidRPr="00EF3DA8">
              <w:rPr>
                <w:rFonts w:ascii="Times New Roman" w:hAnsi="Times New Roman" w:cs="Times New Roman"/>
                <w:b/>
                <w:sz w:val="24"/>
              </w:rPr>
              <w:t>3</w:t>
            </w:r>
          </w:p>
        </w:tc>
        <w:tc>
          <w:tcPr>
            <w:tcW w:w="2308" w:type="dxa"/>
          </w:tcPr>
          <w:p w:rsidR="006F0134" w:rsidRPr="00E7365F" w:rsidRDefault="006F0134" w:rsidP="006F0134">
            <w:r w:rsidRPr="00E7365F">
              <w:t>Müdür Yardımcısı</w:t>
            </w:r>
          </w:p>
        </w:tc>
        <w:tc>
          <w:tcPr>
            <w:tcW w:w="1238" w:type="dxa"/>
          </w:tcPr>
          <w:p w:rsidR="006F0134" w:rsidRPr="00E7365F" w:rsidRDefault="006F0134" w:rsidP="006F0134"/>
        </w:tc>
        <w:tc>
          <w:tcPr>
            <w:tcW w:w="888" w:type="dxa"/>
          </w:tcPr>
          <w:p w:rsidR="006F0134" w:rsidRPr="00E7365F" w:rsidRDefault="006F0134" w:rsidP="006F0134">
            <w:r w:rsidRPr="00E7365F">
              <w:t>18</w:t>
            </w:r>
          </w:p>
        </w:tc>
        <w:tc>
          <w:tcPr>
            <w:tcW w:w="851" w:type="dxa"/>
          </w:tcPr>
          <w:p w:rsidR="006F0134" w:rsidRPr="00E7365F" w:rsidRDefault="006F0134" w:rsidP="006F0134">
            <w:r w:rsidRPr="00E7365F">
              <w:t>3</w:t>
            </w:r>
          </w:p>
        </w:tc>
        <w:tc>
          <w:tcPr>
            <w:tcW w:w="709" w:type="dxa"/>
          </w:tcPr>
          <w:p w:rsidR="006F0134" w:rsidRPr="00E7365F" w:rsidRDefault="006F0134" w:rsidP="006F0134">
            <w:r w:rsidRPr="00E7365F">
              <w:t>2</w:t>
            </w:r>
          </w:p>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tc>
        <w:tc>
          <w:tcPr>
            <w:tcW w:w="676" w:type="dxa"/>
          </w:tcPr>
          <w:p w:rsidR="006F0134" w:rsidRPr="00E7365F" w:rsidRDefault="006F0134" w:rsidP="006F0134">
            <w:r w:rsidRPr="00E7365F">
              <w:t>3</w:t>
            </w:r>
          </w:p>
        </w:tc>
        <w:tc>
          <w:tcPr>
            <w:tcW w:w="883" w:type="dxa"/>
          </w:tcPr>
          <w:p w:rsidR="006F0134" w:rsidRPr="00E7365F" w:rsidRDefault="006F0134" w:rsidP="006F0134">
            <w:r w:rsidRPr="00E7365F">
              <w:t xml:space="preserve"> -1</w:t>
            </w:r>
          </w:p>
        </w:tc>
      </w:tr>
      <w:tr w:rsidR="006F0134" w:rsidRPr="00EF3DA8" w:rsidTr="006F0134">
        <w:trPr>
          <w:trHeight w:val="332"/>
          <w:jc w:val="center"/>
        </w:trPr>
        <w:tc>
          <w:tcPr>
            <w:tcW w:w="672" w:type="dxa"/>
          </w:tcPr>
          <w:p w:rsidR="006F0134" w:rsidRPr="00EF3DA8" w:rsidRDefault="006F0134" w:rsidP="006F0134">
            <w:pPr>
              <w:pStyle w:val="TableParagraph"/>
              <w:spacing w:line="281" w:lineRule="exact"/>
              <w:ind w:left="121"/>
              <w:rPr>
                <w:rFonts w:ascii="Times New Roman" w:hAnsi="Times New Roman" w:cs="Times New Roman"/>
                <w:b/>
                <w:sz w:val="24"/>
              </w:rPr>
            </w:pPr>
            <w:r w:rsidRPr="00EF3DA8">
              <w:rPr>
                <w:rFonts w:ascii="Times New Roman" w:hAnsi="Times New Roman" w:cs="Times New Roman"/>
                <w:b/>
                <w:sz w:val="24"/>
              </w:rPr>
              <w:t>4</w:t>
            </w:r>
          </w:p>
        </w:tc>
        <w:tc>
          <w:tcPr>
            <w:tcW w:w="2308" w:type="dxa"/>
          </w:tcPr>
          <w:p w:rsidR="006F0134" w:rsidRPr="00E7365F" w:rsidRDefault="006F0134" w:rsidP="006F0134">
            <w:r w:rsidRPr="00E7365F">
              <w:t>Öğretmen</w:t>
            </w:r>
          </w:p>
        </w:tc>
        <w:tc>
          <w:tcPr>
            <w:tcW w:w="1238" w:type="dxa"/>
          </w:tcPr>
          <w:p w:rsidR="006F0134" w:rsidRPr="00E7365F" w:rsidRDefault="006F0134" w:rsidP="006F0134">
            <w:r w:rsidRPr="00E7365F">
              <w:t xml:space="preserve">TÜRK </w:t>
            </w:r>
            <w:proofErr w:type="gramStart"/>
            <w:r w:rsidRPr="00E7365F">
              <w:t>DİLİ  VE</w:t>
            </w:r>
            <w:proofErr w:type="gramEnd"/>
            <w:r w:rsidRPr="00E7365F">
              <w:t xml:space="preserve"> EDEBİYATI</w:t>
            </w:r>
          </w:p>
        </w:tc>
        <w:tc>
          <w:tcPr>
            <w:tcW w:w="888" w:type="dxa"/>
          </w:tcPr>
          <w:p w:rsidR="006F0134" w:rsidRPr="00E7365F" w:rsidRDefault="006F0134" w:rsidP="006F0134"/>
        </w:tc>
        <w:tc>
          <w:tcPr>
            <w:tcW w:w="851" w:type="dxa"/>
          </w:tcPr>
          <w:p w:rsidR="006F0134" w:rsidRPr="00E7365F" w:rsidRDefault="006F0134" w:rsidP="006F0134">
            <w:r w:rsidRPr="00E7365F">
              <w:t>131</w:t>
            </w:r>
          </w:p>
        </w:tc>
        <w:tc>
          <w:tcPr>
            <w:tcW w:w="709" w:type="dxa"/>
          </w:tcPr>
          <w:p w:rsidR="006F0134" w:rsidRPr="00E7365F" w:rsidRDefault="006F0134" w:rsidP="006F0134">
            <w:r w:rsidRPr="00E7365F">
              <w:t>6</w:t>
            </w:r>
          </w:p>
        </w:tc>
        <w:tc>
          <w:tcPr>
            <w:tcW w:w="850" w:type="dxa"/>
          </w:tcPr>
          <w:p w:rsidR="006F0134" w:rsidRPr="00E7365F" w:rsidRDefault="006F0134" w:rsidP="006F0134">
            <w:r w:rsidRPr="00E7365F">
              <w:t>6</w:t>
            </w:r>
          </w:p>
        </w:tc>
        <w:tc>
          <w:tcPr>
            <w:tcW w:w="951" w:type="dxa"/>
          </w:tcPr>
          <w:p w:rsidR="006F0134" w:rsidRPr="00E7365F" w:rsidRDefault="006F0134" w:rsidP="006F0134"/>
        </w:tc>
        <w:tc>
          <w:tcPr>
            <w:tcW w:w="783" w:type="dxa"/>
          </w:tcPr>
          <w:p w:rsidR="006F0134" w:rsidRPr="00E7365F" w:rsidRDefault="006F0134" w:rsidP="006F0134"/>
        </w:tc>
        <w:tc>
          <w:tcPr>
            <w:tcW w:w="676" w:type="dxa"/>
          </w:tcPr>
          <w:p w:rsidR="006F0134" w:rsidRPr="00E7365F" w:rsidRDefault="006F0134" w:rsidP="006F0134"/>
        </w:tc>
        <w:tc>
          <w:tcPr>
            <w:tcW w:w="883" w:type="dxa"/>
          </w:tcPr>
          <w:p w:rsidR="006F0134" w:rsidRPr="00E7365F" w:rsidRDefault="006F0134" w:rsidP="006F0134">
            <w:r w:rsidRPr="00E7365F">
              <w:t>6</w:t>
            </w:r>
          </w:p>
        </w:tc>
      </w:tr>
      <w:tr w:rsidR="006F0134" w:rsidRPr="00EF3DA8" w:rsidTr="006F0134">
        <w:trPr>
          <w:trHeight w:val="332"/>
          <w:jc w:val="center"/>
        </w:trPr>
        <w:tc>
          <w:tcPr>
            <w:tcW w:w="672" w:type="dxa"/>
          </w:tcPr>
          <w:p w:rsidR="006F0134" w:rsidRPr="00EF3DA8" w:rsidRDefault="006F0134" w:rsidP="006F0134">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5</w:t>
            </w:r>
          </w:p>
        </w:tc>
        <w:tc>
          <w:tcPr>
            <w:tcW w:w="2308" w:type="dxa"/>
          </w:tcPr>
          <w:p w:rsidR="006F0134" w:rsidRPr="00E7365F" w:rsidRDefault="006F0134" w:rsidP="006F0134">
            <w:r w:rsidRPr="00E7365F">
              <w:t>Öğretmen</w:t>
            </w:r>
          </w:p>
        </w:tc>
        <w:tc>
          <w:tcPr>
            <w:tcW w:w="1238" w:type="dxa"/>
          </w:tcPr>
          <w:p w:rsidR="006F0134" w:rsidRPr="00E7365F" w:rsidRDefault="006F0134" w:rsidP="006F0134">
            <w:r w:rsidRPr="00E7365F">
              <w:t>MATEMATİK</w:t>
            </w:r>
          </w:p>
        </w:tc>
        <w:tc>
          <w:tcPr>
            <w:tcW w:w="888" w:type="dxa"/>
          </w:tcPr>
          <w:p w:rsidR="006F0134" w:rsidRPr="00E7365F" w:rsidRDefault="006F0134" w:rsidP="006F0134">
            <w:r w:rsidRPr="00E7365F">
              <w:t>138</w:t>
            </w:r>
          </w:p>
        </w:tc>
        <w:tc>
          <w:tcPr>
            <w:tcW w:w="851" w:type="dxa"/>
          </w:tcPr>
          <w:p w:rsidR="006F0134" w:rsidRPr="00E7365F" w:rsidRDefault="006F0134" w:rsidP="006F0134">
            <w:r w:rsidRPr="00E7365F">
              <w:t>7</w:t>
            </w:r>
          </w:p>
        </w:tc>
        <w:tc>
          <w:tcPr>
            <w:tcW w:w="709" w:type="dxa"/>
          </w:tcPr>
          <w:p w:rsidR="006F0134" w:rsidRPr="00E7365F" w:rsidRDefault="006F0134" w:rsidP="006F0134">
            <w:r w:rsidRPr="00E7365F">
              <w:t>7</w:t>
            </w:r>
          </w:p>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tc>
        <w:tc>
          <w:tcPr>
            <w:tcW w:w="676" w:type="dxa"/>
          </w:tcPr>
          <w:p w:rsidR="006F0134" w:rsidRPr="00E7365F" w:rsidRDefault="006F0134" w:rsidP="006F0134">
            <w:r w:rsidRPr="00E7365F">
              <w:t>6</w:t>
            </w:r>
          </w:p>
        </w:tc>
        <w:tc>
          <w:tcPr>
            <w:tcW w:w="883" w:type="dxa"/>
          </w:tcPr>
          <w:p w:rsidR="006F0134" w:rsidRPr="00E7365F" w:rsidRDefault="006F0134" w:rsidP="006F0134"/>
        </w:tc>
      </w:tr>
      <w:tr w:rsidR="006F0134" w:rsidRPr="00EF3DA8" w:rsidTr="006F0134">
        <w:trPr>
          <w:trHeight w:val="334"/>
          <w:jc w:val="center"/>
        </w:trPr>
        <w:tc>
          <w:tcPr>
            <w:tcW w:w="672" w:type="dxa"/>
          </w:tcPr>
          <w:p w:rsidR="006F0134" w:rsidRPr="00EF3DA8" w:rsidRDefault="006F0134" w:rsidP="006F0134">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6</w:t>
            </w:r>
          </w:p>
        </w:tc>
        <w:tc>
          <w:tcPr>
            <w:tcW w:w="2308" w:type="dxa"/>
          </w:tcPr>
          <w:p w:rsidR="006F0134" w:rsidRPr="00E7365F" w:rsidRDefault="006F0134" w:rsidP="006F0134">
            <w:r w:rsidRPr="00E7365F">
              <w:t>Öğretmen</w:t>
            </w:r>
          </w:p>
        </w:tc>
        <w:tc>
          <w:tcPr>
            <w:tcW w:w="1238" w:type="dxa"/>
          </w:tcPr>
          <w:p w:rsidR="006F0134" w:rsidRPr="00E7365F" w:rsidRDefault="006F0134" w:rsidP="006F0134">
            <w:r w:rsidRPr="00E7365F">
              <w:t>TARİH</w:t>
            </w:r>
          </w:p>
        </w:tc>
        <w:tc>
          <w:tcPr>
            <w:tcW w:w="888" w:type="dxa"/>
          </w:tcPr>
          <w:p w:rsidR="006F0134" w:rsidRPr="00E7365F" w:rsidRDefault="006F0134" w:rsidP="006F0134">
            <w:r w:rsidRPr="00E7365F">
              <w:t>60</w:t>
            </w:r>
          </w:p>
        </w:tc>
        <w:tc>
          <w:tcPr>
            <w:tcW w:w="851" w:type="dxa"/>
          </w:tcPr>
          <w:p w:rsidR="006F0134" w:rsidRPr="00E7365F" w:rsidRDefault="006F0134" w:rsidP="006F0134">
            <w:r w:rsidRPr="00E7365F">
              <w:t>3</w:t>
            </w:r>
          </w:p>
        </w:tc>
        <w:tc>
          <w:tcPr>
            <w:tcW w:w="709" w:type="dxa"/>
          </w:tcPr>
          <w:p w:rsidR="006F0134" w:rsidRPr="00E7365F" w:rsidRDefault="006F0134" w:rsidP="006F0134">
            <w:r w:rsidRPr="00E7365F">
              <w:t>4</w:t>
            </w:r>
          </w:p>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tc>
        <w:tc>
          <w:tcPr>
            <w:tcW w:w="676" w:type="dxa"/>
          </w:tcPr>
          <w:p w:rsidR="006F0134" w:rsidRPr="00E7365F" w:rsidRDefault="006F0134" w:rsidP="006F0134">
            <w:r w:rsidRPr="00E7365F">
              <w:t>4</w:t>
            </w:r>
          </w:p>
        </w:tc>
        <w:tc>
          <w:tcPr>
            <w:tcW w:w="883" w:type="dxa"/>
          </w:tcPr>
          <w:p w:rsidR="006F0134" w:rsidRPr="00E7365F" w:rsidRDefault="006F0134" w:rsidP="006F0134">
            <w:r w:rsidRPr="00E7365F">
              <w:t xml:space="preserve"> +1</w:t>
            </w:r>
          </w:p>
        </w:tc>
      </w:tr>
      <w:tr w:rsidR="006F0134" w:rsidRPr="00EF3DA8" w:rsidTr="006F0134">
        <w:trPr>
          <w:trHeight w:val="332"/>
          <w:jc w:val="center"/>
        </w:trPr>
        <w:tc>
          <w:tcPr>
            <w:tcW w:w="672" w:type="dxa"/>
          </w:tcPr>
          <w:p w:rsidR="006F0134" w:rsidRPr="00EF3DA8" w:rsidRDefault="006F0134" w:rsidP="006F0134">
            <w:pPr>
              <w:pStyle w:val="TableParagraph"/>
              <w:spacing w:line="278" w:lineRule="exact"/>
              <w:ind w:left="121"/>
              <w:rPr>
                <w:rFonts w:ascii="Times New Roman" w:hAnsi="Times New Roman" w:cs="Times New Roman"/>
                <w:b/>
                <w:sz w:val="24"/>
              </w:rPr>
            </w:pPr>
            <w:r w:rsidRPr="00EF3DA8">
              <w:rPr>
                <w:rFonts w:ascii="Times New Roman" w:hAnsi="Times New Roman" w:cs="Times New Roman"/>
                <w:b/>
                <w:sz w:val="24"/>
              </w:rPr>
              <w:t>7</w:t>
            </w:r>
          </w:p>
        </w:tc>
        <w:tc>
          <w:tcPr>
            <w:tcW w:w="2308" w:type="dxa"/>
          </w:tcPr>
          <w:p w:rsidR="006F0134" w:rsidRPr="00E7365F" w:rsidRDefault="006F0134" w:rsidP="006F0134">
            <w:r w:rsidRPr="00E7365F">
              <w:t>Öğretmen</w:t>
            </w:r>
          </w:p>
        </w:tc>
        <w:tc>
          <w:tcPr>
            <w:tcW w:w="1238" w:type="dxa"/>
          </w:tcPr>
          <w:p w:rsidR="006F0134" w:rsidRPr="00E7365F" w:rsidRDefault="006F0134" w:rsidP="006F0134">
            <w:r w:rsidRPr="00E7365F">
              <w:t>COĞRAFYA</w:t>
            </w:r>
          </w:p>
        </w:tc>
        <w:tc>
          <w:tcPr>
            <w:tcW w:w="888" w:type="dxa"/>
          </w:tcPr>
          <w:p w:rsidR="006F0134" w:rsidRPr="00E7365F" w:rsidRDefault="006F0134" w:rsidP="006F0134">
            <w:r w:rsidRPr="00E7365F">
              <w:t>51</w:t>
            </w:r>
          </w:p>
        </w:tc>
        <w:tc>
          <w:tcPr>
            <w:tcW w:w="851" w:type="dxa"/>
          </w:tcPr>
          <w:p w:rsidR="006F0134" w:rsidRPr="00E7365F" w:rsidRDefault="006F0134" w:rsidP="006F0134">
            <w:r w:rsidRPr="00E7365F">
              <w:t>2</w:t>
            </w:r>
          </w:p>
        </w:tc>
        <w:tc>
          <w:tcPr>
            <w:tcW w:w="709" w:type="dxa"/>
          </w:tcPr>
          <w:p w:rsidR="006F0134" w:rsidRPr="00E7365F" w:rsidRDefault="006F0134" w:rsidP="006F0134">
            <w:r w:rsidRPr="00E7365F">
              <w:t>3</w:t>
            </w:r>
          </w:p>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tc>
        <w:tc>
          <w:tcPr>
            <w:tcW w:w="676" w:type="dxa"/>
          </w:tcPr>
          <w:p w:rsidR="006F0134" w:rsidRPr="00E7365F" w:rsidRDefault="006F0134" w:rsidP="006F0134">
            <w:r w:rsidRPr="00E7365F">
              <w:t>3</w:t>
            </w:r>
          </w:p>
        </w:tc>
        <w:tc>
          <w:tcPr>
            <w:tcW w:w="883" w:type="dxa"/>
          </w:tcPr>
          <w:p w:rsidR="006F0134" w:rsidRPr="00E7365F" w:rsidRDefault="006F0134" w:rsidP="006F0134">
            <w:r w:rsidRPr="00E7365F">
              <w:t xml:space="preserve"> +1</w:t>
            </w:r>
          </w:p>
        </w:tc>
      </w:tr>
      <w:tr w:rsidR="006F0134" w:rsidRPr="00EF3DA8" w:rsidTr="006F0134">
        <w:trPr>
          <w:trHeight w:val="330"/>
          <w:jc w:val="center"/>
        </w:trPr>
        <w:tc>
          <w:tcPr>
            <w:tcW w:w="672" w:type="dxa"/>
          </w:tcPr>
          <w:p w:rsidR="006F0134" w:rsidRPr="00EF3DA8" w:rsidRDefault="006F0134" w:rsidP="006F0134">
            <w:pPr>
              <w:pStyle w:val="TableParagraph"/>
              <w:spacing w:line="278" w:lineRule="exact"/>
              <w:ind w:left="121"/>
              <w:rPr>
                <w:rFonts w:ascii="Times New Roman" w:hAnsi="Times New Roman" w:cs="Times New Roman"/>
                <w:b/>
                <w:sz w:val="24"/>
              </w:rPr>
            </w:pPr>
            <w:r w:rsidRPr="00EF3DA8">
              <w:rPr>
                <w:rFonts w:ascii="Times New Roman" w:hAnsi="Times New Roman" w:cs="Times New Roman"/>
                <w:b/>
                <w:sz w:val="24"/>
              </w:rPr>
              <w:t>8</w:t>
            </w:r>
          </w:p>
        </w:tc>
        <w:tc>
          <w:tcPr>
            <w:tcW w:w="2308" w:type="dxa"/>
          </w:tcPr>
          <w:p w:rsidR="006F0134" w:rsidRPr="00E7365F" w:rsidRDefault="006F0134" w:rsidP="006F0134">
            <w:r w:rsidRPr="00E7365F">
              <w:t>Öğretmen</w:t>
            </w:r>
          </w:p>
        </w:tc>
        <w:tc>
          <w:tcPr>
            <w:tcW w:w="1238" w:type="dxa"/>
          </w:tcPr>
          <w:p w:rsidR="006F0134" w:rsidRPr="00E7365F" w:rsidRDefault="006F0134" w:rsidP="006F0134">
            <w:r w:rsidRPr="00E7365F">
              <w:t xml:space="preserve">BİYOLOJİ </w:t>
            </w:r>
          </w:p>
        </w:tc>
        <w:tc>
          <w:tcPr>
            <w:tcW w:w="888" w:type="dxa"/>
          </w:tcPr>
          <w:p w:rsidR="006F0134" w:rsidRPr="00E7365F" w:rsidRDefault="006F0134" w:rsidP="006F0134"/>
        </w:tc>
        <w:tc>
          <w:tcPr>
            <w:tcW w:w="851" w:type="dxa"/>
          </w:tcPr>
          <w:p w:rsidR="006F0134" w:rsidRPr="00E7365F" w:rsidRDefault="006F0134" w:rsidP="006F0134"/>
        </w:tc>
        <w:tc>
          <w:tcPr>
            <w:tcW w:w="709" w:type="dxa"/>
          </w:tcPr>
          <w:p w:rsidR="006F0134" w:rsidRPr="00E7365F" w:rsidRDefault="006F0134" w:rsidP="006F0134"/>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tc>
        <w:tc>
          <w:tcPr>
            <w:tcW w:w="676" w:type="dxa"/>
          </w:tcPr>
          <w:p w:rsidR="006F0134" w:rsidRPr="00E7365F" w:rsidRDefault="006F0134" w:rsidP="006F0134"/>
        </w:tc>
        <w:tc>
          <w:tcPr>
            <w:tcW w:w="883" w:type="dxa"/>
          </w:tcPr>
          <w:p w:rsidR="006F0134" w:rsidRPr="00E7365F" w:rsidRDefault="006F0134" w:rsidP="006F0134"/>
        </w:tc>
      </w:tr>
      <w:tr w:rsidR="006F0134" w:rsidRPr="00EF3DA8" w:rsidTr="006F0134">
        <w:trPr>
          <w:trHeight w:val="332"/>
          <w:jc w:val="center"/>
        </w:trPr>
        <w:tc>
          <w:tcPr>
            <w:tcW w:w="672" w:type="dxa"/>
          </w:tcPr>
          <w:p w:rsidR="006F0134" w:rsidRPr="00EF3DA8" w:rsidRDefault="006F0134" w:rsidP="006F0134">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9</w:t>
            </w:r>
          </w:p>
        </w:tc>
        <w:tc>
          <w:tcPr>
            <w:tcW w:w="2308" w:type="dxa"/>
          </w:tcPr>
          <w:p w:rsidR="006F0134" w:rsidRPr="00E7365F" w:rsidRDefault="006F0134" w:rsidP="006F0134"/>
        </w:tc>
        <w:tc>
          <w:tcPr>
            <w:tcW w:w="1238" w:type="dxa"/>
          </w:tcPr>
          <w:p w:rsidR="006F0134" w:rsidRPr="00E7365F" w:rsidRDefault="006F0134" w:rsidP="006F0134">
            <w:r w:rsidRPr="00E7365F">
              <w:t>35</w:t>
            </w:r>
          </w:p>
        </w:tc>
        <w:tc>
          <w:tcPr>
            <w:tcW w:w="888" w:type="dxa"/>
          </w:tcPr>
          <w:p w:rsidR="006F0134" w:rsidRPr="00E7365F" w:rsidRDefault="006F0134" w:rsidP="006F0134"/>
        </w:tc>
        <w:tc>
          <w:tcPr>
            <w:tcW w:w="851" w:type="dxa"/>
          </w:tcPr>
          <w:p w:rsidR="006F0134" w:rsidRPr="00E7365F" w:rsidRDefault="006F0134" w:rsidP="006F0134"/>
        </w:tc>
        <w:tc>
          <w:tcPr>
            <w:tcW w:w="709" w:type="dxa"/>
          </w:tcPr>
          <w:p w:rsidR="006F0134" w:rsidRPr="00E7365F" w:rsidRDefault="006F0134" w:rsidP="006F0134"/>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tc>
        <w:tc>
          <w:tcPr>
            <w:tcW w:w="676" w:type="dxa"/>
          </w:tcPr>
          <w:p w:rsidR="006F0134" w:rsidRPr="00E7365F" w:rsidRDefault="006F0134" w:rsidP="006F0134"/>
        </w:tc>
        <w:tc>
          <w:tcPr>
            <w:tcW w:w="883" w:type="dxa"/>
          </w:tcPr>
          <w:p w:rsidR="006F0134" w:rsidRPr="00E7365F" w:rsidRDefault="006F0134" w:rsidP="006F0134"/>
        </w:tc>
      </w:tr>
      <w:tr w:rsidR="006F0134" w:rsidRPr="00EF3DA8" w:rsidTr="006F0134">
        <w:trPr>
          <w:trHeight w:val="334"/>
          <w:jc w:val="center"/>
        </w:trPr>
        <w:tc>
          <w:tcPr>
            <w:tcW w:w="672" w:type="dxa"/>
          </w:tcPr>
          <w:p w:rsidR="006F0134" w:rsidRPr="00EF3DA8" w:rsidRDefault="006F0134" w:rsidP="006F0134">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10</w:t>
            </w:r>
          </w:p>
        </w:tc>
        <w:tc>
          <w:tcPr>
            <w:tcW w:w="2308" w:type="dxa"/>
          </w:tcPr>
          <w:p w:rsidR="006F0134" w:rsidRPr="00E7365F" w:rsidRDefault="006F0134" w:rsidP="006F0134"/>
        </w:tc>
        <w:tc>
          <w:tcPr>
            <w:tcW w:w="1238" w:type="dxa"/>
          </w:tcPr>
          <w:p w:rsidR="006F0134" w:rsidRPr="00E7365F" w:rsidRDefault="006F0134" w:rsidP="006F0134">
            <w:r w:rsidRPr="00E7365F">
              <w:t>2</w:t>
            </w:r>
          </w:p>
        </w:tc>
        <w:tc>
          <w:tcPr>
            <w:tcW w:w="888" w:type="dxa"/>
          </w:tcPr>
          <w:p w:rsidR="006F0134" w:rsidRPr="00E7365F" w:rsidRDefault="006F0134" w:rsidP="006F0134">
            <w:r w:rsidRPr="00E7365F">
              <w:t>2</w:t>
            </w:r>
          </w:p>
        </w:tc>
        <w:tc>
          <w:tcPr>
            <w:tcW w:w="851" w:type="dxa"/>
          </w:tcPr>
          <w:p w:rsidR="006F0134" w:rsidRPr="00E7365F" w:rsidRDefault="006F0134" w:rsidP="006F0134"/>
        </w:tc>
        <w:tc>
          <w:tcPr>
            <w:tcW w:w="709" w:type="dxa"/>
          </w:tcPr>
          <w:p w:rsidR="006F0134" w:rsidRPr="00E7365F" w:rsidRDefault="006F0134" w:rsidP="006F0134"/>
        </w:tc>
        <w:tc>
          <w:tcPr>
            <w:tcW w:w="850" w:type="dxa"/>
          </w:tcPr>
          <w:p w:rsidR="006F0134" w:rsidRPr="00E7365F" w:rsidRDefault="006F0134" w:rsidP="006F0134"/>
        </w:tc>
        <w:tc>
          <w:tcPr>
            <w:tcW w:w="951" w:type="dxa"/>
          </w:tcPr>
          <w:p w:rsidR="006F0134" w:rsidRPr="00E7365F" w:rsidRDefault="006F0134" w:rsidP="006F0134">
            <w:r w:rsidRPr="00E7365F">
              <w:t>2</w:t>
            </w:r>
          </w:p>
        </w:tc>
        <w:tc>
          <w:tcPr>
            <w:tcW w:w="783" w:type="dxa"/>
          </w:tcPr>
          <w:p w:rsidR="006F0134" w:rsidRPr="00E7365F" w:rsidRDefault="006F0134" w:rsidP="006F0134">
            <w:r w:rsidRPr="00E7365F">
              <w:t xml:space="preserve"> +1</w:t>
            </w:r>
          </w:p>
        </w:tc>
        <w:tc>
          <w:tcPr>
            <w:tcW w:w="676" w:type="dxa"/>
          </w:tcPr>
          <w:p w:rsidR="006F0134" w:rsidRPr="00E7365F" w:rsidRDefault="006F0134" w:rsidP="006F0134"/>
        </w:tc>
        <w:tc>
          <w:tcPr>
            <w:tcW w:w="883" w:type="dxa"/>
          </w:tcPr>
          <w:p w:rsidR="006F0134" w:rsidRPr="00E7365F" w:rsidRDefault="006F0134" w:rsidP="006F0134"/>
        </w:tc>
      </w:tr>
      <w:tr w:rsidR="006F0134" w:rsidRPr="00EF3DA8" w:rsidTr="006F0134">
        <w:trPr>
          <w:trHeight w:val="332"/>
          <w:jc w:val="center"/>
        </w:trPr>
        <w:tc>
          <w:tcPr>
            <w:tcW w:w="672" w:type="dxa"/>
          </w:tcPr>
          <w:p w:rsidR="006F0134" w:rsidRPr="00EF3DA8" w:rsidRDefault="006F0134" w:rsidP="006F0134">
            <w:pPr>
              <w:pStyle w:val="TableParagraph"/>
              <w:spacing w:line="278" w:lineRule="exact"/>
              <w:ind w:left="121"/>
              <w:rPr>
                <w:rFonts w:ascii="Times New Roman" w:hAnsi="Times New Roman" w:cs="Times New Roman"/>
                <w:b/>
                <w:sz w:val="24"/>
              </w:rPr>
            </w:pPr>
            <w:r w:rsidRPr="00EF3DA8">
              <w:rPr>
                <w:rFonts w:ascii="Times New Roman" w:hAnsi="Times New Roman" w:cs="Times New Roman"/>
                <w:b/>
                <w:sz w:val="24"/>
              </w:rPr>
              <w:t>11</w:t>
            </w:r>
          </w:p>
        </w:tc>
        <w:tc>
          <w:tcPr>
            <w:tcW w:w="2308" w:type="dxa"/>
          </w:tcPr>
          <w:p w:rsidR="006F0134" w:rsidRPr="00E7365F" w:rsidRDefault="006F0134" w:rsidP="006F0134">
            <w:r w:rsidRPr="00E7365F">
              <w:t>Öğretmen</w:t>
            </w:r>
          </w:p>
        </w:tc>
        <w:tc>
          <w:tcPr>
            <w:tcW w:w="1238" w:type="dxa"/>
          </w:tcPr>
          <w:p w:rsidR="006F0134" w:rsidRPr="00E7365F" w:rsidRDefault="006F0134" w:rsidP="006F0134">
            <w:r w:rsidRPr="00E7365F">
              <w:t>KİMYA</w:t>
            </w:r>
          </w:p>
        </w:tc>
        <w:tc>
          <w:tcPr>
            <w:tcW w:w="888" w:type="dxa"/>
          </w:tcPr>
          <w:p w:rsidR="006F0134" w:rsidRPr="00E7365F" w:rsidRDefault="006F0134" w:rsidP="006F0134">
            <w:r w:rsidRPr="00E7365F">
              <w:t>33</w:t>
            </w:r>
          </w:p>
        </w:tc>
        <w:tc>
          <w:tcPr>
            <w:tcW w:w="851" w:type="dxa"/>
          </w:tcPr>
          <w:p w:rsidR="006F0134" w:rsidRPr="00E7365F" w:rsidRDefault="006F0134" w:rsidP="006F0134">
            <w:r w:rsidRPr="00E7365F">
              <w:t>2</w:t>
            </w:r>
          </w:p>
        </w:tc>
        <w:tc>
          <w:tcPr>
            <w:tcW w:w="709" w:type="dxa"/>
          </w:tcPr>
          <w:p w:rsidR="006F0134" w:rsidRPr="00E7365F" w:rsidRDefault="006F0134" w:rsidP="006F0134">
            <w:r w:rsidRPr="00E7365F">
              <w:t>2</w:t>
            </w:r>
          </w:p>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tc>
        <w:tc>
          <w:tcPr>
            <w:tcW w:w="676" w:type="dxa"/>
            <w:tcBorders>
              <w:bottom w:val="single" w:sz="4" w:space="0" w:color="4F81BD" w:themeColor="accent1"/>
            </w:tcBorders>
          </w:tcPr>
          <w:p w:rsidR="006F0134" w:rsidRPr="00E7365F" w:rsidRDefault="006F0134" w:rsidP="006F0134">
            <w:r w:rsidRPr="00E7365F">
              <w:t>2</w:t>
            </w:r>
          </w:p>
        </w:tc>
        <w:tc>
          <w:tcPr>
            <w:tcW w:w="883" w:type="dxa"/>
          </w:tcPr>
          <w:p w:rsidR="006F0134" w:rsidRPr="00E7365F" w:rsidRDefault="006F0134" w:rsidP="006F0134">
            <w:r w:rsidRPr="00E7365F">
              <w:t xml:space="preserve"> +1</w:t>
            </w:r>
          </w:p>
        </w:tc>
      </w:tr>
      <w:tr w:rsidR="006F0134" w:rsidRPr="00EF3DA8" w:rsidTr="006F0134">
        <w:trPr>
          <w:trHeight w:val="332"/>
          <w:jc w:val="center"/>
        </w:trPr>
        <w:tc>
          <w:tcPr>
            <w:tcW w:w="672" w:type="dxa"/>
          </w:tcPr>
          <w:p w:rsidR="006F0134" w:rsidRPr="00EF3DA8" w:rsidRDefault="006F0134" w:rsidP="006F0134">
            <w:pPr>
              <w:pStyle w:val="TableParagraph"/>
              <w:spacing w:line="278" w:lineRule="exact"/>
              <w:ind w:left="121"/>
              <w:rPr>
                <w:rFonts w:ascii="Times New Roman" w:hAnsi="Times New Roman" w:cs="Times New Roman"/>
                <w:b/>
                <w:sz w:val="24"/>
              </w:rPr>
            </w:pPr>
            <w:r w:rsidRPr="00EF3DA8">
              <w:rPr>
                <w:rFonts w:ascii="Times New Roman" w:hAnsi="Times New Roman" w:cs="Times New Roman"/>
                <w:b/>
                <w:sz w:val="24"/>
              </w:rPr>
              <w:t>12</w:t>
            </w:r>
          </w:p>
        </w:tc>
        <w:tc>
          <w:tcPr>
            <w:tcW w:w="2308" w:type="dxa"/>
          </w:tcPr>
          <w:p w:rsidR="006F0134" w:rsidRPr="00E7365F" w:rsidRDefault="006F0134" w:rsidP="006F0134">
            <w:r w:rsidRPr="00E7365F">
              <w:t>Öğretmen</w:t>
            </w:r>
          </w:p>
        </w:tc>
        <w:tc>
          <w:tcPr>
            <w:tcW w:w="1238" w:type="dxa"/>
          </w:tcPr>
          <w:p w:rsidR="006F0134" w:rsidRPr="00E7365F" w:rsidRDefault="006F0134" w:rsidP="006F0134">
            <w:r w:rsidRPr="00E7365F">
              <w:t>Fizik</w:t>
            </w:r>
          </w:p>
        </w:tc>
        <w:tc>
          <w:tcPr>
            <w:tcW w:w="888" w:type="dxa"/>
          </w:tcPr>
          <w:p w:rsidR="006F0134" w:rsidRPr="00E7365F" w:rsidRDefault="006F0134" w:rsidP="006F0134">
            <w:r w:rsidRPr="00E7365F">
              <w:t>33</w:t>
            </w:r>
          </w:p>
        </w:tc>
        <w:tc>
          <w:tcPr>
            <w:tcW w:w="851" w:type="dxa"/>
          </w:tcPr>
          <w:p w:rsidR="006F0134" w:rsidRPr="00E7365F" w:rsidRDefault="006F0134" w:rsidP="006F0134">
            <w:r w:rsidRPr="00E7365F">
              <w:t>2</w:t>
            </w:r>
          </w:p>
        </w:tc>
        <w:tc>
          <w:tcPr>
            <w:tcW w:w="709" w:type="dxa"/>
          </w:tcPr>
          <w:p w:rsidR="006F0134" w:rsidRPr="00E7365F" w:rsidRDefault="006F0134" w:rsidP="006F0134">
            <w:r w:rsidRPr="00E7365F">
              <w:t>2</w:t>
            </w:r>
          </w:p>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tc>
        <w:tc>
          <w:tcPr>
            <w:tcW w:w="676" w:type="dxa"/>
            <w:tcBorders>
              <w:top w:val="single" w:sz="4" w:space="0" w:color="4F81BD" w:themeColor="accent1"/>
            </w:tcBorders>
          </w:tcPr>
          <w:p w:rsidR="006F0134" w:rsidRPr="00E7365F" w:rsidRDefault="006F0134" w:rsidP="006F0134">
            <w:r w:rsidRPr="00E7365F">
              <w:t>2</w:t>
            </w:r>
          </w:p>
        </w:tc>
        <w:tc>
          <w:tcPr>
            <w:tcW w:w="883" w:type="dxa"/>
          </w:tcPr>
          <w:p w:rsidR="006F0134" w:rsidRPr="00E7365F" w:rsidRDefault="006F0134" w:rsidP="006F0134">
            <w:r w:rsidRPr="00E7365F">
              <w:t xml:space="preserve"> +1</w:t>
            </w:r>
          </w:p>
        </w:tc>
      </w:tr>
      <w:tr w:rsidR="006F0134" w:rsidRPr="00EF3DA8" w:rsidTr="006F0134">
        <w:trPr>
          <w:trHeight w:val="330"/>
          <w:jc w:val="center"/>
        </w:trPr>
        <w:tc>
          <w:tcPr>
            <w:tcW w:w="672" w:type="dxa"/>
          </w:tcPr>
          <w:p w:rsidR="006F0134" w:rsidRPr="00EF3DA8" w:rsidRDefault="006F0134" w:rsidP="006F0134">
            <w:pPr>
              <w:pStyle w:val="TableParagraph"/>
              <w:spacing w:line="281" w:lineRule="exact"/>
              <w:ind w:left="121"/>
              <w:rPr>
                <w:rFonts w:ascii="Times New Roman" w:hAnsi="Times New Roman" w:cs="Times New Roman"/>
                <w:b/>
                <w:sz w:val="24"/>
              </w:rPr>
            </w:pPr>
            <w:r w:rsidRPr="00EF3DA8">
              <w:rPr>
                <w:rFonts w:ascii="Times New Roman" w:hAnsi="Times New Roman" w:cs="Times New Roman"/>
                <w:b/>
                <w:sz w:val="24"/>
              </w:rPr>
              <w:t>13</w:t>
            </w:r>
          </w:p>
        </w:tc>
        <w:tc>
          <w:tcPr>
            <w:tcW w:w="2308" w:type="dxa"/>
          </w:tcPr>
          <w:p w:rsidR="006F0134" w:rsidRPr="00E7365F" w:rsidRDefault="006F0134" w:rsidP="006F0134">
            <w:r w:rsidRPr="00E7365F">
              <w:t>Öğretmen</w:t>
            </w:r>
          </w:p>
        </w:tc>
        <w:tc>
          <w:tcPr>
            <w:tcW w:w="1238" w:type="dxa"/>
          </w:tcPr>
          <w:p w:rsidR="006F0134" w:rsidRPr="00E7365F" w:rsidRDefault="006F0134" w:rsidP="006F0134">
            <w:r w:rsidRPr="00E7365F">
              <w:t>FELSEFE</w:t>
            </w:r>
          </w:p>
        </w:tc>
        <w:tc>
          <w:tcPr>
            <w:tcW w:w="888" w:type="dxa"/>
          </w:tcPr>
          <w:p w:rsidR="006F0134" w:rsidRPr="00E7365F" w:rsidRDefault="006F0134" w:rsidP="006F0134">
            <w:r w:rsidRPr="00E7365F">
              <w:t>32</w:t>
            </w:r>
          </w:p>
        </w:tc>
        <w:tc>
          <w:tcPr>
            <w:tcW w:w="851" w:type="dxa"/>
          </w:tcPr>
          <w:p w:rsidR="006F0134" w:rsidRPr="00E7365F" w:rsidRDefault="006F0134" w:rsidP="006F0134">
            <w:r w:rsidRPr="00E7365F">
              <w:t>2</w:t>
            </w:r>
          </w:p>
        </w:tc>
        <w:tc>
          <w:tcPr>
            <w:tcW w:w="709" w:type="dxa"/>
          </w:tcPr>
          <w:p w:rsidR="006F0134" w:rsidRPr="00E7365F" w:rsidRDefault="006F0134" w:rsidP="006F0134">
            <w:r w:rsidRPr="00E7365F">
              <w:t>2</w:t>
            </w:r>
          </w:p>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tc>
        <w:tc>
          <w:tcPr>
            <w:tcW w:w="676" w:type="dxa"/>
          </w:tcPr>
          <w:p w:rsidR="006F0134" w:rsidRPr="00E7365F" w:rsidRDefault="006F0134" w:rsidP="006F0134">
            <w:r w:rsidRPr="00E7365F">
              <w:t>2</w:t>
            </w:r>
          </w:p>
        </w:tc>
        <w:tc>
          <w:tcPr>
            <w:tcW w:w="883" w:type="dxa"/>
          </w:tcPr>
          <w:p w:rsidR="006F0134" w:rsidRPr="00E7365F" w:rsidRDefault="006F0134" w:rsidP="006F0134">
            <w:r w:rsidRPr="00E7365F">
              <w:t xml:space="preserve"> +1</w:t>
            </w:r>
          </w:p>
        </w:tc>
      </w:tr>
      <w:tr w:rsidR="006F0134" w:rsidRPr="00EF3DA8" w:rsidTr="006F0134">
        <w:trPr>
          <w:trHeight w:val="334"/>
          <w:jc w:val="center"/>
        </w:trPr>
        <w:tc>
          <w:tcPr>
            <w:tcW w:w="672" w:type="dxa"/>
          </w:tcPr>
          <w:p w:rsidR="006F0134" w:rsidRPr="00EF3DA8" w:rsidRDefault="006F0134" w:rsidP="006F0134">
            <w:pPr>
              <w:pStyle w:val="TableParagraph"/>
              <w:spacing w:before="1"/>
              <w:ind w:left="121"/>
              <w:rPr>
                <w:rFonts w:ascii="Times New Roman" w:hAnsi="Times New Roman" w:cs="Times New Roman"/>
                <w:b/>
                <w:sz w:val="24"/>
              </w:rPr>
            </w:pPr>
            <w:r w:rsidRPr="00EF3DA8">
              <w:rPr>
                <w:rFonts w:ascii="Times New Roman" w:hAnsi="Times New Roman" w:cs="Times New Roman"/>
                <w:b/>
                <w:sz w:val="24"/>
              </w:rPr>
              <w:t>14</w:t>
            </w:r>
          </w:p>
        </w:tc>
        <w:tc>
          <w:tcPr>
            <w:tcW w:w="2308" w:type="dxa"/>
          </w:tcPr>
          <w:p w:rsidR="006F0134" w:rsidRPr="00E7365F" w:rsidRDefault="006F0134" w:rsidP="006F0134">
            <w:r w:rsidRPr="00E7365F">
              <w:t>Öğretmen</w:t>
            </w:r>
          </w:p>
        </w:tc>
        <w:tc>
          <w:tcPr>
            <w:tcW w:w="1238" w:type="dxa"/>
          </w:tcPr>
          <w:p w:rsidR="006F0134" w:rsidRPr="00E7365F" w:rsidRDefault="006F0134" w:rsidP="006F0134">
            <w:r w:rsidRPr="00E7365F">
              <w:t>Görsel Sanatlar</w:t>
            </w:r>
          </w:p>
        </w:tc>
        <w:tc>
          <w:tcPr>
            <w:tcW w:w="888" w:type="dxa"/>
          </w:tcPr>
          <w:p w:rsidR="006F0134" w:rsidRPr="00E7365F" w:rsidRDefault="006F0134" w:rsidP="006F0134">
            <w:r w:rsidRPr="00E7365F">
              <w:t>22</w:t>
            </w:r>
          </w:p>
        </w:tc>
        <w:tc>
          <w:tcPr>
            <w:tcW w:w="851" w:type="dxa"/>
          </w:tcPr>
          <w:p w:rsidR="006F0134" w:rsidRPr="00E7365F" w:rsidRDefault="006F0134" w:rsidP="006F0134">
            <w:r w:rsidRPr="00E7365F">
              <w:t>1</w:t>
            </w:r>
          </w:p>
        </w:tc>
        <w:tc>
          <w:tcPr>
            <w:tcW w:w="709" w:type="dxa"/>
          </w:tcPr>
          <w:p w:rsidR="006F0134" w:rsidRPr="00E7365F" w:rsidRDefault="006F0134" w:rsidP="006F0134">
            <w:r w:rsidRPr="00E7365F">
              <w:t>1</w:t>
            </w:r>
          </w:p>
        </w:tc>
        <w:tc>
          <w:tcPr>
            <w:tcW w:w="850" w:type="dxa"/>
          </w:tcPr>
          <w:p w:rsidR="006F0134" w:rsidRPr="00E7365F" w:rsidRDefault="006F0134" w:rsidP="006F0134"/>
        </w:tc>
        <w:tc>
          <w:tcPr>
            <w:tcW w:w="951" w:type="dxa"/>
          </w:tcPr>
          <w:p w:rsidR="006F0134" w:rsidRPr="00E7365F" w:rsidRDefault="006F0134" w:rsidP="006F0134"/>
        </w:tc>
        <w:tc>
          <w:tcPr>
            <w:tcW w:w="783" w:type="dxa"/>
          </w:tcPr>
          <w:p w:rsidR="006F0134" w:rsidRPr="00E7365F" w:rsidRDefault="006F0134" w:rsidP="006F0134">
            <w:r w:rsidRPr="00E7365F">
              <w:t>1</w:t>
            </w:r>
          </w:p>
        </w:tc>
        <w:tc>
          <w:tcPr>
            <w:tcW w:w="676" w:type="dxa"/>
          </w:tcPr>
          <w:p w:rsidR="006F0134" w:rsidRPr="00E7365F" w:rsidRDefault="006F0134" w:rsidP="006F0134">
            <w:r w:rsidRPr="00E7365F">
              <w:t>1</w:t>
            </w:r>
          </w:p>
        </w:tc>
        <w:tc>
          <w:tcPr>
            <w:tcW w:w="883" w:type="dxa"/>
          </w:tcPr>
          <w:p w:rsidR="006F0134" w:rsidRPr="00E7365F" w:rsidRDefault="006F0134" w:rsidP="006F0134"/>
        </w:tc>
      </w:tr>
      <w:tr w:rsidR="006F0134" w:rsidRPr="00EF3DA8" w:rsidTr="006F0134">
        <w:trPr>
          <w:trHeight w:val="337"/>
          <w:jc w:val="center"/>
        </w:trPr>
        <w:tc>
          <w:tcPr>
            <w:tcW w:w="672" w:type="dxa"/>
            <w:tcBorders>
              <w:bottom w:val="single" w:sz="4" w:space="0" w:color="4F81BD" w:themeColor="accent1"/>
            </w:tcBorders>
          </w:tcPr>
          <w:p w:rsidR="006F0134" w:rsidRPr="00EF3DA8" w:rsidRDefault="006F0134" w:rsidP="006F0134">
            <w:pPr>
              <w:pStyle w:val="TableParagraph"/>
              <w:spacing w:line="281" w:lineRule="exact"/>
              <w:ind w:left="121"/>
              <w:rPr>
                <w:rFonts w:ascii="Times New Roman" w:hAnsi="Times New Roman" w:cs="Times New Roman"/>
                <w:b/>
                <w:sz w:val="24"/>
              </w:rPr>
            </w:pPr>
            <w:r w:rsidRPr="00EF3DA8">
              <w:rPr>
                <w:rFonts w:ascii="Times New Roman" w:hAnsi="Times New Roman" w:cs="Times New Roman"/>
                <w:b/>
                <w:sz w:val="24"/>
              </w:rPr>
              <w:t>15</w:t>
            </w:r>
          </w:p>
        </w:tc>
        <w:tc>
          <w:tcPr>
            <w:tcW w:w="2308" w:type="dxa"/>
            <w:tcBorders>
              <w:bottom w:val="single" w:sz="4" w:space="0" w:color="4F81BD" w:themeColor="accent1"/>
            </w:tcBorders>
          </w:tcPr>
          <w:p w:rsidR="006F0134" w:rsidRPr="00E7365F" w:rsidRDefault="006F0134" w:rsidP="006F0134">
            <w:r w:rsidRPr="00E7365F">
              <w:t>Öğretmen</w:t>
            </w:r>
          </w:p>
        </w:tc>
        <w:tc>
          <w:tcPr>
            <w:tcW w:w="1238" w:type="dxa"/>
            <w:tcBorders>
              <w:bottom w:val="single" w:sz="4" w:space="0" w:color="4F81BD" w:themeColor="accent1"/>
            </w:tcBorders>
          </w:tcPr>
          <w:p w:rsidR="006F0134" w:rsidRPr="00E7365F" w:rsidRDefault="006F0134" w:rsidP="006F0134">
            <w:r w:rsidRPr="00E7365F">
              <w:t>MÜZİK</w:t>
            </w:r>
          </w:p>
        </w:tc>
        <w:tc>
          <w:tcPr>
            <w:tcW w:w="888" w:type="dxa"/>
            <w:tcBorders>
              <w:bottom w:val="single" w:sz="4" w:space="0" w:color="4F81BD" w:themeColor="accent1"/>
            </w:tcBorders>
          </w:tcPr>
          <w:p w:rsidR="006F0134" w:rsidRPr="00E7365F" w:rsidRDefault="006F0134" w:rsidP="006F0134">
            <w:r w:rsidRPr="00E7365F">
              <w:t>28</w:t>
            </w:r>
          </w:p>
        </w:tc>
        <w:tc>
          <w:tcPr>
            <w:tcW w:w="851" w:type="dxa"/>
            <w:tcBorders>
              <w:bottom w:val="single" w:sz="4" w:space="0" w:color="4F81BD" w:themeColor="accent1"/>
            </w:tcBorders>
          </w:tcPr>
          <w:p w:rsidR="006F0134" w:rsidRPr="00E7365F" w:rsidRDefault="006F0134" w:rsidP="006F0134">
            <w:r w:rsidRPr="00E7365F">
              <w:t>1</w:t>
            </w:r>
          </w:p>
        </w:tc>
        <w:tc>
          <w:tcPr>
            <w:tcW w:w="709" w:type="dxa"/>
            <w:tcBorders>
              <w:bottom w:val="single" w:sz="4" w:space="0" w:color="4F81BD" w:themeColor="accent1"/>
            </w:tcBorders>
          </w:tcPr>
          <w:p w:rsidR="006F0134" w:rsidRPr="00E7365F" w:rsidRDefault="006F0134" w:rsidP="006F0134">
            <w:r w:rsidRPr="00E7365F">
              <w:t>1</w:t>
            </w:r>
          </w:p>
        </w:tc>
        <w:tc>
          <w:tcPr>
            <w:tcW w:w="850" w:type="dxa"/>
            <w:tcBorders>
              <w:bottom w:val="single" w:sz="4" w:space="0" w:color="4F81BD" w:themeColor="accent1"/>
            </w:tcBorders>
          </w:tcPr>
          <w:p w:rsidR="006F0134" w:rsidRPr="00E7365F" w:rsidRDefault="006F0134" w:rsidP="006F0134"/>
        </w:tc>
        <w:tc>
          <w:tcPr>
            <w:tcW w:w="951" w:type="dxa"/>
            <w:tcBorders>
              <w:bottom w:val="single" w:sz="4" w:space="0" w:color="4F81BD" w:themeColor="accent1"/>
            </w:tcBorders>
          </w:tcPr>
          <w:p w:rsidR="006F0134" w:rsidRPr="00E7365F" w:rsidRDefault="006F0134" w:rsidP="006F0134"/>
        </w:tc>
        <w:tc>
          <w:tcPr>
            <w:tcW w:w="783" w:type="dxa"/>
            <w:tcBorders>
              <w:bottom w:val="single" w:sz="4" w:space="0" w:color="4F81BD" w:themeColor="accent1"/>
            </w:tcBorders>
          </w:tcPr>
          <w:p w:rsidR="006F0134" w:rsidRPr="00E7365F" w:rsidRDefault="006F0134" w:rsidP="006F0134"/>
        </w:tc>
        <w:tc>
          <w:tcPr>
            <w:tcW w:w="676" w:type="dxa"/>
            <w:tcBorders>
              <w:bottom w:val="single" w:sz="4" w:space="0" w:color="4F81BD" w:themeColor="accent1"/>
            </w:tcBorders>
          </w:tcPr>
          <w:p w:rsidR="006F0134" w:rsidRPr="00E7365F" w:rsidRDefault="006F0134" w:rsidP="006F0134">
            <w:r w:rsidRPr="00E7365F">
              <w:t>1</w:t>
            </w:r>
          </w:p>
        </w:tc>
        <w:tc>
          <w:tcPr>
            <w:tcW w:w="883" w:type="dxa"/>
            <w:tcBorders>
              <w:bottom w:val="single" w:sz="4" w:space="0" w:color="4F81BD" w:themeColor="accent1"/>
            </w:tcBorders>
          </w:tcPr>
          <w:p w:rsidR="006F0134" w:rsidRPr="00E7365F" w:rsidRDefault="006F0134" w:rsidP="006F0134"/>
        </w:tc>
      </w:tr>
      <w:tr w:rsidR="006F0134" w:rsidRPr="00EF3DA8" w:rsidTr="006F0134">
        <w:trPr>
          <w:trHeight w:val="315"/>
          <w:jc w:val="center"/>
        </w:trPr>
        <w:tc>
          <w:tcPr>
            <w:tcW w:w="672" w:type="dxa"/>
            <w:tcBorders>
              <w:top w:val="single" w:sz="4" w:space="0" w:color="4F81BD" w:themeColor="accent1"/>
              <w:left w:val="single" w:sz="4" w:space="0" w:color="4F81BD" w:themeColor="accent1"/>
              <w:bottom w:val="single" w:sz="4" w:space="0" w:color="4F81BD" w:themeColor="accent1"/>
            </w:tcBorders>
          </w:tcPr>
          <w:p w:rsidR="006F0134" w:rsidRPr="00C0269D" w:rsidRDefault="006F0134" w:rsidP="006F0134">
            <w:pPr>
              <w:pStyle w:val="TableParagraph"/>
              <w:jc w:val="center"/>
              <w:rPr>
                <w:rFonts w:ascii="Times New Roman" w:hAnsi="Times New Roman" w:cs="Times New Roman"/>
                <w:b/>
                <w:sz w:val="24"/>
              </w:rPr>
            </w:pPr>
            <w:r w:rsidRPr="00C0269D">
              <w:rPr>
                <w:rFonts w:ascii="Times New Roman" w:hAnsi="Times New Roman" w:cs="Times New Roman"/>
                <w:b/>
                <w:sz w:val="24"/>
              </w:rPr>
              <w:t>16</w:t>
            </w:r>
          </w:p>
        </w:tc>
        <w:tc>
          <w:tcPr>
            <w:tcW w:w="2308" w:type="dxa"/>
            <w:tcBorders>
              <w:top w:val="single" w:sz="4" w:space="0" w:color="4F81BD" w:themeColor="accent1"/>
              <w:bottom w:val="single" w:sz="4" w:space="0" w:color="4F81BD" w:themeColor="accent1"/>
            </w:tcBorders>
          </w:tcPr>
          <w:p w:rsidR="006F0134" w:rsidRPr="00E7365F" w:rsidRDefault="006F0134" w:rsidP="006F0134">
            <w:r w:rsidRPr="00E7365F">
              <w:t>Öğretmen</w:t>
            </w:r>
          </w:p>
        </w:tc>
        <w:tc>
          <w:tcPr>
            <w:tcW w:w="1238" w:type="dxa"/>
            <w:tcBorders>
              <w:top w:val="single" w:sz="4" w:space="0" w:color="4F81BD" w:themeColor="accent1"/>
              <w:bottom w:val="single" w:sz="4" w:space="0" w:color="4F81BD" w:themeColor="accent1"/>
            </w:tcBorders>
          </w:tcPr>
          <w:p w:rsidR="006F0134" w:rsidRPr="00E7365F" w:rsidRDefault="006F0134" w:rsidP="006F0134">
            <w:r w:rsidRPr="00E7365F">
              <w:t>BED.</w:t>
            </w:r>
          </w:p>
        </w:tc>
        <w:tc>
          <w:tcPr>
            <w:tcW w:w="888" w:type="dxa"/>
            <w:tcBorders>
              <w:top w:val="single" w:sz="4" w:space="0" w:color="4F81BD" w:themeColor="accent1"/>
              <w:bottom w:val="single" w:sz="4" w:space="0" w:color="4F81BD" w:themeColor="accent1"/>
            </w:tcBorders>
          </w:tcPr>
          <w:p w:rsidR="006F0134" w:rsidRPr="00E7365F" w:rsidRDefault="006F0134" w:rsidP="006F0134">
            <w:r w:rsidRPr="00E7365F">
              <w:t>28</w:t>
            </w:r>
          </w:p>
        </w:tc>
        <w:tc>
          <w:tcPr>
            <w:tcW w:w="851" w:type="dxa"/>
            <w:tcBorders>
              <w:top w:val="single" w:sz="4" w:space="0" w:color="4F81BD" w:themeColor="accent1"/>
              <w:bottom w:val="single" w:sz="4" w:space="0" w:color="4F81BD" w:themeColor="accent1"/>
            </w:tcBorders>
          </w:tcPr>
          <w:p w:rsidR="006F0134" w:rsidRPr="00E7365F" w:rsidRDefault="006F0134" w:rsidP="006F0134">
            <w:r w:rsidRPr="00E7365F">
              <w:t>1</w:t>
            </w:r>
          </w:p>
        </w:tc>
        <w:tc>
          <w:tcPr>
            <w:tcW w:w="709" w:type="dxa"/>
            <w:tcBorders>
              <w:top w:val="single" w:sz="4" w:space="0" w:color="4F81BD" w:themeColor="accent1"/>
              <w:bottom w:val="single" w:sz="4" w:space="0" w:color="4F81BD" w:themeColor="accent1"/>
            </w:tcBorders>
          </w:tcPr>
          <w:p w:rsidR="006F0134" w:rsidRPr="00E7365F" w:rsidRDefault="006F0134" w:rsidP="006F0134">
            <w:r w:rsidRPr="00E7365F">
              <w:t>1</w:t>
            </w:r>
          </w:p>
        </w:tc>
        <w:tc>
          <w:tcPr>
            <w:tcW w:w="850" w:type="dxa"/>
            <w:tcBorders>
              <w:top w:val="single" w:sz="4" w:space="0" w:color="4F81BD" w:themeColor="accent1"/>
              <w:bottom w:val="single" w:sz="4" w:space="0" w:color="4F81BD" w:themeColor="accent1"/>
            </w:tcBorders>
          </w:tcPr>
          <w:p w:rsidR="006F0134" w:rsidRPr="00E7365F" w:rsidRDefault="006F0134" w:rsidP="006F0134"/>
        </w:tc>
        <w:tc>
          <w:tcPr>
            <w:tcW w:w="951" w:type="dxa"/>
            <w:tcBorders>
              <w:top w:val="single" w:sz="4" w:space="0" w:color="4F81BD" w:themeColor="accent1"/>
              <w:bottom w:val="single" w:sz="4" w:space="0" w:color="4F81BD" w:themeColor="accent1"/>
            </w:tcBorders>
          </w:tcPr>
          <w:p w:rsidR="006F0134" w:rsidRPr="00E7365F" w:rsidRDefault="006F0134" w:rsidP="006F0134"/>
        </w:tc>
        <w:tc>
          <w:tcPr>
            <w:tcW w:w="783" w:type="dxa"/>
            <w:tcBorders>
              <w:top w:val="single" w:sz="4" w:space="0" w:color="4F81BD" w:themeColor="accent1"/>
              <w:bottom w:val="single" w:sz="4" w:space="0" w:color="4F81BD" w:themeColor="accent1"/>
            </w:tcBorders>
          </w:tcPr>
          <w:p w:rsidR="006F0134" w:rsidRPr="00E7365F" w:rsidRDefault="006F0134" w:rsidP="006F0134"/>
        </w:tc>
        <w:tc>
          <w:tcPr>
            <w:tcW w:w="676" w:type="dxa"/>
            <w:tcBorders>
              <w:top w:val="single" w:sz="4" w:space="0" w:color="4F81BD" w:themeColor="accent1"/>
              <w:bottom w:val="single" w:sz="4" w:space="0" w:color="4F81BD" w:themeColor="accent1"/>
            </w:tcBorders>
          </w:tcPr>
          <w:p w:rsidR="006F0134" w:rsidRPr="00E7365F" w:rsidRDefault="006F0134" w:rsidP="006F0134">
            <w:r w:rsidRPr="00E7365F">
              <w:t>1</w:t>
            </w:r>
          </w:p>
        </w:tc>
        <w:tc>
          <w:tcPr>
            <w:tcW w:w="883" w:type="dxa"/>
            <w:tcBorders>
              <w:top w:val="single" w:sz="4" w:space="0" w:color="4F81BD" w:themeColor="accent1"/>
              <w:bottom w:val="single" w:sz="4" w:space="0" w:color="4F81BD" w:themeColor="accent1"/>
              <w:right w:val="single" w:sz="4" w:space="0" w:color="4F81BD" w:themeColor="accent1"/>
            </w:tcBorders>
          </w:tcPr>
          <w:p w:rsidR="006F0134" w:rsidRPr="00E7365F" w:rsidRDefault="006F0134" w:rsidP="006F0134"/>
        </w:tc>
      </w:tr>
      <w:tr w:rsidR="006F0134" w:rsidRPr="00EF3DA8" w:rsidTr="006F0134">
        <w:trPr>
          <w:trHeight w:val="315"/>
          <w:jc w:val="center"/>
        </w:trPr>
        <w:tc>
          <w:tcPr>
            <w:tcW w:w="672" w:type="dxa"/>
            <w:tcBorders>
              <w:top w:val="single" w:sz="4" w:space="0" w:color="4F81BD" w:themeColor="accent1"/>
              <w:left w:val="single" w:sz="4" w:space="0" w:color="4F81BD" w:themeColor="accent1"/>
              <w:bottom w:val="single" w:sz="4" w:space="0" w:color="4F81BD" w:themeColor="accent1"/>
            </w:tcBorders>
          </w:tcPr>
          <w:p w:rsidR="006F0134" w:rsidRPr="00C0269D" w:rsidRDefault="006F0134" w:rsidP="006F0134">
            <w:pPr>
              <w:pStyle w:val="TableParagraph"/>
              <w:jc w:val="center"/>
              <w:rPr>
                <w:rFonts w:ascii="Times New Roman" w:hAnsi="Times New Roman" w:cs="Times New Roman"/>
                <w:b/>
                <w:sz w:val="24"/>
              </w:rPr>
            </w:pPr>
            <w:r>
              <w:rPr>
                <w:rFonts w:ascii="Times New Roman" w:hAnsi="Times New Roman" w:cs="Times New Roman"/>
                <w:b/>
                <w:sz w:val="24"/>
              </w:rPr>
              <w:t>17</w:t>
            </w:r>
          </w:p>
        </w:tc>
        <w:tc>
          <w:tcPr>
            <w:tcW w:w="2308" w:type="dxa"/>
            <w:tcBorders>
              <w:top w:val="single" w:sz="4" w:space="0" w:color="4F81BD" w:themeColor="accent1"/>
              <w:bottom w:val="single" w:sz="4" w:space="0" w:color="4F81BD" w:themeColor="accent1"/>
            </w:tcBorders>
          </w:tcPr>
          <w:p w:rsidR="006F0134" w:rsidRPr="00E7365F" w:rsidRDefault="006F0134" w:rsidP="006F0134">
            <w:r w:rsidRPr="00E7365F">
              <w:t>Öğretmen</w:t>
            </w:r>
          </w:p>
        </w:tc>
        <w:tc>
          <w:tcPr>
            <w:tcW w:w="1238" w:type="dxa"/>
            <w:tcBorders>
              <w:top w:val="single" w:sz="4" w:space="0" w:color="4F81BD" w:themeColor="accent1"/>
              <w:bottom w:val="single" w:sz="4" w:space="0" w:color="4F81BD" w:themeColor="accent1"/>
            </w:tcBorders>
          </w:tcPr>
          <w:p w:rsidR="006F0134" w:rsidRPr="00E7365F" w:rsidRDefault="006F0134" w:rsidP="006F0134">
            <w:r w:rsidRPr="00E7365F">
              <w:t>İNGİLİZCE</w:t>
            </w:r>
          </w:p>
        </w:tc>
        <w:tc>
          <w:tcPr>
            <w:tcW w:w="888" w:type="dxa"/>
            <w:tcBorders>
              <w:top w:val="single" w:sz="4" w:space="0" w:color="4F81BD" w:themeColor="accent1"/>
              <w:bottom w:val="single" w:sz="4" w:space="0" w:color="4F81BD" w:themeColor="accent1"/>
            </w:tcBorders>
          </w:tcPr>
          <w:p w:rsidR="006F0134" w:rsidRPr="00E7365F" w:rsidRDefault="006F0134" w:rsidP="006F0134">
            <w:r w:rsidRPr="00E7365F">
              <w:t>81</w:t>
            </w:r>
          </w:p>
        </w:tc>
        <w:tc>
          <w:tcPr>
            <w:tcW w:w="851" w:type="dxa"/>
            <w:tcBorders>
              <w:top w:val="single" w:sz="4" w:space="0" w:color="4F81BD" w:themeColor="accent1"/>
              <w:bottom w:val="single" w:sz="4" w:space="0" w:color="4F81BD" w:themeColor="accent1"/>
              <w:right w:val="single" w:sz="4" w:space="0" w:color="4F81BD" w:themeColor="accent1"/>
            </w:tcBorders>
          </w:tcPr>
          <w:p w:rsidR="006F0134" w:rsidRPr="00E7365F" w:rsidRDefault="006F0134" w:rsidP="006F0134">
            <w:r w:rsidRPr="00E7365F">
              <w:t>4</w:t>
            </w:r>
          </w:p>
        </w:tc>
        <w:tc>
          <w:tcPr>
            <w:tcW w:w="709" w:type="dxa"/>
            <w:tcBorders>
              <w:top w:val="single" w:sz="4" w:space="0" w:color="4F81BD" w:themeColor="accent1"/>
              <w:left w:val="single" w:sz="4" w:space="0" w:color="4F81BD" w:themeColor="accent1"/>
              <w:bottom w:val="single" w:sz="4" w:space="0" w:color="4F81BD" w:themeColor="accent1"/>
            </w:tcBorders>
          </w:tcPr>
          <w:p w:rsidR="006F0134" w:rsidRPr="00E7365F" w:rsidRDefault="006F0134" w:rsidP="006F0134">
            <w:r w:rsidRPr="00E7365F">
              <w:t>4</w:t>
            </w:r>
          </w:p>
        </w:tc>
        <w:tc>
          <w:tcPr>
            <w:tcW w:w="850" w:type="dxa"/>
            <w:tcBorders>
              <w:top w:val="single" w:sz="4" w:space="0" w:color="4F81BD" w:themeColor="accent1"/>
              <w:bottom w:val="single" w:sz="4" w:space="0" w:color="4F81BD" w:themeColor="accent1"/>
            </w:tcBorders>
          </w:tcPr>
          <w:p w:rsidR="006F0134" w:rsidRPr="00E7365F" w:rsidRDefault="006F0134" w:rsidP="006F0134"/>
        </w:tc>
        <w:tc>
          <w:tcPr>
            <w:tcW w:w="951" w:type="dxa"/>
            <w:tcBorders>
              <w:top w:val="single" w:sz="4" w:space="0" w:color="4F81BD" w:themeColor="accent1"/>
              <w:bottom w:val="single" w:sz="4" w:space="0" w:color="4F81BD" w:themeColor="accent1"/>
            </w:tcBorders>
          </w:tcPr>
          <w:p w:rsidR="006F0134" w:rsidRPr="00E7365F" w:rsidRDefault="006F0134" w:rsidP="006F0134"/>
        </w:tc>
        <w:tc>
          <w:tcPr>
            <w:tcW w:w="783" w:type="dxa"/>
            <w:tcBorders>
              <w:top w:val="single" w:sz="4" w:space="0" w:color="4F81BD" w:themeColor="accent1"/>
              <w:bottom w:val="single" w:sz="4" w:space="0" w:color="4F81BD" w:themeColor="accent1"/>
            </w:tcBorders>
          </w:tcPr>
          <w:p w:rsidR="006F0134" w:rsidRPr="00E7365F" w:rsidRDefault="006F0134" w:rsidP="006F0134"/>
        </w:tc>
        <w:tc>
          <w:tcPr>
            <w:tcW w:w="676" w:type="dxa"/>
            <w:tcBorders>
              <w:top w:val="single" w:sz="4" w:space="0" w:color="4F81BD" w:themeColor="accent1"/>
              <w:bottom w:val="single" w:sz="4" w:space="0" w:color="4F81BD" w:themeColor="accent1"/>
            </w:tcBorders>
          </w:tcPr>
          <w:p w:rsidR="006F0134" w:rsidRPr="00E7365F" w:rsidRDefault="006F0134" w:rsidP="006F0134">
            <w:r w:rsidRPr="00E7365F">
              <w:t>4</w:t>
            </w:r>
          </w:p>
        </w:tc>
        <w:tc>
          <w:tcPr>
            <w:tcW w:w="883" w:type="dxa"/>
            <w:tcBorders>
              <w:top w:val="single" w:sz="4" w:space="0" w:color="4F81BD" w:themeColor="accent1"/>
              <w:bottom w:val="single" w:sz="4" w:space="0" w:color="4F81BD" w:themeColor="accent1"/>
              <w:right w:val="single" w:sz="4" w:space="0" w:color="4F81BD" w:themeColor="accent1"/>
            </w:tcBorders>
          </w:tcPr>
          <w:p w:rsidR="006F0134" w:rsidRPr="00E7365F" w:rsidRDefault="006F0134" w:rsidP="006F0134"/>
        </w:tc>
      </w:tr>
      <w:tr w:rsidR="006F0134" w:rsidRPr="00EF3DA8" w:rsidTr="006F0134">
        <w:trPr>
          <w:trHeight w:val="315"/>
          <w:jc w:val="center"/>
        </w:trPr>
        <w:tc>
          <w:tcPr>
            <w:tcW w:w="672" w:type="dxa"/>
            <w:tcBorders>
              <w:top w:val="single" w:sz="4" w:space="0" w:color="4F81BD" w:themeColor="accent1"/>
              <w:left w:val="single" w:sz="4" w:space="0" w:color="4F81BD" w:themeColor="accent1"/>
              <w:bottom w:val="single" w:sz="4" w:space="0" w:color="4F81BD" w:themeColor="accent1"/>
            </w:tcBorders>
          </w:tcPr>
          <w:p w:rsidR="006F0134" w:rsidRPr="00C0269D" w:rsidRDefault="006F0134" w:rsidP="006F0134">
            <w:pPr>
              <w:pStyle w:val="TableParagraph"/>
              <w:jc w:val="center"/>
              <w:rPr>
                <w:rFonts w:ascii="Times New Roman" w:hAnsi="Times New Roman" w:cs="Times New Roman"/>
                <w:b/>
                <w:sz w:val="24"/>
              </w:rPr>
            </w:pPr>
            <w:r>
              <w:rPr>
                <w:rFonts w:ascii="Times New Roman" w:hAnsi="Times New Roman" w:cs="Times New Roman"/>
                <w:b/>
                <w:sz w:val="24"/>
              </w:rPr>
              <w:t>18</w:t>
            </w:r>
          </w:p>
        </w:tc>
        <w:tc>
          <w:tcPr>
            <w:tcW w:w="2308" w:type="dxa"/>
            <w:tcBorders>
              <w:top w:val="single" w:sz="4" w:space="0" w:color="4F81BD" w:themeColor="accent1"/>
              <w:bottom w:val="single" w:sz="4" w:space="0" w:color="4F81BD" w:themeColor="accent1"/>
            </w:tcBorders>
          </w:tcPr>
          <w:p w:rsidR="006F0134" w:rsidRPr="00E7365F" w:rsidRDefault="006F0134" w:rsidP="006F0134">
            <w:r w:rsidRPr="00E7365F">
              <w:t>Öğretmen</w:t>
            </w:r>
          </w:p>
        </w:tc>
        <w:tc>
          <w:tcPr>
            <w:tcW w:w="1238" w:type="dxa"/>
            <w:tcBorders>
              <w:top w:val="single" w:sz="4" w:space="0" w:color="4F81BD" w:themeColor="accent1"/>
              <w:bottom w:val="single" w:sz="4" w:space="0" w:color="4F81BD" w:themeColor="accent1"/>
            </w:tcBorders>
          </w:tcPr>
          <w:p w:rsidR="006F0134" w:rsidRPr="00E7365F" w:rsidRDefault="006F0134" w:rsidP="006F0134">
            <w:r w:rsidRPr="00E7365F">
              <w:t>ARAPÇA</w:t>
            </w:r>
          </w:p>
        </w:tc>
        <w:tc>
          <w:tcPr>
            <w:tcW w:w="888" w:type="dxa"/>
            <w:tcBorders>
              <w:top w:val="single" w:sz="4" w:space="0" w:color="4F81BD" w:themeColor="accent1"/>
              <w:bottom w:val="single" w:sz="4" w:space="0" w:color="4F81BD" w:themeColor="accent1"/>
            </w:tcBorders>
          </w:tcPr>
          <w:p w:rsidR="006F0134" w:rsidRPr="00E7365F" w:rsidRDefault="006F0134" w:rsidP="006F0134">
            <w:r w:rsidRPr="00E7365F">
              <w:t>32</w:t>
            </w:r>
          </w:p>
        </w:tc>
        <w:tc>
          <w:tcPr>
            <w:tcW w:w="851" w:type="dxa"/>
            <w:tcBorders>
              <w:top w:val="single" w:sz="4" w:space="0" w:color="4F81BD" w:themeColor="accent1"/>
              <w:bottom w:val="single" w:sz="4" w:space="0" w:color="4F81BD" w:themeColor="accent1"/>
            </w:tcBorders>
          </w:tcPr>
          <w:p w:rsidR="006F0134" w:rsidRPr="00E7365F" w:rsidRDefault="006F0134" w:rsidP="006F0134">
            <w:r w:rsidRPr="00E7365F">
              <w:t>2</w:t>
            </w:r>
          </w:p>
        </w:tc>
        <w:tc>
          <w:tcPr>
            <w:tcW w:w="709" w:type="dxa"/>
            <w:tcBorders>
              <w:top w:val="single" w:sz="4" w:space="0" w:color="4F81BD" w:themeColor="accent1"/>
              <w:bottom w:val="single" w:sz="4" w:space="0" w:color="4F81BD" w:themeColor="accent1"/>
            </w:tcBorders>
          </w:tcPr>
          <w:p w:rsidR="006F0134" w:rsidRPr="00E7365F" w:rsidRDefault="006F0134" w:rsidP="006F0134">
            <w:r w:rsidRPr="00E7365F">
              <w:t>2</w:t>
            </w:r>
          </w:p>
        </w:tc>
        <w:tc>
          <w:tcPr>
            <w:tcW w:w="850" w:type="dxa"/>
            <w:tcBorders>
              <w:top w:val="single" w:sz="4" w:space="0" w:color="4F81BD" w:themeColor="accent1"/>
              <w:bottom w:val="single" w:sz="4" w:space="0" w:color="4F81BD" w:themeColor="accent1"/>
            </w:tcBorders>
          </w:tcPr>
          <w:p w:rsidR="006F0134" w:rsidRPr="00E7365F" w:rsidRDefault="006F0134" w:rsidP="006F0134"/>
        </w:tc>
        <w:tc>
          <w:tcPr>
            <w:tcW w:w="951" w:type="dxa"/>
            <w:tcBorders>
              <w:top w:val="single" w:sz="4" w:space="0" w:color="4F81BD" w:themeColor="accent1"/>
              <w:bottom w:val="single" w:sz="4" w:space="0" w:color="4F81BD" w:themeColor="accent1"/>
            </w:tcBorders>
          </w:tcPr>
          <w:p w:rsidR="006F0134" w:rsidRPr="00E7365F" w:rsidRDefault="006F0134" w:rsidP="006F0134"/>
        </w:tc>
        <w:tc>
          <w:tcPr>
            <w:tcW w:w="783" w:type="dxa"/>
            <w:tcBorders>
              <w:top w:val="single" w:sz="4" w:space="0" w:color="4F81BD" w:themeColor="accent1"/>
              <w:bottom w:val="single" w:sz="4" w:space="0" w:color="4F81BD" w:themeColor="accent1"/>
            </w:tcBorders>
          </w:tcPr>
          <w:p w:rsidR="006F0134" w:rsidRPr="00E7365F" w:rsidRDefault="006F0134" w:rsidP="006F0134"/>
        </w:tc>
        <w:tc>
          <w:tcPr>
            <w:tcW w:w="676" w:type="dxa"/>
            <w:tcBorders>
              <w:top w:val="single" w:sz="4" w:space="0" w:color="4F81BD" w:themeColor="accent1"/>
              <w:bottom w:val="single" w:sz="4" w:space="0" w:color="4F81BD" w:themeColor="accent1"/>
            </w:tcBorders>
          </w:tcPr>
          <w:p w:rsidR="006F0134" w:rsidRPr="00E7365F" w:rsidRDefault="006F0134" w:rsidP="006F0134">
            <w:r w:rsidRPr="00E7365F">
              <w:t>2</w:t>
            </w:r>
          </w:p>
        </w:tc>
        <w:tc>
          <w:tcPr>
            <w:tcW w:w="883" w:type="dxa"/>
            <w:tcBorders>
              <w:top w:val="single" w:sz="4" w:space="0" w:color="4F81BD" w:themeColor="accent1"/>
              <w:bottom w:val="single" w:sz="4" w:space="0" w:color="4F81BD" w:themeColor="accent1"/>
              <w:right w:val="single" w:sz="4" w:space="0" w:color="4F81BD" w:themeColor="accent1"/>
            </w:tcBorders>
          </w:tcPr>
          <w:p w:rsidR="006F0134" w:rsidRPr="00E7365F" w:rsidRDefault="006F0134" w:rsidP="006F0134"/>
        </w:tc>
      </w:tr>
      <w:tr w:rsidR="006F0134" w:rsidRPr="00EF3DA8" w:rsidTr="006F0134">
        <w:trPr>
          <w:trHeight w:val="315"/>
          <w:jc w:val="center"/>
        </w:trPr>
        <w:tc>
          <w:tcPr>
            <w:tcW w:w="672" w:type="dxa"/>
            <w:tcBorders>
              <w:top w:val="single" w:sz="4" w:space="0" w:color="4F81BD" w:themeColor="accent1"/>
              <w:left w:val="single" w:sz="4" w:space="0" w:color="4F81BD" w:themeColor="accent1"/>
              <w:bottom w:val="single" w:sz="4" w:space="0" w:color="4F81BD" w:themeColor="accent1"/>
            </w:tcBorders>
          </w:tcPr>
          <w:p w:rsidR="006F0134" w:rsidRPr="00C0269D" w:rsidRDefault="006F0134" w:rsidP="006F0134">
            <w:pPr>
              <w:pStyle w:val="TableParagraph"/>
              <w:jc w:val="center"/>
              <w:rPr>
                <w:rFonts w:ascii="Times New Roman" w:hAnsi="Times New Roman" w:cs="Times New Roman"/>
                <w:b/>
                <w:sz w:val="24"/>
              </w:rPr>
            </w:pPr>
            <w:r>
              <w:rPr>
                <w:rFonts w:ascii="Times New Roman" w:hAnsi="Times New Roman" w:cs="Times New Roman"/>
                <w:b/>
                <w:sz w:val="24"/>
              </w:rPr>
              <w:t>19</w:t>
            </w:r>
          </w:p>
        </w:tc>
        <w:tc>
          <w:tcPr>
            <w:tcW w:w="2308" w:type="dxa"/>
            <w:tcBorders>
              <w:top w:val="single" w:sz="4" w:space="0" w:color="4F81BD" w:themeColor="accent1"/>
              <w:bottom w:val="single" w:sz="4" w:space="0" w:color="4F81BD" w:themeColor="accent1"/>
            </w:tcBorders>
          </w:tcPr>
          <w:p w:rsidR="006F0134" w:rsidRPr="00E7365F" w:rsidRDefault="006F0134" w:rsidP="006F0134">
            <w:r w:rsidRPr="00E7365F">
              <w:t>Öğretmen</w:t>
            </w:r>
          </w:p>
        </w:tc>
        <w:tc>
          <w:tcPr>
            <w:tcW w:w="1238" w:type="dxa"/>
            <w:tcBorders>
              <w:top w:val="single" w:sz="4" w:space="0" w:color="4F81BD" w:themeColor="accent1"/>
              <w:bottom w:val="nil"/>
            </w:tcBorders>
          </w:tcPr>
          <w:p w:rsidR="006F0134" w:rsidRPr="00E7365F" w:rsidRDefault="006F0134" w:rsidP="006F0134">
            <w:r w:rsidRPr="00E7365F">
              <w:t>Meslek Dersleri</w:t>
            </w:r>
          </w:p>
        </w:tc>
        <w:tc>
          <w:tcPr>
            <w:tcW w:w="888" w:type="dxa"/>
            <w:tcBorders>
              <w:top w:val="single" w:sz="4" w:space="0" w:color="4F81BD" w:themeColor="accent1"/>
              <w:bottom w:val="nil"/>
            </w:tcBorders>
          </w:tcPr>
          <w:p w:rsidR="006F0134" w:rsidRPr="00E7365F" w:rsidRDefault="006F0134" w:rsidP="006F0134"/>
        </w:tc>
        <w:tc>
          <w:tcPr>
            <w:tcW w:w="851" w:type="dxa"/>
            <w:tcBorders>
              <w:top w:val="single" w:sz="4" w:space="0" w:color="4F81BD" w:themeColor="accent1"/>
              <w:bottom w:val="single" w:sz="4" w:space="0" w:color="4F81BD" w:themeColor="accent1"/>
            </w:tcBorders>
          </w:tcPr>
          <w:p w:rsidR="006F0134" w:rsidRPr="00E7365F" w:rsidRDefault="006F0134" w:rsidP="006F0134">
            <w:r w:rsidRPr="00E7365F">
              <w:t>250</w:t>
            </w:r>
          </w:p>
        </w:tc>
        <w:tc>
          <w:tcPr>
            <w:tcW w:w="709" w:type="dxa"/>
            <w:tcBorders>
              <w:top w:val="single" w:sz="4" w:space="0" w:color="4F81BD" w:themeColor="accent1"/>
              <w:bottom w:val="single" w:sz="4" w:space="0" w:color="4F81BD" w:themeColor="accent1"/>
            </w:tcBorders>
          </w:tcPr>
          <w:p w:rsidR="006F0134" w:rsidRPr="00E7365F" w:rsidRDefault="006F0134" w:rsidP="006F0134">
            <w:r w:rsidRPr="00E7365F">
              <w:t>12</w:t>
            </w:r>
          </w:p>
        </w:tc>
        <w:tc>
          <w:tcPr>
            <w:tcW w:w="850" w:type="dxa"/>
            <w:tcBorders>
              <w:top w:val="single" w:sz="4" w:space="0" w:color="4F81BD" w:themeColor="accent1"/>
              <w:bottom w:val="single" w:sz="4" w:space="0" w:color="4F81BD" w:themeColor="accent1"/>
            </w:tcBorders>
          </w:tcPr>
          <w:p w:rsidR="006F0134" w:rsidRPr="00E7365F" w:rsidRDefault="006F0134" w:rsidP="006F0134">
            <w:r w:rsidRPr="00E7365F">
              <w:t>14</w:t>
            </w:r>
          </w:p>
        </w:tc>
        <w:tc>
          <w:tcPr>
            <w:tcW w:w="951" w:type="dxa"/>
            <w:tcBorders>
              <w:top w:val="single" w:sz="4" w:space="0" w:color="4F81BD" w:themeColor="accent1"/>
              <w:bottom w:val="single" w:sz="4" w:space="0" w:color="4F81BD" w:themeColor="accent1"/>
            </w:tcBorders>
          </w:tcPr>
          <w:p w:rsidR="006F0134" w:rsidRPr="00E7365F" w:rsidRDefault="006F0134" w:rsidP="006F0134"/>
        </w:tc>
        <w:tc>
          <w:tcPr>
            <w:tcW w:w="783" w:type="dxa"/>
            <w:tcBorders>
              <w:top w:val="single" w:sz="4" w:space="0" w:color="4F81BD" w:themeColor="accent1"/>
              <w:bottom w:val="single" w:sz="4" w:space="0" w:color="4F81BD" w:themeColor="accent1"/>
            </w:tcBorders>
          </w:tcPr>
          <w:p w:rsidR="006F0134" w:rsidRPr="00E7365F" w:rsidRDefault="006F0134" w:rsidP="006F0134">
            <w:r w:rsidRPr="00E7365F">
              <w:t>3</w:t>
            </w:r>
          </w:p>
        </w:tc>
        <w:tc>
          <w:tcPr>
            <w:tcW w:w="676" w:type="dxa"/>
            <w:tcBorders>
              <w:top w:val="single" w:sz="4" w:space="0" w:color="4F81BD" w:themeColor="accent1"/>
              <w:bottom w:val="single" w:sz="4" w:space="0" w:color="4F81BD" w:themeColor="accent1"/>
            </w:tcBorders>
          </w:tcPr>
          <w:p w:rsidR="006F0134" w:rsidRPr="00E7365F" w:rsidRDefault="006F0134" w:rsidP="006F0134">
            <w:r w:rsidRPr="00E7365F">
              <w:t>1</w:t>
            </w:r>
          </w:p>
        </w:tc>
        <w:tc>
          <w:tcPr>
            <w:tcW w:w="883" w:type="dxa"/>
            <w:tcBorders>
              <w:top w:val="single" w:sz="4" w:space="0" w:color="4F81BD" w:themeColor="accent1"/>
              <w:bottom w:val="single" w:sz="4" w:space="0" w:color="4F81BD" w:themeColor="accent1"/>
              <w:right w:val="single" w:sz="4" w:space="0" w:color="4F81BD" w:themeColor="accent1"/>
            </w:tcBorders>
          </w:tcPr>
          <w:p w:rsidR="006F0134" w:rsidRPr="00E7365F" w:rsidRDefault="006F0134" w:rsidP="006F0134">
            <w:r w:rsidRPr="00E7365F">
              <w:t>14</w:t>
            </w:r>
          </w:p>
        </w:tc>
      </w:tr>
      <w:tr w:rsidR="006F0134" w:rsidRPr="00EF3DA8" w:rsidTr="006F0134">
        <w:trPr>
          <w:trHeight w:val="315"/>
          <w:jc w:val="center"/>
        </w:trPr>
        <w:tc>
          <w:tcPr>
            <w:tcW w:w="672" w:type="dxa"/>
            <w:tcBorders>
              <w:top w:val="single" w:sz="4" w:space="0" w:color="4F81BD" w:themeColor="accent1"/>
              <w:left w:val="single" w:sz="4" w:space="0" w:color="4F81BD" w:themeColor="accent1"/>
              <w:bottom w:val="single" w:sz="4" w:space="0" w:color="4F81BD" w:themeColor="accent1"/>
            </w:tcBorders>
          </w:tcPr>
          <w:p w:rsidR="006F0134" w:rsidRPr="00C0269D" w:rsidRDefault="006F0134" w:rsidP="006F0134">
            <w:pPr>
              <w:pStyle w:val="TableParagraph"/>
              <w:jc w:val="center"/>
              <w:rPr>
                <w:rFonts w:ascii="Times New Roman" w:hAnsi="Times New Roman" w:cs="Times New Roman"/>
                <w:b/>
                <w:sz w:val="24"/>
              </w:rPr>
            </w:pPr>
            <w:r>
              <w:rPr>
                <w:rFonts w:ascii="Times New Roman" w:hAnsi="Times New Roman" w:cs="Times New Roman"/>
                <w:b/>
                <w:sz w:val="24"/>
              </w:rPr>
              <w:t>20</w:t>
            </w:r>
          </w:p>
        </w:tc>
        <w:tc>
          <w:tcPr>
            <w:tcW w:w="2308" w:type="dxa"/>
            <w:tcBorders>
              <w:top w:val="single" w:sz="4" w:space="0" w:color="4F81BD" w:themeColor="accent1"/>
              <w:bottom w:val="single" w:sz="4" w:space="0" w:color="4F81BD" w:themeColor="accent1"/>
            </w:tcBorders>
          </w:tcPr>
          <w:p w:rsidR="006F0134" w:rsidRPr="00E7365F" w:rsidRDefault="006F0134" w:rsidP="006F0134">
            <w:r w:rsidRPr="00E7365F">
              <w:t>Öğretmen</w:t>
            </w:r>
          </w:p>
        </w:tc>
        <w:tc>
          <w:tcPr>
            <w:tcW w:w="1238" w:type="dxa"/>
            <w:tcBorders>
              <w:top w:val="nil"/>
              <w:bottom w:val="single" w:sz="4" w:space="0" w:color="4F81BD" w:themeColor="accent1"/>
            </w:tcBorders>
          </w:tcPr>
          <w:p w:rsidR="006F0134" w:rsidRPr="00E7365F" w:rsidRDefault="006F0134" w:rsidP="006F0134">
            <w:r w:rsidRPr="00E7365F">
              <w:t>S. Bilişim Teknolojileri</w:t>
            </w:r>
          </w:p>
        </w:tc>
        <w:tc>
          <w:tcPr>
            <w:tcW w:w="888" w:type="dxa"/>
            <w:tcBorders>
              <w:top w:val="nil"/>
              <w:bottom w:val="single" w:sz="4" w:space="0" w:color="4F81BD" w:themeColor="accent1"/>
            </w:tcBorders>
          </w:tcPr>
          <w:p w:rsidR="006F0134" w:rsidRPr="00E7365F" w:rsidRDefault="006F0134" w:rsidP="006F0134">
            <w:r w:rsidRPr="00E7365F">
              <w:t>10</w:t>
            </w:r>
          </w:p>
        </w:tc>
        <w:tc>
          <w:tcPr>
            <w:tcW w:w="851" w:type="dxa"/>
            <w:tcBorders>
              <w:top w:val="single" w:sz="4" w:space="0" w:color="4F81BD" w:themeColor="accent1"/>
              <w:bottom w:val="single" w:sz="4" w:space="0" w:color="4F81BD" w:themeColor="accent1"/>
            </w:tcBorders>
          </w:tcPr>
          <w:p w:rsidR="006F0134" w:rsidRPr="00E7365F" w:rsidRDefault="006F0134" w:rsidP="006F0134">
            <w:r w:rsidRPr="00E7365F">
              <w:t>1</w:t>
            </w:r>
          </w:p>
        </w:tc>
        <w:tc>
          <w:tcPr>
            <w:tcW w:w="709" w:type="dxa"/>
            <w:tcBorders>
              <w:top w:val="single" w:sz="4" w:space="0" w:color="4F81BD" w:themeColor="accent1"/>
              <w:bottom w:val="single" w:sz="4" w:space="0" w:color="4F81BD" w:themeColor="accent1"/>
            </w:tcBorders>
          </w:tcPr>
          <w:p w:rsidR="006F0134" w:rsidRPr="00E7365F" w:rsidRDefault="006F0134" w:rsidP="006F0134">
            <w:r w:rsidRPr="00E7365F">
              <w:t>1</w:t>
            </w:r>
          </w:p>
        </w:tc>
        <w:tc>
          <w:tcPr>
            <w:tcW w:w="850" w:type="dxa"/>
            <w:tcBorders>
              <w:top w:val="single" w:sz="4" w:space="0" w:color="4F81BD" w:themeColor="accent1"/>
              <w:bottom w:val="single" w:sz="4" w:space="0" w:color="4F81BD" w:themeColor="accent1"/>
            </w:tcBorders>
          </w:tcPr>
          <w:p w:rsidR="006F0134" w:rsidRPr="00E7365F" w:rsidRDefault="006F0134" w:rsidP="006F0134"/>
        </w:tc>
        <w:tc>
          <w:tcPr>
            <w:tcW w:w="951" w:type="dxa"/>
            <w:tcBorders>
              <w:top w:val="single" w:sz="4" w:space="0" w:color="4F81BD" w:themeColor="accent1"/>
              <w:bottom w:val="single" w:sz="4" w:space="0" w:color="4F81BD" w:themeColor="accent1"/>
            </w:tcBorders>
          </w:tcPr>
          <w:p w:rsidR="006F0134" w:rsidRPr="00E7365F" w:rsidRDefault="006F0134" w:rsidP="006F0134"/>
        </w:tc>
        <w:tc>
          <w:tcPr>
            <w:tcW w:w="783" w:type="dxa"/>
            <w:tcBorders>
              <w:top w:val="single" w:sz="4" w:space="0" w:color="4F81BD" w:themeColor="accent1"/>
              <w:bottom w:val="single" w:sz="4" w:space="0" w:color="4F81BD" w:themeColor="accent1"/>
            </w:tcBorders>
          </w:tcPr>
          <w:p w:rsidR="006F0134" w:rsidRPr="00E7365F" w:rsidRDefault="006F0134" w:rsidP="006F0134"/>
        </w:tc>
        <w:tc>
          <w:tcPr>
            <w:tcW w:w="676" w:type="dxa"/>
            <w:tcBorders>
              <w:top w:val="single" w:sz="4" w:space="0" w:color="4F81BD" w:themeColor="accent1"/>
              <w:bottom w:val="single" w:sz="4" w:space="0" w:color="4F81BD" w:themeColor="accent1"/>
            </w:tcBorders>
          </w:tcPr>
          <w:p w:rsidR="006F0134" w:rsidRPr="00E7365F" w:rsidRDefault="006F0134" w:rsidP="006F0134">
            <w:r w:rsidRPr="00E7365F">
              <w:t>1</w:t>
            </w:r>
          </w:p>
        </w:tc>
        <w:tc>
          <w:tcPr>
            <w:tcW w:w="883" w:type="dxa"/>
            <w:tcBorders>
              <w:top w:val="single" w:sz="4" w:space="0" w:color="4F81BD" w:themeColor="accent1"/>
              <w:bottom w:val="single" w:sz="4" w:space="0" w:color="4F81BD" w:themeColor="accent1"/>
              <w:right w:val="single" w:sz="4" w:space="0" w:color="4F81BD" w:themeColor="accent1"/>
            </w:tcBorders>
          </w:tcPr>
          <w:p w:rsidR="006F0134" w:rsidRPr="00E7365F" w:rsidRDefault="006F0134" w:rsidP="006F0134"/>
        </w:tc>
      </w:tr>
      <w:tr w:rsidR="00FD1A81" w:rsidRPr="00EF3DA8" w:rsidTr="006F0134">
        <w:trPr>
          <w:trHeight w:val="315"/>
          <w:jc w:val="center"/>
        </w:trPr>
        <w:tc>
          <w:tcPr>
            <w:tcW w:w="672" w:type="dxa"/>
            <w:tcBorders>
              <w:top w:val="single" w:sz="4" w:space="0" w:color="4F81BD" w:themeColor="accent1"/>
              <w:left w:val="single" w:sz="4" w:space="0" w:color="4F81BD" w:themeColor="accent1"/>
              <w:bottom w:val="single" w:sz="4" w:space="0" w:color="4F81BD" w:themeColor="accent1"/>
            </w:tcBorders>
          </w:tcPr>
          <w:p w:rsidR="00FD1A81" w:rsidRPr="00C0269D" w:rsidRDefault="00FD1A81" w:rsidP="00C0269D">
            <w:pPr>
              <w:pStyle w:val="TableParagraph"/>
              <w:jc w:val="center"/>
              <w:rPr>
                <w:rFonts w:ascii="Times New Roman" w:hAnsi="Times New Roman" w:cs="Times New Roman"/>
                <w:b/>
                <w:sz w:val="24"/>
              </w:rPr>
            </w:pPr>
            <w:r>
              <w:rPr>
                <w:rFonts w:ascii="Times New Roman" w:hAnsi="Times New Roman" w:cs="Times New Roman"/>
                <w:b/>
                <w:sz w:val="24"/>
              </w:rPr>
              <w:t>21</w:t>
            </w:r>
          </w:p>
        </w:tc>
        <w:tc>
          <w:tcPr>
            <w:tcW w:w="2308"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1238"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88"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51"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709"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50"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83" w:type="dxa"/>
            <w:tcBorders>
              <w:top w:val="single" w:sz="4" w:space="0" w:color="4F81BD" w:themeColor="accent1"/>
              <w:bottom w:val="single" w:sz="4" w:space="0" w:color="4F81BD" w:themeColor="accent1"/>
              <w:right w:val="single" w:sz="4" w:space="0" w:color="4F81BD" w:themeColor="accent1"/>
            </w:tcBorders>
          </w:tcPr>
          <w:p w:rsidR="00FD1A81" w:rsidRPr="00EF3DA8" w:rsidRDefault="00FD1A81">
            <w:pPr>
              <w:pStyle w:val="TableParagraph"/>
              <w:rPr>
                <w:rFonts w:ascii="Times New Roman" w:hAnsi="Times New Roman" w:cs="Times New Roman"/>
                <w:sz w:val="24"/>
              </w:rPr>
            </w:pPr>
          </w:p>
        </w:tc>
      </w:tr>
      <w:tr w:rsidR="00FD1A81" w:rsidRPr="00EF3DA8" w:rsidTr="006F0134">
        <w:trPr>
          <w:trHeight w:val="315"/>
          <w:jc w:val="center"/>
        </w:trPr>
        <w:tc>
          <w:tcPr>
            <w:tcW w:w="672" w:type="dxa"/>
            <w:tcBorders>
              <w:top w:val="single" w:sz="4" w:space="0" w:color="4F81BD" w:themeColor="accent1"/>
              <w:left w:val="single" w:sz="4" w:space="0" w:color="4F81BD" w:themeColor="accent1"/>
              <w:bottom w:val="single" w:sz="4" w:space="0" w:color="4F81BD" w:themeColor="accent1"/>
            </w:tcBorders>
          </w:tcPr>
          <w:p w:rsidR="00FD1A81" w:rsidRPr="00C0269D" w:rsidRDefault="00FD1A81" w:rsidP="00C0269D">
            <w:pPr>
              <w:pStyle w:val="TableParagraph"/>
              <w:jc w:val="center"/>
              <w:rPr>
                <w:rFonts w:ascii="Times New Roman" w:hAnsi="Times New Roman" w:cs="Times New Roman"/>
                <w:b/>
                <w:sz w:val="24"/>
              </w:rPr>
            </w:pPr>
            <w:r>
              <w:rPr>
                <w:rFonts w:ascii="Times New Roman" w:hAnsi="Times New Roman" w:cs="Times New Roman"/>
                <w:b/>
                <w:sz w:val="24"/>
              </w:rPr>
              <w:t>22</w:t>
            </w:r>
          </w:p>
        </w:tc>
        <w:tc>
          <w:tcPr>
            <w:tcW w:w="2308"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1238"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88"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51"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709"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50"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83" w:type="dxa"/>
            <w:tcBorders>
              <w:top w:val="single" w:sz="4" w:space="0" w:color="4F81BD" w:themeColor="accent1"/>
              <w:bottom w:val="single" w:sz="4" w:space="0" w:color="4F81BD" w:themeColor="accent1"/>
              <w:right w:val="single" w:sz="4" w:space="0" w:color="4F81BD" w:themeColor="accent1"/>
            </w:tcBorders>
          </w:tcPr>
          <w:p w:rsidR="00FD1A81" w:rsidRPr="00EF3DA8" w:rsidRDefault="00FD1A81">
            <w:pPr>
              <w:pStyle w:val="TableParagraph"/>
              <w:rPr>
                <w:rFonts w:ascii="Times New Roman" w:hAnsi="Times New Roman" w:cs="Times New Roman"/>
                <w:sz w:val="24"/>
              </w:rPr>
            </w:pPr>
          </w:p>
        </w:tc>
      </w:tr>
      <w:tr w:rsidR="00FD1A81" w:rsidRPr="00EF3DA8" w:rsidTr="006F0134">
        <w:trPr>
          <w:trHeight w:val="315"/>
          <w:jc w:val="center"/>
        </w:trPr>
        <w:tc>
          <w:tcPr>
            <w:tcW w:w="672" w:type="dxa"/>
            <w:tcBorders>
              <w:top w:val="single" w:sz="4" w:space="0" w:color="4F81BD" w:themeColor="accent1"/>
              <w:left w:val="single" w:sz="4" w:space="0" w:color="4F81BD" w:themeColor="accent1"/>
              <w:bottom w:val="single" w:sz="4" w:space="0" w:color="4F81BD" w:themeColor="accent1"/>
            </w:tcBorders>
          </w:tcPr>
          <w:p w:rsidR="00FD1A81" w:rsidRPr="00C0269D" w:rsidRDefault="00FD1A81" w:rsidP="00C0269D">
            <w:pPr>
              <w:pStyle w:val="TableParagraph"/>
              <w:jc w:val="center"/>
              <w:rPr>
                <w:rFonts w:ascii="Times New Roman" w:hAnsi="Times New Roman" w:cs="Times New Roman"/>
                <w:b/>
                <w:sz w:val="24"/>
              </w:rPr>
            </w:pPr>
            <w:r>
              <w:rPr>
                <w:rFonts w:ascii="Times New Roman" w:hAnsi="Times New Roman" w:cs="Times New Roman"/>
                <w:b/>
                <w:sz w:val="24"/>
              </w:rPr>
              <w:t>23</w:t>
            </w:r>
          </w:p>
        </w:tc>
        <w:tc>
          <w:tcPr>
            <w:tcW w:w="2308"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1238"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88"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51"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709"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50"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951"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783"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676" w:type="dxa"/>
            <w:tcBorders>
              <w:top w:val="single" w:sz="4" w:space="0" w:color="4F81BD" w:themeColor="accent1"/>
              <w:bottom w:val="single" w:sz="4" w:space="0" w:color="4F81BD" w:themeColor="accent1"/>
            </w:tcBorders>
          </w:tcPr>
          <w:p w:rsidR="00FD1A81" w:rsidRPr="00EF3DA8" w:rsidRDefault="00FD1A81">
            <w:pPr>
              <w:pStyle w:val="TableParagraph"/>
              <w:rPr>
                <w:rFonts w:ascii="Times New Roman" w:hAnsi="Times New Roman" w:cs="Times New Roman"/>
                <w:sz w:val="24"/>
              </w:rPr>
            </w:pPr>
          </w:p>
        </w:tc>
        <w:tc>
          <w:tcPr>
            <w:tcW w:w="883" w:type="dxa"/>
            <w:tcBorders>
              <w:top w:val="single" w:sz="4" w:space="0" w:color="4F81BD" w:themeColor="accent1"/>
              <w:bottom w:val="single" w:sz="4" w:space="0" w:color="4F81BD" w:themeColor="accent1"/>
              <w:right w:val="single" w:sz="4" w:space="0" w:color="4F81BD" w:themeColor="accent1"/>
            </w:tcBorders>
          </w:tcPr>
          <w:p w:rsidR="00FD1A81" w:rsidRPr="00EF3DA8" w:rsidRDefault="00FD1A81">
            <w:pPr>
              <w:pStyle w:val="TableParagraph"/>
              <w:rPr>
                <w:rFonts w:ascii="Times New Roman" w:hAnsi="Times New Roman" w:cs="Times New Roman"/>
                <w:sz w:val="24"/>
              </w:rPr>
            </w:pPr>
          </w:p>
        </w:tc>
      </w:tr>
    </w:tbl>
    <w:p w:rsidR="00681404" w:rsidRPr="00EF3DA8" w:rsidRDefault="00681404">
      <w:pPr>
        <w:rPr>
          <w:rFonts w:ascii="Times New Roman" w:hAnsi="Times New Roman" w:cs="Times New Roman"/>
          <w:sz w:val="24"/>
        </w:rPr>
        <w:sectPr w:rsidR="00681404" w:rsidRPr="00EF3DA8">
          <w:pgSz w:w="11920" w:h="16850"/>
          <w:pgMar w:top="640" w:right="40" w:bottom="280" w:left="200" w:header="708" w:footer="708" w:gutter="0"/>
          <w:cols w:space="708"/>
        </w:sectPr>
      </w:pPr>
    </w:p>
    <w:p w:rsidR="00681404" w:rsidRDefault="00681404">
      <w:pPr>
        <w:pStyle w:val="GvdeMetni"/>
        <w:spacing w:before="10"/>
        <w:rPr>
          <w:rFonts w:ascii="Times New Roman" w:hAnsi="Times New Roman" w:cs="Times New Roman"/>
          <w:sz w:val="8"/>
        </w:rPr>
      </w:pPr>
    </w:p>
    <w:p w:rsidR="004A44C1" w:rsidRDefault="004A44C1">
      <w:pPr>
        <w:pStyle w:val="GvdeMetni"/>
        <w:spacing w:before="10"/>
        <w:rPr>
          <w:rFonts w:ascii="Times New Roman" w:hAnsi="Times New Roman" w:cs="Times New Roman"/>
          <w:sz w:val="8"/>
        </w:rPr>
      </w:pPr>
    </w:p>
    <w:p w:rsidR="004A44C1" w:rsidRDefault="004A44C1">
      <w:pPr>
        <w:pStyle w:val="GvdeMetni"/>
        <w:spacing w:before="10"/>
        <w:rPr>
          <w:rFonts w:ascii="Times New Roman" w:hAnsi="Times New Roman" w:cs="Times New Roman"/>
          <w:sz w:val="8"/>
        </w:rPr>
      </w:pPr>
    </w:p>
    <w:p w:rsidR="004A44C1" w:rsidRDefault="004A44C1">
      <w:pPr>
        <w:pStyle w:val="GvdeMetni"/>
        <w:spacing w:before="10"/>
        <w:rPr>
          <w:rFonts w:ascii="Times New Roman" w:hAnsi="Times New Roman" w:cs="Times New Roman"/>
          <w:sz w:val="8"/>
        </w:rPr>
      </w:pPr>
    </w:p>
    <w:p w:rsidR="004A44C1" w:rsidRDefault="004A44C1">
      <w:pPr>
        <w:pStyle w:val="GvdeMetni"/>
        <w:spacing w:before="10"/>
        <w:rPr>
          <w:rFonts w:ascii="Times New Roman" w:hAnsi="Times New Roman" w:cs="Times New Roman"/>
          <w:sz w:val="8"/>
        </w:rPr>
      </w:pPr>
    </w:p>
    <w:p w:rsidR="004A44C1" w:rsidRDefault="004A44C1">
      <w:pPr>
        <w:pStyle w:val="GvdeMetni"/>
        <w:spacing w:before="10"/>
        <w:rPr>
          <w:rFonts w:ascii="Times New Roman" w:hAnsi="Times New Roman" w:cs="Times New Roman"/>
          <w:sz w:val="8"/>
        </w:rPr>
      </w:pPr>
    </w:p>
    <w:p w:rsidR="004A44C1" w:rsidRDefault="004A44C1">
      <w:pPr>
        <w:pStyle w:val="GvdeMetni"/>
        <w:spacing w:before="10"/>
        <w:rPr>
          <w:rFonts w:ascii="Times New Roman" w:hAnsi="Times New Roman" w:cs="Times New Roman"/>
          <w:sz w:val="8"/>
        </w:rPr>
      </w:pPr>
    </w:p>
    <w:p w:rsidR="004A44C1" w:rsidRDefault="004A44C1">
      <w:pPr>
        <w:pStyle w:val="GvdeMetni"/>
        <w:spacing w:before="10"/>
        <w:rPr>
          <w:rFonts w:ascii="Times New Roman" w:hAnsi="Times New Roman" w:cs="Times New Roman"/>
          <w:sz w:val="8"/>
        </w:rPr>
      </w:pPr>
    </w:p>
    <w:p w:rsidR="004A44C1" w:rsidRDefault="004A44C1">
      <w:pPr>
        <w:pStyle w:val="GvdeMetni"/>
        <w:spacing w:before="10"/>
        <w:rPr>
          <w:rFonts w:ascii="Times New Roman" w:hAnsi="Times New Roman" w:cs="Times New Roman"/>
          <w:sz w:val="8"/>
        </w:rPr>
      </w:pPr>
    </w:p>
    <w:p w:rsidR="004A44C1" w:rsidRDefault="004A44C1">
      <w:pPr>
        <w:pStyle w:val="GvdeMetni"/>
        <w:spacing w:before="10"/>
        <w:rPr>
          <w:rFonts w:ascii="Times New Roman" w:hAnsi="Times New Roman" w:cs="Times New Roman"/>
          <w:sz w:val="8"/>
        </w:rPr>
      </w:pPr>
    </w:p>
    <w:p w:rsidR="00217FE0" w:rsidRPr="00EF3DA8" w:rsidRDefault="00217FE0">
      <w:pPr>
        <w:pStyle w:val="GvdeMetni"/>
        <w:spacing w:before="10"/>
        <w:rPr>
          <w:rFonts w:ascii="Times New Roman" w:hAnsi="Times New Roman" w:cs="Times New Roman"/>
          <w:sz w:val="8"/>
        </w:rPr>
      </w:pPr>
    </w:p>
    <w:p w:rsidR="00681404" w:rsidRPr="00EF3DA8" w:rsidRDefault="00CD3526">
      <w:pPr>
        <w:pStyle w:val="ListeParagraf"/>
        <w:numPr>
          <w:ilvl w:val="1"/>
          <w:numId w:val="1"/>
        </w:numPr>
        <w:tabs>
          <w:tab w:val="left" w:pos="1910"/>
        </w:tabs>
        <w:ind w:left="1910" w:hanging="430"/>
        <w:jc w:val="left"/>
        <w:rPr>
          <w:rFonts w:ascii="Times New Roman" w:hAnsi="Times New Roman" w:cs="Times New Roman"/>
          <w:b/>
          <w:sz w:val="24"/>
        </w:rPr>
      </w:pPr>
      <w:r w:rsidRPr="00EF3DA8">
        <w:rPr>
          <w:rFonts w:ascii="Times New Roman" w:hAnsi="Times New Roman" w:cs="Times New Roman"/>
          <w:b/>
          <w:sz w:val="24"/>
        </w:rPr>
        <w:t>KURUMDA</w:t>
      </w:r>
      <w:r w:rsidRPr="00EF3DA8">
        <w:rPr>
          <w:rFonts w:ascii="Times New Roman" w:hAnsi="Times New Roman" w:cs="Times New Roman"/>
          <w:b/>
          <w:spacing w:val="-5"/>
          <w:sz w:val="24"/>
        </w:rPr>
        <w:t xml:space="preserve"> </w:t>
      </w:r>
      <w:r w:rsidRPr="00EF3DA8">
        <w:rPr>
          <w:rFonts w:ascii="Times New Roman" w:hAnsi="Times New Roman" w:cs="Times New Roman"/>
          <w:b/>
          <w:sz w:val="24"/>
        </w:rPr>
        <w:t>ÇALIŞAN</w:t>
      </w:r>
      <w:r w:rsidRPr="00EF3DA8">
        <w:rPr>
          <w:rFonts w:ascii="Times New Roman" w:hAnsi="Times New Roman" w:cs="Times New Roman"/>
          <w:b/>
          <w:spacing w:val="-7"/>
          <w:sz w:val="24"/>
        </w:rPr>
        <w:t xml:space="preserve"> </w:t>
      </w:r>
      <w:r w:rsidRPr="00EF3DA8">
        <w:rPr>
          <w:rFonts w:ascii="Times New Roman" w:hAnsi="Times New Roman" w:cs="Times New Roman"/>
          <w:b/>
          <w:sz w:val="24"/>
        </w:rPr>
        <w:t>PERSONEL</w:t>
      </w:r>
      <w:r w:rsidRPr="00EF3DA8">
        <w:rPr>
          <w:rFonts w:ascii="Times New Roman" w:hAnsi="Times New Roman" w:cs="Times New Roman"/>
          <w:b/>
          <w:spacing w:val="-5"/>
          <w:sz w:val="24"/>
        </w:rPr>
        <w:t xml:space="preserve"> </w:t>
      </w:r>
      <w:r w:rsidRPr="00EF3DA8">
        <w:rPr>
          <w:rFonts w:ascii="Times New Roman" w:hAnsi="Times New Roman" w:cs="Times New Roman"/>
          <w:b/>
          <w:sz w:val="24"/>
        </w:rPr>
        <w:t>SAYISI</w:t>
      </w:r>
    </w:p>
    <w:p w:rsidR="00681404" w:rsidRPr="00EF3DA8" w:rsidRDefault="00681404">
      <w:pPr>
        <w:pStyle w:val="GvdeMetni"/>
        <w:spacing w:before="9"/>
        <w:rPr>
          <w:rFonts w:ascii="Times New Roman" w:hAnsi="Times New Roman" w:cs="Times New Roman"/>
          <w:sz w:val="27"/>
        </w:rPr>
      </w:pPr>
    </w:p>
    <w:tbl>
      <w:tblPr>
        <w:tblStyle w:val="TableNormal"/>
        <w:tblW w:w="0" w:type="auto"/>
        <w:tblInd w:w="523" w:type="dxa"/>
        <w:tblBorders>
          <w:top w:val="single" w:sz="12" w:space="0" w:color="0033CC"/>
          <w:left w:val="single" w:sz="12" w:space="0" w:color="0033CC"/>
          <w:bottom w:val="single" w:sz="12" w:space="0" w:color="0033CC"/>
          <w:right w:val="single" w:sz="12" w:space="0" w:color="0033CC"/>
          <w:insideH w:val="single" w:sz="12" w:space="0" w:color="0033CC"/>
          <w:insideV w:val="single" w:sz="12" w:space="0" w:color="0033CC"/>
        </w:tblBorders>
        <w:tblLayout w:type="fixed"/>
        <w:tblLook w:val="01E0" w:firstRow="1" w:lastRow="1" w:firstColumn="1" w:lastColumn="1" w:noHBand="0" w:noVBand="0"/>
      </w:tblPr>
      <w:tblGrid>
        <w:gridCol w:w="1920"/>
        <w:gridCol w:w="1042"/>
        <w:gridCol w:w="1025"/>
        <w:gridCol w:w="1306"/>
        <w:gridCol w:w="1762"/>
        <w:gridCol w:w="908"/>
        <w:gridCol w:w="955"/>
        <w:gridCol w:w="1003"/>
        <w:gridCol w:w="916"/>
      </w:tblGrid>
      <w:tr w:rsidR="00681404" w:rsidRPr="00EF3DA8" w:rsidTr="0096767D">
        <w:trPr>
          <w:trHeight w:val="911"/>
        </w:trPr>
        <w:tc>
          <w:tcPr>
            <w:tcW w:w="1920" w:type="dxa"/>
            <w:tcBorders>
              <w:top w:val="nil"/>
              <w:left w:val="nil"/>
              <w:bottom w:val="nil"/>
              <w:right w:val="nil"/>
            </w:tcBorders>
            <w:shd w:val="clear" w:color="auto" w:fill="0033CC"/>
          </w:tcPr>
          <w:p w:rsidR="00681404" w:rsidRPr="00EF3DA8" w:rsidRDefault="00681404">
            <w:pPr>
              <w:pStyle w:val="TableParagraph"/>
              <w:rPr>
                <w:rFonts w:ascii="Times New Roman" w:hAnsi="Times New Roman" w:cs="Times New Roman"/>
              </w:rPr>
            </w:pPr>
          </w:p>
        </w:tc>
        <w:tc>
          <w:tcPr>
            <w:tcW w:w="1042" w:type="dxa"/>
            <w:tcBorders>
              <w:top w:val="nil"/>
              <w:left w:val="nil"/>
              <w:bottom w:val="nil"/>
              <w:right w:val="nil"/>
            </w:tcBorders>
            <w:shd w:val="clear" w:color="auto" w:fill="0033CC"/>
          </w:tcPr>
          <w:p w:rsidR="00681404" w:rsidRPr="00EF3DA8" w:rsidRDefault="00681404">
            <w:pPr>
              <w:pStyle w:val="TableParagraph"/>
              <w:rPr>
                <w:rFonts w:ascii="Times New Roman" w:hAnsi="Times New Roman" w:cs="Times New Roman"/>
                <w:b/>
                <w:sz w:val="27"/>
              </w:rPr>
            </w:pPr>
          </w:p>
          <w:p w:rsidR="00681404" w:rsidRPr="00EF3DA8" w:rsidRDefault="00CD3526">
            <w:pPr>
              <w:pStyle w:val="TableParagraph"/>
              <w:ind w:left="134"/>
              <w:rPr>
                <w:rFonts w:ascii="Times New Roman" w:hAnsi="Times New Roman" w:cs="Times New Roman"/>
                <w:sz w:val="24"/>
              </w:rPr>
            </w:pPr>
            <w:r w:rsidRPr="00EF3DA8">
              <w:rPr>
                <w:rFonts w:ascii="Times New Roman" w:hAnsi="Times New Roman" w:cs="Times New Roman"/>
                <w:color w:val="FFFFFF"/>
                <w:sz w:val="24"/>
              </w:rPr>
              <w:t>Kadrolu</w:t>
            </w:r>
          </w:p>
        </w:tc>
        <w:tc>
          <w:tcPr>
            <w:tcW w:w="1025" w:type="dxa"/>
            <w:tcBorders>
              <w:top w:val="nil"/>
              <w:left w:val="nil"/>
              <w:bottom w:val="nil"/>
              <w:right w:val="nil"/>
            </w:tcBorders>
            <w:shd w:val="clear" w:color="auto" w:fill="0033CC"/>
          </w:tcPr>
          <w:p w:rsidR="00681404" w:rsidRPr="00EF3DA8" w:rsidRDefault="00CD3526">
            <w:pPr>
              <w:pStyle w:val="TableParagraph"/>
              <w:spacing w:before="175"/>
              <w:ind w:left="223" w:right="64" w:hanging="82"/>
              <w:rPr>
                <w:rFonts w:ascii="Times New Roman" w:hAnsi="Times New Roman" w:cs="Times New Roman"/>
                <w:sz w:val="24"/>
              </w:rPr>
            </w:pPr>
            <w:r w:rsidRPr="00EF3DA8">
              <w:rPr>
                <w:rFonts w:ascii="Times New Roman" w:hAnsi="Times New Roman" w:cs="Times New Roman"/>
                <w:color w:val="FFFFFF"/>
                <w:spacing w:val="-1"/>
                <w:sz w:val="24"/>
              </w:rPr>
              <w:t>Aylıksız</w:t>
            </w:r>
            <w:r w:rsidRPr="00EF3DA8">
              <w:rPr>
                <w:rFonts w:ascii="Times New Roman" w:hAnsi="Times New Roman" w:cs="Times New Roman"/>
                <w:color w:val="FFFFFF"/>
                <w:spacing w:val="-50"/>
                <w:sz w:val="24"/>
              </w:rPr>
              <w:t xml:space="preserve"> </w:t>
            </w:r>
            <w:r w:rsidRPr="00EF3DA8">
              <w:rPr>
                <w:rFonts w:ascii="Times New Roman" w:hAnsi="Times New Roman" w:cs="Times New Roman"/>
                <w:color w:val="FFFFFF"/>
                <w:sz w:val="24"/>
              </w:rPr>
              <w:t>İzinde</w:t>
            </w:r>
          </w:p>
        </w:tc>
        <w:tc>
          <w:tcPr>
            <w:tcW w:w="1306" w:type="dxa"/>
            <w:tcBorders>
              <w:top w:val="nil"/>
              <w:left w:val="nil"/>
              <w:bottom w:val="nil"/>
              <w:right w:val="nil"/>
            </w:tcBorders>
            <w:shd w:val="clear" w:color="auto" w:fill="0033CC"/>
          </w:tcPr>
          <w:p w:rsidR="00681404" w:rsidRPr="00EF3DA8" w:rsidRDefault="00681404">
            <w:pPr>
              <w:pStyle w:val="TableParagraph"/>
              <w:rPr>
                <w:rFonts w:ascii="Times New Roman" w:hAnsi="Times New Roman" w:cs="Times New Roman"/>
                <w:b/>
                <w:sz w:val="27"/>
              </w:rPr>
            </w:pPr>
          </w:p>
          <w:p w:rsidR="00681404" w:rsidRPr="00EF3DA8" w:rsidRDefault="00CD3526">
            <w:pPr>
              <w:pStyle w:val="TableParagraph"/>
              <w:ind w:left="137"/>
              <w:rPr>
                <w:rFonts w:ascii="Times New Roman" w:hAnsi="Times New Roman" w:cs="Times New Roman"/>
                <w:sz w:val="24"/>
              </w:rPr>
            </w:pPr>
            <w:r w:rsidRPr="00EF3DA8">
              <w:rPr>
                <w:rFonts w:ascii="Times New Roman" w:hAnsi="Times New Roman" w:cs="Times New Roman"/>
                <w:color w:val="FFFFFF"/>
                <w:sz w:val="24"/>
              </w:rPr>
              <w:t>Sözleşmeli</w:t>
            </w:r>
          </w:p>
        </w:tc>
        <w:tc>
          <w:tcPr>
            <w:tcW w:w="1762" w:type="dxa"/>
            <w:tcBorders>
              <w:top w:val="nil"/>
              <w:left w:val="nil"/>
              <w:bottom w:val="nil"/>
              <w:right w:val="nil"/>
            </w:tcBorders>
            <w:shd w:val="clear" w:color="auto" w:fill="0033CC"/>
          </w:tcPr>
          <w:p w:rsidR="00681404" w:rsidRPr="00EF3DA8" w:rsidRDefault="00681404">
            <w:pPr>
              <w:pStyle w:val="TableParagraph"/>
              <w:rPr>
                <w:rFonts w:ascii="Times New Roman" w:hAnsi="Times New Roman" w:cs="Times New Roman"/>
                <w:b/>
                <w:sz w:val="27"/>
              </w:rPr>
            </w:pPr>
          </w:p>
          <w:p w:rsidR="00681404" w:rsidRPr="00EF3DA8" w:rsidRDefault="00CD3526">
            <w:pPr>
              <w:pStyle w:val="TableParagraph"/>
              <w:ind w:left="134"/>
              <w:rPr>
                <w:rFonts w:ascii="Times New Roman" w:hAnsi="Times New Roman" w:cs="Times New Roman"/>
                <w:sz w:val="24"/>
              </w:rPr>
            </w:pPr>
            <w:r w:rsidRPr="00EF3DA8">
              <w:rPr>
                <w:rFonts w:ascii="Times New Roman" w:hAnsi="Times New Roman" w:cs="Times New Roman"/>
                <w:color w:val="FFFFFF"/>
                <w:sz w:val="24"/>
              </w:rPr>
              <w:t>Görevlendirme</w:t>
            </w:r>
          </w:p>
        </w:tc>
        <w:tc>
          <w:tcPr>
            <w:tcW w:w="908" w:type="dxa"/>
            <w:tcBorders>
              <w:top w:val="nil"/>
              <w:left w:val="nil"/>
              <w:bottom w:val="nil"/>
              <w:right w:val="nil"/>
            </w:tcBorders>
            <w:shd w:val="clear" w:color="auto" w:fill="0033CC"/>
          </w:tcPr>
          <w:p w:rsidR="00681404" w:rsidRPr="00EF3DA8" w:rsidRDefault="00681404">
            <w:pPr>
              <w:pStyle w:val="TableParagraph"/>
              <w:rPr>
                <w:rFonts w:ascii="Times New Roman" w:hAnsi="Times New Roman" w:cs="Times New Roman"/>
                <w:b/>
                <w:sz w:val="27"/>
              </w:rPr>
            </w:pPr>
          </w:p>
          <w:p w:rsidR="00681404" w:rsidRPr="00EF3DA8" w:rsidRDefault="00CD3526">
            <w:pPr>
              <w:pStyle w:val="TableParagraph"/>
              <w:ind w:left="136"/>
              <w:rPr>
                <w:rFonts w:ascii="Times New Roman" w:hAnsi="Times New Roman" w:cs="Times New Roman"/>
                <w:sz w:val="24"/>
              </w:rPr>
            </w:pPr>
            <w:r w:rsidRPr="00EF3DA8">
              <w:rPr>
                <w:rFonts w:ascii="Times New Roman" w:hAnsi="Times New Roman" w:cs="Times New Roman"/>
                <w:color w:val="FFFFFF"/>
                <w:sz w:val="24"/>
              </w:rPr>
              <w:t>Ücretli</w:t>
            </w:r>
          </w:p>
        </w:tc>
        <w:tc>
          <w:tcPr>
            <w:tcW w:w="955" w:type="dxa"/>
            <w:tcBorders>
              <w:top w:val="nil"/>
              <w:left w:val="nil"/>
              <w:bottom w:val="nil"/>
              <w:right w:val="nil"/>
            </w:tcBorders>
            <w:shd w:val="clear" w:color="auto" w:fill="0033CC"/>
          </w:tcPr>
          <w:p w:rsidR="00681404" w:rsidRPr="00EF3DA8" w:rsidRDefault="00CD3526">
            <w:pPr>
              <w:pStyle w:val="TableParagraph"/>
              <w:spacing w:before="26"/>
              <w:ind w:left="235" w:right="57" w:hanging="96"/>
              <w:rPr>
                <w:rFonts w:ascii="Times New Roman" w:hAnsi="Times New Roman" w:cs="Times New Roman"/>
                <w:sz w:val="24"/>
              </w:rPr>
            </w:pPr>
            <w:r w:rsidRPr="00EF3DA8">
              <w:rPr>
                <w:rFonts w:ascii="Times New Roman" w:hAnsi="Times New Roman" w:cs="Times New Roman"/>
                <w:color w:val="FFFFFF"/>
                <w:sz w:val="24"/>
              </w:rPr>
              <w:t>Hizmet</w:t>
            </w:r>
            <w:r w:rsidRPr="00EF3DA8">
              <w:rPr>
                <w:rFonts w:ascii="Times New Roman" w:hAnsi="Times New Roman" w:cs="Times New Roman"/>
                <w:color w:val="FFFFFF"/>
                <w:spacing w:val="-51"/>
                <w:sz w:val="24"/>
              </w:rPr>
              <w:t xml:space="preserve"> </w:t>
            </w:r>
            <w:r w:rsidRPr="00EF3DA8">
              <w:rPr>
                <w:rFonts w:ascii="Times New Roman" w:hAnsi="Times New Roman" w:cs="Times New Roman"/>
                <w:color w:val="FFFFFF"/>
                <w:sz w:val="24"/>
              </w:rPr>
              <w:t>Alımı</w:t>
            </w:r>
          </w:p>
        </w:tc>
        <w:tc>
          <w:tcPr>
            <w:tcW w:w="1003" w:type="dxa"/>
            <w:tcBorders>
              <w:top w:val="nil"/>
              <w:left w:val="nil"/>
              <w:bottom w:val="nil"/>
              <w:right w:val="single" w:sz="4" w:space="0" w:color="4F81BD" w:themeColor="accent1"/>
            </w:tcBorders>
            <w:shd w:val="clear" w:color="auto" w:fill="0033CC"/>
          </w:tcPr>
          <w:p w:rsidR="00681404" w:rsidRPr="00EF3DA8" w:rsidRDefault="00681404">
            <w:pPr>
              <w:pStyle w:val="TableParagraph"/>
              <w:rPr>
                <w:rFonts w:ascii="Times New Roman" w:hAnsi="Times New Roman" w:cs="Times New Roman"/>
                <w:b/>
                <w:sz w:val="27"/>
              </w:rPr>
            </w:pPr>
          </w:p>
          <w:p w:rsidR="00681404" w:rsidRPr="00EF3DA8" w:rsidRDefault="00CD3526">
            <w:pPr>
              <w:pStyle w:val="TableParagraph"/>
              <w:ind w:left="139"/>
              <w:rPr>
                <w:rFonts w:ascii="Times New Roman" w:hAnsi="Times New Roman" w:cs="Times New Roman"/>
                <w:sz w:val="24"/>
              </w:rPr>
            </w:pPr>
            <w:r w:rsidRPr="00EF3DA8">
              <w:rPr>
                <w:rFonts w:ascii="Times New Roman" w:hAnsi="Times New Roman" w:cs="Times New Roman"/>
                <w:color w:val="FFFFFF"/>
                <w:sz w:val="24"/>
              </w:rPr>
              <w:t>Toplam</w:t>
            </w:r>
          </w:p>
        </w:tc>
        <w:tc>
          <w:tcPr>
            <w:tcW w:w="916"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0033CC"/>
          </w:tcPr>
          <w:p w:rsidR="00681404" w:rsidRPr="00EF3DA8" w:rsidRDefault="00681404">
            <w:pPr>
              <w:pStyle w:val="TableParagraph"/>
              <w:rPr>
                <w:rFonts w:ascii="Times New Roman" w:hAnsi="Times New Roman" w:cs="Times New Roman"/>
                <w:b/>
                <w:sz w:val="27"/>
              </w:rPr>
            </w:pPr>
          </w:p>
          <w:p w:rsidR="00681404" w:rsidRPr="00EF3DA8" w:rsidRDefault="00CD3526">
            <w:pPr>
              <w:pStyle w:val="TableParagraph"/>
              <w:ind w:left="137"/>
              <w:rPr>
                <w:rFonts w:ascii="Times New Roman" w:hAnsi="Times New Roman" w:cs="Times New Roman"/>
                <w:sz w:val="24"/>
              </w:rPr>
            </w:pPr>
            <w:r w:rsidRPr="00EF3DA8">
              <w:rPr>
                <w:rFonts w:ascii="Times New Roman" w:hAnsi="Times New Roman" w:cs="Times New Roman"/>
                <w:color w:val="FFFFFF"/>
                <w:sz w:val="24"/>
              </w:rPr>
              <w:t>İhtiyaç</w:t>
            </w:r>
          </w:p>
        </w:tc>
      </w:tr>
      <w:tr w:rsidR="00681404" w:rsidRPr="00EF3DA8" w:rsidTr="0096767D">
        <w:trPr>
          <w:trHeight w:val="376"/>
        </w:trPr>
        <w:tc>
          <w:tcPr>
            <w:tcW w:w="1920" w:type="dxa"/>
            <w:tcBorders>
              <w:top w:val="nil"/>
            </w:tcBorders>
          </w:tcPr>
          <w:p w:rsidR="00681404" w:rsidRPr="00EF3DA8" w:rsidRDefault="00CD3526" w:rsidP="000C3B01">
            <w:pPr>
              <w:pStyle w:val="TableParagraph"/>
              <w:spacing w:before="50"/>
              <w:rPr>
                <w:rFonts w:ascii="Times New Roman" w:hAnsi="Times New Roman" w:cs="Times New Roman"/>
                <w:b/>
                <w:sz w:val="24"/>
              </w:rPr>
            </w:pPr>
            <w:r w:rsidRPr="00EF3DA8">
              <w:rPr>
                <w:rFonts w:ascii="Times New Roman" w:hAnsi="Times New Roman" w:cs="Times New Roman"/>
                <w:b/>
                <w:sz w:val="24"/>
              </w:rPr>
              <w:t>Müdür</w:t>
            </w:r>
          </w:p>
        </w:tc>
        <w:tc>
          <w:tcPr>
            <w:tcW w:w="1042" w:type="dxa"/>
            <w:tcBorders>
              <w:top w:val="nil"/>
            </w:tcBorders>
          </w:tcPr>
          <w:p w:rsidR="00681404" w:rsidRPr="00EF3DA8" w:rsidRDefault="00FD1A81">
            <w:pPr>
              <w:pStyle w:val="TableParagraph"/>
              <w:rPr>
                <w:rFonts w:ascii="Times New Roman" w:hAnsi="Times New Roman" w:cs="Times New Roman"/>
              </w:rPr>
            </w:pPr>
            <w:r>
              <w:rPr>
                <w:rFonts w:ascii="Times New Roman" w:hAnsi="Times New Roman" w:cs="Times New Roman"/>
              </w:rPr>
              <w:t>1</w:t>
            </w:r>
          </w:p>
        </w:tc>
        <w:tc>
          <w:tcPr>
            <w:tcW w:w="1025" w:type="dxa"/>
            <w:tcBorders>
              <w:top w:val="nil"/>
            </w:tcBorders>
          </w:tcPr>
          <w:p w:rsidR="00681404" w:rsidRPr="00EF3DA8" w:rsidRDefault="00681404">
            <w:pPr>
              <w:pStyle w:val="TableParagraph"/>
              <w:rPr>
                <w:rFonts w:ascii="Times New Roman" w:hAnsi="Times New Roman" w:cs="Times New Roman"/>
              </w:rPr>
            </w:pPr>
          </w:p>
        </w:tc>
        <w:tc>
          <w:tcPr>
            <w:tcW w:w="1306" w:type="dxa"/>
            <w:tcBorders>
              <w:top w:val="nil"/>
            </w:tcBorders>
          </w:tcPr>
          <w:p w:rsidR="00681404" w:rsidRPr="00EF3DA8" w:rsidRDefault="00681404">
            <w:pPr>
              <w:pStyle w:val="TableParagraph"/>
              <w:rPr>
                <w:rFonts w:ascii="Times New Roman" w:hAnsi="Times New Roman" w:cs="Times New Roman"/>
              </w:rPr>
            </w:pPr>
          </w:p>
        </w:tc>
        <w:tc>
          <w:tcPr>
            <w:tcW w:w="1762" w:type="dxa"/>
            <w:tcBorders>
              <w:top w:val="nil"/>
            </w:tcBorders>
          </w:tcPr>
          <w:p w:rsidR="00681404" w:rsidRPr="00EF3DA8" w:rsidRDefault="00681404">
            <w:pPr>
              <w:pStyle w:val="TableParagraph"/>
              <w:rPr>
                <w:rFonts w:ascii="Times New Roman" w:hAnsi="Times New Roman" w:cs="Times New Roman"/>
              </w:rPr>
            </w:pPr>
          </w:p>
        </w:tc>
        <w:tc>
          <w:tcPr>
            <w:tcW w:w="908" w:type="dxa"/>
            <w:tcBorders>
              <w:top w:val="nil"/>
            </w:tcBorders>
          </w:tcPr>
          <w:p w:rsidR="00681404" w:rsidRPr="00EF3DA8" w:rsidRDefault="00681404">
            <w:pPr>
              <w:pStyle w:val="TableParagraph"/>
              <w:rPr>
                <w:rFonts w:ascii="Times New Roman" w:hAnsi="Times New Roman" w:cs="Times New Roman"/>
              </w:rPr>
            </w:pPr>
          </w:p>
        </w:tc>
        <w:tc>
          <w:tcPr>
            <w:tcW w:w="955" w:type="dxa"/>
            <w:tcBorders>
              <w:top w:val="nil"/>
            </w:tcBorders>
          </w:tcPr>
          <w:p w:rsidR="00681404" w:rsidRPr="00EF3DA8" w:rsidRDefault="00681404">
            <w:pPr>
              <w:pStyle w:val="TableParagraph"/>
              <w:rPr>
                <w:rFonts w:ascii="Times New Roman" w:hAnsi="Times New Roman" w:cs="Times New Roman"/>
              </w:rPr>
            </w:pPr>
          </w:p>
        </w:tc>
        <w:tc>
          <w:tcPr>
            <w:tcW w:w="1003" w:type="dxa"/>
            <w:tcBorders>
              <w:top w:val="nil"/>
            </w:tcBorders>
          </w:tcPr>
          <w:p w:rsidR="00681404" w:rsidRPr="00EF3DA8" w:rsidRDefault="00807805">
            <w:pPr>
              <w:pStyle w:val="TableParagraph"/>
              <w:rPr>
                <w:rFonts w:ascii="Times New Roman" w:hAnsi="Times New Roman" w:cs="Times New Roman"/>
              </w:rPr>
            </w:pPr>
            <w:r>
              <w:rPr>
                <w:rFonts w:ascii="Times New Roman" w:hAnsi="Times New Roman" w:cs="Times New Roman"/>
              </w:rPr>
              <w:t>1</w:t>
            </w:r>
          </w:p>
        </w:tc>
        <w:tc>
          <w:tcPr>
            <w:tcW w:w="916" w:type="dxa"/>
            <w:tcBorders>
              <w:top w:val="single" w:sz="4" w:space="0" w:color="4F81BD" w:themeColor="accent1"/>
            </w:tcBorders>
          </w:tcPr>
          <w:p w:rsidR="00681404" w:rsidRPr="00EF3DA8" w:rsidRDefault="00681404">
            <w:pPr>
              <w:pStyle w:val="TableParagraph"/>
              <w:rPr>
                <w:rFonts w:ascii="Times New Roman" w:hAnsi="Times New Roman" w:cs="Times New Roman"/>
              </w:rPr>
            </w:pPr>
          </w:p>
        </w:tc>
      </w:tr>
      <w:tr w:rsidR="00681404" w:rsidRPr="00EF3DA8">
        <w:trPr>
          <w:trHeight w:val="687"/>
        </w:trPr>
        <w:tc>
          <w:tcPr>
            <w:tcW w:w="1920" w:type="dxa"/>
          </w:tcPr>
          <w:p w:rsidR="00681404" w:rsidRPr="00EF3DA8" w:rsidRDefault="00CD3526" w:rsidP="000C3B01">
            <w:pPr>
              <w:pStyle w:val="TableParagraph"/>
              <w:spacing w:before="61"/>
              <w:ind w:right="129"/>
              <w:rPr>
                <w:rFonts w:ascii="Times New Roman" w:hAnsi="Times New Roman" w:cs="Times New Roman"/>
                <w:b/>
                <w:sz w:val="24"/>
              </w:rPr>
            </w:pPr>
            <w:r w:rsidRPr="00EF3DA8">
              <w:rPr>
                <w:rFonts w:ascii="Times New Roman" w:hAnsi="Times New Roman" w:cs="Times New Roman"/>
                <w:b/>
                <w:sz w:val="24"/>
              </w:rPr>
              <w:t>Müdür</w:t>
            </w:r>
            <w:r w:rsidRPr="00EF3DA8">
              <w:rPr>
                <w:rFonts w:ascii="Times New Roman" w:hAnsi="Times New Roman" w:cs="Times New Roman"/>
                <w:b/>
                <w:spacing w:val="1"/>
                <w:sz w:val="24"/>
              </w:rPr>
              <w:t xml:space="preserve"> </w:t>
            </w:r>
            <w:r w:rsidRPr="00EF3DA8">
              <w:rPr>
                <w:rFonts w:ascii="Times New Roman" w:hAnsi="Times New Roman" w:cs="Times New Roman"/>
                <w:b/>
                <w:spacing w:val="-1"/>
                <w:sz w:val="24"/>
              </w:rPr>
              <w:t>Başyardımcısı</w:t>
            </w:r>
          </w:p>
        </w:tc>
        <w:tc>
          <w:tcPr>
            <w:tcW w:w="1042" w:type="dxa"/>
          </w:tcPr>
          <w:p w:rsidR="00681404" w:rsidRPr="00EF3DA8" w:rsidRDefault="00681404">
            <w:pPr>
              <w:pStyle w:val="TableParagraph"/>
              <w:rPr>
                <w:rFonts w:ascii="Times New Roman" w:hAnsi="Times New Roman" w:cs="Times New Roman"/>
              </w:rPr>
            </w:pP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681404">
            <w:pPr>
              <w:pStyle w:val="TableParagraph"/>
              <w:rPr>
                <w:rFonts w:ascii="Times New Roman" w:hAnsi="Times New Roman" w:cs="Times New Roman"/>
              </w:rPr>
            </w:pPr>
          </w:p>
        </w:tc>
        <w:tc>
          <w:tcPr>
            <w:tcW w:w="908" w:type="dxa"/>
          </w:tcPr>
          <w:p w:rsidR="00681404" w:rsidRPr="00EF3DA8" w:rsidRDefault="00681404">
            <w:pPr>
              <w:pStyle w:val="TableParagraph"/>
              <w:rPr>
                <w:rFonts w:ascii="Times New Roman" w:hAnsi="Times New Roman" w:cs="Times New Roman"/>
              </w:rPr>
            </w:pP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681404">
            <w:pPr>
              <w:pStyle w:val="TableParagraph"/>
              <w:rPr>
                <w:rFonts w:ascii="Times New Roman" w:hAnsi="Times New Roman" w:cs="Times New Roman"/>
              </w:rPr>
            </w:pPr>
          </w:p>
        </w:tc>
        <w:tc>
          <w:tcPr>
            <w:tcW w:w="916" w:type="dxa"/>
          </w:tcPr>
          <w:p w:rsidR="00681404" w:rsidRPr="00EF3DA8" w:rsidRDefault="00681404">
            <w:pPr>
              <w:pStyle w:val="TableParagraph"/>
              <w:rPr>
                <w:rFonts w:ascii="Times New Roman" w:hAnsi="Times New Roman" w:cs="Times New Roman"/>
              </w:rPr>
            </w:pPr>
          </w:p>
        </w:tc>
      </w:tr>
      <w:tr w:rsidR="00681404" w:rsidRPr="00EF3DA8">
        <w:trPr>
          <w:trHeight w:val="687"/>
        </w:trPr>
        <w:tc>
          <w:tcPr>
            <w:tcW w:w="1920" w:type="dxa"/>
          </w:tcPr>
          <w:p w:rsidR="00681404" w:rsidRPr="00EF3DA8" w:rsidRDefault="00CD3526" w:rsidP="000C3B01">
            <w:pPr>
              <w:pStyle w:val="TableParagraph"/>
              <w:spacing w:before="64"/>
              <w:ind w:right="311"/>
              <w:rPr>
                <w:rFonts w:ascii="Times New Roman" w:hAnsi="Times New Roman" w:cs="Times New Roman"/>
                <w:b/>
                <w:sz w:val="24"/>
              </w:rPr>
            </w:pPr>
            <w:r w:rsidRPr="00EF3DA8">
              <w:rPr>
                <w:rFonts w:ascii="Times New Roman" w:hAnsi="Times New Roman" w:cs="Times New Roman"/>
                <w:b/>
                <w:sz w:val="24"/>
              </w:rPr>
              <w:t>Müdür</w:t>
            </w:r>
            <w:r w:rsidRPr="00EF3DA8">
              <w:rPr>
                <w:rFonts w:ascii="Times New Roman" w:hAnsi="Times New Roman" w:cs="Times New Roman"/>
                <w:b/>
                <w:spacing w:val="1"/>
                <w:sz w:val="24"/>
              </w:rPr>
              <w:t xml:space="preserve"> </w:t>
            </w:r>
            <w:r w:rsidRPr="00EF3DA8">
              <w:rPr>
                <w:rFonts w:ascii="Times New Roman" w:hAnsi="Times New Roman" w:cs="Times New Roman"/>
                <w:b/>
                <w:spacing w:val="-1"/>
                <w:sz w:val="24"/>
              </w:rPr>
              <w:t>Yardımcısı</w:t>
            </w:r>
          </w:p>
        </w:tc>
        <w:tc>
          <w:tcPr>
            <w:tcW w:w="1042" w:type="dxa"/>
          </w:tcPr>
          <w:p w:rsidR="00681404" w:rsidRPr="00EF3DA8" w:rsidRDefault="00807805">
            <w:pPr>
              <w:pStyle w:val="TableParagraph"/>
              <w:rPr>
                <w:rFonts w:ascii="Times New Roman" w:hAnsi="Times New Roman" w:cs="Times New Roman"/>
              </w:rPr>
            </w:pPr>
            <w:r>
              <w:rPr>
                <w:rFonts w:ascii="Times New Roman" w:hAnsi="Times New Roman" w:cs="Times New Roman"/>
              </w:rPr>
              <w:t>1</w:t>
            </w: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FD1A81">
            <w:pPr>
              <w:pStyle w:val="TableParagraph"/>
              <w:rPr>
                <w:rFonts w:ascii="Times New Roman" w:hAnsi="Times New Roman" w:cs="Times New Roman"/>
              </w:rPr>
            </w:pPr>
            <w:r>
              <w:rPr>
                <w:rFonts w:ascii="Times New Roman" w:hAnsi="Times New Roman" w:cs="Times New Roman"/>
              </w:rPr>
              <w:t>1</w:t>
            </w:r>
          </w:p>
        </w:tc>
        <w:tc>
          <w:tcPr>
            <w:tcW w:w="908" w:type="dxa"/>
          </w:tcPr>
          <w:p w:rsidR="00681404" w:rsidRPr="00EF3DA8" w:rsidRDefault="00681404">
            <w:pPr>
              <w:pStyle w:val="TableParagraph"/>
              <w:rPr>
                <w:rFonts w:ascii="Times New Roman" w:hAnsi="Times New Roman" w:cs="Times New Roman"/>
              </w:rPr>
            </w:pP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FD1A81">
            <w:pPr>
              <w:pStyle w:val="TableParagraph"/>
              <w:rPr>
                <w:rFonts w:ascii="Times New Roman" w:hAnsi="Times New Roman" w:cs="Times New Roman"/>
              </w:rPr>
            </w:pPr>
            <w:r>
              <w:rPr>
                <w:rFonts w:ascii="Times New Roman" w:hAnsi="Times New Roman" w:cs="Times New Roman"/>
              </w:rPr>
              <w:t>3</w:t>
            </w:r>
          </w:p>
        </w:tc>
        <w:tc>
          <w:tcPr>
            <w:tcW w:w="916" w:type="dxa"/>
          </w:tcPr>
          <w:p w:rsidR="00681404" w:rsidRPr="00EF3DA8" w:rsidRDefault="00681404">
            <w:pPr>
              <w:pStyle w:val="TableParagraph"/>
              <w:rPr>
                <w:rFonts w:ascii="Times New Roman" w:hAnsi="Times New Roman" w:cs="Times New Roman"/>
              </w:rPr>
            </w:pPr>
          </w:p>
        </w:tc>
      </w:tr>
      <w:tr w:rsidR="00681404" w:rsidRPr="00EF3DA8">
        <w:trPr>
          <w:trHeight w:val="368"/>
        </w:trPr>
        <w:tc>
          <w:tcPr>
            <w:tcW w:w="1920" w:type="dxa"/>
          </w:tcPr>
          <w:p w:rsidR="00681404" w:rsidRPr="00EF3DA8" w:rsidRDefault="00CD3526" w:rsidP="000C3B01">
            <w:pPr>
              <w:pStyle w:val="TableParagraph"/>
              <w:spacing w:before="42"/>
              <w:ind w:right="361"/>
              <w:rPr>
                <w:rFonts w:ascii="Times New Roman" w:hAnsi="Times New Roman" w:cs="Times New Roman"/>
                <w:b/>
                <w:sz w:val="24"/>
              </w:rPr>
            </w:pPr>
            <w:r w:rsidRPr="00EF3DA8">
              <w:rPr>
                <w:rFonts w:ascii="Times New Roman" w:hAnsi="Times New Roman" w:cs="Times New Roman"/>
                <w:b/>
                <w:sz w:val="24"/>
              </w:rPr>
              <w:t>Öğretmen</w:t>
            </w:r>
          </w:p>
        </w:tc>
        <w:tc>
          <w:tcPr>
            <w:tcW w:w="1042" w:type="dxa"/>
          </w:tcPr>
          <w:p w:rsidR="00681404" w:rsidRPr="00EF3DA8" w:rsidRDefault="00807805">
            <w:pPr>
              <w:pStyle w:val="TableParagraph"/>
              <w:rPr>
                <w:rFonts w:ascii="Times New Roman" w:hAnsi="Times New Roman" w:cs="Times New Roman"/>
              </w:rPr>
            </w:pPr>
            <w:r>
              <w:rPr>
                <w:rFonts w:ascii="Times New Roman" w:hAnsi="Times New Roman" w:cs="Times New Roman"/>
              </w:rPr>
              <w:t>58</w:t>
            </w: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681404">
            <w:pPr>
              <w:pStyle w:val="TableParagraph"/>
              <w:rPr>
                <w:rFonts w:ascii="Times New Roman" w:hAnsi="Times New Roman" w:cs="Times New Roman"/>
              </w:rPr>
            </w:pPr>
          </w:p>
        </w:tc>
        <w:tc>
          <w:tcPr>
            <w:tcW w:w="908" w:type="dxa"/>
          </w:tcPr>
          <w:p w:rsidR="00681404" w:rsidRPr="00EF3DA8" w:rsidRDefault="00681404">
            <w:pPr>
              <w:pStyle w:val="TableParagraph"/>
              <w:rPr>
                <w:rFonts w:ascii="Times New Roman" w:hAnsi="Times New Roman" w:cs="Times New Roman"/>
              </w:rPr>
            </w:pP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807805">
            <w:pPr>
              <w:pStyle w:val="TableParagraph"/>
              <w:rPr>
                <w:rFonts w:ascii="Times New Roman" w:hAnsi="Times New Roman" w:cs="Times New Roman"/>
              </w:rPr>
            </w:pPr>
            <w:r>
              <w:rPr>
                <w:rFonts w:ascii="Times New Roman" w:hAnsi="Times New Roman" w:cs="Times New Roman"/>
              </w:rPr>
              <w:t>58</w:t>
            </w:r>
          </w:p>
        </w:tc>
        <w:tc>
          <w:tcPr>
            <w:tcW w:w="916" w:type="dxa"/>
          </w:tcPr>
          <w:p w:rsidR="00681404" w:rsidRPr="00EF3DA8" w:rsidRDefault="00681404">
            <w:pPr>
              <w:pStyle w:val="TableParagraph"/>
              <w:rPr>
                <w:rFonts w:ascii="Times New Roman" w:hAnsi="Times New Roman" w:cs="Times New Roman"/>
              </w:rPr>
            </w:pPr>
          </w:p>
        </w:tc>
      </w:tr>
      <w:tr w:rsidR="00681404" w:rsidRPr="00EF3DA8">
        <w:trPr>
          <w:trHeight w:val="409"/>
        </w:trPr>
        <w:tc>
          <w:tcPr>
            <w:tcW w:w="1920" w:type="dxa"/>
          </w:tcPr>
          <w:p w:rsidR="00681404" w:rsidRPr="00EF3DA8" w:rsidRDefault="00CD3526" w:rsidP="000C3B01">
            <w:pPr>
              <w:pStyle w:val="TableParagraph"/>
              <w:spacing w:before="64"/>
              <w:rPr>
                <w:rFonts w:ascii="Times New Roman" w:hAnsi="Times New Roman" w:cs="Times New Roman"/>
                <w:b/>
                <w:sz w:val="24"/>
              </w:rPr>
            </w:pPr>
            <w:r w:rsidRPr="00EF3DA8">
              <w:rPr>
                <w:rFonts w:ascii="Times New Roman" w:hAnsi="Times New Roman" w:cs="Times New Roman"/>
                <w:b/>
                <w:sz w:val="24"/>
              </w:rPr>
              <w:t>Hizmetli</w:t>
            </w:r>
          </w:p>
        </w:tc>
        <w:tc>
          <w:tcPr>
            <w:tcW w:w="1042" w:type="dxa"/>
          </w:tcPr>
          <w:p w:rsidR="00681404" w:rsidRPr="00EF3DA8" w:rsidRDefault="00807805">
            <w:pPr>
              <w:pStyle w:val="TableParagraph"/>
              <w:rPr>
                <w:rFonts w:ascii="Times New Roman" w:hAnsi="Times New Roman" w:cs="Times New Roman"/>
              </w:rPr>
            </w:pPr>
            <w:r>
              <w:rPr>
                <w:rFonts w:ascii="Times New Roman" w:hAnsi="Times New Roman" w:cs="Times New Roman"/>
              </w:rPr>
              <w:t>1</w:t>
            </w: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807805">
            <w:pPr>
              <w:pStyle w:val="TableParagraph"/>
              <w:rPr>
                <w:rFonts w:ascii="Times New Roman" w:hAnsi="Times New Roman" w:cs="Times New Roman"/>
              </w:rPr>
            </w:pPr>
            <w:r>
              <w:rPr>
                <w:rFonts w:ascii="Times New Roman" w:hAnsi="Times New Roman" w:cs="Times New Roman"/>
              </w:rPr>
              <w:t>1</w:t>
            </w:r>
          </w:p>
        </w:tc>
        <w:tc>
          <w:tcPr>
            <w:tcW w:w="908" w:type="dxa"/>
          </w:tcPr>
          <w:p w:rsidR="00681404" w:rsidRPr="00EF3DA8" w:rsidRDefault="00681404">
            <w:pPr>
              <w:pStyle w:val="TableParagraph"/>
              <w:rPr>
                <w:rFonts w:ascii="Times New Roman" w:hAnsi="Times New Roman" w:cs="Times New Roman"/>
              </w:rPr>
            </w:pP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807805">
            <w:pPr>
              <w:pStyle w:val="TableParagraph"/>
              <w:rPr>
                <w:rFonts w:ascii="Times New Roman" w:hAnsi="Times New Roman" w:cs="Times New Roman"/>
              </w:rPr>
            </w:pPr>
            <w:r>
              <w:rPr>
                <w:rFonts w:ascii="Times New Roman" w:hAnsi="Times New Roman" w:cs="Times New Roman"/>
              </w:rPr>
              <w:t>2</w:t>
            </w:r>
          </w:p>
        </w:tc>
        <w:tc>
          <w:tcPr>
            <w:tcW w:w="916" w:type="dxa"/>
          </w:tcPr>
          <w:p w:rsidR="00681404" w:rsidRPr="00EF3DA8" w:rsidRDefault="00681404">
            <w:pPr>
              <w:pStyle w:val="TableParagraph"/>
              <w:rPr>
                <w:rFonts w:ascii="Times New Roman" w:hAnsi="Times New Roman" w:cs="Times New Roman"/>
              </w:rPr>
            </w:pPr>
          </w:p>
        </w:tc>
      </w:tr>
      <w:tr w:rsidR="00681404" w:rsidRPr="00EF3DA8" w:rsidTr="00807805">
        <w:trPr>
          <w:trHeight w:val="403"/>
        </w:trPr>
        <w:tc>
          <w:tcPr>
            <w:tcW w:w="1920" w:type="dxa"/>
          </w:tcPr>
          <w:p w:rsidR="00681404" w:rsidRPr="00EF3DA8" w:rsidRDefault="00CD3526" w:rsidP="000C3B01">
            <w:pPr>
              <w:pStyle w:val="TableParagraph"/>
              <w:spacing w:before="57"/>
              <w:rPr>
                <w:rFonts w:ascii="Times New Roman" w:hAnsi="Times New Roman" w:cs="Times New Roman"/>
                <w:b/>
                <w:sz w:val="24"/>
              </w:rPr>
            </w:pPr>
            <w:r w:rsidRPr="00EF3DA8">
              <w:rPr>
                <w:rFonts w:ascii="Times New Roman" w:hAnsi="Times New Roman" w:cs="Times New Roman"/>
                <w:b/>
                <w:sz w:val="24"/>
              </w:rPr>
              <w:t>Memur</w:t>
            </w:r>
          </w:p>
        </w:tc>
        <w:tc>
          <w:tcPr>
            <w:tcW w:w="1042" w:type="dxa"/>
          </w:tcPr>
          <w:p w:rsidR="00681404" w:rsidRPr="00EF3DA8" w:rsidRDefault="00681404">
            <w:pPr>
              <w:pStyle w:val="TableParagraph"/>
              <w:rPr>
                <w:rFonts w:ascii="Times New Roman" w:hAnsi="Times New Roman" w:cs="Times New Roman"/>
              </w:rPr>
            </w:pP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681404">
            <w:pPr>
              <w:pStyle w:val="TableParagraph"/>
              <w:rPr>
                <w:rFonts w:ascii="Times New Roman" w:hAnsi="Times New Roman" w:cs="Times New Roman"/>
              </w:rPr>
            </w:pPr>
          </w:p>
        </w:tc>
        <w:tc>
          <w:tcPr>
            <w:tcW w:w="908" w:type="dxa"/>
          </w:tcPr>
          <w:p w:rsidR="00681404" w:rsidRPr="00EF3DA8" w:rsidRDefault="00681404">
            <w:pPr>
              <w:pStyle w:val="TableParagraph"/>
              <w:rPr>
                <w:rFonts w:ascii="Times New Roman" w:hAnsi="Times New Roman" w:cs="Times New Roman"/>
              </w:rPr>
            </w:pP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681404">
            <w:pPr>
              <w:pStyle w:val="TableParagraph"/>
              <w:rPr>
                <w:rFonts w:ascii="Times New Roman" w:hAnsi="Times New Roman" w:cs="Times New Roman"/>
              </w:rPr>
            </w:pPr>
          </w:p>
        </w:tc>
        <w:tc>
          <w:tcPr>
            <w:tcW w:w="916" w:type="dxa"/>
          </w:tcPr>
          <w:p w:rsidR="00681404" w:rsidRPr="00EF3DA8" w:rsidRDefault="00681404">
            <w:pPr>
              <w:pStyle w:val="TableParagraph"/>
              <w:rPr>
                <w:rFonts w:ascii="Times New Roman" w:hAnsi="Times New Roman" w:cs="Times New Roman"/>
              </w:rPr>
            </w:pPr>
          </w:p>
        </w:tc>
      </w:tr>
      <w:tr w:rsidR="00681404" w:rsidRPr="00EF3DA8">
        <w:trPr>
          <w:trHeight w:val="418"/>
        </w:trPr>
        <w:tc>
          <w:tcPr>
            <w:tcW w:w="1920" w:type="dxa"/>
          </w:tcPr>
          <w:p w:rsidR="00681404" w:rsidRPr="00EF3DA8" w:rsidRDefault="00CD3526" w:rsidP="000C3B01">
            <w:pPr>
              <w:pStyle w:val="TableParagraph"/>
              <w:spacing w:before="69"/>
              <w:ind w:right="305"/>
              <w:rPr>
                <w:rFonts w:ascii="Times New Roman" w:hAnsi="Times New Roman" w:cs="Times New Roman"/>
                <w:b/>
                <w:sz w:val="24"/>
              </w:rPr>
            </w:pPr>
            <w:r w:rsidRPr="00EF3DA8">
              <w:rPr>
                <w:rFonts w:ascii="Times New Roman" w:hAnsi="Times New Roman" w:cs="Times New Roman"/>
                <w:b/>
                <w:sz w:val="24"/>
              </w:rPr>
              <w:t>Sürekli</w:t>
            </w:r>
            <w:r w:rsidRPr="00EF3DA8">
              <w:rPr>
                <w:rFonts w:ascii="Times New Roman" w:hAnsi="Times New Roman" w:cs="Times New Roman"/>
                <w:b/>
                <w:spacing w:val="-8"/>
                <w:sz w:val="24"/>
              </w:rPr>
              <w:t xml:space="preserve"> </w:t>
            </w:r>
            <w:r w:rsidRPr="00EF3DA8">
              <w:rPr>
                <w:rFonts w:ascii="Times New Roman" w:hAnsi="Times New Roman" w:cs="Times New Roman"/>
                <w:b/>
                <w:sz w:val="24"/>
              </w:rPr>
              <w:t>İşçi</w:t>
            </w:r>
          </w:p>
        </w:tc>
        <w:tc>
          <w:tcPr>
            <w:tcW w:w="1042" w:type="dxa"/>
          </w:tcPr>
          <w:p w:rsidR="00681404" w:rsidRPr="00EF3DA8" w:rsidRDefault="00681404">
            <w:pPr>
              <w:pStyle w:val="TableParagraph"/>
              <w:rPr>
                <w:rFonts w:ascii="Times New Roman" w:hAnsi="Times New Roman" w:cs="Times New Roman"/>
              </w:rPr>
            </w:pP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807805">
            <w:pPr>
              <w:pStyle w:val="TableParagraph"/>
              <w:rPr>
                <w:rFonts w:ascii="Times New Roman" w:hAnsi="Times New Roman" w:cs="Times New Roman"/>
              </w:rPr>
            </w:pPr>
            <w:r>
              <w:rPr>
                <w:rFonts w:ascii="Times New Roman" w:hAnsi="Times New Roman" w:cs="Times New Roman"/>
              </w:rPr>
              <w:t>2</w:t>
            </w:r>
          </w:p>
        </w:tc>
        <w:tc>
          <w:tcPr>
            <w:tcW w:w="908" w:type="dxa"/>
          </w:tcPr>
          <w:p w:rsidR="00681404" w:rsidRPr="00EF3DA8" w:rsidRDefault="00681404">
            <w:pPr>
              <w:pStyle w:val="TableParagraph"/>
              <w:rPr>
                <w:rFonts w:ascii="Times New Roman" w:hAnsi="Times New Roman" w:cs="Times New Roman"/>
              </w:rPr>
            </w:pP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807805">
            <w:pPr>
              <w:pStyle w:val="TableParagraph"/>
              <w:rPr>
                <w:rFonts w:ascii="Times New Roman" w:hAnsi="Times New Roman" w:cs="Times New Roman"/>
              </w:rPr>
            </w:pPr>
            <w:r>
              <w:rPr>
                <w:rFonts w:ascii="Times New Roman" w:hAnsi="Times New Roman" w:cs="Times New Roman"/>
              </w:rPr>
              <w:t>2</w:t>
            </w:r>
          </w:p>
        </w:tc>
        <w:tc>
          <w:tcPr>
            <w:tcW w:w="916" w:type="dxa"/>
          </w:tcPr>
          <w:p w:rsidR="00681404" w:rsidRPr="00EF3DA8" w:rsidRDefault="00681404">
            <w:pPr>
              <w:pStyle w:val="TableParagraph"/>
              <w:rPr>
                <w:rFonts w:ascii="Times New Roman" w:hAnsi="Times New Roman" w:cs="Times New Roman"/>
              </w:rPr>
            </w:pPr>
          </w:p>
        </w:tc>
      </w:tr>
      <w:tr w:rsidR="00681404" w:rsidRPr="00EF3DA8">
        <w:trPr>
          <w:trHeight w:val="382"/>
        </w:trPr>
        <w:tc>
          <w:tcPr>
            <w:tcW w:w="1920" w:type="dxa"/>
          </w:tcPr>
          <w:p w:rsidR="00681404" w:rsidRPr="00EF3DA8" w:rsidRDefault="00CD3526" w:rsidP="000C3B01">
            <w:pPr>
              <w:pStyle w:val="TableParagraph"/>
              <w:spacing w:before="52"/>
              <w:ind w:right="669"/>
              <w:rPr>
                <w:rFonts w:ascii="Times New Roman" w:hAnsi="Times New Roman" w:cs="Times New Roman"/>
                <w:b/>
                <w:sz w:val="24"/>
              </w:rPr>
            </w:pPr>
            <w:r w:rsidRPr="00EF3DA8">
              <w:rPr>
                <w:rFonts w:ascii="Times New Roman" w:hAnsi="Times New Roman" w:cs="Times New Roman"/>
                <w:b/>
                <w:sz w:val="24"/>
              </w:rPr>
              <w:t>Aşçı</w:t>
            </w:r>
          </w:p>
        </w:tc>
        <w:tc>
          <w:tcPr>
            <w:tcW w:w="1042" w:type="dxa"/>
          </w:tcPr>
          <w:p w:rsidR="00681404" w:rsidRPr="00EF3DA8" w:rsidRDefault="00681404">
            <w:pPr>
              <w:pStyle w:val="TableParagraph"/>
              <w:rPr>
                <w:rFonts w:ascii="Times New Roman" w:hAnsi="Times New Roman" w:cs="Times New Roman"/>
              </w:rPr>
            </w:pP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681404">
            <w:pPr>
              <w:pStyle w:val="TableParagraph"/>
              <w:rPr>
                <w:rFonts w:ascii="Times New Roman" w:hAnsi="Times New Roman" w:cs="Times New Roman"/>
              </w:rPr>
            </w:pPr>
          </w:p>
        </w:tc>
        <w:tc>
          <w:tcPr>
            <w:tcW w:w="908" w:type="dxa"/>
          </w:tcPr>
          <w:p w:rsidR="00681404" w:rsidRPr="00EF3DA8" w:rsidRDefault="00681404">
            <w:pPr>
              <w:pStyle w:val="TableParagraph"/>
              <w:rPr>
                <w:rFonts w:ascii="Times New Roman" w:hAnsi="Times New Roman" w:cs="Times New Roman"/>
              </w:rPr>
            </w:pP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807805">
            <w:pPr>
              <w:pStyle w:val="TableParagraph"/>
              <w:rPr>
                <w:rFonts w:ascii="Times New Roman" w:hAnsi="Times New Roman" w:cs="Times New Roman"/>
              </w:rPr>
            </w:pPr>
            <w:r>
              <w:rPr>
                <w:rFonts w:ascii="Times New Roman" w:hAnsi="Times New Roman" w:cs="Times New Roman"/>
              </w:rPr>
              <w:t>-</w:t>
            </w:r>
          </w:p>
        </w:tc>
        <w:tc>
          <w:tcPr>
            <w:tcW w:w="916" w:type="dxa"/>
          </w:tcPr>
          <w:p w:rsidR="00681404" w:rsidRPr="00EF3DA8" w:rsidRDefault="009817A0">
            <w:pPr>
              <w:pStyle w:val="TableParagraph"/>
              <w:rPr>
                <w:rFonts w:ascii="Times New Roman" w:hAnsi="Times New Roman" w:cs="Times New Roman"/>
              </w:rPr>
            </w:pPr>
            <w:r>
              <w:rPr>
                <w:rFonts w:ascii="Times New Roman" w:hAnsi="Times New Roman" w:cs="Times New Roman"/>
              </w:rPr>
              <w:t>-</w:t>
            </w:r>
          </w:p>
        </w:tc>
      </w:tr>
      <w:tr w:rsidR="00681404" w:rsidRPr="00EF3DA8">
        <w:trPr>
          <w:trHeight w:val="344"/>
        </w:trPr>
        <w:tc>
          <w:tcPr>
            <w:tcW w:w="1920" w:type="dxa"/>
          </w:tcPr>
          <w:p w:rsidR="00681404" w:rsidRPr="00EF3DA8" w:rsidRDefault="00CD3526" w:rsidP="000C3B01">
            <w:pPr>
              <w:pStyle w:val="TableParagraph"/>
              <w:spacing w:before="30"/>
              <w:ind w:right="330"/>
              <w:rPr>
                <w:rFonts w:ascii="Times New Roman" w:hAnsi="Times New Roman" w:cs="Times New Roman"/>
                <w:b/>
                <w:sz w:val="24"/>
              </w:rPr>
            </w:pPr>
            <w:r w:rsidRPr="00EF3DA8">
              <w:rPr>
                <w:rFonts w:ascii="Times New Roman" w:hAnsi="Times New Roman" w:cs="Times New Roman"/>
                <w:b/>
                <w:sz w:val="24"/>
              </w:rPr>
              <w:t>Güvenlikçi</w:t>
            </w:r>
          </w:p>
        </w:tc>
        <w:tc>
          <w:tcPr>
            <w:tcW w:w="1042" w:type="dxa"/>
          </w:tcPr>
          <w:p w:rsidR="00681404" w:rsidRPr="00EF3DA8" w:rsidRDefault="00681404">
            <w:pPr>
              <w:pStyle w:val="TableParagraph"/>
              <w:rPr>
                <w:rFonts w:ascii="Times New Roman" w:hAnsi="Times New Roman" w:cs="Times New Roman"/>
              </w:rPr>
            </w:pP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681404">
            <w:pPr>
              <w:pStyle w:val="TableParagraph"/>
              <w:rPr>
                <w:rFonts w:ascii="Times New Roman" w:hAnsi="Times New Roman" w:cs="Times New Roman"/>
              </w:rPr>
            </w:pPr>
          </w:p>
        </w:tc>
        <w:tc>
          <w:tcPr>
            <w:tcW w:w="908" w:type="dxa"/>
          </w:tcPr>
          <w:p w:rsidR="00681404" w:rsidRPr="00EF3DA8" w:rsidRDefault="00807805">
            <w:pPr>
              <w:pStyle w:val="TableParagraph"/>
              <w:rPr>
                <w:rFonts w:ascii="Times New Roman" w:hAnsi="Times New Roman" w:cs="Times New Roman"/>
              </w:rPr>
            </w:pPr>
            <w:r>
              <w:rPr>
                <w:rFonts w:ascii="Times New Roman" w:hAnsi="Times New Roman" w:cs="Times New Roman"/>
              </w:rPr>
              <w:t>1</w:t>
            </w: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807805">
            <w:pPr>
              <w:pStyle w:val="TableParagraph"/>
              <w:rPr>
                <w:rFonts w:ascii="Times New Roman" w:hAnsi="Times New Roman" w:cs="Times New Roman"/>
              </w:rPr>
            </w:pPr>
            <w:r>
              <w:rPr>
                <w:rFonts w:ascii="Times New Roman" w:hAnsi="Times New Roman" w:cs="Times New Roman"/>
              </w:rPr>
              <w:t>1</w:t>
            </w:r>
          </w:p>
        </w:tc>
        <w:tc>
          <w:tcPr>
            <w:tcW w:w="916" w:type="dxa"/>
          </w:tcPr>
          <w:p w:rsidR="00681404" w:rsidRPr="00EF3DA8" w:rsidRDefault="00681404">
            <w:pPr>
              <w:pStyle w:val="TableParagraph"/>
              <w:rPr>
                <w:rFonts w:ascii="Times New Roman" w:hAnsi="Times New Roman" w:cs="Times New Roman"/>
              </w:rPr>
            </w:pPr>
          </w:p>
        </w:tc>
      </w:tr>
      <w:tr w:rsidR="00681404" w:rsidRPr="00EF3DA8">
        <w:trPr>
          <w:trHeight w:val="437"/>
        </w:trPr>
        <w:tc>
          <w:tcPr>
            <w:tcW w:w="1920" w:type="dxa"/>
          </w:tcPr>
          <w:p w:rsidR="00681404" w:rsidRPr="00EF3DA8" w:rsidRDefault="00CD3526" w:rsidP="000C3B01">
            <w:pPr>
              <w:pStyle w:val="TableParagraph"/>
              <w:spacing w:before="78"/>
              <w:ind w:right="318"/>
              <w:rPr>
                <w:rFonts w:ascii="Times New Roman" w:hAnsi="Times New Roman" w:cs="Times New Roman"/>
                <w:b/>
                <w:sz w:val="24"/>
              </w:rPr>
            </w:pPr>
            <w:r w:rsidRPr="00EF3DA8">
              <w:rPr>
                <w:rFonts w:ascii="Times New Roman" w:hAnsi="Times New Roman" w:cs="Times New Roman"/>
                <w:b/>
                <w:sz w:val="24"/>
              </w:rPr>
              <w:t>Kaloriferci</w:t>
            </w:r>
          </w:p>
        </w:tc>
        <w:tc>
          <w:tcPr>
            <w:tcW w:w="1042" w:type="dxa"/>
          </w:tcPr>
          <w:p w:rsidR="00681404" w:rsidRPr="00EF3DA8" w:rsidRDefault="00681404">
            <w:pPr>
              <w:pStyle w:val="TableParagraph"/>
              <w:rPr>
                <w:rFonts w:ascii="Times New Roman" w:hAnsi="Times New Roman" w:cs="Times New Roman"/>
              </w:rPr>
            </w:pP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681404">
            <w:pPr>
              <w:pStyle w:val="TableParagraph"/>
              <w:rPr>
                <w:rFonts w:ascii="Times New Roman" w:hAnsi="Times New Roman" w:cs="Times New Roman"/>
              </w:rPr>
            </w:pPr>
          </w:p>
        </w:tc>
        <w:tc>
          <w:tcPr>
            <w:tcW w:w="908" w:type="dxa"/>
          </w:tcPr>
          <w:p w:rsidR="00681404" w:rsidRPr="00EF3DA8" w:rsidRDefault="00681404">
            <w:pPr>
              <w:pStyle w:val="TableParagraph"/>
              <w:rPr>
                <w:rFonts w:ascii="Times New Roman" w:hAnsi="Times New Roman" w:cs="Times New Roman"/>
              </w:rPr>
            </w:pP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807805">
            <w:pPr>
              <w:pStyle w:val="TableParagraph"/>
              <w:rPr>
                <w:rFonts w:ascii="Times New Roman" w:hAnsi="Times New Roman" w:cs="Times New Roman"/>
              </w:rPr>
            </w:pPr>
            <w:r>
              <w:rPr>
                <w:rFonts w:ascii="Times New Roman" w:hAnsi="Times New Roman" w:cs="Times New Roman"/>
              </w:rPr>
              <w:t>-</w:t>
            </w:r>
          </w:p>
        </w:tc>
        <w:tc>
          <w:tcPr>
            <w:tcW w:w="916" w:type="dxa"/>
          </w:tcPr>
          <w:p w:rsidR="00681404" w:rsidRPr="00EF3DA8" w:rsidRDefault="00681404">
            <w:pPr>
              <w:pStyle w:val="TableParagraph"/>
              <w:rPr>
                <w:rFonts w:ascii="Times New Roman" w:hAnsi="Times New Roman" w:cs="Times New Roman"/>
              </w:rPr>
            </w:pPr>
          </w:p>
        </w:tc>
      </w:tr>
      <w:tr w:rsidR="00681404" w:rsidRPr="00EF3DA8">
        <w:trPr>
          <w:trHeight w:val="397"/>
        </w:trPr>
        <w:tc>
          <w:tcPr>
            <w:tcW w:w="1920" w:type="dxa"/>
          </w:tcPr>
          <w:p w:rsidR="00681404" w:rsidRPr="00EF3DA8" w:rsidRDefault="0027191B" w:rsidP="0027191B">
            <w:pPr>
              <w:pStyle w:val="TableParagraph"/>
              <w:spacing w:before="57"/>
              <w:rPr>
                <w:rFonts w:ascii="Times New Roman" w:hAnsi="Times New Roman" w:cs="Times New Roman"/>
                <w:b/>
                <w:sz w:val="24"/>
              </w:rPr>
            </w:pPr>
            <w:r>
              <w:rPr>
                <w:rFonts w:ascii="Times New Roman" w:hAnsi="Times New Roman" w:cs="Times New Roman"/>
                <w:b/>
                <w:sz w:val="24"/>
              </w:rPr>
              <w:t>PICTES Kapsamında görevlendirilen personel</w:t>
            </w:r>
          </w:p>
        </w:tc>
        <w:tc>
          <w:tcPr>
            <w:tcW w:w="1042" w:type="dxa"/>
          </w:tcPr>
          <w:p w:rsidR="00681404" w:rsidRPr="00EF3DA8" w:rsidRDefault="00681404">
            <w:pPr>
              <w:pStyle w:val="TableParagraph"/>
              <w:rPr>
                <w:rFonts w:ascii="Times New Roman" w:hAnsi="Times New Roman" w:cs="Times New Roman"/>
              </w:rPr>
            </w:pPr>
          </w:p>
        </w:tc>
        <w:tc>
          <w:tcPr>
            <w:tcW w:w="1025" w:type="dxa"/>
          </w:tcPr>
          <w:p w:rsidR="00681404" w:rsidRPr="00EF3DA8" w:rsidRDefault="00681404">
            <w:pPr>
              <w:pStyle w:val="TableParagraph"/>
              <w:rPr>
                <w:rFonts w:ascii="Times New Roman" w:hAnsi="Times New Roman" w:cs="Times New Roman"/>
              </w:rPr>
            </w:pPr>
          </w:p>
        </w:tc>
        <w:tc>
          <w:tcPr>
            <w:tcW w:w="1306" w:type="dxa"/>
          </w:tcPr>
          <w:p w:rsidR="00681404" w:rsidRPr="00EF3DA8" w:rsidRDefault="00681404">
            <w:pPr>
              <w:pStyle w:val="TableParagraph"/>
              <w:rPr>
                <w:rFonts w:ascii="Times New Roman" w:hAnsi="Times New Roman" w:cs="Times New Roman"/>
              </w:rPr>
            </w:pPr>
          </w:p>
        </w:tc>
        <w:tc>
          <w:tcPr>
            <w:tcW w:w="1762" w:type="dxa"/>
          </w:tcPr>
          <w:p w:rsidR="00681404" w:rsidRPr="00EF3DA8" w:rsidRDefault="00681404">
            <w:pPr>
              <w:pStyle w:val="TableParagraph"/>
              <w:rPr>
                <w:rFonts w:ascii="Times New Roman" w:hAnsi="Times New Roman" w:cs="Times New Roman"/>
              </w:rPr>
            </w:pPr>
          </w:p>
        </w:tc>
        <w:tc>
          <w:tcPr>
            <w:tcW w:w="908" w:type="dxa"/>
          </w:tcPr>
          <w:p w:rsidR="00681404" w:rsidRPr="00EF3DA8" w:rsidRDefault="00681404">
            <w:pPr>
              <w:pStyle w:val="TableParagraph"/>
              <w:rPr>
                <w:rFonts w:ascii="Times New Roman" w:hAnsi="Times New Roman" w:cs="Times New Roman"/>
              </w:rPr>
            </w:pPr>
          </w:p>
        </w:tc>
        <w:tc>
          <w:tcPr>
            <w:tcW w:w="955" w:type="dxa"/>
          </w:tcPr>
          <w:p w:rsidR="00681404" w:rsidRPr="00EF3DA8" w:rsidRDefault="00681404">
            <w:pPr>
              <w:pStyle w:val="TableParagraph"/>
              <w:rPr>
                <w:rFonts w:ascii="Times New Roman" w:hAnsi="Times New Roman" w:cs="Times New Roman"/>
              </w:rPr>
            </w:pPr>
          </w:p>
        </w:tc>
        <w:tc>
          <w:tcPr>
            <w:tcW w:w="1003" w:type="dxa"/>
          </w:tcPr>
          <w:p w:rsidR="00681404" w:rsidRPr="00EF3DA8" w:rsidRDefault="00807805">
            <w:pPr>
              <w:pStyle w:val="TableParagraph"/>
              <w:rPr>
                <w:rFonts w:ascii="Times New Roman" w:hAnsi="Times New Roman" w:cs="Times New Roman"/>
              </w:rPr>
            </w:pPr>
            <w:r>
              <w:rPr>
                <w:rFonts w:ascii="Times New Roman" w:hAnsi="Times New Roman" w:cs="Times New Roman"/>
              </w:rPr>
              <w:t>-</w:t>
            </w:r>
          </w:p>
        </w:tc>
        <w:tc>
          <w:tcPr>
            <w:tcW w:w="916" w:type="dxa"/>
          </w:tcPr>
          <w:p w:rsidR="00681404" w:rsidRPr="00EF3DA8" w:rsidRDefault="00681404">
            <w:pPr>
              <w:pStyle w:val="TableParagraph"/>
              <w:rPr>
                <w:rFonts w:ascii="Times New Roman" w:hAnsi="Times New Roman" w:cs="Times New Roman"/>
              </w:rPr>
            </w:pPr>
          </w:p>
        </w:tc>
      </w:tr>
      <w:tr w:rsidR="0027191B" w:rsidRPr="00EF3DA8">
        <w:trPr>
          <w:trHeight w:val="397"/>
        </w:trPr>
        <w:tc>
          <w:tcPr>
            <w:tcW w:w="1920" w:type="dxa"/>
          </w:tcPr>
          <w:p w:rsidR="0027191B" w:rsidRPr="00EF3DA8" w:rsidRDefault="0027191B" w:rsidP="0027191B">
            <w:pPr>
              <w:pStyle w:val="TableParagraph"/>
              <w:spacing w:before="57"/>
              <w:rPr>
                <w:rFonts w:ascii="Times New Roman" w:hAnsi="Times New Roman" w:cs="Times New Roman"/>
                <w:b/>
                <w:sz w:val="24"/>
              </w:rPr>
            </w:pPr>
            <w:r>
              <w:rPr>
                <w:rFonts w:ascii="Times New Roman" w:hAnsi="Times New Roman" w:cs="Times New Roman"/>
                <w:b/>
                <w:sz w:val="24"/>
              </w:rPr>
              <w:t xml:space="preserve">TYP Personeli </w:t>
            </w:r>
          </w:p>
        </w:tc>
        <w:tc>
          <w:tcPr>
            <w:tcW w:w="1042" w:type="dxa"/>
          </w:tcPr>
          <w:p w:rsidR="0027191B" w:rsidRPr="00EF3DA8" w:rsidRDefault="0027191B">
            <w:pPr>
              <w:pStyle w:val="TableParagraph"/>
              <w:rPr>
                <w:rFonts w:ascii="Times New Roman" w:hAnsi="Times New Roman" w:cs="Times New Roman"/>
              </w:rPr>
            </w:pPr>
          </w:p>
        </w:tc>
        <w:tc>
          <w:tcPr>
            <w:tcW w:w="1025" w:type="dxa"/>
          </w:tcPr>
          <w:p w:rsidR="0027191B" w:rsidRPr="00EF3DA8" w:rsidRDefault="0027191B">
            <w:pPr>
              <w:pStyle w:val="TableParagraph"/>
              <w:rPr>
                <w:rFonts w:ascii="Times New Roman" w:hAnsi="Times New Roman" w:cs="Times New Roman"/>
              </w:rPr>
            </w:pPr>
          </w:p>
        </w:tc>
        <w:tc>
          <w:tcPr>
            <w:tcW w:w="1306" w:type="dxa"/>
          </w:tcPr>
          <w:p w:rsidR="0027191B" w:rsidRPr="00EF3DA8" w:rsidRDefault="0027191B">
            <w:pPr>
              <w:pStyle w:val="TableParagraph"/>
              <w:rPr>
                <w:rFonts w:ascii="Times New Roman" w:hAnsi="Times New Roman" w:cs="Times New Roman"/>
              </w:rPr>
            </w:pPr>
          </w:p>
        </w:tc>
        <w:tc>
          <w:tcPr>
            <w:tcW w:w="1762" w:type="dxa"/>
          </w:tcPr>
          <w:p w:rsidR="0027191B" w:rsidRPr="00EF3DA8" w:rsidRDefault="0027191B">
            <w:pPr>
              <w:pStyle w:val="TableParagraph"/>
              <w:rPr>
                <w:rFonts w:ascii="Times New Roman" w:hAnsi="Times New Roman" w:cs="Times New Roman"/>
              </w:rPr>
            </w:pPr>
          </w:p>
        </w:tc>
        <w:tc>
          <w:tcPr>
            <w:tcW w:w="908" w:type="dxa"/>
          </w:tcPr>
          <w:p w:rsidR="0027191B" w:rsidRPr="00EF3DA8" w:rsidRDefault="0027191B">
            <w:pPr>
              <w:pStyle w:val="TableParagraph"/>
              <w:rPr>
                <w:rFonts w:ascii="Times New Roman" w:hAnsi="Times New Roman" w:cs="Times New Roman"/>
              </w:rPr>
            </w:pPr>
          </w:p>
        </w:tc>
        <w:tc>
          <w:tcPr>
            <w:tcW w:w="955" w:type="dxa"/>
          </w:tcPr>
          <w:p w:rsidR="0027191B" w:rsidRPr="00EF3DA8" w:rsidRDefault="00807805">
            <w:pPr>
              <w:pStyle w:val="TableParagraph"/>
              <w:rPr>
                <w:rFonts w:ascii="Times New Roman" w:hAnsi="Times New Roman" w:cs="Times New Roman"/>
              </w:rPr>
            </w:pPr>
            <w:r>
              <w:rPr>
                <w:rFonts w:ascii="Times New Roman" w:hAnsi="Times New Roman" w:cs="Times New Roman"/>
              </w:rPr>
              <w:t>2</w:t>
            </w:r>
          </w:p>
        </w:tc>
        <w:tc>
          <w:tcPr>
            <w:tcW w:w="1003" w:type="dxa"/>
          </w:tcPr>
          <w:p w:rsidR="0027191B" w:rsidRPr="00EF3DA8" w:rsidRDefault="00807805">
            <w:pPr>
              <w:pStyle w:val="TableParagraph"/>
              <w:rPr>
                <w:rFonts w:ascii="Times New Roman" w:hAnsi="Times New Roman" w:cs="Times New Roman"/>
              </w:rPr>
            </w:pPr>
            <w:r>
              <w:rPr>
                <w:rFonts w:ascii="Times New Roman" w:hAnsi="Times New Roman" w:cs="Times New Roman"/>
              </w:rPr>
              <w:t>2</w:t>
            </w:r>
          </w:p>
        </w:tc>
        <w:tc>
          <w:tcPr>
            <w:tcW w:w="916" w:type="dxa"/>
          </w:tcPr>
          <w:p w:rsidR="0027191B" w:rsidRPr="00EF3DA8" w:rsidRDefault="0027191B">
            <w:pPr>
              <w:pStyle w:val="TableParagraph"/>
              <w:rPr>
                <w:rFonts w:ascii="Times New Roman" w:hAnsi="Times New Roman" w:cs="Times New Roman"/>
              </w:rPr>
            </w:pPr>
          </w:p>
        </w:tc>
      </w:tr>
      <w:tr w:rsidR="0027191B" w:rsidRPr="00EF3DA8" w:rsidTr="0027191B">
        <w:trPr>
          <w:trHeight w:val="527"/>
        </w:trPr>
        <w:tc>
          <w:tcPr>
            <w:tcW w:w="1920" w:type="dxa"/>
          </w:tcPr>
          <w:p w:rsidR="0027191B" w:rsidRPr="00EF3DA8" w:rsidRDefault="0027191B" w:rsidP="0027191B">
            <w:pPr>
              <w:pStyle w:val="TableParagraph"/>
              <w:spacing w:before="57"/>
              <w:rPr>
                <w:rFonts w:ascii="Times New Roman" w:hAnsi="Times New Roman" w:cs="Times New Roman"/>
                <w:b/>
                <w:sz w:val="24"/>
              </w:rPr>
            </w:pPr>
            <w:r>
              <w:rPr>
                <w:rFonts w:ascii="Times New Roman" w:hAnsi="Times New Roman" w:cs="Times New Roman"/>
                <w:b/>
                <w:sz w:val="24"/>
              </w:rPr>
              <w:t>OAB tarafından istihdam edilen personel</w:t>
            </w:r>
          </w:p>
        </w:tc>
        <w:tc>
          <w:tcPr>
            <w:tcW w:w="1042" w:type="dxa"/>
          </w:tcPr>
          <w:p w:rsidR="0027191B" w:rsidRPr="00EF3DA8" w:rsidRDefault="0027191B">
            <w:pPr>
              <w:pStyle w:val="TableParagraph"/>
              <w:rPr>
                <w:rFonts w:ascii="Times New Roman" w:hAnsi="Times New Roman" w:cs="Times New Roman"/>
              </w:rPr>
            </w:pPr>
          </w:p>
        </w:tc>
        <w:tc>
          <w:tcPr>
            <w:tcW w:w="1025" w:type="dxa"/>
          </w:tcPr>
          <w:p w:rsidR="0027191B" w:rsidRPr="00EF3DA8" w:rsidRDefault="0027191B">
            <w:pPr>
              <w:pStyle w:val="TableParagraph"/>
              <w:rPr>
                <w:rFonts w:ascii="Times New Roman" w:hAnsi="Times New Roman" w:cs="Times New Roman"/>
              </w:rPr>
            </w:pPr>
          </w:p>
        </w:tc>
        <w:tc>
          <w:tcPr>
            <w:tcW w:w="1306" w:type="dxa"/>
          </w:tcPr>
          <w:p w:rsidR="0027191B" w:rsidRPr="00EF3DA8" w:rsidRDefault="0027191B">
            <w:pPr>
              <w:pStyle w:val="TableParagraph"/>
              <w:rPr>
                <w:rFonts w:ascii="Times New Roman" w:hAnsi="Times New Roman" w:cs="Times New Roman"/>
              </w:rPr>
            </w:pPr>
          </w:p>
        </w:tc>
        <w:tc>
          <w:tcPr>
            <w:tcW w:w="1762" w:type="dxa"/>
          </w:tcPr>
          <w:p w:rsidR="0027191B" w:rsidRPr="00EF3DA8" w:rsidRDefault="0027191B">
            <w:pPr>
              <w:pStyle w:val="TableParagraph"/>
              <w:rPr>
                <w:rFonts w:ascii="Times New Roman" w:hAnsi="Times New Roman" w:cs="Times New Roman"/>
              </w:rPr>
            </w:pPr>
          </w:p>
        </w:tc>
        <w:tc>
          <w:tcPr>
            <w:tcW w:w="908" w:type="dxa"/>
          </w:tcPr>
          <w:p w:rsidR="0027191B" w:rsidRPr="00EF3DA8" w:rsidRDefault="0027191B">
            <w:pPr>
              <w:pStyle w:val="TableParagraph"/>
              <w:rPr>
                <w:rFonts w:ascii="Times New Roman" w:hAnsi="Times New Roman" w:cs="Times New Roman"/>
              </w:rPr>
            </w:pPr>
          </w:p>
        </w:tc>
        <w:tc>
          <w:tcPr>
            <w:tcW w:w="955" w:type="dxa"/>
          </w:tcPr>
          <w:p w:rsidR="0027191B" w:rsidRPr="00EF3DA8" w:rsidRDefault="00807805">
            <w:pPr>
              <w:pStyle w:val="TableParagraph"/>
              <w:rPr>
                <w:rFonts w:ascii="Times New Roman" w:hAnsi="Times New Roman" w:cs="Times New Roman"/>
              </w:rPr>
            </w:pPr>
            <w:r>
              <w:rPr>
                <w:rFonts w:ascii="Times New Roman" w:hAnsi="Times New Roman" w:cs="Times New Roman"/>
              </w:rPr>
              <w:t>2</w:t>
            </w:r>
          </w:p>
        </w:tc>
        <w:tc>
          <w:tcPr>
            <w:tcW w:w="1003" w:type="dxa"/>
          </w:tcPr>
          <w:p w:rsidR="0027191B" w:rsidRPr="00EF3DA8" w:rsidRDefault="00807805">
            <w:pPr>
              <w:pStyle w:val="TableParagraph"/>
              <w:rPr>
                <w:rFonts w:ascii="Times New Roman" w:hAnsi="Times New Roman" w:cs="Times New Roman"/>
              </w:rPr>
            </w:pPr>
            <w:r>
              <w:rPr>
                <w:rFonts w:ascii="Times New Roman" w:hAnsi="Times New Roman" w:cs="Times New Roman"/>
              </w:rPr>
              <w:t>2</w:t>
            </w:r>
          </w:p>
        </w:tc>
        <w:tc>
          <w:tcPr>
            <w:tcW w:w="916" w:type="dxa"/>
          </w:tcPr>
          <w:p w:rsidR="0027191B" w:rsidRPr="00EF3DA8" w:rsidRDefault="0027191B">
            <w:pPr>
              <w:pStyle w:val="TableParagraph"/>
              <w:rPr>
                <w:rFonts w:ascii="Times New Roman" w:hAnsi="Times New Roman" w:cs="Times New Roman"/>
              </w:rPr>
            </w:pPr>
          </w:p>
        </w:tc>
      </w:tr>
      <w:tr w:rsidR="0027191B" w:rsidRPr="00EF3DA8">
        <w:trPr>
          <w:trHeight w:val="397"/>
        </w:trPr>
        <w:tc>
          <w:tcPr>
            <w:tcW w:w="1920" w:type="dxa"/>
          </w:tcPr>
          <w:p w:rsidR="0027191B" w:rsidRPr="00EF3DA8" w:rsidRDefault="0027191B">
            <w:pPr>
              <w:pStyle w:val="TableParagraph"/>
              <w:spacing w:before="57"/>
              <w:ind w:left="494"/>
              <w:rPr>
                <w:rFonts w:ascii="Times New Roman" w:hAnsi="Times New Roman" w:cs="Times New Roman"/>
                <w:b/>
                <w:sz w:val="24"/>
              </w:rPr>
            </w:pPr>
          </w:p>
        </w:tc>
        <w:tc>
          <w:tcPr>
            <w:tcW w:w="1042" w:type="dxa"/>
          </w:tcPr>
          <w:p w:rsidR="0027191B" w:rsidRPr="00EF3DA8" w:rsidRDefault="0027191B">
            <w:pPr>
              <w:pStyle w:val="TableParagraph"/>
              <w:rPr>
                <w:rFonts w:ascii="Times New Roman" w:hAnsi="Times New Roman" w:cs="Times New Roman"/>
              </w:rPr>
            </w:pPr>
          </w:p>
        </w:tc>
        <w:tc>
          <w:tcPr>
            <w:tcW w:w="1025" w:type="dxa"/>
          </w:tcPr>
          <w:p w:rsidR="0027191B" w:rsidRPr="00EF3DA8" w:rsidRDefault="0027191B">
            <w:pPr>
              <w:pStyle w:val="TableParagraph"/>
              <w:rPr>
                <w:rFonts w:ascii="Times New Roman" w:hAnsi="Times New Roman" w:cs="Times New Roman"/>
              </w:rPr>
            </w:pPr>
          </w:p>
        </w:tc>
        <w:tc>
          <w:tcPr>
            <w:tcW w:w="1306" w:type="dxa"/>
          </w:tcPr>
          <w:p w:rsidR="0027191B" w:rsidRPr="00EF3DA8" w:rsidRDefault="0027191B">
            <w:pPr>
              <w:pStyle w:val="TableParagraph"/>
              <w:rPr>
                <w:rFonts w:ascii="Times New Roman" w:hAnsi="Times New Roman" w:cs="Times New Roman"/>
              </w:rPr>
            </w:pPr>
          </w:p>
        </w:tc>
        <w:tc>
          <w:tcPr>
            <w:tcW w:w="1762" w:type="dxa"/>
          </w:tcPr>
          <w:p w:rsidR="0027191B" w:rsidRPr="00EF3DA8" w:rsidRDefault="0027191B">
            <w:pPr>
              <w:pStyle w:val="TableParagraph"/>
              <w:rPr>
                <w:rFonts w:ascii="Times New Roman" w:hAnsi="Times New Roman" w:cs="Times New Roman"/>
              </w:rPr>
            </w:pPr>
          </w:p>
        </w:tc>
        <w:tc>
          <w:tcPr>
            <w:tcW w:w="908" w:type="dxa"/>
          </w:tcPr>
          <w:p w:rsidR="0027191B" w:rsidRPr="00EF3DA8" w:rsidRDefault="0027191B">
            <w:pPr>
              <w:pStyle w:val="TableParagraph"/>
              <w:rPr>
                <w:rFonts w:ascii="Times New Roman" w:hAnsi="Times New Roman" w:cs="Times New Roman"/>
              </w:rPr>
            </w:pPr>
          </w:p>
        </w:tc>
        <w:tc>
          <w:tcPr>
            <w:tcW w:w="955" w:type="dxa"/>
          </w:tcPr>
          <w:p w:rsidR="0027191B" w:rsidRPr="00EF3DA8" w:rsidRDefault="0027191B">
            <w:pPr>
              <w:pStyle w:val="TableParagraph"/>
              <w:rPr>
                <w:rFonts w:ascii="Times New Roman" w:hAnsi="Times New Roman" w:cs="Times New Roman"/>
              </w:rPr>
            </w:pPr>
          </w:p>
        </w:tc>
        <w:tc>
          <w:tcPr>
            <w:tcW w:w="1003" w:type="dxa"/>
          </w:tcPr>
          <w:p w:rsidR="0027191B" w:rsidRPr="00EF3DA8" w:rsidRDefault="0027191B">
            <w:pPr>
              <w:pStyle w:val="TableParagraph"/>
              <w:rPr>
                <w:rFonts w:ascii="Times New Roman" w:hAnsi="Times New Roman" w:cs="Times New Roman"/>
              </w:rPr>
            </w:pPr>
          </w:p>
        </w:tc>
        <w:tc>
          <w:tcPr>
            <w:tcW w:w="916" w:type="dxa"/>
          </w:tcPr>
          <w:p w:rsidR="0027191B" w:rsidRPr="00EF3DA8" w:rsidRDefault="0027191B">
            <w:pPr>
              <w:pStyle w:val="TableParagraph"/>
              <w:rPr>
                <w:rFonts w:ascii="Times New Roman" w:hAnsi="Times New Roman" w:cs="Times New Roman"/>
              </w:rPr>
            </w:pPr>
          </w:p>
        </w:tc>
      </w:tr>
    </w:tbl>
    <w:p w:rsidR="00681404" w:rsidRPr="00EF3DA8" w:rsidRDefault="00681404">
      <w:pPr>
        <w:rPr>
          <w:rFonts w:ascii="Times New Roman" w:hAnsi="Times New Roman" w:cs="Times New Roman"/>
        </w:rPr>
        <w:sectPr w:rsidR="00681404" w:rsidRPr="00EF3DA8">
          <w:headerReference w:type="even" r:id="rId41"/>
          <w:headerReference w:type="default" r:id="rId42"/>
          <w:headerReference w:type="first" r:id="rId43"/>
          <w:pgSz w:w="11920" w:h="16850"/>
          <w:pgMar w:top="1200" w:right="40" w:bottom="280" w:left="200" w:header="338" w:footer="0" w:gutter="0"/>
          <w:cols w:space="708"/>
        </w:sectPr>
      </w:pPr>
    </w:p>
    <w:p w:rsidR="00681404" w:rsidRPr="00EF3DA8" w:rsidRDefault="00681404">
      <w:pPr>
        <w:pStyle w:val="GvdeMetni"/>
        <w:rPr>
          <w:rFonts w:ascii="Times New Roman" w:hAnsi="Times New Roman" w:cs="Times New Roman"/>
          <w:sz w:val="20"/>
        </w:rPr>
      </w:pPr>
    </w:p>
    <w:p w:rsidR="00681404" w:rsidRPr="00EF3DA8" w:rsidRDefault="00681404">
      <w:pPr>
        <w:pStyle w:val="GvdeMetni"/>
        <w:rPr>
          <w:rFonts w:ascii="Times New Roman" w:hAnsi="Times New Roman" w:cs="Times New Roman"/>
          <w:sz w:val="20"/>
        </w:rPr>
      </w:pPr>
    </w:p>
    <w:p w:rsidR="00681404" w:rsidRPr="00EF3DA8" w:rsidRDefault="00681404">
      <w:pPr>
        <w:pStyle w:val="GvdeMetni"/>
        <w:spacing w:before="8"/>
        <w:rPr>
          <w:rFonts w:ascii="Times New Roman" w:hAnsi="Times New Roman" w:cs="Times New Roman"/>
          <w:sz w:val="16"/>
        </w:rPr>
      </w:pPr>
    </w:p>
    <w:p w:rsidR="00681404" w:rsidRPr="00EF3DA8" w:rsidRDefault="00543A28">
      <w:pPr>
        <w:pStyle w:val="GvdeMetni"/>
        <w:ind w:left="976"/>
        <w:rPr>
          <w:rFonts w:ascii="Times New Roman" w:hAnsi="Times New Roman" w:cs="Times New Roman"/>
          <w:b w:val="0"/>
          <w:sz w:val="20"/>
        </w:rPr>
      </w:pPr>
      <w:r w:rsidRPr="00EF3DA8">
        <w:rPr>
          <w:rFonts w:ascii="Times New Roman" w:hAnsi="Times New Roman" w:cs="Times New Roman"/>
          <w:b w:val="0"/>
          <w:noProof/>
          <w:sz w:val="20"/>
          <w:lang w:eastAsia="tr-TR"/>
        </w:rPr>
        <mc:AlternateContent>
          <mc:Choice Requires="wpg">
            <w:drawing>
              <wp:inline distT="0" distB="0" distL="0" distR="0">
                <wp:extent cx="6152515" cy="502920"/>
                <wp:effectExtent l="3810" t="3175" r="0" b="0"/>
                <wp:docPr id="30"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502920"/>
                          <a:chOff x="0" y="0"/>
                          <a:chExt cx="9689" cy="792"/>
                        </a:xfrm>
                      </wpg:grpSpPr>
                      <pic:pic xmlns:pic="http://schemas.openxmlformats.org/drawingml/2006/picture">
                        <pic:nvPicPr>
                          <pic:cNvPr id="31"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689"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Text Box 25"/>
                        <wps:cNvSpPr txBox="1">
                          <a:spLocks noChangeArrowheads="1"/>
                        </wps:cNvSpPr>
                        <wps:spPr bwMode="auto">
                          <a:xfrm>
                            <a:off x="0" y="0"/>
                            <a:ext cx="9689"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pPr>
                                <w:spacing w:before="6"/>
                                <w:rPr>
                                  <w:b/>
                                  <w:sz w:val="27"/>
                                </w:rPr>
                              </w:pPr>
                            </w:p>
                            <w:p w:rsidR="008147E0" w:rsidRDefault="008147E0">
                              <w:pPr>
                                <w:ind w:left="3644"/>
                                <w:rPr>
                                  <w:b/>
                                  <w:sz w:val="28"/>
                                </w:rPr>
                              </w:pPr>
                              <w:r>
                                <w:rPr>
                                  <w:b/>
                                  <w:color w:val="FFFFFF"/>
                                  <w:w w:val="95"/>
                                  <w:sz w:val="28"/>
                                </w:rPr>
                                <w:t>D.</w:t>
                              </w:r>
                              <w:r>
                                <w:rPr>
                                  <w:b/>
                                  <w:color w:val="FFFFFF"/>
                                  <w:spacing w:val="40"/>
                                  <w:w w:val="95"/>
                                  <w:sz w:val="28"/>
                                </w:rPr>
                                <w:t xml:space="preserve"> </w:t>
                              </w:r>
                              <w:r>
                                <w:rPr>
                                  <w:b/>
                                  <w:color w:val="FFFFFF"/>
                                  <w:w w:val="95"/>
                                  <w:sz w:val="28"/>
                                </w:rPr>
                                <w:t>ÖĞRENCİ</w:t>
                              </w:r>
                              <w:r>
                                <w:rPr>
                                  <w:b/>
                                  <w:color w:val="FFFFFF"/>
                                  <w:spacing w:val="-11"/>
                                  <w:w w:val="95"/>
                                  <w:sz w:val="28"/>
                                </w:rPr>
                                <w:t xml:space="preserve"> </w:t>
                              </w:r>
                              <w:r>
                                <w:rPr>
                                  <w:b/>
                                  <w:color w:val="FFFFFF"/>
                                  <w:w w:val="95"/>
                                  <w:sz w:val="28"/>
                                </w:rPr>
                                <w:t>BİLGİLERİ</w:t>
                              </w:r>
                            </w:p>
                          </w:txbxContent>
                        </wps:txbx>
                        <wps:bodyPr rot="0" vert="horz" wrap="square" lIns="0" tIns="0" rIns="0" bIns="0" anchor="t" anchorCtr="0" upright="1">
                          <a:noAutofit/>
                        </wps:bodyPr>
                      </wps:wsp>
                    </wpg:wgp>
                  </a:graphicData>
                </a:graphic>
              </wp:inline>
            </w:drawing>
          </mc:Choice>
          <mc:Fallback>
            <w:pict>
              <v:group id="Group 24" o:spid="_x0000_s1073" style="width:484.45pt;height:39.6pt;mso-position-horizontal-relative:char;mso-position-vertical-relative:line" coordsize="9689,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k9nIwQAAEgMAAAOAAAAZHJzL2Uyb0RvYy54bWzsV9tu4zYQfS/QfyD0&#10;ruiy8kVC5IXjS7BA2gbd7QfQFGURK5EqScdOi/57ZyjJlzhtg2wf10CE4W04c+bMcHL78dDU5Ilr&#10;I5TMvegm9AiXTBVCbnPvty9rf+oRY6ksaK0kz71nbryPsx9/uN23GY9VpeqCawJKpMn2be5V1rZZ&#10;EBhW8YaaG9VyCYul0g21MNTboNB0D9qbOojDcBzslS5arRg3BmaX3aI3c/rLkjP7S1kabkmde2Cb&#10;dV/tvhv8BrNbmm01bSvBejPoO6xoqJBw6VHVklpKdlpcqWoE08qo0t4w1QSqLAXjzgfwJgpfeHOv&#10;1a51vmyz/bY9wgTQvsDp3WrZz0+Pmogi9z4APJI2ECN3LYkTBGffbjPYc6/bz+2j7jwE8UGxrwaW&#10;g5frON52m8lm/5MqQB/dWeXAOZS6QRXgNjm4GDwfY8APljCYHEejeBSNPMJgbRTGadwHiVUQyatj&#10;rFr1B9PxNO1OTdIYTQ9o1l3ojOyNmt22gmXw14MJ0hWY/006OGV3mnu9kuZNOhqqv+5aH+LeUis2&#10;ohb22XEYsEGj5NOjYIgxDs7iEg1xgWW8lcRjdG/Y1Z2h6JOLCpFqUVG55XPTAv0hKeH8MKW12lec&#10;FganEaNLLW54YcemFu1a1DWGDeXeY8igFwx8BbSO3UvFdg2XtktXzWtwXklTidZ4RGe82XBgn/5U&#10;RI4jwIMHY/E6ZIRLoT/j6TwM0/jOX4zChZ+Ek5U/T5OJPwlXkyRMptEiWvyFp6Mk2xkOMNB62Yre&#10;Vpi9svbVfOkrS5eJLqPJE3V1o2MTGORYNZgIBENI0Faj2a8ANuwD2WpuWYViCcj187D5uOBgPiGL&#10;MTCQXe9LmH/mPXBCG3vPVUNQAJDBRAcyfQKMO6eGLWiuVBhq50QtLybA+m5m8P08PGmYrqaraeIn&#10;8XgF4Vku/fl6kfjjdTQZLT8sF4tlNISnEkXBJV7z7dFxYKtaFANBjd5uFrXuorZ2v74QmNO2AFly&#10;MmOIKCo7MS6N4iS8i1N/PZ5O/GSdjPx0Ek79MErv0nGYpMlyfenSg5D8210i+9xLoQC6KJ0ZjQw7&#10;8y10v2vfaNYIC+9pLZrcmx430QxzfiULF1pLRd3JZ1Cg+ScoINxDoB1XkZ19sQCy4qsAr7UZigGM&#10;3pZg+Fa/9s59rmjLwWVUe1b44qHwfcHA3KkDAWDAhX4bPkjEHmAei5kjQ/cu/Uu5Ozva6fmed2fd&#10;1hur4ve8c5lykZ7/f94hVbu8Q8keNgfXpkWuHcKpjSqeIQO0gsoOvRs04SBUSv/hkT00tLlnft9R&#10;bFLqTxISFLvfQdCDsBkEKhkczT3rkU5c2K5L3rVabCvQ3KWYVHPo5krhXo+TFQAIDqAmOMm1qw6k&#10;vrXGfvh87Had/gGY/Q0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GiBpfdAAAA&#10;BAEAAA8AAABkcnMvZG93bnJldi54bWxMj0FrwkAQhe8F/8Myhd7qJpZak2YjIupJCtVC6W3Mjkkw&#10;OxuyaxL/fbe9tJeBx3u89022HE0jeupcbVlBPI1AEBdW11wq+DhuHxcgnEfW2FgmBTdysMwndxmm&#10;2g78Tv3BlyKUsEtRQeV9m0rpiooMuqltiYN3tp1BH2RXSt3hEMpNI2dRNJcGaw4LFba0rqi4HK5G&#10;wW7AYfUUb/r95by+fR2f3z73MSn1cD+uXkF4Gv1fGH7wAzrkgelkr6ydaBSER/zvDV4yXyQgTgpe&#10;khnIPJP/4fNvAAAA//8DAFBLAwQKAAAAAAAAACEAlhFbhpMFAACTBQAAFAAAAGRycy9tZWRpYS9p&#10;bWFnZTEucG5niVBORw0KGgoAAAANSUhEUgAABUIAAABuCAYAAADibWnnAAAABmJLR0QA/wD/AP+g&#10;vaeTAAAACXBIWXMAAA7EAAAOxAGVKw4bAAAFM0lEQVR4nO3dsW4cZRSG4W/ikYwUi4aOJr6U7Wkj&#10;pczW3ESWO1lKEG365U42lwBygpB3GYp1liYKNszsP3PyPI1HliWf+tX5dbphGPKl6L7rXuQmm/RZ&#10;t54FAAAAAJo6ZJ9klyHb4efh19bjTK2rHkIf4uc6yTp9bhuPAwAAAADzc4qi2+Gn4YfWo0ylbAg9&#10;B9A+m9azAAAAAMAiPATR3GU7vB3etR5nTKVCqO1PAAAAABjJIbscsx1+GX5sPcoYSoRQ258AAAAA&#10;MJEiz+YXG0JtfwIAAADABS38uNLiQqjtTwAAAABo7JB9jtks6dn8YkJo96p7E9ufAAAAADAfCzqu&#10;NOsQavsTAAAAABZgAc/mZxlCu5fd61xlnT6r1rMAAAAAAE8w0+NKswmhtj8BAAAAoJCZbYk2D6EP&#10;AXSTPuumgwAAAAAA05jBcaUmIdT2JwAAAAB8gRoeV7poCLX9CQAAAAC0eDY/eQg9b38m6/S5nfSf&#10;AQAAAADLcqHjSpOFUM/fAQAAAIBH+/hsfshuii3RUUOo7U8AAAAA4H87ZJdjtmMeVxolhNr+BAAA&#10;AABGN+Kz+f8cQm1/AgAAAAAXMcJxpSeHUNufAAAAAEAzh+xzzOapz+YfHUK7V92b2P4EAAAAAObg&#10;43Glu2yHt8O7f/vzz4ZQ258AAAAAwKw98tn8J0No97J7naus0mc93YQAAAAAACP6zHGlcwi1/QkA&#10;AAAAlPCJLdEu3+dF/sgmg+1PAAAAAKCYv7LPIas+X2eV66xz33oiAAAAAIDR3ebbrJ4lSW4ajwIA&#10;AAAAMIVvTj9OIfQqyXW7WQAAAAAARned8xJof/7lV0m6JuMAAAAAAIzv+T+fz9pNAQAAAABwGUIo&#10;AAAAAFCeEAoAAAAAlCeEAgAAAADlCaEAAAAAQHlCKAAAAABQnhAKAAAAAJQnhAIAAAAA5QmhAAAA&#10;AEB5QigAAAAAUJ4QCgAAAACUJ4QCAAAAAOUJoQAAAABAeUIoAAAAAFCeEAoAAAAAlCeEAgAAAADl&#10;CaEAAAAAQHlCKAAAAABQnhAKAAAAAJQnhAIAAAAA5QmhAAAAAEB5QigAAAAAUJ4QCgAAAACUJ4QC&#10;AAAAAOUJoQAAAABAeUIoAAAAAFCeEAoAAAAAlCeEAgAAAADlCaEAAAAAQHlCKAAAAABQnhAKAAAA&#10;AJQnhAIAAAAA5QmhAAAAAEB5QigAAAAAUJ4QCgAAAACUJ4QCAAAAAOUJoQAAAABAeUIoAAAAAFCe&#10;EAoAAAAAlCeEAgAAAADlCaEAAAAAQHlCKAAAAABQnhAKAAAAAJQnhAIAAAAA5QmhAAAAAEB5QigA&#10;AAAAUJ4QCgAAAACUJ4QCAAAAAOUJoQAAAABAeUIoAAAAAFDeKYQOjacAAAAAAJiQjVAAAAAAoDwh&#10;FAAAAAAoTwgFAAAAAMoTQgEAAACA8oRQAAAAAKC8UwjtGk8BAAAAADAhG6EAAAAAQHlCKAAAAABQ&#10;nhAKAAAAAJR3CqFD4ykAAAAAACZkIxQAAAAAKE8IBQAAAADKE0IBAAAAgPKEUAAAAACgvFMI7RpP&#10;AQAAAAAwIRuhAAAAAEB5QigAAAAAUJ4QCgAAAACUJ4QCAAAAAOUJoQAAAABAeUIoAAAAAFCeEAoA&#10;AAAAlCeEAgAAAADlCaEAAAAAQHlCKAAAAABQnhAKAAAAAJQnhAIAAAAA5fXnr0OS+3aDAAAAAACM&#10;6s8kN6fPUwi9T/K+2TgAAAAAAOO7S3KV5HnS55h9fsuu8UgAAAAAAOP7PcmH7P8G8F0mzGwlRLgA&#10;AAAASUVORK5CYIJQSwECLQAUAAYACAAAACEAsYJntgoBAAATAgAAEwAAAAAAAAAAAAAAAAAAAAAA&#10;W0NvbnRlbnRfVHlwZXNdLnhtbFBLAQItABQABgAIAAAAIQA4/SH/1gAAAJQBAAALAAAAAAAAAAAA&#10;AAAAADsBAABfcmVscy8ucmVsc1BLAQItABQABgAIAAAAIQDEik9nIwQAAEgMAAAOAAAAAAAAAAAA&#10;AAAAADoCAABkcnMvZTJvRG9jLnhtbFBLAQItABQABgAIAAAAIQCqJg6+vAAAACEBAAAZAAAAAAAA&#10;AAAAAAAAAIkGAABkcnMvX3JlbHMvZTJvRG9jLnhtbC5yZWxzUEsBAi0AFAAGAAgAAAAhABGiBpfd&#10;AAAABAEAAA8AAAAAAAAAAAAAAAAAfAcAAGRycy9kb3ducmV2LnhtbFBLAQItAAoAAAAAAAAAIQCW&#10;EVuGkwUAAJMFAAAUAAAAAAAAAAAAAAAAAIYIAABkcnMvbWVkaWEvaW1hZ2UxLnBuZ1BLBQYAAAAA&#10;BgAGAHwBAABLDgAAAAA=&#10;">
                <v:shape id="Picture 26" o:spid="_x0000_s1074" type="#_x0000_t75" style="position:absolute;width:9689;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0VDvEAAAA2wAAAA8AAABkcnMvZG93bnJldi54bWxEj91qAjEUhO8LvkM4Qu9q1hZUVqMsglBa&#10;av17gMPmuFncnMRNqts+vSkIXg4z8w0zW3S2ERdqQ+1YwXCQgSAuna65UnDYr14mIEJE1tg4JgW/&#10;FGAx7z3NMNfuylu67GIlEoRDjgpMjD6XMpSGLIaB88TJO7rWYkyyraRu8ZrgtpGvWTaSFmtOCwY9&#10;LQ2Vp92PVeA3Zrz58qfv/Yg//4qPc7U2h0Kp535XTEFE6uIjfG+/awVvQ/j/kn6A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0VDvEAAAA2wAAAA8AAAAAAAAAAAAAAAAA&#10;nwIAAGRycy9kb3ducmV2LnhtbFBLBQYAAAAABAAEAPcAAACQAwAAAAA=&#10;">
                  <v:imagedata r:id="rId45" o:title=""/>
                </v:shape>
                <v:shape id="Text Box 25" o:spid="_x0000_s1075" type="#_x0000_t202" style="position:absolute;width:9689;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rsidR="008147E0" w:rsidRDefault="008147E0">
                        <w:pPr>
                          <w:spacing w:before="6"/>
                          <w:rPr>
                            <w:b/>
                            <w:sz w:val="27"/>
                          </w:rPr>
                        </w:pPr>
                      </w:p>
                      <w:p w:rsidR="008147E0" w:rsidRDefault="008147E0">
                        <w:pPr>
                          <w:ind w:left="3644"/>
                          <w:rPr>
                            <w:b/>
                            <w:sz w:val="28"/>
                          </w:rPr>
                        </w:pPr>
                        <w:r>
                          <w:rPr>
                            <w:b/>
                            <w:color w:val="FFFFFF"/>
                            <w:w w:val="95"/>
                            <w:sz w:val="28"/>
                          </w:rPr>
                          <w:t>D.</w:t>
                        </w:r>
                        <w:r>
                          <w:rPr>
                            <w:b/>
                            <w:color w:val="FFFFFF"/>
                            <w:spacing w:val="40"/>
                            <w:w w:val="95"/>
                            <w:sz w:val="28"/>
                          </w:rPr>
                          <w:t xml:space="preserve"> </w:t>
                        </w:r>
                        <w:r>
                          <w:rPr>
                            <w:b/>
                            <w:color w:val="FFFFFF"/>
                            <w:w w:val="95"/>
                            <w:sz w:val="28"/>
                          </w:rPr>
                          <w:t>ÖĞRENCİ</w:t>
                        </w:r>
                        <w:r>
                          <w:rPr>
                            <w:b/>
                            <w:color w:val="FFFFFF"/>
                            <w:spacing w:val="-11"/>
                            <w:w w:val="95"/>
                            <w:sz w:val="28"/>
                          </w:rPr>
                          <w:t xml:space="preserve"> </w:t>
                        </w:r>
                        <w:r>
                          <w:rPr>
                            <w:b/>
                            <w:color w:val="FFFFFF"/>
                            <w:w w:val="95"/>
                            <w:sz w:val="28"/>
                          </w:rPr>
                          <w:t>BİLGİLERİ</w:t>
                        </w:r>
                      </w:p>
                    </w:txbxContent>
                  </v:textbox>
                </v:shape>
                <w10:anchorlock/>
              </v:group>
            </w:pict>
          </mc:Fallback>
        </mc:AlternateContent>
      </w:r>
    </w:p>
    <w:p w:rsidR="00681404" w:rsidRDefault="00681404">
      <w:pPr>
        <w:pStyle w:val="GvdeMetni"/>
        <w:spacing w:before="7"/>
        <w:rPr>
          <w:rFonts w:ascii="Times New Roman" w:hAnsi="Times New Roman" w:cs="Times New Roman"/>
          <w:sz w:val="29"/>
        </w:rPr>
      </w:pPr>
    </w:p>
    <w:p w:rsidR="004C30BE" w:rsidRDefault="004C30BE">
      <w:pPr>
        <w:pStyle w:val="GvdeMetni"/>
        <w:spacing w:before="7"/>
        <w:rPr>
          <w:rFonts w:ascii="Times New Roman" w:hAnsi="Times New Roman" w:cs="Times New Roman"/>
          <w:sz w:val="29"/>
        </w:rPr>
      </w:pPr>
    </w:p>
    <w:p w:rsidR="004C30BE" w:rsidRDefault="008B2E52" w:rsidP="004C30BE">
      <w:pPr>
        <w:pStyle w:val="GvdeMetni"/>
        <w:tabs>
          <w:tab w:val="left" w:pos="2361"/>
        </w:tabs>
        <w:spacing w:before="7"/>
        <w:rPr>
          <w:rFonts w:ascii="Times New Roman" w:hAnsi="Times New Roman" w:cs="Times New Roman"/>
          <w:sz w:val="29"/>
        </w:rPr>
      </w:pPr>
      <w:r>
        <w:rPr>
          <w:rFonts w:ascii="Times New Roman" w:hAnsi="Times New Roman" w:cs="Times New Roman"/>
          <w:sz w:val="29"/>
        </w:rPr>
        <w:tab/>
      </w:r>
      <w:r w:rsidR="00171371">
        <w:rPr>
          <w:rFonts w:ascii="Times New Roman" w:hAnsi="Times New Roman" w:cs="Times New Roman"/>
          <w:sz w:val="29"/>
        </w:rPr>
        <w:t>D. 1 OKULUN EĞİTİM ÖĞRETİM ŞEKLİ</w:t>
      </w:r>
    </w:p>
    <w:tbl>
      <w:tblPr>
        <w:tblStyle w:val="TabloKlavuzu"/>
        <w:tblW w:w="0" w:type="auto"/>
        <w:tblInd w:w="1129" w:type="dxa"/>
        <w:tblBorders>
          <w:top w:val="double" w:sz="4" w:space="0" w:color="F79646" w:themeColor="accent6"/>
          <w:left w:val="double" w:sz="4" w:space="0" w:color="F79646" w:themeColor="accent6"/>
          <w:bottom w:val="none" w:sz="0" w:space="0" w:color="auto"/>
          <w:right w:val="double" w:sz="4" w:space="0" w:color="F79646" w:themeColor="accent6"/>
          <w:insideH w:val="double" w:sz="4" w:space="0" w:color="F79646" w:themeColor="accent6"/>
          <w:insideV w:val="double" w:sz="4" w:space="0" w:color="F79646" w:themeColor="accent6"/>
        </w:tblBorders>
        <w:tblLook w:val="04A0" w:firstRow="1" w:lastRow="0" w:firstColumn="1" w:lastColumn="0" w:noHBand="0" w:noVBand="1"/>
      </w:tblPr>
      <w:tblGrid>
        <w:gridCol w:w="4810"/>
        <w:gridCol w:w="4262"/>
      </w:tblGrid>
      <w:tr w:rsidR="00171371" w:rsidTr="00171371">
        <w:tc>
          <w:tcPr>
            <w:tcW w:w="4810" w:type="dxa"/>
          </w:tcPr>
          <w:p w:rsidR="00171371" w:rsidRDefault="00171371" w:rsidP="004C30BE">
            <w:pPr>
              <w:pStyle w:val="GvdeMetni"/>
              <w:tabs>
                <w:tab w:val="left" w:pos="2361"/>
              </w:tabs>
              <w:spacing w:before="7"/>
              <w:rPr>
                <w:rFonts w:ascii="Times New Roman" w:hAnsi="Times New Roman" w:cs="Times New Roman"/>
              </w:rPr>
            </w:pPr>
            <w:r w:rsidRPr="00171371">
              <w:rPr>
                <w:rFonts w:ascii="Times New Roman" w:hAnsi="Times New Roman" w:cs="Times New Roman"/>
              </w:rPr>
              <w:t>Öğrenci türü</w:t>
            </w:r>
          </w:p>
          <w:p w:rsidR="00171371" w:rsidRDefault="008B2E52" w:rsidP="00171371">
            <w:pPr>
              <w:pStyle w:val="GvdeMetni"/>
              <w:tabs>
                <w:tab w:val="left" w:pos="2361"/>
              </w:tabs>
              <w:spacing w:before="7"/>
              <w:rPr>
                <w:rFonts w:ascii="Times New Roman" w:hAnsi="Times New Roman" w:cs="Times New Roman"/>
                <w:sz w:val="29"/>
              </w:rPr>
            </w:pPr>
            <w:r>
              <w:rPr>
                <w:rFonts w:ascii="Times New Roman" w:hAnsi="Times New Roman" w:cs="Times New Roman"/>
              </w:rPr>
              <w:t xml:space="preserve"> (Kız/Erkek/K</w:t>
            </w:r>
            <w:r w:rsidR="00171371" w:rsidRPr="00171371">
              <w:rPr>
                <w:rFonts w:ascii="Times New Roman" w:hAnsi="Times New Roman" w:cs="Times New Roman"/>
              </w:rPr>
              <w:t>arma)</w:t>
            </w:r>
          </w:p>
        </w:tc>
        <w:tc>
          <w:tcPr>
            <w:tcW w:w="4262" w:type="dxa"/>
          </w:tcPr>
          <w:p w:rsidR="00171371" w:rsidRDefault="009817A0" w:rsidP="004C30BE">
            <w:pPr>
              <w:pStyle w:val="GvdeMetni"/>
              <w:tabs>
                <w:tab w:val="left" w:pos="2361"/>
              </w:tabs>
              <w:spacing w:before="7"/>
              <w:rPr>
                <w:rFonts w:ascii="Times New Roman" w:hAnsi="Times New Roman" w:cs="Times New Roman"/>
                <w:sz w:val="29"/>
              </w:rPr>
            </w:pPr>
            <w:r>
              <w:rPr>
                <w:rFonts w:ascii="Times New Roman" w:hAnsi="Times New Roman" w:cs="Times New Roman"/>
                <w:sz w:val="29"/>
              </w:rPr>
              <w:t>K</w:t>
            </w:r>
            <w:r w:rsidR="008E3901">
              <w:rPr>
                <w:rFonts w:ascii="Times New Roman" w:hAnsi="Times New Roman" w:cs="Times New Roman"/>
                <w:sz w:val="29"/>
              </w:rPr>
              <w:t>ız</w:t>
            </w:r>
          </w:p>
        </w:tc>
      </w:tr>
      <w:tr w:rsidR="00171371" w:rsidTr="00171371">
        <w:tc>
          <w:tcPr>
            <w:tcW w:w="4810" w:type="dxa"/>
          </w:tcPr>
          <w:p w:rsidR="00171371" w:rsidRPr="008B2E52" w:rsidRDefault="00171371" w:rsidP="004C30BE">
            <w:pPr>
              <w:pStyle w:val="GvdeMetni"/>
              <w:tabs>
                <w:tab w:val="left" w:pos="2361"/>
              </w:tabs>
              <w:spacing w:before="7"/>
              <w:rPr>
                <w:rFonts w:ascii="Times New Roman" w:hAnsi="Times New Roman" w:cs="Times New Roman"/>
              </w:rPr>
            </w:pPr>
            <w:r w:rsidRPr="008B2E52">
              <w:rPr>
                <w:rFonts w:ascii="Times New Roman" w:hAnsi="Times New Roman" w:cs="Times New Roman"/>
              </w:rPr>
              <w:t>Eğitim şekli (Tekli/İkili)</w:t>
            </w:r>
          </w:p>
        </w:tc>
        <w:tc>
          <w:tcPr>
            <w:tcW w:w="4262" w:type="dxa"/>
          </w:tcPr>
          <w:p w:rsidR="00171371" w:rsidRDefault="009817A0" w:rsidP="004C30BE">
            <w:pPr>
              <w:pStyle w:val="GvdeMetni"/>
              <w:tabs>
                <w:tab w:val="left" w:pos="2361"/>
              </w:tabs>
              <w:spacing w:before="7"/>
              <w:rPr>
                <w:rFonts w:ascii="Times New Roman" w:hAnsi="Times New Roman" w:cs="Times New Roman"/>
                <w:sz w:val="29"/>
              </w:rPr>
            </w:pPr>
            <w:r>
              <w:rPr>
                <w:rFonts w:ascii="Times New Roman" w:hAnsi="Times New Roman" w:cs="Times New Roman"/>
                <w:sz w:val="29"/>
              </w:rPr>
              <w:t>T</w:t>
            </w:r>
            <w:r w:rsidR="008E3901">
              <w:rPr>
                <w:rFonts w:ascii="Times New Roman" w:hAnsi="Times New Roman" w:cs="Times New Roman"/>
                <w:sz w:val="29"/>
              </w:rPr>
              <w:t>ekli</w:t>
            </w:r>
          </w:p>
        </w:tc>
      </w:tr>
      <w:tr w:rsidR="00171371" w:rsidTr="00171371">
        <w:tc>
          <w:tcPr>
            <w:tcW w:w="4810" w:type="dxa"/>
            <w:tcBorders>
              <w:bottom w:val="double" w:sz="4" w:space="0" w:color="F79646" w:themeColor="accent6"/>
            </w:tcBorders>
          </w:tcPr>
          <w:p w:rsidR="00171371" w:rsidRPr="008B2E52" w:rsidRDefault="008031B0" w:rsidP="004C30BE">
            <w:pPr>
              <w:pStyle w:val="GvdeMetni"/>
              <w:tabs>
                <w:tab w:val="left" w:pos="2361"/>
              </w:tabs>
              <w:spacing w:before="7"/>
              <w:rPr>
                <w:rFonts w:ascii="Times New Roman" w:hAnsi="Times New Roman" w:cs="Times New Roman"/>
              </w:rPr>
            </w:pPr>
            <w:r>
              <w:rPr>
                <w:rFonts w:ascii="Times New Roman" w:hAnsi="Times New Roman" w:cs="Times New Roman"/>
              </w:rPr>
              <w:t xml:space="preserve">Öğrenci Ders </w:t>
            </w:r>
            <w:r w:rsidR="008B2E52" w:rsidRPr="008B2E52">
              <w:rPr>
                <w:rFonts w:ascii="Times New Roman" w:hAnsi="Times New Roman" w:cs="Times New Roman"/>
              </w:rPr>
              <w:t>Giriş-Çıkış Saatleri</w:t>
            </w:r>
          </w:p>
        </w:tc>
        <w:tc>
          <w:tcPr>
            <w:tcW w:w="4262" w:type="dxa"/>
            <w:tcBorders>
              <w:bottom w:val="double" w:sz="4" w:space="0" w:color="F79646" w:themeColor="accent6"/>
            </w:tcBorders>
          </w:tcPr>
          <w:p w:rsidR="00171371" w:rsidRDefault="008E3901" w:rsidP="004C30BE">
            <w:pPr>
              <w:pStyle w:val="GvdeMetni"/>
              <w:tabs>
                <w:tab w:val="left" w:pos="2361"/>
              </w:tabs>
              <w:spacing w:before="7"/>
              <w:rPr>
                <w:rFonts w:ascii="Times New Roman" w:hAnsi="Times New Roman" w:cs="Times New Roman"/>
                <w:sz w:val="29"/>
              </w:rPr>
            </w:pPr>
            <w:r>
              <w:rPr>
                <w:rFonts w:ascii="Times New Roman" w:hAnsi="Times New Roman" w:cs="Times New Roman"/>
                <w:sz w:val="29"/>
              </w:rPr>
              <w:t>09:00/16:00</w:t>
            </w:r>
          </w:p>
        </w:tc>
      </w:tr>
      <w:tr w:rsidR="00171371" w:rsidTr="00171371">
        <w:tc>
          <w:tcPr>
            <w:tcW w:w="4810" w:type="dxa"/>
            <w:tcBorders>
              <w:bottom w:val="double" w:sz="4" w:space="0" w:color="F79646" w:themeColor="accent6"/>
            </w:tcBorders>
          </w:tcPr>
          <w:p w:rsidR="00171371" w:rsidRPr="008031B0" w:rsidRDefault="008031B0" w:rsidP="004C30BE">
            <w:pPr>
              <w:pStyle w:val="GvdeMetni"/>
              <w:tabs>
                <w:tab w:val="left" w:pos="2361"/>
              </w:tabs>
              <w:spacing w:before="7"/>
              <w:rPr>
                <w:rFonts w:ascii="Times New Roman" w:hAnsi="Times New Roman" w:cs="Times New Roman"/>
              </w:rPr>
            </w:pPr>
            <w:r w:rsidRPr="008031B0">
              <w:rPr>
                <w:rFonts w:ascii="Times New Roman" w:hAnsi="Times New Roman" w:cs="Times New Roman"/>
              </w:rPr>
              <w:t xml:space="preserve">Okul Binasında Başka Bir Eğitim Kurumu Var mı? </w:t>
            </w:r>
          </w:p>
          <w:p w:rsidR="008031B0" w:rsidRDefault="008031B0" w:rsidP="004C30BE">
            <w:pPr>
              <w:pStyle w:val="GvdeMetni"/>
              <w:tabs>
                <w:tab w:val="left" w:pos="2361"/>
              </w:tabs>
              <w:spacing w:before="7"/>
              <w:rPr>
                <w:rFonts w:ascii="Times New Roman" w:hAnsi="Times New Roman" w:cs="Times New Roman"/>
                <w:sz w:val="29"/>
              </w:rPr>
            </w:pPr>
            <w:r w:rsidRPr="008031B0">
              <w:rPr>
                <w:rFonts w:ascii="Times New Roman" w:hAnsi="Times New Roman" w:cs="Times New Roman"/>
              </w:rPr>
              <w:t>(Varsa kurumların isimleri yazılacaktır.)</w:t>
            </w:r>
          </w:p>
        </w:tc>
        <w:tc>
          <w:tcPr>
            <w:tcW w:w="4262" w:type="dxa"/>
            <w:tcBorders>
              <w:bottom w:val="double" w:sz="4" w:space="0" w:color="F79646" w:themeColor="accent6"/>
            </w:tcBorders>
          </w:tcPr>
          <w:p w:rsidR="00171371" w:rsidRDefault="009817A0" w:rsidP="004C30BE">
            <w:pPr>
              <w:pStyle w:val="GvdeMetni"/>
              <w:tabs>
                <w:tab w:val="left" w:pos="2361"/>
              </w:tabs>
              <w:spacing w:before="7"/>
              <w:rPr>
                <w:rFonts w:ascii="Times New Roman" w:hAnsi="Times New Roman" w:cs="Times New Roman"/>
                <w:sz w:val="29"/>
              </w:rPr>
            </w:pPr>
            <w:r>
              <w:rPr>
                <w:rFonts w:ascii="Times New Roman" w:hAnsi="Times New Roman" w:cs="Times New Roman"/>
                <w:sz w:val="29"/>
              </w:rPr>
              <w:t>Y</w:t>
            </w:r>
            <w:r w:rsidR="008E3901">
              <w:rPr>
                <w:rFonts w:ascii="Times New Roman" w:hAnsi="Times New Roman" w:cs="Times New Roman"/>
                <w:sz w:val="29"/>
              </w:rPr>
              <w:t>ok</w:t>
            </w:r>
          </w:p>
        </w:tc>
      </w:tr>
    </w:tbl>
    <w:p w:rsidR="004C30BE" w:rsidRDefault="004C30BE" w:rsidP="004C30BE">
      <w:pPr>
        <w:pStyle w:val="GvdeMetni"/>
        <w:tabs>
          <w:tab w:val="left" w:pos="2361"/>
        </w:tabs>
        <w:spacing w:before="7"/>
        <w:rPr>
          <w:rFonts w:ascii="Times New Roman" w:hAnsi="Times New Roman" w:cs="Times New Roman"/>
          <w:sz w:val="29"/>
        </w:rPr>
      </w:pPr>
    </w:p>
    <w:p w:rsidR="004C30BE" w:rsidRPr="00EF3DA8" w:rsidRDefault="004C30BE">
      <w:pPr>
        <w:pStyle w:val="GvdeMetni"/>
        <w:spacing w:before="7"/>
        <w:rPr>
          <w:rFonts w:ascii="Times New Roman" w:hAnsi="Times New Roman" w:cs="Times New Roman"/>
          <w:sz w:val="29"/>
        </w:rPr>
      </w:pPr>
    </w:p>
    <w:p w:rsidR="00681404" w:rsidRPr="00EF3DA8" w:rsidRDefault="00171371" w:rsidP="008B2E52">
      <w:pPr>
        <w:pStyle w:val="Balk1"/>
        <w:spacing w:before="99" w:after="18"/>
        <w:ind w:left="1580" w:firstLine="580"/>
        <w:rPr>
          <w:rFonts w:ascii="Times New Roman" w:hAnsi="Times New Roman" w:cs="Times New Roman"/>
        </w:rPr>
      </w:pPr>
      <w:r>
        <w:rPr>
          <w:rFonts w:ascii="Times New Roman" w:hAnsi="Times New Roman" w:cs="Times New Roman"/>
        </w:rPr>
        <w:t>D.2</w:t>
      </w:r>
      <w:r w:rsidR="00CD3526" w:rsidRPr="00EF3DA8">
        <w:rPr>
          <w:rFonts w:ascii="Times New Roman" w:hAnsi="Times New Roman" w:cs="Times New Roman"/>
          <w:spacing w:val="-6"/>
        </w:rPr>
        <w:t xml:space="preserve"> </w:t>
      </w:r>
      <w:r w:rsidR="00CD3526" w:rsidRPr="00EF3DA8">
        <w:rPr>
          <w:rFonts w:ascii="Times New Roman" w:hAnsi="Times New Roman" w:cs="Times New Roman"/>
        </w:rPr>
        <w:t>ÖĞRENCİLERE</w:t>
      </w:r>
      <w:r w:rsidR="00CD3526" w:rsidRPr="00EF3DA8">
        <w:rPr>
          <w:rFonts w:ascii="Times New Roman" w:hAnsi="Times New Roman" w:cs="Times New Roman"/>
          <w:spacing w:val="-5"/>
        </w:rPr>
        <w:t xml:space="preserve"> </w:t>
      </w:r>
      <w:r w:rsidR="00CD3526" w:rsidRPr="00EF3DA8">
        <w:rPr>
          <w:rFonts w:ascii="Times New Roman" w:hAnsi="Times New Roman" w:cs="Times New Roman"/>
        </w:rPr>
        <w:t>İLİŞKİN</w:t>
      </w:r>
      <w:r w:rsidR="00CD3526" w:rsidRPr="00EF3DA8">
        <w:rPr>
          <w:rFonts w:ascii="Times New Roman" w:hAnsi="Times New Roman" w:cs="Times New Roman"/>
          <w:spacing w:val="-3"/>
        </w:rPr>
        <w:t xml:space="preserve"> </w:t>
      </w:r>
      <w:r w:rsidR="00CD3526" w:rsidRPr="00EF3DA8">
        <w:rPr>
          <w:rFonts w:ascii="Times New Roman" w:hAnsi="Times New Roman" w:cs="Times New Roman"/>
        </w:rPr>
        <w:t>SAYILAR</w:t>
      </w:r>
    </w:p>
    <w:tbl>
      <w:tblPr>
        <w:tblStyle w:val="TableNormal"/>
        <w:tblW w:w="0" w:type="auto"/>
        <w:tblInd w:w="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87"/>
        <w:gridCol w:w="1048"/>
        <w:gridCol w:w="874"/>
        <w:gridCol w:w="746"/>
        <w:gridCol w:w="749"/>
        <w:gridCol w:w="749"/>
        <w:gridCol w:w="748"/>
        <w:gridCol w:w="749"/>
        <w:gridCol w:w="751"/>
        <w:gridCol w:w="773"/>
        <w:gridCol w:w="1208"/>
      </w:tblGrid>
      <w:tr w:rsidR="008031B0" w:rsidRPr="00EF3DA8" w:rsidTr="00D86896">
        <w:trPr>
          <w:trHeight w:val="544"/>
        </w:trPr>
        <w:tc>
          <w:tcPr>
            <w:tcW w:w="178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ind w:left="251" w:right="224"/>
              <w:jc w:val="center"/>
              <w:rPr>
                <w:rFonts w:ascii="Times New Roman" w:hAnsi="Times New Roman" w:cs="Times New Roman"/>
                <w:b/>
                <w:sz w:val="24"/>
              </w:rPr>
            </w:pPr>
            <w:r w:rsidRPr="00EF3DA8">
              <w:rPr>
                <w:rFonts w:ascii="Times New Roman" w:hAnsi="Times New Roman" w:cs="Times New Roman"/>
                <w:b/>
                <w:sz w:val="24"/>
              </w:rPr>
              <w:t>YIL/SINIF</w:t>
            </w:r>
          </w:p>
        </w:tc>
        <w:tc>
          <w:tcPr>
            <w:tcW w:w="10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rPr>
            </w:pPr>
            <w:r w:rsidRPr="00EF3DA8">
              <w:rPr>
                <w:rFonts w:ascii="Times New Roman" w:hAnsi="Times New Roman" w:cs="Times New Roman"/>
                <w:b/>
              </w:rPr>
              <w:t>Anasınıfı</w:t>
            </w:r>
          </w:p>
        </w:tc>
        <w:tc>
          <w:tcPr>
            <w:tcW w:w="874"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rPr>
            </w:pPr>
            <w:r w:rsidRPr="00EF3DA8">
              <w:rPr>
                <w:rFonts w:ascii="Times New Roman" w:hAnsi="Times New Roman" w:cs="Times New Roman"/>
                <w:b/>
              </w:rPr>
              <w:t>5. Sınıflar</w:t>
            </w:r>
          </w:p>
        </w:tc>
        <w:tc>
          <w:tcPr>
            <w:tcW w:w="746"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rPr>
            </w:pPr>
            <w:r w:rsidRPr="00EF3DA8">
              <w:rPr>
                <w:rFonts w:ascii="Times New Roman" w:hAnsi="Times New Roman" w:cs="Times New Roman"/>
                <w:b/>
              </w:rPr>
              <w:t>6. Sınıflar</w:t>
            </w: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rPr>
            </w:pPr>
            <w:r w:rsidRPr="00EF3DA8">
              <w:rPr>
                <w:rFonts w:ascii="Times New Roman" w:hAnsi="Times New Roman" w:cs="Times New Roman"/>
                <w:b/>
              </w:rPr>
              <w:t>7. Sınıflar</w:t>
            </w: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rPr>
            </w:pPr>
            <w:r w:rsidRPr="00EF3DA8">
              <w:rPr>
                <w:rFonts w:ascii="Times New Roman" w:hAnsi="Times New Roman" w:cs="Times New Roman"/>
                <w:b/>
              </w:rPr>
              <w:t>8. Sınıflar</w:t>
            </w:r>
          </w:p>
        </w:tc>
        <w:tc>
          <w:tcPr>
            <w:tcW w:w="7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rPr>
            </w:pPr>
            <w:r w:rsidRPr="00EF3DA8">
              <w:rPr>
                <w:rFonts w:ascii="Times New Roman" w:hAnsi="Times New Roman" w:cs="Times New Roman"/>
                <w:b/>
              </w:rPr>
              <w:t>9. Sınıflar</w:t>
            </w: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rPr>
            </w:pPr>
            <w:r w:rsidRPr="00EF3DA8">
              <w:rPr>
                <w:rFonts w:ascii="Times New Roman" w:hAnsi="Times New Roman" w:cs="Times New Roman"/>
                <w:b/>
              </w:rPr>
              <w:t>10. Sınıflar</w:t>
            </w:r>
          </w:p>
        </w:tc>
        <w:tc>
          <w:tcPr>
            <w:tcW w:w="751"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rPr>
            </w:pPr>
            <w:r w:rsidRPr="00EF3DA8">
              <w:rPr>
                <w:rFonts w:ascii="Times New Roman" w:hAnsi="Times New Roman" w:cs="Times New Roman"/>
                <w:b/>
              </w:rPr>
              <w:t>11. Sınıflar</w:t>
            </w:r>
          </w:p>
        </w:tc>
        <w:tc>
          <w:tcPr>
            <w:tcW w:w="77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rPr>
            </w:pPr>
            <w:r w:rsidRPr="00EF3DA8">
              <w:rPr>
                <w:rFonts w:ascii="Times New Roman" w:hAnsi="Times New Roman" w:cs="Times New Roman"/>
                <w:b/>
              </w:rPr>
              <w:t>12. Sınıflar</w:t>
            </w:r>
          </w:p>
        </w:tc>
        <w:tc>
          <w:tcPr>
            <w:tcW w:w="120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7E7D4C" w:rsidRPr="00EF3DA8" w:rsidRDefault="007E7D4C" w:rsidP="007E7D4C">
            <w:pPr>
              <w:pStyle w:val="TableParagraph"/>
              <w:rPr>
                <w:rFonts w:ascii="Times New Roman" w:hAnsi="Times New Roman" w:cs="Times New Roman"/>
                <w:b/>
                <w:sz w:val="24"/>
              </w:rPr>
            </w:pPr>
            <w:r w:rsidRPr="00EF3DA8">
              <w:rPr>
                <w:rFonts w:ascii="Times New Roman" w:hAnsi="Times New Roman" w:cs="Times New Roman"/>
                <w:b/>
                <w:sz w:val="24"/>
              </w:rPr>
              <w:t>TOPLAM</w:t>
            </w:r>
          </w:p>
        </w:tc>
      </w:tr>
      <w:tr w:rsidR="006F0134" w:rsidRPr="00EF3DA8" w:rsidTr="00D86896">
        <w:trPr>
          <w:trHeight w:val="546"/>
        </w:trPr>
        <w:tc>
          <w:tcPr>
            <w:tcW w:w="178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F0134" w:rsidRPr="00EF3DA8" w:rsidRDefault="006F0134" w:rsidP="006F0134">
            <w:pPr>
              <w:pStyle w:val="TableParagraph"/>
              <w:spacing w:line="240" w:lineRule="exact"/>
              <w:jc w:val="center"/>
              <w:rPr>
                <w:rFonts w:ascii="Times New Roman" w:hAnsi="Times New Roman" w:cs="Times New Roman"/>
                <w:b/>
                <w:sz w:val="24"/>
              </w:rPr>
            </w:pPr>
            <w:r w:rsidRPr="00EF3DA8">
              <w:rPr>
                <w:rFonts w:ascii="Times New Roman" w:hAnsi="Times New Roman" w:cs="Times New Roman"/>
                <w:b/>
                <w:sz w:val="24"/>
              </w:rPr>
              <w:t>2023/2024</w:t>
            </w:r>
          </w:p>
        </w:tc>
        <w:tc>
          <w:tcPr>
            <w:tcW w:w="10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66</w:t>
            </w:r>
          </w:p>
        </w:tc>
        <w:tc>
          <w:tcPr>
            <w:tcW w:w="874"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6"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115</w:t>
            </w: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77</w:t>
            </w:r>
          </w:p>
        </w:tc>
        <w:tc>
          <w:tcPr>
            <w:tcW w:w="751"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101</w:t>
            </w:r>
          </w:p>
        </w:tc>
        <w:tc>
          <w:tcPr>
            <w:tcW w:w="77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155</w:t>
            </w:r>
          </w:p>
        </w:tc>
        <w:tc>
          <w:tcPr>
            <w:tcW w:w="120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514</w:t>
            </w:r>
          </w:p>
        </w:tc>
      </w:tr>
      <w:tr w:rsidR="006F0134" w:rsidRPr="00EF3DA8" w:rsidTr="00D86896">
        <w:trPr>
          <w:trHeight w:val="546"/>
        </w:trPr>
        <w:tc>
          <w:tcPr>
            <w:tcW w:w="178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F0134" w:rsidRPr="00EF3DA8" w:rsidRDefault="006F0134" w:rsidP="006F0134">
            <w:pPr>
              <w:pStyle w:val="TableParagraph"/>
              <w:spacing w:line="276" w:lineRule="exact"/>
              <w:ind w:left="251" w:right="227"/>
              <w:jc w:val="center"/>
              <w:rPr>
                <w:rFonts w:ascii="Times New Roman" w:hAnsi="Times New Roman" w:cs="Times New Roman"/>
                <w:b/>
                <w:sz w:val="24"/>
              </w:rPr>
            </w:pPr>
            <w:r w:rsidRPr="00EF3DA8">
              <w:rPr>
                <w:rFonts w:ascii="Times New Roman" w:hAnsi="Times New Roman" w:cs="Times New Roman"/>
                <w:b/>
                <w:sz w:val="24"/>
              </w:rPr>
              <w:t>2022/2023</w:t>
            </w:r>
          </w:p>
        </w:tc>
        <w:tc>
          <w:tcPr>
            <w:tcW w:w="10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57</w:t>
            </w:r>
          </w:p>
        </w:tc>
        <w:tc>
          <w:tcPr>
            <w:tcW w:w="874"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6"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82</w:t>
            </w: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111</w:t>
            </w:r>
          </w:p>
        </w:tc>
        <w:tc>
          <w:tcPr>
            <w:tcW w:w="751"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152</w:t>
            </w:r>
          </w:p>
        </w:tc>
        <w:tc>
          <w:tcPr>
            <w:tcW w:w="77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107</w:t>
            </w:r>
          </w:p>
        </w:tc>
        <w:tc>
          <w:tcPr>
            <w:tcW w:w="120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509</w:t>
            </w:r>
          </w:p>
        </w:tc>
      </w:tr>
      <w:tr w:rsidR="006F0134" w:rsidRPr="00EF3DA8" w:rsidTr="00D86896">
        <w:trPr>
          <w:trHeight w:val="546"/>
        </w:trPr>
        <w:tc>
          <w:tcPr>
            <w:tcW w:w="178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F0134" w:rsidRPr="00EF3DA8" w:rsidRDefault="006F0134" w:rsidP="006F0134">
            <w:pPr>
              <w:pStyle w:val="TableParagraph"/>
              <w:spacing w:line="276" w:lineRule="exact"/>
              <w:ind w:left="251" w:right="227"/>
              <w:jc w:val="center"/>
              <w:rPr>
                <w:rFonts w:ascii="Times New Roman" w:hAnsi="Times New Roman" w:cs="Times New Roman"/>
                <w:b/>
                <w:sz w:val="24"/>
              </w:rPr>
            </w:pPr>
            <w:r w:rsidRPr="00EF3DA8">
              <w:rPr>
                <w:rFonts w:ascii="Times New Roman" w:hAnsi="Times New Roman" w:cs="Times New Roman"/>
                <w:b/>
                <w:sz w:val="24"/>
              </w:rPr>
              <w:t>2021/2022</w:t>
            </w:r>
          </w:p>
        </w:tc>
        <w:tc>
          <w:tcPr>
            <w:tcW w:w="10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58</w:t>
            </w:r>
          </w:p>
        </w:tc>
        <w:tc>
          <w:tcPr>
            <w:tcW w:w="874"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6"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114</w:t>
            </w: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201</w:t>
            </w:r>
          </w:p>
        </w:tc>
        <w:tc>
          <w:tcPr>
            <w:tcW w:w="751"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150</w:t>
            </w:r>
          </w:p>
        </w:tc>
        <w:tc>
          <w:tcPr>
            <w:tcW w:w="77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99</w:t>
            </w:r>
          </w:p>
        </w:tc>
        <w:tc>
          <w:tcPr>
            <w:tcW w:w="120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622</w:t>
            </w:r>
          </w:p>
        </w:tc>
      </w:tr>
      <w:tr w:rsidR="006F0134" w:rsidRPr="00EF3DA8" w:rsidTr="00D86896">
        <w:trPr>
          <w:trHeight w:val="546"/>
        </w:trPr>
        <w:tc>
          <w:tcPr>
            <w:tcW w:w="178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F0134" w:rsidRPr="00EF3DA8" w:rsidRDefault="006F0134" w:rsidP="006F0134">
            <w:pPr>
              <w:pStyle w:val="TableParagraph"/>
              <w:spacing w:line="276" w:lineRule="exact"/>
              <w:ind w:left="251" w:right="227"/>
              <w:jc w:val="center"/>
              <w:rPr>
                <w:rFonts w:ascii="Times New Roman" w:hAnsi="Times New Roman" w:cs="Times New Roman"/>
                <w:b/>
                <w:sz w:val="24"/>
              </w:rPr>
            </w:pPr>
            <w:r w:rsidRPr="00EF3DA8">
              <w:rPr>
                <w:rFonts w:ascii="Times New Roman" w:hAnsi="Times New Roman" w:cs="Times New Roman"/>
                <w:b/>
                <w:sz w:val="24"/>
              </w:rPr>
              <w:t>2020/2021</w:t>
            </w:r>
          </w:p>
        </w:tc>
        <w:tc>
          <w:tcPr>
            <w:tcW w:w="10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34</w:t>
            </w:r>
          </w:p>
        </w:tc>
        <w:tc>
          <w:tcPr>
            <w:tcW w:w="874"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6"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p>
        </w:tc>
        <w:tc>
          <w:tcPr>
            <w:tcW w:w="74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222</w:t>
            </w:r>
          </w:p>
        </w:tc>
        <w:tc>
          <w:tcPr>
            <w:tcW w:w="749"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170</w:t>
            </w:r>
          </w:p>
        </w:tc>
        <w:tc>
          <w:tcPr>
            <w:tcW w:w="751"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99</w:t>
            </w:r>
          </w:p>
        </w:tc>
        <w:tc>
          <w:tcPr>
            <w:tcW w:w="77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208</w:t>
            </w:r>
          </w:p>
        </w:tc>
        <w:tc>
          <w:tcPr>
            <w:tcW w:w="1208"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F0134" w:rsidRPr="00EF3DA8" w:rsidRDefault="006F0134" w:rsidP="006F0134">
            <w:pPr>
              <w:pStyle w:val="TableParagraph"/>
              <w:rPr>
                <w:rFonts w:ascii="Times New Roman" w:hAnsi="Times New Roman" w:cs="Times New Roman"/>
                <w:sz w:val="24"/>
              </w:rPr>
            </w:pPr>
            <w:r>
              <w:rPr>
                <w:rFonts w:ascii="Times New Roman" w:hAnsi="Times New Roman" w:cs="Times New Roman"/>
                <w:sz w:val="24"/>
              </w:rPr>
              <w:t>733</w:t>
            </w:r>
          </w:p>
        </w:tc>
      </w:tr>
    </w:tbl>
    <w:p w:rsidR="0054525F" w:rsidRPr="00EF3DA8" w:rsidRDefault="0054525F">
      <w:pPr>
        <w:rPr>
          <w:rFonts w:ascii="Times New Roman" w:hAnsi="Times New Roman" w:cs="Times New Roman"/>
          <w:sz w:val="24"/>
        </w:rPr>
      </w:pPr>
    </w:p>
    <w:p w:rsidR="0054525F" w:rsidRPr="00EF3DA8" w:rsidRDefault="0054525F" w:rsidP="0054525F">
      <w:pPr>
        <w:rPr>
          <w:rFonts w:ascii="Times New Roman" w:hAnsi="Times New Roman" w:cs="Times New Roman"/>
          <w:sz w:val="24"/>
        </w:rPr>
      </w:pPr>
    </w:p>
    <w:p w:rsidR="0054525F" w:rsidRPr="00EF3DA8" w:rsidRDefault="0054525F" w:rsidP="0054525F">
      <w:pPr>
        <w:rPr>
          <w:rFonts w:ascii="Times New Roman" w:hAnsi="Times New Roman" w:cs="Times New Roman"/>
          <w:sz w:val="24"/>
        </w:rPr>
      </w:pPr>
    </w:p>
    <w:p w:rsidR="0054525F" w:rsidRPr="00EF3DA8" w:rsidRDefault="0054525F" w:rsidP="0054525F">
      <w:pPr>
        <w:rPr>
          <w:rFonts w:ascii="Times New Roman" w:hAnsi="Times New Roman" w:cs="Times New Roman"/>
          <w:sz w:val="24"/>
        </w:rPr>
      </w:pPr>
    </w:p>
    <w:p w:rsidR="0054525F" w:rsidRPr="00171371" w:rsidRDefault="0054525F" w:rsidP="0054525F">
      <w:pPr>
        <w:tabs>
          <w:tab w:val="left" w:pos="2625"/>
        </w:tabs>
        <w:rPr>
          <w:rFonts w:ascii="Times New Roman" w:hAnsi="Times New Roman" w:cs="Times New Roman"/>
          <w:b/>
          <w:sz w:val="24"/>
        </w:rPr>
      </w:pPr>
      <w:r w:rsidRPr="00EF3DA8">
        <w:rPr>
          <w:rFonts w:ascii="Times New Roman" w:hAnsi="Times New Roman" w:cs="Times New Roman"/>
          <w:sz w:val="24"/>
        </w:rPr>
        <w:tab/>
      </w:r>
      <w:r w:rsidR="00171371" w:rsidRPr="00171371">
        <w:rPr>
          <w:rFonts w:ascii="Times New Roman" w:hAnsi="Times New Roman" w:cs="Times New Roman"/>
          <w:b/>
          <w:sz w:val="28"/>
        </w:rPr>
        <w:t>D.3 SINAV VERİLERİ</w:t>
      </w:r>
    </w:p>
    <w:tbl>
      <w:tblPr>
        <w:tblStyle w:val="TabloKlavuzu"/>
        <w:tblW w:w="0" w:type="auto"/>
        <w:jc w:val="center"/>
        <w:tblLook w:val="04A0" w:firstRow="1" w:lastRow="0" w:firstColumn="1" w:lastColumn="0" w:noHBand="0" w:noVBand="1"/>
      </w:tblPr>
      <w:tblGrid>
        <w:gridCol w:w="1883"/>
        <w:gridCol w:w="1805"/>
        <w:gridCol w:w="1805"/>
        <w:gridCol w:w="1805"/>
        <w:gridCol w:w="2043"/>
        <w:gridCol w:w="1567"/>
      </w:tblGrid>
      <w:tr w:rsidR="006C71F5" w:rsidRPr="00EF3DA8" w:rsidTr="006C71F5">
        <w:trPr>
          <w:trHeight w:val="279"/>
          <w:jc w:val="center"/>
        </w:trPr>
        <w:tc>
          <w:tcPr>
            <w:tcW w:w="9341" w:type="dxa"/>
            <w:gridSpan w:val="5"/>
            <w:tcBorders>
              <w:top w:val="double" w:sz="4" w:space="0" w:color="F79646" w:themeColor="accent6"/>
              <w:right w:val="double" w:sz="4" w:space="0" w:color="F79646" w:themeColor="accent6"/>
            </w:tcBorders>
            <w:shd w:val="clear" w:color="auto" w:fill="D6E3BC" w:themeFill="accent3" w:themeFillTint="66"/>
          </w:tcPr>
          <w:p w:rsidR="006C71F5" w:rsidRPr="00EF3DA8" w:rsidRDefault="006C71F5" w:rsidP="006C71F5">
            <w:pPr>
              <w:tabs>
                <w:tab w:val="left" w:pos="2625"/>
              </w:tabs>
              <w:jc w:val="center"/>
              <w:rPr>
                <w:rFonts w:ascii="Times New Roman" w:hAnsi="Times New Roman" w:cs="Times New Roman"/>
                <w:b/>
                <w:sz w:val="24"/>
              </w:rPr>
            </w:pPr>
            <w:r w:rsidRPr="00EF3DA8">
              <w:rPr>
                <w:rFonts w:ascii="Times New Roman" w:hAnsi="Times New Roman" w:cs="Times New Roman"/>
                <w:b/>
                <w:sz w:val="24"/>
              </w:rPr>
              <w:t>SON DÖRT YILIN YKS BAŞARILARI</w:t>
            </w:r>
          </w:p>
        </w:tc>
        <w:tc>
          <w:tcPr>
            <w:tcW w:w="1567" w:type="dxa"/>
            <w:tcBorders>
              <w:top w:val="double" w:sz="4" w:space="0" w:color="F79646" w:themeColor="accent6"/>
              <w:right w:val="double" w:sz="4" w:space="0" w:color="F79646" w:themeColor="accent6"/>
            </w:tcBorders>
            <w:shd w:val="clear" w:color="auto" w:fill="D6E3BC" w:themeFill="accent3" w:themeFillTint="66"/>
          </w:tcPr>
          <w:p w:rsidR="006C71F5" w:rsidRPr="00EF3DA8" w:rsidRDefault="006C71F5" w:rsidP="006C71F5">
            <w:pPr>
              <w:tabs>
                <w:tab w:val="left" w:pos="2625"/>
              </w:tabs>
              <w:jc w:val="center"/>
              <w:rPr>
                <w:rFonts w:ascii="Times New Roman" w:hAnsi="Times New Roman" w:cs="Times New Roman"/>
                <w:b/>
                <w:sz w:val="24"/>
              </w:rPr>
            </w:pPr>
          </w:p>
        </w:tc>
      </w:tr>
      <w:tr w:rsidR="006C71F5" w:rsidRPr="00EF3DA8" w:rsidTr="006C71F5">
        <w:trPr>
          <w:trHeight w:val="279"/>
          <w:jc w:val="center"/>
        </w:trPr>
        <w:tc>
          <w:tcPr>
            <w:tcW w:w="188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D76E75">
            <w:pPr>
              <w:tabs>
                <w:tab w:val="left" w:pos="2625"/>
              </w:tabs>
              <w:jc w:val="center"/>
              <w:rPr>
                <w:rFonts w:ascii="Times New Roman" w:hAnsi="Times New Roman" w:cs="Times New Roman"/>
                <w:b/>
              </w:rPr>
            </w:pP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D76E75">
            <w:pPr>
              <w:tabs>
                <w:tab w:val="left" w:pos="2625"/>
              </w:tabs>
              <w:jc w:val="center"/>
              <w:rPr>
                <w:rFonts w:ascii="Times New Roman" w:hAnsi="Times New Roman" w:cs="Times New Roman"/>
                <w:b/>
              </w:rPr>
            </w:pP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54525F">
            <w:pPr>
              <w:tabs>
                <w:tab w:val="left" w:pos="2625"/>
              </w:tabs>
              <w:rPr>
                <w:rFonts w:ascii="Times New Roman" w:hAnsi="Times New Roman" w:cs="Times New Roman"/>
                <w:sz w:val="24"/>
              </w:rPr>
            </w:pP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993387">
            <w:pPr>
              <w:tabs>
                <w:tab w:val="left" w:pos="2625"/>
              </w:tabs>
              <w:rPr>
                <w:rFonts w:ascii="Times New Roman" w:hAnsi="Times New Roman" w:cs="Times New Roman"/>
                <w:sz w:val="24"/>
              </w:rPr>
            </w:pPr>
            <w:r w:rsidRPr="00EF3DA8">
              <w:rPr>
                <w:rFonts w:ascii="Times New Roman" w:hAnsi="Times New Roman" w:cs="Times New Roman"/>
                <w:b/>
              </w:rPr>
              <w:t>YKS PUAN ORTALAMASI</w:t>
            </w:r>
          </w:p>
        </w:tc>
        <w:tc>
          <w:tcPr>
            <w:tcW w:w="204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54525F">
            <w:pPr>
              <w:tabs>
                <w:tab w:val="left" w:pos="2625"/>
              </w:tabs>
              <w:rPr>
                <w:rFonts w:ascii="Times New Roman" w:hAnsi="Times New Roman" w:cs="Times New Roman"/>
                <w:sz w:val="24"/>
              </w:rPr>
            </w:pPr>
          </w:p>
        </w:tc>
        <w:tc>
          <w:tcPr>
            <w:tcW w:w="156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54525F">
            <w:pPr>
              <w:tabs>
                <w:tab w:val="left" w:pos="2625"/>
              </w:tabs>
              <w:rPr>
                <w:rFonts w:ascii="Times New Roman" w:hAnsi="Times New Roman" w:cs="Times New Roman"/>
                <w:sz w:val="24"/>
              </w:rPr>
            </w:pPr>
          </w:p>
        </w:tc>
      </w:tr>
      <w:tr w:rsidR="006C71F5" w:rsidRPr="00EF3DA8" w:rsidTr="006C71F5">
        <w:trPr>
          <w:trHeight w:val="279"/>
          <w:jc w:val="center"/>
        </w:trPr>
        <w:tc>
          <w:tcPr>
            <w:tcW w:w="188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D76E75">
            <w:pPr>
              <w:pStyle w:val="TableParagraph"/>
              <w:spacing w:line="240" w:lineRule="exact"/>
              <w:jc w:val="center"/>
              <w:rPr>
                <w:rFonts w:ascii="Times New Roman" w:hAnsi="Times New Roman" w:cs="Times New Roman"/>
                <w:b/>
                <w:sz w:val="24"/>
              </w:rPr>
            </w:pPr>
            <w:r w:rsidRPr="00EF3DA8">
              <w:rPr>
                <w:rFonts w:ascii="Times New Roman" w:hAnsi="Times New Roman" w:cs="Times New Roman"/>
                <w:b/>
                <w:sz w:val="24"/>
              </w:rPr>
              <w:t>2023/2024</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p>
        </w:tc>
        <w:tc>
          <w:tcPr>
            <w:tcW w:w="204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p>
        </w:tc>
        <w:tc>
          <w:tcPr>
            <w:tcW w:w="156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p>
        </w:tc>
      </w:tr>
      <w:tr w:rsidR="006C71F5" w:rsidRPr="00EF3DA8" w:rsidTr="006C71F5">
        <w:trPr>
          <w:trHeight w:val="279"/>
          <w:jc w:val="center"/>
        </w:trPr>
        <w:tc>
          <w:tcPr>
            <w:tcW w:w="188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6C71F5">
            <w:pPr>
              <w:pStyle w:val="TableParagraph"/>
              <w:spacing w:line="276" w:lineRule="exact"/>
              <w:ind w:left="251" w:right="227"/>
              <w:jc w:val="center"/>
              <w:rPr>
                <w:rFonts w:ascii="Times New Roman" w:hAnsi="Times New Roman" w:cs="Times New Roman"/>
                <w:b/>
                <w:sz w:val="24"/>
              </w:rPr>
            </w:pPr>
            <w:r w:rsidRPr="00EF3DA8">
              <w:rPr>
                <w:rFonts w:ascii="Times New Roman" w:hAnsi="Times New Roman" w:cs="Times New Roman"/>
                <w:b/>
                <w:sz w:val="24"/>
              </w:rPr>
              <w:t>2022/2023</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Pr>
                <w:sz w:val="20"/>
                <w:szCs w:val="20"/>
              </w:rPr>
              <w:t>TYT:273</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Pr>
                <w:sz w:val="20"/>
                <w:szCs w:val="20"/>
              </w:rPr>
              <w:t>SAYISAL:232</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Pr>
                <w:sz w:val="20"/>
                <w:szCs w:val="20"/>
              </w:rPr>
              <w:t>SÖZEL:275</w:t>
            </w:r>
          </w:p>
        </w:tc>
        <w:tc>
          <w:tcPr>
            <w:tcW w:w="204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Pr>
                <w:sz w:val="20"/>
                <w:szCs w:val="20"/>
              </w:rPr>
              <w:t>EŞİT AĞIRLIK:249</w:t>
            </w:r>
          </w:p>
        </w:tc>
        <w:tc>
          <w:tcPr>
            <w:tcW w:w="156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sidRPr="006C71F5">
              <w:rPr>
                <w:sz w:val="20"/>
                <w:szCs w:val="20"/>
              </w:rPr>
              <w:t>DİL:310</w:t>
            </w:r>
          </w:p>
        </w:tc>
      </w:tr>
      <w:tr w:rsidR="006C71F5" w:rsidRPr="00EF3DA8" w:rsidTr="006C71F5">
        <w:trPr>
          <w:trHeight w:val="279"/>
          <w:jc w:val="center"/>
        </w:trPr>
        <w:tc>
          <w:tcPr>
            <w:tcW w:w="188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6C71F5">
            <w:pPr>
              <w:pStyle w:val="TableParagraph"/>
              <w:spacing w:line="276" w:lineRule="exact"/>
              <w:ind w:left="251" w:right="227"/>
              <w:jc w:val="center"/>
              <w:rPr>
                <w:rFonts w:ascii="Times New Roman" w:hAnsi="Times New Roman" w:cs="Times New Roman"/>
                <w:b/>
                <w:sz w:val="24"/>
              </w:rPr>
            </w:pPr>
            <w:r w:rsidRPr="00EF3DA8">
              <w:rPr>
                <w:rFonts w:ascii="Times New Roman" w:hAnsi="Times New Roman" w:cs="Times New Roman"/>
                <w:b/>
                <w:sz w:val="24"/>
              </w:rPr>
              <w:t>2021/2022</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Pr>
                <w:sz w:val="20"/>
                <w:szCs w:val="20"/>
              </w:rPr>
              <w:t>TYT:279</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Pr>
                <w:sz w:val="20"/>
                <w:szCs w:val="20"/>
              </w:rPr>
              <w:t>SAYISAL:235</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Pr>
                <w:sz w:val="20"/>
                <w:szCs w:val="20"/>
              </w:rPr>
              <w:t>SÖZEL:270</w:t>
            </w:r>
          </w:p>
        </w:tc>
        <w:tc>
          <w:tcPr>
            <w:tcW w:w="204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Pr>
                <w:sz w:val="20"/>
                <w:szCs w:val="20"/>
              </w:rPr>
              <w:t>EŞİT AĞIRLIK:258</w:t>
            </w:r>
          </w:p>
        </w:tc>
        <w:tc>
          <w:tcPr>
            <w:tcW w:w="156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6C71F5">
            <w:pPr>
              <w:rPr>
                <w:sz w:val="20"/>
                <w:szCs w:val="20"/>
              </w:rPr>
            </w:pPr>
            <w:r>
              <w:rPr>
                <w:sz w:val="20"/>
                <w:szCs w:val="20"/>
              </w:rPr>
              <w:t>DİL:314</w:t>
            </w:r>
          </w:p>
        </w:tc>
      </w:tr>
      <w:tr w:rsidR="006C71F5" w:rsidRPr="00EF3DA8" w:rsidTr="006C71F5">
        <w:trPr>
          <w:trHeight w:val="279"/>
          <w:jc w:val="center"/>
        </w:trPr>
        <w:tc>
          <w:tcPr>
            <w:tcW w:w="188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shd w:val="clear" w:color="auto" w:fill="D6E3BC" w:themeFill="accent3" w:themeFillTint="66"/>
          </w:tcPr>
          <w:p w:rsidR="006C71F5" w:rsidRPr="00EF3DA8" w:rsidRDefault="006C71F5" w:rsidP="00D76E75">
            <w:pPr>
              <w:pStyle w:val="TableParagraph"/>
              <w:spacing w:line="276" w:lineRule="exact"/>
              <w:ind w:left="251" w:right="227"/>
              <w:jc w:val="center"/>
              <w:rPr>
                <w:rFonts w:ascii="Times New Roman" w:hAnsi="Times New Roman" w:cs="Times New Roman"/>
                <w:b/>
                <w:sz w:val="24"/>
              </w:rPr>
            </w:pPr>
            <w:r w:rsidRPr="00EF3DA8">
              <w:rPr>
                <w:rFonts w:ascii="Times New Roman" w:hAnsi="Times New Roman" w:cs="Times New Roman"/>
                <w:b/>
                <w:sz w:val="24"/>
              </w:rPr>
              <w:t>2020/2021</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r w:rsidRPr="006C71F5">
              <w:rPr>
                <w:rFonts w:ascii="Times New Roman" w:hAnsi="Times New Roman" w:cs="Times New Roman"/>
                <w:sz w:val="20"/>
                <w:szCs w:val="20"/>
              </w:rPr>
              <w:t>TYT:225</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r w:rsidRPr="006C71F5">
              <w:rPr>
                <w:rFonts w:ascii="Times New Roman" w:hAnsi="Times New Roman" w:cs="Times New Roman"/>
                <w:sz w:val="20"/>
                <w:szCs w:val="20"/>
              </w:rPr>
              <w:t>SAYISAL:255</w:t>
            </w:r>
          </w:p>
        </w:tc>
        <w:tc>
          <w:tcPr>
            <w:tcW w:w="1805"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r w:rsidRPr="006C71F5">
              <w:rPr>
                <w:rFonts w:ascii="Times New Roman" w:hAnsi="Times New Roman" w:cs="Times New Roman"/>
                <w:sz w:val="20"/>
                <w:szCs w:val="20"/>
              </w:rPr>
              <w:t>SÖZEL:264</w:t>
            </w:r>
          </w:p>
        </w:tc>
        <w:tc>
          <w:tcPr>
            <w:tcW w:w="2043"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r w:rsidRPr="006C71F5">
              <w:rPr>
                <w:rFonts w:ascii="Times New Roman" w:hAnsi="Times New Roman" w:cs="Times New Roman"/>
                <w:sz w:val="20"/>
                <w:szCs w:val="20"/>
              </w:rPr>
              <w:t>EŞİT AĞIRLIK:246</w:t>
            </w:r>
          </w:p>
        </w:tc>
        <w:tc>
          <w:tcPr>
            <w:tcW w:w="1567" w:type="dxa"/>
            <w:tcBorders>
              <w:top w:val="double" w:sz="4" w:space="0" w:color="F79646" w:themeColor="accent6"/>
              <w:left w:val="double" w:sz="4" w:space="0" w:color="F79646" w:themeColor="accent6"/>
              <w:bottom w:val="double" w:sz="4" w:space="0" w:color="F79646" w:themeColor="accent6"/>
              <w:right w:val="double" w:sz="4" w:space="0" w:color="F79646" w:themeColor="accent6"/>
            </w:tcBorders>
          </w:tcPr>
          <w:p w:rsidR="006C71F5" w:rsidRPr="006C71F5" w:rsidRDefault="006C71F5" w:rsidP="00D76E75">
            <w:pPr>
              <w:tabs>
                <w:tab w:val="left" w:pos="2625"/>
              </w:tabs>
              <w:rPr>
                <w:rFonts w:ascii="Times New Roman" w:hAnsi="Times New Roman" w:cs="Times New Roman"/>
                <w:sz w:val="20"/>
                <w:szCs w:val="20"/>
              </w:rPr>
            </w:pPr>
            <w:r>
              <w:rPr>
                <w:rFonts w:ascii="Times New Roman" w:hAnsi="Times New Roman" w:cs="Times New Roman"/>
                <w:sz w:val="20"/>
                <w:szCs w:val="20"/>
              </w:rPr>
              <w:t>DİL:246</w:t>
            </w:r>
          </w:p>
        </w:tc>
      </w:tr>
    </w:tbl>
    <w:p w:rsidR="0054525F" w:rsidRPr="00EF3DA8" w:rsidRDefault="0054525F" w:rsidP="0054525F">
      <w:pPr>
        <w:tabs>
          <w:tab w:val="left" w:pos="2625"/>
        </w:tabs>
        <w:rPr>
          <w:rFonts w:ascii="Times New Roman" w:hAnsi="Times New Roman" w:cs="Times New Roman"/>
          <w:sz w:val="24"/>
        </w:rPr>
      </w:pPr>
    </w:p>
    <w:p w:rsidR="00681404" w:rsidRPr="00EF3DA8" w:rsidRDefault="0054525F" w:rsidP="0054525F">
      <w:pPr>
        <w:tabs>
          <w:tab w:val="left" w:pos="2625"/>
        </w:tabs>
        <w:rPr>
          <w:rFonts w:ascii="Times New Roman" w:hAnsi="Times New Roman" w:cs="Times New Roman"/>
          <w:sz w:val="24"/>
        </w:rPr>
        <w:sectPr w:rsidR="00681404" w:rsidRPr="00EF3DA8">
          <w:pgSz w:w="11920" w:h="16850"/>
          <w:pgMar w:top="1200" w:right="40" w:bottom="280" w:left="200" w:header="338" w:footer="0" w:gutter="0"/>
          <w:cols w:space="708"/>
        </w:sectPr>
      </w:pPr>
      <w:r w:rsidRPr="00EF3DA8">
        <w:rPr>
          <w:rFonts w:ascii="Times New Roman" w:hAnsi="Times New Roman" w:cs="Times New Roman"/>
          <w:sz w:val="24"/>
        </w:rPr>
        <w:tab/>
      </w:r>
    </w:p>
    <w:p w:rsidR="00681404" w:rsidRPr="00EF3DA8" w:rsidRDefault="00681404">
      <w:pPr>
        <w:pStyle w:val="GvdeMetni"/>
        <w:rPr>
          <w:rFonts w:ascii="Times New Roman" w:hAnsi="Times New Roman" w:cs="Times New Roman"/>
          <w:sz w:val="20"/>
        </w:rPr>
      </w:pPr>
    </w:p>
    <w:p w:rsidR="00681404" w:rsidRPr="00EF3DA8" w:rsidRDefault="00681404">
      <w:pPr>
        <w:pStyle w:val="GvdeMetni"/>
        <w:spacing w:before="8"/>
        <w:rPr>
          <w:rFonts w:ascii="Times New Roman" w:hAnsi="Times New Roman" w:cs="Times New Roman"/>
          <w:sz w:val="19"/>
        </w:rPr>
      </w:pPr>
    </w:p>
    <w:p w:rsidR="00681404" w:rsidRPr="00EF3DA8" w:rsidRDefault="00543A28">
      <w:pPr>
        <w:pStyle w:val="GvdeMetni"/>
        <w:ind w:left="1028"/>
        <w:rPr>
          <w:rFonts w:ascii="Times New Roman" w:hAnsi="Times New Roman" w:cs="Times New Roman"/>
          <w:b w:val="0"/>
          <w:sz w:val="20"/>
        </w:rPr>
      </w:pPr>
      <w:r w:rsidRPr="00EF3DA8">
        <w:rPr>
          <w:rFonts w:ascii="Times New Roman" w:hAnsi="Times New Roman" w:cs="Times New Roman"/>
          <w:b w:val="0"/>
          <w:noProof/>
          <w:sz w:val="20"/>
          <w:lang w:eastAsia="tr-TR"/>
        </w:rPr>
        <mc:AlternateContent>
          <mc:Choice Requires="wpg">
            <w:drawing>
              <wp:inline distT="0" distB="0" distL="0" distR="0">
                <wp:extent cx="5962015" cy="502920"/>
                <wp:effectExtent l="0" t="0" r="1905" b="4445"/>
                <wp:docPr id="2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015" cy="502920"/>
                          <a:chOff x="0" y="0"/>
                          <a:chExt cx="9389" cy="792"/>
                        </a:xfrm>
                      </wpg:grpSpPr>
                      <pic:pic xmlns:pic="http://schemas.openxmlformats.org/drawingml/2006/picture">
                        <pic:nvPicPr>
                          <pic:cNvPr id="28"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389"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 name="Text Box 22"/>
                        <wps:cNvSpPr txBox="1">
                          <a:spLocks noChangeArrowheads="1"/>
                        </wps:cNvSpPr>
                        <wps:spPr bwMode="auto">
                          <a:xfrm>
                            <a:off x="0" y="0"/>
                            <a:ext cx="9389"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pPr>
                                <w:spacing w:before="7"/>
                                <w:rPr>
                                  <w:rFonts w:ascii="Trebuchet MS"/>
                                  <w:b/>
                                  <w:sz w:val="27"/>
                                </w:rPr>
                              </w:pPr>
                            </w:p>
                            <w:p w:rsidR="008147E0" w:rsidRDefault="008147E0">
                              <w:pPr>
                                <w:ind w:left="3296" w:right="2808"/>
                                <w:jc w:val="center"/>
                                <w:rPr>
                                  <w:b/>
                                  <w:sz w:val="28"/>
                                </w:rPr>
                              </w:pPr>
                              <w:r>
                                <w:rPr>
                                  <w:b/>
                                  <w:color w:val="FFFFFF"/>
                                  <w:w w:val="90"/>
                                  <w:sz w:val="28"/>
                                </w:rPr>
                                <w:t>D4.</w:t>
                              </w:r>
                              <w:r>
                                <w:rPr>
                                  <w:b/>
                                  <w:color w:val="FFFFFF"/>
                                  <w:spacing w:val="47"/>
                                  <w:w w:val="90"/>
                                  <w:sz w:val="28"/>
                                </w:rPr>
                                <w:t xml:space="preserve"> </w:t>
                              </w:r>
                              <w:r>
                                <w:rPr>
                                  <w:b/>
                                  <w:color w:val="FFFFFF"/>
                                  <w:w w:val="90"/>
                                  <w:sz w:val="28"/>
                                </w:rPr>
                                <w:t>KURUMUN</w:t>
                              </w:r>
                              <w:r>
                                <w:rPr>
                                  <w:b/>
                                  <w:color w:val="FFFFFF"/>
                                  <w:spacing w:val="32"/>
                                  <w:w w:val="90"/>
                                  <w:sz w:val="28"/>
                                </w:rPr>
                                <w:t xml:space="preserve"> </w:t>
                              </w:r>
                              <w:r>
                                <w:rPr>
                                  <w:b/>
                                  <w:color w:val="FFFFFF"/>
                                  <w:w w:val="90"/>
                                  <w:sz w:val="28"/>
                                </w:rPr>
                                <w:t>BAŞARILARI</w:t>
                              </w:r>
                            </w:p>
                          </w:txbxContent>
                        </wps:txbx>
                        <wps:bodyPr rot="0" vert="horz" wrap="square" lIns="0" tIns="0" rIns="0" bIns="0" anchor="t" anchorCtr="0" upright="1">
                          <a:noAutofit/>
                        </wps:bodyPr>
                      </wps:wsp>
                    </wpg:wgp>
                  </a:graphicData>
                </a:graphic>
              </wp:inline>
            </w:drawing>
          </mc:Choice>
          <mc:Fallback>
            <w:pict>
              <v:group id="Group 21" o:spid="_x0000_s1076" style="width:469.45pt;height:39.6pt;mso-position-horizontal-relative:char;mso-position-vertical-relative:line" coordsize="9389,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1usKAQAAEgMAAAOAAAAZHJzL2Uyb0RvYy54bWzsV9tu4zYQfS/QfyD0&#10;rlhS5IuE2AvHl2CBtBvsbj+AliiLWIlUSdpyWvTfO0NKvsRpG2T7uAYiDG/DmXNmhpO7D4e6Inum&#10;NJdi6oU3gUeYyGTOxXbq/fZ17U88og0VOa2kYFPvmWnvw+znn+7aJmWRLGWVM0VAidBp20y90pgm&#10;HQx0VrKa6hvZMAGLhVQ1NTBU20GuaAva62oQBcFo0EqVN0pmTGuYXbpFb2b1FwXLzKei0MyQauqB&#10;bcZ+lf1u8DuY3dF0q2hT8qwzg77DippyAZceVS2poWSn+JWqmmdKalmYm0zWA1kUPGPWB/AmDF54&#10;86DkrrG+bNN22xxhAmhf4PRutdmv+ydFeD71orFHBK2BI3stiUIEp222Kex5UM2X5kk5D0F8lNk3&#10;DcuDl+s43rrNZNP+InPQR3dGWnAOhapRBbhNDpaD5yMH7GBIBpPDZARIDD2SwdowiJKoIykrgcmr&#10;Y1m56g4mt5PEnRonEZo+oKm70BrZGTW7a3iWwl8HJkhXYP530MEps1PM65TUb9JRU/Vt1/jAe0MN&#10;3/CKm2cbw4ANGiX2TzxDjHFwxgtkkOMFlvFWEt2ie/0ud4aiT5YVIuSipGLL5rqB8IekhPP9lFKy&#10;LRnNNU4jRpda7PDCjk3FmzWvKqQN5c5jyKAXEfgKaC66lzLb1UwYl66KVeC8FLrkjfaISlm9YRB9&#10;6mMe2hiBOHjUBq/DiLAp9Gc0mQdBEt37i2Gw8ONgvPLnSTz2x8FqHAfxJFyEi7/wdBinO80ABlot&#10;G97ZCrNX1r6aL11lcZloM5rsqa0bLprAIBtVvYkQYAgJ2qpV9hnAhn0gG8VMVqJYAHLdPGw+LliY&#10;T8giBxqy630J889xDzGhtHlgsiYoAMhgogWZ7gFj51S/Bc0VEqm2TlTiYgKsdzO97+f0JEGymqwm&#10;sR9HoxXQs1z68/Ui9kfrcDxc3i4Xi2XY01PyPGcCr/l+dizYsuJ5H6BabTeLSjnW1vbXFQJ92jbA&#10;KDmZ0TOKyk4Rl4RRHNxHib8eTcZ+vI6HfjIOJn4QJvfJKIiTeLm+dOmRC/b9LpF26iXDaGhZOjMa&#10;I+zMt8D+rn2jac0NvKcVr6fe5LiJppjzK5Fbag3llZPPoEDzT1AA3T3RNlYxOrtiAcGKrwK81rov&#10;BjB6W4LhW/3aO/elpA0Dl1HtWeGDcu4K31ck5l4eSGQLe7cNHyRiDjCPxcwGg3uX/qXcnR111/3I&#10;u7Nu641V8Ufe2Uy5SM//P+8wVF3eoWQOm4Nt08KuLdPpRubPkAFKQmWH1haacBBKqf7wSAsN7dTT&#10;v+8oNinVRwEJit1vL6he2PQCFRkcnXrGI05cGNcl7xrFtyVodikm5By6uYLb1wMNc1YAIDiAmmAl&#10;265akLrWGvvh87HddfoHYPY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5Blv&#10;o90AAAAEAQAADwAAAGRycy9kb3ducmV2LnhtbEyPQWvCQBCF70L/wzKF3nQTxdak2YhI60kK1ULp&#10;bcyOSTA7G7JrEv99t720l4HHe7z3TbYeTSN66lxtWUE8i0AQF1bXXCr4OL5OVyCcR9bYWCYFN3Kw&#10;zu8mGabaDvxO/cGXIpSwS1FB5X2bSumKigy6mW2Jg3e2nUEfZFdK3eEQyk0j51H0KA3WHBYqbGlb&#10;UXE5XI2C3YDDZhG/9PvLeXv7Oi7fPvcxKfVwP26eQXga/V8YfvADOuSB6WSvrJ1oFIRH/O8NXrJY&#10;JSBOCp6SOcg8k//h828AAAD//wMAUEsDBAoAAAAAAAAAIQCMGgAlnwUAAJ8FAAAUAAAAZHJzL21l&#10;ZGlhL2ltYWdlMS5wbmeJUE5HDQoaCgAAAA1JSERSAAAFGAAAAG4IBgAAAExbf2YAAAAGYktHRAD/&#10;AP8A/6C9p5MAAAAJcEhZcwAADsQAAA7EAZUrDhsAAAU/SURBVHic7d2/blt1HMbhn31OE+ePGKBC&#10;YmolxMBdRKzABnMtRm4CcyfuCt0oYkPhOlBFmFiR6qZRe84xg+tKSFUUXuwcH+d5pihSou/80e/V&#10;GS2Xy7LvPvvo8wcnpyezuq6mfd8CAAAAwP5r2/ZiuSznTVPmv/zxw29937NNo30NjKuoeDwdjUbT&#10;qqoe9n0PAAAAAHdT27YXXdvNnj578rjvW7Zh7wLjOizWdT3r+xYAAAAAWFu9alzOXywu57/+9fOf&#10;fd+zKXsTGL/4+KtH42o881oRAAAAgF22b/PpQQdGrxUBAAAAGLJ9mE8PMjAKiwAAAADskyHPpwcV&#10;GL/85OvvfLQFAAAAgH01xPn0zgdGrxUBAAAAuIuGMp/e2cC4Cosns7qupn3fAgAAAAB92fX59E4F&#10;xvVrRTNoAAAAAPi3XZ1P70RgNIMGAAAAgJtbv2r86fcfv+/7ll4Do4+2AAAAAEBuF+bTtx4YvVYE&#10;AAAAgM3qcz59a4FRWAQAAACA7bvt+fTWA6MZNAAAAADcvtuaT28lMHqtCAAAAAC7o2na+bbm0xsN&#10;jKuweDKr62q6sX8KAAAAAGzENubT/zswrl8rmkEDAAAAwDBscj4dB0YzaAAAAAAYvrZtz7u2mz99&#10;9uRx8vf/OTD6aAsAAAAA7J90Pn2jwOi1IgAAAADcDavQWM5v+lGYawOjj7YAAAAAwN11k/n0OwOj&#10;GTQAAAAAsHbdfPptYDSDBgAAAACu86759OibT799sCiLWRmXac/3AQAAAAAD0XXdRfeyO6uPjk/P&#10;xst62nRN3zcBAAAAAANRjaqHH5x+eDYupZRJfdT3PQAAAADAgLw/uV9KKWVcSin1+F45qA56PQgA&#10;AAAAGIbD6rAcVpNSSin1+pcH40kpy3FvRwEAAAAAw3B67723PyuKAAAAAEBMYAQAAAAAYgIjAAAA&#10;ABATGAEAAACAmMAIAAAAAMQERgAAAAAgJjACAAAAADGBEQAAAACICYwAAAAAQExgBAAAAABiAiMA&#10;AAAAEBMYAQAAAICYwAgAAAAAxARGAAAAACAmMAIAAAAAMYERAAAAAIgJjAAAAABATGAEAAAAAGIC&#10;IwAAAAAQExgBAAAAgJjACAAAAADEBEYAAAAAICYwAgAAAAAxgREAAAAAiAmMAAAAAEBMYAQAAAAA&#10;YgIjAAAAABATGAEAAACAmMAIAAAAAMQERgAAAAAgJjACAAAAADGBEQAAAACICYwAAAAAQExgBAAA&#10;AABiAiMAAAAAEBMYAQAAAICYwAgAAAAAxARGAAAAACAmMAIAAAAAMYERAAAAAIgJjAAAAABATGAE&#10;AAAAAGICIwAAAAAQExgBAAAAgJjACAAAAADEBEYAAAAAICYwAgAAAAAxgREAAAAAiAmMAAAAAEBM&#10;YAQAAAAAYgIjAAAAABATGAEAAACAmMAIAAAAAMQERgAAAAAgJjACAAAAADGBEQAAAACICYwAAAAA&#10;QExgBAAAAABiAiMAAAAAEBMYAQAAAICYwAgAAAAAxARGAAAAACAmMAIAAAAAMYERAAAAAIgJjAAA&#10;AABATGAEAAAAAGICIwAAAAAQExgBAAAAgJjACAAAAADEBEYAAAAAICYwAgAAAAAxgREAAAAAiAmM&#10;AAAAAEBMYAQAAAAAYgIjAAAAABATGAEAAACAmMAIAAAAAMQERgAAAAAgVq9/aJZNabrXfd4CAAAA&#10;AAzAVXNZjuqjUsqbwNh0r8tVc9nrUQAAAADAMLxoFqV6VZVJOS511y4vFq/+Pu/7KAAAAABgOJ5f&#10;PS8vu6uLfwCC4MBrDWJvxAAAAABJRU5ErkJgglBLAQItABQABgAIAAAAIQCxgme2CgEAABMCAAAT&#10;AAAAAAAAAAAAAAAAAAAAAABbQ29udGVudF9UeXBlc10ueG1sUEsBAi0AFAAGAAgAAAAhADj9If/W&#10;AAAAlAEAAAsAAAAAAAAAAAAAAAAAOwEAAF9yZWxzLy5yZWxzUEsBAi0AFAAGAAgAAAAhAJSXW6wo&#10;BAAASAwAAA4AAAAAAAAAAAAAAAAAOgIAAGRycy9lMm9Eb2MueG1sUEsBAi0AFAAGAAgAAAAhAKom&#10;Dr68AAAAIQEAABkAAAAAAAAAAAAAAAAAjgYAAGRycy9fcmVscy9lMm9Eb2MueG1sLnJlbHNQSwEC&#10;LQAUAAYACAAAACEA5Blvo90AAAAEAQAADwAAAAAAAAAAAAAAAACBBwAAZHJzL2Rvd25yZXYueG1s&#10;UEsBAi0ACgAAAAAAAAAhAIwaACWfBQAAnwUAABQAAAAAAAAAAAAAAAAAiwgAAGRycy9tZWRpYS9p&#10;bWFnZTEucG5nUEsFBgAAAAAGAAYAfAEAAFwOAAAAAA==&#10;">
                <v:shape id="Picture 23" o:spid="_x0000_s1077" type="#_x0000_t75" style="position:absolute;width:9389;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UJTe+AAAA2wAAAA8AAABkcnMvZG93bnJldi54bWxET01rwkAQvRf8D8sI3urECKWkriJiqdem&#10;vfQ2ZMckmp0N2dWk/945FHp8vO/NbvKdufMQ2yAWVssMDEsVXCu1he+v9+dXMDGROOqCsIVfjrDb&#10;zp42VLgwyiffy1QbDZFYkIUmpb5AjFXDnuIy9CzKncPgKSkcanQDjRruO8yz7AU9taINDfV8aLi6&#10;ljevvXnAvtuHsTyu6/ZnuuLHxaO1i/m0fwOTeEr/4j/3yVnIdax+0R+A2wc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2UJTe+AAAA2wAAAA8AAAAAAAAAAAAAAAAAnwIAAGRy&#10;cy9kb3ducmV2LnhtbFBLBQYAAAAABAAEAPcAAACKAwAAAAA=&#10;">
                  <v:imagedata r:id="rId47" o:title=""/>
                </v:shape>
                <v:shape id="Text Box 22" o:spid="_x0000_s1078" type="#_x0000_t202" style="position:absolute;width:9389;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rsidR="008147E0" w:rsidRDefault="008147E0">
                        <w:pPr>
                          <w:spacing w:before="7"/>
                          <w:rPr>
                            <w:rFonts w:ascii="Trebuchet MS"/>
                            <w:b/>
                            <w:sz w:val="27"/>
                          </w:rPr>
                        </w:pPr>
                      </w:p>
                      <w:p w:rsidR="008147E0" w:rsidRDefault="008147E0">
                        <w:pPr>
                          <w:ind w:left="3296" w:right="2808"/>
                          <w:jc w:val="center"/>
                          <w:rPr>
                            <w:b/>
                            <w:sz w:val="28"/>
                          </w:rPr>
                        </w:pPr>
                        <w:r>
                          <w:rPr>
                            <w:b/>
                            <w:color w:val="FFFFFF"/>
                            <w:w w:val="90"/>
                            <w:sz w:val="28"/>
                          </w:rPr>
                          <w:t>D4.</w:t>
                        </w:r>
                        <w:r>
                          <w:rPr>
                            <w:b/>
                            <w:color w:val="FFFFFF"/>
                            <w:spacing w:val="47"/>
                            <w:w w:val="90"/>
                            <w:sz w:val="28"/>
                          </w:rPr>
                          <w:t xml:space="preserve"> </w:t>
                        </w:r>
                        <w:r>
                          <w:rPr>
                            <w:b/>
                            <w:color w:val="FFFFFF"/>
                            <w:w w:val="90"/>
                            <w:sz w:val="28"/>
                          </w:rPr>
                          <w:t>KURUMUN</w:t>
                        </w:r>
                        <w:r>
                          <w:rPr>
                            <w:b/>
                            <w:color w:val="FFFFFF"/>
                            <w:spacing w:val="32"/>
                            <w:w w:val="90"/>
                            <w:sz w:val="28"/>
                          </w:rPr>
                          <w:t xml:space="preserve"> </w:t>
                        </w:r>
                        <w:r>
                          <w:rPr>
                            <w:b/>
                            <w:color w:val="FFFFFF"/>
                            <w:w w:val="90"/>
                            <w:sz w:val="28"/>
                          </w:rPr>
                          <w:t>BAŞARILARI</w:t>
                        </w:r>
                      </w:p>
                    </w:txbxContent>
                  </v:textbox>
                </v:shape>
                <w10:anchorlock/>
              </v:group>
            </w:pict>
          </mc:Fallback>
        </mc:AlternateContent>
      </w:r>
    </w:p>
    <w:p w:rsidR="00681404" w:rsidRPr="00EF3DA8" w:rsidRDefault="00681404">
      <w:pPr>
        <w:pStyle w:val="GvdeMetni"/>
        <w:rPr>
          <w:rFonts w:ascii="Times New Roman" w:hAnsi="Times New Roman" w:cs="Times New Roman"/>
          <w:sz w:val="20"/>
        </w:rPr>
      </w:pPr>
    </w:p>
    <w:p w:rsidR="00681404" w:rsidRPr="00EF3DA8" w:rsidRDefault="00681404">
      <w:pPr>
        <w:pStyle w:val="GvdeMetni"/>
        <w:rPr>
          <w:rFonts w:ascii="Times New Roman" w:hAnsi="Times New Roman" w:cs="Times New Roman"/>
          <w:sz w:val="20"/>
        </w:rPr>
      </w:pPr>
    </w:p>
    <w:p w:rsidR="00681404" w:rsidRPr="00EF3DA8" w:rsidRDefault="00681404">
      <w:pPr>
        <w:pStyle w:val="GvdeMetni"/>
        <w:rPr>
          <w:rFonts w:ascii="Times New Roman" w:hAnsi="Times New Roman" w:cs="Times New Roman"/>
          <w:sz w:val="20"/>
        </w:rPr>
      </w:pPr>
    </w:p>
    <w:p w:rsidR="00681404" w:rsidRPr="00EF3DA8" w:rsidRDefault="00681404">
      <w:pPr>
        <w:pStyle w:val="GvdeMetni"/>
        <w:rPr>
          <w:rFonts w:ascii="Times New Roman" w:hAnsi="Times New Roman" w:cs="Times New Roman"/>
          <w:sz w:val="20"/>
        </w:rPr>
      </w:pPr>
    </w:p>
    <w:p w:rsidR="00681404" w:rsidRPr="00EF3DA8" w:rsidRDefault="00681404">
      <w:pPr>
        <w:pStyle w:val="GvdeMetni"/>
        <w:spacing w:before="6"/>
        <w:rPr>
          <w:rFonts w:ascii="Times New Roman" w:hAnsi="Times New Roman" w:cs="Times New Roman"/>
          <w:sz w:val="28"/>
        </w:rPr>
      </w:pPr>
    </w:p>
    <w:tbl>
      <w:tblPr>
        <w:tblStyle w:val="TableNormal"/>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1E0" w:firstRow="1" w:lastRow="1" w:firstColumn="1" w:lastColumn="1" w:noHBand="0" w:noVBand="0"/>
      </w:tblPr>
      <w:tblGrid>
        <w:gridCol w:w="2557"/>
        <w:gridCol w:w="1448"/>
        <w:gridCol w:w="1553"/>
        <w:gridCol w:w="1551"/>
        <w:gridCol w:w="1551"/>
      </w:tblGrid>
      <w:tr w:rsidR="000C3B01" w:rsidRPr="00EF3DA8" w:rsidTr="004A44C1">
        <w:trPr>
          <w:trHeight w:val="609"/>
          <w:jc w:val="center"/>
        </w:trPr>
        <w:tc>
          <w:tcPr>
            <w:tcW w:w="5558" w:type="dxa"/>
            <w:gridSpan w:val="3"/>
            <w:tcBorders>
              <w:top w:val="nil"/>
              <w:left w:val="nil"/>
              <w:right w:val="nil"/>
            </w:tcBorders>
            <w:shd w:val="clear" w:color="auto" w:fill="854293"/>
          </w:tcPr>
          <w:p w:rsidR="000C3B01" w:rsidRPr="00EF3DA8" w:rsidRDefault="000C3B01" w:rsidP="000C3B01">
            <w:pPr>
              <w:pStyle w:val="TableParagraph"/>
              <w:spacing w:before="235"/>
              <w:ind w:left="775"/>
              <w:jc w:val="center"/>
              <w:rPr>
                <w:rFonts w:ascii="Times New Roman" w:hAnsi="Times New Roman" w:cs="Times New Roman"/>
                <w:b/>
                <w:sz w:val="24"/>
              </w:rPr>
            </w:pPr>
            <w:r w:rsidRPr="00EF3DA8">
              <w:rPr>
                <w:rFonts w:ascii="Times New Roman" w:hAnsi="Times New Roman" w:cs="Times New Roman"/>
                <w:b/>
                <w:color w:val="FFFFFF"/>
                <w:sz w:val="24"/>
              </w:rPr>
              <w:t>Öğrencilerin</w:t>
            </w:r>
            <w:r>
              <w:rPr>
                <w:rFonts w:ascii="Times New Roman" w:hAnsi="Times New Roman" w:cs="Times New Roman"/>
                <w:b/>
                <w:color w:val="FFFFFF"/>
                <w:sz w:val="24"/>
              </w:rPr>
              <w:t xml:space="preserve"> Elde Ettiği</w:t>
            </w:r>
            <w:r w:rsidRPr="00EF3DA8">
              <w:rPr>
                <w:rFonts w:ascii="Times New Roman" w:hAnsi="Times New Roman" w:cs="Times New Roman"/>
                <w:b/>
                <w:color w:val="FFFFFF"/>
                <w:spacing w:val="-10"/>
                <w:sz w:val="24"/>
              </w:rPr>
              <w:t xml:space="preserve"> </w:t>
            </w:r>
            <w:r>
              <w:rPr>
                <w:rFonts w:ascii="Times New Roman" w:hAnsi="Times New Roman" w:cs="Times New Roman"/>
                <w:b/>
                <w:color w:val="FFFFFF"/>
                <w:sz w:val="24"/>
              </w:rPr>
              <w:t>Akademik,</w:t>
            </w:r>
            <w:r w:rsidRPr="00EF3DA8">
              <w:rPr>
                <w:rFonts w:ascii="Times New Roman" w:hAnsi="Times New Roman" w:cs="Times New Roman"/>
                <w:b/>
                <w:color w:val="FFFFFF"/>
                <w:spacing w:val="-4"/>
                <w:sz w:val="24"/>
              </w:rPr>
              <w:t xml:space="preserve"> </w:t>
            </w:r>
            <w:r w:rsidRPr="00EF3DA8">
              <w:rPr>
                <w:rFonts w:ascii="Times New Roman" w:hAnsi="Times New Roman" w:cs="Times New Roman"/>
                <w:b/>
                <w:color w:val="FFFFFF"/>
                <w:sz w:val="24"/>
              </w:rPr>
              <w:t>Kültürel</w:t>
            </w:r>
            <w:r>
              <w:rPr>
                <w:rFonts w:ascii="Times New Roman" w:hAnsi="Times New Roman" w:cs="Times New Roman"/>
                <w:b/>
                <w:color w:val="FFFFFF"/>
                <w:sz w:val="24"/>
              </w:rPr>
              <w:t>,  Sanatsal, Teknolojik</w:t>
            </w:r>
            <w:r w:rsidRPr="00EF3DA8">
              <w:rPr>
                <w:rFonts w:ascii="Times New Roman" w:hAnsi="Times New Roman" w:cs="Times New Roman"/>
                <w:b/>
                <w:color w:val="FFFFFF"/>
                <w:spacing w:val="-7"/>
                <w:sz w:val="24"/>
              </w:rPr>
              <w:t xml:space="preserve"> </w:t>
            </w:r>
            <w:r w:rsidRPr="00EF3DA8">
              <w:rPr>
                <w:rFonts w:ascii="Times New Roman" w:hAnsi="Times New Roman" w:cs="Times New Roman"/>
                <w:b/>
                <w:color w:val="FFFFFF"/>
                <w:sz w:val="24"/>
              </w:rPr>
              <w:t>ve</w:t>
            </w:r>
            <w:r w:rsidRPr="00EF3DA8">
              <w:rPr>
                <w:rFonts w:ascii="Times New Roman" w:hAnsi="Times New Roman" w:cs="Times New Roman"/>
                <w:b/>
                <w:color w:val="FFFFFF"/>
                <w:spacing w:val="-9"/>
                <w:sz w:val="24"/>
              </w:rPr>
              <w:t xml:space="preserve"> </w:t>
            </w:r>
            <w:r w:rsidRPr="00EF3DA8">
              <w:rPr>
                <w:rFonts w:ascii="Times New Roman" w:hAnsi="Times New Roman" w:cs="Times New Roman"/>
                <w:b/>
                <w:color w:val="FFFFFF"/>
                <w:sz w:val="24"/>
              </w:rPr>
              <w:t>Sportif</w:t>
            </w:r>
            <w:r w:rsidRPr="00EF3DA8">
              <w:rPr>
                <w:rFonts w:ascii="Times New Roman" w:hAnsi="Times New Roman" w:cs="Times New Roman"/>
                <w:b/>
                <w:color w:val="FFFFFF"/>
                <w:spacing w:val="-5"/>
                <w:sz w:val="24"/>
              </w:rPr>
              <w:t xml:space="preserve"> </w:t>
            </w:r>
            <w:r>
              <w:rPr>
                <w:rFonts w:ascii="Times New Roman" w:hAnsi="Times New Roman" w:cs="Times New Roman"/>
                <w:b/>
                <w:color w:val="FFFFFF"/>
                <w:sz w:val="24"/>
              </w:rPr>
              <w:t>Dereceler</w:t>
            </w:r>
          </w:p>
        </w:tc>
        <w:tc>
          <w:tcPr>
            <w:tcW w:w="1551" w:type="dxa"/>
            <w:tcBorders>
              <w:top w:val="nil"/>
              <w:left w:val="nil"/>
              <w:right w:val="nil"/>
            </w:tcBorders>
            <w:shd w:val="clear" w:color="auto" w:fill="854293"/>
          </w:tcPr>
          <w:p w:rsidR="000C3B01" w:rsidRPr="00EF3DA8" w:rsidRDefault="000C3B01">
            <w:pPr>
              <w:pStyle w:val="TableParagraph"/>
              <w:spacing w:before="235"/>
              <w:ind w:left="775"/>
              <w:rPr>
                <w:rFonts w:ascii="Times New Roman" w:hAnsi="Times New Roman" w:cs="Times New Roman"/>
                <w:b/>
                <w:color w:val="FFFFFF"/>
                <w:sz w:val="24"/>
              </w:rPr>
            </w:pPr>
          </w:p>
        </w:tc>
        <w:tc>
          <w:tcPr>
            <w:tcW w:w="1551" w:type="dxa"/>
            <w:tcBorders>
              <w:top w:val="nil"/>
              <w:left w:val="nil"/>
              <w:right w:val="nil"/>
            </w:tcBorders>
            <w:shd w:val="clear" w:color="auto" w:fill="854293"/>
          </w:tcPr>
          <w:p w:rsidR="000C3B01" w:rsidRPr="00EF3DA8" w:rsidRDefault="000C3B01">
            <w:pPr>
              <w:pStyle w:val="TableParagraph"/>
              <w:spacing w:before="235"/>
              <w:ind w:left="775"/>
              <w:rPr>
                <w:rFonts w:ascii="Times New Roman" w:hAnsi="Times New Roman" w:cs="Times New Roman"/>
                <w:b/>
                <w:color w:val="FFFFFF"/>
                <w:sz w:val="24"/>
              </w:rPr>
            </w:pPr>
          </w:p>
        </w:tc>
      </w:tr>
      <w:tr w:rsidR="000C3B01" w:rsidRPr="00EF3DA8" w:rsidTr="004A44C1">
        <w:trPr>
          <w:trHeight w:val="402"/>
          <w:jc w:val="center"/>
        </w:trPr>
        <w:tc>
          <w:tcPr>
            <w:tcW w:w="2557" w:type="dxa"/>
            <w:tcBorders>
              <w:left w:val="nil"/>
              <w:bottom w:val="nil"/>
              <w:right w:val="single" w:sz="12" w:space="0" w:color="E3C5D2"/>
            </w:tcBorders>
            <w:shd w:val="clear" w:color="auto" w:fill="854293"/>
          </w:tcPr>
          <w:p w:rsidR="000C3B01" w:rsidRPr="00EF3DA8" w:rsidRDefault="000C3B01">
            <w:pPr>
              <w:pStyle w:val="TableParagraph"/>
              <w:spacing w:before="83"/>
              <w:ind w:left="616"/>
              <w:rPr>
                <w:rFonts w:ascii="Times New Roman" w:hAnsi="Times New Roman" w:cs="Times New Roman"/>
                <w:b/>
                <w:sz w:val="24"/>
              </w:rPr>
            </w:pPr>
            <w:r w:rsidRPr="00EF3DA8">
              <w:rPr>
                <w:rFonts w:ascii="Times New Roman" w:hAnsi="Times New Roman" w:cs="Times New Roman"/>
                <w:b/>
                <w:color w:val="FFFFFF"/>
                <w:sz w:val="24"/>
              </w:rPr>
              <w:t>Okulun</w:t>
            </w:r>
            <w:r w:rsidRPr="00EF3DA8">
              <w:rPr>
                <w:rFonts w:ascii="Times New Roman" w:hAnsi="Times New Roman" w:cs="Times New Roman"/>
                <w:b/>
                <w:color w:val="FFFFFF"/>
                <w:spacing w:val="-9"/>
                <w:sz w:val="24"/>
              </w:rPr>
              <w:t xml:space="preserve"> </w:t>
            </w:r>
            <w:r w:rsidRPr="00EF3DA8">
              <w:rPr>
                <w:rFonts w:ascii="Times New Roman" w:hAnsi="Times New Roman" w:cs="Times New Roman"/>
                <w:b/>
                <w:color w:val="FFFFFF"/>
                <w:sz w:val="24"/>
              </w:rPr>
              <w:t>Katıldığı</w:t>
            </w:r>
            <w:r w:rsidRPr="00EF3DA8">
              <w:rPr>
                <w:rFonts w:ascii="Times New Roman" w:hAnsi="Times New Roman" w:cs="Times New Roman"/>
                <w:b/>
                <w:color w:val="FFFFFF"/>
                <w:spacing w:val="-8"/>
                <w:sz w:val="24"/>
              </w:rPr>
              <w:t xml:space="preserve"> </w:t>
            </w:r>
            <w:r w:rsidRPr="00EF3DA8">
              <w:rPr>
                <w:rFonts w:ascii="Times New Roman" w:hAnsi="Times New Roman" w:cs="Times New Roman"/>
                <w:b/>
                <w:color w:val="FFFFFF"/>
                <w:sz w:val="24"/>
              </w:rPr>
              <w:t>Yarışmalar</w:t>
            </w:r>
          </w:p>
        </w:tc>
        <w:tc>
          <w:tcPr>
            <w:tcW w:w="1448" w:type="dxa"/>
            <w:tcBorders>
              <w:left w:val="single" w:sz="12" w:space="0" w:color="E3C5D2"/>
              <w:bottom w:val="nil"/>
              <w:right w:val="single" w:sz="12" w:space="0" w:color="E3C5D2"/>
            </w:tcBorders>
            <w:shd w:val="clear" w:color="auto" w:fill="854293"/>
          </w:tcPr>
          <w:p w:rsidR="000C3B01" w:rsidRPr="00EF3DA8" w:rsidRDefault="000C3B01">
            <w:pPr>
              <w:pStyle w:val="TableParagraph"/>
              <w:spacing w:before="83"/>
              <w:ind w:left="131"/>
              <w:rPr>
                <w:rFonts w:ascii="Times New Roman" w:hAnsi="Times New Roman" w:cs="Times New Roman"/>
                <w:b/>
                <w:sz w:val="24"/>
              </w:rPr>
            </w:pPr>
            <w:r w:rsidRPr="00EF3DA8">
              <w:rPr>
                <w:rFonts w:ascii="Times New Roman" w:hAnsi="Times New Roman" w:cs="Times New Roman"/>
                <w:b/>
                <w:color w:val="FFFFFF"/>
                <w:sz w:val="24"/>
              </w:rPr>
              <w:t>Alınan</w:t>
            </w:r>
            <w:r w:rsidRPr="00EF3DA8">
              <w:rPr>
                <w:rFonts w:ascii="Times New Roman" w:hAnsi="Times New Roman" w:cs="Times New Roman"/>
                <w:b/>
                <w:color w:val="FFFFFF"/>
                <w:spacing w:val="-4"/>
                <w:sz w:val="24"/>
              </w:rPr>
              <w:t xml:space="preserve"> </w:t>
            </w:r>
            <w:r w:rsidRPr="00EF3DA8">
              <w:rPr>
                <w:rFonts w:ascii="Times New Roman" w:hAnsi="Times New Roman" w:cs="Times New Roman"/>
                <w:b/>
                <w:color w:val="FFFFFF"/>
                <w:sz w:val="24"/>
              </w:rPr>
              <w:t>İlçe</w:t>
            </w:r>
            <w:r w:rsidRPr="00EF3DA8">
              <w:rPr>
                <w:rFonts w:ascii="Times New Roman" w:hAnsi="Times New Roman" w:cs="Times New Roman"/>
                <w:b/>
                <w:color w:val="FFFFFF"/>
                <w:spacing w:val="-4"/>
                <w:sz w:val="24"/>
              </w:rPr>
              <w:t xml:space="preserve"> </w:t>
            </w:r>
            <w:r>
              <w:rPr>
                <w:rFonts w:ascii="Times New Roman" w:hAnsi="Times New Roman" w:cs="Times New Roman"/>
                <w:b/>
                <w:color w:val="FFFFFF"/>
                <w:sz w:val="24"/>
              </w:rPr>
              <w:t>Derece</w:t>
            </w:r>
          </w:p>
        </w:tc>
        <w:tc>
          <w:tcPr>
            <w:tcW w:w="1552" w:type="dxa"/>
            <w:tcBorders>
              <w:left w:val="single" w:sz="12" w:space="0" w:color="E3C5D2"/>
              <w:bottom w:val="nil"/>
              <w:right w:val="nil"/>
            </w:tcBorders>
            <w:shd w:val="clear" w:color="auto" w:fill="854293"/>
          </w:tcPr>
          <w:p w:rsidR="000C3B01" w:rsidRPr="00EF3DA8" w:rsidRDefault="000C3B01">
            <w:pPr>
              <w:pStyle w:val="TableParagraph"/>
              <w:spacing w:before="83"/>
              <w:ind w:left="335"/>
              <w:rPr>
                <w:rFonts w:ascii="Times New Roman" w:hAnsi="Times New Roman" w:cs="Times New Roman"/>
                <w:b/>
                <w:sz w:val="24"/>
              </w:rPr>
            </w:pPr>
            <w:r w:rsidRPr="00EF3DA8">
              <w:rPr>
                <w:rFonts w:ascii="Times New Roman" w:hAnsi="Times New Roman" w:cs="Times New Roman"/>
                <w:b/>
                <w:color w:val="FFFFFF"/>
                <w:sz w:val="24"/>
              </w:rPr>
              <w:t>Alınan</w:t>
            </w:r>
            <w:r w:rsidRPr="00EF3DA8">
              <w:rPr>
                <w:rFonts w:ascii="Times New Roman" w:hAnsi="Times New Roman" w:cs="Times New Roman"/>
                <w:b/>
                <w:color w:val="FFFFFF"/>
                <w:spacing w:val="-6"/>
                <w:sz w:val="24"/>
              </w:rPr>
              <w:t xml:space="preserve"> </w:t>
            </w:r>
            <w:r w:rsidRPr="00EF3DA8">
              <w:rPr>
                <w:rFonts w:ascii="Times New Roman" w:hAnsi="Times New Roman" w:cs="Times New Roman"/>
                <w:b/>
                <w:color w:val="FFFFFF"/>
                <w:sz w:val="24"/>
              </w:rPr>
              <w:t>İl</w:t>
            </w:r>
            <w:r w:rsidRPr="00EF3DA8">
              <w:rPr>
                <w:rFonts w:ascii="Times New Roman" w:hAnsi="Times New Roman" w:cs="Times New Roman"/>
                <w:b/>
                <w:color w:val="FFFFFF"/>
                <w:spacing w:val="-1"/>
                <w:sz w:val="24"/>
              </w:rPr>
              <w:t xml:space="preserve"> </w:t>
            </w:r>
            <w:r>
              <w:rPr>
                <w:rFonts w:ascii="Times New Roman" w:hAnsi="Times New Roman" w:cs="Times New Roman"/>
                <w:b/>
                <w:color w:val="FFFFFF"/>
                <w:sz w:val="24"/>
              </w:rPr>
              <w:t>Derece</w:t>
            </w:r>
          </w:p>
        </w:tc>
        <w:tc>
          <w:tcPr>
            <w:tcW w:w="1551" w:type="dxa"/>
            <w:tcBorders>
              <w:left w:val="single" w:sz="12" w:space="0" w:color="E3C5D2"/>
              <w:bottom w:val="nil"/>
              <w:right w:val="nil"/>
            </w:tcBorders>
            <w:shd w:val="clear" w:color="auto" w:fill="854293"/>
          </w:tcPr>
          <w:p w:rsidR="000C3B01" w:rsidRPr="00EF3DA8" w:rsidRDefault="000C3B01" w:rsidP="000C3B01">
            <w:pPr>
              <w:pStyle w:val="TableParagraph"/>
              <w:spacing w:before="83"/>
              <w:rPr>
                <w:rFonts w:ascii="Times New Roman" w:hAnsi="Times New Roman" w:cs="Times New Roman"/>
                <w:b/>
                <w:color w:val="FFFFFF"/>
                <w:sz w:val="24"/>
              </w:rPr>
            </w:pPr>
            <w:r>
              <w:rPr>
                <w:rFonts w:ascii="Times New Roman" w:hAnsi="Times New Roman" w:cs="Times New Roman"/>
                <w:b/>
                <w:color w:val="FFFFFF"/>
                <w:sz w:val="24"/>
              </w:rPr>
              <w:t>Türkiye Geneli Derece</w:t>
            </w:r>
          </w:p>
        </w:tc>
        <w:tc>
          <w:tcPr>
            <w:tcW w:w="1551" w:type="dxa"/>
            <w:tcBorders>
              <w:left w:val="single" w:sz="12" w:space="0" w:color="E3C5D2"/>
              <w:bottom w:val="nil"/>
              <w:right w:val="nil"/>
            </w:tcBorders>
            <w:shd w:val="clear" w:color="auto" w:fill="854293"/>
          </w:tcPr>
          <w:p w:rsidR="000C3B01" w:rsidRDefault="000C3B01" w:rsidP="000C3B01">
            <w:pPr>
              <w:pStyle w:val="TableParagraph"/>
              <w:spacing w:before="83"/>
              <w:rPr>
                <w:rFonts w:ascii="Times New Roman" w:hAnsi="Times New Roman" w:cs="Times New Roman"/>
                <w:b/>
                <w:color w:val="FFFFFF"/>
                <w:sz w:val="24"/>
              </w:rPr>
            </w:pPr>
            <w:r>
              <w:rPr>
                <w:rFonts w:ascii="Times New Roman" w:hAnsi="Times New Roman" w:cs="Times New Roman"/>
                <w:b/>
                <w:color w:val="FFFFFF"/>
                <w:sz w:val="24"/>
              </w:rPr>
              <w:t>Uluslararası Derece</w:t>
            </w:r>
          </w:p>
        </w:tc>
      </w:tr>
      <w:tr w:rsidR="000C3B01" w:rsidRPr="00EF3DA8" w:rsidTr="004A44C1">
        <w:trPr>
          <w:trHeight w:val="238"/>
          <w:jc w:val="center"/>
        </w:trPr>
        <w:tc>
          <w:tcPr>
            <w:tcW w:w="2557" w:type="dxa"/>
            <w:tcBorders>
              <w:top w:val="nil"/>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proofErr w:type="gramStart"/>
            <w:r>
              <w:rPr>
                <w:rFonts w:ascii="Times New Roman" w:hAnsi="Times New Roman" w:cs="Times New Roman"/>
                <w:sz w:val="20"/>
              </w:rPr>
              <w:t>Hikaye</w:t>
            </w:r>
            <w:proofErr w:type="gramEnd"/>
            <w:r>
              <w:rPr>
                <w:rFonts w:ascii="Times New Roman" w:hAnsi="Times New Roman" w:cs="Times New Roman"/>
                <w:sz w:val="20"/>
              </w:rPr>
              <w:t xml:space="preserve"> Yazma Yarışması</w:t>
            </w:r>
          </w:p>
        </w:tc>
        <w:tc>
          <w:tcPr>
            <w:tcW w:w="1448" w:type="dxa"/>
            <w:tcBorders>
              <w:top w:val="nil"/>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2" w:type="dxa"/>
            <w:tcBorders>
              <w:top w:val="nil"/>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nil"/>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2</w:t>
            </w:r>
          </w:p>
        </w:tc>
        <w:tc>
          <w:tcPr>
            <w:tcW w:w="1551" w:type="dxa"/>
            <w:tcBorders>
              <w:top w:val="nil"/>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r>
      <w:tr w:rsidR="000C3B01" w:rsidRPr="00EF3DA8" w:rsidTr="004A44C1">
        <w:trPr>
          <w:trHeight w:val="238"/>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Okçuluk</w:t>
            </w: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3</w:t>
            </w: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r>
      <w:tr w:rsidR="000C3B01" w:rsidRPr="00EF3DA8" w:rsidTr="004A44C1">
        <w:trPr>
          <w:trHeight w:val="238"/>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Kompozisyon</w:t>
            </w: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3</w:t>
            </w: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r>
      <w:tr w:rsidR="000C3B01" w:rsidRPr="00EF3DA8" w:rsidTr="004A44C1">
        <w:trPr>
          <w:trHeight w:val="238"/>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Kompozisyon</w:t>
            </w: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1</w:t>
            </w: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r>
      <w:tr w:rsidR="000C3B01" w:rsidRPr="00EF3DA8" w:rsidTr="004A44C1">
        <w:trPr>
          <w:trHeight w:val="236"/>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Tekvando</w:t>
            </w: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2</w:t>
            </w: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r>
      <w:tr w:rsidR="000C3B01" w:rsidRPr="00EF3DA8" w:rsidTr="004A44C1">
        <w:trPr>
          <w:trHeight w:val="238"/>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Voleybol</w:t>
            </w: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720EAC">
            <w:pPr>
              <w:pStyle w:val="TableParagraph"/>
              <w:rPr>
                <w:rFonts w:ascii="Times New Roman" w:hAnsi="Times New Roman" w:cs="Times New Roman"/>
                <w:sz w:val="20"/>
              </w:rPr>
            </w:pPr>
            <w:r>
              <w:rPr>
                <w:rFonts w:ascii="Times New Roman" w:hAnsi="Times New Roman" w:cs="Times New Roman"/>
                <w:sz w:val="20"/>
              </w:rPr>
              <w:t>3</w:t>
            </w: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r>
      <w:tr w:rsidR="000C3B01" w:rsidRPr="00EF3DA8" w:rsidTr="004A44C1">
        <w:trPr>
          <w:trHeight w:val="236"/>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r>
      <w:tr w:rsidR="000C3B01" w:rsidRPr="00EF3DA8" w:rsidTr="004A44C1">
        <w:trPr>
          <w:trHeight w:val="393"/>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r>
      <w:tr w:rsidR="000C3B01" w:rsidRPr="00EF3DA8" w:rsidTr="004A44C1">
        <w:trPr>
          <w:trHeight w:val="393"/>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rPr>
            </w:pPr>
          </w:p>
        </w:tc>
      </w:tr>
      <w:tr w:rsidR="000C3B01" w:rsidRPr="00EF3DA8" w:rsidTr="004A44C1">
        <w:trPr>
          <w:trHeight w:val="238"/>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r>
      <w:tr w:rsidR="000C3B01" w:rsidRPr="00EF3DA8" w:rsidTr="004A44C1">
        <w:trPr>
          <w:trHeight w:val="238"/>
          <w:jc w:val="center"/>
        </w:trPr>
        <w:tc>
          <w:tcPr>
            <w:tcW w:w="2557"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448"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2"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c>
          <w:tcPr>
            <w:tcW w:w="1551" w:type="dxa"/>
            <w:tcBorders>
              <w:top w:val="single" w:sz="12" w:space="0" w:color="854293"/>
              <w:left w:val="single" w:sz="12" w:space="0" w:color="854293"/>
              <w:bottom w:val="single" w:sz="12" w:space="0" w:color="854293"/>
              <w:right w:val="single" w:sz="12" w:space="0" w:color="854293"/>
            </w:tcBorders>
          </w:tcPr>
          <w:p w:rsidR="000C3B01" w:rsidRPr="00EF3DA8" w:rsidRDefault="000C3B01">
            <w:pPr>
              <w:pStyle w:val="TableParagraph"/>
              <w:rPr>
                <w:rFonts w:ascii="Times New Roman" w:hAnsi="Times New Roman" w:cs="Times New Roman"/>
                <w:sz w:val="20"/>
              </w:rPr>
            </w:pPr>
          </w:p>
        </w:tc>
      </w:tr>
    </w:tbl>
    <w:p w:rsidR="00681404" w:rsidRPr="00EF3DA8" w:rsidRDefault="00681404">
      <w:pPr>
        <w:rPr>
          <w:rFonts w:ascii="Times New Roman" w:hAnsi="Times New Roman" w:cs="Times New Roman"/>
          <w:sz w:val="20"/>
        </w:rPr>
        <w:sectPr w:rsidR="00681404" w:rsidRPr="00EF3DA8">
          <w:pgSz w:w="11920" w:h="16850"/>
          <w:pgMar w:top="1200" w:right="40" w:bottom="280" w:left="200" w:header="338" w:footer="0" w:gutter="0"/>
          <w:cols w:space="708"/>
        </w:sectPr>
      </w:pPr>
    </w:p>
    <w:p w:rsidR="00681404" w:rsidRPr="00EF3DA8" w:rsidRDefault="00681404">
      <w:pPr>
        <w:pStyle w:val="GvdeMetni"/>
        <w:spacing w:before="10"/>
        <w:rPr>
          <w:rFonts w:ascii="Times New Roman" w:hAnsi="Times New Roman" w:cs="Times New Roman"/>
          <w:sz w:val="9"/>
        </w:rPr>
      </w:pPr>
    </w:p>
    <w:p w:rsidR="00681404" w:rsidRPr="00EF3DA8" w:rsidRDefault="00681404">
      <w:pPr>
        <w:pStyle w:val="GvdeMetni"/>
        <w:ind w:left="1093"/>
        <w:rPr>
          <w:rFonts w:ascii="Times New Roman" w:hAnsi="Times New Roman" w:cs="Times New Roman"/>
          <w:b w:val="0"/>
          <w:sz w:val="20"/>
        </w:rPr>
      </w:pPr>
    </w:p>
    <w:p w:rsidR="00681404" w:rsidRPr="00EF3DA8" w:rsidRDefault="00681404">
      <w:pPr>
        <w:pStyle w:val="GvdeMetni"/>
        <w:rPr>
          <w:rFonts w:ascii="Times New Roman" w:hAnsi="Times New Roman" w:cs="Times New Roman"/>
          <w:sz w:val="20"/>
        </w:rPr>
      </w:pPr>
    </w:p>
    <w:p w:rsidR="00681404" w:rsidRPr="00EF3DA8" w:rsidRDefault="00AA690E">
      <w:pPr>
        <w:pStyle w:val="GvdeMetni"/>
        <w:rPr>
          <w:rFonts w:ascii="Times New Roman" w:hAnsi="Times New Roman" w:cs="Times New Roman"/>
          <w:sz w:val="20"/>
        </w:rPr>
      </w:pPr>
      <w:r w:rsidRPr="00EF3DA8">
        <w:rPr>
          <w:rFonts w:ascii="Times New Roman" w:hAnsi="Times New Roman" w:cs="Times New Roman"/>
          <w:bCs w:val="0"/>
          <w:color w:val="FFFFFF"/>
          <w:w w:val="95"/>
          <w:sz w:val="28"/>
          <w:szCs w:val="22"/>
        </w:rPr>
        <w:t xml:space="preserve">                </w:t>
      </w:r>
    </w:p>
    <w:p w:rsidR="00681404" w:rsidRPr="00EF3DA8" w:rsidRDefault="00681404">
      <w:pPr>
        <w:pStyle w:val="GvdeMetni"/>
        <w:rPr>
          <w:rFonts w:ascii="Times New Roman" w:hAnsi="Times New Roman" w:cs="Times New Roman"/>
          <w:sz w:val="20"/>
        </w:rPr>
      </w:pPr>
    </w:p>
    <w:p w:rsidR="00681404" w:rsidRPr="00EF3DA8" w:rsidRDefault="00681404">
      <w:pPr>
        <w:pStyle w:val="GvdeMetni"/>
        <w:spacing w:before="6"/>
        <w:rPr>
          <w:rFonts w:ascii="Times New Roman" w:hAnsi="Times New Roman" w:cs="Times New Roman"/>
          <w:sz w:val="18"/>
        </w:rPr>
      </w:pPr>
    </w:p>
    <w:p w:rsidR="00681404" w:rsidRPr="00EF3DA8" w:rsidRDefault="00543A28">
      <w:pPr>
        <w:pStyle w:val="GvdeMetni"/>
        <w:ind w:left="916"/>
        <w:rPr>
          <w:rFonts w:ascii="Times New Roman" w:hAnsi="Times New Roman" w:cs="Times New Roman"/>
          <w:b w:val="0"/>
          <w:sz w:val="20"/>
        </w:rPr>
      </w:pPr>
      <w:r w:rsidRPr="00EF3DA8">
        <w:rPr>
          <w:rFonts w:ascii="Times New Roman" w:hAnsi="Times New Roman" w:cs="Times New Roman"/>
          <w:b w:val="0"/>
          <w:noProof/>
          <w:sz w:val="20"/>
          <w:lang w:eastAsia="tr-TR"/>
        </w:rPr>
        <mc:AlternateContent>
          <mc:Choice Requires="wpg">
            <w:drawing>
              <wp:inline distT="0" distB="0" distL="0" distR="0">
                <wp:extent cx="6087110" cy="534670"/>
                <wp:effectExtent l="0" t="0" r="8890" b="17780"/>
                <wp:docPr id="21"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7110" cy="534670"/>
                          <a:chOff x="-17" y="0"/>
                          <a:chExt cx="9586" cy="842"/>
                        </a:xfrm>
                      </wpg:grpSpPr>
                      <pic:pic xmlns:pic="http://schemas.openxmlformats.org/drawingml/2006/picture">
                        <pic:nvPicPr>
                          <pic:cNvPr id="22"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569"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16"/>
                        <wps:cNvSpPr txBox="1">
                          <a:spLocks noChangeArrowheads="1"/>
                        </wps:cNvSpPr>
                        <wps:spPr bwMode="auto">
                          <a:xfrm>
                            <a:off x="-17" y="50"/>
                            <a:ext cx="9569"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pPr>
                                <w:spacing w:before="4"/>
                                <w:rPr>
                                  <w:rFonts w:ascii="Trebuchet MS"/>
                                  <w:b/>
                                  <w:sz w:val="27"/>
                                </w:rPr>
                              </w:pPr>
                            </w:p>
                            <w:p w:rsidR="008147E0" w:rsidRDefault="008147E0">
                              <w:pPr>
                                <w:ind w:left="3291"/>
                                <w:rPr>
                                  <w:b/>
                                  <w:sz w:val="28"/>
                                </w:rPr>
                              </w:pPr>
                              <w:r>
                                <w:rPr>
                                  <w:b/>
                                  <w:color w:val="FFFFFF"/>
                                  <w:sz w:val="28"/>
                                </w:rPr>
                                <w:t>E.</w:t>
                              </w:r>
                              <w:r>
                                <w:rPr>
                                  <w:b/>
                                  <w:color w:val="FFFFFF"/>
                                  <w:spacing w:val="53"/>
                                  <w:sz w:val="28"/>
                                </w:rPr>
                                <w:t xml:space="preserve"> </w:t>
                              </w:r>
                              <w:r>
                                <w:rPr>
                                  <w:b/>
                                  <w:color w:val="FFFFFF"/>
                                  <w:sz w:val="28"/>
                                </w:rPr>
                                <w:t>YÜRÜTÜLEN</w:t>
                              </w:r>
                              <w:r>
                                <w:rPr>
                                  <w:b/>
                                  <w:color w:val="FFFFFF"/>
                                  <w:spacing w:val="-10"/>
                                  <w:sz w:val="28"/>
                                </w:rPr>
                                <w:t xml:space="preserve"> </w:t>
                              </w:r>
                              <w:r>
                                <w:rPr>
                                  <w:b/>
                                  <w:color w:val="FFFFFF"/>
                                  <w:sz w:val="28"/>
                                </w:rPr>
                                <w:t>PROJELER</w:t>
                              </w:r>
                            </w:p>
                          </w:txbxContent>
                        </wps:txbx>
                        <wps:bodyPr rot="0" vert="horz" wrap="square" lIns="0" tIns="0" rIns="0" bIns="0" anchor="t" anchorCtr="0" upright="1">
                          <a:noAutofit/>
                        </wps:bodyPr>
                      </wps:wsp>
                    </wpg:wgp>
                  </a:graphicData>
                </a:graphic>
              </wp:inline>
            </w:drawing>
          </mc:Choice>
          <mc:Fallback>
            <w:pict>
              <v:group id="Group 15" o:spid="_x0000_s1079" style="width:479.3pt;height:42.1pt;mso-position-horizontal-relative:char;mso-position-vertical-relative:line" coordorigin="-17" coordsize="9586,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G7qNAQAAE0MAAAOAAAAZHJzL2Uyb0RvYy54bWzsV1lv4zYQfi/Q/0Do&#10;XbGkyNaB2AvHR7BA2gZ7/ABaoixiJVIl6djZov+9M6TkIwnaINvHNRBheA1nvm8O5ubDoW3II1Oa&#10;SzH1wqvAI0wUsuRiO/W+fln7qUe0oaKkjRRs6j0x7X2Y/frLzb7LWSRr2ZRMEVAidL7vpl5tTJeP&#10;RrqoWUv1leyYgMVKqpYaGKrtqFR0D9rbZhQFwWS0l6rslCyY1jC7dIvezOqvKlaYP6pKM0OaqQe2&#10;GftV9rvB72h2Q/Otol3Ni94M+g4rWsoFXHpUtaSGkp3iL1S1vFBSy8pcFbIdyariBbM+gDdh8Myb&#10;OyV3nfVlm++33REmgPYZTu9WW/z++KAIL6deFHpE0BY4steScIzg7LttDnvuVPe5e1DOQxDvZfFN&#10;w/Lo+TqOt24z2ex/kyXoozsjLTiHSrWoAtwmB8vB05EDdjCkgMlJkCZhCFQVsDa+jidJT1JRA5N4&#10;zA8Tj5wOFvWqP5qN04k7l8YRGj+iubvSmtmbNbvpeJHDXw8nSC/g/O+wg1Nmp5jXK2nfpKOl6tuu&#10;84H5jhq+4Q03TzaKAR00Sjw+8AJRxsEZM9HADCzjrQQQAPeGXe4MRZ8sL0TIRU3Fls11BwkAaQnn&#10;hyml5L5mtNQ4jRhdarHDCzs2De/WvGmQOJR7jyGHnsXgK6C5+F7KYtcyYVzCKtaA81LomnfaIypn&#10;7YZB/KmPZWijBCLhXhu8DmPCJtFfUToPgiy69RfjYOHHQbLy51mc+EmwSuIgTsNFuPgbT4dxvtMM&#10;YKDNsuO9rTD7wtpXM6avLS4XbU6TR2orh4smMMhG1WAiBBhCgrZqVXwCsGEfyEYxU9QoVoBcPw+b&#10;jwsW5hOyyIGG/HpfymTjSebiPsku4x5iQmlzx2RLUACQwUQLMn0EjJ1TwxY0V0ik2jrRiIsJsN7N&#10;DL6f05MF2SpdpbEfR5MV0LNc+vP1IvYn6zAZL6+Xi8UyHOipeVkygdf8ODsWbNnwcghQrbabRaMc&#10;a2v76wuBPm0bYZSczBgYRWWniMvCKA5uo8xfT9LEj9fx2M+SIPWDMLvNJkGcxcv1pUv3XLAfd4ns&#10;p142jsaWpTOjMcLOfAvs76VvNG+5gY7a8HbqpcdNNMecX4nSUmsob5x8BgWaf4IC6B6ItrGK0dkX&#10;CwhW7AvQr/VQDGD0tgTDbv1ap/tc046By6j2rPBdD4XvCxJzKw8knKDP/TZsScQcYB6LmQ0G15n+&#10;pdydHXV63pR3Q88Z980IzcFu9TP1fqbeqfr8/6mH0epSDyVz2BzsWy20ZR6nNrJ8giRQEoo7PJrg&#10;JQ5CLdV3j+zhVTv19J87iu+U5qOAHMUn8CCoQdgMAhUFHJ16xiNOXBj3VN51im9r0OyyTMg5POkq&#10;bhvIyQqoDziAsmAl+2a1FaV/X+Oj+Hxsd53+C5j9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8tAd2N0AAAAEAQAADwAAAGRycy9kb3ducmV2LnhtbEyPQWvCQBCF74X+h2UK3uom&#10;WiVNsxGRticpVAXpbcyOSTA7G7JrEv99t720l4HHe7z3TbYaTSN66lxtWUE8jUAQF1bXXCo47N8e&#10;ExDOI2tsLJOCGzlY5fd3GabaDvxJ/c6XIpSwS1FB5X2bSumKigy6qW2Jg3e2nUEfZFdK3eEQyk0j&#10;Z1G0lAZrDgsVtrSpqLjsrkbB+4DDeh6/9tvLeXP72i8+jtuYlJo8jOsXEJ5G/xeGH/yADnlgOtkr&#10;aycaBeER/3uD97xIliBOCpKnGcg8k//h828AAAD//wMAUEsDBAoAAAAAAAAAIQCrkFzosgUAALIF&#10;AAAUAAAAZHJzL21lZGlhL2ltYWdlMS5wbmeJUE5HDQoaCgAAAA1JSERSAAAFMQAAAG4IBgAAAP8T&#10;V3wAAAAGYktHRAD/AP8A/6C9p5MAAAAJcEhZcwAADsQAAA7EAZUrDhsAAAVSSURBVHic7d2xTmR1&#10;FMfxc2eGNQOJG4yFhhj2UXiU6ampma13Y2dnwb4JvslYbCg0arKJ6wL3XgsEMSEI7Az3N/D5NNxm&#10;wqm/OSf/pu/7eg72p83u5lc1m0xqPvQsAAAAAPC52rYWfV9Hb973r4eeZdWapx4xD3aaw6ap2Xhc&#10;r4aeBQAAAACW7TJmtqd1/P0v/U9Dz7MKTzJi2roEAAAA4Dlqz+u46+ro7Un/buhZlulJRcz9abO7&#10;tV3z8UbNhp4FAAAAAIby1E7N1z5i2roEAAAAgJu1bS2qq+Pzszpa51PztY2Y4iUAAAAA3F3b1qJr&#10;a76Op+ZrFTEvw6WHegAAAADgYS5Pzf/8rY5++Nj/PPQ8d7EWEdPWJQAAAAAs1zqdmkdHzIOd5tDW&#10;JQAAAACsVvpDQHER09YlAAAAAAwj9dQ8JmLuT5vdre2ajzdqNvQsAAAAAPDctWd1lHJqPmjEtHUJ&#10;AAAAANkSTs0HiZjiJQAAAACslyEfAnq0iHkZLj3UAwAAAADrrW1r0bU1f3vSv3uM/7fyiGnrEgAA&#10;AACepsd6CGhlEfNgpzm0dQkAAAAAT9+qT82XGjFtXQIAAADA87aKU/OlRMz9abO7tV3z8UbNPn8k&#10;AAAAAGDdLfPU/MER00M9AAAAAMD/Wcap+b0jppNxAAAAAOAhLrcz37zvX9/nd3eKmLYuAQAAAIBl&#10;ue925q0R09YlAAAAALBK7Xkdd10d3fYQ0I0R82CnObR1CQAAAAA8lttOza8ipq1LAAAAAGBoN52a&#10;Nz9+U7snL2rejWo28HwAAAAAAFf6thbjD7U3+WKz9r4e1+z0fo+UAwAAAACs1MZGvfpuq/ZGVVUv&#10;J0OPAwAAAADwX9++uPg7qqoaN1XT0ZDjAAAAAAD8a3NUtTm++L7awZyOqpqhJgIAAAAAuOb69bj9&#10;SwAAAAAgmogJAAAAAEQTMQEAAACAaCImAAAAABBNxAQAAAAAoomYAAAAAEA0ERMAAAAAiCZiAgAA&#10;AADRREwAAAAAIJqICQAAAABEEzEBAAAAgGgiJgAAAAAQTcQEAAAAAKKJmAAAAABANBETAAAAAIgm&#10;YgIAAAAA0URMAAAAACCaiAkAAAAARBMxAQAAAIBoIiYAAAAAEE3EBAAAAACiiZgAAAAAQDQREwAA&#10;AACIJmICAAAAANFETAAAAAAgmogJAAAAAEQTMQEAAACAaCImAAAAABBNxAQAAAAAoomYAAAAAEA0&#10;ERMAAAAAiCZiAgAAAADRREwAAAAAIJqICQAAAABEEzEBAAAAgGgiJgAAAAAQTcQEAAAAAKKJmAAA&#10;AABANBETAAAAAIgmYgIAAAAA0URMAAAAACCaiAkAAAAARBMxAQAAAIBoIiYAAAAAEE3EBAAAAACi&#10;iZgAAAAAQDQREwAAAACIJmICAAAAANFETAAAAAAgmogJAAAAAEQTMQEAAACAaCImAAAAABBNxAQA&#10;AAAAoomYAAAAAEA0ERMAAAAAiCZiAgAAAADRREwAAAAAIJqICQAAAABEEzEBAAAAgGgiJgAAAAAQ&#10;TcQEAAAAAKKJmAAAAABANBETAAAAAIgmYgIAAAAA0URMAAAAACCaiAkAAAAARBMxAQAAAIBoIiYA&#10;AAAAEE3EBAAAAACiiZgAAAAAQDQREwAAAACIJmICAAAAANFETAAAAAAgmogJAAAAAEQTMQEAAACA&#10;aCImAAAAABBNxAQAAAAAoomYAAAAAEC0yeXHWV/1qRtyFAAAAACACx+7qpf/fE+qqk67qg/tgBMB&#10;AAAAAFzzx3nVpKn6sqomXVeLXz/V8dBDAQAAAABc93tX9VdXi78Bx8Z3M8sftiwAAAAASUVORK5C&#10;YIJQSwECLQAUAAYACAAAACEAsYJntgoBAAATAgAAEwAAAAAAAAAAAAAAAAAAAAAAW0NvbnRlbnRf&#10;VHlwZXNdLnhtbFBLAQItABQABgAIAAAAIQA4/SH/1gAAAJQBAAALAAAAAAAAAAAAAAAAADsBAABf&#10;cmVscy8ucmVsc1BLAQItABQABgAIAAAAIQDVpG7qNAQAAE0MAAAOAAAAAAAAAAAAAAAAADoCAABk&#10;cnMvZTJvRG9jLnhtbFBLAQItABQABgAIAAAAIQCqJg6+vAAAACEBAAAZAAAAAAAAAAAAAAAAAJoG&#10;AABkcnMvX3JlbHMvZTJvRG9jLnhtbC5yZWxzUEsBAi0AFAAGAAgAAAAhAPLQHdjdAAAABAEAAA8A&#10;AAAAAAAAAAAAAAAAjQcAAGRycy9kb3ducmV2LnhtbFBLAQItAAoAAAAAAAAAIQCrkFzosgUAALIF&#10;AAAUAAAAAAAAAAAAAAAAAJcIAABkcnMvbWVkaWEvaW1hZ2UxLnBuZ1BLBQYAAAAABgAGAHwBAAB7&#10;DgAAAAA=&#10;">
                <v:shape id="Picture 17" o:spid="_x0000_s1080" type="#_x0000_t75" style="position:absolute;width:9569;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ehErGAAAA2wAAAA8AAABkcnMvZG93bnJldi54bWxEj9FqwkAURN+F/sNyC74U3TQPtkZXkdaC&#10;BBSS+gHX7DUbm70bsltN/75bKPg4zMwZZrkebCuu1PvGsYLnaQKCuHK64VrB8fNj8grCB2SNrWNS&#10;8EMe1quH0RIz7W5c0LUMtYgQ9hkqMCF0mZS+MmTRT11HHL2z6y2GKPta6h5vEW5bmSbJTFpsOC4Y&#10;7OjNUPVVflsFT7P30yEvN7t98eLPeX6Zm22xV2r8OGwWIAIN4R7+b++0gjSFvy/xB8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V6ESsYAAADbAAAADwAAAAAAAAAAAAAA&#10;AACfAgAAZHJzL2Rvd25yZXYueG1sUEsFBgAAAAAEAAQA9wAAAJIDAAAAAA==&#10;">
                  <v:imagedata r:id="rId49" o:title=""/>
                </v:shape>
                <v:shape id="Text Box 16" o:spid="_x0000_s1081" type="#_x0000_t202" style="position:absolute;left:-17;top:50;width:9569;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rsidR="008147E0" w:rsidRDefault="008147E0">
                        <w:pPr>
                          <w:spacing w:before="4"/>
                          <w:rPr>
                            <w:rFonts w:ascii="Trebuchet MS"/>
                            <w:b/>
                            <w:sz w:val="27"/>
                          </w:rPr>
                        </w:pPr>
                      </w:p>
                      <w:p w:rsidR="008147E0" w:rsidRDefault="008147E0">
                        <w:pPr>
                          <w:ind w:left="3291"/>
                          <w:rPr>
                            <w:b/>
                            <w:sz w:val="28"/>
                          </w:rPr>
                        </w:pPr>
                        <w:r>
                          <w:rPr>
                            <w:b/>
                            <w:color w:val="FFFFFF"/>
                            <w:sz w:val="28"/>
                          </w:rPr>
                          <w:t>E.</w:t>
                        </w:r>
                        <w:r>
                          <w:rPr>
                            <w:b/>
                            <w:color w:val="FFFFFF"/>
                            <w:spacing w:val="53"/>
                            <w:sz w:val="28"/>
                          </w:rPr>
                          <w:t xml:space="preserve"> </w:t>
                        </w:r>
                        <w:r>
                          <w:rPr>
                            <w:b/>
                            <w:color w:val="FFFFFF"/>
                            <w:sz w:val="28"/>
                          </w:rPr>
                          <w:t>YÜRÜTÜLEN</w:t>
                        </w:r>
                        <w:r>
                          <w:rPr>
                            <w:b/>
                            <w:color w:val="FFFFFF"/>
                            <w:spacing w:val="-10"/>
                            <w:sz w:val="28"/>
                          </w:rPr>
                          <w:t xml:space="preserve"> </w:t>
                        </w:r>
                        <w:r>
                          <w:rPr>
                            <w:b/>
                            <w:color w:val="FFFFFF"/>
                            <w:sz w:val="28"/>
                          </w:rPr>
                          <w:t>PROJELER</w:t>
                        </w:r>
                      </w:p>
                    </w:txbxContent>
                  </v:textbox>
                </v:shape>
                <w10:anchorlock/>
              </v:group>
            </w:pict>
          </mc:Fallback>
        </mc:AlternateContent>
      </w:r>
    </w:p>
    <w:p w:rsidR="00681404" w:rsidRPr="00EF3DA8" w:rsidRDefault="00681404">
      <w:pPr>
        <w:pStyle w:val="GvdeMetni"/>
        <w:rPr>
          <w:rFonts w:ascii="Times New Roman" w:hAnsi="Times New Roman" w:cs="Times New Roman"/>
          <w:sz w:val="20"/>
        </w:rPr>
      </w:pPr>
    </w:p>
    <w:p w:rsidR="00681404" w:rsidRPr="00EF3DA8" w:rsidRDefault="00681404">
      <w:pPr>
        <w:pStyle w:val="GvdeMetni"/>
        <w:rPr>
          <w:rFonts w:ascii="Times New Roman" w:hAnsi="Times New Roman" w:cs="Times New Roman"/>
          <w:sz w:val="20"/>
        </w:rPr>
      </w:pPr>
    </w:p>
    <w:p w:rsidR="00681404" w:rsidRPr="00EF3DA8" w:rsidRDefault="00681404">
      <w:pPr>
        <w:pStyle w:val="GvdeMetni"/>
        <w:spacing w:before="4"/>
        <w:rPr>
          <w:rFonts w:ascii="Times New Roman" w:hAnsi="Times New Roman" w:cs="Times New Roman"/>
          <w:sz w:val="15"/>
        </w:rPr>
      </w:pPr>
    </w:p>
    <w:tbl>
      <w:tblPr>
        <w:tblStyle w:val="TableNormal"/>
        <w:tblW w:w="0" w:type="auto"/>
        <w:tblInd w:w="1659" w:type="dxa"/>
        <w:tblBorders>
          <w:top w:val="single" w:sz="18" w:space="0" w:color="CC3300"/>
          <w:left w:val="single" w:sz="18" w:space="0" w:color="CC3300"/>
          <w:bottom w:val="single" w:sz="18" w:space="0" w:color="CC3300"/>
          <w:right w:val="single" w:sz="18" w:space="0" w:color="CC3300"/>
          <w:insideH w:val="single" w:sz="18" w:space="0" w:color="CC3300"/>
          <w:insideV w:val="single" w:sz="18" w:space="0" w:color="CC3300"/>
        </w:tblBorders>
        <w:tblLayout w:type="fixed"/>
        <w:tblLook w:val="01E0" w:firstRow="1" w:lastRow="1" w:firstColumn="1" w:lastColumn="1" w:noHBand="0" w:noVBand="0"/>
      </w:tblPr>
      <w:tblGrid>
        <w:gridCol w:w="1073"/>
        <w:gridCol w:w="2439"/>
        <w:gridCol w:w="2441"/>
        <w:gridCol w:w="2194"/>
      </w:tblGrid>
      <w:tr w:rsidR="00681404" w:rsidRPr="00EF3DA8">
        <w:trPr>
          <w:trHeight w:val="864"/>
        </w:trPr>
        <w:tc>
          <w:tcPr>
            <w:tcW w:w="1073" w:type="dxa"/>
            <w:tcBorders>
              <w:top w:val="nil"/>
              <w:left w:val="nil"/>
              <w:bottom w:val="nil"/>
              <w:right w:val="nil"/>
            </w:tcBorders>
            <w:shd w:val="clear" w:color="auto" w:fill="CC3300"/>
          </w:tcPr>
          <w:p w:rsidR="00681404" w:rsidRPr="00EF3DA8" w:rsidRDefault="00681404">
            <w:pPr>
              <w:pStyle w:val="TableParagraph"/>
              <w:spacing w:before="9"/>
              <w:rPr>
                <w:rFonts w:ascii="Times New Roman" w:hAnsi="Times New Roman" w:cs="Times New Roman"/>
                <w:b/>
                <w:sz w:val="25"/>
              </w:rPr>
            </w:pPr>
          </w:p>
          <w:p w:rsidR="00681404" w:rsidRPr="00EF3DA8" w:rsidRDefault="00CD3526">
            <w:pPr>
              <w:pStyle w:val="TableParagraph"/>
              <w:ind w:left="136" w:right="54"/>
              <w:jc w:val="center"/>
              <w:rPr>
                <w:rFonts w:ascii="Times New Roman" w:hAnsi="Times New Roman" w:cs="Times New Roman"/>
                <w:b/>
                <w:sz w:val="24"/>
              </w:rPr>
            </w:pPr>
            <w:r w:rsidRPr="00EF3DA8">
              <w:rPr>
                <w:rFonts w:ascii="Times New Roman" w:hAnsi="Times New Roman" w:cs="Times New Roman"/>
                <w:b/>
                <w:color w:val="FFFFFF"/>
                <w:sz w:val="24"/>
              </w:rPr>
              <w:t>Sıra</w:t>
            </w:r>
            <w:r w:rsidRPr="00EF3DA8">
              <w:rPr>
                <w:rFonts w:ascii="Times New Roman" w:hAnsi="Times New Roman" w:cs="Times New Roman"/>
                <w:b/>
                <w:color w:val="FFFFFF"/>
                <w:spacing w:val="-4"/>
                <w:sz w:val="24"/>
              </w:rPr>
              <w:t xml:space="preserve"> </w:t>
            </w:r>
            <w:r w:rsidRPr="00EF3DA8">
              <w:rPr>
                <w:rFonts w:ascii="Times New Roman" w:hAnsi="Times New Roman" w:cs="Times New Roman"/>
                <w:b/>
                <w:color w:val="FFFFFF"/>
                <w:sz w:val="24"/>
              </w:rPr>
              <w:t>No.</w:t>
            </w:r>
          </w:p>
        </w:tc>
        <w:tc>
          <w:tcPr>
            <w:tcW w:w="2439" w:type="dxa"/>
            <w:tcBorders>
              <w:top w:val="nil"/>
              <w:left w:val="nil"/>
              <w:bottom w:val="nil"/>
              <w:right w:val="nil"/>
            </w:tcBorders>
            <w:shd w:val="clear" w:color="auto" w:fill="CC3300"/>
          </w:tcPr>
          <w:p w:rsidR="00681404" w:rsidRPr="00EF3DA8" w:rsidRDefault="00681404">
            <w:pPr>
              <w:pStyle w:val="TableParagraph"/>
              <w:spacing w:before="9"/>
              <w:rPr>
                <w:rFonts w:ascii="Times New Roman" w:hAnsi="Times New Roman" w:cs="Times New Roman"/>
                <w:b/>
                <w:sz w:val="25"/>
              </w:rPr>
            </w:pPr>
          </w:p>
          <w:p w:rsidR="00681404" w:rsidRPr="00EF3DA8" w:rsidRDefault="00CD3526">
            <w:pPr>
              <w:pStyle w:val="TableParagraph"/>
              <w:ind w:left="751"/>
              <w:rPr>
                <w:rFonts w:ascii="Times New Roman" w:hAnsi="Times New Roman" w:cs="Times New Roman"/>
                <w:b/>
                <w:sz w:val="24"/>
              </w:rPr>
            </w:pPr>
            <w:r w:rsidRPr="00EF3DA8">
              <w:rPr>
                <w:rFonts w:ascii="Times New Roman" w:hAnsi="Times New Roman" w:cs="Times New Roman"/>
                <w:b/>
                <w:color w:val="FFFFFF"/>
                <w:sz w:val="24"/>
              </w:rPr>
              <w:t>Proje</w:t>
            </w:r>
            <w:r w:rsidRPr="00EF3DA8">
              <w:rPr>
                <w:rFonts w:ascii="Times New Roman" w:hAnsi="Times New Roman" w:cs="Times New Roman"/>
                <w:b/>
                <w:color w:val="FFFFFF"/>
                <w:spacing w:val="-6"/>
                <w:sz w:val="24"/>
              </w:rPr>
              <w:t xml:space="preserve"> </w:t>
            </w:r>
            <w:r w:rsidRPr="00EF3DA8">
              <w:rPr>
                <w:rFonts w:ascii="Times New Roman" w:hAnsi="Times New Roman" w:cs="Times New Roman"/>
                <w:b/>
                <w:color w:val="FFFFFF"/>
                <w:sz w:val="24"/>
              </w:rPr>
              <w:t>Adı</w:t>
            </w:r>
          </w:p>
        </w:tc>
        <w:tc>
          <w:tcPr>
            <w:tcW w:w="2441" w:type="dxa"/>
            <w:tcBorders>
              <w:top w:val="nil"/>
              <w:left w:val="nil"/>
              <w:bottom w:val="nil"/>
              <w:right w:val="nil"/>
            </w:tcBorders>
            <w:shd w:val="clear" w:color="auto" w:fill="CC3300"/>
          </w:tcPr>
          <w:p w:rsidR="00681404" w:rsidRPr="00EF3DA8" w:rsidRDefault="00CD3526">
            <w:pPr>
              <w:pStyle w:val="TableParagraph"/>
              <w:spacing w:before="223"/>
              <w:ind w:left="662"/>
              <w:rPr>
                <w:rFonts w:ascii="Times New Roman" w:hAnsi="Times New Roman" w:cs="Times New Roman"/>
                <w:b/>
                <w:sz w:val="24"/>
              </w:rPr>
            </w:pPr>
            <w:r w:rsidRPr="00EF3DA8">
              <w:rPr>
                <w:rFonts w:ascii="Times New Roman" w:hAnsi="Times New Roman" w:cs="Times New Roman"/>
                <w:b/>
                <w:color w:val="FFFFFF"/>
                <w:sz w:val="24"/>
              </w:rPr>
              <w:t>Proje</w:t>
            </w:r>
            <w:r w:rsidRPr="00EF3DA8">
              <w:rPr>
                <w:rFonts w:ascii="Times New Roman" w:hAnsi="Times New Roman" w:cs="Times New Roman"/>
                <w:b/>
                <w:color w:val="FFFFFF"/>
                <w:spacing w:val="-9"/>
                <w:sz w:val="24"/>
              </w:rPr>
              <w:t xml:space="preserve"> </w:t>
            </w:r>
            <w:r w:rsidRPr="00EF3DA8">
              <w:rPr>
                <w:rFonts w:ascii="Times New Roman" w:hAnsi="Times New Roman" w:cs="Times New Roman"/>
                <w:b/>
                <w:color w:val="FFFFFF"/>
                <w:sz w:val="24"/>
              </w:rPr>
              <w:t>Türü</w:t>
            </w:r>
          </w:p>
        </w:tc>
        <w:tc>
          <w:tcPr>
            <w:tcW w:w="2194" w:type="dxa"/>
            <w:tcBorders>
              <w:top w:val="nil"/>
              <w:left w:val="nil"/>
              <w:bottom w:val="nil"/>
              <w:right w:val="nil"/>
            </w:tcBorders>
            <w:shd w:val="clear" w:color="auto" w:fill="CC3300"/>
          </w:tcPr>
          <w:p w:rsidR="00681404" w:rsidRPr="00EF3DA8" w:rsidRDefault="00CD3526">
            <w:pPr>
              <w:pStyle w:val="TableParagraph"/>
              <w:spacing w:before="223"/>
              <w:ind w:left="287"/>
              <w:rPr>
                <w:rFonts w:ascii="Times New Roman" w:hAnsi="Times New Roman" w:cs="Times New Roman"/>
                <w:b/>
                <w:sz w:val="24"/>
              </w:rPr>
            </w:pPr>
            <w:r w:rsidRPr="00EF3DA8">
              <w:rPr>
                <w:rFonts w:ascii="Times New Roman" w:hAnsi="Times New Roman" w:cs="Times New Roman"/>
                <w:b/>
                <w:color w:val="FFFFFF"/>
                <w:sz w:val="24"/>
              </w:rPr>
              <w:t>Projenin</w:t>
            </w:r>
            <w:r w:rsidRPr="00EF3DA8">
              <w:rPr>
                <w:rFonts w:ascii="Times New Roman" w:hAnsi="Times New Roman" w:cs="Times New Roman"/>
                <w:b/>
                <w:color w:val="FFFFFF"/>
                <w:spacing w:val="-8"/>
                <w:sz w:val="24"/>
              </w:rPr>
              <w:t xml:space="preserve"> </w:t>
            </w:r>
            <w:r w:rsidRPr="00EF3DA8">
              <w:rPr>
                <w:rFonts w:ascii="Times New Roman" w:hAnsi="Times New Roman" w:cs="Times New Roman"/>
                <w:b/>
                <w:color w:val="FFFFFF"/>
                <w:sz w:val="24"/>
              </w:rPr>
              <w:t>Amacı</w:t>
            </w:r>
          </w:p>
        </w:tc>
      </w:tr>
      <w:tr w:rsidR="00681404" w:rsidRPr="00EF3DA8">
        <w:trPr>
          <w:trHeight w:val="688"/>
        </w:trPr>
        <w:tc>
          <w:tcPr>
            <w:tcW w:w="1073" w:type="dxa"/>
            <w:tcBorders>
              <w:top w:val="nil"/>
              <w:bottom w:val="single" w:sz="12" w:space="0" w:color="CC3300"/>
            </w:tcBorders>
          </w:tcPr>
          <w:p w:rsidR="00681404" w:rsidRPr="00EF3DA8" w:rsidRDefault="00CD3526">
            <w:pPr>
              <w:pStyle w:val="TableParagraph"/>
              <w:spacing w:before="204"/>
              <w:ind w:left="81"/>
              <w:jc w:val="center"/>
              <w:rPr>
                <w:rFonts w:ascii="Times New Roman" w:hAnsi="Times New Roman" w:cs="Times New Roman"/>
                <w:b/>
                <w:sz w:val="24"/>
              </w:rPr>
            </w:pPr>
            <w:r w:rsidRPr="00EF3DA8">
              <w:rPr>
                <w:rFonts w:ascii="Times New Roman" w:hAnsi="Times New Roman" w:cs="Times New Roman"/>
                <w:b/>
                <w:sz w:val="24"/>
              </w:rPr>
              <w:t>1</w:t>
            </w:r>
          </w:p>
        </w:tc>
        <w:tc>
          <w:tcPr>
            <w:tcW w:w="2439" w:type="dxa"/>
            <w:tcBorders>
              <w:top w:val="nil"/>
              <w:bottom w:val="single" w:sz="12" w:space="0" w:color="CC3300"/>
            </w:tcBorders>
          </w:tcPr>
          <w:p w:rsidR="00053227" w:rsidRDefault="00053227">
            <w:pPr>
              <w:pStyle w:val="TableParagraph"/>
              <w:rPr>
                <w:rFonts w:ascii="Times New Roman" w:hAnsi="Times New Roman" w:cs="Times New Roman"/>
                <w:sz w:val="24"/>
              </w:rPr>
            </w:pPr>
          </w:p>
          <w:p w:rsidR="00053227" w:rsidRDefault="00053227" w:rsidP="00053227">
            <w:pPr>
              <w:jc w:val="center"/>
            </w:pPr>
          </w:p>
          <w:p w:rsidR="00681404" w:rsidRPr="00053227" w:rsidRDefault="00D0479E" w:rsidP="00D0479E">
            <w:r>
              <w:t>HAFIZLIK GRUBU</w:t>
            </w:r>
          </w:p>
        </w:tc>
        <w:tc>
          <w:tcPr>
            <w:tcW w:w="2441" w:type="dxa"/>
            <w:tcBorders>
              <w:top w:val="nil"/>
              <w:bottom w:val="single" w:sz="12" w:space="0" w:color="CC3300"/>
            </w:tcBorders>
          </w:tcPr>
          <w:p w:rsidR="00681404" w:rsidRPr="00EF3DA8" w:rsidRDefault="00CD3526" w:rsidP="00226882">
            <w:pPr>
              <w:pStyle w:val="TableParagraph"/>
              <w:jc w:val="center"/>
              <w:rPr>
                <w:rFonts w:ascii="Times New Roman" w:hAnsi="Times New Roman" w:cs="Times New Roman"/>
                <w:b/>
                <w:sz w:val="24"/>
              </w:rPr>
            </w:pPr>
            <w:r w:rsidRPr="00EF3DA8">
              <w:rPr>
                <w:rFonts w:ascii="Times New Roman" w:hAnsi="Times New Roman" w:cs="Times New Roman"/>
                <w:b/>
                <w:sz w:val="24"/>
              </w:rPr>
              <w:t>HAFIZLIK</w:t>
            </w:r>
          </w:p>
        </w:tc>
        <w:tc>
          <w:tcPr>
            <w:tcW w:w="2194" w:type="dxa"/>
            <w:tcBorders>
              <w:top w:val="nil"/>
              <w:bottom w:val="single" w:sz="12" w:space="0" w:color="CC3300"/>
            </w:tcBorders>
          </w:tcPr>
          <w:p w:rsidR="00681404" w:rsidRPr="00EF3DA8" w:rsidRDefault="00681404">
            <w:pPr>
              <w:pStyle w:val="TableParagraph"/>
              <w:rPr>
                <w:rFonts w:ascii="Times New Roman" w:hAnsi="Times New Roman" w:cs="Times New Roman"/>
                <w:sz w:val="24"/>
              </w:rPr>
            </w:pPr>
          </w:p>
        </w:tc>
      </w:tr>
      <w:tr w:rsidR="00681404" w:rsidRPr="00EF3DA8">
        <w:trPr>
          <w:trHeight w:val="697"/>
        </w:trPr>
        <w:tc>
          <w:tcPr>
            <w:tcW w:w="1073" w:type="dxa"/>
            <w:tcBorders>
              <w:top w:val="single" w:sz="12" w:space="0" w:color="CC3300"/>
              <w:bottom w:val="single" w:sz="12" w:space="0" w:color="CC3300"/>
            </w:tcBorders>
          </w:tcPr>
          <w:p w:rsidR="00681404" w:rsidRPr="00EF3DA8" w:rsidRDefault="00CD3526">
            <w:pPr>
              <w:pStyle w:val="TableParagraph"/>
              <w:spacing w:before="208"/>
              <w:ind w:left="81"/>
              <w:jc w:val="center"/>
              <w:rPr>
                <w:rFonts w:ascii="Times New Roman" w:hAnsi="Times New Roman" w:cs="Times New Roman"/>
                <w:b/>
                <w:sz w:val="24"/>
              </w:rPr>
            </w:pPr>
            <w:r w:rsidRPr="00EF3DA8">
              <w:rPr>
                <w:rFonts w:ascii="Times New Roman" w:hAnsi="Times New Roman" w:cs="Times New Roman"/>
                <w:b/>
                <w:sz w:val="24"/>
              </w:rPr>
              <w:t>2</w:t>
            </w:r>
          </w:p>
        </w:tc>
        <w:tc>
          <w:tcPr>
            <w:tcW w:w="2439" w:type="dxa"/>
            <w:tcBorders>
              <w:top w:val="single" w:sz="12" w:space="0" w:color="CC3300"/>
              <w:bottom w:val="single" w:sz="12" w:space="0" w:color="CC3300"/>
            </w:tcBorders>
          </w:tcPr>
          <w:p w:rsidR="00681404" w:rsidRPr="00EF3DA8" w:rsidRDefault="00681404">
            <w:pPr>
              <w:pStyle w:val="TableParagraph"/>
              <w:rPr>
                <w:rFonts w:ascii="Times New Roman" w:hAnsi="Times New Roman" w:cs="Times New Roman"/>
                <w:sz w:val="24"/>
              </w:rPr>
            </w:pPr>
          </w:p>
        </w:tc>
        <w:tc>
          <w:tcPr>
            <w:tcW w:w="2441" w:type="dxa"/>
            <w:tcBorders>
              <w:top w:val="single" w:sz="12" w:space="0" w:color="CC3300"/>
              <w:bottom w:val="single" w:sz="12" w:space="0" w:color="CC3300"/>
            </w:tcBorders>
          </w:tcPr>
          <w:p w:rsidR="00681404" w:rsidRPr="00EF3DA8" w:rsidRDefault="00CD3526" w:rsidP="00226882">
            <w:pPr>
              <w:pStyle w:val="TableParagraph"/>
              <w:jc w:val="center"/>
              <w:rPr>
                <w:rFonts w:ascii="Times New Roman" w:hAnsi="Times New Roman" w:cs="Times New Roman"/>
                <w:b/>
                <w:sz w:val="24"/>
              </w:rPr>
            </w:pPr>
            <w:r w:rsidRPr="00EF3DA8">
              <w:rPr>
                <w:rFonts w:ascii="Times New Roman" w:hAnsi="Times New Roman" w:cs="Times New Roman"/>
                <w:b/>
                <w:sz w:val="24"/>
              </w:rPr>
              <w:t>DİL</w:t>
            </w:r>
          </w:p>
        </w:tc>
        <w:tc>
          <w:tcPr>
            <w:tcW w:w="2194" w:type="dxa"/>
            <w:tcBorders>
              <w:top w:val="single" w:sz="12" w:space="0" w:color="CC3300"/>
              <w:bottom w:val="single" w:sz="12" w:space="0" w:color="CC3300"/>
            </w:tcBorders>
          </w:tcPr>
          <w:p w:rsidR="00681404" w:rsidRPr="00EF3DA8" w:rsidRDefault="00681404">
            <w:pPr>
              <w:pStyle w:val="TableParagraph"/>
              <w:rPr>
                <w:rFonts w:ascii="Times New Roman" w:hAnsi="Times New Roman" w:cs="Times New Roman"/>
                <w:sz w:val="24"/>
              </w:rPr>
            </w:pPr>
          </w:p>
        </w:tc>
      </w:tr>
      <w:tr w:rsidR="00681404" w:rsidRPr="00EF3DA8">
        <w:trPr>
          <w:trHeight w:val="748"/>
        </w:trPr>
        <w:tc>
          <w:tcPr>
            <w:tcW w:w="1073" w:type="dxa"/>
            <w:tcBorders>
              <w:top w:val="single" w:sz="12" w:space="0" w:color="CC3300"/>
              <w:bottom w:val="single" w:sz="12" w:space="0" w:color="CC3300"/>
            </w:tcBorders>
          </w:tcPr>
          <w:p w:rsidR="00681404" w:rsidRPr="00EF3DA8" w:rsidRDefault="00CD3526">
            <w:pPr>
              <w:pStyle w:val="TableParagraph"/>
              <w:spacing w:before="235"/>
              <w:ind w:left="82"/>
              <w:jc w:val="center"/>
              <w:rPr>
                <w:rFonts w:ascii="Times New Roman" w:hAnsi="Times New Roman" w:cs="Times New Roman"/>
                <w:sz w:val="24"/>
              </w:rPr>
            </w:pPr>
            <w:r w:rsidRPr="00EF3DA8">
              <w:rPr>
                <w:rFonts w:ascii="Times New Roman" w:hAnsi="Times New Roman" w:cs="Times New Roman"/>
                <w:sz w:val="24"/>
              </w:rPr>
              <w:t>3</w:t>
            </w:r>
          </w:p>
        </w:tc>
        <w:tc>
          <w:tcPr>
            <w:tcW w:w="2439" w:type="dxa"/>
            <w:tcBorders>
              <w:top w:val="single" w:sz="12" w:space="0" w:color="CC3300"/>
              <w:bottom w:val="single" w:sz="12" w:space="0" w:color="CC3300"/>
            </w:tcBorders>
          </w:tcPr>
          <w:p w:rsidR="00681404" w:rsidRDefault="004A44C1">
            <w:pPr>
              <w:pStyle w:val="TableParagraph"/>
              <w:rPr>
                <w:rFonts w:ascii="Times New Roman" w:hAnsi="Times New Roman" w:cs="Times New Roman"/>
                <w:sz w:val="24"/>
              </w:rPr>
            </w:pPr>
            <w:r>
              <w:rPr>
                <w:rFonts w:ascii="Times New Roman" w:hAnsi="Times New Roman" w:cs="Times New Roman"/>
                <w:sz w:val="24"/>
              </w:rPr>
              <w:t>TEKNOFEST Projesi yarışma başvurusu yapıldı.</w:t>
            </w:r>
          </w:p>
          <w:p w:rsidR="004A44C1" w:rsidRPr="00EF3DA8" w:rsidRDefault="00D0479E" w:rsidP="00D0479E">
            <w:pPr>
              <w:pStyle w:val="TableParagraph"/>
              <w:rPr>
                <w:rFonts w:ascii="Times New Roman" w:hAnsi="Times New Roman" w:cs="Times New Roman"/>
                <w:sz w:val="24"/>
              </w:rPr>
            </w:pPr>
            <w:r>
              <w:rPr>
                <w:rFonts w:ascii="Times New Roman" w:hAnsi="Times New Roman" w:cs="Times New Roman"/>
                <w:sz w:val="24"/>
              </w:rPr>
              <w:t xml:space="preserve">FEYZA </w:t>
            </w:r>
          </w:p>
        </w:tc>
        <w:tc>
          <w:tcPr>
            <w:tcW w:w="2441" w:type="dxa"/>
            <w:tcBorders>
              <w:top w:val="single" w:sz="12" w:space="0" w:color="CC3300"/>
              <w:bottom w:val="single" w:sz="12" w:space="0" w:color="CC3300"/>
            </w:tcBorders>
          </w:tcPr>
          <w:p w:rsidR="00681404" w:rsidRPr="00EF3DA8" w:rsidRDefault="00CD3526" w:rsidP="00226882">
            <w:pPr>
              <w:pStyle w:val="TableParagraph"/>
              <w:jc w:val="center"/>
              <w:rPr>
                <w:rFonts w:ascii="Times New Roman" w:hAnsi="Times New Roman" w:cs="Times New Roman"/>
                <w:b/>
                <w:sz w:val="24"/>
              </w:rPr>
            </w:pPr>
            <w:r w:rsidRPr="00EF3DA8">
              <w:rPr>
                <w:rFonts w:ascii="Times New Roman" w:hAnsi="Times New Roman" w:cs="Times New Roman"/>
                <w:b/>
                <w:sz w:val="24"/>
              </w:rPr>
              <w:t>TEKNOLOJİ</w:t>
            </w:r>
          </w:p>
        </w:tc>
        <w:tc>
          <w:tcPr>
            <w:tcW w:w="2194" w:type="dxa"/>
            <w:tcBorders>
              <w:top w:val="single" w:sz="12" w:space="0" w:color="CC3300"/>
              <w:bottom w:val="single" w:sz="12" w:space="0" w:color="CC3300"/>
            </w:tcBorders>
          </w:tcPr>
          <w:p w:rsidR="00681404" w:rsidRPr="00EF3DA8" w:rsidRDefault="00681404">
            <w:pPr>
              <w:pStyle w:val="TableParagraph"/>
              <w:rPr>
                <w:rFonts w:ascii="Times New Roman" w:hAnsi="Times New Roman" w:cs="Times New Roman"/>
                <w:sz w:val="24"/>
              </w:rPr>
            </w:pPr>
          </w:p>
        </w:tc>
      </w:tr>
      <w:tr w:rsidR="00681404" w:rsidRPr="00EF3DA8">
        <w:trPr>
          <w:trHeight w:val="795"/>
        </w:trPr>
        <w:tc>
          <w:tcPr>
            <w:tcW w:w="1073" w:type="dxa"/>
            <w:tcBorders>
              <w:top w:val="single" w:sz="12" w:space="0" w:color="CC3300"/>
              <w:bottom w:val="single" w:sz="12" w:space="0" w:color="CC3300"/>
            </w:tcBorders>
          </w:tcPr>
          <w:p w:rsidR="00681404" w:rsidRPr="00EF3DA8" w:rsidRDefault="00681404">
            <w:pPr>
              <w:pStyle w:val="TableParagraph"/>
              <w:spacing w:before="3"/>
              <w:rPr>
                <w:rFonts w:ascii="Times New Roman" w:hAnsi="Times New Roman" w:cs="Times New Roman"/>
                <w:b/>
              </w:rPr>
            </w:pPr>
          </w:p>
          <w:p w:rsidR="00681404" w:rsidRPr="00EF3DA8" w:rsidRDefault="00CD3526">
            <w:pPr>
              <w:pStyle w:val="TableParagraph"/>
              <w:ind w:left="82"/>
              <w:jc w:val="center"/>
              <w:rPr>
                <w:rFonts w:ascii="Times New Roman" w:hAnsi="Times New Roman" w:cs="Times New Roman"/>
                <w:sz w:val="24"/>
              </w:rPr>
            </w:pPr>
            <w:r w:rsidRPr="00EF3DA8">
              <w:rPr>
                <w:rFonts w:ascii="Times New Roman" w:hAnsi="Times New Roman" w:cs="Times New Roman"/>
                <w:sz w:val="24"/>
              </w:rPr>
              <w:t>4</w:t>
            </w:r>
          </w:p>
        </w:tc>
        <w:tc>
          <w:tcPr>
            <w:tcW w:w="2439" w:type="dxa"/>
            <w:tcBorders>
              <w:top w:val="single" w:sz="12" w:space="0" w:color="CC3300"/>
              <w:bottom w:val="single" w:sz="12" w:space="0" w:color="CC3300"/>
            </w:tcBorders>
          </w:tcPr>
          <w:p w:rsidR="00681404" w:rsidRPr="00EF3DA8" w:rsidRDefault="00053227">
            <w:pPr>
              <w:pStyle w:val="TableParagraph"/>
              <w:rPr>
                <w:rFonts w:ascii="Times New Roman" w:hAnsi="Times New Roman" w:cs="Times New Roman"/>
                <w:sz w:val="24"/>
              </w:rPr>
            </w:pPr>
            <w:r w:rsidRPr="00053227">
              <w:rPr>
                <w:rFonts w:ascii="Times New Roman" w:hAnsi="Times New Roman" w:cs="Times New Roman"/>
                <w:sz w:val="24"/>
              </w:rPr>
              <w:t>HEDEF YKS PROJESİ</w:t>
            </w:r>
          </w:p>
        </w:tc>
        <w:tc>
          <w:tcPr>
            <w:tcW w:w="2441" w:type="dxa"/>
            <w:tcBorders>
              <w:top w:val="single" w:sz="12" w:space="0" w:color="CC3300"/>
              <w:bottom w:val="single" w:sz="12" w:space="0" w:color="CC3300"/>
            </w:tcBorders>
          </w:tcPr>
          <w:p w:rsidR="00681404" w:rsidRPr="00EF3DA8" w:rsidRDefault="00CD3526" w:rsidP="00226882">
            <w:pPr>
              <w:pStyle w:val="TableParagraph"/>
              <w:jc w:val="center"/>
              <w:rPr>
                <w:rFonts w:ascii="Times New Roman" w:hAnsi="Times New Roman" w:cs="Times New Roman"/>
                <w:b/>
                <w:sz w:val="24"/>
              </w:rPr>
            </w:pPr>
            <w:r w:rsidRPr="00EF3DA8">
              <w:rPr>
                <w:rFonts w:ascii="Times New Roman" w:hAnsi="Times New Roman" w:cs="Times New Roman"/>
                <w:b/>
                <w:sz w:val="24"/>
              </w:rPr>
              <w:t>AKADEMİ</w:t>
            </w:r>
            <w:r w:rsidR="00226882" w:rsidRPr="00EF3DA8">
              <w:rPr>
                <w:rFonts w:ascii="Times New Roman" w:hAnsi="Times New Roman" w:cs="Times New Roman"/>
                <w:b/>
                <w:sz w:val="24"/>
              </w:rPr>
              <w:t>K</w:t>
            </w:r>
          </w:p>
        </w:tc>
        <w:tc>
          <w:tcPr>
            <w:tcW w:w="2194" w:type="dxa"/>
            <w:tcBorders>
              <w:top w:val="single" w:sz="12" w:space="0" w:color="CC3300"/>
              <w:bottom w:val="single" w:sz="12" w:space="0" w:color="CC3300"/>
            </w:tcBorders>
          </w:tcPr>
          <w:p w:rsidR="00681404" w:rsidRPr="00EF3DA8" w:rsidRDefault="00681404">
            <w:pPr>
              <w:pStyle w:val="TableParagraph"/>
              <w:rPr>
                <w:rFonts w:ascii="Times New Roman" w:hAnsi="Times New Roman" w:cs="Times New Roman"/>
                <w:sz w:val="24"/>
              </w:rPr>
            </w:pPr>
          </w:p>
        </w:tc>
      </w:tr>
      <w:tr w:rsidR="00681404" w:rsidRPr="00EF3DA8">
        <w:trPr>
          <w:trHeight w:val="862"/>
        </w:trPr>
        <w:tc>
          <w:tcPr>
            <w:tcW w:w="1073" w:type="dxa"/>
            <w:tcBorders>
              <w:top w:val="single" w:sz="12" w:space="0" w:color="CC3300"/>
              <w:bottom w:val="single" w:sz="12" w:space="0" w:color="CC3300"/>
            </w:tcBorders>
          </w:tcPr>
          <w:p w:rsidR="00681404" w:rsidRPr="00EF3DA8" w:rsidRDefault="00681404">
            <w:pPr>
              <w:pStyle w:val="TableParagraph"/>
              <w:spacing w:before="11"/>
              <w:rPr>
                <w:rFonts w:ascii="Times New Roman" w:hAnsi="Times New Roman" w:cs="Times New Roman"/>
                <w:b/>
                <w:sz w:val="24"/>
              </w:rPr>
            </w:pPr>
          </w:p>
          <w:p w:rsidR="00681404" w:rsidRPr="00EF3DA8" w:rsidRDefault="00CD3526">
            <w:pPr>
              <w:pStyle w:val="TableParagraph"/>
              <w:ind w:left="82"/>
              <w:jc w:val="center"/>
              <w:rPr>
                <w:rFonts w:ascii="Times New Roman" w:hAnsi="Times New Roman" w:cs="Times New Roman"/>
                <w:sz w:val="24"/>
              </w:rPr>
            </w:pPr>
            <w:r w:rsidRPr="00EF3DA8">
              <w:rPr>
                <w:rFonts w:ascii="Times New Roman" w:hAnsi="Times New Roman" w:cs="Times New Roman"/>
                <w:sz w:val="24"/>
              </w:rPr>
              <w:t>5</w:t>
            </w:r>
          </w:p>
        </w:tc>
        <w:tc>
          <w:tcPr>
            <w:tcW w:w="2439" w:type="dxa"/>
            <w:tcBorders>
              <w:top w:val="single" w:sz="12" w:space="0" w:color="CC3300"/>
              <w:bottom w:val="single" w:sz="12" w:space="0" w:color="CC3300"/>
            </w:tcBorders>
          </w:tcPr>
          <w:p w:rsidR="00681404" w:rsidRDefault="00D0479E">
            <w:pPr>
              <w:pStyle w:val="TableParagraph"/>
              <w:rPr>
                <w:rFonts w:ascii="Times New Roman" w:hAnsi="Times New Roman" w:cs="Times New Roman"/>
                <w:sz w:val="24"/>
              </w:rPr>
            </w:pPr>
            <w:r>
              <w:rPr>
                <w:rFonts w:ascii="Times New Roman" w:hAnsi="Times New Roman" w:cs="Times New Roman"/>
                <w:sz w:val="24"/>
              </w:rPr>
              <w:t>MAVERA</w:t>
            </w:r>
          </w:p>
          <w:p w:rsidR="00D0479E" w:rsidRPr="00EF3DA8" w:rsidRDefault="00D0479E">
            <w:pPr>
              <w:pStyle w:val="TableParagraph"/>
              <w:rPr>
                <w:rFonts w:ascii="Times New Roman" w:hAnsi="Times New Roman" w:cs="Times New Roman"/>
                <w:sz w:val="24"/>
              </w:rPr>
            </w:pPr>
            <w:r>
              <w:rPr>
                <w:rFonts w:ascii="Times New Roman" w:hAnsi="Times New Roman" w:cs="Times New Roman"/>
                <w:sz w:val="24"/>
              </w:rPr>
              <w:t>NİHAL GENÇLİK</w:t>
            </w:r>
          </w:p>
        </w:tc>
        <w:tc>
          <w:tcPr>
            <w:tcW w:w="2441" w:type="dxa"/>
            <w:tcBorders>
              <w:top w:val="single" w:sz="12" w:space="0" w:color="CC3300"/>
              <w:bottom w:val="single" w:sz="12" w:space="0" w:color="CC3300"/>
            </w:tcBorders>
          </w:tcPr>
          <w:p w:rsidR="00681404" w:rsidRPr="00EF3DA8" w:rsidRDefault="00226882" w:rsidP="00226882">
            <w:pPr>
              <w:pStyle w:val="TableParagraph"/>
              <w:jc w:val="center"/>
              <w:rPr>
                <w:rFonts w:ascii="Times New Roman" w:hAnsi="Times New Roman" w:cs="Times New Roman"/>
                <w:b/>
                <w:sz w:val="24"/>
              </w:rPr>
            </w:pPr>
            <w:r w:rsidRPr="00EF3DA8">
              <w:rPr>
                <w:rFonts w:ascii="Times New Roman" w:hAnsi="Times New Roman" w:cs="Times New Roman"/>
                <w:b/>
                <w:sz w:val="24"/>
              </w:rPr>
              <w:t>KÜLTÜR</w:t>
            </w:r>
          </w:p>
        </w:tc>
        <w:tc>
          <w:tcPr>
            <w:tcW w:w="2194" w:type="dxa"/>
            <w:tcBorders>
              <w:top w:val="single" w:sz="12" w:space="0" w:color="CC3300"/>
              <w:bottom w:val="single" w:sz="12" w:space="0" w:color="CC3300"/>
            </w:tcBorders>
          </w:tcPr>
          <w:p w:rsidR="00681404" w:rsidRPr="00EF3DA8" w:rsidRDefault="00681404">
            <w:pPr>
              <w:pStyle w:val="TableParagraph"/>
              <w:rPr>
                <w:rFonts w:ascii="Times New Roman" w:hAnsi="Times New Roman" w:cs="Times New Roman"/>
                <w:sz w:val="24"/>
              </w:rPr>
            </w:pPr>
          </w:p>
        </w:tc>
      </w:tr>
      <w:tr w:rsidR="00681404" w:rsidRPr="00EF3DA8">
        <w:trPr>
          <w:trHeight w:val="682"/>
        </w:trPr>
        <w:tc>
          <w:tcPr>
            <w:tcW w:w="1073" w:type="dxa"/>
            <w:tcBorders>
              <w:top w:val="single" w:sz="12" w:space="0" w:color="CC3300"/>
              <w:bottom w:val="single" w:sz="12" w:space="0" w:color="CC3300"/>
            </w:tcBorders>
          </w:tcPr>
          <w:p w:rsidR="00681404" w:rsidRPr="00EF3DA8" w:rsidRDefault="00CD3526">
            <w:pPr>
              <w:pStyle w:val="TableParagraph"/>
              <w:spacing w:before="198"/>
              <w:ind w:left="82"/>
              <w:jc w:val="center"/>
              <w:rPr>
                <w:rFonts w:ascii="Times New Roman" w:hAnsi="Times New Roman" w:cs="Times New Roman"/>
                <w:sz w:val="24"/>
              </w:rPr>
            </w:pPr>
            <w:r w:rsidRPr="00EF3DA8">
              <w:rPr>
                <w:rFonts w:ascii="Times New Roman" w:hAnsi="Times New Roman" w:cs="Times New Roman"/>
                <w:sz w:val="24"/>
              </w:rPr>
              <w:t>6</w:t>
            </w:r>
          </w:p>
        </w:tc>
        <w:tc>
          <w:tcPr>
            <w:tcW w:w="2439" w:type="dxa"/>
            <w:tcBorders>
              <w:top w:val="single" w:sz="12" w:space="0" w:color="CC3300"/>
              <w:bottom w:val="single" w:sz="12" w:space="0" w:color="CC3300"/>
            </w:tcBorders>
          </w:tcPr>
          <w:p w:rsidR="00681404" w:rsidRPr="00EF3DA8" w:rsidRDefault="00D0479E">
            <w:pPr>
              <w:pStyle w:val="TableParagraph"/>
              <w:rPr>
                <w:rFonts w:ascii="Times New Roman" w:hAnsi="Times New Roman" w:cs="Times New Roman"/>
                <w:sz w:val="24"/>
              </w:rPr>
            </w:pPr>
            <w:r>
              <w:rPr>
                <w:rFonts w:ascii="Times New Roman" w:hAnsi="Times New Roman" w:cs="Times New Roman"/>
                <w:sz w:val="24"/>
              </w:rPr>
              <w:t>TÜBİTAK BİLİM SÖYLEŞİLERİ</w:t>
            </w:r>
          </w:p>
        </w:tc>
        <w:tc>
          <w:tcPr>
            <w:tcW w:w="2441" w:type="dxa"/>
            <w:tcBorders>
              <w:top w:val="single" w:sz="12" w:space="0" w:color="CC3300"/>
              <w:bottom w:val="single" w:sz="12" w:space="0" w:color="CC3300"/>
            </w:tcBorders>
          </w:tcPr>
          <w:p w:rsidR="00681404" w:rsidRPr="00EF3DA8" w:rsidRDefault="00CD3526" w:rsidP="00226882">
            <w:pPr>
              <w:pStyle w:val="TableParagraph"/>
              <w:jc w:val="center"/>
              <w:rPr>
                <w:rFonts w:ascii="Times New Roman" w:hAnsi="Times New Roman" w:cs="Times New Roman"/>
                <w:b/>
                <w:sz w:val="24"/>
              </w:rPr>
            </w:pPr>
            <w:r w:rsidRPr="00EF3DA8">
              <w:rPr>
                <w:rFonts w:ascii="Times New Roman" w:hAnsi="Times New Roman" w:cs="Times New Roman"/>
                <w:b/>
                <w:sz w:val="24"/>
              </w:rPr>
              <w:t>BİLİM</w:t>
            </w:r>
          </w:p>
        </w:tc>
        <w:tc>
          <w:tcPr>
            <w:tcW w:w="2194" w:type="dxa"/>
            <w:tcBorders>
              <w:top w:val="single" w:sz="12" w:space="0" w:color="CC3300"/>
              <w:bottom w:val="single" w:sz="12" w:space="0" w:color="CC3300"/>
            </w:tcBorders>
          </w:tcPr>
          <w:p w:rsidR="00681404" w:rsidRPr="00EF3DA8" w:rsidRDefault="00681404">
            <w:pPr>
              <w:pStyle w:val="TableParagraph"/>
              <w:rPr>
                <w:rFonts w:ascii="Times New Roman" w:hAnsi="Times New Roman" w:cs="Times New Roman"/>
                <w:sz w:val="24"/>
              </w:rPr>
            </w:pPr>
          </w:p>
        </w:tc>
      </w:tr>
      <w:tr w:rsidR="00681404" w:rsidRPr="00EF3DA8">
        <w:trPr>
          <w:trHeight w:val="697"/>
        </w:trPr>
        <w:tc>
          <w:tcPr>
            <w:tcW w:w="1073" w:type="dxa"/>
            <w:tcBorders>
              <w:top w:val="single" w:sz="12" w:space="0" w:color="CC3300"/>
              <w:bottom w:val="single" w:sz="12" w:space="0" w:color="CC3300"/>
            </w:tcBorders>
          </w:tcPr>
          <w:p w:rsidR="00681404" w:rsidRPr="00EF3DA8" w:rsidRDefault="00CD3526">
            <w:pPr>
              <w:pStyle w:val="TableParagraph"/>
              <w:spacing w:before="208"/>
              <w:ind w:left="82"/>
              <w:jc w:val="center"/>
              <w:rPr>
                <w:rFonts w:ascii="Times New Roman" w:hAnsi="Times New Roman" w:cs="Times New Roman"/>
                <w:sz w:val="24"/>
              </w:rPr>
            </w:pPr>
            <w:r w:rsidRPr="00EF3DA8">
              <w:rPr>
                <w:rFonts w:ascii="Times New Roman" w:hAnsi="Times New Roman" w:cs="Times New Roman"/>
                <w:sz w:val="24"/>
              </w:rPr>
              <w:t>7</w:t>
            </w:r>
          </w:p>
        </w:tc>
        <w:tc>
          <w:tcPr>
            <w:tcW w:w="2439" w:type="dxa"/>
            <w:tcBorders>
              <w:top w:val="single" w:sz="12" w:space="0" w:color="CC3300"/>
              <w:bottom w:val="single" w:sz="12" w:space="0" w:color="CC3300"/>
            </w:tcBorders>
          </w:tcPr>
          <w:p w:rsidR="00D0479E" w:rsidRDefault="00D0479E" w:rsidP="00D0479E">
            <w:pPr>
              <w:pStyle w:val="TableParagraph"/>
              <w:rPr>
                <w:rFonts w:ascii="Times New Roman" w:hAnsi="Times New Roman" w:cs="Times New Roman"/>
                <w:sz w:val="24"/>
              </w:rPr>
            </w:pPr>
            <w:r>
              <w:rPr>
                <w:rFonts w:ascii="Times New Roman" w:hAnsi="Times New Roman" w:cs="Times New Roman"/>
                <w:sz w:val="24"/>
              </w:rPr>
              <w:t>MAVERA</w:t>
            </w:r>
          </w:p>
          <w:p w:rsidR="00681404" w:rsidRPr="00EF3DA8" w:rsidRDefault="00681404">
            <w:pPr>
              <w:pStyle w:val="TableParagraph"/>
              <w:rPr>
                <w:rFonts w:ascii="Times New Roman" w:hAnsi="Times New Roman" w:cs="Times New Roman"/>
                <w:sz w:val="24"/>
              </w:rPr>
            </w:pPr>
          </w:p>
        </w:tc>
        <w:tc>
          <w:tcPr>
            <w:tcW w:w="2441" w:type="dxa"/>
            <w:tcBorders>
              <w:top w:val="single" w:sz="12" w:space="0" w:color="CC3300"/>
              <w:bottom w:val="single" w:sz="12" w:space="0" w:color="CC3300"/>
            </w:tcBorders>
          </w:tcPr>
          <w:p w:rsidR="00681404" w:rsidRPr="00EF3DA8" w:rsidRDefault="00226882" w:rsidP="00226882">
            <w:pPr>
              <w:pStyle w:val="TableParagraph"/>
              <w:jc w:val="center"/>
              <w:rPr>
                <w:rFonts w:ascii="Times New Roman" w:hAnsi="Times New Roman" w:cs="Times New Roman"/>
                <w:b/>
                <w:sz w:val="24"/>
              </w:rPr>
            </w:pPr>
            <w:r w:rsidRPr="00EF3DA8">
              <w:rPr>
                <w:rFonts w:ascii="Times New Roman" w:hAnsi="Times New Roman" w:cs="Times New Roman"/>
                <w:b/>
                <w:sz w:val="24"/>
              </w:rPr>
              <w:t>SANAT</w:t>
            </w:r>
          </w:p>
        </w:tc>
        <w:tc>
          <w:tcPr>
            <w:tcW w:w="2194" w:type="dxa"/>
            <w:tcBorders>
              <w:top w:val="single" w:sz="12" w:space="0" w:color="CC3300"/>
              <w:bottom w:val="single" w:sz="12" w:space="0" w:color="CC3300"/>
            </w:tcBorders>
          </w:tcPr>
          <w:p w:rsidR="00681404" w:rsidRPr="00EF3DA8" w:rsidRDefault="00681404">
            <w:pPr>
              <w:pStyle w:val="TableParagraph"/>
              <w:rPr>
                <w:rFonts w:ascii="Times New Roman" w:hAnsi="Times New Roman" w:cs="Times New Roman"/>
                <w:sz w:val="24"/>
              </w:rPr>
            </w:pPr>
          </w:p>
        </w:tc>
      </w:tr>
      <w:tr w:rsidR="00226882" w:rsidRPr="00EF3DA8">
        <w:trPr>
          <w:trHeight w:val="697"/>
        </w:trPr>
        <w:tc>
          <w:tcPr>
            <w:tcW w:w="1073" w:type="dxa"/>
            <w:tcBorders>
              <w:top w:val="single" w:sz="12" w:space="0" w:color="CC3300"/>
              <w:bottom w:val="single" w:sz="12" w:space="0" w:color="CC3300"/>
            </w:tcBorders>
          </w:tcPr>
          <w:p w:rsidR="00226882" w:rsidRPr="00EF3DA8" w:rsidRDefault="00226882">
            <w:pPr>
              <w:pStyle w:val="TableParagraph"/>
              <w:spacing w:before="208"/>
              <w:ind w:left="82"/>
              <w:jc w:val="center"/>
              <w:rPr>
                <w:rFonts w:ascii="Times New Roman" w:hAnsi="Times New Roman" w:cs="Times New Roman"/>
                <w:sz w:val="24"/>
              </w:rPr>
            </w:pPr>
            <w:r w:rsidRPr="00EF3DA8">
              <w:rPr>
                <w:rFonts w:ascii="Times New Roman" w:hAnsi="Times New Roman" w:cs="Times New Roman"/>
                <w:sz w:val="24"/>
              </w:rPr>
              <w:t>8</w:t>
            </w:r>
          </w:p>
        </w:tc>
        <w:tc>
          <w:tcPr>
            <w:tcW w:w="2439" w:type="dxa"/>
            <w:tcBorders>
              <w:top w:val="single" w:sz="12" w:space="0" w:color="CC3300"/>
              <w:bottom w:val="single" w:sz="12" w:space="0" w:color="CC3300"/>
            </w:tcBorders>
          </w:tcPr>
          <w:p w:rsidR="00226882" w:rsidRPr="00EF3DA8" w:rsidRDefault="00226882">
            <w:pPr>
              <w:pStyle w:val="TableParagraph"/>
              <w:rPr>
                <w:rFonts w:ascii="Times New Roman" w:hAnsi="Times New Roman" w:cs="Times New Roman"/>
                <w:sz w:val="24"/>
              </w:rPr>
            </w:pPr>
          </w:p>
        </w:tc>
        <w:tc>
          <w:tcPr>
            <w:tcW w:w="2441" w:type="dxa"/>
            <w:tcBorders>
              <w:top w:val="single" w:sz="12" w:space="0" w:color="CC3300"/>
              <w:bottom w:val="single" w:sz="12" w:space="0" w:color="CC3300"/>
            </w:tcBorders>
          </w:tcPr>
          <w:p w:rsidR="00226882" w:rsidRPr="00EF3DA8" w:rsidRDefault="00226882" w:rsidP="00226882">
            <w:pPr>
              <w:pStyle w:val="TableParagraph"/>
              <w:jc w:val="center"/>
              <w:rPr>
                <w:rFonts w:ascii="Times New Roman" w:hAnsi="Times New Roman" w:cs="Times New Roman"/>
                <w:b/>
                <w:sz w:val="24"/>
              </w:rPr>
            </w:pPr>
            <w:r w:rsidRPr="00EF3DA8">
              <w:rPr>
                <w:rFonts w:ascii="Times New Roman" w:hAnsi="Times New Roman" w:cs="Times New Roman"/>
                <w:b/>
                <w:sz w:val="24"/>
              </w:rPr>
              <w:t>SPOR</w:t>
            </w:r>
          </w:p>
        </w:tc>
        <w:tc>
          <w:tcPr>
            <w:tcW w:w="2194" w:type="dxa"/>
            <w:tcBorders>
              <w:top w:val="single" w:sz="12" w:space="0" w:color="CC3300"/>
              <w:bottom w:val="single" w:sz="12" w:space="0" w:color="CC3300"/>
            </w:tcBorders>
          </w:tcPr>
          <w:p w:rsidR="00226882" w:rsidRPr="00EF3DA8" w:rsidRDefault="00226882">
            <w:pPr>
              <w:pStyle w:val="TableParagraph"/>
              <w:rPr>
                <w:rFonts w:ascii="Times New Roman" w:hAnsi="Times New Roman" w:cs="Times New Roman"/>
                <w:sz w:val="24"/>
              </w:rPr>
            </w:pPr>
          </w:p>
        </w:tc>
      </w:tr>
      <w:tr w:rsidR="00226882" w:rsidRPr="00EF3DA8">
        <w:trPr>
          <w:trHeight w:val="697"/>
        </w:trPr>
        <w:tc>
          <w:tcPr>
            <w:tcW w:w="1073" w:type="dxa"/>
            <w:tcBorders>
              <w:top w:val="single" w:sz="12" w:space="0" w:color="CC3300"/>
              <w:bottom w:val="single" w:sz="12" w:space="0" w:color="CC3300"/>
            </w:tcBorders>
          </w:tcPr>
          <w:p w:rsidR="00226882" w:rsidRPr="00EF3DA8" w:rsidRDefault="00226882">
            <w:pPr>
              <w:pStyle w:val="TableParagraph"/>
              <w:spacing w:before="208"/>
              <w:ind w:left="82"/>
              <w:jc w:val="center"/>
              <w:rPr>
                <w:rFonts w:ascii="Times New Roman" w:hAnsi="Times New Roman" w:cs="Times New Roman"/>
                <w:sz w:val="24"/>
              </w:rPr>
            </w:pPr>
            <w:r w:rsidRPr="00EF3DA8">
              <w:rPr>
                <w:rFonts w:ascii="Times New Roman" w:hAnsi="Times New Roman" w:cs="Times New Roman"/>
                <w:sz w:val="24"/>
              </w:rPr>
              <w:t>9</w:t>
            </w:r>
          </w:p>
        </w:tc>
        <w:tc>
          <w:tcPr>
            <w:tcW w:w="2439" w:type="dxa"/>
            <w:tcBorders>
              <w:top w:val="single" w:sz="12" w:space="0" w:color="CC3300"/>
              <w:bottom w:val="single" w:sz="12" w:space="0" w:color="CC3300"/>
            </w:tcBorders>
          </w:tcPr>
          <w:p w:rsidR="00226882" w:rsidRPr="00EF3DA8" w:rsidRDefault="00D0479E">
            <w:pPr>
              <w:pStyle w:val="TableParagraph"/>
              <w:rPr>
                <w:rFonts w:ascii="Times New Roman" w:hAnsi="Times New Roman" w:cs="Times New Roman"/>
                <w:sz w:val="24"/>
              </w:rPr>
            </w:pPr>
            <w:r>
              <w:rPr>
                <w:rFonts w:ascii="Times New Roman" w:hAnsi="Times New Roman" w:cs="Times New Roman"/>
                <w:sz w:val="24"/>
              </w:rPr>
              <w:t>HER SINIFIN BİR YETİM KARDEŞİ VAR, ÇEDES, DEĞERLER EĞİTİMİ</w:t>
            </w:r>
          </w:p>
        </w:tc>
        <w:tc>
          <w:tcPr>
            <w:tcW w:w="2441" w:type="dxa"/>
            <w:tcBorders>
              <w:top w:val="single" w:sz="12" w:space="0" w:color="CC3300"/>
              <w:bottom w:val="single" w:sz="12" w:space="0" w:color="CC3300"/>
            </w:tcBorders>
          </w:tcPr>
          <w:p w:rsidR="00226882" w:rsidRPr="00EF3DA8" w:rsidRDefault="00226882" w:rsidP="00226882">
            <w:pPr>
              <w:pStyle w:val="TableParagraph"/>
              <w:jc w:val="center"/>
              <w:rPr>
                <w:rFonts w:ascii="Times New Roman" w:hAnsi="Times New Roman" w:cs="Times New Roman"/>
                <w:b/>
                <w:sz w:val="24"/>
              </w:rPr>
            </w:pPr>
            <w:r w:rsidRPr="00EF3DA8">
              <w:rPr>
                <w:rFonts w:ascii="Times New Roman" w:hAnsi="Times New Roman" w:cs="Times New Roman"/>
                <w:b/>
                <w:sz w:val="24"/>
              </w:rPr>
              <w:t>SOSYAL SORUMLULUK</w:t>
            </w:r>
          </w:p>
        </w:tc>
        <w:tc>
          <w:tcPr>
            <w:tcW w:w="2194" w:type="dxa"/>
            <w:tcBorders>
              <w:top w:val="single" w:sz="12" w:space="0" w:color="CC3300"/>
              <w:bottom w:val="single" w:sz="12" w:space="0" w:color="CC3300"/>
            </w:tcBorders>
          </w:tcPr>
          <w:p w:rsidR="00226882" w:rsidRPr="00EF3DA8" w:rsidRDefault="00226882">
            <w:pPr>
              <w:pStyle w:val="TableParagraph"/>
              <w:rPr>
                <w:rFonts w:ascii="Times New Roman" w:hAnsi="Times New Roman" w:cs="Times New Roman"/>
                <w:sz w:val="24"/>
              </w:rPr>
            </w:pPr>
          </w:p>
        </w:tc>
      </w:tr>
      <w:tr w:rsidR="00226882" w:rsidRPr="00EF3DA8">
        <w:trPr>
          <w:trHeight w:val="697"/>
        </w:trPr>
        <w:tc>
          <w:tcPr>
            <w:tcW w:w="1073" w:type="dxa"/>
            <w:tcBorders>
              <w:top w:val="single" w:sz="12" w:space="0" w:color="CC3300"/>
              <w:bottom w:val="single" w:sz="12" w:space="0" w:color="CC3300"/>
            </w:tcBorders>
          </w:tcPr>
          <w:p w:rsidR="00226882" w:rsidRPr="00EF3DA8" w:rsidRDefault="00226882">
            <w:pPr>
              <w:pStyle w:val="TableParagraph"/>
              <w:spacing w:before="208"/>
              <w:ind w:left="82"/>
              <w:jc w:val="center"/>
              <w:rPr>
                <w:rFonts w:ascii="Times New Roman" w:hAnsi="Times New Roman" w:cs="Times New Roman"/>
                <w:sz w:val="24"/>
              </w:rPr>
            </w:pPr>
          </w:p>
        </w:tc>
        <w:tc>
          <w:tcPr>
            <w:tcW w:w="2439" w:type="dxa"/>
            <w:tcBorders>
              <w:top w:val="single" w:sz="12" w:space="0" w:color="CC3300"/>
              <w:bottom w:val="single" w:sz="12" w:space="0" w:color="CC3300"/>
            </w:tcBorders>
          </w:tcPr>
          <w:p w:rsidR="00226882" w:rsidRPr="00EF3DA8" w:rsidRDefault="00226882">
            <w:pPr>
              <w:pStyle w:val="TableParagraph"/>
              <w:rPr>
                <w:rFonts w:ascii="Times New Roman" w:hAnsi="Times New Roman" w:cs="Times New Roman"/>
                <w:sz w:val="24"/>
              </w:rPr>
            </w:pPr>
          </w:p>
        </w:tc>
        <w:tc>
          <w:tcPr>
            <w:tcW w:w="2441" w:type="dxa"/>
            <w:tcBorders>
              <w:top w:val="single" w:sz="12" w:space="0" w:color="CC3300"/>
              <w:bottom w:val="single" w:sz="12" w:space="0" w:color="CC3300"/>
            </w:tcBorders>
          </w:tcPr>
          <w:p w:rsidR="00226882" w:rsidRPr="00EF3DA8" w:rsidRDefault="00226882">
            <w:pPr>
              <w:pStyle w:val="TableParagraph"/>
              <w:spacing w:before="133"/>
              <w:ind w:left="887" w:right="808"/>
              <w:jc w:val="center"/>
              <w:rPr>
                <w:rFonts w:ascii="Times New Roman" w:hAnsi="Times New Roman" w:cs="Times New Roman"/>
                <w:b/>
                <w:sz w:val="24"/>
              </w:rPr>
            </w:pPr>
          </w:p>
        </w:tc>
        <w:tc>
          <w:tcPr>
            <w:tcW w:w="2194" w:type="dxa"/>
            <w:tcBorders>
              <w:top w:val="single" w:sz="12" w:space="0" w:color="CC3300"/>
              <w:bottom w:val="single" w:sz="12" w:space="0" w:color="CC3300"/>
            </w:tcBorders>
          </w:tcPr>
          <w:p w:rsidR="00226882" w:rsidRPr="00EF3DA8" w:rsidRDefault="00226882">
            <w:pPr>
              <w:pStyle w:val="TableParagraph"/>
              <w:rPr>
                <w:rFonts w:ascii="Times New Roman" w:hAnsi="Times New Roman" w:cs="Times New Roman"/>
                <w:sz w:val="24"/>
              </w:rPr>
            </w:pPr>
          </w:p>
        </w:tc>
      </w:tr>
    </w:tbl>
    <w:p w:rsidR="00A03E17" w:rsidRDefault="00A03E17">
      <w:pPr>
        <w:rPr>
          <w:rFonts w:ascii="Times New Roman" w:hAnsi="Times New Roman" w:cs="Times New Roman"/>
          <w:sz w:val="24"/>
        </w:rPr>
      </w:pPr>
    </w:p>
    <w:p w:rsidR="00A03E17" w:rsidRPr="00A03E17" w:rsidRDefault="00A03E17" w:rsidP="00A03E17">
      <w:pPr>
        <w:rPr>
          <w:rFonts w:ascii="Times New Roman" w:hAnsi="Times New Roman" w:cs="Times New Roman"/>
          <w:sz w:val="24"/>
        </w:rPr>
      </w:pPr>
    </w:p>
    <w:p w:rsidR="00A03E17" w:rsidRPr="00A03E17" w:rsidRDefault="00A03E17" w:rsidP="00A03E17">
      <w:pPr>
        <w:rPr>
          <w:rFonts w:ascii="Times New Roman" w:hAnsi="Times New Roman" w:cs="Times New Roman"/>
          <w:sz w:val="24"/>
        </w:rPr>
      </w:pPr>
    </w:p>
    <w:p w:rsidR="00A03E17" w:rsidRPr="00A03E17" w:rsidRDefault="00A03E17" w:rsidP="00A03E17">
      <w:pPr>
        <w:rPr>
          <w:rFonts w:ascii="Times New Roman" w:hAnsi="Times New Roman" w:cs="Times New Roman"/>
          <w:sz w:val="24"/>
        </w:rPr>
      </w:pPr>
    </w:p>
    <w:p w:rsidR="00A03E17" w:rsidRDefault="00A03E17" w:rsidP="00A03E17">
      <w:pPr>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r>
        <w:rPr>
          <w:rFonts w:ascii="Times New Roman" w:hAnsi="Times New Roman" w:cs="Times New Roman"/>
          <w:sz w:val="24"/>
        </w:rPr>
        <w:tab/>
      </w: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Default="00A03E17" w:rsidP="00A03E17">
      <w:pPr>
        <w:tabs>
          <w:tab w:val="left" w:pos="4305"/>
        </w:tabs>
        <w:rPr>
          <w:rFonts w:ascii="Times New Roman" w:hAnsi="Times New Roman" w:cs="Times New Roman"/>
          <w:sz w:val="24"/>
        </w:rPr>
      </w:pPr>
    </w:p>
    <w:p w:rsidR="00A03E17" w:rsidRPr="00A03E17" w:rsidRDefault="00A03E17" w:rsidP="00A03E17">
      <w:pPr>
        <w:shd w:val="clear" w:color="auto" w:fill="D6E3BC" w:themeFill="accent3" w:themeFillTint="66"/>
        <w:tabs>
          <w:tab w:val="left" w:pos="4305"/>
        </w:tabs>
        <w:jc w:val="center"/>
        <w:rPr>
          <w:rFonts w:ascii="Times New Roman" w:hAnsi="Times New Roman" w:cs="Times New Roman"/>
          <w:b/>
          <w:color w:val="FF0000"/>
          <w:sz w:val="32"/>
        </w:rPr>
      </w:pPr>
      <w:r w:rsidRPr="00A03E17">
        <w:rPr>
          <w:rFonts w:ascii="Times New Roman" w:hAnsi="Times New Roman" w:cs="Times New Roman"/>
          <w:b/>
          <w:color w:val="FF0000"/>
          <w:sz w:val="32"/>
        </w:rPr>
        <w:t>KURUMSAL ANALİZ</w:t>
      </w:r>
    </w:p>
    <w:p w:rsidR="00A03E17" w:rsidRDefault="00A03E17" w:rsidP="00A03E17">
      <w:pPr>
        <w:tabs>
          <w:tab w:val="left" w:pos="4305"/>
        </w:tabs>
        <w:jc w:val="center"/>
        <w:rPr>
          <w:rFonts w:ascii="Times New Roman" w:hAnsi="Times New Roman" w:cs="Times New Roman"/>
          <w:b/>
          <w:color w:val="FF0000"/>
          <w:sz w:val="24"/>
        </w:rPr>
      </w:pPr>
    </w:p>
    <w:p w:rsidR="004A3E5B" w:rsidRDefault="004A3E5B" w:rsidP="00A03E17">
      <w:pPr>
        <w:tabs>
          <w:tab w:val="left" w:pos="4305"/>
        </w:tabs>
        <w:jc w:val="center"/>
        <w:rPr>
          <w:rFonts w:ascii="Times New Roman" w:hAnsi="Times New Roman" w:cs="Times New Roman"/>
          <w:b/>
          <w:color w:val="FF0000"/>
          <w:sz w:val="24"/>
        </w:rPr>
      </w:pPr>
    </w:p>
    <w:p w:rsidR="004A3E5B" w:rsidRDefault="004A3E5B" w:rsidP="00A03E17">
      <w:pPr>
        <w:tabs>
          <w:tab w:val="left" w:pos="4305"/>
        </w:tabs>
        <w:jc w:val="center"/>
        <w:rPr>
          <w:rFonts w:ascii="Times New Roman" w:hAnsi="Times New Roman" w:cs="Times New Roman"/>
          <w:b/>
          <w:color w:val="FF0000"/>
          <w:sz w:val="24"/>
        </w:rPr>
      </w:pPr>
    </w:p>
    <w:p w:rsidR="00681404" w:rsidRDefault="00A03E17" w:rsidP="008147E0">
      <w:pPr>
        <w:tabs>
          <w:tab w:val="left" w:pos="4305"/>
        </w:tabs>
        <w:rPr>
          <w:rFonts w:ascii="Times New Roman" w:hAnsi="Times New Roman" w:cs="Times New Roman"/>
          <w:b/>
          <w:color w:val="FF0000"/>
          <w:sz w:val="24"/>
        </w:rPr>
      </w:pPr>
      <w:r w:rsidRPr="00A03E17">
        <w:rPr>
          <w:rFonts w:ascii="Times New Roman" w:hAnsi="Times New Roman" w:cs="Times New Roman"/>
          <w:b/>
          <w:color w:val="FF0000"/>
          <w:sz w:val="24"/>
        </w:rPr>
        <w:t>OKULUN GÜÇLÜ YÖNLERİ</w:t>
      </w:r>
    </w:p>
    <w:p w:rsidR="008147E0" w:rsidRPr="008147E0" w:rsidRDefault="008147E0" w:rsidP="008147E0">
      <w:pPr>
        <w:tabs>
          <w:tab w:val="left" w:pos="4305"/>
        </w:tabs>
        <w:rPr>
          <w:rFonts w:ascii="Times New Roman" w:hAnsi="Times New Roman" w:cs="Times New Roman"/>
          <w:sz w:val="24"/>
        </w:rPr>
      </w:pPr>
      <w:proofErr w:type="gramStart"/>
      <w:r w:rsidRPr="008147E0">
        <w:rPr>
          <w:rFonts w:ascii="Times New Roman" w:hAnsi="Times New Roman" w:cs="Times New Roman"/>
          <w:sz w:val="24"/>
        </w:rPr>
        <w:t>Okulun</w:t>
      </w:r>
      <w:r>
        <w:rPr>
          <w:rFonts w:ascii="Times New Roman" w:hAnsi="Times New Roman" w:cs="Times New Roman"/>
          <w:sz w:val="24"/>
        </w:rPr>
        <w:t xml:space="preserve"> fizik yapısı.</w:t>
      </w:r>
      <w:proofErr w:type="gramEnd"/>
    </w:p>
    <w:p w:rsidR="008147E0" w:rsidRDefault="008147E0" w:rsidP="008147E0">
      <w:pPr>
        <w:tabs>
          <w:tab w:val="left" w:pos="4305"/>
        </w:tabs>
        <w:rPr>
          <w:rFonts w:ascii="Times New Roman" w:hAnsi="Times New Roman" w:cs="Times New Roman"/>
          <w:b/>
          <w:color w:val="FF0000"/>
          <w:sz w:val="24"/>
        </w:rPr>
      </w:pPr>
      <w:r>
        <w:rPr>
          <w:rFonts w:ascii="Roboto" w:hAnsi="Roboto"/>
          <w:color w:val="202124"/>
          <w:spacing w:val="3"/>
          <w:sz w:val="21"/>
          <w:szCs w:val="21"/>
          <w:shd w:val="clear" w:color="auto" w:fill="F8F9FA"/>
        </w:rPr>
        <w:t>Öğrencilerin uyumlu, terbiyeli olması, disiplin problemi yaşanmaması</w:t>
      </w:r>
    </w:p>
    <w:p w:rsidR="004A3E5B" w:rsidRDefault="008147E0"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Öğrencilerin kurallara uymaya istekli olması.</w:t>
      </w:r>
    </w:p>
    <w:p w:rsidR="008147E0" w:rsidRDefault="008147E0" w:rsidP="008147E0">
      <w:pPr>
        <w:tabs>
          <w:tab w:val="left" w:pos="4305"/>
        </w:tabs>
        <w:rPr>
          <w:rFonts w:ascii="Roboto" w:hAnsi="Roboto"/>
          <w:color w:val="202124"/>
          <w:spacing w:val="3"/>
          <w:sz w:val="21"/>
          <w:szCs w:val="21"/>
          <w:shd w:val="clear" w:color="auto" w:fill="F8F9FA"/>
        </w:rPr>
      </w:pPr>
      <w:proofErr w:type="gramStart"/>
      <w:r>
        <w:rPr>
          <w:rFonts w:ascii="Roboto" w:hAnsi="Roboto"/>
          <w:color w:val="202124"/>
          <w:spacing w:val="3"/>
          <w:sz w:val="21"/>
          <w:szCs w:val="21"/>
          <w:shd w:val="clear" w:color="auto" w:fill="F8F9FA"/>
        </w:rPr>
        <w:t>Deneyimli öğretmen kadrosu, okulun konumu.</w:t>
      </w:r>
      <w:proofErr w:type="gramEnd"/>
    </w:p>
    <w:p w:rsidR="008147E0" w:rsidRDefault="008147E0"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Sınıfların az mevcutlu olması.</w:t>
      </w:r>
    </w:p>
    <w:p w:rsidR="004A3E5B" w:rsidRDefault="004A3E5B" w:rsidP="008147E0">
      <w:pPr>
        <w:tabs>
          <w:tab w:val="left" w:pos="4305"/>
        </w:tabs>
        <w:rPr>
          <w:rFonts w:ascii="Times New Roman" w:hAnsi="Times New Roman" w:cs="Times New Roman"/>
          <w:b/>
          <w:color w:val="FF0000"/>
          <w:sz w:val="24"/>
        </w:rPr>
      </w:pPr>
    </w:p>
    <w:p w:rsidR="00A03E17" w:rsidRPr="00A03E17" w:rsidRDefault="00A03E17" w:rsidP="008147E0">
      <w:pPr>
        <w:tabs>
          <w:tab w:val="left" w:pos="4305"/>
        </w:tabs>
        <w:rPr>
          <w:rFonts w:ascii="Times New Roman" w:hAnsi="Times New Roman" w:cs="Times New Roman"/>
          <w:b/>
          <w:color w:val="FF0000"/>
          <w:sz w:val="24"/>
        </w:rPr>
      </w:pPr>
    </w:p>
    <w:p w:rsidR="00A03E17" w:rsidRDefault="00A03E17" w:rsidP="008147E0">
      <w:pPr>
        <w:tabs>
          <w:tab w:val="left" w:pos="4305"/>
        </w:tabs>
        <w:rPr>
          <w:rFonts w:ascii="Times New Roman" w:hAnsi="Times New Roman" w:cs="Times New Roman"/>
          <w:b/>
          <w:color w:val="FF0000"/>
          <w:sz w:val="24"/>
        </w:rPr>
      </w:pPr>
      <w:r w:rsidRPr="00A03E17">
        <w:rPr>
          <w:rFonts w:ascii="Times New Roman" w:hAnsi="Times New Roman" w:cs="Times New Roman"/>
          <w:b/>
          <w:color w:val="FF0000"/>
          <w:sz w:val="24"/>
        </w:rPr>
        <w:t>OKULUN ZAYIF YÖNLERİ</w:t>
      </w:r>
    </w:p>
    <w:p w:rsidR="000956E7" w:rsidRPr="000956E7" w:rsidRDefault="000956E7" w:rsidP="008147E0">
      <w:pPr>
        <w:tabs>
          <w:tab w:val="left" w:pos="4305"/>
        </w:tabs>
        <w:rPr>
          <w:rFonts w:ascii="Times New Roman" w:hAnsi="Times New Roman" w:cs="Times New Roman"/>
          <w:sz w:val="24"/>
        </w:rPr>
      </w:pPr>
      <w:r w:rsidRPr="000956E7">
        <w:rPr>
          <w:rFonts w:ascii="Times New Roman" w:hAnsi="Times New Roman" w:cs="Times New Roman"/>
          <w:sz w:val="24"/>
        </w:rPr>
        <w:t>Okulun yerel yerleştirme ile öğrenci alması</w:t>
      </w:r>
    </w:p>
    <w:p w:rsidR="004A3E5B" w:rsidRPr="000956E7" w:rsidRDefault="000956E7" w:rsidP="008147E0">
      <w:pPr>
        <w:tabs>
          <w:tab w:val="left" w:pos="4305"/>
        </w:tabs>
        <w:rPr>
          <w:rFonts w:ascii="Times New Roman" w:hAnsi="Times New Roman" w:cs="Times New Roman"/>
          <w:sz w:val="24"/>
        </w:rPr>
      </w:pPr>
      <w:r w:rsidRPr="000956E7">
        <w:rPr>
          <w:rFonts w:ascii="Times New Roman" w:hAnsi="Times New Roman" w:cs="Times New Roman"/>
          <w:sz w:val="24"/>
        </w:rPr>
        <w:t xml:space="preserve">Öğrencilerde </w:t>
      </w:r>
      <w:proofErr w:type="gramStart"/>
      <w:r w:rsidRPr="000956E7">
        <w:rPr>
          <w:rFonts w:ascii="Times New Roman" w:hAnsi="Times New Roman" w:cs="Times New Roman"/>
          <w:sz w:val="24"/>
        </w:rPr>
        <w:t>motivasyon</w:t>
      </w:r>
      <w:proofErr w:type="gramEnd"/>
      <w:r w:rsidRPr="000956E7">
        <w:rPr>
          <w:rFonts w:ascii="Times New Roman" w:hAnsi="Times New Roman" w:cs="Times New Roman"/>
          <w:sz w:val="24"/>
        </w:rPr>
        <w:t xml:space="preserve"> eksikliğinin olması</w:t>
      </w:r>
    </w:p>
    <w:p w:rsidR="004A3E5B" w:rsidRDefault="000956E7" w:rsidP="008147E0">
      <w:pPr>
        <w:tabs>
          <w:tab w:val="left" w:pos="4305"/>
        </w:tabs>
        <w:rPr>
          <w:rFonts w:ascii="Roboto" w:hAnsi="Roboto"/>
          <w:spacing w:val="3"/>
          <w:sz w:val="21"/>
          <w:szCs w:val="21"/>
          <w:shd w:val="clear" w:color="auto" w:fill="F8F9FA"/>
        </w:rPr>
      </w:pPr>
      <w:r>
        <w:rPr>
          <w:rFonts w:ascii="Roboto" w:hAnsi="Roboto"/>
          <w:spacing w:val="3"/>
          <w:sz w:val="21"/>
          <w:szCs w:val="21"/>
          <w:shd w:val="clear" w:color="auto" w:fill="F8F9FA"/>
        </w:rPr>
        <w:t xml:space="preserve">Öğrencinin hazır </w:t>
      </w:r>
      <w:proofErr w:type="spellStart"/>
      <w:r>
        <w:rPr>
          <w:rFonts w:ascii="Roboto" w:hAnsi="Roboto"/>
          <w:spacing w:val="3"/>
          <w:sz w:val="21"/>
          <w:szCs w:val="21"/>
          <w:shd w:val="clear" w:color="auto" w:fill="F8F9FA"/>
        </w:rPr>
        <w:t>bulunuşluluk</w:t>
      </w:r>
      <w:proofErr w:type="spellEnd"/>
      <w:r>
        <w:rPr>
          <w:rFonts w:ascii="Roboto" w:hAnsi="Roboto"/>
          <w:spacing w:val="3"/>
          <w:sz w:val="21"/>
          <w:szCs w:val="21"/>
          <w:shd w:val="clear" w:color="auto" w:fill="F8F9FA"/>
        </w:rPr>
        <w:t xml:space="preserve"> seviyesinin </w:t>
      </w:r>
      <w:r w:rsidRPr="000956E7">
        <w:rPr>
          <w:rFonts w:ascii="Roboto" w:hAnsi="Roboto"/>
          <w:spacing w:val="3"/>
          <w:sz w:val="21"/>
          <w:szCs w:val="21"/>
          <w:shd w:val="clear" w:color="auto" w:fill="F8F9FA"/>
        </w:rPr>
        <w:t>düşük</w:t>
      </w:r>
      <w:r>
        <w:rPr>
          <w:rFonts w:ascii="Roboto" w:hAnsi="Roboto"/>
          <w:spacing w:val="3"/>
          <w:sz w:val="21"/>
          <w:szCs w:val="21"/>
          <w:shd w:val="clear" w:color="auto" w:fill="F8F9FA"/>
        </w:rPr>
        <w:t xml:space="preserve"> olması</w:t>
      </w:r>
    </w:p>
    <w:p w:rsidR="000956E7" w:rsidRPr="000956E7" w:rsidRDefault="000956E7" w:rsidP="008147E0">
      <w:pPr>
        <w:tabs>
          <w:tab w:val="left" w:pos="4305"/>
        </w:tabs>
        <w:rPr>
          <w:rFonts w:ascii="Times New Roman" w:hAnsi="Times New Roman" w:cs="Times New Roman"/>
          <w:sz w:val="24"/>
        </w:rPr>
      </w:pPr>
      <w:r>
        <w:rPr>
          <w:rFonts w:ascii="Roboto" w:hAnsi="Roboto"/>
          <w:spacing w:val="3"/>
          <w:sz w:val="21"/>
          <w:szCs w:val="21"/>
          <w:shd w:val="clear" w:color="auto" w:fill="F8F9FA"/>
        </w:rPr>
        <w:t>Öğrencileri motive edecek etkinliklerin azlığı</w:t>
      </w:r>
    </w:p>
    <w:p w:rsidR="004A3E5B" w:rsidRDefault="004A3E5B" w:rsidP="008147E0">
      <w:pPr>
        <w:tabs>
          <w:tab w:val="left" w:pos="4305"/>
        </w:tabs>
        <w:rPr>
          <w:rFonts w:ascii="Times New Roman" w:hAnsi="Times New Roman" w:cs="Times New Roman"/>
          <w:b/>
          <w:color w:val="FF0000"/>
          <w:sz w:val="24"/>
        </w:rPr>
      </w:pPr>
    </w:p>
    <w:p w:rsidR="00A03E17" w:rsidRDefault="00A03E17" w:rsidP="008147E0">
      <w:pPr>
        <w:tabs>
          <w:tab w:val="left" w:pos="4305"/>
        </w:tabs>
        <w:rPr>
          <w:rFonts w:ascii="Times New Roman" w:hAnsi="Times New Roman" w:cs="Times New Roman"/>
          <w:b/>
          <w:color w:val="FF0000"/>
          <w:sz w:val="24"/>
        </w:rPr>
      </w:pPr>
    </w:p>
    <w:p w:rsidR="004A3E5B" w:rsidRPr="00A03E17" w:rsidRDefault="004A3E5B" w:rsidP="008147E0">
      <w:pPr>
        <w:tabs>
          <w:tab w:val="left" w:pos="4305"/>
        </w:tabs>
        <w:rPr>
          <w:rFonts w:ascii="Times New Roman" w:hAnsi="Times New Roman" w:cs="Times New Roman"/>
          <w:b/>
          <w:color w:val="FF0000"/>
          <w:sz w:val="24"/>
        </w:rPr>
      </w:pPr>
    </w:p>
    <w:p w:rsidR="00A03E17" w:rsidRDefault="00A03E17" w:rsidP="008147E0">
      <w:pPr>
        <w:tabs>
          <w:tab w:val="left" w:pos="4305"/>
        </w:tabs>
        <w:rPr>
          <w:rFonts w:ascii="Times New Roman" w:hAnsi="Times New Roman" w:cs="Times New Roman"/>
          <w:b/>
          <w:color w:val="FF0000"/>
          <w:sz w:val="24"/>
        </w:rPr>
      </w:pPr>
      <w:r w:rsidRPr="00A03E17">
        <w:rPr>
          <w:rFonts w:ascii="Times New Roman" w:hAnsi="Times New Roman" w:cs="Times New Roman"/>
          <w:b/>
          <w:color w:val="FF0000"/>
          <w:sz w:val="24"/>
        </w:rPr>
        <w:t>OKULUN GELİŞTİRİLMESİ GEREKEN YÖNLERİ</w:t>
      </w:r>
    </w:p>
    <w:p w:rsidR="004A3E5B" w:rsidRDefault="000956E7"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Kurum kültürü</w:t>
      </w:r>
    </w:p>
    <w:p w:rsidR="000956E7" w:rsidRDefault="000956E7" w:rsidP="008147E0">
      <w:pPr>
        <w:tabs>
          <w:tab w:val="left" w:pos="4305"/>
        </w:tabs>
        <w:rPr>
          <w:rFonts w:ascii="Times New Roman" w:hAnsi="Times New Roman" w:cs="Times New Roman"/>
          <w:b/>
          <w:color w:val="FF0000"/>
          <w:sz w:val="24"/>
        </w:rPr>
      </w:pPr>
      <w:r>
        <w:rPr>
          <w:rFonts w:ascii="Roboto" w:hAnsi="Roboto"/>
          <w:color w:val="202124"/>
          <w:spacing w:val="3"/>
          <w:sz w:val="21"/>
          <w:szCs w:val="21"/>
          <w:shd w:val="clear" w:color="auto" w:fill="F8F9FA"/>
        </w:rPr>
        <w:t>K</w:t>
      </w:r>
      <w:r>
        <w:rPr>
          <w:rFonts w:ascii="Roboto" w:hAnsi="Roboto"/>
          <w:color w:val="202124"/>
          <w:spacing w:val="3"/>
          <w:sz w:val="21"/>
          <w:szCs w:val="21"/>
          <w:shd w:val="clear" w:color="auto" w:fill="F8F9FA"/>
        </w:rPr>
        <w:t>ültürel ve sportif etkinlikler</w:t>
      </w:r>
    </w:p>
    <w:p w:rsidR="004A3E5B" w:rsidRDefault="000956E7"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Yetenek kursları</w:t>
      </w:r>
      <w:r>
        <w:rPr>
          <w:rFonts w:ascii="Roboto" w:hAnsi="Roboto"/>
          <w:color w:val="202124"/>
          <w:spacing w:val="3"/>
          <w:sz w:val="21"/>
          <w:szCs w:val="21"/>
          <w:shd w:val="clear" w:color="auto" w:fill="F8F9FA"/>
        </w:rPr>
        <w:t>nın</w:t>
      </w:r>
    </w:p>
    <w:p w:rsidR="000956E7" w:rsidRDefault="000956E7"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Kurumsal işbirliği ve etkinlikler</w:t>
      </w:r>
    </w:p>
    <w:p w:rsidR="000956E7" w:rsidRPr="00A03E17" w:rsidRDefault="000956E7" w:rsidP="008147E0">
      <w:pPr>
        <w:tabs>
          <w:tab w:val="left" w:pos="4305"/>
        </w:tabs>
        <w:rPr>
          <w:rFonts w:ascii="Times New Roman" w:hAnsi="Times New Roman" w:cs="Times New Roman"/>
          <w:b/>
          <w:color w:val="FF0000"/>
          <w:sz w:val="24"/>
        </w:rPr>
      </w:pPr>
      <w:r>
        <w:rPr>
          <w:rFonts w:ascii="Roboto" w:hAnsi="Roboto"/>
          <w:color w:val="202124"/>
          <w:spacing w:val="3"/>
          <w:sz w:val="21"/>
          <w:szCs w:val="21"/>
          <w:shd w:val="clear" w:color="auto" w:fill="F8F9FA"/>
        </w:rPr>
        <w:t>Okul tanıtımı</w:t>
      </w:r>
    </w:p>
    <w:p w:rsidR="00A03E17" w:rsidRDefault="00A03E17" w:rsidP="008147E0">
      <w:pPr>
        <w:tabs>
          <w:tab w:val="left" w:pos="4305"/>
        </w:tabs>
        <w:rPr>
          <w:rFonts w:ascii="Times New Roman" w:hAnsi="Times New Roman" w:cs="Times New Roman"/>
          <w:b/>
          <w:color w:val="FF0000"/>
          <w:sz w:val="24"/>
        </w:rPr>
      </w:pPr>
    </w:p>
    <w:p w:rsidR="004A3E5B" w:rsidRDefault="004A3E5B" w:rsidP="008147E0">
      <w:pPr>
        <w:tabs>
          <w:tab w:val="left" w:pos="4305"/>
        </w:tabs>
        <w:rPr>
          <w:rFonts w:ascii="Times New Roman" w:hAnsi="Times New Roman" w:cs="Times New Roman"/>
          <w:b/>
          <w:color w:val="FF0000"/>
          <w:sz w:val="24"/>
        </w:rPr>
      </w:pPr>
    </w:p>
    <w:p w:rsidR="004A3E5B" w:rsidRPr="00A03E17" w:rsidRDefault="004A3E5B" w:rsidP="008147E0">
      <w:pPr>
        <w:tabs>
          <w:tab w:val="left" w:pos="4305"/>
        </w:tabs>
        <w:rPr>
          <w:rFonts w:ascii="Times New Roman" w:hAnsi="Times New Roman" w:cs="Times New Roman"/>
          <w:b/>
          <w:color w:val="FF0000"/>
          <w:sz w:val="24"/>
        </w:rPr>
      </w:pPr>
    </w:p>
    <w:p w:rsidR="00A03E17" w:rsidRDefault="00A03E17" w:rsidP="008147E0">
      <w:pPr>
        <w:tabs>
          <w:tab w:val="left" w:pos="4305"/>
        </w:tabs>
        <w:rPr>
          <w:rFonts w:ascii="Times New Roman" w:hAnsi="Times New Roman" w:cs="Times New Roman"/>
          <w:b/>
          <w:color w:val="FF0000"/>
          <w:sz w:val="24"/>
        </w:rPr>
      </w:pPr>
      <w:r w:rsidRPr="00A03E17">
        <w:rPr>
          <w:rFonts w:ascii="Times New Roman" w:hAnsi="Times New Roman" w:cs="Times New Roman"/>
          <w:b/>
          <w:color w:val="FF0000"/>
          <w:sz w:val="24"/>
        </w:rPr>
        <w:t>ZAYIF YÖNLERE İLİŞKİN PLANLANAN ÇALIŞMALAR</w:t>
      </w:r>
    </w:p>
    <w:p w:rsidR="00A03E17" w:rsidRDefault="000956E7"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Akademik olarak temeli düşük olan öğrencilerde sağlam bir temel oluşturulması</w:t>
      </w:r>
    </w:p>
    <w:p w:rsidR="000956E7" w:rsidRDefault="000956E7"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 xml:space="preserve">Öğrencilere verimli çalışma alışkanlığı kazandırma çalışmaları </w:t>
      </w:r>
      <w:proofErr w:type="spellStart"/>
      <w:r>
        <w:rPr>
          <w:rFonts w:ascii="Roboto" w:hAnsi="Roboto"/>
          <w:color w:val="202124"/>
          <w:spacing w:val="3"/>
          <w:sz w:val="21"/>
          <w:szCs w:val="21"/>
          <w:shd w:val="clear" w:color="auto" w:fill="F8F9FA"/>
        </w:rPr>
        <w:t>planlanabilinir</w:t>
      </w:r>
      <w:proofErr w:type="spellEnd"/>
      <w:r>
        <w:rPr>
          <w:rFonts w:ascii="Roboto" w:hAnsi="Roboto"/>
          <w:color w:val="202124"/>
          <w:spacing w:val="3"/>
          <w:sz w:val="21"/>
          <w:szCs w:val="21"/>
          <w:shd w:val="clear" w:color="auto" w:fill="F8F9FA"/>
        </w:rPr>
        <w:t>.</w:t>
      </w:r>
    </w:p>
    <w:p w:rsidR="000956E7" w:rsidRDefault="000956E7"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Okul tanıtımını arttırma,</w:t>
      </w:r>
      <w:r>
        <w:rPr>
          <w:rFonts w:ascii="Roboto" w:hAnsi="Roboto"/>
          <w:color w:val="202124"/>
          <w:spacing w:val="3"/>
          <w:sz w:val="21"/>
          <w:szCs w:val="21"/>
          <w:shd w:val="clear" w:color="auto" w:fill="F8F9FA"/>
        </w:rPr>
        <w:t xml:space="preserve"> YKS hazırlık çalışmaları</w:t>
      </w:r>
      <w:r>
        <w:rPr>
          <w:rFonts w:ascii="Roboto" w:hAnsi="Roboto"/>
          <w:color w:val="202124"/>
          <w:spacing w:val="3"/>
          <w:sz w:val="21"/>
          <w:szCs w:val="21"/>
          <w:shd w:val="clear" w:color="auto" w:fill="F8F9FA"/>
        </w:rPr>
        <w:t>nın g</w:t>
      </w:r>
      <w:r w:rsidR="00DE2FF0">
        <w:rPr>
          <w:rFonts w:ascii="Roboto" w:hAnsi="Roboto"/>
          <w:color w:val="202124"/>
          <w:spacing w:val="3"/>
          <w:sz w:val="21"/>
          <w:szCs w:val="21"/>
          <w:shd w:val="clear" w:color="auto" w:fill="F8F9FA"/>
        </w:rPr>
        <w:t>örünürlüğünü arttırma, başarıyı</w:t>
      </w:r>
      <w:r>
        <w:rPr>
          <w:rFonts w:ascii="Roboto" w:hAnsi="Roboto"/>
          <w:color w:val="202124"/>
          <w:spacing w:val="3"/>
          <w:sz w:val="21"/>
          <w:szCs w:val="21"/>
          <w:shd w:val="clear" w:color="auto" w:fill="F8F9FA"/>
        </w:rPr>
        <w:t xml:space="preserve"> arttıracak etkinlikler yapılabilir.</w:t>
      </w:r>
    </w:p>
    <w:p w:rsidR="00DE2FF0" w:rsidRDefault="00DE2FF0"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 xml:space="preserve">Öğrencilere verimli çalışma alışkanlığı kazandırma çalışmaları </w:t>
      </w:r>
      <w:proofErr w:type="spellStart"/>
      <w:r>
        <w:rPr>
          <w:rFonts w:ascii="Roboto" w:hAnsi="Roboto"/>
          <w:color w:val="202124"/>
          <w:spacing w:val="3"/>
          <w:sz w:val="21"/>
          <w:szCs w:val="21"/>
          <w:shd w:val="clear" w:color="auto" w:fill="F8F9FA"/>
        </w:rPr>
        <w:t>planlanabilinir</w:t>
      </w:r>
      <w:proofErr w:type="spellEnd"/>
      <w:r>
        <w:rPr>
          <w:rFonts w:ascii="Roboto" w:hAnsi="Roboto"/>
          <w:color w:val="202124"/>
          <w:spacing w:val="3"/>
          <w:sz w:val="21"/>
          <w:szCs w:val="21"/>
          <w:shd w:val="clear" w:color="auto" w:fill="F8F9FA"/>
        </w:rPr>
        <w:t>.</w:t>
      </w:r>
    </w:p>
    <w:p w:rsidR="00DE2FF0" w:rsidRDefault="00DE2FF0" w:rsidP="008147E0">
      <w:pPr>
        <w:tabs>
          <w:tab w:val="left" w:pos="4305"/>
        </w:tabs>
        <w:rPr>
          <w:rFonts w:ascii="Times New Roman" w:hAnsi="Times New Roman" w:cs="Times New Roman"/>
          <w:b/>
          <w:color w:val="FF0000"/>
          <w:sz w:val="24"/>
        </w:rPr>
      </w:pPr>
      <w:r>
        <w:rPr>
          <w:rFonts w:ascii="Roboto" w:hAnsi="Roboto"/>
          <w:color w:val="202124"/>
          <w:spacing w:val="3"/>
          <w:sz w:val="21"/>
          <w:szCs w:val="21"/>
          <w:shd w:val="clear" w:color="auto" w:fill="F8F9FA"/>
        </w:rPr>
        <w:t>Rehberlik hizmetlerinden sadece sorunlu öğrencilerin değil sorunsuz gibi görünen diğer öğrencilerin de faydalandırılması</w:t>
      </w:r>
    </w:p>
    <w:p w:rsidR="004A3E5B" w:rsidRDefault="004A3E5B" w:rsidP="008147E0">
      <w:pPr>
        <w:tabs>
          <w:tab w:val="left" w:pos="4305"/>
        </w:tabs>
        <w:rPr>
          <w:rFonts w:ascii="Times New Roman" w:hAnsi="Times New Roman" w:cs="Times New Roman"/>
          <w:b/>
          <w:color w:val="FF0000"/>
          <w:sz w:val="24"/>
        </w:rPr>
      </w:pPr>
    </w:p>
    <w:p w:rsidR="004A3E5B" w:rsidRDefault="004A3E5B" w:rsidP="008147E0">
      <w:pPr>
        <w:tabs>
          <w:tab w:val="left" w:pos="4305"/>
        </w:tabs>
        <w:rPr>
          <w:rFonts w:ascii="Times New Roman" w:hAnsi="Times New Roman" w:cs="Times New Roman"/>
          <w:b/>
          <w:color w:val="FF0000"/>
          <w:sz w:val="24"/>
        </w:rPr>
      </w:pPr>
    </w:p>
    <w:p w:rsidR="004A3E5B" w:rsidRPr="00A03E17" w:rsidRDefault="004A3E5B" w:rsidP="008147E0">
      <w:pPr>
        <w:tabs>
          <w:tab w:val="left" w:pos="4305"/>
        </w:tabs>
        <w:rPr>
          <w:rFonts w:ascii="Times New Roman" w:hAnsi="Times New Roman" w:cs="Times New Roman"/>
          <w:b/>
          <w:color w:val="FF0000"/>
          <w:sz w:val="24"/>
        </w:rPr>
      </w:pPr>
    </w:p>
    <w:p w:rsidR="00A03E17" w:rsidRDefault="00A03E17" w:rsidP="008147E0">
      <w:pPr>
        <w:tabs>
          <w:tab w:val="left" w:pos="4305"/>
        </w:tabs>
        <w:rPr>
          <w:rFonts w:ascii="Times New Roman" w:hAnsi="Times New Roman" w:cs="Times New Roman"/>
          <w:b/>
          <w:color w:val="FF0000"/>
          <w:sz w:val="24"/>
        </w:rPr>
      </w:pPr>
      <w:r w:rsidRPr="00A03E17">
        <w:rPr>
          <w:rFonts w:ascii="Times New Roman" w:hAnsi="Times New Roman" w:cs="Times New Roman"/>
          <w:b/>
          <w:color w:val="FF0000"/>
          <w:sz w:val="24"/>
        </w:rPr>
        <w:t>GELİŞTİRİLMESİ GEREKEN YÖNL</w:t>
      </w:r>
      <w:r w:rsidR="00A001CB">
        <w:rPr>
          <w:rFonts w:ascii="Times New Roman" w:hAnsi="Times New Roman" w:cs="Times New Roman"/>
          <w:b/>
          <w:color w:val="FF0000"/>
          <w:sz w:val="24"/>
        </w:rPr>
        <w:t>ERE İLİŞKİN PLANLANAN ÇALIŞMALA</w:t>
      </w:r>
      <w:r w:rsidR="00DE2FF0">
        <w:rPr>
          <w:rFonts w:ascii="Times New Roman" w:hAnsi="Times New Roman" w:cs="Times New Roman"/>
          <w:b/>
          <w:color w:val="FF0000"/>
          <w:sz w:val="24"/>
        </w:rPr>
        <w:t>R</w:t>
      </w:r>
    </w:p>
    <w:p w:rsidR="00DE2FF0" w:rsidRDefault="00DE2FF0"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 xml:space="preserve">Daha fazla sosyal ortamlar oluşturulabilir ( yemek, piknik </w:t>
      </w:r>
      <w:proofErr w:type="spellStart"/>
      <w:r>
        <w:rPr>
          <w:rFonts w:ascii="Roboto" w:hAnsi="Roboto"/>
          <w:color w:val="202124"/>
          <w:spacing w:val="3"/>
          <w:sz w:val="21"/>
          <w:szCs w:val="21"/>
          <w:shd w:val="clear" w:color="auto" w:fill="F8F9FA"/>
        </w:rPr>
        <w:t>vs</w:t>
      </w:r>
      <w:proofErr w:type="spellEnd"/>
      <w:r>
        <w:rPr>
          <w:rFonts w:ascii="Roboto" w:hAnsi="Roboto"/>
          <w:color w:val="202124"/>
          <w:spacing w:val="3"/>
          <w:sz w:val="21"/>
          <w:szCs w:val="21"/>
          <w:shd w:val="clear" w:color="auto" w:fill="F8F9FA"/>
        </w:rPr>
        <w:t>) Bu tarz ortamlar insanların kendini ifade etmesi yakınlaşması, iletişim kurabilmesi açısından faydalı olabilir</w:t>
      </w:r>
      <w:r>
        <w:rPr>
          <w:rFonts w:ascii="Roboto" w:hAnsi="Roboto"/>
          <w:color w:val="202124"/>
          <w:spacing w:val="3"/>
          <w:sz w:val="21"/>
          <w:szCs w:val="21"/>
          <w:shd w:val="clear" w:color="auto" w:fill="F8F9FA"/>
        </w:rPr>
        <w:t>.</w:t>
      </w:r>
    </w:p>
    <w:p w:rsidR="00DE2FF0" w:rsidRDefault="00DE2FF0"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 xml:space="preserve">Zümrelerle görüş alışverişi yaparak fikirler doğrultusunda sosyal aktiviteler, geziler, </w:t>
      </w:r>
      <w:r>
        <w:rPr>
          <w:rFonts w:ascii="Roboto" w:hAnsi="Roboto"/>
          <w:color w:val="202124"/>
          <w:spacing w:val="3"/>
          <w:sz w:val="21"/>
          <w:szCs w:val="21"/>
          <w:shd w:val="clear" w:color="auto" w:fill="F8F9FA"/>
        </w:rPr>
        <w:t>yarışmalar</w:t>
      </w:r>
      <w:r>
        <w:rPr>
          <w:rFonts w:ascii="Roboto" w:hAnsi="Roboto"/>
          <w:color w:val="202124"/>
          <w:spacing w:val="3"/>
          <w:sz w:val="21"/>
          <w:szCs w:val="21"/>
          <w:shd w:val="clear" w:color="auto" w:fill="F8F9FA"/>
        </w:rPr>
        <w:t xml:space="preserve">, konferansların sayısı arttırılabilir. Akademik başarı için her </w:t>
      </w:r>
      <w:r>
        <w:rPr>
          <w:rFonts w:ascii="Roboto" w:hAnsi="Roboto"/>
          <w:color w:val="202124"/>
          <w:spacing w:val="3"/>
          <w:sz w:val="21"/>
          <w:szCs w:val="21"/>
          <w:shd w:val="clear" w:color="auto" w:fill="F8F9FA"/>
        </w:rPr>
        <w:t>sınıf</w:t>
      </w:r>
      <w:r>
        <w:rPr>
          <w:rFonts w:ascii="Roboto" w:hAnsi="Roboto"/>
          <w:color w:val="202124"/>
          <w:spacing w:val="3"/>
          <w:sz w:val="21"/>
          <w:szCs w:val="21"/>
          <w:shd w:val="clear" w:color="auto" w:fill="F8F9FA"/>
        </w:rPr>
        <w:t xml:space="preserve"> düzeyi</w:t>
      </w:r>
      <w:r>
        <w:rPr>
          <w:rFonts w:ascii="Roboto" w:hAnsi="Roboto"/>
          <w:color w:val="202124"/>
          <w:spacing w:val="3"/>
          <w:sz w:val="21"/>
          <w:szCs w:val="21"/>
          <w:shd w:val="clear" w:color="auto" w:fill="F8F9FA"/>
        </w:rPr>
        <w:t>nde okul çapında denemeler olmalı.</w:t>
      </w:r>
    </w:p>
    <w:p w:rsidR="00DE2FF0" w:rsidRDefault="00DE2FF0" w:rsidP="008147E0">
      <w:pPr>
        <w:tabs>
          <w:tab w:val="left" w:pos="4305"/>
        </w:tabs>
        <w:rPr>
          <w:rFonts w:ascii="Roboto" w:hAnsi="Roboto"/>
          <w:color w:val="202124"/>
          <w:spacing w:val="3"/>
          <w:sz w:val="21"/>
          <w:szCs w:val="21"/>
          <w:shd w:val="clear" w:color="auto" w:fill="F8F9FA"/>
        </w:rPr>
      </w:pPr>
      <w:r>
        <w:rPr>
          <w:rFonts w:ascii="Roboto" w:hAnsi="Roboto"/>
          <w:color w:val="202124"/>
          <w:spacing w:val="3"/>
          <w:sz w:val="21"/>
          <w:szCs w:val="21"/>
          <w:shd w:val="clear" w:color="auto" w:fill="F8F9FA"/>
        </w:rPr>
        <w:t>Okula aidiyet duygularının geliştirilmesi için velilerin okula çekilmesi sağlanabilir. Ailelerle öğrencilerin ve öğretmenlerin birlikte etkinlikler yapması. Okul pikniği, doğa yürüyüşü, etkinliklerde öğretmen ve öğrenci katılımı sunumlar</w:t>
      </w:r>
      <w:r>
        <w:rPr>
          <w:rFonts w:ascii="Roboto" w:hAnsi="Roboto"/>
          <w:color w:val="202124"/>
          <w:spacing w:val="3"/>
          <w:sz w:val="21"/>
          <w:szCs w:val="21"/>
          <w:shd w:val="clear" w:color="auto" w:fill="F8F9FA"/>
        </w:rPr>
        <w:t>.</w:t>
      </w:r>
    </w:p>
    <w:p w:rsidR="00A03E17" w:rsidRPr="00A03E17" w:rsidRDefault="001F128E" w:rsidP="00A03E17">
      <w:pPr>
        <w:tabs>
          <w:tab w:val="left" w:pos="4305"/>
        </w:tabs>
        <w:rPr>
          <w:rFonts w:ascii="Times New Roman" w:hAnsi="Times New Roman" w:cs="Times New Roman"/>
          <w:sz w:val="24"/>
        </w:rPr>
        <w:sectPr w:rsidR="00A03E17" w:rsidRPr="00A03E17">
          <w:pgSz w:w="11920" w:h="16850"/>
          <w:pgMar w:top="1200" w:right="40" w:bottom="280" w:left="200" w:header="338" w:footer="0" w:gutter="0"/>
          <w:cols w:space="708"/>
        </w:sectPr>
      </w:pPr>
      <w:r>
        <w:rPr>
          <w:rFonts w:ascii="Roboto" w:hAnsi="Roboto"/>
          <w:color w:val="202124"/>
          <w:spacing w:val="3"/>
          <w:sz w:val="21"/>
          <w:szCs w:val="21"/>
          <w:shd w:val="clear" w:color="auto" w:fill="F8F9FA"/>
        </w:rPr>
        <w:t>Okul tanıtımları arttırabilir. YKS hazırlık çalışmaları görünürlüğü arttırabilir. Başarıyı arttıracak etkinlikler yapılabilir.</w:t>
      </w:r>
      <w:bookmarkStart w:id="0" w:name="_GoBack"/>
      <w:bookmarkEnd w:id="0"/>
    </w:p>
    <w:p w:rsidR="00681404" w:rsidRPr="00EF3DA8" w:rsidRDefault="009575B8">
      <w:pPr>
        <w:pStyle w:val="GvdeMetni"/>
        <w:ind w:left="1372"/>
        <w:rPr>
          <w:rFonts w:ascii="Times New Roman" w:hAnsi="Times New Roman" w:cs="Times New Roman"/>
          <w:b w:val="0"/>
          <w:sz w:val="20"/>
        </w:rPr>
      </w:pPr>
      <w:r>
        <w:rPr>
          <w:noProof/>
          <w:lang w:eastAsia="tr-TR"/>
        </w:rPr>
        <w:lastRenderedPageBreak/>
        <mc:AlternateContent>
          <mc:Choice Requires="wpg">
            <w:drawing>
              <wp:anchor distT="0" distB="0" distL="0" distR="0" simplePos="0" relativeHeight="251671552" behindDoc="1" locked="0" layoutInCell="1" allowOverlap="1" wp14:anchorId="69BE97C0" wp14:editId="4FD0909E">
                <wp:simplePos x="0" y="0"/>
                <wp:positionH relativeFrom="page">
                  <wp:posOffset>1446530</wp:posOffset>
                </wp:positionH>
                <wp:positionV relativeFrom="paragraph">
                  <wp:posOffset>667385</wp:posOffset>
                </wp:positionV>
                <wp:extent cx="4524375" cy="2524125"/>
                <wp:effectExtent l="0" t="0" r="9525" b="9525"/>
                <wp:wrapTopAndBottom/>
                <wp:docPr id="116"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4375" cy="2524125"/>
                          <a:chOff x="6182" y="213"/>
                          <a:chExt cx="4815" cy="3286"/>
                        </a:xfrm>
                      </wpg:grpSpPr>
                      <pic:pic xmlns:pic="http://schemas.openxmlformats.org/drawingml/2006/picture">
                        <pic:nvPicPr>
                          <pic:cNvPr id="117" name="Picture 9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182" y="213"/>
                            <a:ext cx="4815" cy="3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95"/>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6276" y="292"/>
                            <a:ext cx="4540" cy="3012"/>
                          </a:xfrm>
                          <a:prstGeom prst="rect">
                            <a:avLst/>
                          </a:prstGeom>
                          <a:noFill/>
                          <a:extLst>
                            <a:ext uri="{909E8E84-426E-40DD-AFC4-6F175D3DCCD1}">
                              <a14:hiddenFill xmlns:a14="http://schemas.microsoft.com/office/drawing/2010/main">
                                <a:solidFill>
                                  <a:srgbClr val="FFFFFF"/>
                                </a:solidFill>
                              </a14:hiddenFill>
                            </a:ext>
                          </a:extLst>
                        </pic:spPr>
                      </pic:pic>
                      <wps:wsp>
                        <wps:cNvPr id="119" name="Rectangle 94"/>
                        <wps:cNvSpPr>
                          <a:spLocks noChangeArrowheads="1"/>
                        </wps:cNvSpPr>
                        <wps:spPr bwMode="auto">
                          <a:xfrm>
                            <a:off x="6253" y="284"/>
                            <a:ext cx="4594" cy="3065"/>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394B702C" id="Group 90" o:spid="_x0000_s1026" style="position:absolute;margin-left:113.9pt;margin-top:52.55pt;width:356.25pt;height:198.75pt;z-index:-251644928;mso-wrap-distance-left:0;mso-wrap-distance-right:0;mso-position-horizontal-relative:page" coordorigin="6182,213" coordsize="4815,32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D3eOlUEAACxDgAADgAAAGRycy9lMm9Eb2MueG1s7Ffb&#10;buM2EH0v0H8g9O5YkmVbFmIvXF+CBbZt0G0/gJYoi1iJZEnaSlr03ztDSo4Tu90gbR92UQNRSA45&#10;nJkzN96+e2hqcmTacCnmQXQTBoSJXBZc7OfBLz9vB2lAjKWioLUUbB48MhO8W3z7zW2rMhbLStYF&#10;0wSYCJO1ah5U1qpsODR5xRpqbqRiAoil1A21MNX7YaFpC9ybehiH4WTYSl0oLXNmDKyuPTFYOP5l&#10;yXL7Y1kaZkk9D0A2677afXf4HS5uabbXVFU878Sgb5CioVzApSdWa2opOWh+warhuZZGlvYml81Q&#10;liXPmdMBtInCF9rcaXlQTpd91u7VyUxg2hd2ejPb/IfjvSa8AOyiSUAEbQAkdy+ZOeu0ap/Bpjut&#10;Pqp77VWE4QeZfzJgvOFLOs73fjPZtd/LAvjRg5XOOg+lbpAF6E0eHAiPJxDYgyU5LCbjOBlNxwHJ&#10;gRbDJIrHHqa8Aizx3CRK44AgORr1pE1/PI26s6M4nSB1SDN/r5O1k21xq3iewV9nVBhdGPXzzgen&#10;7EGzoGPSvIpHQ/WngxoA/opavuM1t4/Ol8FEKJQ43vMcTY2Tc3ymPT5Ax2vJzOnXb/OHKCrl0CFC&#10;rioq9mxpFMQBIAzn+yWtZVsxWhhcRiM95+KmzwTZ1VxteV0jfDjuVIZQeuGKV6zm3Xwt80PDhPVx&#10;q1kN2kthKq5MQHTGmh0DN9Tvi8j5CvjDB2PxOvQMF0u/x+kyDGfxd4PVOFwNknC6GSxnyXQwDTfT&#10;JEzSaBWt/sDTUZIdDAMz0HqteCcrrF5IezVwuhTjQ9KFNjlSl0C8O4FAzq16EcHD0CQoq9H5T2Bs&#10;2Adjq5nNKxyWYLluHTafCM7MT5ZFDAxE2WcD5zIA0EYuev7a/cEztLF3TDYEB2BqENSZmh7B0l61&#10;fgsKLSQC7lTpNT0HYxbONukmTQZJPNkAGOv1YLldJYPJNpqO16P1arWOejAqXhRMILt/joUzrax5&#10;0buj0fvdqtYeo637dXFvnrYN0SeexOjx6/87V3NwIABdPAAeX2KegJLr8/h9nydcAn0e4V9BnoAa&#10;kENvYaHCKM2F9+VrnvoFpI3/LlXEU6jrWCtnsa+Vp1QxTqAjwio7CiNHO1XK/1PFm1JFq6CJNX1p&#10;hNnryg22sNfav48VVQwSNLI97wNmfXxjRYECX0MnkCC23ca+UTO+S/ubov/sAE5eV33i8ci7VOqu&#10;9UXB924gSOdSE5d0/hWXqgVpwUvTKAxdvTpL61hxz7J/6H6X2Z9mDbfw0Kh5Mw/S0yaaYQ+0EYUr&#10;cpby2o9B6lpgnbmWTb7CutdD711oJ4tHaEK0hB4BMgS87mBQSf1bQFp4Kc0D8+uBYtdbvxfg4rMo&#10;wURi3SQZT2OY6HPK7pxCRQ6s5oENiB+urH+OHSCH7yu4ybd/Qi7h1VBy15egfF4qqMw4gShzI/cu&#10;cjW8e8Phw+t87nY9vTQXfwI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MX0sSPhAAAACwEAAA8AAABkcnMvZG93bnJldi54bWxMj0FLw0AUhO+C/2F5gje7m9TU&#10;GrMppainItgK0ttr8pqEZndDdpuk/97nSY/DDDPfZKvJtGKg3jfOaohmCgTZwpWNrTR87d8eliB8&#10;QFti6yxpuJKHVX57k2FautF+0rALleAS61PUUIfQpVL6oiaDfuY6suydXG8wsOwrWfY4crlpZazU&#10;QhpsLC/U2NGmpuK8uxgN7yOO63n0OmzPp831sE8+vrcRaX1/N61fQASawl8YfvEZHXJmOrqLLb1o&#10;NcTxE6MHNlQSgeDE86OagzhqSFS8AJln8v+H/AcAAP//AwBQSwMECgAAAAAAAAAhAJErelwoBQAA&#10;KAUAABQAAABkcnMvbWVkaWEvaW1hZ2UxLnBuZ4lQTkcNChoKAAAADUlIRFIAAAFPAAAA5QgGAAAA&#10;0z11zgAAAAZiS0dEAP8A/wD/oL2nkwAAAAlwSFlzAAAOxAAADsQBlSsOGwAABMhJREFUeJzt29Fu&#10;GlcYhdGNDVFapVXf/zmj2LHB9GLmkBOM7WgrqipYSzoaPDCWrz79hxknAADwX9i8c27zxvsAt+K4&#10;rkzHJMn27IMjmHfTElDgFh2TvExrnEvyczxHOO/X87v1eB8BBW7LMckhyT7J83o8TO+9iuddlmh+&#10;TvLHetzFBArcjjFxPid5TPKwHsf5V/FMfsTzzyR/J/mSJaBj+hRQ4JqN7zgPWYL5NUv3xhQ6tu+n&#10;eM5b9l2WqfOvJP9kCek2pk/g+o3pcp/kW5bmjQn0KUtEN0mOl24YjYB+zhLOL7F1B27DvGVPlmju&#10;cuHez/l3nuM4ArpL8mm6GODajelyNHAO5ymgbz2qdP7I0n1MnsD1G48iHfKjefM6ufvgF23eeA1w&#10;jX65eR/FE4ALxBOgIJ4ABfEEKIgnQEE8AQriCVAQT4CCeAIUxBOgIJ4ABfEEKIgnQEE8AQriCVAQ&#10;T4CCeAIUxBOgIJ4ABfEEKIgnQEE8AQriCVAQT4CCeAIUxBOgIJ4ABfEEKIgnQEE8AQriCVAQT4CC&#10;eAIUxBOgIJ4ABfEEKIgnQEE8AQriCVAQT4CCeAIUxBOgIJ4ABfEEKIgnQEE8AQriCVAQT4CCeAIU&#10;xBOgIJ4ABfEEKIgnQEE8AQriCVAQT4CCeAIUxBOgIJ4ABfEEKIgnQEE8AQriCVAQT4CCeAIUxBOg&#10;IJ4ABfEEKIgnQEE8AQriCVAQT4CCeAIUxBOgIJ4ABfEEKIgnQEE8AQriCVAQT4CCeAIUxBOgIJ4A&#10;BfEEKIgnQEE8AQriCVAQT4CCeAIUxBOgIJ4ABfEEKIgnQEE8AQriCVAQT4CCeAIUxBOgIJ4ABfEE&#10;KIgnQEE8AQriCVAQT4CCeAIUxBOgIJ4ABfEEKIgnQEE8AQriCVAQT4CCeAIUxBOgIJ4ABfEEKIgn&#10;QEE8AQriCVAQT4CCeAIUxBOgIJ4ABfEEKIgnQEE8AQriCVAQT4CCeAIUxBOgIJ4ABfEEKIgnQEE8&#10;AQriCVAQT4CCeAIUxBOgIJ4ABfEEKIgnQEE8AQriCVAQT4CCeAIUxBOgIJ4ABfEEKIgnQEE8AQri&#10;CVAQT4CCeAIUxBOgIJ4ABfEEKIgnQEE8AQriCVAQT4CCeAIUxBOgIJ4ABfEEKIgnQEE8AQriCVAQ&#10;T4CCeAIUxBOgIJ4ABfEEKIgnQEE8AQriCVAQT4CCeAIUxBOgIJ4ABfEEKIgnQEE8AQriCVAQT4CC&#10;eAIUxBOgIJ4ABfEEKIgnQEE8AQriCVAQT4CCeAIUxBOgIJ4ABfEEKIgnQEE8AQriCVAQT4CCeAIU&#10;xBOgIJ4ABfEEKIgnQEE8AQofxfP4xmuAa/TLzdu+ceFxWi/rSpLN7/jrAP6n5ubNHUzOYro9uyjT&#10;hYck+yTPWaJpiw/cgpcs3dtn6eA8QJ4CemnyHBc+JvmWJZxPWeJp8gSu2WjgPkv/HrP0cEyiJ9vp&#10;guTncH7NEsvv6+dMnsAtGPEcHZwDmqy9PN+2j3g+ZAnnc5JdkvuYOoHbcMyyXR8tfMiF6XMO4vhe&#10;8z7Jp3Vt159t2YFbMQbJcd/naV3j+89j8jqII6AjouO1cAK3ZL7rPt80ujh5zufm9d5nAa7N+bOe&#10;548sJXk/iGIJ4B+EAH6ffwE45o6RjYfuQgAAAABJRU5ErkJgglBLAwQKAAAAAAAAACEAUBUinuL8&#10;AQDi/AEAFQAAAGRycy9tZWRpYS9pbWFnZTIuanBlZ//Y/+AAEEpGSUYAAQEBANwA3AAA/9sAQwAC&#10;AQEBAQECAQEBAgICAgIEAwICAgIFBAQDBAYFBgYGBQYGBgcJCAYHCQcGBggLCAkKCgoKCgYICwwL&#10;CgwJCgoK/9sAQwECAgICAgIFAwMFCgcGBwoKCgoKCgoKCgoKCgoKCgoKCgoKCgoKCgoKCgoKCgoK&#10;CgoKCgoKCgoKCgoKCgoKCgoK/8AAEQgBzAK1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P8AZZ12WH9nrwDDcR5jXwZpS7vQfZIq9Pt3R/3q&#10;SBg3K4ryP9m5HH7OPw/BX/mTtL7f9OkVejaddvafu0Iby8bt38XqPau1HObSM244qULuaoLaeK4T&#10;zIm4NTHercfyokDHCPC/NWT4n8NWHiXTZbDUoBJHIuGRhkMPcVsFzs2kUeUHixmokrx1JjJx2PkH&#10;46fsdT63cLoun6FJeacqySaXPb4+0aNKc8ISfmiYgZTtnI5NfFWq2d7puoNp+r6c0N5GwjurZo/L&#10;kSTj5Sp5BGTkV+x7adG25mhy3HPrXhP7Yf7FPh/436ZN4v8ABdvDp/iqBQY5iu2O+A/5ZyY6Njo+&#10;CR34rknh+qPWy/MI0Zck9mfnHavv2gwf6yTll79eQPw6UQyB2XKncAenp/ntWh4l8KeIPB2t3Xhn&#10;xVpc1jqNlcNHcWtx8rq4OPp05DdCMetZsSlfm80hGK7uxJHf2P8AOuax9PCSkk0bNraxTmSwv4ll&#10;jk5jR2GCMfyq0sGg6NcC7SO1t2Q8OGB/Gl0n4G/Er4r+BNe1n4baNNqQ8NQLfanb27fvhAW25jH8&#10;RHJK8HAJGelePS2OoXuvQ2dzqEyruLNH5nYdRXqZbTl7PmR8jn9SMsYovsj9ZPFd9/wgn/BKaxWy&#10;uZrW51bS9PaGaFjHMss16txuXoQw27vwryDQPE1n+294StfAniPUotN+M2hWLf2FqEwWJfF1rGhP&#10;lEnjz1wfzz0Jxt/8FgL+9+HH7A/w38DaDfSW9x/bmnRZRuWWDTXBH/fTCvzo8PeKPidb3Om67Y+K&#10;rqLUNLvFutNvYyVltplwQVYdP5Hoc16UYzeiR4nNFT949Q+L2jaF4x+3eFfF1+2k67pEzxTW+oW5&#10;juLWVTho374ycHtzmtX9kP4j6l4ru7X9jX4p2006XkzL4J1VULyabcsDtjHrA/P0J7dvXtS0nwn/&#10;AMFPfBn9pWEVno/x68P2YOrWaBY7bxhYpwZE5wLhRtOPcjlTkP8A2WvhZZX/AO234JtrrTTZ3Hhi&#10;Oa5uI3j2sDDHISGHtjvXJiMK6keVm8KkaeqMfwN42+In7IHxi/tW3tmgvraQRavp5bEN7b59e6nG&#10;Qex/Gv0w+Cfxg8H/ABu8CWfxA8F34ltbpcSQt/rIJB96Jx2ZTx/+uvyV+HXx70/4969qPwW+MV99&#10;h15dRuJPBWu3LfK26Rj9hnb+6eNjdjx6V6L+zR+0l41/Y5+Kslvr+m3D6PcXAh8Q6OzYKYODKg6b&#10;l6gj74GO/Hm0+anLkqbnZK0oc0T9V0bJbI/gpsUjIFb/AGqzfBPjLw38QfDVr4y8I6pHe2GoWqzW&#10;txC2Qyn+RHQjqDmtYICqgrWpz69S4JQYVK1Xu4YZ4mhnj3RsOV9eOlNt5mVzCR8rLn6VYZQYs55o&#10;EfAP/BR39jrW7iay+IXwqt5rfxBpNytz4bvLVtkkcgfzPsobsd2XjyeHJHeud/Z8+DWiftP/ABu8&#10;H/tTppEnh/xpomvWkfxO8MSWvll7lWG3UVXjakwXDHoHB9a/Qbxz4M0jxx4Xu/D2twlobiMjcvVD&#10;/eHuO1fIfh7wH49+FH7ZGjeOX1I29npOj36eKYocL/aNmsLyJJg8MpKDPdXAI4Oa7sLiJQtAxrU1&#10;PVHwHrPifU9d/aphvtA1GWNtW8cS38ckEhBW4kvi8cikfxAkHjuK9m/4Ka3K3H7bs+mJ8/2S002B&#10;13Zz+6jc/wDoVUfiB8APCvhT9qn4W/E74STyal8OfH3iTT7vwvqWM/Z2kvY/Mspeu2SIttwTkgfW&#10;oP24dTbxH+3l4scQLts9citg4/ux20Yz+lc+ZTe7PbyGK+sadjgvH4lm0+3gjQ/v7pSy+mCTkflX&#10;6Xfs6/EPw/o+meFf2ftSRYbo+A7K+0924EzEyB4v94BQ3uCfSvzR8YQvcXuk2KOSzXRx/n6nFfZH&#10;7RNpqfhPxz4d8e+ENUxc6FpdjaM0f3radIhIqsP7rK+ffDCvPjyyou56OdS/eRPP/wDgrH+ypMYY&#10;/jx4T0zdLY/utaSFfv2+eJD/ALh/QmvjX4EfFa6+C/xLsPHEIZrONvL1OFM5ktmI38DqR94e4r9l&#10;LDVfCv7TPwXXWfsatHqFq0GoWbLu8uXbiRD7ZP5EV+Qv7VPwI1T9nT4z6l4FvInaxdvtOkzMv37c&#10;nOPqpyv4Z71nRk4t0pbdDy1JtqS6H39pWr2WtaVBrWmXaTW91EslvMnR0IyD+Iq4674lwOxNfNP7&#10;A/xtbxBoNz8H9evS15psfm6SzY/eW2fmT6ox/wC+W9q+lI5P3OC38WPpUuPLNo9iFT2lNMNE8ReI&#10;/BHiLTfG3hKby9S0a/ivrJs/KZI2HytjqrDKn2Y1+r3ww8f6N8Vvh5ovxE8PSKbXWNPjuI1Vs+WS&#10;o3Rt/tI25SOxU1+T1ukclziQnp0Wvrn/AIJffGiOxu9U/Z+1u5wJGk1Pw9vfgf8APxCPfJ8we241&#10;9Nw7jJU6joyejPk+KcvjVwyrxWsd/Q+w5EyOlVpFwSFFXpANpwKglj5zivtU7n5r5lKRGz0qF4z0&#10;xV109RUTpgdKpOxmU2TnkVG8ftVmRCT0phQgcmrE9Sm6+1QyoWOatyIRzUTp7VUdyCqy9jUTp7c1&#10;ZeI1G8ZzjNWhPYrshI6VGUOM4qyykdajdfSi5BWII6imyKCOlWDHkc1E0Q7LVXGlcr7cjIHek8rv&#10;tqbycDIoKkdKZZWZOcAVE6EDpVkqQelMdPloAhK9iKQop4xUpQkZxTfLPrQZkfl44WmiPByFqUqQ&#10;elGxvSrQERUjqKACelS7D6Um3b2pcwDNjelOCjgYp+xqULgdKVwERecMK+WP+ClfjTx14Ij8Ly+D&#10;PEN1p4vRdJcNavtZ1URkc/WvqpoyY2IbHy9fSvnb4lwa38T9YhbxjpFpcLpski2KyQLtCk4LDPrt&#10;WvmuJMVRw+GjGfV/kfTcN4apWxEpR6I+D7P/AIWB4/8AGZkvbrVNXZbdtrM7yhTn8QK9X8A/Dj4i&#10;vo0VvY+D9SYeWULXESwLknOcucnnuK+kNM8NxabaxpaR2sA28CGID+QFW5YtFsLP7XqGtKu3ld1w&#10;kajv3PSvjY5/HD6QsfYf2T7SV2fP9z+yR448Ysp1rUtH0svCYg0kjzyBTnsOM5Ncj8M/+CRfw88H&#10;eIbXV/Enxh1rVrq1uknhj0+1jt1VlbOO7EZr6U1v41/CfwzYteXGt2ckiru/dOZW4HbHU15Tr/8A&#10;wUk+H6MLPw34c1q8aQhfOEKQoM8Zzuz+lbU8+zTFJxoLbsTLL8Dhf4ltT1vQP2dvh14Zu7fU4/Bd&#10;1eXFvIjw3GpXLuVYHhsEgdfbvXotpoGoWkSraw2Wnx4ztXYD+lfJGjftweKvH3xP8H+FvDnhpotM&#10;1jxJa2d1dXc580RG4iR8BRjOG7mvuGPRNMiALKjMOPmOcVw4jFZnWinK9/M6qWHwdL4bHlvif4lf&#10;DHw/q39n+L/ilZ2920m1dPWZd5IGeATnkAt071rfDfxB4N+IKXR8JRXGoQ2cqq8lwzKocjOB0zxX&#10;jPxs8D+Hl+Oerat/ZULSm8ik83yxuP7hB6egr179lIWp0/W4LK2AWO5iLYXbjKt/hT/s3GVKHtak&#10;if7Qw8cR7OCPG/iV+3PqvhaXVNG8MfDeRp9Nuvs8rzMFy2WGQepHy14b4m/bP/ae18yWh8XQ2USs&#10;Qsdra8xj0yxOfyrovjQ8TfEvxN4ft9Dur5pdScyLZ/NtMcj4HygnPNee2/wu+IHiO6kOl+DNS2mQ&#10;/etyqjJ77sV9flGRZfRpqdWV9Op8tnGa46b5aKa9D1r9kjUviB8UH8RSeNviLqt95K2+2GW4IQK2&#10;/oBwOlfFvwz8QfEr4i/Enxxd/FKfU7r+yfEE1npMupQuF8lJZlwm4YI4U5Ga+5P2WvhV4z+HtxrP&#10;/CW6O1qL6CI26tdA5K78k7T0+YV5/wDGv4Fax4Dgj8Vahr0Nx/aGpPuhjjOI925+ufQY6VSweW0M&#10;y9rFqyMvrWYVcudNp3Z1nh600qb4e6PJpdjvmbS4BJtQ9QgBFdr+zHDFp3xk0O0OmNE7WNzFLJjg&#10;n7K4H15r5+T45+LtB0W10DS47WOOztxCkjR7mYDoeT15rov2U/ir4y1r9qnwjbaprckkdxfSxvCs&#10;YCENDIAOBXbUyuhGlUrwtqmcuHzKv7SFGV3Zrc+vJzLa/tEWEBBVbnwfdeZIOVDR3UGB+Up/OvIf&#10;2zIfCs/jdVu/HtvY3Tabb+fbzfOBD5Y/gHUlhkH0zXtPiCS0tPjX4WtB8zXmjawo+X5jsNkxx+Vf&#10;NH7dfgfVdR+O1nf2htliuvD6YaSY5Ai83ooHPCjuK+Wy+VSOIjyK7sfWZhBSw+r7HH+JdE8E/E/4&#10;NQfsyeANUtV1XXZI9OtbySB0t42eYBXIHQc5wBXNeN/2KPEP7B+laXZ+IfHFrr1xr8ss5NnbvHHb&#10;tD5YIG7k5LDt/DTNLt9a+HupaT420nW4Dc2dxHdwx/ZCyiSKTPdunyik/aj+P3xS+Ndhp2peMdXj&#10;/wCJfcPFbxQWYCx+YMk9f+ma9Sa+ipV8RTxEeeOj3R4VSjSlh5ckte5gfHbxrqn7QtnpemePbSJr&#10;PTZGezht/l2nG35j34rzyPw/8F/CTLLdWekW8iDCtNIrEfmau/tVaTaaV4E/0K0W3khuYSZIpDyH&#10;XJyc+9fNjSvIdzuzehJPNfT06lFU7RjY8RYWtKXxn7b/ALOn7UvwD8P/AAC8JwWXiOFriPw/bCWD&#10;T7RicqgBztGO3rXrfwt+JOh/Fjw7ceJPDdvMtp9seFRcLtYlQuTj0Oa/Nj9j64tJfhN4ZvLuRVC6&#10;bJAVY56F06fUV9yfsba1Fb+ANU023iLRw65IVZlK5BjjPHHTNfF5tg6VFSqKTu31PssDiKkpRp20&#10;seT/AB4/4KT+JPhNoviW+g8I2mfDtvdSSR/NJJJ5CsW44HKqTX54fHL/AIKQfFz9s24j8Y306aTZ&#10;6XM9pY29vCFbayI5Yn3P6D3r7B+Nv7OHjn4sePfHGi23w81a4s9VvdTszMrJFG0c4ljJRmP918g+&#10;teOWP/BF34laT4esvC/w4GmaGs140t5ca9rDXEqjZgEiNCOPQGnQ+p4PFQqxmrW1u+pVVV8VQlSl&#10;G+p+f37R/izxPqUukf2nrV1cbPtGySSYnr5Wf5Civoj/AIKGf8E1vF37M1l4KHiT4wabq9xrZ1I7&#10;bDSXjSDyfsvd3JbPm+g+770VWKzLD1a8pRkrM0w2DrUaMYcux+gX7MyRSfs5/D9pP+hL0vj/ALdI&#10;q7Bo3DEx/wC0W96439mRM/s6eAcn/mS9L/8ASSKu6wF6DnFeCtYnXLyG2EsyOwgHyIBuX3rYsb9Z&#10;lKNneOq1kbWSPdGP9ohe5qJXnWdZYSQY4wfl6k5qRJnTN83Ap0Xy8Fao6bqwnHk3TYb+9t4q8sbA&#10;8HPvUsktQosq5FNeHdLtfp6etLaPt4IpzNum4qQPEP2vP2QPCv7QvhuaayWHT/ElvbuNN1Xy8bzg&#10;4jlx95Ccc9V7dwfzn8f/AA98VfDDxZceC/HGiTWN9byNujmB2uuOoP8AEvowr9gp4TcPhzXmv7R3&#10;7Mvgn49eFV0vxFYKmoWkcg0nVo0/e2zMBkZHVDgZTocDuBWNSmpLRHqZfmDw8uWb0Pz5/Zf/AGrf&#10;iT+yp8RbXxN4H8PHWdIvo1h8RaIIdz3VuD1B/hkXJKnoehyDX0D8a/2APg/+1NqWj/tefsm3zCx1&#10;DUYj4p8LxpgxSFx5riPrG4z86dD94DqD8ofFnRPi1+zVqtzq2seDobzS7G+bTLnUFYmOCZTlVbBz&#10;HvHzJvHI4BJBFaH7MP8AwUW+JfwO+K9r4m8E+HFmtr64jTXtDW+ZY9TjHA4PyrKATtk6gZHQ4r0M&#10;EpQoJI8/M6ka2MlJbH1F/wAF0rG+1K3+GvhK3uo47S1/tDUJIm6nDRxRnr/d3V+esN/HbxLCjO3y&#10;4b5q/SH/AIK2/BLx78WZvD/x08OzyXHh/QfDccHiLR7W633GkmVjOJZlU/cYOMt2xk8HI+H/AA/8&#10;L/DesX0cEVtku2F/eFuPX8BXqxlaNzxa13M5Lwj8QdU8EeIbfxZ4c1K9sNW02VZ9L1Cxn8uS2nU8&#10;Nn+IdQV6EEg1+kH7JXxM8Efta6P4g/aKsvDJsfi9pPgW/sta0rTY/wBzrJMDxw3kSZO2Q5CkcZJ7&#10;8V8sN4V+HHgXQ5Z/+EdsIVhg3OzW673PY5PJYn36/WvbP+CafjrQ/gx8HfjF+0jrmkzSQ6Tp8O6G&#10;0lEMj5fIiRuzH5QPU1zSlze8bU9NGfnt8RFu44mGpebDeWDshZo9ksTqcFexzkd+Qa9r+EPxuh/a&#10;U+EuraP4usZn8aeBfDkt8NWK5/tfS4Fyyy/9NkHRj97v3r6U/bu/Y48Cftl/CBv2vf2P7m01TU72&#10;2a81nT9PjwNZVQN80SDGy6j4EkRGT1xnBPzH+ytpll4X+Fvxo8UyadIv2P4dxWCyBOQ11cJCVz64&#10;PI615+YKNS0luelgYyjPlbPX/wDgmx/wUii+D/iWTwF46tryHwXqV0gea6YH+zLh8gSrg8RsR84x&#10;2BGOc/rBYX9hqdnDe6ddRzQ3EYkhlhbcrqRkEEdQRzmvwN+F2iJdaBqBuE+WSRUZXOQVC8jnGD8/&#10;6cc19v8A/BMH9ui7+HWr6f8Asp/G7XJG0q4kEHgnWryTItmP3bKRuykkCMnoSqjhgB5lOtfRnrYz&#10;LpU6aqRP0XmIR84+6uaLC6M+5XH3Tj5qdJhlbI9BUPlBEAi6s2eK6Txy8Yt0OyvOPj78IYvH3h2S&#10;/wBITy9UtYJRDIHKiaN1KyQsRztZSR+Rr0e1mDx7GHzCleMOmCg/GgD81vg74q+HH7K/xk8K/sxf&#10;E+yuJfh/4i1i21HQrnUG3PouvQXQMO1gPlyyrHIOMhgx4Jz4h+0RrMfiH9tPx5e2sSyq3iS+Lbu+&#10;wsh/kBX6C/tafs0+E/FmsaT4/wBQ0n/QtP8AEFlqeoTQwBpLWSCZT9pQY7oCjgclCT1Ar82dX/ti&#10;X9pLxZdaxZNazT6pf3UltJklWluPM55x0cEHoQazxdX2kLM9zI4xWIbRYs7WbWPit4X0mKPcJ9Qh&#10;RmbtlwM19leJ7K1t/jB8Vr/x1aSJpfkaVY27biFUSCFUuAp4JTbIfXGexNfJ/wAFtIbWv2nvBulq&#10;m4rrFvx/ezKMnp9TX6C/tc+CdS+JXwT8Ral4U0xYdY03UIY7jaw3XdrblpAoA5bAfPPIyR0UUsPT&#10;56NjPPajjiInlf7MXxGvPgX8W7j4d+LrmMaXq8ot55Qx8uK4/wCWcq9trZAz3DA9qt/8FPP2UH+M&#10;nwum8U+GNPMmu6HuudPWNfmnQffh99wHHuBXkvh3UYvif8P18pG/tzQIwH42yT2IOBx/ehPB77WH&#10;ZePqz9mH4nR/GT4YSeGfEtx5mtaNGILnd96eHGI5fc4+Un1X3riqc179UclOp17n46/D7xxqnw98&#10;a6d420KRkutLuhJt7SDo8bexUkfjX6J+APGmk/EDwTY+NNBmLWuoW6zR7uqZzlT7g5B9xXyr/wAF&#10;Gf2aX+APxol17RNJeLQPEjSXFq0ceI4bjrLD7Z++BxwT6cW/2BvjTJpPiC4+D2t3DNaaislxpG9z&#10;iOcLmSMegZRuA/vK3UtXRJxq01NHbQqezlys+udOYNNvzW34M8Zaz8MPiBo/xE8PN/pujagtzCu7&#10;G8Dh4z7OhZT7NWHZbVdfLHy9verE7ea4BVexzUUakqNZTj0OypTjXpyhLZqx+tHgbxfpHj/wbpvj&#10;XQpxJa6pZpcQlTnG4cqfcHIPuK0pFr5H/wCCZvxzmnl1b9n7xHeuzW8f9qeHWm/iiY4ngX/cfa/0&#10;lPpmvrxl3jgV+l4LERxGHjNH47mWDlgsZKm110Ksin0qF0bb0q1KhHaoZF4wK7jyyq6HPSo5FPUC&#10;rLJmo3j7YquYCo6cVE656VadMDmoHHPSqTJaK7qfSo3Td0FWGUk5qNlI5FWiSuyHsKjdMdqnYEGm&#10;OueaYuVFcoc8VGUGasMnHAprRnGcUDWhXZexFRlSO1WGXPGKYUIFAEDr/EKikTd0FWWjB6VH5S+p&#10;q0yeYi2sO1M2A1OUIGTTCh7UySLaw7UbWPankEdaKdwIwCegoaMnkipAMDgUUgI+gpygbckUu1cY&#10;xShcjigBwG5dtfIv/BQDx38S/g5DoWpeALu2tVvrq5hkkktRISBtIxngd/WvrxRg5xXxn/wVv8a+&#10;GvC2heEbfX9Ujt4/7UufLVlJLExZI4+lfJ8VYF4ynRsr2Z9ZwxilhqlSN91+R8p+Ivir8bfFny69&#10;8R9SCbs+VazCBT/37AruPCtrrV5oEUutahlWt8KJJSxIx1+Y818/6l+0R8PrNW+wWl5dfNj5YfLV&#10;vxfH8q9T0r4hS614e0+70qwktYrixjfyQwzyoPUAV4NPI6FN3rxsj6OWZ1GrQZ0uraTYRWEdvJe+&#10;ZtjcSLGvHOe4FeT2mn29lqMarBlY7gMwbrgHOK6q78SXDybLu8XO75RK3+Ncva/Ev4aaTqtquoeJ&#10;7EyrMgeOP94+7dyCFBOa+gwMsFg01Rhe/keDjqWKx005ytY9c+FcdnD8QPC8mmeGJo7ez1+zlL7c&#10;/wDLxEW5CgDp+tfo1aiXAUW6rz1Y18U3vxo8MT3Wn/2LZXUyteRKk7RrEoYMmSQxDcA56V9spCTu&#10;YyyFs8YOK87Npc3K1DlPVyxcvNFyufDX7bXjHxRpvx71fR7XV5baNYrdh5DFc5hXJrz/AOHHxL+M&#10;9il/ofw68R6ptvPLe++w5ZyRu2ksMkdfUV6l+2Dpent+1BNFLpFvcNcWFsztJCHY/uyO+egFdB8F&#10;4tK07wtZ7Yo4JnsQZ4tgBJDvyRj3rf6vW+pRlJ6HO61NYppLU9U8A/G74MfD/wCHOkv4kZG1aPTY&#10;m1ZksC0xmwN5dsctu65PWvG/HX7YHgqfXL678PeGL6aOS5cxecyxZ564Ga8q+I9/aR+OvFGn6lr9&#10;vai7kZbQXVxn5vNQ8IMt64wO9YyfCX4s6vcyL4Y+GevajEpAW4t9Hn2Px1yV/rU1sLHD01Jz3KjW&#10;qVm48ux3k/7WPie/u2e10Ozs41jYA4aRuSPUgdvSvS/2dJ9L+OvxhvPA3xPsrfVLGw0w3VrayxAI&#10;JPkw2B14dhgkjmvIfCP7Jf7Ret3Si6+HH2WNl6ahqUNv+JBfcPyr6H/Zt/Z+8b/Cf4it8QPG3iPQ&#10;FM2mvbPY6M00srDagUmRgq8BOQCQTRKrgY4SV5Lm6BCnipYhaaHhX7RXw78JeEf2ifEug6D4bs4b&#10;cW++1t4rcYj/AHCnCjtz/OqXwUlXSPjl4FujarDnUrcSKI9uCZCuP1r6S+KX7Nvw18ffES68eeI/&#10;GOtQm+VVNnazpCvyqFIPUknHrTvDH7LnwL8B6xa67onhW/luLS4juI9Sur6WTYwIYPxheDz+Fayz&#10;7AwwPs7tu1jH+x8RPFc6WlzW8ZWcv/C7PBOto6/Z7WHVreVcfMTLbKwwe3+p9K8f/bM8O6/qvxN8&#10;Mal4f8OahqO7RZ45E0+zaUjMkgHI4B+avetXt9ObW7W/BsZJIXZ1ne6j3xsRjI53A4447E07WvHv&#10;gDT336j8RNOiaH/XNIx3AnoMuVGefXvXzWFzCWCrKpa59DicIsVTcG7Hxtpf7Lfx48X2K2th8Nb6&#10;1RN+LjVrqOEfMAOhxwCM4+tbPh79gD4wSXBg8X6x4Yt7VWUt50j3bI47+WqheBkfer37xH+1F8Af&#10;DFhNd6/8QoJY490QaC4jIOO+FD8+2fT1ry/VP+CmvwYZ/O0bwjrV3H5fmSXX2OQbgT02OwYgnHRc&#10;V3SzrHYqXPTht5HJHLcLho8s5bkPi3/gnZ8P/iToa6B8Sfivqlwkk8bTro2mwWu4KR8oLByBgAdK&#10;b4e/4JCfsS2sK/bvBniLXGXkyXmvTqfx8jyxWH8Rv+CjHiy0tYY/h98IDayXUEUsepXSpEqqwzlg&#10;ihzgcY3da8v8Vft0/tceMnH2rx1a2sbZH2aKy8zb75kZjXRh/wC3swhdNpfcY1sRlOAkoz1PtbwH&#10;8C/g/wDCXTbfwn4B+Gek6Xa2Me2FbiFZGjBPXfKS2evJPJra1rxfoHh6NrO+1+xs0K7iwnVEUAY7&#10;cZ5FfCPgf4u/HnxVf2tvrHxWvPKm1CNZdoEWQzqNuUAwOelcb4wstU8R6zJqni3xHcatPbu8cb3k&#10;u/ylyPlGema87F5dnKv7TZeZ3YbMMtlGLp7s+/n+PHwlhh+0T+PbJkVgq+TdIfMbPbk559q5+L9r&#10;D4P6x4nXwl4Wv7nU9QbeZFhyQqKPmycKOhxXxf4P8IKb6x1K20uaSK3mVmkXOwYbI77eMc/SvSvg&#10;loVjoXxmjntV08LcXNwsZtZomdwQxHCkn3q4cO4ydH2sp6WCWdYeNb2aied/8FpvHsOvp8Myugtb&#10;rH/bO398WJz9h9c+lFZf/BZhGjX4bp9nx/yGP4hz/wAeNFcMcLKmuXsdftlLWx9C/sykP+zp4AX/&#10;AKkvSx/5KRV3KKd/1X/GvDf2Fvj38OPij8DPC2heE/Ecc19ovhmxtb+zmGyVGS2RcgHkjIOCOK9y&#10;WQvEAf7oNd0fhOQmRQyAN124oECgNnvUe4SorJzxzUiEliKJASJHE9vlxVmx1Yw4guzwrbRJ1qBB&#10;tjxTFtUacNJ/Cfl/Ks5FOxvwvG/zqcjsakXPnA1iadfPbztBKSyN3rWt5Uf543BXsvpUklkrvYmi&#10;5QeR67v0qMOWPy1MpBT5j2oHc8N/aH/Zz0/4k295qem2NrJeXlp9m1K0uI8w6jb5z5Mw9O4YfMjY&#10;IORXwVa/sJap4L+POn3elY/sP+2oYbjS7xXa909pJMCNsKVeM5+SbIDAYIBBz+rJsfMlUsNy9xiu&#10;H+Kfwoj8TT2/ibwxN/Z+vae2+yvhGGDYOdki/wAaEjOOxGRThUlSlfoOUY1YnzD+098b/GXwG/4K&#10;CeJvHngPxAtxaxWtlpeveF7yPfZ6naxWqoYn5OGwzbWC8Hg5BNYfxU+A/wAPPF3g6b9qb9k/T7i6&#10;8OvkeJfCbSf6T4XnC7nDJk5iz3BO0DIJXp53+2r4b+O8PxK1z4pRpHN9uujc+JNNe33SafK7gb0x&#10;/rbZj0fqpIVhxmuR+Af7SHxe/Z88QR/ETwfPZtI8e3VtJmU/ZdSgHWGUd8gnDYyuc8jiu6FaUvh2&#10;OScI81maTwQeLNHW31HQZprfzDJ5ayFVY/w5xzx+Wa+hfAOhaB4Q/wCCb3xAlutFit49Y8UWNpJE&#10;shw/lmOQckk5+b9K4D47/B3w18ePh9c/tS/sbancW+k28bP4y8BKC13oM+CzmNVJ3w5yMDgAAjjI&#10;Fz4yL4i0b/glf8MvD82oSLP4n8eXF5qcythnijEyjp6bYx+FKEayHamcX+z3+07B+wrqUniizXVL&#10;vwzq1/Edc0mK4EvlSFtouoN4ULMoPPOHXg9q9e/b7sPgba/sma98cPgbJbqnxU1XS5blrOPZa3my&#10;VpXmjU8o77G3x9VcNx3PwX+0CJRpulaSL6Vlur9VCNIcfKuc/nX2N+3hp1v4U/4J1fAfweu2GSWO&#10;G5EOCM5s97dPeb9a463Nyu56eFjCVaCR80/C+28jwizSDestw/O3kcKOP++f84rQ1PS4r21NrIo2&#10;/wDLPd1GBkMPQg4PpznkZqv4IhmTwdZop8s7i5j55BY4OfTj39fWtJiGjUD72PXkdMfln/I4rx7+&#10;9c+1jTi6ai9j75/4Jkft33XxMsF/Zy+Ner/8VdpsIGiancMMaxbAcAknmdBw394AEZOa+zbdVZsM&#10;ORX4j6RpPiezEHjzw4bi3n0m6ja31S1yhtpSDsORnBJVsf7uOeK/Tz9hf9sfTv2kPCp0HxU0Fr4w&#10;0uFf7UtVbatyg4+0Rj0JPKjO0/UV3UainGx8dmFBUcQ1HY+gGi8ibzx+NWInE6LKD900xWDDaaiW&#10;c20+W+6a0OAZqun22owSWd5GHhmQpNH2ZSMEH2xX5/8A7c/7Ldl8PtRk+JmlWbxxoiW8c8eWWWBm&#10;+SGQ9A8bD5GP3kYgn5FB/Qlz5sTEDrWH4u8D+GvH+jXng7xhpiXmnajbmG6hbup9D2I6g9jis6kO&#10;eNjqwmJeHrRl06n5R/sfaZLr37bHg+GS23LFfeY249Asbvn8wK+8tc1fxVYfDW3122uJPtk3jS6n&#10;t5JIyRhAVCMP7rDKn1BNfOP7PP7NmsfAn/go1deGdZlkk03SbO4vdN1Foz+/tTGwVs9Ny7sMP72f&#10;avrnxjpFja/DzQ9Nt9VjvIp5Lq7iuoT8sqO+5GHvtI/WuzBQ5Y2ZhxBilUrKcNrHy0vwbk8L/tL6&#10;H8QvCGnSQ+E/EL3EzWuebSVIWa4s5PcDcvupB71leGPiGnwb+JGmfE/wUZJtFvwJDaj7xgZsS27d&#10;gyMGHX+EEda+g/hzY/8ACReINQ8HIRINRt7xFZmwbS4+yyIk6+mQSreuVP8ADXwfeeJfiZ8N/h/8&#10;QPDXiCwt5W8M3wNt9oVgVmW9W1buMB1bJx1wpHeubHUPYvmRhltaWIjyn3N+158DfCn7VXwFuINH&#10;mhmW9tVu9GvtufLnAJR+/rtPsxFfj7e2XiTwB4uktrm3m0/WNF1IZjbG63uYpM+/RlzwTX6Pf8Ey&#10;P2qdS8T2Y+BfxOeFX1ISXPh2TP7vcpIe2GTnOPnX6N7V5R/wVp/ZUfwj4kX9oLwjZMtveSJb+II4&#10;1AWN+kVx06nIRvcLXnU5KnUcejPYqU5Uvdlujvv2ffirpvxi+HVj4zswFmYGG/hU58m4TAkT6ZII&#10;9QRXbxMk7bv4SxH618PfsSfGqL4a/EdvCeu3W3SdedYss/yw3I4jbHQBvuk+6+lfcNn5bQsYz/y1&#10;Yrn03GrlHkloehRqe0idB4G8da/8MPiJpPxE8MuftmjXkdxHHnHnxjiSE/76Fl+v0r9UPCHi/QvH&#10;3hbTfGfhi9W50/VLNLmzmj6NG65B9j7dRX5LTKEdh/Ft+XB6V9k/8Ex/jm2uaHqnwM125H2jR2+2&#10;aOGfl7dz+8jHsjnI9m9q+l4fxnLUdGXyPkuKsvjPDrER3W59XMpJzUTpjrVll5wBUbruHAr7SJ+c&#10;FUqA1QuCRVmSMg5zUZUHtVAVpBkVXeM7sk1cdARwKgkQ56VUSZFZkJ5zTJFA6mp5Bg9Kif5uNvaq&#10;JK7Ag0x171OUOOaYyEc1dwK5THSmlc8GpmT0pjLnpTEyAjBxTXHOQKmeM9ajZSOtBBDsHY1GUB5q&#10;wU9KZtHUinHcCEqRTNg9asOvoKZsX0qwIihFN56VKVweKQrg8igCMgjg0hUHk1JtU84oKDsKAIth&#10;xTkUng07Zx0pVXAoAXaQu4DPt61+fv8AwXvtBH8O/hzOB80nii5U+w+xuf6V+ggB2dDXyX/wUY+D&#10;vhb9sbw74W8EWvjK40W48M+I57u9mk03zvMVoHh2L+8XBBbPfpXm5liqOHUHU7ntZNRqVq0uVdD8&#10;horMStyB1zX3T8Kfh14PPw78P30miLdSTaHBJJJNMzAN5QOAucfpWl4P/wCCV3wZtXMviLxt4i1b&#10;kFBF5VuvHUYCsf1r3zwb8FfCXhTw9Z+GtF8CST2tjEIoJLiZ2+ReMn5lB49q8HMc9y+UUlrY+lwu&#10;V4zq7Hg91ZaLoUEJgsbW0VcglVVD1/Cvilfg98XfGvxV1L/hCfhN4k1JV1eaVZrPRZmiaMS/e8za&#10;Exj/AGulfrdb6BDp9vs0TQdDsyerCCIN+aqSTVhdT0tdP36n4xWGM/O1vbqNn0yzD+VebDimlQi+&#10;SKO3+xZz+JnznoX7Mvxb1TS7WWLSoYG87zfMurhU28LwRndkEdh9M19pSeJ7OIZuLqRv7wjX/HFe&#10;U+Ifjl8GvAelyalr2uQKI13fvr5cn6BR+leraRp97dWENxDoOnw+ZGpLtukLZGc88V5OMz6pjbXj&#10;t2OzC5VDC7Pc8p+JXwX8J/Evx9J4r1nxPrUPm2ccZ0+wuBGrKuRk8E55PStjw18LfAPhTTIbHS/B&#10;8i/Zo9kLX0jHeM5OSxAJzWZ8e/Gfxe8D6/BYeDX0xLe4jjM8stsQV6ggAMBXzJ+0J4++Pc1rbahe&#10;/FS8hjkkZGt9PVYQeO5wT+RFbYX+2My5aUbqJz4mpleB9+WrPs7RtL0HQDNd6Pp2j6S8jbpLhI0j&#10;dm7klFLHn1pv/CZeB2R5dU8cLJMkjLItoofJB9WIP/jtfJfwa8Ot4j8AR3/ifxZq91M1lMzfaNSk&#10;YbvMcdSxI6V6V8FNB0nR/CP9nWsePKvJwM5Yn5yep+vepxGW5lSb9rLrYeHzHA1o3pxPRPiB8dvh&#10;H8PdHbX9Z1HUTbJMokkEZwSQcD5U459M9K+d/j5/wVj+GXwxZtO8DfB7V9Yv4fLk86fZHborqrBm&#10;ZpSeQw42H3xXe/tEaWmp/DaS1W3Rc3kLL5i8Z3Y9/X0r47/aB+Edhq/gbxF8TLFmmazsoIbry7M+&#10;XEyiOPJkZh3HTafwrpwWQyxEVUlPqFfNVTk4qPQ91+CX/BTH4y/GPSI9e074X2Gji4vJYWaG93qo&#10;Vcg5CxnJJGeD1/GqPjn9oL9pbxz4KupNM8YWehTSafeO8trAHlQquV2swYA8nr3rwP8AY/1WXRvh&#10;9JdrAN1rq0jLGzfK+UXt/UV6zZa293A2ktFFbRtazqjIxZiXTHf1wK9n/VvLoS522/mebLO8ZblS&#10;1PiHxd8bv2gPiFD9i8a/HDxXqUeCHjm1iSONx6FIyqn8RXsn7B3h6zXSrsPZyt5HiCGR8E87ghLN&#10;+Rqt4a/4J2/tU+LGW7TwHHYQS/NHJqd4kZ2k9SOTXpXgP9mD4n/sxadcWXxK1PS2k1qXzLVdJunl&#10;2+WADv3ImCd3bPSvQVHKYrlaRz1KmOnG6bOwv/Ceh2mjSWH9nWrsNYMqxtMjHbswW5J9BXI+HtFh&#10;bVv7L8uRfMVoyyRGQ9MY2ryeRngVp21w8Fwsu3dtbOD/ABc19E/EX4CfD34ZfsMat+1H4Gur+Hxl&#10;b+E/7UtLhrsFIZ8/Psjxg8FgAc1pSxeX0Pcgr37I46mFxmKtKT2PDPFl1oZ0GCxgkvmezs/IZ5rN&#10;YgzBmycbyc9uQDxXHWumanqr7LG1mmLL92GMt/LJrxDwn8UPjX4o+IOmat4h1XWL+1k1mGe+RbZv&#10;JlXzQX3bUxjGc5461+kEn7RHwE0CHZY6tbsVX/V6fZ5/kBXoVcZLDpRpQ5r/AIHJLBU60m6s7WPl&#10;278QJ8JbKG58Z+Vo7XEhktW1SErIdv8AEgYcgHHY1N8M/F1r+0r4xHgbwN4nh1G8tbWS6dpk8mNI&#10;wygkHaATkjgCpP26rKT9rnUNAHwrSONtHEwvp9VYwhlbG3aFDE9D2Fb3/BNr9j7V/h5+1Ao1/wAc&#10;RTNNoN1FJFa2hAyRG4wxbnG3+6K5cZUdbAydWFnbY7MHTp0sRFU5XRD8SfBmu/CLWIPD/iJreaWa&#10;1+0BrKQsoXJGMkLzkemKj+CviB7b4saDdRfIH1KKNj/vHaf0Ne7/APBQH4O+GvDnjHw3fSavff6R&#10;pdwpVQnOyROckf8ATT9a8F1nwxoXhm7EekNd+ZFFFNb3DXB8xGaNWDArgDDE10ZfUjiMtjG26Mcd&#10;Tq0cc5t6JoxP+Cz0BY/DdnkbdnWMrnp/x4+1FfOn/BQHxPr2ozeFV1fXry4aP7dt8+5dyM/Z89Sf&#10;QUV83XyapGs1zn0eFx3tcPGdtzzP4bS+N/hzpfh7xN4evb/R79dLt5rS7hJjYjy15HZlOeQcgjrX&#10;3X+yz/wUN0Hxw1n4E+NMkOla1JhLfUgNlrd9huPSNyT34J6V8+fsj614l/aN0PTfgP8AFv4TPBcW&#10;PhOK90PWrWPy0+zRxxRqGJ/jIdTkHnBzWL8Xf2ePEvgcvq+mIupaPID5d9asJAuDzu2k9CMZGa+Z&#10;9pUpT5aisevyRqRvDY/UaOQMYYrcptYbtwYHcMUoI3rg/eWvzi/Zn/bq8c/Aa4j8L+LpLjXfDPCi&#10;3kbNzZj1iZuq9flJx6Yr71+GXxh+H3xk8P2/ir4feJre+tJOWWPKyQ/L92RDhkOc8EV083MYyjyn&#10;XxtujC7ak8tXdTjODnmoxIMrtOe1TquHU+i5pkkEUchlXc3I5P50sd7dWGqSKD8u1ePwNXY403E+&#10;vNVr+3bb50Q+fdxUaAaWnX8F1DmCQMe4q7Ed8W4VzKObeeMRhlZVzJxwcDrW1pOrRXMYikIVjg46&#10;YpAXUJVcgU7Yk8WWRc5prKcYBqW3GyAsKBp2PPfi38GNF8eWsd7GRb6pZnfY3ixKxU90YEESRsMq&#10;yNkEGvgX9pn9lrW/C9xfaj4M8OfY7iJTJquiwrlI4skm4te7xdcx8mLHPBFfp28SSqrsOPT1rkvi&#10;Z8K9D+IGmrbXMUkN1A3mWN5bttlt5B0dW7H9D0PBpwnKlLmX3CcYzVmfl38DvHfxM+Afjex+Ivwz&#10;8SfYryNNk8BUtDewn70EydHUj8VPIIr7u/ag/Z9b9q39m7wVd/CmCx0HxBpOktr8HgaGRNk8d1l3&#10;2Djad+7YemWI9MfNP7T/AOzB418N6vJrXhPTTHfxyrLdadYx7YdRQN80lqOiuBhmg6nkoDyKo/8A&#10;BQH9oH4i/s+/ti+D9b+F+vyafqnhD4d6Np6q3+rY+S0skUifxIwkUMp9K9ajL6wuaJwzXsXyyPlv&#10;4waDqEvxh8P+CNW02a1uIbuRJ7WdSrxvvVcEHoQa+vP+Cxl7DpWlfCv4XhNraT4fadlH/LMbIoen&#10;/ADXbW/gP9nX/grImi/HTwBe2vhn4seFZLc+KtEkYBb6ASIWYf3hkHbIOR91uoryr/gs/rEep/tR&#10;afo8DbvsfheEbPTfLK+D+GK87G+7SbPayxKeJhY8V8MwxWvhayQoVb7Om0+hPX+efarJHlnzMZba&#10;eM+gJx+hpsRVLKONn2+XCF8vpg47U6C4WSXOwjb/AHvbv+R/X0rwT7qPwpHafD7VfGHgXRZ/HVho&#10;v9reGZpPsPirQvLz9ogA3eYndZF3EgjkeuK6uxttX+EHifRfjR8FfEs0lhM4udB1ZM/vY/47eYf3&#10;gDtdD161F8Mf+E98CeCrHX9a8O/2l4E8WahLp/27T13y6ZqWAoSZeqK6mPGeDnj0PefEC8sfgV8G&#10;/hx4C1/Rmu/BupW+pNrUkMf721me7/cXK+6bTkdwTXZLDyhTVSJ8NjMVzY6pCXc+6P2Wv2jvDn7R&#10;Pw7h8R2BWHUrYiHWNNJ+a3lx2H9xuoPp9K9MniDrn+lflt4F8aeP/wBlr4q2njfwlqEd5Z3UayLJ&#10;HJ+41SyP6dPxVq/SX4SfFnwh8Z/Alj488Gaqs9tdRjzIy3zwyfxRuOzA/pW0J80Ucko2OliYxjy2&#10;6fw04whmLYpHVWIJHbNSRSEKc+/8qok8m163z41vNbs9NjnvLe3vBbrtGXxDjZn0Jx+VY/gDxJov&#10;i3wtpunSq3+mXFy2lBm/49pPl3WjL0TJVio9c46gV0/hsy3njyZgisPKuCd3TlgBXn/xj8Ial8Kt&#10;auvFvh4f8SrWJFfUY1HFrcA/Lcj05ABPbAPatIVPZyXmctaj7amxNI0PSfDWq6x4t067uPtFrpd6&#10;yujYC4X7w468182ftZ+Mvh98aP2R9Y+PmjxxQaxqF5YaJ4itUUYeeKfesuO25Iwfpj0NfQ9p421f&#10;xt8KPEfiyKFbHULXQriLWbMoFaO4LqPOUf3JF3HjocjuK+PPF2lpo/8AwTgvGVEU6h8SoGGF+9th&#10;c/1oxjlKn7xtk8YfWoxieT+ArrV9A07Stf0G+ktb3T2jurG5j+9HMrZDD/PQ1+j3hXxH4N/bU/Zn&#10;F1rOn28kmo2Elh4g09sHybjbtkHtn76nqAVI6V+dOiQqmg2Kgn5bVNwDf7I4r6G/ZC+JV9+zz8RN&#10;Oi8TMV8P+KrO3e+ZPmjQSDKTD/cYlW7gbh1GK8Xl5j7LNoQhTjNbnxD8dPhHrfwL+K2r/DXxArNJ&#10;p826zuGOPNt2/wBVKPqAc+6n0r7Q/Y++MI+Lvwot11C4V9W0tha6pyMu4Hyy/wDAxz9c12H/AAVk&#10;/ZU/4WB8PIvjH4O0vztU0GNpZPs4ybizPLjj7xX7y/jjrXwz+yn8ZW+C/wAWrPVby6YaTqW201VM&#10;8LG33ZP+APhvpn1rojL2lNd0eNRn7Oafc/Qa4ZmuGbGK2vgn8StU+EPxd0n4maSGP9m3A+1xqf8A&#10;W27LtkT3ypP4gVgm5glH2mGRZEkXdGy8qQQDmqdkWF1IpJztDAVdGtKjUU0deIp08RRdOWzR+wnh&#10;7XdN8TaHZ+ItHulms761juLWZTw8bKGU/kRVsrlc4r5T/wCCX/xyfXPCWp/AXxJqDvqHh+RrvRWu&#10;JNzTadK2dg/65Sblx2Ux19YOF64PWv0nC144ihGoup+N5hhZYPFypPo9CuykVEwxwKtOveoXXHQV&#10;2cxx7lVlPUVE6cVbZDj7tQuhP8NUBVZMjkVC6HPSrjJgVDInPBq7gVSh7Co3j9BVh0OeBUbqeuKZ&#10;mV2iIFNKjoRVhlJHIqN0OOlUnoKWxXKnHIqMjtVh0OKjKY6iqIIWUjpTSo7rUxTJ4prp2NAEJQgZ&#10;zTSoNTeWexpvlY7CncCHYPWjY2KkCAfeoZSDwKd9QIRHgfdpCoNTbT0xSeVt5xVAQlOOKFj5qbA9&#10;KNpxkCgBuwlduK+Sv2p/i/4c/Z6uk8Q63pU9y+oX0kI+zw7svycnPA6V9c4AXmviv/gqpYxWuh6L&#10;ttl/ea55m5j03W8mevvXzuf4H64qSb05rH0WQY36m6rtfS54zrH/AAUU1szyQeE/h3II3/ivLzZg&#10;9PuqK6jTP2kPitq+gabcQaVZwNfWYm+SFm25zx8x9q+dbHRpdTkxp1hJcf8AXGEt/KvYLPxQnhzw&#10;1pFhdRIbiGxWJ4WXa0eM5DA8g15ON4XwMYpRl+J62B4gxk5NuP4D/EXxJ+PGr6Urx+JZrZpJmXbb&#10;qkeF4I7ZHU15BrGl+Ib2/lk8QeI9QuWjmJZZr53Uc+hNerXnxE02S3MJuWIMRPlxxjAcj/PNXvC/&#10;7Nuu+MrCHxINatILe9Xzo/ldnAPPP4e9eXVyXBYeK5ddT1KOZYqtJ30PNx8ILCfRc67cyzLNeCVV&#10;kYfMu3p9K/Ufw783h+xlaZFX7HEfm/3BXzZpv7Dnhi38PQ6rrHi69mkNqrstugVT8o45yaq6v+0X&#10;8NvDsI0jWfiD5klqghWJfMkOVGMEAYyMAV21MDhq0Ixw0NVvoYxxlbDyk8RLfY7X9qnxD4Z0rU4Z&#10;dV8T2cKrbptjaYK2ct83XNfK3x58beDfFdpZ6f4X1FryaGYvKywkDpjAPeue/av+OXw517XbbxK2&#10;utZ2NvaCH7RdROu+QvwFABJNdH+zh+zt/wALd+KMPhPVPEq21rJYzTNJaITIdoGAMgdc19Dg6dHB&#10;4JyT9+K2Pm8XKtjsdt7knuclpH7Zfwm+A+kR+D/EPhfVNS1eOFjJHExWFQzsy4PQnB5r3j9j/wCL&#10;mm/Gr4bXnjbQtCGmW8mtzx/ZWk3FcKhJ/HNeQftU/sEfCrw38elsLzXdWvEk0qOTazqmSEY9QPYV&#10;yvhDVdX+DnhtfB3w21y+0/S5Zmna3juCcyH5Sc9eQorR4eWaYdOOjlqbe3pZbU1W2lj7K8XeHtI8&#10;U6WdH8QSOLeSRC+2TyySDkcj3A6Vi2/gr4O2NlD4BWx0u4h1C8RE0u8kWf7VM7ggbHJ8wlv4cHn6&#10;V8p6Z4v8Sar4ht7jVddvLg7j8s1wzjO09jmsXS1+Icn/AAU8+BuvwaZq1xokc9ib6SO0drWCX7fO&#10;m5sDap27evPArzcdleKy6jeMro7MvzCjmFR6Wfme+ftZfC2+8I+INHj0HwCdPtpLBz5Vjp4ij+Vw&#10;MkKAM/MK8Y0xrnVr+8tbK3xcabMsd5BPIEMbMCVBB9cV95/tzy2Z0GyuG3Kxt5huMZ4w8TZPHtXx&#10;qnhm8u/Geva1p1xHNb6pPbvbMqkk7AwPXHrU5fhZ4qMZSk7G2MrqhKUUkdldfto6vp1nHpel+CIF&#10;kgjVGluLktkhQDwAO4NZdj4s1j9pLUGtPGLRWkemwNJbrYp8x3MM5LZ9BXkermaHUriObbuErcfj&#10;XoX7MMWp6h4zvNP05PMZtObcscZY8OvYV9BWyrA0sK5KOttz5ijmmMq4pR5up3Fr8AvAVuzPcQXE&#10;6tGD+8uW4+Yc8EdjXyX8Qte8U6B+2Rb/AA7l8Y61caDZ+JLW3t9FuNYuJLNIHKHZ5TOUx83p1r9B&#10;NP8Ahh8RNROLXQL9lZccW+0dfevhn9qv4H/EbwZ+2bJ4g1PQJIbeC906/bzZkDMiqhLYB/2D6dK8&#10;vCxw/tGo2eh7cqmI5eaTaR9eaTouhweF76zjsYYVFrMF/dheNo/SvlO4kjEm0n5lJ/CvdE/aA8JW&#10;cMiweH7q68yNhliBnPTqa9U+HH/BMjwd4w8Maf4t8Q/EW+H9pWsdysdnaovlhxu25Oc4z6V04bMs&#10;LhW3NnHiMuxmLsoI+W/hVcQtqtwk8/lq0P3ipPr6V9C/sx6zo0X7R+gXtje7prrdCY2QAAm3Yc85&#10;7VzX/BSL9mzwh+x1+yndfFH4UX14NUGsWdld31/KHXyZHxkAjAO7byO1fBnwq/aF+NCfEfRdcj8b&#10;X1vFHeRma4gHlxouSMkgYAweta1MXRzDDScHpZo1wuCrYGpHn3ufqj/wUp09VsfCus39o1w0dxd2&#10;6rG5UgOsbe5I/d182nSfEviLSvNsfBis3kiONxbyNJtAwB1xn3xWj+y98brHx38TtQsNc8eTa5cL&#10;pLSrbyXEl0yYljG8KM4+91r3m/8AGtjpltNdDQtSkS3XfJJHZlVVR16/SvJweOqYLDKny3ava56m&#10;KoQxddzcrXPzH/4KN/A/4t+CbfwTe+K/BF9YpqH9otaNcR7TIF+y5OPbcv50V9M/8Frfi1pvjPw1&#10;8HLuGwuIdtjqzMJMZyyaf/hRXHWzjETqNtanq4XA0qdCMYvQof8ABO/T49Z8GHxw6Ki6T8PrKBV9&#10;zCpz/wCQ6+bda8J/tAfsn6zeeJ/h1K3jDwXeXTzar4ZvNzNCGOWKdcHqcj8Qa+pv2EbqztP2Fb7x&#10;dZwqrX2m2NpF6tst40b9Wc1mKBs6YyOm3tX0OHynC5vTqOouyT+R8ri80xGV1oRp7K7a+bPmlvC/&#10;wq/ad0aTxd8CdWXT9ahTzNT8K6iNksbdwAOoGOGXIPcCuL8DeP8A4r/s6+OP7e8JXs+l6jCyrdWs&#10;yExzqOdsi9HU+vYcius/ba+Euj+CJNH+LPwreTQfE0moMv2qxl8oSgJu3cEYYEY9CMg1geDv2svh&#10;/wDGKFfhd+1RpUOg68sYSx8XW0YjilbGAZQOEPqw+U9wM18NmWW1soxLp3ukfX5bmFPMsOprS590&#10;fsu/t3/Dv48Qw+HNf8nQfEnRtNuJv3dycfehY9c/3Tgj3619CQyb/wB7tx8o/CvxW+P0F9+zx4ss&#10;7DUJWulu1NxpV9Yvjei4w4I6HkcrX0r+xT/wVwm0yGz8DftHJcSaSzCCy8TOu6aBgQAs+PvrjA3f&#10;e9c9a5YVovc7HQny6I/R6IEDOO1RlwroWb+LFV/Cnibw/wCMdAg8SeGdatb6wvIVls7y0mEkcyHo&#10;VYcGrQAE4BHvWuhzBewmQs5XHb+lUZ3ntZN0hUj5vmUdBlQBWs48wAg1VvLfePLY/e4NICxo2sJu&#10;FvfyfeOFcd+K212m2/GuSeORSmBujUgMvoOvHvWhYavdWJWKeXfC3C56j3oA2oic1I0DP1qO0eGd&#10;PMib5ei1a3bF5oA5rx98PdF8daO2lavbKw6xuvDxuPuup6qwPQivgb9vX9i7xt428YTeP5tWmuvE&#10;Utqsa3EhymtLGipGmSQIrlURVxnZIAOQ2Qf0eki8xfxrn/GngrQPHekTaB4g06Oa2mXayuP1HoQa&#10;1pznRleISjGpGzPxO0qf4m/s3/tGeH7j4YeJp9J1zT5bZbq8iDDeZZNrRMp6qAMFT616z/wUk17U&#10;9d/bR16HVLlZpLeHTrY+XwFcW0W8AdhvJ/Ovob4/fsPaYvxo8P8AjzWZhCIdatDJrM2fLvoRKMRX&#10;J/gkUE7ZRgP91hnDV8nftTarJ45/bN8ZavCjKsnjO4RNy9Uil2ce2I8j61hjKvtKbuetlcI/WFbo&#10;SzoJpMhvlx8reoHeiywXV1Y9QFY/gPw7U2RXT5UQ+v8AwL0otygcecm7r8o4z0/z7V5R9dax6J+z&#10;P46+KHwM+N2n+J9I1iy8TfDXxwf7L8deGLxiqaZewRSPEcfwu0caPHKOMkqfu19w/E74MeA/Hnwj&#10;8Lpok11qPhe88NxPo99dQhJCk2ZVLL2fDjrXyN+wh4W0/wAUJ8Sodbto5orWWzvY4jGd37sXUWee&#10;oIlX86+svFvj7Vfgp8SbHQte0+S78M3HhzTLLUNPzgL5VugEsX92VDnGPvDKnsR72Hp81O0j81ze&#10;qniJNd2fKNzpf/CkdWk+CHxXunbwneXDPoOvspY6PK5/9FEkBl7da7f9nz42+Lv2Rfig9nf+Zc6L&#10;eMP7Vso2zHLGfu3ER7nHIx1HBr0X9s34S6B4i+Hdvq2j6jHqGl61sXS9UiUHlnA+gYcgg9CCK8o+&#10;JmneEvCPh/4f/BDxOkdjdXfhCOXSfEcznm6M0gFvMT0RlC4J+6QOxrhxGHnRlzLYMHiI1Y8r3P0n&#10;8J+MtB8eeH7LxR4W1KO6sL2BZbW4jPDKf5EdCOxrVY7V471+dX7H/wC1PrP7MvxAk+FnxSmni8P3&#10;V2YrlZTk6ZMePNGeiE/e9vmHfP6IWd1aX9pDd2lyksM0avFKj5V1IyCCOvFJTjKN0dEoyicb4Str&#10;S08faxpUF0JZbGNVn+XG0yESAf8AfJWt7xH4f07xFpU2k6nbLLBcQskkbLnII5rl/AhL/FLxxd7t&#10;27VLePPpttYq7pwRGpUVpJc1jHW580agI/2eIvEWheLbNr6xk0do7GSRc/bLEyKZoCe0iRgkN9D2&#10;r5y/bc8O+Hfhr+xv4O0DwHr0OqaFr3jSbUNHvo2+ZrcW4Khx2dSdjD1U196fGn4V2HxR8KzaRMAs&#10;4Utaybc7XweD/snlSO4Jr80f2xvAV38LPhJovw7fUbjyYfGWozW+n3Dk/wBn7oYf3a+iklmX1HPX&#10;OZrVf3Li+h15XSUcdGS7nB6cI0toBI5VVhUD8q9osNCQ/Cbwv8M9csjH4gvYdS1HSHkbaz7buRGs&#10;+em5Ud0H9/K/x14wkSsixHo3ynuMYNfTn7ZXhgeK/hv4H+MPh2RbfW/D/hCwvtUtrNSoSG4nfy7l&#10;OckiYYJ7Fkz1rhw9N1It9j6DiGp7ONNHrH7HfxatPjF8MLr4UeMJ/M1bRbfZH57bjdWZBCnnqUPy&#10;n2Kn1r84v24v2Zb/APZw+Nt1o9rbOdF1aSS80eTadqKTl4f+AE8D+7ivp7w94v1jwFrPhr9orwxF&#10;FbzahGJtRsYW+QMZHRww/hSXy3Zf91sfdr279tf4E+Gv2wP2cY/FPgxYnvDai/0O6bH7ucLkxtjp&#10;kbo2Hb8BU83s6l/vPGpy5lZHzD+xH8bW8ceAj8PNbm/4mXh+FRCXk3NPan7reuVPyn6LXtNrPtuJ&#10;ZAPm8sBa/PT4Y/EPWPgd8RrXxBLaTJPp908GpWrZG6Ldtljb+Y46gV9/eG9Z03xDpdvrmkXa3Fte&#10;W6S20q9HRgCD+VbS5b3R30Zc0bM9E+Cfxam+CXxR0D4v27SMNJvNt9Ch5mspTsuIwO52/Mv+0i1+&#10;iD/tt/sliBZk/aB8MFWXK/8AExHOe3Fflpe3S2Nmvmr83Ax2PNeB+GNWkjgKCVVTzMRqoHAr2Mtz&#10;SWEg6bV0eRm+RUMxqKo3Zo/bu7/bu/ZCtGIn+Pug56bY5nb+S1mah/wUN/Y+sl3P8ZrOT/rjZzv/&#10;ACSvx3ttQYlU8wezFa1odRkReJm4r1P7dl/KeOuE8Pf4mfsn8I/2rfgT8dteuvC/wu8cLqV9Z232&#10;ieH7LJGRHkLkbwM8kdPWvQvcV+SX7BfxVl+E3xvsfHVzJizN5HZak2etvL8jE+y5Df8AAa/XCPZL&#10;CssZ3Ky5Vh3HrXtZfjo4ylc+azrLP7NrJR1TRBJGM8VBJGegFXWUAcCoZE9BXpHjFNkBPNRsmTzV&#10;hox1xUbRjqRVJmZXdCRg01lxyKndMnApjR9qoT2KzpxUbDBwKsmMdKjkiG7pVJkFdlJ5FGw1MyAd&#10;qbsPrT5gK7RkU0gjkirBAPWmtGaYFfYaNnPFTMmOoppjz0oAiIwcUlTeWaayAHkU0BGRkYo8tgMA&#10;VJ5YAzigA5GR1p8wDDGTwa8f/aktfhZavpeq/FOHT2to5Ntu2pLuTeVfoMcnGa9mAxnFfLX/AAVI&#10;hP8AwrfQZivC64vb/pjNXl5tzSwba6M9fJJRWOV1e9zEf9on9mHwVB9m0BYZQudsemaZtGfbO2vE&#10;vFfwi8UfGPxhqPxP8PyWtrpOsXbT2f2qQ+Zs6fMqjg5Hqa8rUyg52/xcc4FfSHwe1G9f4Z6XbJDH&#10;+6t8f6zn7x7Y4r5OnGcpWu3c+wlOMYpNWPP4f2Wb6FlGseMIl9Vt7Un9SRXsXgfw+PD/AIPs9ES/&#10;kkW1hEayNhSw55rN1zU4LFPO1PVLW3DN/wAtJAMfqK6jwToGqeJ/D9vqOiQTX9tLGTHc26/u3GSO&#10;COOue9bVKPso80kZU6nPK0Txf4m/Ejx5dPqHh668WXxt4Zo4oY1mKgIVbjjGeleBajIsd/KoB++3&#10;P416r8Z/G2m6B4n1Cxu7qbdZXEkc8Kx/xoSCPcg5r5H8ZftJ+II/EV5a6Hp9lDHHdSLG1xGWdlBw&#10;CRuxn6CvsspqYSnT0sfK5nh8ZiZfM9a8SfAjVv2gPAk3hXR7+G0mtdYs7zzpoi/yRsSyAAj7w4/G&#10;vrT9kLQL/wAPfH6zuLiOWNZNPnTfMqhfuDjg+1fm7o37Rvx4E8sPhHxVe2r3GQwsLJVyQOx2muq+&#10;Efir9o8fEKz13xvqvjB7PY6yXV8ZljXKnHJxiuXGUoVZVHT1clsduD9ph4U1U0SZ+h37ZWlatq3x&#10;us9Q8O+HJ9YkXR1G6zVnVGy67Tszzg9M5r5j+Mfg/wAT+EtZtIfE3hSXSGntS9vbvCU3puI3ANz1&#10;zX0l+xT+038Ovhl8OtU03xpd6jPfT6p5kCx2/mOw8sDqWHfNeP8A7Yf7Tfgf9p/xnpviPwHoupWd&#10;rpdi1pI+qRBGmYyF8qASQAD3rLJ62KhWhh5w0S3DOYYephZVoT1fQ87+Fvhy78XfEbRfCenFY5tQ&#10;1KG3jklbAUu2Ooye9fY3hD9h3xn8NrtPijrXje1updDY38NjDC+GaI+YF3E9wuM496+PfhVrd74Z&#10;+JOg+I7ExtNZ6tbzRK6kqWWRSM4xxx619hfFD9o/40al4Gv5YNcs7OORZoZEtbFeF2AdW3Hox71v&#10;nzxiqKFK3LbU5OH3hVFure/Q+bf25f8Agpb8RdV8PaVBpPgHSbRJmnibzJnkKghTz09K+PtT/a9+&#10;OOrs1xpPiO3tUUY2WFmCoH1OSK+lbTwR4I8WXHleMfDdnqaW/wA1st4u4IxOMgf/AFq7qbwl4P0e&#10;DULTQfBum28NvFE8SW+nxqFBK+i+9ceU80cMku562PlCVZt9jwfwLrNz4h8HadreqSNJcXFqr3DP&#10;1L98++a+hP2CPiH4R+F/xoudf8XStDay6HNHuji3EuXQ4x+BryDxELa01e4jKrH+8+4Bj9Ks+C7r&#10;brqxwyFS0bDdX0mIoxr4N05PdHyeHrSo5gpxWz2P0Q1f9uD4W2gxpOg6ldt9maUblSMFQCfU9hXz&#10;z8WvAVl+2H44uvi/p2pyaLFHZw2H2NoxMztGpbfnI4PmYxjtXF6TNaalJZm0lknkh0eSG6jt4WkY&#10;MfNUHsMYZea9N+Atjr+h6ZeeHX0yWSYSRyL+5OTlSDwPpXxtTB0cvg505e9t8j7JYmpjpclSOm+x&#10;8+p4B06LSLu5utauTNY3y27LHGqqwIfJ5z3WtV/2uv2jdD0e38HaZ8T7qGysYxb20dvCkbLGowBk&#10;Dk4r1Oy/Ze+LHiCTUF034e6jFbX1957S3Mm0ZDtyBt4BB7nNcFrf7CP7TOra3eSaN4b0nyfPPltf&#10;a4kQI9flVj+lelg55PTV6rXzPOxsc0lpST+RT+CXinX/AI6/FvTvC3xs1q48SabcRymSw1eXzoS6&#10;xsyMUPy5DDI44rtP2xvhV4K0T4Da9pHhPw3Z2kkitDD9ltQuFMLnsOxrT+Bv7A/xW8D+NtL8a+MP&#10;GWiwJZszXFnp00s8h3KVKh8KOM+lez/Ez9mbwh8QvD8ugXfjO+hW4icTNawhWYFSOrMegPoa5cdm&#10;WVxxCdKSt5G2X4DNJwaqJ/M/Nz/gkTrWneHv2rZodRuFjjvvCt3CsjfxbZIZMf8Ajhr9Idc1LQ5L&#10;LVrJ1MkdxCVXbGTnKkE9K8s/Zw/4Ja/AH9mr4iW/xF0X4heKtW1a0jmjQaldWog/eRlGUrHCpwM8&#10;c8GvpCLTdGuoTBZ+HFk7cRs2fbk4ry8ZnWBqSTj0PVjlGM5tWfll/wAFUdSju/A3wlJbc6WurI7D&#10;HJH2If0or0T/AILg+HtC8PQfCzT7Hw7bafga4Xt/svlkc2Jzj86K8eWLp1JOS6nt0sNVp01F9D1z&#10;4LeDPB+tfsS/DnwRHe2HhaTV/DWltZxzSRxi8uRaIxwONzPgsQMscZryH4w6ZdfAq6jh+IwFpDcS&#10;lLW9DAwy/RvX/Z6j0rg/26rX4bfEb9lL9n74L+JPixJ4P1ybwbp+q+H9S3FIfPjsoEG9gRsOHIBy&#10;Bz1FcD8Mv+Cgnx8/ZftF+Bf/AAUP+GzeP/AF4ghtfFlrbrcyCEgAF88TDBzkkP6Fq+gy/PKmWL2d&#10;rp9zxMwyWjmL9o9GYv7bPinR/Fvhfw9b+GL/AO1SR3U0kkcKncF2oM4PX73avj/U/DjeKvFdyl3A&#10;x2TRwRxMvIPJ6flX6HfET9hr4efG7wkvxv8A2CfiNY+JdFFuZH8LveH7TC20kpEznIb/AKZy7SME&#10;bjmvkL4S/D/Xrv46aV4P8UeHLzTtQuPF8dvcafqlu0U0f71IyGU89jz+VcObYyWYVvaSOrLcHHAQ&#10;UInUf8FL9G07w74u8CfDxoo1/sPwLaKW+7iRgA3/AKLH5+9ec+A9C0ibwTDbX1rD5NyzfvVUMuT6&#10;+nHc8V3X/BTXxOda/a38RafPb4j0eO2sbUKrEFFhSQn7vrIe/auY8OWKx+GdPR3OGtVLSqp4LYOG&#10;BHNfM1vdlY+0y+mpRuzuP2eP2pfjd+xxrS/8IDq0mteF3mVtQ8M3kjSRlc4LRf8APN8enXHO4Cv0&#10;n/Za/bE+EP7Vfhz+2vAutiHUrdR/aWg3jBbu1JGfunl1Gcb1yM8HByB+WDeUjGNYNu9tpjH3WOM5&#10;B/p6/SqthH4l8G+KLf4g/DbX59F1mxm3W95azMrL6BsdRx+Xrnl0a8ouzJxmW80eaB+3ytthxuB+&#10;XsRVW4DyDCHkcivjD9kD/gqrpPjG9t/hV+0zax6LrzMsVr4jjG2xv84C7/8Ank5J68qcEkr0r7Ms&#10;b+0voI7i2uEkjkXdG8ZypX1B7g12xlGWx8/UpVKcrSQghMiHjuO1R3Je28xxAzkn5VHftV1RheP5&#10;VHc8Hf6tVGYzTpb7S5mmadipPTbkN9f8a6Cz1ODUAvlfezhk7isWB9u1Gb7x5+n/AOunD/RG860k&#10;YbWyfz6fn2oA6YEAFar+V5nIqGw1VL+Ntz7ZFHzK3erNseM1oBQ13w5pPiXS5tI1mwjuLeaPZJHM&#10;gYMPTmvif9rr9hWCTWofGnh2xmaaEmPTby3hkmkb+5BcBAzMmeElwSg4Y7BkfdBEgHzVXureK5uY&#10;i/8AePpWdSmqkbG1CtKhPmR+NFyk9tcTJdtteOUpIrdVPIxz39fpT4/lKuj7efvZzjn+vP8Ak1+g&#10;f7aH7AGl/F+G6+I3wot7ex8TKu+8tWbbDqWFPHokvQB/4ujeo+Bb/RNY0LVbjw7rWkz2d5byGG5t&#10;bpfLkifO3Bz0OR/WvNlSlTnqfXYbH08VR5k9V0Poj9h/whrHg34q/EL4aa5p8lpfQ+GYY5BcRbGZ&#10;nmhccHuFdenUMD3r6z/ad03QfFviS704QjNvM0Tbl6FTjArhf2P/AIx6D+0bd2Nh8Z/CKaT8UNG0&#10;X+z4Net9iW2u2hcYQsPlEq7AfLPuUJBKr1vxClln8WanLcqyl9QlZvMGGyXNfT4eEXFan5hm1SXM&#10;9N2zxNfinoHwMtpvA/xrtri78D6tfR+c0MZaSwuN2EuosZIZeNyjhwOmRzs/t0fBTSfEfhjT9NEY&#10;nt7fwzb/ANi6pHCdlwqpu3qfcnkdRn2ri/2yLGHWNE8M+H9qs194qs4ivqvmZr2LxB+1H8JviB8c&#10;/E37FXxRhj0m4hWG38N6lvys8oto8qufuTAlsKeJFB6MADeKpqVJmGB5p2aPgH4o+Nfin/wzhoPj&#10;TWHt5NWs/EUmiw6hJFvmuLJbcyKJezMmVUP1IPNfUP8AwTH/AG/tT8I3Ok/s9ftDa1usdUjj/wCE&#10;T8QTYCW87AE2UjdgWzsJxg5HcV41+3j8JvEnwI+EPhT4V+JXtWmk8TareR3UDZjuYhFAkUq+ikZ4&#10;IBB4I4NeO+J9Pt4/CckTQeX5NqojkzghguMjHTHy8jvXyk706lkfoeFwUMXg3J72P2Z+HPhbRrf4&#10;l+LvFdtaKt5PrTJJNGzDePKiXDY4bG3vnH416DJlVXI+9zXyZ/wTH+MVw/7Nfg21+Mvjn7R4k8UX&#10;t9DYXV8Qr3hgc4TJ6uIgo9TtJ5r6xv2KxoIz0XBrvXwpnzlSPs5uLJGwYuD7Zr57/bm/Zi034t+D&#10;bjVLfT2kuY4w0yww+ZISvKTRryTInZQCXUsvfFe9204Y+Q569DVq6t0uUbKfwis501IqjV9nUUl0&#10;Pxov7efTtRuLGVldoZJImkj+6cEjI9uK+h/jX8X7jwN8dPBvw0srOCZrD4f6TA1vdx5ivrWWyl8+&#10;1f0V1Yc9QSGHKiuv/wCCg37MkXww8UD9pPwH4XjvNNa6WfxBpIU7FnB3b8DgJJt2t6Mc87q8X/al&#10;0vU/G/7WPhv4r2GhvY+H/FXg/T7jQ42nDNYlNOiDWspGQksZIYpnlHRhw3DwtPluetm+KhjKNOS7&#10;O5e+Lw1LwZ8bvDfgHwVpzah4K8QfD23jt7q6jMRI+2X79cYM0DMqtg5B39mrov8AgmD+1le6xqDf&#10;A/4pW9vaWviRnbw6yTFo47zy97QEnpvXO3sWXHUiuqk+Jvgjxvon/Cn/ABrpnl6x4E+H0PiHw7qi&#10;LknfYGS5gc9ACGD57/VRn4x8Dw3dt4bt5NJuZLW4huFms7qNtrwTIVZJF/2gwB/CubFRUZ6dTTKc&#10;LHFUJPqj0r/gqz+yxN8MfiMvxi8Naf5ek69J5eqrFHxFdjo5xwFdR14GR6nnN/4J+/F37fptx8It&#10;ZvF+0WCtcaVvbBe3LDegB/uMc+wb0HH2r4c1Twv+3t+ylPoXiyOJtWFn9g8QwMuTDdKuRMnThjhw&#10;fXI7V+WF9Z+Of2Yvjc1nfQFNZ8M6qyTr91bhRw2PVZEJx1xu9qxoyvFwfTYzj+7qeh99eMbsx2Bw&#10;f4q+e9EmeOJDlfX73PSvYdS8a6V4y8A23jHQ7jfaX1gbmNv7oKk7T7jofcGvGNNG1Ax+o9q2onZL&#10;XU6KzYkq5nP+7mty1nZRgN/9euVs5G37i1bEN2Qu7NdBL2PVvgzbw3ug6jEyhvMmCkbu22v1W/Yn&#10;+Lsfxe+AWlXdxeLJqmir/ZesRqclZogu0nv80bRtz1zX5S/ABZG0S7nZwV+1YGMc/KK+xP8AgnP8&#10;VR4G+Ms/w/1S8Caf4stwtqjttVb6EFl/F4yw47xr7V6eS4v2OMcHszwOJMD9ay1zitY6n3cV3Dmo&#10;pRnirZUEf/WqF0IPSvuT8uKrJnqKiaPHFWnTvio5EzzWhmVmQbqjKdyKsPHTWQYzVJgU3Q9absLd&#10;Vq06BhwKiKkVRmV3XacU0x55Aqwy5puxvSgCu0QPIFM8urATnk0MmORQBWdB6UgAHQVMUBo8v3ql&#10;ICDYtIY+MirBQ9qTaRziqAg28ZoVBjkVMEz0WjYQeFoAjEJPAFeT/tUfBzQfjZo+m+HPEd1dRW9v&#10;fC4/0RlVmIVxjJB7E9K9fVcdK+bf+ClMuq2fwk0ufSdRuLVm1iNZGt5ChZTHJkZBFcGPoyxNH2Sd&#10;rs9LLq0cLiPaNbI56y/ZG/Zj8LBbnXLC3by+XbUtWYKfwLhf0r8//wBqrQv2g9R/aI8Y+HPgVZ+M&#10;JPB9nqGzS5tGa4TSREY1JWKZcQMA27O1jg5zXYX8V7dkNf3UkjfwtJIW/U19G+AoU1L9lpdGsArX&#10;LW8qRKsZJ3bj6VxSy3+x4OrzqT2sz16ecLM6ipqDS7n58aN+y/8AtEeOjK6rZzeW/wC/a68UW8xD&#10;HswSSQg+xGa/Tz9kvxBqvwj/AGbvC/w38Q6MsmpaRYeRdOs48sMGJ44GRz7V83/s7fAX4u+FLTUx&#10;q/h6e4+1XEbRLZ20rYIBBB3Ko/ImvpzTvB/xCvYRLF4b+zqM/wDH5dxRn6kFq8qtjPrmDj7aydz1&#10;1Tlh8U1TTasfJvxL8E6v4/8AjHrkOtGGxtdS1W4mjaBvMbD3BUcHp+te6fCz4AfCfwl4O0u0i8Ca&#10;LNcQ2qLJqD6VD5szAcuzbeWJ5J9avL+yN481DxbN4rudY0uEyXCuN1zJIVUSb8BRGAeSf4u9dD8Q&#10;dCvPhF8P18UXay6nHbzRQ3i2duA6l3CKwBbGNxUHnjdnpmlWr4OnRjGnPUzp0sXKu5TjofGH/BaH&#10;wx45ufhj4PtvhLoGtXF0NYlSS18M2MsspjMXBKwKW2ggdsVsQ2OsRfBXSZdesZre8j0SxFxDdKVk&#10;RhbxhwVbnIbOQRnNfbGrfA/wLr1pCPGq39xcQt++isbzylRyOV+VSWAwRnIzVex/Zx+BlpE1kPhG&#10;l1bzNukXUGmuA7dhh22/pWeBznA5fVdScm32/wCCaYzLcXjqKgkl5nxH8P8AVNLt7tJ77UY4RHcI&#10;cFXct7YUH9cVjr8O/EGmFoPD2m32sfaJmkU6fpMzHBxgYAJJ4r9JvDngDwN4QKw+Hfh94b0UYyJI&#10;7G1i47cAFj+XFad34l0jT/3V14ts48ZI8nzOPb7qj9a7KvG2HjUvCJyQ4TqVKPJKf4H50eBPgf8A&#10;tC+JNeh/sr4EeMIVhmR2uNT8M3VnEQGB4knREPTsTX1Refs8/FrxB4bubb7LpNsssLbPtmsQk5I6&#10;7Vdm/wDHc16lrXxZ+H1vbu934wEcirjdMkf5jMmTzWHN8bvhHommeZqvimKTygPNmbU4oVBIyeBu&#10;9+9ePjuNqmIlpFI78HwnSw+rk2zwvwv+wV8UbOVrzUvG2jwrsKyIomkZRn3C/pXodh+xRpo077R4&#10;l+J2qT9B5UECKhwB/eYnH1FdDrn7TPw20nTo9WmuJBDLjc/kzyK2RkDgAcj2rk779uHwjZzzW2m6&#10;VqEpjtVmEcemqm5TjBBcjruHfNeHHifGU48tO/yR7UskwrfNUsSL/wAE+/gJc37axrGp65qTTfML&#10;f+0hGiY4I/cqrc/71dV4P/Y5/Zp8Kzx3dv8ACO3mkRsrcXzXF2FOO/muw/Oua8F/tNeLPiBpJ1/R&#10;dCnhhed0WO7utrDacc7QaqfET4n/ABdtPCuoazpr2fm2tuZI4Jldg5XnbncPpWMuIs4rvk5palQy&#10;XK6Pv8sfU900Xwr4E8KQMml+H/D+m7lAh8kWtuVbPcDB6Z6g1Tu/GGgWtw1q3iy3SQ8/u1mkGPTc&#10;qbevvXxVYfGz9prxTqvhrzI7Gzj1K1ma92pGrRy+bLGoGSx+6Iz+NeMfELxT+0Bfy2t14t+L+pma&#10;VGDW+l30kUOB6qoAJ5PY10UMDn2Ml76a82ZYjHZZg6d42fTofpsvi7wxNH9outeuCrMQq29r1AOM&#10;5c+2ak0rxL4S1SBpLC+vJ4QxHLIrZ78AHivzU8M/G/wjYajPb+JfElxH/ZWnbZLrWvFLypcSEx5V&#10;VZjtxzwOgUiv0I/YP1bwl43/AGbND1/w3f293atLcRrc27bkYiU5x+Jrir4HNKdNzkrJOx10cVgq&#10;klFauxp+P/iT4O+H3hK88V6np9xDZ2cYa4up45ysYJA3HaAMZPpXg/j7/gp38EPBeiNrGks95uD/&#10;AGdbTQXkaZ0IBVTKuOvGTxzmvpT9onwfpPif4G+KNBu7NbiObSZCYiDhto34z/wGvzZ+JP7Og8V+&#10;HNFtNPvdO037BfXMklu10rbkbyWBwhbupHOK6MvyfGYyDnzbNaGeMzDC4aSjboz1jTf+ConiLxZ4&#10;jj8O6P8ADjUo7eaJ2a4nuoo1GxGc/Ig4yFP4Vna//wAFCPi3qGiw614a8FzXEdzdSW6rJJNKy7ER&#10;t2FH+39cg14v8MrRdK8d2N0Y/LVWliaTy9xCtE6E4HX73tXtOo+CdOttGtdM03VpLtvM+0SG1gB8&#10;sMijaecZ4B4zivqKvCNGUk3NpHzuH4krSi043aZ8U/8ABS/45fGbxTqfhey+IUlq09ldap5Sx2hX&#10;ZuNtkcknoi9TRUP/AAVBt3XxX4dkvQyySPfOwZcHlLXtRXiTwKw83TV7J2PfpYyVWmp9yD/go1JZ&#10;eLvDPwp0C9tPNXRPg/oaq8eSyGa0jc45x0C8V4R8Nf2qfiD8JLE+AfFtjD4u8HzL5cnh/WcuFjPa&#10;F+TEfzGe1dd4j+KNx8WU0fVL64UfZ/CWmWCxtwAtvaRwj/0HNePeLNKP2hYomXapIVl+td2KpxlZ&#10;nNCXK36nvvwiKaf4mb41/wDBPP4x33h3xAsfmap4C1GcZdV5K+X92aPqOOe4219Xfs6ftdfB39tr&#10;4h6J4c+PHwX/ALI+Kvh0x3dnrGnRExvLb4d03D5lXKElHJHXBr4R/wCCe3hSy1T9sPwfKYNxXVFb&#10;rg43YP6V91fsvfDjQfAv7R/xI+IlvaRQraXGpSST/dCASS5/R65qal8joXLL1Pg39qDxlN8Qf2g/&#10;FmuSLMyz+ILpYX4/1YkKL3z91RXR2gSyghtBI0jQRoi7hgjjvXm097F4p+ILXzQbvtmrvLtabOd8&#10;hf8A9mr0rfD55ijicttyGb7ynHr3ryqzvUPqcDDlpkw8vKyfL8xLM38Lc/oaabd22zOPuw/vF/iX&#10;kfmKkTzVRkc/KynJxnJ96dPb+ezPCx+XgDdye/H6Vmd/KjN1XQ7LV7WS0u7MSIZFVvl+U5xk/wCy&#10;Rn9K9u/ZQ/bh+KH7OLx+FfEMlx4i8MKqqLG8nPn2o4+aFz2x1Q8ccEc58lCytAt2rfvBnzcjqOfv&#10;D8vwr0TwP8QfgP8AtF29r4M8cWNt4F8cWcSwW024ra6lhcKMtwrYA68+hralzx95Hi5v7NRinuz9&#10;J/g/8ePh38avCcfijwDrkd5Gy/vovuy27/8APOROqkf5zXYo4kC8fMVr8p4LD42fsqePU1fw/dXW&#10;k3St/ro8tBex5+6wPyupHYjI7Yr7S/ZW/bv8G/GLyfCvj0w6F4mYbEt2fFveN6xMf4s/wHn613Qq&#10;Rkj56UOU+jERAqnFSyhfK2Ae9VorhXVdrjLfdqyylpNqn7vWtEQRNGwl3qfvNgN6VpWF/JFL9jvB&#10;t6CNuzCqM7RbMEmr+pG1/sy3to0+XzAffbjqPxrQnmNMEksr/wAPpTWjCTwt71k2OofZpjbPO0iL&#10;91m6gVqQTpO4k3ZxQSXTtZ2DD9OtfPf7af7JPg/4w6OfiDptjcW/iDS2jd7mxjVnu4A3zRspxuIU&#10;kqc5BGOelfQaFmXNV7+MS27oVzuNTKPNGxpRrToy5oux8Y/so+C0sfi5othdxs9nB4kgnsLo9J/J&#10;DzNuGBsdCnKnkH1BGffvA3jez8biPwP8RzavrccaR2GrXGB/aRx/q5eBtm44PR+cYPFVPiF8KNZ8&#10;I+J1+LHwpt4U1OMyNdafIo8q8yhUn/Yk2sQHHPPPFeZwaSPHVk2paVf3Imhby7i1uvlmgmXna47M&#10;DyCMeoqqdSVOPLc48XCM3zS1R0fxw+H3he8+IPg7SdR0KAzQ63HNHGy5ZHQjkZJ56+9fFP8AwVTm&#10;0NfiBqXiXQraG31abx03k6hbPiZfLBwcg9QU+owK+0vA/ibw78TfjJ4N8I/FvX5rPxVoepK+i3zD&#10;5NXhyAbeYdDKAPlbq31r4J/b1+HvjDwh8XLfwx45s7qG9uPFN5eJb3Tbv3ckzFHU9CCsgwRWkqlZ&#10;x0Y8LGnDVHWf8FHLvxHqWm/Be18V6tJqGpSfDW2uNUubg/NLcysC0hA6FsZ6da8j8bov/COXDqvL&#10;Rhfrz0/X/wDXXsn/AAVG8q2/aT8I+FIYWA03wXotvIu44BLM2MdB8pH514z8QHX/AIRp44MhXcDd&#10;jkf5/wA9K8PFf7wrH3mWx5cBeXY+mPFfgvV/+GK/hHqfhq9aK+0WK41YG1l23EQd0xOg6/KxXLA8&#10;ZFfXX7FH7X8Px98FR+EfG1xFD4u0mNUugPlXUIwMCdBng9mXnB56HjwAfDmbVLD9nFNO1OS2uLPQ&#10;4VvIY2AE1pcMoljZSMMrBT1Hb2ryyDW1sdWh+N/wWnuNNm0vUDHfWeSX0u4Vv9UwP3onHIJ4IJHa&#10;uyUpQavsfIVHCpUl3ufqKrfOso/hrTtLoyQAkc15H+zX+0VoX7QfghdbtTHb6ra4TWNNU828mOo9&#10;Ubsfr6V6ZHd+XbxJv2N5hy1aXuc3kP8AG3h/TvFfh678OamhMN5CYpNrYPP+HUe4r4R+IHw+1/4Z&#10;ftA6t4e+IU5u/Cvin7N9quZIwP7HvoLeK1tdRhVR8sckSLDMvXG/ByEFfezXKXSKwOCzdPSuG/aA&#10;+DVn8VfCcqxWsZ1K1jdrSR1GHUj5om9mH5HBHIBqoy5Hc0WqsfDHj3w1feGvib8Y7K/gEdxpHwHF&#10;ouz7rH+zY4tykdVyeCK+dPCNs0fh2Dj5mkkbaT6t/n8K+rPi38YdEutH+KXgrx/4Xk0vxBa+BGtP&#10;CmpCP5r7Sx9njktpiBjfBKjYzyVlPbFfLPhWSSXQbfYud27aO/3j/SuHHSjKSt1Pq+H4tYedz6M+&#10;Bvja9/Zd+Imh+KvNZ/DvibTof7UjZgzLGwycgcb0J3A4+43vUX/BXv8AZit9c0C2/aU8CwrI1pGq&#10;6p9n5We0YjbMMddpPXupPpWZ8V/D9/4S+M9j8H/FcUzab4l0LTV0WbslwtsqLIMdMsTGw9MZ6Cva&#10;f2WvHcHxI+HWr/sv/EeMSX2lWkyWkNwvzTWv3Wj56lCcfT6Vy1IyhZ9TzfirSXmfBP7LXxmjtvDW&#10;rfB3Xr8xwSWtzc6LM0n3JNhaSL8eWHfO71FdfY3tqqKjXS9Mdevavn/4ifDa78HfEm48O6PPKsC6&#10;hdLb7W+ZI1upYlAP+6gFcTfa1qFlqM2kX17MXt5Crf6Q3P6120+WWxpKVSnG7Wh9i219abvOS5T5&#10;sAhm4FW01ixil8i4vocM3/PQelfGMGtXLkBb+Zf+3hv8avxareMdn26Xd/tTMf61uqfcy+sPsfpX&#10;+zzNZv4WZ7WUOrXEnIPTGBj616hoGp6noet2XiXQ5Fj1HSr6K906Zl3BJo23Kceh5U+oJr4v/wCC&#10;cHxSC6pqnws1e9YtMpvdNWRjyVx5ij3xhsexr7KsZnaNpE67iOe3FcspSo1lNdGd1NQxGHcZbPQ/&#10;Vb4f+MdI+IngnS/HWgybrLVLGO4h9QGXOD7jofetcjI6V8vf8EyPi5/b3hLW/g1qVzuuPD919q09&#10;WPJtJmOR/wABk3fg4r6kYHFfo+BxH1jDxn3R+NZlhZYTGTpPo/wK7IG5xUbR8ZFWiMjFRshIxiu+&#10;LPNK7pkYYVC8RAq06Gm+WTwaoCm0ZzwaaVw2DVqSHngVDLHhskUEtaEHlYbimbDVhlAGRTdg64ql&#10;IkgaMkU0w8ZqcoMcUbGqrgVihxTdgqyQD1ppUjpQBAUFNMZqcjPBpvl8cUAQ7Co6U5V7mpNh7mjZ&#10;zQWiM4wa8D+OFxdfEm6k8E+KvD8F3Y2N8zwxiJwZGXKjkN6E/nX0E8Xy5215f8W/CsMN3b3Wn3Pl&#10;zSXRMq7c8FSfwr5XirGYjB4WEqN73PqeF8Ph8RipRq220PH/AA/8IfCNhcNdWHw90m3kGBunt0Zh&#10;9N2TzzXTWVrf2Fs0FrqdnZ26kkRx5yPXAAAHPvWtaeE55JC815I25fm28fyrw/xn4Z8QXPxP8Raa&#10;fFN1HZwrFJbW6XD4T5Rnv3Jr4enis4x0nFfifa1MPluCiptL7j07U9UsmWT7f4rMezhlaMDp9Wrz&#10;Xx3+2v8As0/Ca6bSfiL8W9Js7iPCeTJqkaP0/uhWPSsGP4eeHob1lvdTnk875m8yY/1Nfnd+3P4I&#10;8P6Z+0tr0Om2yeXttzuznLeUueR1r0sFkuZYqf72XKvvOOpmmCjpBXP0Tuf+ClnwStPD/wBv8Oan&#10;aX8Kw+ZDNCJJW8veFVj0GMkdh1ru/E3iu1+K/wCzbY+PDbHydasLO+WNk24BlUnjt93NfDv7OXgD&#10;wrP8F9H1CfT7SWa6sDHI7LuZts54P/fP6V9yWWlwx/sjacYgscFv4bLfu16eW0nyj/vmtsZktTL6&#10;aqSne7Fhcyp4yo4RjayL/wC0Z8Ydb+Avg6TxToHhZtSmn1gWzRrIV2LtkOcgHuK8Xsf2svjF438d&#10;6T4Vbwfb6fb6h5TzXjO8jR7gSRgkDPvz9K9l/bG062f4fSJdM21deGVjx6uK8G8K6c974v0e6sfD&#10;14zQzwxrMdzBVU9cAYrTC5HhcZhXXnLXXqZ180rYXEKklpoanx/8VfHPRtR0geFPGRhiumYXjSRR&#10;8AMv3fl9zXivxM/4W1cavcyeKviPqF5C11JHbxx3DIqRg9CBjnpX0N+0f5XhpNKvNah8hZmkWF7p&#10;NoOADxXg/jzxZbeKbyNEuIpyhZ90cQXGcdcAZropcP4T+zPbuOq/zOapnVaOYexb3OCj8K2iEXWo&#10;zyTKnzN50hbHvzmsrWPjz+y/a+H7jRxNeX0guhNtEDEFgjKedq+vrXYTW+YTGARuUjivjDVYfJv7&#10;qLA/dzOvPbmtsmyvA15S54p2HjsdXjGLiz9a103w9qfw40e/l05Z4bi1t5FR4c43R5H864fWrrwj&#10;pHjO41eS5t2RdNSEWqRNneI1GPu44xXgPgv9v34geNNO0j4TR+DNLs7CDT44PtSzSGdzHGAO+BnF&#10;a934z1y5HLR8fdYryPfJr3sqyGjTi3NJaux4eaZxONRRTex9R/Bq4ttZ8OzXVjaqkX22QLuG3sPS&#10;tT4kaaLvwRqFvNJGqPBgnp39T0/Kvz3+K/xj/aa0nxVH4e+GHjHxJDp8tqrtZ6PbFl80s2TuRN2S&#10;Md65u6+Fv7dvxItJpNU8OfES8tSvmN9sluVjcAE8AkCuCpklOnj3PmSSZ6lHMp1sEopPVH1hJ4y0&#10;DwtrNnYXV1YqlnN8t3NPlsHknqo45x+NeffFPX/h34lv7WLwVq63Bt4m+0Qw3AYgEjBIHTnNfPg/&#10;Yq/a21VIz/wqjVpFb732y4EePc+Y3pX0F+xV/wAEz/2hdR8WanZeI7bTdFE+mCWNproSHKyKMYT2&#10;b1r6P6xhKMeZy2Pn62FrVI2Suz5b8UfAjx5rnjTVLzRtGjW1uL13hkllRdyk5z1z1NfrN/wRo8Pe&#10;IfCX7HkfhfXhC81p4kvQDHJuCo2x1GcD1NfI/wAUvhNr/wAKfjjqHwK1a5juLrTzGzalHGRDIHgE&#10;24DOeN20+4r7c/4Jn6Vc6L8J9a0dr+ORY9c37lj6bol/wrxc8+r1src6XdM9TJ5YynjlTqroe8eP&#10;dNbV/BOsaZIEVZ9KuEJyT1iYf1r5BP7OXhh7n7TNql2q7vlSHaoH4kHrX2dr9lNd6LeW63MgL2rg&#10;MuP7p9q/Nb4s/Ev4rReHLqXS/HupWclvqCws1qsYO1t4x93jkV4OURxnLJYd27nt5l9Xco+1RyGn&#10;+E7DQvjLFpDmV7e38Q/ZmWdhlk83ZzjHb+tfWkVp4X0+NYHFrGqrja0gA+lfGHhCa8uZNPvdcu5r&#10;y4a6Vrq6uHzJK2/5mY+pPOa+7dP+HXg7Tr3T5LPQ7fbMrBi8e4N8vXnvXdTlisVdSnscElhMLqo7&#10;n51/8Flv+EFTVvAKWMWn/aPL1Rrrydu7kWe3d+Rxminf8FxPhlo8HxA8Ea3p2mRR/a7O/jcxqBkx&#10;m2/+Lorlq4XlqNNnpUK0ZUU0j4Zh1HSX8E6TaQLtK6bb5YLjc3lgH+tc7qZLWUkvklvLy24dG68C&#10;vpTX/wDgmr+0X4b+B/hT4q6Lptv4k03VPDdleMmkq32i0SWBXAaJuXABGWUnvxXh/inwTdWPh++e&#10;8ZlkhiYG3eFlYEHHfoQc8Gs6sfdE/iZ1n/BMhEf9sjwijjlb7JX1zyP619pX2qQeHfgj+0B42nie&#10;GOM61ZQXC9WZ5ZY+Poy4/CvjH/gl4pl/bQ8LkN92+z/u4U/4/pX1p+3Het8O/wBh/wAa2WmybZfE&#10;vxElgPy9Ve+e4kH/AHzvFYx0pM6aPxRPz4+HsEN14tt93k4jUv6cj+temSPMd0cKA45j39e/fvXn&#10;/wAJbVp9emmuJR+7t8Lvj4OSK78iXatvMhHzArl/xyDXhN+8faYfSmPiOUaSW4+XofbvyPrU6sSd&#10;yD5Wb8OmDio4IYiuS7fNJz/eXjH49KPnc+bICq7Du2fdzkY4qDqRPNNHbW/21pDtt42e4XzAHAHL&#10;fUcYrzPxZq03iG/mv9ft/O8471kXAdBnOPftXvfwY+Dv/DRPxHt/hDpXiCLS5tUhniXUbu3MkUBS&#10;F5F3AEYVmCqeeN3fOK5X9ob9kL46/s9+LW8PfEjwLcJExxZ6rZr5tpdDruSQdT7EAivTy+PNF3R8&#10;jxHUcasEuiPTf+CfXjT4i/FnxDN8DviJew+IPB8Gk3Vyr6kPMuLNYYy+I2POOBwemeO1Lrnwm8Oe&#10;OfDrfEr9nnxCniDR4pMzW8bFb2wcc4aM/Nx2OPpmug/4Jk+FpPDWifFL4galpsnm6L4A1CSGNoud&#10;xixge5zivm/wj4j1L4da6viz4deJLrw34it8+bDz5Ew/uSJnDAitamB97mgeTTxkeVKZ9e/sw/8A&#10;BQ3xZ8Mb618GfGhp9U0WPbFHqDAm6tFBH3s8yKO+fmFfd/gXxz4W+IGiQ+K/Bmu2+oafdRg29xbS&#10;Bgwxn8Dz0PIr8s/D3xa+EP7R8y+HPiHb2vg3xw64j1Bf+Qdqj8c548pj6E9eM1reEPHX7QX7Gfjj&#10;dol7NHbyMrTWM2ZLO+hzzjsDgfeHI684rGNWUJcs9Do5VON4n6lTElefWnhziNTztUCvGf2aP2y/&#10;ht+0Zp6WdvMNI15Y1a60W8mG4sQMmJuPNXPoAfUCvZXABwp9q6k7nPL3SRQizecUGd35+1SR339l&#10;3MsiODGGClcevemwxll+ao7m3MkfDfN9OtAG/p97Bdx+bBJkH3qVk3GudgeW1PnRNtx/D26Vsafq&#10;sV7FkHaynDA96CZFmWLzIxGFGP4h615d8V/gre397J44+HsqWetRx/NuX93dp/zzkHcejdQa9VgA&#10;kBel8k7MhqlxUgUtLPU+SfDdy2p/tE6D421LQ5rObw7p15Jq1tIvNtLFEZAfdWCkq4yDjHBryj4f&#10;fHD4M/tfaT4e+BX7Wutw2viK1vI5fAfjmTAk8wMG+yTt33AYyTtbvhsZ+xfjL8EbfxzbNrWgXAsd&#10;ahgkS3vFXh1YYaOQcb42BII9K/L/APaq/Y48VeEvE9re6HYXC6fZ3iC90s7jJp5LqFkRv+WsHo4A&#10;KHAI/irqpVKcaDhJamXsZe2Tg9Dq/wDgpJqSa1+33r1o7AxWK6bbRKBwAllEePxzXj/j52axtbXG&#10;fMuFDH1rpP2lLhrz9sbxRaXEjY0/UvsqmRix/cwLHn/x2uW8cI1ze6bYI/7ya4x9WOMfgc189W97&#10;EH3uH93LvkfqF8NfCXwm8Xar4G8NNdfZ/HPg/wAD6dfwttK+dp5H+rcn5Sgl79VLdMMcfPPxm+FX&#10;iP4aeKrj4h+EdHX7ZbxtDr+hzDEepQfxI46ZA5Vu3UV9JeBPhjp198cPE91JqEyTXHwttdJULjEM&#10;flxklT1zk1vaT4X0+40pPht8SxHqF4sPk6ZrNzGFa4QDAhlP98fwt3zg9ifbqUo1KSTPz+tUca7a&#10;7nxz4O8Ta98EtZ0f9oL4Ui8GharGGW1ulIYxliHgmX2Iba3fbkd6+9vhV8WvCfxn8A2Xjjwleb4J&#10;yyzwt/rIJRjdGw7EH8xgivhT9qa38R/Aqbw54rTSjdaO3h2Gw8QeHZsoWje4mbKgj5JFJyG9cDoa&#10;4f4ZftiX/wCyP+0LdeG9M0nUtT0CWG2utWtRtVntZYI50kVP+eyRygY4DFcZHFefH9zPlkd9On9Z&#10;V4rU/VeCTyVWXGa1raVblSQP4f6VyfgDxj4T+I3hTTfHfhDWY77S9QgWW0uIGyHUrn8D6jsRiug0&#10;65EMQOcbThs+mRz+tbbmdnGVj51/b3/ZoPxA+H+t+JfC9tCl5eaa1vey+X80Q3I/mL7ExKr45KgH&#10;naK/PLQ9E1PRriz0DUbJ4Lq3uFhuLeReVkD7SPf1B6EYIyMV+0t7aQX8HkzwrJGy4dT0cV8G/tyf&#10;swp8MvHmmfGPw3ZzS+H5r23h1KGL5mtJFf5cH+6w+UE9DgHg5rjrU5OSZ9HkuLjTUqU+qPM/+Fua&#10;J46/bX8WfAnxtpDCfTPEzS+EdQWIswuktIQbbuQJPLPsGRemSa8P0b4//E74XQeCfiLdqseuaTp0&#10;wvnk3edcfZ2MQEmecsilGJ64J65ruPFmmeKPhb/wUP8AEPxHvrVbeT7Vfa5pd0fnjliWzneOUHvh&#10;k2kdmRh2rjf24vEdl4y1PQfibZeHItH/AOEg+Hseq3ljD9xLmeWdpWX2Ynd+NaVox5Ec+DjGpiJJ&#10;nD+ONbTx34p0XxfHafZ/7YtftghbBMYmuZXxn23V82/FHXJdO+JWt2yJ80epyJ+AbAr6MtYhBqPh&#10;S1Y/u4/DumhfoyB/5tXivxg0KBfEWsaiyKrNfzN05JL5rPC/xmjqzCPLg4epa+BXg0/EDVY7a7iZ&#10;laTG3FfoZ+zx/wAE2/ht8UNOjg17wtGyhFxMrMjdOeQQTXyJ+wd4cXUvE1nmHd8ymv2e/Zp8MwaP&#10;4VhmSDafLzXfLC+11vY8F4j2e58U/Hb/AIJdah+zBND8f/gN4rkkm8ON9uuNDvWz5sKj96iyepTc&#10;MHivS/hr4z0nx94OsfFuhXCzWmpW63FvIv8AdI6H3ByD7ivob9qyV0+DHizUJX+WPw/esAfaB+K/&#10;Nn/gmn8bftWkXnwY1y+PnWKm60hXOMwNjeg/3XO7/gftWGMw8acI2O3LcVKpNpn3h+zN8TJvg18f&#10;dA8ctqLQadLdfYNaCr8slrP8h3egSQxSZ9Ivev08Vd0e4beeeDmvyJkhGo6bNaOflkRhx3B/lX6P&#10;fsSfF2b4xfs86NqOoys+q6On9lawzHlp4FUB/wDgcZjk/wCBkdq97h3F/u3Sl02PmeMMD70cTFb6&#10;M9WZDjBphUgZqfaTxtpGQHjFfVRkfBWKzrjmo/LPWrLx4NIyYGc1opElWRPQ1GU3ckVZaLsBTGiY&#10;dqrmAqSREDKio9jEYK1bePAxim+V3xVCsVfLI60FD2qxsFNMIHegTiVypHBFNCe9WTCabsb0p8xJ&#10;WkQkcGkwMYFWWiIHC03ymp8zKiVwnPNOEXcVMYeM4oETUrsoj8sYya84+P2teH/CFja+IvFHiG10&#10;uxWfbJdXlysShtj4XLcEnnjrxXpqxdmNfNv/AAVG+DWufHP9nBfBHh/VLazuH161m+0XSkqqrvzw&#10;OvWvIzejDEYXkqPS61PYyStKljE49mcXr37e37Hfg28bT9Z+O2mvcqmfLtfNnJ/FEI/WvnH4mf8A&#10;BQ39mn/haura7o+q6nqFncoAhi0+QBz5a4IDYxyO+K890f8A4JW69PcrceIvjLbrHj7tlo5Lj/gT&#10;SY/Ste1/4JTeComk1bU/inqtzDb/AC+UtrGjP0784rhwODy3DVbwk2z3sdia1ajaeiuZ15/wUy+G&#10;VlPJJpnw11SX5zt+0NEoI/76OKj8LfsqeC/24hJ+0zrPivU9Fh1SZoG0Ozt42CeSdgbzOvOM1rJ/&#10;wT3/AGfNLeS/u5dbujFIo8uTUgEbnuAvtX0J+zd8I9A8M+BrfwN8PNIkhs1muJkt0Zmwcl2PXJ78&#10;d+ldmYVY4XD89PQ4sBGnUr8m58J/F/42/ET9lbxjq37O3wuktl03QZUjs7m+tlmncSxpMSxPfMhH&#10;sK++P2evGGp+M/8AgnPpvjPWh52pTeCdUaRRGF3NHPdr0HTheK+cPFXxl+AWreO9S1if4d6w19Nc&#10;BZpbrw2NxZFCckt/s17L4c/bf+A+lfBxfhwuheIIZl0i6tNsejARAymUj+Pp84zXi5tmGHxWBhBT&#10;V+p7eW4DE0cZJ+zdmfVXifxL4K8Mx6jrHjia2hs1uiZJLyLcu8vxgYPv+FYp/ab+BenLHZ6TrSyS&#10;Tsqwx2tiw3ZOOOBXzV8cf23vg78SfA83g3TbTXob268qfzZNJBUBHUt0f34ry3Sfi74Ki1DTrxn1&#10;hvsoUg/2X1w5Pd/euDBRwNTD81SrZ9juxVPHRrrkpXXc+gf+Ch2tRfFbw54dtPD8TxfY9QkaSS8+&#10;UYZMcYya+Y/2K9A8I/tQ/tM+Jv2do9YvdNuvCumzzX159lVkeSOZIyiAnJ+9nJA7V6d8T/2kfh54&#10;80q3sLC01iOS3nLlprNcdD/t15r+xRqXgv8AZX/a48ZftKav4n1DUrLxVaXESaLbaEI5IDJJHJky&#10;mchuUx90V0yzSNDLVQpz6u5y08nqVswdarDVJWPtDQ/+CZPwltNo1nxnrV+c4+VUiH/jtfn38aP2&#10;QPhR4Qn1x9HW+8y1194Ha4mMuI/OdG49cjivvk/8FRfgwkpA8M+IvmP8NnFgH8ZK+NvHfiXTfEvj&#10;TVtcPiXUEt9W1e6u4bdtPDeWkkzyIrYkxkAgfWtMkx2Fpyn7adroM4y/G8sPYwvrqej+AP2Zvgl4&#10;a/Zv0vxba/DzT21hdFhebU2gAmaXgM2exPNUtM8M+HBFZfZtAth51vL5n7kfeG7vj6Vd0z4/+B7P&#10;4VQfDqaPVJroWZh+0fZ0C53ZBwXrzzxR+0R4I8E28dv4h8SXtiGUmFZLQKJOeQNjMc817GVZjh60&#10;5U1O7b0R5eY5ZioxVWVPRLU+gv2ZJbOLQtSghijhZbxM7QFJBT/61ejXl3aJEzSygLsPzcnHvXxr&#10;8MP+Cj/wB+HcV+L6DW7x5GjKfZ7Ac4znJZh61a1j/gsF8MUWVdG+EGs3XUK1zfRRKeOvAY1z47BY&#10;uWMlKOxeDrUfqqTPq251TTTeFomZ1aPCbYT1x06V2XwJ1ZR8Q0hW0mLyaXKo3R4BIKN/Svmdv21b&#10;x7OIaV4BtVygZfOut+Mjpworu/2TP2h/GHxI/aD03w7qtnZ2sEtrdf6hTuJELEDn6fpXPiq1F4eU&#10;FvYjC4fERxEZNaXPlz/gq78cvFvwf/bu1U6LoFj5jaHp88EtyxJKtD5eSBx1RsV7z/wRA+PHjT40&#10;aH8RrHxO9rjTb7TXthDFtAWVLjOQP+uYr0T9sX9kH9n34tfGmP4jfE7wlHqWqjSYbZZ57plXYjPt&#10;GAQONx/OvAfjxpfgv9l7QrGL4F3kPhGPVrhhq40u9EJuvLX93vOcnbubH+8a2w844/BxwkVZtLX0&#10;OrEOOCxEsS9bdD9JbuZEiYXOoRxqF/iIH86/PbxH4bu9R8Q6tosPgO6v7eTUpMutnLKrbZDgjAxj&#10;8a+d9b/aL+3Iw134zzTKeGWTWHfJ9OCa/RD4Fftffs/6N+zx4V1nXPGsO+Hw7bm8aGzd2BVACTgZ&#10;PNaLA1sjjzpc/N0Rzwx0c592XuW2PhrxxoF/4N8XXOlalpM+nyRzCRLWSExsqsAwO3HSvq/T/wBp&#10;L9mnSdGtze+OGlnjhQPGkMrtG+3lenvXm/xzj0z9sf4o3vxU+CN35mlxwxWNxcahC1uxmjQZ2qQS&#10;VwV5x61883Xh7ULL4iyfDm6jZbpNRa1kn6x78nnPBxjGOKrJpU61aftVy+RGbU6tOjD2b5ulzG/4&#10;K9fG74S/EbUPAsvg+ebbanVfP823ZPvfY8YyOfumivIP+ChfgW50hfB8jajHIJv7QC7Y8Yx9m/xo&#10;roxWHhHESSN8DKr9Uhf+tT6g/Z5/bZ8X/BT4FeD2+L+lWuseHovDOmwW0+lRmK6tE+zxhQUJ2zAA&#10;dRtPHOa9M8bfA39iv/goB4KvNZ8JajZzXs9uI5tU0OZIL61cjIEqFcZ6cSKcj68/nv4j+MEXi/wB&#10;4R0LRZv+JfpfhqzWTcCPMuPs6Bm/DkD8ayfD3i3xN4H16PxX4L1+90fVI0zDqGmXDwyKBngsCNy5&#10;/hbIPcV5eMlh+dKntZHZhfb8j9p3f5nv/wADP+CW/wAav2O/2wPDfjW31K38TeEmvGWTVrSPy57Q&#10;YO3z4iTjPTcpI45xUH/BV7V5dD/Z28M+Enj/ANK1fxlqV8qq2DsV5wDj3V0/MetT/BD/AILaan4d&#10;8VWvwq/aX8MTatGGWFPFWh2v7/cc4M0IwDxyTHzz93vXHf8ABZjxBZ6j4q+H1jois1vHoN1dIsgw&#10;5SZ4iu4HkEhT1xz715VaUI0ZKJ6+GjzVYny38KLeNoryWZznKRrvX6n1966sxksqPkNGPlUn5T7C&#10;ue+FTRw+HnZWkTzLhjI2flI4ropNi4DhdwX5ZMhgQen+fyrwOp9fSVqZIxmSMADA2kqG61PGxYmN&#10;lDMVUZReee2O+SarEvHIw/iVQAxPXrUkLSPdqlrKvmZyFyAwA/mMUHQjp/hr8aPFXwK8Z2XjnwRq&#10;lrb3aSNFJ9qhSW3nRhh45EbswGDgg8DBBr79+B/7cfwG/aA0GP4Z/FPT9M0+a62xf2HrVwJLC8kO&#10;MfZZ2OYnJ6I5PopzzX5j+NluLu1ihnjjM25i7L3OAAT74xXP6Lda3/bsNrHcsWaZUBjUcjIGOlep&#10;ganLGx8bnX7zHNdEj9gvE/7Kum+B/g98SrL4CWt9NqHiLRUgh8P3DDzbbL5dVYj5kZenXOMZNflr&#10;8S/CHwu8IeKr7TPGur+IotWhuCL2x/s8QmF8fdxIoYY/Ij86/RH9tz4m+Nf2e/8Agnp4Mv8A4d+L&#10;77Qtbd9BhtNQtJj5y7I1nZCWzuUgbWU5BBIOa8A079rv9k79uTQo/hx+3n4Ps/DXitbcQaX8UtEh&#10;8rkHjzyASnJyQwMXU/LzXoSqSjZJnkRoxk9T418QX/gTUJfs1jY3TWqqAJLrb5hbuflxjnpivRPh&#10;H+1X4n8GaYvw/wDiZp//AAm/g0psW1uhi805f70MmSSAP4Tnpxt6noP2sv8Agm/8b/2YLWTxxZQR&#10;eLPAskYmtfGGgL50CQsf3bXAXPlZBX5uY8nhuRXkHwl8NzeJ/iVofhRV+W+1KKLp1BOO/rXHV5qq&#10;95HZTpxpfCfVfxb/AGZPEvwt1f8A4Sv4d301x9hjgvWt7OXbqGmrIPMjZgpzjHQ8E4PXmvXv2YP+&#10;ClRjkt/Av7Q1wo52W/iYLtwBwBcKOOucuAPcZya+cf8Ago18R/GPgj/goR408TfDHxfeaPeac1jY&#10;RSW8mY5I4bOBTFIpysib9+VYYznvzWf4Y+L/AMFf2mL2PQPFkdj4F8fTMEhm+5pmsTHAGCeInY44&#10;PU9Celc0XUomvJzn62+H9e07X9Kh1jSbyG5tZ4xJDcQSB0dSMhgR1GO9W5M//qr8ofhV+3B8Rv2G&#10;fiBL8O/FEl3cabA+NQ8M3au6KDz5sDjIjJGcY+U5OR0x+iX7Pn7VHwk/aa8OJ4l+GPiJbhoSq6np&#10;cvyXWnyEZ2TRnlPY9D2JrpjUjUOeVGpHoepeUrJsb+7jbVdg8MvmRcbGLZH8qtbwWyR1/SmhRI3l&#10;kVoYyRoaRqtvKNkrEOT83pWshDDgVy8hhjjZRG25WBz+dXdJ1h4Ha1vJNy7iFk9aCTV8oNuytcB8&#10;XvgxpHxIsfNAa01C1+ey1C3A3xN+OQR6qcg16FbupXOevSlkiWRflxSkuZFRk4s/K/8Aaj/Zn8W+&#10;Hvi1q/xGNtI2oXjTXes2rDck7Y3Pd2x/uHBLxnJjJJHyDA8Z07TpNZ+LfhTS2LN9o1W2THYjzUzX&#10;7K+Kfh34P8b2U2h+LPDlnfW91C8UkdxAGBVhgj2+o5r4K+Kn7BfiX4P/ALYHgvVfBsM2p+EJNajl&#10;8xstJp/z58uX1XoFfvjBwevFLDWrKSPoMLmUXhJUZPW2h9peAfD+p2nxR8Wa7qVpJDGuh2cFkzJ8&#10;skbKo3A9+VI/Csv41eItJ0jQprW5jWab7G0sYDbfmB45xxmuF+C/7btv4j+JfxW+H3jvUFtfDPhP&#10;xI2nWeuXsoItrj7aLbyvlHEHmKSSxJT5v4eAfHCTWTe30Ot2a29x5KqqyZZXQn5WUjOVIOQRxXrx&#10;jsfGYpyjUdjO/aY+HOmftOfDp/CPhHWLefx5odjYy6lZ3E48y/t9iNxk43APw3c4U8lTXwh8cLKF&#10;v2r/ABXbpARHpyx2Mig4MZhtoYGH4bOa+vPivoF7F+3V4HuvCWt3Gm3R1mKzvns5Chltktjvif8A&#10;vKdgGDxz6gY+NfGmtL4o/aM+IXiOIzKlx4m1DasjAk4uXXP0+WvKzJrlul1PreGIqVR37HuH7Cn7&#10;Xus/s3+Nk8BeLbtpvAevXeZt3LaLcsf9ev8A0ybo6+pDDHOf01sL21vbSG6sp0mhljDxzRuGV1YA&#10;qwI6jvX49fDrQ9P8T+LrPwbfWlwf7Yb7FZ3EBGLS4b5o5XHdPlKHHQPntX1p+xF+1Fqvwn8QR/sy&#10;fGK/8q1juFg8P6hPMCts74CWzPkjynLL5bdPmAzgrWGGqe7ZhnOHp08W+U+5NG1B2h2N/CO9ZHj3&#10;wzpnjbw1feEtbjWS21CBo3VlDbT/AAsMjGQeR7irOnyMLxUH3SPmU1Y1GJo2U4+XpXU/M8qMuWVz&#10;89PH3wE8WaT8SPFHwm8Q2l5qV1f6LrF74E1VsKtndXNtMs1pIx6QSlw6DgLIGA6tXzJ+2tZ3mk2W&#10;heEb21aG40f4XaVbXFrIhDRSGLcVI7EFjX6p/tRfA9vjR8LtS0PRpprPVpNPkghvLOTy5dp6qrjo&#10;wOCp7EehNfk5+21q3je/8TalJ8StUkv/ABNb+F9NtNcvmtjF9ouFiiDSAYHU5z7gjtWFZ3ppeZ7O&#10;V8rrOXkzO12wSLxd4ft0+Ux+GdJDKuOG+xxk/qc18/fEuCS81PV9SndnK3kzKN3AG+vpTxWUk+Ld&#10;rEwVRb6Lp0QXH9ywiHp/nNfO/jxFTSdTmUf62bJPuZR/jRhF+9Z0ZrJ/V6aR9Df8E6tKU6tbzsCz&#10;K68AV+xfwZntB4ct7SMFWEY3AjH4V+S//BMrSxLq1qzxA/vF5/Gv1l+DdpmON8dsn3r3Ix/dnyte&#10;XvI5f9tNpLX9nbxgYI2aRvDt55aIuST5L1+IPw/+IGq/CT4jaX8QNDXMlhcq7RE4EsWfnQkdiuf0&#10;9K/fj44Wmky6NDBqhijhmmWJvM6Nu+VVOfUkD8a/EH9tv4F33wD+PeteDpLJUsbiY3ujsGPzW8hO&#10;B/wFg64/2Qe4rhx0o+0jB9UdmW/DKXZn6G+DvEel+JtGtvEGjXqXFlf20c1rPGwKyIwyCPbFfTP/&#10;AATY+K0PhH4033w01C+2Wfiu1Dwxs/yreQKSu3/aeLcp9fLQdq/Nn/gm98Y/+En+GFx8L9QuM3nh&#10;mRWtQzcmzc/IPoj5X2GK+k9I8Uap4S8Z6V4z0Gfy77SNShvbNmYhfMjbeoOOoJABHcVxYGs8Li1J&#10;OyPWzDDxx+Wzpvd7ep+w6r6896RkANfJlj/wWP8A2Y7mCMHwz4oWfb+9h/s+MhGHVQfM5wc80Tf8&#10;Fh/2eydsfw/8WNjoyW9uAfzlr7mOYYXT3kflv9h5lt7Nn1gyBjgjmmNGd3Wvkib/AILG/AqNsRfC&#10;3xdJnq221GPzlqnN/wAFlPg+pPk/BvxU2P4jc2gz/wCRar+0cL/MP+w8y/59s+wHQelNKHtXx43/&#10;AAWY+FTLiP4K+JT/ANvlp/8AHKryf8FlfhtuwnwW8QD/AHr+2/8AiqpZlhP5kH+r+aP/AJdn2O0Y&#10;PamlB1xXxm//AAWS8FM+Yvgvqq/9dNSh/pmq8/8AwWK8PFsW/wAGLrrj59UTn8lNV/auDX2gXD2a&#10;P7B9o7F5JprRjHFfFVz/AMFiLdRi2+CqnPPzazj+UdZ8/wDwWM1cjNl8EbJs9PN1txj8oqX9sYLr&#10;ItcN5s/sH3IUwMg03YCeK+FT/wAFifF5XafgdpI5+8NbmP8A7TFQy/8ABYjxoo+X4MaIv+9qc/8A&#10;gKTzrL19of8Aqxm38n4n3gYaQx4O0Cvgp/8AgsT8Qtu6P4O+H/Y/arj/AOKFVZf+Cw/xVYN5Xwn8&#10;Mx/Vrlv/AGrU/wBu5f8AzFrhbNv5T7/EffFJ5eOR2r89Z/8Agr58a5BmD4e+F4+3yw3Bz+ctZ9z/&#10;AMFbf2iXUi30Dw5Hn+7p7HH5vUPPsv25jWPCeadl95+jgQEbq8x/asSSPwHC0cbN/p8Y44HeviC9&#10;/wCCrv7UU8LRWs2i27Nwrx6QpK+/zEiuc8a/8FCv2nfH1pFo+seMrFLeNg2I9AteWGcE5Q9P1rzc&#10;wzrB1qLhG7PTy7hjMaGIVSSR9AL9r2lmijUd/mz/AIVg+L9ZvNM8Iavctf2u2GRfkZSpPK9w1fPV&#10;p+1Z8fYZMr4/t12/9S7Yflnyc1la58TfFXjbVpNY8XanBf3EqgSSSabAOB9Ex+leNhM6w+Hrc00e&#10;9iuG8ViqXLGSTO4n+IOlXUrW0+qWMKyEGT99uwfXkk19nf8ABL74fWfiLw1fePZwtxDbNcx28y58&#10;vOfQjue/bafWvzru9es7awkVra1+XJLfYYQf0Sv0W/4Im/F0fET9nPxR4UuZY2utC16RFCRqpEMi&#10;ZUYAHAYNWfEnE2HxuWulQi07rUnLOFcVluIVatNNeR+cPjaKJPF2rLHEBt1K4GPT941Y8kSMoCr0&#10;roPF8S/8JnrJbn/iaXPy+n71qz/LiIyExXzcNaaPsTHkty90su35tpGatQ+csILjpVloAGxin+SB&#10;GARTsUkUvObqTTCPMIz+FWHtQHww+lBtsdPWlstSrEaRktz3OajnyJMLu61fUbVwaZLCd+D6ZoT7&#10;C5SvAN1wko6p3rD+IvwGvv2hZrXQ9N8TwaXJZtvaa4s2mD5+XbhWXH510S7A+SvGM85rovhXe2ie&#10;KCsnGyHf8mOcMDjkivYyN8uZU231PJzxS/s2pbexD+yb/wAEgvh38Y9a1XS/iJ8XdbRdNhjYJolr&#10;DAJCWYNnzVkOOBjGPxr6X0H/AIIYfsR6KyzagnizVNuS63niJlU/VY1QYrX/AGH9dgtfiNrA3qq3&#10;Gn7tsknORJ0wPqa+pn1F2h3pGxUj70ds2PzyRX1WbYzFRxjjCppZHx2WUYzwqlOOtz88fiR8DvBX&#10;w88S6z4bsbSdotMMItzNMzMYzgevviug8T/DPw18OvgXafFvwFHcaZr0ccJXUbW7kWRCzBHx83GQ&#10;xrvPjF8KPir4l+JWpX2g+Dzf2d4Av2qSSNFO1unzOvPA6CrHjP4D/FHxD8ALjwVFHbw6ltUR2Lah&#10;EqAhwQMqTjoa7akcueFj7yTe+p5UZZhHEN2bSfY+OfF2r+KfF3iDTdU17xXql80d2q3H2nVZNpUO&#10;Dzlxx19eK4j/AIKA3OkX/gjR7rSdUimaPWHDLC+7CtG3X8q+lbf/AIJuftA6g6Ty+K/CNl8uf9Mv&#10;rl9hz/0ziaq/xL/4JGeLPH3h230HWvj5otvcNcrMv9n6LczIcAggNIY+x6104fF5TgcPZ1FzeRnU&#10;pZpisVrTaifmC4B+bHpX3h+zjp+oeIPgBpUcUW5ZNAlgjkkkCrvVWVRk+4ArrrP/AIIL+BLmBW1v&#10;9pnxJFIv+sXT9GtEUn/toZP5GvfPgr/wT9+Fnwb8A2HgG88c69rlvZFxDcXk0Mbtli2D5UajvxjF&#10;T/rFluzkdksnxjs4pHC/sf6NqPhDwhqmmavEqyfb1k2wsJOGTHUcZytcH43+Fsw/aBv/ABnJqlrD&#10;ajVUuBDhvMb5FJyAMZ/Gvr3QPgv8JPBcc0mkWMimTaZkk1GQ7iDgH73+1VmP4QfDbWL6W7X4fw3V&#10;1JIA26KSbACjBwc9c4/CvHpZ9g8PjJVFdpo9KWVYqph1B7n5J/8ABTK1hsB4JgF8suP7S3EKR/z6&#10;0V9Af8Fyfhx4Z8LD4WjTfBkOnmddaMipYiLfj7BjPAzjJ/Oirq5/RrVHNReppRy2tRpKDex+bHhf&#10;X7bTvDOk281tdMx06Af6rHGxf7xGRWprviJbRFmg0qZtsak+c6qMYyehNfVPhX4Q+L9e+Bng1vHH&#10;hDS/GWkN4ZsZYYDbi1vrNTbJgQzR9QASMMCD6V5v8Qf2WtJ8YGSP4QeKnW+3KG8MeKFW3ulOOQkn&#10;CTdDjgeleNGpCfU6p05KR81/B/Ro/Hfxs0WLVLCRv7S8QRW7R/eZQzBBk4/vZ/Ovdf8Agrb4ph17&#10;9sC90ODYsegaTZ2aHzOu5DNnHt5uPwqt+wz8IPFmg/ti+FPC3xF8LXml30N6bia1vbcqd0bGYkZG&#10;GH7tuQTwDzXCftv+LP8AhO/2ufHviFJI9o8QS2qoqcD7Oq24P5RZ/Gsqz/dM7MD71dIq+C4obbwn&#10;bI4KxtuLOvckk/4elbcAimiljhMa+TH8zTYAYZAAHqeen/16o6RbxQ6RZwzKVHkqv7vpuwOPzqdS&#10;R86xbl3Z3E/geK8m95H16XupIshIjGS/A3fMo+Ze2B27ipYYriWVVMagbd6tuIBzjgemQc1Wi+zq&#10;mclGyW2r90//AKqnhWa9j3vOFZo0CjdwDjGPwpllm90yyn8MXGp6lbt9phuPLtpCxGBgMc9jy1Y/&#10;wk8NP4g+Jej6fBGXabVIVwq9MuBz+YrtfHngTxVpPwa0XxjL4Xvv7L1g3EsOq+QzQERyvCV3jgNl&#10;O5zx0qb9ibw6PFn7RPg7w6Sy/aPEFvMzr94hHB2/TOPyruw8ZaaHwuYS/wBrm/M+w/8AgtvePpHw&#10;f+Hvw8sYV+zyeIJ2Ze6i3thEp49ya/NO8tfKARsFutfoN/wWj8Rf2h8UPBPhBrnIs9FvL6SNuzTT&#10;EI3/AI4a+B9djC6k0YwAmB+YrpxUn7bQyw1mesfssft0/Hv9le5/s3wlq8eseGpPlv8AwjrbNJZz&#10;oeGCdfJJzyVBHqpr6n+AHgr9g79r343+Hfix8ELxvh14307Ure91nwBfRr9kvwrgyfZsELnhsFM5&#10;x8yLnNfn5bwK37sHDd6+pP8AgkT4Usdc/bT8PvcGNpNPtrq7i3EFk2wMpI/76pUKknK1jaUY8lzz&#10;P/goP8OfiJ4J/ax8ear458Jahpqa14qvr7SZrqEhLm2eZjEyMMqw2Y75HQ8g14XoHgqLxt4ptdIu&#10;Izma+t7ce25+f0Nfq34O/bW/Y8/bMtr34D/GfQ7ONmvZILbTdfuQYrrbKVils7zgxueD5bHPzY3E&#10;Zz5h4x/4JJ3ngH4zaH43+BviZta8J/8ACRWk2qabqZCahpUW5QxyMCeNeTuAB2n+LGTtUo80rxZE&#10;aj5eU+Sv259EsT+1f4g0Gyg+XSzaWEankDy4Il/nS6Hf+MPhp4utfiB8L/E9xoOuWrDyr6xbAcA8&#10;xuvSRDjlW7Un7Teor4o/bE8ZapC37ubxfcbd3OVRymBj020+QNu2zEttXC7e4/r9RXi1JSjUsj6z&#10;C4enPD2kj71/Y9/4Kf8Ahb4rXFr8N/j5bQeF/FjsI7W834sNU4+8jnHlOT/yzb14J6V9c6dNFdP5&#10;sbqwIypByCCK/EnUdE0/VrU215bCUjLIuPu9+Dn+XIxX0V+yR/wUC+KX7Nt3Z+Afi1BeeIPCbKFs&#10;5LrLX1lFxsdHb/XRgfwt8xBGG4weyjiebRnh5llqw3vxejP0yMQdmBFQzxtDJ5iKG+UjDLwcisT4&#10;Z/FbwH8YPCsPjX4eeI7fULC45EsMgyp7qy9VI7g8108qr5m1q7jxZKwunatc6eBFIwkiPDZ6rWza&#10;yxXA3wvuWuektmmfMZC7FLYq7bzy2oDRH/gPrQSassQBzXnXxKiXUfHFlbyoGUSQq2fdwf6V6FDc&#10;pcoHLbWH3kNcHriib4kW8T972Ij8Fc/0FUlcPM8R8UfBbSvhP4h8cQ32gqsfjzWo7yO9iXFtI+6a&#10;R43X/lnKzyZ6kSFd2QzFayfC3iEaHBa/CX4qS3U/hyW6ji0PXLeHzbjR5C4CwsvWS3J9OUzkAg8f&#10;V+v+GNF8W+H5tD8Q6fHc29xHtkjk759/X37V4B4u+GN98P8AxtpcGvz+fov9q27w6tcf8slV1Plz&#10;H1GPlk7jg88lxnyvUzq0+b3kYvj3wl4g0f8A4KDeF7nWLFVtbi81LUbO4jfdDJGkL8q3Q4yAR2r8&#10;+NMVZPHviq+gmLi41u6kXnk77iRsj86+1fAP7Sfjn4bfG7UPgX4w0Ma5omqWus6l4dvZm/0jRp/J&#10;kd8Mf+WTA7SvbII7ivhv4dGOeyvLxmI3TAFt3U8n+tedmUoyikj6fhmH7yTfY+mP2GPhnqnjrxnf&#10;+IrCCGSHQY4p7uORsMEKzHevY7SgyOuGyM4NclD4Y1BNcsvgZ4j3TXMwYeB9T8s7mxlvsM3omB8j&#10;/wAJOwgLg10P7FHiPV/BPi3xp460bU5LafRfhrqlzDhsp5o8oxsy9GwRkZ+nc11Hwm13Qv2tvEGi&#10;fFfQ47PTdb8M6XqkvjbRbf5fKmNjJ5d/aLnJgdhgpkmNzjJGCClR58PG25hnDlHMpPpp+R7t+wf+&#10;13L4mvofgH8Xb9ofEWnr5Wl310237ci9Ymz/AMtUA9cuPcHP1fqUinyV/vc1+E958ZfiReeC/Buv&#10;2OoKusW+u3FhH4g8tvOuIbeO2eF2APEq+dgvn5htzyM1+n37C/7c2nftKeHo/h/49nitfHOhx7b2&#10;H7qalCMbbqIe4+8v8LexFEZr4JbnHLC1PZe1itD6TZFU5B6nOK/P/wD4LY/s5aKnw2X456FCsV1N&#10;qdvZ3saqPn81+M89M898HPrx9/Ryq42k9BXyV/wWkuzH+yvotnv2reeOtNjPuP3jf0omlylYWUo1&#10;UkfA/ilIx8dLkIF/0eGBDwP4LaMfzFfLkniI654YmhnkX7RBPGJlP8QJBB/n+XvX0j4i1UQ/FTxV&#10;qe7i0vbzaG7+WSv9K+Vzabb2a62t/wAfYSZR03BDz+OfzqMF/EZ6mdaUqa8j75/4Jg2KNf27svyr&#10;/FX6p/BKD/QYyw5Edfl5/wAE2Ld7bSre6tHXfJKqqrL6mv1O+DUN1HpyExrIduPl4r31/DPk6tva&#10;HmH/AAUz1e80L9mzXr7TbpoZ4xbeTNG2GRvtMWCPcda+LP25PCVv+1P+yP4d/aV8Nxq2seHrd49c&#10;jUZdVGFmVsehCyj2Y+tfS/8AwWh8TXujfsceJLixZoLmOaxMRbuReQn+lfLX/BOP4y+HvEZuvhbr&#10;skT6R42gxHby4wt8q7GT/gajb/wEeteXmsXeM10R3ZbLli0+rPkP9mv4sT/BT42ab4oknkWxuWax&#10;1SMcB4JDjJ9kfY/0Q1+jFzfrcRxzwzcOodWXuMZr4F/aL/Za+Ivwt+KeveEdC8E6xqGl6feubO8t&#10;bF5Qbc8puZQeQpAOfSvpD9kj4s3fj74QadY65cE6noch0y8Vj+8IjX927A85Me3PqwavNlKNSKkj&#10;3qE3GTgx8WqyQ6lM2/70zELu9zWnFr0xXCuQO/zVzIkBu3Yn+Ik/nV63djzuqYSfU9Bxi0dJBqsr&#10;j79WVv2xhm/WsCC4KR5z3q5Fcb49xat76GPLG5rC4Oz5WP50JPIcuzZwKpRz4+8aesw2SHdT5gsW&#10;BIpYMfWp1lCvgScs3A9KrRR7gCTUm1BIHbt2pXMy1GBtILHPr6UgVo9oEvH96oo51ZmH5VIrbkYM&#10;e1TzWL5SZXX7vmVVnMjbuC3NOjY8c04EANn+9UDXkQxSOq8D8KkBZow3r1oEQABB96U5QbPag0Iw&#10;HYZBp9uG8pnLVItm8i/JL1pwg8qHaWz61FwK8xL7Rj8aagYNzJT5MBsE9FzUZBGX/u1lJmkS0lyI&#10;1Ddalj1EKuSO1ZZnLjyg23nrUMuomL9yR/wKsZK5109NR3i3xGLe0dVfHB/ir61/4N6viq1p8afG&#10;XgK6uV8nWLGSaOPdjMkRQgfXazmvhjx9fBYmcTHbg9D7VofsZfthWP7D3iS6/aRv7Rru28P3DSTW&#10;CyhWvN6bPJBPdiah4X21GUV1MMZiFKyueu+PblYPiDrcfRTrF1/6NaqHnJINsfP9a+IE/wCChPx5&#10;+KnjrUv7BttPjmupp7xkktPljVpM7c55xv6+1S6t+1j+1Vp9o8q3ukqfl27NPGcnqeSRWvsZRtEx&#10;jV548yV0fbRbJw1SKoZNyuprgJ4vEegzRaVrniXxVd3C28Lz3Fp9gjjkLxq5KK0JIHzcZJrR8K6X&#10;qfi/xBZ+F7PxD4wgkupNnmtPp5VflJ6C356Vr9VrLoc/9o0I7s6q7gdJlbHHX71IXi9R17VwEmq6&#10;223bq3i/5R/Ff6eB/wCktOTRde1jR9U8R2/iPxlH/Zc1qrx/2tYBZfPMoGCLPjHlfr7VEsPW/l/B&#10;lRzKg+p3wxtyOB60MiykqG/h/CvK2bxUTka34tyVzt/t6z5/8kq4P9omf48fDk+GdS8E/FbWILXx&#10;FpNzcta6k1vcNDJDdPCw3pDGCCAh+6CMmolRnHWSsbUcVTxFTkhufRFyGjI+RWHTlsAe/vXqX7DF&#10;9pFh8frc6wYDayabcr+/24Dbcj73uPrX5u6f8Rf2r9Sv1tI/iVdTeZwyxwRrtXqW+76c19cfsc/A&#10;/wCKreFpfiN8cvGOsS3F0if2bocmIfIjb/lpIUAbcey5GB1zXfluAxOOrWodOpx5tjaOBotV1v0P&#10;041v4r/Drwo4XVPGml2xPCt9rVRG3rXK6p+1v+zrpEwj1H426G0iKQsS3m+Tp6Dk18c/HD4b+GLW&#10;xm1m30aFbhbiPdMzMzYKnjk/0ry9tAsEkBWCPcOh2j/CvtMPwjiKkb1amrPzvFcU0qMuWnT0P0Mt&#10;v20P2c7tdtn8RpJpEt2fZb6aZcovVuXHv2rJ8U/t4fC0aTJc6XpOvalN9la5ItdNdQyK20ndsYDn&#10;37189fCBIR4RsdkUShrO4jLHAyf3gH8xXXaKLZbKa1mmVm/se8jZUHqAV6fjXLiOE5Ubt1dvI6sP&#10;xN7RL93v5nW2v/BRLwLrMUi6b8KdfuCke6RVmVjnpxyvGf51ci/bF8T6t40svCGg/BKa3jkuEUaj&#10;fXyeWilN/TezHPA+7/jXxj4v+LU3wP8AD3/CUQeHv7Q85lgeFpvKxu6NkKfSqvwQ/bq8afE34+eE&#10;vDb+CNLsbe+1aGCeX7RJK4TaR8vCgHgdc1z4Xh+hiMJKq5O6udtbNK1LEKKirM/Raf4xfEG4jxBo&#10;eiw+wt92PxwK5vx14++OOn+EbjxdomqaPC8N9DFIklo3yoXAJGD1w3FaTRTgZSOP/vr/AOtTdZ0i&#10;+1zwPqWkDyVh2iSSRnOVIIPp/s15uFymjVrKMmduIzCtTo80dD5T1D9ob9ty88P6J4y8ZeOYdKt9&#10;YtppbXT9NjGYyCmNzbicgMy54z6DHPafC/xL8ZPHHwx1zxZqvxf1r7VZ3yJ/rFPyYGR83b5jgfjW&#10;D8dYdK0rwdo/hnRtQW6jsL6YxzN1KyF3KYx0GQB9K6j9k3R7zxJ4C8V6TaXCucK/k7fvkqQAfTkV&#10;6VPKMLSx3s5q6ON5lXrYTng7O58Yf8FX7TxNDrHg/wC2eOdWulaTVDGt1cBhFza5C+g6fkKK6D/g&#10;rh4R8R6NP4Bm1vT0ja4/tTZ5bcHAs8/zFFddfB4ONZqKVvUMPiMRKinJu59K/s5+G7C9/Zx8Al7Z&#10;c/8ACF6Wc4/6dIqh8ffAHwh4zgaLWPDsE/OVkZMOvuCOQa6H9mGBT+zd8P8Aj/mSdKP/AJJxV272&#10;QkBzXh+zj0R6nNY+Yr/4a/F/4YazZ6z4I1aHWrfTNxsdP8QRiaS3DKUYQzt86ZRiMZwcmvlD4z/s&#10;jeGPHPjK/wBf8N61deFde1C+knuND8Ut/o88jPvbybkDHJJIDeuPav09vNDt7hcSRBtvNc14o+DX&#10;hDxlbf2dr2jQXcMjZeKaEMDzSlTnJWLp1I0pcyPyn8V+D/Fvw81pNE8V6JNY3kSrLCkgBEi54dSM&#10;hl+XqOKy4DeOscxk553FT19zX6s+NP2Tvgl8StAj0Hxj4GtJls4fJ0+4hXZNbJ/dRxgge3SvlT42&#10;/wDBLzx14da41z4O66uuWYZmOl3Uiw3CD0Vj8sn44rkqYSUdj3cPmlKpFKejPlMq20qqFpI1+8nH&#10;JqS2hMCqHk+XcCrbeMg+lXvFng/xd4E1V9F8XeGb7TLyLAaG8hMbEZ6jI+Ye4zVWFlSVGA53E7u/&#10;Ax/n61yyXLoeopReqd0fXH7HP/BT/wDZ+8BfDy3/AGYP2i/AsdrotistqdWkhFzZ3EbyPI3nRkHH&#10;LHnBGea+jvhR+wv+yjL8WPDv7TX7NniGGGys7hp20/Tr77TYz7l3ZTJLRsGwcZx7CvyD1vSoLue4&#10;eWDd5kjYOD83zdR/nvXqH/BP7xZ8XPCn7RGg+FvhZ441HR49Q1SCO/tbW4Ignj8xQ4ePlT8ue1e9&#10;T/dximj85rV41q0/VnvP/BWjVrnVf2v5NLgbjS/CFjbyEgltzBpMD/v5XyTrnh/VLnW5rYLNJI0g&#10;UbVAyewr9Iv2kv2m/wBjz4mftA+JPgT+078NG01tH1D7DpvjnTPmlVVjRv3pT51AZiMAMvHavI/i&#10;f/wTr8Z2GPi7+zp4h034ieFpg88M2kyb7yFhyF8sE7yO+OfUUqmGlUldEUq3LLQ+OLjwbLBqU1mk&#10;Uk3lSNGskkzHfg4zgEV9kf8ABIHwSvhX4peLvie2n+XNovgm7mhPl7drYGDn6cV8w3sfifTtSk0+&#10;/s5bO4hlInga38qWJ+6sCAR+Ir6w/YX1TXvDn7NPx6+IpE0723gtbKzPVmmdJuBn3aOtMPhOWV2x&#10;yxbnpY+I9X8C/wBk2bQ2Xk/ZbVWFs0jrkoo+U5/AGvtb/gil8cPjf8UdM8Q+GfiN4/utW8N+GdPE&#10;ml/bmMlxA7TfcE5+do9oYbGJHTGK+KvF3hbX9L8P3dyNAuEhhtWLt9nKqAB1NfYX/BIiBfA/7Ifx&#10;W+Iat5bW+msY5OmNttLJ+hAqqlONKTsbYerKsrPufJF3qa+Ivi9qGtDdJ9q1S6n3dOWdz19eT+dd&#10;Z5ZP7sBl2jjLc+1cP8OWml1v7ZMNsi25LZP8RIyfrya7R3bLMn/fI7Zr5iUrydz9AwseWimK8TIR&#10;HHlec7h2pfCP7Qg1e5X4d/Gjw7/bmimZrfR9WsEC3umrnCrkf6yMDsamsbK71O9hsdPgeaW4mWNY&#10;1HzFiQAAPUnFYPwW/Z61ey/aX8O+B/Fmn31nfS+JLeG60u+V45FBlGQytzjbntg1vh6ftJOx5WeV&#10;FGMD3q30z46/sW+NbjX/AIdeJJPsttcLFqiw/vIWICnybmLkK2CPm4IBGCK+1/2Yf29vhn+0TDHo&#10;GpSx6H4mVcS6XcS/JO3doGONw9utfnl+0Z8QvEXgT9rn4ieNPBPj6GxubzxXeJe6XeTBrW/jSVok&#10;SSP/AHFVc4yAKr6Fqvwy+Nt0s/gOaHwn4yhkV18OzXW2CeQHdvtJumc8hcg5rtjKpSdtz56UYzR+&#10;yWj2sGq3EoaYjbCSuPpVi22sua+B/wBlX/gpB4y+E2vW/wANv2ndOu5reB1gXWZIT9ptl4H79f41&#10;A/iGTj1r7i8H+LvDnjbRYfEfhLWbfULG6Ae3urWQOjr9R/LqK6YyjNaHLOnKBt3KBER04YN2rjbi&#10;F4firp8c0m43Mc1xt/uhAq/+z118krGRk9MZ/KvNvEnjFtO/aH03w4PDOpXqvoOGvLOFWitPNlZQ&#10;0uWBAJTqoOMc4q+guX3bo9cijDRqMe9VNe8P6X4h0+bS9Ws457eaMpNFIoYMpGCOabaXzQt5Mmdu&#10;7H0xV8FGi3qflbGPekyD5K+On7N3/CuteuviJo1vdXVvH4e1Kx00qd72rT2skSK7HJMYZhhuo75H&#10;T8+PCOh6r4Xs7jR9e0ya1vIbrFxbzLhl4H6EYIPQjBHBr9tbyxtr+Jra7gWSN0KsrqCCCMH9K+Xf&#10;2tv2Af8AhZPht/FnwqCx65pu77PprYCXURwfJDH7pGDsB4+bHTpx4qjKpDQ9zJcdTw9Zxnsz5h+A&#10;Gl6vp3wX+Mfjb7HNHZR/Dm8to7x4z5XnGWAMgb1CyKce9cH+wv4wsPh18Y9Q+KsttHdR+FPA/iDV&#10;mtTIVW4EOmTt5bYPKscDByOc9q9Y/Z/k1LR/hh8VPg18XbbU18K3+iRxeINDhGy4guDeW8XnID0Z&#10;Q2SvRggH14OT9mjSf2a/AvxH8cabqa32i6p8OdV0/Qdft8mC9S7ZLRBj/lnIGmCvGcMpyCMcnbDx&#10;aoxVjHMqkZYybTuv+Air+1v4Z+B6eH/hv46+AVtPa6H4s1jUtYXTJRhbKZ1sYZIVB6ANCeOg6DjF&#10;cv4OuPF/hvxfZ/EH4eXUlrrnh5ze2t7b5zEinDhv7yFThlPBBqx8XE+xfCv4B6IibfL8NX14yg9f&#10;OvuM/wDfs1P4E8Q3/g+x8R+PtFdftGg+GrieESJuXc7JBhh3UiXB9RXm4i7xNke7g4qOUty7M/S/&#10;9kT9qrw5+0n4H+3IY7XXrHZHrWllhujkxjzEHeNucHscjtXF/wDBVH4TXXxV/ZvsdTttZW3HhbxV&#10;YapNDIuRcR+Z5DIPQ/vsj6V8Q/CX4o654Q1LT/2nPgZG1p9luBb6/pjZ2ROcM9u396KQco3Y+hHP&#10;3J8Yfjf4H/aD/YnvvHfg67/d3lxYRXlnIR5tpN9qhLROOzD9RzXRGelmeBCHLWTR+Xvj1zb+I/He&#10;rFVdF/tOcL03cuc/jivA/FWlLputCSCZWhurq8ZWXsymAYPupZgfz717j4rYaxaeMo0lWNrqC8jV&#10;n6LvLqCfbmvEvEVrfaVIul6jCyO2vak8qSD5t2+AAj/gP58VOC/iM9DOJcypp9j9Af8AgnLZoNB0&#10;v5f+XhP/AEKv1J+DEGNJjdv7v9K/Mv8A4Jq6TdatpmjWNpDukk3vhcnCxxNISeOPlQ1+nXwkbbpE&#10;e3+7/SvoI/CfKVPiPkX/AILwXnk/sfa1bK21ri/solb0/foc/pX5Pfss+LfFPhDxAlho01wq+ct1&#10;YzQ53QXK4IYemcD8R71+pn/Be1o7z9l+awLA+ZrVmdueu1y3/stfmp+zDp0b+ItLcqqhiud3qRXH&#10;jI8+jOnCvlp3P2d/Z+vYPEvwu/4WDrvhWCHVNasY3u7eRAwjk2DcPfmvgb9srXfD37Nn7Xmj6lpd&#10;hBY2vjDSZRrkdvDsRplnKwynHGdzbSfQ98Cv0Y+EWkJZ/DbTbSIfdslLf985r5N/av8AhX8MPib8&#10;VGi+IlxZtAtlHE1rdXSosirM7jIJGRuP5iuGpRhRw+iO7D1pSrptny2Pjh8LfNZ28dacrLwV87v3&#10;FXLf48fCSKTa3juyK4+8rk/0r6K0z4NfszWFnHA1t4XjWNVCs0kGenua0rf4XfsuYwtz4TzjH/Hx&#10;b/415sZPpE9j63E+Z/8Ahoj4Q26MZfG8LfN92OF2x+Qoj/ac+DyR5XxYzHOP+PSX/wCJr6iX4f8A&#10;7LtsP3useE4VXklry3GP1qaHw5+ytCQV8W+D/Zv7Stv8a056kegvrHMvdR8vp+1X8F0XnxNJn0Wx&#10;l/8AiaIv2r/g553Ot3HP/TjLz/47X1baaL+zLcTC2tfFfheRv4VivoGP5A1owaH+ztB8p8T6GvYq&#10;1ylUpVJdCHiuV2Z8mRftY/BsygQ6xeNx8qrp0v8A8TUqftQfDVjnzNSK9/8AiVyn/wBlr6vMf7N1&#10;knnP4o0L2xMvH5U5dV/Z1ZePFmknj7ysT/Si9XsT9ahfc+UG/ag+GsI3rDqzNt+6uky8/pSR/tP+&#10;BQ2E0XXGXpuj0eU9fwr6gvfiB+yfpQJ1P4haLCi8tJNuCj8dtVo/jv8AsXwnyx8YvDK47eeT/wCy&#10;0S9pa7RpDEc/wnzOn7T/AITkTdB4M8TyAMQRHokmcCny/tP+HYl2r8NvGMhIH+r8Pyk5r6l0j4zf&#10;sh6pKbbS/ibod3KMlkt98jY9TtUnFdJaeJv2e51WW38RWLcZ/wCPOTP/AKBU2qvVIzliuR2Z8Zp+&#10;1Dp+A0Pwh8bMO+dBel/4abSU7Ivgv40PUZbQ3FfZi+MP2di3PiC1+i2Mhz/45UkPjP4CSjP9rQMu&#10;f+fGX/4ijlrdifr0e58cR/tH3IX5fgx4w/8ABWf8KH/aJ1eVWWL4H+LGHGP9Bwa+vNc+KX7N2j6d&#10;Jdal4ltYY4+XkNjLhR6/crlIv2m/2Pg2V+ImmlXAKt9llOff7lElUW6NI4qU/h1PmSX9ozVl3Bvg&#10;T4x3D+H7COarH9o7xIpKD9n7xgR0/wCPdRz+dfU4/aM/ZJu51trT4gWMsjNhI47OUlj6Y2Vab4r/&#10;ALOUw2vqbA8bdukz8n/vipVOpLZBLFVKekkfId3+0f4m3L5XwB8WYUkN/o6jAP41kap+0d4yjLt/&#10;wz/4px/tbP8AGvsS++Kn7OMb/vNSuCcf6v8Asa4zj/viuO8S/Hj9m63ke1A1IfNhdug3JC/+OVpH&#10;Dyl9kl5hy9T498TftH+L7uGSOf4F69GNpG5tnHHWvAvjv8VvG/ivS4vCv/CK32maetx9smhuAA08&#10;m0hD9AC2Pc5r738c/G/9nxYZIpm1CMbsFpdAuFAP1Kda8D+Ovjz9njWo2lOo6ldSSWMy2ML6ZIql&#10;/LI+XeABgkHj2rqp0PZnLUxkqtjyH9lXw0trv1O4RfMuLdiVY/Tp+Wa9K8ZWMUenSSmPlOcAdeK5&#10;b9n9Ile3RFzutWI4/wBnNdz4yiD6ZcIvZSeSM4xXBUf+1o+qwVNPANd0z7A8R/E61s202M+A9Ium&#10;k8M6NM1zP5+6UyaZayZOJAP4+wFb/wABfiZa6h8YfDtj/wAK80KHzdTjQyKJ9y5yMjMuM10rfsz/&#10;AATT4Z/D3xz8Tfjk+g3XiT4d6DdQWP2EyYVNMtoSQQD3Tv611n7P/wCzT+z5qfxU0u68B/tAyavq&#10;Gmzi+j09dNKeYkWCwywA/wD11+wYWjlMsFCTpu9ld26n864+tnlPMakI1Ukm7K62Pn9vjMcbf+FZ&#10;eFz6breb/wCO10nhb4n/AGv4XeMrmP4e+G45LdtMfYlrLtcefKpz+87Z4+prktRi+FdpczQJp3ia&#10;TbIysjS2y456da9a/ZW+Gnwq+MVr428Gvd67o9ovhsX17fXUsMipFbTxuxAQZzgn8K76mXZbTo+0&#10;9noeXQzTNquI9mqp5APjBcBtkXw88M8dP9ClP/tSuT/a41C58V+D/hx4iuNHsbPbZ63amCxhKoCt&#10;zbyDgknOH9a+iz8EP2GASrftO35/7hcn/wAbrzr9vj4UeCvhf8NfhwvgPxPPrWk6teareabqEke0&#10;urJaKVxgEfNGeMdc18vxZTy6OUydKnyu6toffeH9bM5cQQVerzRs9L3PPf8AgnjoWjX37ZHgW18Q&#10;adFcWcusYkt5o9yv8hwCp684P4V9efErxZpGieP9ctItU2+XqlyjrGDlcStweOtfH/7Fuup4b/aa&#10;8D645z9n16Esu7k84xX1j8TvhzrXiX4reJtdW4gtre61a4ucO5JVHlJwQB15r5bhfEYihz+yjc+4&#10;44o0KlWn7WVtCtb+HJfjleWPw+8Jassmqalc4jW6ZlRdozksfUA12lt/wSv+M91/x+eMdBtW6n55&#10;HP8A46Kxfgn4W1T4Y/GHw/4phv7e4EN2jrGoYblORjNfXUnx18RuMw6ZaqffJr6fEZxmuHklor+R&#10;8VQynK8ReTbZ8U/Fvw/e/ss+Jbf4T+I2h1K6hsUvI7u1ykbJK7/Lg88FWFcra/tAalplxJcW+iQy&#10;FrdowJJCBgjHb0zX0J+0f8KrH45ePF8feKtVeG5j02GzWG1wqsqSSMDz3/eH8hXGw/sr/Ca0eUah&#10;q8lwqoMO15tBbnjg+2a97D4+jWwadVXk1qeFicDUp4qSpytFPQ+X/wBkK08O/tpftLWP7OvxmsTb&#10;6HqEd7MraVMYpvOto2dfmbPHynPH5V98eAf+CP37GHw18S2XjfRfDOuSahps63FpNNrsxVXHT5QQ&#10;DU0/7H/7OvwT+Fw+Nvwc+F2naN4sttJjmt/EFmp+0q0iASkPnqwZs/WvJ/H/AMVfiZefD++ab4i6&#10;ssj6ZOfMbUGUqwVsEcjnpXzrpVsZNrCvlitGfU+2pYSMPbR5m0rH2efhR8PrFN8+kBf+ukzf1NfN&#10;3/BQLUT4EsvD9r8MtZ/s8XhuotSt9PuP9aMR7dwBPq351+R+u/Gb4veKIkTxB8UfEF5tHPn6xMc/&#10;+PV9a/8ABFLUItc+L3jLStfZr5pPD8M1u965lK7JiDjdnH36zeR1aMef2hrPMqMl8BB4k1toLBdQ&#10;8QX7JbwuC8lyxEa5478A5NfRX/BMP40fDK01TxhpVx4r01h9ls5lVJA2PmlB6Z9qk/4KB+FdFuf2&#10;LfGX2W0hhuLWRn+UANhLtT/Kvl3/AII06nY2Hxv8UaTqNyqx3HhvcrMRjck8eB9cMaKWWuvTcpTd&#10;zL69GnZqJ6F/wXg8deDvEp+Fkvh/VkmELa6su1GXH/IPx1H1orjP+C08tgJ/h7HBIrKt1rhUg54P&#10;2DFFePUwcoVHFSbPXp4j2tNStue9/svSBv2cvh+v/Uj6T+P+hxV3pGBwK8+/Zewv7Ofw/P8A1JOl&#10;f+kcVd9HIWbFRFLlRo9xRHu+8KfDEglDY6U0t1FNhcmWnygWGhMYA685o+zIRyOvNSSjd0p20GPO&#10;KLIyldnH/En4O/Dv4r6K2hePPCFnqUL5/wBdENyH1DdQfpXxv+0f/wAE37HwJpE3i74Z+JZjbrN+&#10;907UYy5WN2GSroM/LnoVOQOua+8oztlII61m+KLOG9s1srhQ0bcMrLkVz1aNOS2OvD4itT0T3PzN&#10;svhTq+kWEN6bKz1Gzs4wjXmmt5qqMg/MCAy/iOMVT/4Jo+DYtV/bm0eMr+7t9Ukk9cqmZO3stfcn&#10;j39mHwtreptruhCXSrzr9s01/KYn/aA+Vx7MCDXDeBfhVqH7Onxbj+Nc/wANrPWbmGCSGbVNFj+z&#10;XMiujKXkgU+TIwDH5lVT65ojVvJJnmvCeznKUXufHXxt8M+J/iD8ffHfjKC/tTb3XjXUnt5bq6CF&#10;o/tT4A46BQo69qu/D/4o/F39mvU9N1T4dfERtHulMk1xFDM0lvdKXGA8eNrDhvfntW/4y/Zv1/UT&#10;qXifTPEEesRrcXN1Pb2djJ9shDOznzLcneuARyAQe1ec+JRZ63q+m6Tpl4rbLRbdfOjKHIY54xxz&#10;611+0Xc4lTlGTaR9SR/tVfsx/tQSHwZ+2L8K4dB19YI0s/H3hePhmdVILoV3J1Gc7xknpXtOhfsg&#10;+J9O/Yx8f/Dn9nX4laL4juvFF3byaHqBIt1e3Roy0UrJvCyYVxntlcgc18DQ6CdX8W3ut/aR5Fnd&#10;NujUL0T5VxkgnkKOMivqLVvjT4h/ZW/Yq8F+N/h54ku9Hu/EnjfUbhpLeFZml2xxxsrI/wArLlRn&#10;jA7YPNXGtE1jFPU+Nv2lfhL8e/g14R1S3+K1neaPcFfIa01BcCfcCPlYZVgeowT+lfSf7NqP4M/4&#10;I+fEnWgPJm1ZbqzhmXjazxxQK34NIa9nT/goL+z18SPAy+Av26vAehnS9SuBaJqv2XzLbc2dvmIc&#10;vA+Oro2Af7vFZf7a/hv4F/BX/gnHqHg74B63Dd+FdQ1i3Olyw6kLtcy3KyFBJkkgbcfMScdTWNWp&#10;GUXJdjswcJe0S8z87vhxA7Xl9NK+5QqoT+JP9K6bf5i5bpuwcmsH4ceWbO7mic4MwVhnPIH/ANet&#10;8RuY1YP35Y18zJXlc/RKatTSLui6/P4V1a38UW9ktxJpdwl5FC7FVk8thIFJHIztxkdK/QL9lb48&#10;fsx/t+a9ofie48BtD418IzR37reLi8sQsgXfHcKAtxCWIBDBWAPQ9a/OnXZntNBurp+VW3kYhu/y&#10;+3Ir6e/4Is3q6bpHxE+IsljFbrY+F5drJnjZmbqef+Wf6V62WU73Z8xxFU5akYnI/tH/ALFWu+GN&#10;X1748aDead428I6trF1qK+KtJyzW4eRpDFPGNxjKkkHsevHSvnPXLfwxLoC20DWs1z9qiW2mtbgb&#10;1JkA3DgEH867z4M/tT/HD9nlbvxN4B8WMGjjijvNMv086zvV5LrLC+VbIU/MAGG7g16V4a0f9hz9&#10;u/xTp+r+GfJ+D/xOlvYZ7zR7iXOh6y4ddwhLECB2xkKCPo3Jr1J01F2sfPQk5STuZP7Unxm8GeA/&#10;jOnwN+KPhdptH0vw3o8R16z/AOP6zuJLCCSSQg/65cvypwevNHw2/at+IH7E1xZ+NfBnj2z1vwfr&#10;U3+jwrI0lreADJUqOYJgMf4GuE/4KcfDzxvov7Y3i2fxb4avLGHULy1TSri5hZY7qBLaGIPG2MOP&#10;kPQ8VyfjXwtZ+Hv2VvBsAj2nVvF2rXahl+UrFFbxD6HJNePUi6UrxPVo041pJPqfrv8Aso/ty/BX&#10;9rDQI7zwhq62et/ZllvvD92+J4SR1XOPMT0YfkK6jw0Dd/tC+I7lk/1OgWEHP8Lbpn/9nFfjbZrr&#10;Xg6003xh4R1670jWNJgjksdRsZikkTKoOOPvDPVSCD3FffX/AAT6/bB1bX/hb4g+N/7UPiexs5X8&#10;Q2Oivq0cHlxyu0aRxO4HCFmzkjCj2FbUK7qaMeOwEsKrx2PthlOCu7O6nWV3c2r4PzRn+H0qraah&#10;Z6lbx3+nXkdxbzRh4Zo3DI6noVI4IPqODUwP7xUHfO6ug8k1BMsi+ZE6sPap7Z0RWK/3s1iwTyWY&#10;V0Ptg9Ku6ZqENyvDFW/ijagD5/8A2u/2b9R8cabrmseD5bhP7ahji1q1s2CSyokkbq8TYOHBjXIP&#10;DDjg8185/BnR7f4QfDj4kaN8WdIbxF8PY/D7XmqaLJlTLi8t0aZN2TFconz7eMuq9sNX6HIi3KPu&#10;Gc5PNeJ/tIfss2HxI8La7F4bHkvr2mtZ6xYLI0cWow8fK20/I4IBWQYIIGdw4ojL2crvYcuacUrn&#10;54/tWS/DX/hZnw/8NfBzxg+ueGdL+Gto2j6hNHtkdJLu/bEg/hdcBWHqp6Vd+E/jHQfAfw2+JHin&#10;xL4Nh16xj8NWtpeaTcSlFuY7jUbaJ1DAEq20kq2OGANc18aPhJe/Cf4keH9MSzvvsOm+GV0vzry3&#10;2sJ4rq8mZHA/i23CEH7rjlehxauEjg/ZU+JGrKv37rQ7Tdt55v1kIH/fFeTOTljLo+ypuKyeyL1z&#10;4ZPwt8LeDNQ+Dvi5dW8L+LPiLNFskj+YWrWdojWV4gOFmQtIRzztVxjOB5v8Ivj78UvDviy18F6b&#10;rqzaH4s1RRqNnInyskDrNG64xhsr154JBr2/9j/4jtoXhPTfgxqvhDTdV0nxVq2v6jJLdr+9sbiz&#10;tbRoZ0b1GGHY89RyD8zfCqAN8SvBFuQf3Ftdyt8v3SLWTr+IrTELlkrdTzsHFTjJPobnhG4m19L6&#10;aG3/AOPy4hYpjPDzDt+JrxbWNUvNW0zS59R3STrd3jRSyNyYjcYCn6FOPbg9BXr3guaTTLWJozIv&#10;/E10+JWjblSblBmvItW1ey1seHNQtbRbdrizkkuLWP7schvJyWHs3UDtgjpitMBs35hnOlSK8j9O&#10;v+CTlnM17ps8WF8vStQc+mBZT1+i3wztJBo6BJ2U7M/dr86f+CY+pR6RregaTHKy/wBoaFrTKq/x&#10;eVplxIfw4FfpB8MYsaKhPXbj9K9mOx8zWi4v1Pkn/gpVDqOpePfhH4Sa0juIdV+MmiWt1G8IkV4W&#10;kfeCrcYx9etfnb8KtNtp/jlePBYxwwnXrkw28K4RF+0PhVHYYr9Fv2/2e+/aP+BlhG5yfjFYS/8A&#10;fFvcP/Svz/8A2fbCXUvjTawJy11rUwA+szmorLmkVB8tFep+wXgO2CeG44xwsdmMcdPl6V+Yf/BS&#10;6x/a21D9pWE/ArwhrF5on9gw/aLjT9LSZftPnz7huYHBC+Xx05r9QvCTJF4elkJwq2/P4Cvxn/4K&#10;r/Gn4reGP2t9S0fwh8Rtc0myt/D9sY7XTdUlhRpG81y21GAJOVHPpWMo3ptM2oy98v8Axv8AD37c&#10;2ifEhNP8B+ANVk0saBpTSLb6XAyrdNp9u0/J5z5pkyOxzXZ/seeHf2rdY+K9jp3xj+Ht4uk3kka7&#10;7yzgQIwkXPQ5OVyK+df+CmPi7xRpv7ZHiW0tPEWoRRwixRo4b2RVyLG3BOAcdc/nU3/BP3Udb139&#10;sz4YWk+v38kbeMrGRw147K6rJvIwTg5AxU0acY1U0jStzSotXsfbGs/Bn4ny2cw1j4azNDg+Z5lq&#10;mMV8a+LtJtNL8U6jY29usaW99IixhR8oD4xX1vd+J9Z1rW5r2bUbkxzX8m2N7hsbTIffFfJ3j52/&#10;4TbWTkf8ha46d/3zV6HElGNGjScUlfsZ8F1JVsTWU5N27ns//BODwZpnjH9odtN1GwWZY9AvJUXH&#10;QqUXP5Ma+87H4EafDrFjKujr5f2yJpF3LtKhlyP518T/APBKu0W+/aK1a1lzhvAepbcMeT5tsP6m&#10;vvTw54XhsfGWnTRbuLj+KRiOh7Z9azyWiqmHba6mPF1aVHMIqLa06GI3wa8NPIwjt7VV6486P1+t&#10;RaX8INJ+03tvbrBIzabLiNJUPOV5612//CK6WULfZF6dhXN+INHg03R/ElxZRiOVfCd95brww+Uc&#10;19B9So8t7I+PjjqntLczPJ/id8Dgmk3c2t6Fa/Z1gbhdrMT/AN9c/lX52ahBGl/JE0anaxH3R619&#10;deF9Q1CbxFawXOpTS/MdyPMWzhTnvXybfRq2oSAD+PHv1r53iLDxw/s0rfI/QOCK31j2snfdbn0r&#10;/wAE0dF0LVfEHi0a5AmI9NtjFuVeGMzDqcdRivr/AMKeDfh//wAJlp43Qr+9YYmmQBv3bcY3/wBO&#10;1fn/APBGK+k+APxafSneO7S18P8AlNFP5bKDrdtkA8dV3Drz0712n7EGoahf/tOaLaanrElw39ma&#10;g8atfeYoxay843EfjiujI8LOtheZ2tc4+Kpxp5hJ3ey2Z9kro3wK8pR/wk/h/p/z/LzT9D8NfCW6&#10;fUn03XdGmC6XMWWG6DFRxycdvevkmP8A1UfP8I6967L4VW7Xui+PrWKfy2b4a60VlX5ShFsxBz7H&#10;mvpK2V0YUbqx8TQx1WpWUW3qeqeMvCnwkWwaJ77StzkLsM33s9sGvzl1m2VNRuERcLHdTKvTgCRh&#10;XdfBbVPtnxr8Kw32rtMra5Am17ovnLYweTXH+MLM2PijUbYH7uoTj/yK1fH5/QlQp072+R+lcIyp&#10;yqVUm+m5t/s+WsV18avC8VxEsi/25Dujbow3dOnevuP7B4LfSTLNpOjwsYsq39sK2OP9z9a+Jv2b&#10;k3fHrwlG3Rtetv8A0MVheANK1q98JWxj1mFpLOziS487VArFxHzwzZJJU/T8aOH6MqkJrTTuZ8XO&#10;lCtTvfbp6n6K+JNG+E1jdq2q69osUrWdqzRtccjdAhH8PcHNYGp6f8GZYJFg8RaGXKnb+9PX/vmu&#10;F/aFs5bT4o3EIZV26dYfKp4/49Yv8K4kR87898fWvs6OApuim7fcfndXG1FWa1G/tZ/BHQvitcXf&#10;gm++IWk6PYwast5/o94UlZvJ2hTmPgYYn3yK+Wfj18GdF+FHhXwd4c0XXY9StpdZ1Ux3q3Hm71a3&#10;gyC21ejZ4Ga7/wD4LA38keqeFdI0eeRbjzpp5o7diGKNb25BYLyRycZrzW+i1a5/ZI+DuralufyP&#10;FWs2TecuGAaWPYPU8V8hiKntXP3bWZ9pg6fseR817pGN8CpPJubMyNuP2XH1/d4r0PxQqT2cmW+Z&#10;up/z9a81+CcgF3YoSx+Urlup4Nej+KVLafNGrY4/LFfLVv8AeD9Dwf8AuJ+id3J+zl8Z/gN8HYPH&#10;3xnuPDl9o3wv0u3ktYtIafcDbxsCTxjjFdH+zZp/7KPwY+Kdp4x0L9oq41O6eF7SKxl0Nolcy4Uf&#10;NzjmvnvSvAPjLxD8L/h5q2k+Hbu4tZPhtoq+dDESrMtvtIHuCK1PBfwt8dweItNvZfCd8vlalAx3&#10;Q9hIvPWv23L6NKWWU4urbRaaH8zZtXxEc6qzVC7UnrrtczfFPgzTB4m1KGPx5oo23sw2lrjIw5Ha&#10;GvVP2P8AWvh58NL7xnf+NPH9ium3ngu6sLqawgnkkiE8kUQba0a5wzjua4fxJ8N/iBo/jzWpV8E3&#10;syvqVz5ZEZIAMrHNWPhx8MfHU9l4nsLnwdf7brwzcGENCeXjkjkUfXKcV6FadOph+V1e21jyMLTr&#10;U8Z7T2D69zcT4UfsURJt/wCGlNcZgMceG2Ga4/8A4KEeJPhjrPwT+F/hz4W+JrjWLHwzd6jYS3t1&#10;atA5aVVlXII9NwGP7tZj/CX4ip+7Hg7UOn/PHGP1rC/aK8L+IfDv7P8Aatr2k3Fs3/CcWwRpVADK&#10;bC8J5/7Zj8a+Z4uw9KWSzl7XmtbQ+58P8VVp8SUo+x5VK6bs+x53+z3qCWnxh8L3bD5odetSw9fn&#10;Ar9EPEljLN4s1ATROv2jcFDAcnPXr61+bfwevI7H4iaDeyFWWPWbXduJ5AlHpz0r9r7fwZ4AWf7S&#10;fC9qsinpNCW2k/7+cV+f8O5nSy2UnNXP1XjbLp4+dPl03Pmu2sXg1ezuYLqFmtSg8tmwxw3sCK9X&#10;jnvpmIAhUduprurzQPAdhG15a6Tpkca/M0n2eIe55wP515b+2vZXmh/C+X4ieFNZuNJvNLuYUvBa&#10;t5ccsMjiPDKMAMHdMN16jvx62Jzaljqi5Ez5bB5bUwVJqTTM3xd4YvfEHiu3l+2LG0durYAJBw59&#10;6o3/AMM7eC0YNq+1RIHbd0JAP+Jr5Z1r4h/ELVbyOe28YarcN5RDeReSNgZz/CeOf5VRmT4j6mm6&#10;STXpt3G5lmavr8vw/PhIuTsfLZhilHFSUVfXc+3v2q9XR/8Agmj40ubLxL5d3b/Dy8a38u5VZC8U&#10;bYx3z8gr8UrzxFr19J591rV5Ix67rpzu/Wvr/wAY6b4t1X4e6t4Julv/ALTdabcW0dnMXDOzowVc&#10;E98j868B0/8AYv8A2mtVj8y0+Fl3t25ZprqGPHt8ziuDK4+zqVY+Z7OKqRnRpNroeYSTEsRuWvqH&#10;/gkfrOvW/wC0/JoHhvSlv7nUfDtzmAsRhUkiYtx6Cue8Pf8ABMP9q/XdMg1NdD0WGO4jDqtzrShl&#10;yOAdqtzX0T/wTr/Ye+Pn7NH7UOh/FvxZ/Ysljb2d5a31rYXzSTMssLKMZQLwwQnnoK7MRjKCpSUZ&#10;XZnHDzqWutD6i/bI+E/ibXfgD4+03TPCcP2GPwhdXEdwVUu0iRM7Dr2A7da/On/glR4rj8P/ALUq&#10;W76YtwupaDcxNGz7Rx5cm7/xzH41+unxF+I66v4M13Qn8D3Dxz6XNb3HmXSD5ZIiCcYOeCa+Qf2e&#10;v+CPXiX9mrxlpvxdi+NEGsXljb+X9hOk+THMJU2N828kdc59q8nCY6UaclV0b2OyWCp8q9nK9tzw&#10;3/gtb4mhvW+GobQVt9v9s/cbO7/jx9h6UVH/AMFrfDPizSJfhtDq8Nr839sGPyc/9OOev4UV5lap&#10;UdRno0VRVNJM92/ZjnUfs5/D8ZH/ACJOlDr/ANOcVd9BPGZcF68X/Zpu5z+z74HkR5kVfB+ljd2/&#10;49Y69G0nWLu3+WdRIvXevBrijojrcTqCu5iCaI41Q5FZkHiKyndkM2G25ZfSrtvdI0gj5quYk0Fw&#10;zFSacq7U61Vgk3z49asMckgGhyMxFTL5xVS5i8ybGMirQBTrVdj+9xWctwD7KHGAoqOfSY5Y9rxq&#10;d3HNXoUAXJqWQKoUkdaOUrmZ5p8QfgR4Q8ZlZ7jS2hvIsG31C1YwzwN/eSRcMh56givE/iJ+y3dr&#10;4iXxbr3hCy8TS28exdSVEtNWC46m4UbbkjnAmBPJwwyTX1s0KSHBqpqGgxXilW27W9aylDsO8ZK0&#10;j8zPEPwL13TheL4K1OfULvdtbQtQtBZ6qiFwz4hJxc9AMwFweuMZNejftjppnhL9nj4M/DvXtFs/&#10;tFjoV9fS2+qztGYJLidfmK5X5sx9TyMfhX1t49+C3g7xjZtY+INBt7iORcOrJnP41458Z/2Pv+Eu&#10;0uO11a0t/EthbxNHZ2etljPZRkcrbXQ/eReuCHXPbtSjUcYtNGUqSbuj81P2k/Fp8X6zovhNbqCR&#10;U8y7uHtZDtZmIweSeyHBz3r1C7sJvB3/AATG0OzswsP/AAkHxQmllZQFMkcFq2Dn0D4rS+Mv/BP/&#10;AFnT9fk8TeBNaubW8t40gj8L+JFSGSSNUKAQXi/uZexxIYmOTxk4q5+1z4b1v4c/sofBb4WazYyW&#10;NxHHqt9qVpMwykxnVR0z2z9QaiVo02dWFVq0UeQ/DlFTQZrh1O55CcjGDyB1roA4UII2LN0YN0rH&#10;8Ho8Ggwkv8rKzBlHJJY1qRR+ZHwwUMPfn0/GvH+0fcU/4aM/xrd2Fr4YvPtckiRtHtcp78YFfVn/&#10;AAT2g0Pwl+wX8afG1nNcQ2o8NyWqTMAsglazuI2Yc8EvKuPwrzL9krw7+zN4k+Jtx4Z/auuo7fw7&#10;qGizQ2kkxkAgvC6bJPMRT5bAb8M3y5ODnNfYPiz9ljwd+zp/wTz+J/hH4TeL28S6PrkMd1pt1BGr&#10;MsL3Fum0mLKvhdzbgBkdQOa97LI2p8x8dxFLmxFvI/OdNI8O6n4cezGn6heLcXR3LHIqOBGqnPAP&#10;B310X7O/w28Paj+0d4B0/TPBdxbrJ4qtjJJdXZk+UEnG3gAZAqXwX4OuLvSNTM0saLDpMm0AkjLk&#10;LnHvx+VeifsOfDy0b9pfw3qt0I3fS5pLuJkUgLsUtnrzxmu+clM8SmuWxBdftw/Ea/8Aij4w+FH7&#10;Q/wti+J3gCfxvqv2LRboK9/pcS3cqxSWMxJdGVRwo6Z4KiuR/bVT4TWPgH4W6H8EtQ1S58O3el3+&#10;p6emtWpiu4VnuVUxNkAkqUK7uhAzz1Pm37ImnQeKv2zbzxNfrutzNrGozmXkBS0jZ/8AHq9B/brn&#10;iXx38PfCNtZBY7DwbZ7JVcfMJLiV+nb8u9eViP4LZ7mASlioo5TxGjQaJJHIcjy8Lk5r3fwH/wAI&#10;toP/AATUuE8Z6TqU9rrnxMtYGbRoxJNAwimZZyn8aoYlDLwSG46c+C+LfLXTHUfLmRQOfevrL4S6&#10;Dql1+w/4DsrLSZpkvPGk08zLGSqMNyLk9sliBk461yYNc0j1M6lyUV6mD8F/2jPjr+wr4hk8J6jc&#10;yeKPBMF40M9ilx5iWkmQGSFjn7NIG5MJAUntyTX338Cf2jvhP+0J4Yh8V/DbxVDebY/9MsW+W4sn&#10;I+5NGeUPp2PUE1+aXxu8Ca7pfx18Z+L/AIZ67FY3WoeJdROoabeIX0/Vo/tUm1Jk7HZgbhyD6c1z&#10;/go+O/CEcXxl+FjXngfXodWbTl0qa8QLdT+WJCts+ds8ZQ/cYeoGTiuvmnT0ep85KMamqP2D87dH&#10;sB+n5VUSab7WskHUCvlv9k//AIKWeDfijqMfw7+NUUfhvxQn7mOaTK2l7J0wC3MUhOfkbg9ia+o7&#10;Vkabz0bcuMZXvxWqkmYSjKO5r6ZrMd1+6lCpJ2wflNaAKyJiQDnhhXKwtG2Sqn7xFaum6qY5Ftrg&#10;8K2Aw7fWhsk4D9ob9lrwL8b9FuYr+3W1vZrSSGO9jjVsEqdhZSMNsb5lzyp6Yya+C/E/w81v9lbw&#10;14y8C/HjwQ2seH9UvtPspreKTaLyNpHdbu0Y/Kk8YXcpPKkFTwTX6hancqLYFR1avMf2hfgJ4Q+P&#10;XhCbw74isoml8grBNIDgchtpxzjIB45BAI5FY+zjz83U9DD4ypCi6T2Z8N+CPg3L4Gbw1498H6iP&#10;EHhGPwj4tuLfxFbxkxxSywjbBPj/AFVwqqVZT12kgkV8n/DdVtvi5YziLK2fhfVJdvpi2k/xr6r8&#10;c6V8aP2btSHwf8P6xex+Fpvh5rVr4kjuLPMMtwZLydG/3gjwhZB94Fh1yF+Uvh+zL8Rb6+cYW38E&#10;33OO7qF/9mrnxUrySR6uXxtRk31Y7T9dtvD/AIWl165txJHDqVszLtOcKwYkejDGQexFeYa9otrp&#10;up+G4dNuPOs5dFtzZ3AjKCVTJI2cHoRu59Ca9NfSxqfw+vtKDRrNN57W6uDh5BbuVUe+emeM/WvM&#10;9S+0J4l8NaeYzG9votmkiH+BvKBIPp1qsv8Ag+ZlnMl9YS8j9Cv2BNZax+OPhHR7ZmaS2+G/ii68&#10;te5fTpI1b65X+dfqV8NrlToilGB3R8YNfkb+w74y0/Qf2nF1e7n2povwy1CKUbc4L2juf/RtfrB4&#10;Vs7e30/CpgKuF2nGK9LDy55S8mcGbYd4eNJ94pnyx+3BrFtb/tR/B03EUTmDxxcXWXBJj8nTrl8j&#10;nrxjJyOa+HP2TES/+M2l6lGvy/b2mUqv95z/AI19pftRXBuP2nfB1jd4kWGHW54mb+Epps/NfHP7&#10;Etm9z8TtJhK7iVUjH1Brp3kzxql1TR+s9yfsngMKgG77HzjrnbX5Dft0/tLab8P/ANpXWNC1D9mn&#10;4b+LJbOzt5P7W8UeGUu7xgY94Teedq5wK/XHxFM0HgaQA8i1x+lfOGkeB9B16aa6vrcs80zeYyyM&#10;uefY1zVPhOinpL5H53/tqfHPQNJ+P+tf8JH+yn4B8R3zG3+16lqGnXUkrSfZ48g7ZMcHgYA4Aq1+&#10;xF8f9H1L9orwt/ZH7I/gPQZobyWWDUtN0W4Wa2aOCSRWVnfHVe/UGv0mf4aeH5JN7pcFs53LeSZz&#10;+daFl8OdDgdZ/JmZl+7/AKTJ/jWVOUlJM2lK8eU+ap/iFFJYBLT4WeCrNvLxvt/C0SFOO3HBr4o8&#10;bX8UvivVJJLuMu2ozFsSDqZGNfrw3w/0OZWSSCba3X/SZOf1q1a/C/4cJCqyeCNJYqMbpNPjZj9S&#10;RmurNMRHMIQUVbl/yM8hlLJ6lSU/e5j85/8Agn54n13wj8TfEHijw4sEl1b+DbiPy7i3E0beZd2g&#10;wyHrwK+tvhl8b/iZr/xA0rT7zw74cWOa4xNJb+F4o5Auw5w45U844r165+Efw+e7W5svC9naOF2y&#10;PawCMuuRwdmMgdee9aNh8NvDFrcLc2tm0ci/dZJnBHH1rXLsZHA0HTcb6mGc05ZtilVT5bK1j5mf&#10;4kfFCMeZL4N0fliOfDZ7dRya779m7xz4x1bxtfWmu+F9Ht4W0WVTJH4eRM5kiG07sgggnIr1+fwF&#10;oVzOZbu28xucM8jE/qaRfhp4YkbebJV4/vmvSlnNOVPl9n+J4kclqQlzKp+By/xr0LTtG8BahqGl&#10;aLo0Nwlv8slroNvEy54JyqAjjuDX5SX93afapCl0it5hO0yrnr9a/X//AIVT4Txl7FZMf89K3NP8&#10;K+GIo1RPD1jhRx/oif4V4mZVP7Qtpax9Nw/W/sdT5ve5j86f2D/GfiDwbZeN9U8JtZ3N00OmwyRX&#10;Fil1GUMsrcxsCOqqQT0xX058JPjJ8Vtb+IFjpmqeE9EjtbqOaO5aLwhBGSnkyHbuCdCevqMjvXuW&#10;r/DrwXqtxm98NWLMF4b7OoP6AetRx/CjwagCw6HCqjso7eld+W4uOAw/s3G/U4c5p1MzxjrRlyp9&#10;D5Ph8S+JPJjYfBfwicqPl/4V3bf/ABmuy+EHjfxrpd3rmsaR8NPDmnXMHhy6MM1l4HtoGZsKNhKx&#10;DcpHVTwe4r6Dg+FnhGFvMTSY/wDa4605fhL4MkTjRofl4BIPNelLPISjy8n4niwyOpGV/afgfNZ+&#10;Nvxyv3ht5dBsLdDMuZLfwjDGy8jJ3CPI+vWvhTx1e29t4s1CO8u1WRdQuFJmYbuJWyOcGv16PwW8&#10;BuN58O25287mXitK38BeBII1VfCmm/LwG+xpkfpXi5tWjmEYqKtY+myCcsnqTlN83Mfkf+z7r1rZ&#10;/Gfwvd22pQCaPWrdovnB+YOCOPrX2BF8cfjIIRu0HSgPLX5k8IW//wAaP+NfVWqeCPBVzbPAfC2n&#10;4bj5bNB3HOcdayW+EHw/ZPl8Pw5P3myV/rRlNaOWxkpRvcM/qSzeUJQ93lPAfi54r8Waj4phvLrw&#10;Jo95JNo9lLJcXHhG3mdnMCE5ZoieDxgnjpXKy6/4l2nf8OtDjXP3v+EJtlx+Pk19MXvwX+H67mbQ&#10;4vY7myP1rnNb+Dvgjkw6KpC9fmP9a9qnnEVFJQ/E+ZllMubmc/wPFvix8SPHumeJJbe10xPIW0gE&#10;IGgRtgGJDgHy+mT07V8q/to+LfGXi3wpoY8SW8yw2Pjq3WzB08QKqPBGz9FAPz7ufbFfbnij4PeD&#10;SHVdIT72a8z8dfCvwboum399aaND5/2OULIY+hKnp6VyYytTxNBpQSPRwFOphsQpSm2j8/fhFH5G&#10;rWcbNjZNIv0wSK9I15ZGt5F5+ZcBga81+FbiLX4Yz823U5U/DzXr0rXmKLIw7V8NidMRY/V8vv8A&#10;Umz7E+HXk3PwX+HUssQZv+Fe6ejZX+40yf8Astbmlpb2+o29wkeGinV156YINZfwfvNHf9nX4a3d&#10;zpk0zDwm0RkjvhHny766Tp5benrWvPqGjw/vV0S6Gzk7dUX/AOM195hZx+rwT7H5fjKcfrUvUn8d&#10;20MfjfWxw3/E2ucn1/etV74Ww2512+iRFHm+HNTT8fsrt/7LU/xQm8NW/wARdb/4k18zf2pMx/4m&#10;CKOWz/zyPr61N8KJ9AuvGPkHR74GTS9SVcXyMObGfr+6Hbp6e/StJSjKOxlGmccYLZpGDxqx5JYj&#10;vXM/tAWsE/7O2sBEX/Q/EWmXCnHQlbmL8zvrro73RG4k0e9Y7vvLqC8/+Qa5n9oSeym/Zx8WLY2V&#10;xD5eoaK7Ga8WT5ft8cfACL/z0/WuDMrTwM1boerkkeXNKT8z5t8MXjWer2c0Z2tHdI27HT5hX3V+&#10;z5ovibxL+zbqXijV/id4wutYW41qJbmbxTeSFdsswQgeZgFVxj+7gYxivgnS51iu1lVsFXB27uSQ&#10;a/Qf9lK7sfB/whvNG+JdxJo819r19d2tpqX7ky2czBkkUOBuRwTz0NeVwvhKWMlUpzV3bQ93jzE1&#10;MHRo1YvS+pkfs5+A7LxR8KLiXx7rmseI7q11OYR3Oua5c3coG1WClpZGOAc4B4GeK+rP229Mg1P9&#10;mPx9FIP9XY2s8eV4/d6jayfjwprxKXxV8AvDGmTafo/ijTLGF2LyR2k2wFiME4THOAK+jfjzpEnj&#10;j4Ba1pOiwLctq3hvdb2oB3MTEsgPIx1X1r3MxwcMslQfLsz4rLsY809slLdHx1+xc0Y1XX7WRIys&#10;lpC6qy+jPzz9a+hWWE26s+3Hl9+nbivNf2RPgX4t0bxbqB8SeB9sc2m/udrxZ3B1OPvehNfSWm/B&#10;i4mgcr4SjVfL2r5kqD+Rr1/7Ww9aPM/d8jx5ZXiKEuVJvzPjH48zWkfx0ujayx/KbJ1+bgEwRZ/X&#10;9a+kdD/ZU+J7WKs82mhZWWQbrskbcegU814N+234bvfh78ZEivLCNHvNJt5Ylt2BHy7k56f3a0B/&#10;wX9+Bej2seiD9m/4kXElrGsM0xOlqjMo2kj/AE0tjI44z7V5kf7Qp3nh43Unc9inDB4iKp1nZxPb&#10;YtGk8KL/AMIxqUqtcWTGKRoclSR6ZGcfhWn4Vv4LPX7WZoptol58u3Yt6dAOa8B03/gobpHxbt2+&#10;IXhv4XXlna6hKzR2upahH50eDtw3lhl7dmNV9X/bl1Pwhpt14s0/4eW9xJpttJcrbvfsBIUUttyE&#10;OM4xnBxXnxcvb2ktb6npSpx9jaO1j608TXMkujatbDSbyRLuyZYW+ysPm2kdwK7M3d1qHgG3vItP&#10;keR9Phm2FlGTsVu5r81tU/4LrfEO8tfs1h8BNFhVlwpk1iZx/wCgCv0J/Z58Wap8Sv2c/Cfje6aO&#10;GXV/DdrPNDCuVRmhUlQSegOQD3xXbmeHlRjCb2ucuV80+eD7H59f8F1ZL+Zvha93oclv/wAhvaGd&#10;Gz/x4ehorc/4L96aum/8KmENw7K/9vH5gP8AqHUVw1MXS9ozupYWpGmkx37Ndysf7OngZZo9v/FH&#10;6YBgdf8ARIq6q1ttSWdlhX9zySrfSuX/AGcUNx+zt4BIH3PBumn8rWKvQrSINDudOfWsIpOJ0czM&#10;N7S6iuGhUblTB3NnO70q5bT6zbXQjSdv73Jz17VeZFLvx7mltI4zMeO396pcewCWGs39resbyZZN&#10;3KqrYI/xrVtvFdlJJ5ckvlszYUOMVyGtqk160bws2z/Vsvarz211FDAx+bpuSVd3T61NmB2sc6Tx&#10;7klU+mKiYPvLbujYxXN2t1cQOHtH27QPl/hNSWfie6+0SGa1+TPEiNkflUthy3OstwWiye1OuDgL&#10;+VZOm+J9OuQyLOBnA2scEVpedBKwBbPPrVXIsTQfOd1THb90E1DbMix5U/xHijLebjPaq0Yhtxar&#10;MuCn5UyXTYpIfKMf6VZkYoy4709i27g8UrGepy3iT4beG/EdvJbanpMcsbrhlkjBB4rx/wCJ37I+&#10;jaxYSafpUcNxYNkyaNrFv9ptW/3eRJEfeN17nrX0U0aNwRzUM1shXy9nDVEqSloaRqOnqfnf8V/+&#10;CafxE0zTYfEXwk0eFl8ndc6D9uaRopAT/qWdQWUjsxLAjqa+d/FHhbxJ4N1yTQfFeh3enXkBxJb3&#10;kJQj8/5iv2bjsITDtMdcl8U/gL8LvjJpbaT8Q/BtnqCtGVjuJIwJoeMfJIPmT8DXPUwEWrxZ62Fz&#10;qpRtGprE/INVjkjEcuGDevc/4V9Q/s2/GTxj+z7+yN4o8eeE9VVbq/8AF2l6Zp9pe5mtz8lzNMnl&#10;k7QHjjIOMH34FW/jn/wTu8P+Cdbnk8I32uNpixK1rJ5Iu/IY/eDhf3jDodwzgZyOlYPj74fS+Af2&#10;Ho/Dtxd2epXMfxJTUGfSZvNEUK2EkaySAfNGMysPmAwTitsHF0o8rODNMRHFVuaGx1Wh+N/2XP2j&#10;9D1KfxroS/DHxJeRxQ3muaZ+90q6kZ/kJQnMRJAzgAYPU9avfCb9mX4rfAfxlqnjzWbO11DR7Pwd&#10;rN1ZeItHmE1rcsLGXaARypyQcEV80+HNZ0UeH7nR755Ea4lSRtq5AVf4fzr6C/Yp+It58OLbxp4i&#10;0HxVqU2m6T4RuLmbR75jJZsxKqCYSdp5bB4GcnrXZH3tGjzttT5N/wCCdtkLr4saxrN2u4W/gu8a&#10;ZmXoZcD+prW/bXv/ALf+1VZaGI9v9laJpVtGq/8AXqkpH/fTmvpbwt8Q/wBhfxd431S1Oj23wv8A&#10;GHijTfsZvLVSuk3hJ4OwfLA5f0wDnvivmb9rv7Nqf7bniiO0dZI9P1JbVZI+j+TbrHke3H5V5+Mt&#10;DD28z2spvUxfMc14umIskgdgrGUZzX3R8EtR+L/gv4a/s46R8PNdht9G1zXry28WabdWazR3kEgj&#10;lTgjhhslwwPBbvXwj4wf9zErtt+f5W9cV+k/wz0rT7X4ZfCkTlg3hq3ttTbYxG0NaX3JHcfuj+Qr&#10;ny6PNdndnlRcsUcB4l8EfCb4965fal8O9Tbwz4quryR28N6rdA2d+24ktbTtypbk7H79DjBrzP8A&#10;a5+GD+G/2YLPwt460CS21OHXNQuIVmBWSGRIYFWRSMY5bII4Oe9eb3H7Snw1tbdIZJtRuJvKUn/Q&#10;2GWIB6nv3+tfQyftI/s1az8BvBPww/apW+udN8X2dzcaTrF/K7T6fH53lACbl4xuQ4ySvrwBXd7s&#10;73PnVGcWmj4h+IXhzV9V8D/DPUfEXiC8utS1SK8muLrd5csluLhUhDFcbioV8Mcmvpv9lD/goZ8U&#10;f2dZIfA3xb+1+LfBqttt9QLeZqWmL0AzwJ4wPX5h6muA/bb+H/hP4V/HLwf8JfBeqXF9puh+FYPs&#10;tzMF3SxTTSzK2V4PHccHrXK29r511Gqxxs24D999089D7evtXk1JypVHY+noYOjiMHzSXQ/XL4Pf&#10;E7wP8YvCFv438A+I7fULG4YlZIZOV5+6w/hPsa6qIEyNuHzZHH4V+YfhC78d/s5+MtO8R/BzxDLp&#10;Oq3+kRaheeFriZnguoXPKgN8s+Nvb94oPHevs79mH9tnwF8dZU8NeIY10HxSq7ZtJvJgFmYcHymO&#10;N/8Au/eFd0KnMtdz5qrTUJe67nuvmSs/l5JUdvSnXCowHlvvU/eb0NMgUNOUY8U8AqWVfXp61oZx&#10;OL+L/wAEvCfxg8OXWh63b7JprV4VuEzkqykFTgjIIPr9Oa/Jz4x/BW4+Bnx9+IXw7e7a4/srwjFt&#10;Yj7oklhO3I+9weuBnuK/Zi3+eTj7w6rX5Tftq6nDqf7XXxrv/K2/Y9N0+zDNnk7oa5cRFJXPZy2p&#10;KVTl6HgmvxvD4BmnRD+7S7kZuTtH2WUf1rz3Vbtrr4k6fbNGv7mxsYnk3EtJi2jyzZJ5zx+Hrmu4&#10;8a+IW8NeEv7R2xmNNPvt0c3Mcm5VjCsO4+b8+a4a7isG+MrW9gziOO5C7ZOdpAAK57gY474q8BpS&#10;HnEl9as+x9cfsKWLXnx48ZfELXY1/sbw3oDjU7doDI00UixQZ2jBO0AsecYxxzmv2F8MndpBcnJ2&#10;9fwr8ff2Y9V/sy/+PmrwzMMfC+2jiZTjazalpNuCPxz+BNfr14anUeGUkB+9Ap3evy114OXvNeZO&#10;exl7OnJvol+CPjb9p/UXf9qbQETpD4Z8Tzs3oF0q55r5c/YiEsHxQ0WVWYMsaj9BX0Z+0Drlg37W&#10;8dlcSLuj+Gfi6aOPcMsRptxz+FfP/wCxNCJfilpaKvzK0f8AMV3faZ87U1jE/TvVftEvw5vJLmYk&#10;ranHH4V4V4QubxC8aQg7ZHxz15r3HxBc+R8Mr6UdoeK+fPDnj3wTZSTW2oeJrGCaORhIs12qspyc&#10;5BNctb4Tqp/F8jurXULuVgRaMvpk9a0Ibq9Z8mHHH96uZs/iN4CVt58aaZt9ftqf41cX4ofDpOvj&#10;fSs/9f8AH/jXPGWpTizqLW7nc4cVMbiYdIPpzXL23xQ+Hm7L+ONJVQ3zF9SjX+ZqUfFb4Zc4+IWh&#10;/wDg2h/+KqrxRPJPob4vNUE67rbK/wC+KvW+oX/m7Vs/u/8ATSuZt/ih8NrqTYvj7Rm7/LqkRx7/&#10;AHquwfEf4fJ8w8baT9f7Qj/xqr6EtSi7NHQm5vmOFsl/7+UNc62nMWmI31mx/SsiL4k/D51wfHGk&#10;/hqEfH61KPiT8PhH/wAjzpP/AIMI/wDGhXFqakV1q0kDA6bH5nZftHB/Sr2nm5aJXnt9rEfMqvkC&#10;ufg+I3gNm3HxvpCr/eOoR4/nU8PxJ8BqML460b6f2lF/8VR7qWrLjGUtkdC63G/zBAWPpkU4S3yj&#10;i0b/AL6FZtp4/wDB10uyHxjpLt1wmpRH+TVaPi3wsV2jxLp5/wBr7YnH60XjbQJRlHcmW6vc5Nmf&#10;++hUyXt1Ev8Ax4s3/AhVP/hKPDeRt8QWH/gWn+NSHxR4bY5fxFY4/wCvtP8AGndkks97LKAfs7K3&#10;puFVDdXC5UW7nn+8KfL4p8Kq2D4i0/J+7m8Tn9aiPiXwx1GvWP8A4FJ/jVcy5bhy3Gve3TLtNk3/&#10;AH0KjN9IAd1sw9PmHNEniDw6eRrdlz/09J/jVW58QeGUXnXLIfS6T/GldPqTyy7FDWtbvrdsppkk&#10;i9trCsLV9YvwOdKmG/8AiVh8v61sX/iPw6xwdbsyPX7Un+NY+q+IvD+xgNZtP/Ahf8a1hLUzkjhv&#10;EPip3aSJtMu/lJBO1fz615l8QtWu7zS72M6e8e6FlG5hnoa9R8Q6xoBDFdTtcbu1wv8AjXnHjrU9&#10;IltJokv7dl2t92ZTnj612qXuGNnzI/Nf4bu8PiswuNrLrkylfT9+4r07xBIXhk2H+HrXmGgyra/E&#10;S6hXHy69IVx2zOT/AFr0zVFEkLEjtzXx2K/jfM/UMqf+x2Prv9mmO81H9kv4c3P2eSYLa6vEzKhI&#10;yusXnH5EV10ulai8bA6bcfMOnkn/AArhf2Ytav4P2QvBFvpWrXMEdrqWtwbYLp4xu+2mU5APX96K&#10;6w+JvE+fk8Talnd21CX/ABr9TyrK6mJy2nU5lqj8Jzziajl+cVaEoN2Z1fxT0zUX8d6lONMuMTSr&#10;KGEJ53IppPhRaanB48sw1pOu6G5jBMR/it5V/rUPxV17xKnjCQQ+JtSRTYWbbU1GUD5raM9m96j+&#10;EniHxIfiVosNz4o1Rlmvkhw+oylfn+X+9712SyOt7G/Mjzo8ZUPb+z9m/wADFXTdWaLixuP+/Jz/&#10;ACrG+MGhS3/7P3jW0ubOZPLsLG5G5SBmLU7Ru9Xx4h8SuQV8Vaoo6fvNUm/+Kqv4nvda1H4S+O7D&#10;UNWvrpW8MSOq3F5JIuI54ZM4YnnCmvPzbJa1LLKlTmWiPX4e4roYrPKNJQavK1z5MQpFMJREu8dQ&#10;p96/Q/4g+Gde/aS8P+C/EXwu003yaN4G07TdWkkYR+VcJHkqNx54bqOK/OslQ33MGv09/wCCeGq2&#10;118Lr+03MZGhsX2rnnMC18fwe3TxU5rdI/TPEKPNl9OL2bPIr79j/wCN92hhj0G2jfYSvmXgG6vv&#10;SOZ/DfwPs9U1q0ZrnT/A6T3EMb/3NP8AmA9T1rBu5Uimjk+yTMBCVbbCTg10ty8Ov/C1bN4m3XXh&#10;drcI3BIa3aPpXv8AEVepiaNO/RnwfDtOnRqyUV0PEP2c/wBqLTPEPjyOy0zwrNuNnISZrhVDYA9A&#10;a92/4XtqNumV8HxbfM2/Nenr/wB818G/sk+K7K1+MVjbeVK3nW80YVU/6Z5/pX1fNfzSKWNjJ80m&#10;5TxWWFyunOinVi7s0xWbVKeIcKMlY+fv+CiHiq98Y/FXR7670mK1K6LsXy5C+4ea306ZrwbTf+Cb&#10;HhPxbZt4in+K2qwyXMYuPJhsIio3MDtBOfWvaf24pWm8VaDeG2aLdYTRszHqQ4P9a4PQv2gfGWha&#10;VDp1tBZKsdv5Ku0O4lQR7+wr7DDYdLCQpwdrHy8sZUWKlOXU9G+An7FHgvwx4Ej0N/F2qXgt7qT9&#10;5IsaMcnOCAPeu2uf2QfhZeafPYX82oypcQvG/wDpCj5WXB/h96h/Zc+Iet+NPCeoXutyQNNHqW35&#10;AEAXy1PQe+a9ObVJdrbJYT9DmvicZTVLHSXmfbYOvz4KL8jwO3/4Jc/st2h8q40vWLobcnztUI6f&#10;7oFfPPxO/bY/ar+AHxH1D9nX4a/GC80nwr4R1CPT9LsbextneO1CowRpJI2ZvlfGTziv0US0vZws&#10;iOnzL6deK/LH9vXw3f8Ahz9rjxhPJH/x+3FrdRlVPINtEv8ANDX0dKNGpb21ml3PKo1K3NJRvc9U&#10;/wCCz3jHxfrx+G51bxJJdLH/AGwYTLtyufsOegHoPyorJ/4K0Wk134U+Emvxy749Q07UJY32/eBj&#10;sGz/AOPUV4WLoYdYmVl1PUwtXESw8XK9/wDgnun7LsAl/Z38CbT/AMybpg/8lYq9CSIKvljtXnv7&#10;Kjlf2ePAaY/5k/Tef+3WKvRpGCqW9q8mPwnrlRoWeSRkBwAPl9abZgqjMy4+Y1btsEMxH8NNaNlt&#10;2SH7zf3vSqAq2NisshkcAncR0q1eRoZEQ8bRgflU2movRvXtVeeVZNTZQ2Qq/drOWgEHlqm4D8Kz&#10;rZZI2kZU+9J0A/StO6VoomfPSoYAyJGIx83G49axkBFLZxLHh4zgc8/59asLf3Mfl+TfSKV4K4zn&#10;61JMoN1DE53JnBPpzioxDJ5jXNvH833hTsBpaTrl8sCx3kW71kjPX8K0YfEOnTXIg80K3T5jjJrH&#10;tbaWC3Xefm2cg9qU2S3cS74wxXvtpkNnR3N5E3l7W74qVJ1dtg6jrXKpbagrgJeMvlfdVuRWlaaz&#10;LDJi9TvgFegFUpambOiUrjmo5mVoyRVODWLW4XbFIp9s1I86mBgMn5sfrW1zK1i+iDbikkRdp+lN&#10;8wAqPbNNnYrFv9qERIz7vTbe9lxKn8XXFcD46/Z78I+Jb3+2obNrPUY1Kw6jZt5cqg/7Q6j2OQa9&#10;Itj5h3epqQosh5qXG5adj4t+OX7F93qklzqUOgJNPIh26poqpb3eectIh/dzHp/dPU9TXiuieCfi&#10;T8Gv2ffi2lt4nt9Y1a+0WxtNHsY9NeG9Yf2jb+erWxGTiIMdy7lxnng1+mV5pcMkbLIN2RXA+MPg&#10;X4X8aQ7tT0xWkHMcq/K6H1DdQanlqR2ZpHl6n48/Dq/1j4hfGLw7p2v22Zjr9nB5Pk4IzMCQR61v&#10;fFXUU8Q/tQeMtdii2iXxDfbT6YkK/wAhX3p4t/YrtvDXxH0/4q6d4ct9euNK1CO9t/NP2e8VoypV&#10;POUbZB8vR1J9xXyj8Rf2T/iVpPi7V/HOmaTNfRyTTXl7YizZLqzV5cklQWWRQTjcjE9yAK8/Fc0q&#10;drHtZZOnCrqzyPxCBcaha2YBG/g7q/TrV/CPiHwN8Ctc+McixyaVZfCuGK1jhb96lxa2Wqu/y9t3&#10;2mMA9yPpX5pw2Bv/AB/pOkMh3TapDAy45VmlVcY696+5vi18bPiL8HfiJ8RdT8JamslnoHw3tANJ&#10;vlM1lPMZLKIeZESAeJ5Aemc+1aZYuWMmyc9lzSgl3Pzn1EzXlzJcONzSSM498k16p+1PppLfBLwY&#10;yMYo/htZu0J6B5b+8Yn8RtrvLif9i39qGErdwj4NeNZlLeeitc6Df3BJzuA+e3yc4/hHcnv237T/&#10;AOwf8f2+J/w3+IegaDF4k8L2fhzR9MvNU0G4Ey2/lPlnZeDsO8sGXPB5x1rdQ3sefKS0T7HE/t/W&#10;6f8ADbU1hA/y6b4Y0218sdEKWxyPblulcv8ADvRpPFXxD0HwpDdrDJq2s2tmskmdqeZIF3HHYZrX&#10;/bRvl1T9vnx7cs5ZYNSMKlW6BIIk/oa57wPp76p450fSoJG3T6pbxqw65MigYPrXmS1xGnc+qoWj&#10;lbv/AC/ofbnxz+B1hdaTb6J8QLKIwx6XbxxSrGWXckQyySAcEEdjmvA/2hfhzbeBfEPgXwjqC3Nx&#10;ca/BDb2OvRzE30V99qkWNphxvTZ9nG4HcpBJr0r4pftQan4N/aH8XeCrNlvNNj1I21xo+pZls7tk&#10;RUI4+eF+MBl79a3vjV8HpviV448IfF/wJ4m017LwTDa3eueFZ7jfd2CiBJldZP4gV2MAwUkcgnOK&#10;9zGUY+zTtqfn+AlJ4hxvpc8z/Y4/4Kz+KvDtvH4Z/aR0O6vNEjuPs1v4ktG864tsY5nQDLrg/eAy&#10;MHOa/QbwR4/8IfErwxb+MPAfiWz1XTLxN1vfWUweN/xHQ+oPI71+Jfw4jU+HVDqds0zvjHqq8fpX&#10;0V8AfHHxQ/Z2TSfE/wAItezHrETXN54LvGyt8kbsjyRgAKeQWABDj0bmvHo4i8uVn1GOy+FGipxe&#10;5+n6H/Sdw+bC8sK/L7/goT8MtR+G/wAePiXreqalDcR+LG0rULLyshokaVl2Nn+IeSenBBFfdH7N&#10;37XHw2/aFtGt9NuDpmvQxgXmg3jgSo3cof41+nI7ivkf/grZcbfidcSRp9610uDOeAALp/61pXad&#10;PQ5st5lilE+LfixBoVx8LLq211vIDW7LHdKu4w7riHDFR1GQM98DiuVhsXHx1uFbaf8AiaSbcEEF&#10;S/B/Kus+Knhy88TfD7+xdOG6e4EaeSv32Q3CFmGeuMdOvtXGfD3/AEv4yXDMxO7Vpjluv+uatMv/&#10;AISNc21xUj7d8K/Dqz8AfA34yeNbK5umXWPBOhyXHnLlI2bxLp+4K3vjO3sK/U7wncJL4GtbgH71&#10;lG2fUbBXw34D+EevfGv9kvxl8LvCxhjvNYtdCgaediFiiGtWUkjnAJ+VI2bHfFfcGhWyaP4Ki0wy&#10;7vstosRb12qBn2rsow5azfQ4sZiPbYGKk/eT/Cx8B/tMLJ/w1nqWtW8gVrb4L+LzkMNyE6fcD8M5&#10;rzX9hKBz8VLSSKPe0aL1OOciu6/aI1Ey/tJePFaXC2/wR14rkc5kxGOfT5q5L9gKFm+KFu+f7uWr&#10;qfxP0PKqfDE/Qf4gajc2vwtvIvJb5o1HDe9flfqfwN/bX8SftUXHiTT9I1JfCl742jlXbq0HlmwN&#10;yMnZ5mQPLycYzX6mfE24EXw2uF/vFRX48fBXxF4m1v8A4KWWWmf8JVeeT/wtWUC3+2Ns2LeP8mzO&#10;MbR09K5J6xOqjq7rsS/E74bft4t8VfEM/hi/vI9I/ty6FhDF4osVCwiZtoCmbIGOxruPgz8L/wBr&#10;nWYNYttU0vUrm7bwjqxtFXWLWV2u/sj+Tt2SnnzCMHoO+K+RPiJeXF98Y/E10Z5NsviK8Y/vD/z3&#10;fpX0r+wvdy6X481aWznkSSH4Y+I51aOQghlsHwfqCc1EV7uxpLm5kd18DPhj+09puieIdL/aM+G2&#10;qramz8yx1DVJIJQGwwdPldj/AHSOK+ebrEUroh+Xcce1V/gV8RPGWv8AxH0ODUPG2qXMckx86ObU&#10;pHVvkY4IJ5qS9lcTMcZ5rlx0vdikrWuexktDlqVJvVO2nY+hv2APCOo+MvEXiiHStMa7u7XSbZo4&#10;xtyqtOQx+Y46CvrDwd8H/G0evxjWPCDLaLb3Hmb9hVcQOV7/AN4Cvl//AIJwXE6Q/E6eJyrroGlh&#10;WjbDD/TJM8/hX038Ib/VZvE159p1CaSNdA1BmjkkJH/HrJzX02Q0Y1MBdpPXqfHcV1pU825U2tFs&#10;VE+H/jLbn/hGo246+ZDz/wCPVu/D74fapFd397r3w6XUlhsf3NqrRfMxlQZ4JxgZPNcJGJ16Off5&#10;jXYfC43KaJ4xuY5mWSLwvIY2DHg+dF39a9yrg6fsr8qPlqWMrSqW5n95n/HfwXoF18N9cTUvgX9h&#10;3abMFumljbym2HDcc5FfnTKSZsFzxwOvNfdniC/1Ofw/qMV9qc0if2fcELJKzAnymr4XuYGil+aY&#10;E9G9q+R4kpxo1IJK1+x+i8F1PbUarlrqvyPfv2AfDbax4x8Qaha+EF1aS20mNDA1q0mC0o5AXnop&#10;5r6y8I+An1jxPZaXqvweW1tZbgedI+lygBcHuVxj/Gvmf/gnhqupaPofxGv9IvHt7ldJ03y5Y2IY&#10;f6coPI9jX1D8EPG3jDWPiRZ6bqviG6mgkgnLxyTEg4iY13ZHhY1MA5Sinr1PG4qxEqOb8sZNaLY5&#10;mHwcdqp/wqOHp/0CH/8Aia1PBXw00fWPEph8S/CFms47G4mdYtJYFmWMlQMr97PSuZi1DVyPlv5M&#10;evmmu5+AF5rE3xAkVtTnONFv2XMxIDC3cg/WvoJZfQVK/Itj5OnjsQ61lORleLPhh8BtS06RW+AO&#10;qI207ZJdJIC598V+ePxF8N2OgeNtW0mxtFigttSniij3/dUSEAfkK+9YfiR8Qbu4t7S88W3jQyTI&#10;HjaY4KlhxXxH8c42tvjN4ojRvu+ILoDd/wBdmr5XiKgsPTp8qtfsfecF1Xiq9TnfNppc5vwdpNre&#10;+MtFs7qBWjn1m1ikUsSGVpkBB/A19zv8FPDyyNbf8Kstz5bbVKaTkH/x2vh/wZO3/Cb6Ju4b+27Q&#10;r6ZE6GvoP4q/Hf4xeE/i54q8M6F4/vorXT/El/a28W/IjRLiRQvPoBWfDcZV5TXKpWtudvGEI0VT&#10;5JcvofWfw6/Y++BfiHwhZ6n4i8BWcd1cRlpFa3C4w7AcY9qv3/7EH7N+1vM8C2Pu20DNcz4J+KOu&#10;6B8LfCEtzBHqUmoeH1uZri9kcuXaWQkZVhxzVqX40ajOMSeGrHbuHHmSf/FV9NTy6MlzOKPz2tjq&#10;sanLzs8w+JP7MPwf0fXptNs/AMLW7LlWWLjqe/4V8qft0fBrwh4F8G3GteGvDS2SW62ziSHK/vGl&#10;dWGfXHavb/2zfGni638caJd6Nrlxp0N7oQkkt7WZtm4Tyg4ya+d/iLe+KvGfwI+Jlz4o166vBpVx&#10;pJtPPkJ2iRsn9QRmuPMqEaeE0glruj28nnOpiE3O/keReH5ki8YSOWO37crfh8pr1/UyGSTe7BW/&#10;2a8YsmEHiFpc7gGjb65jRsfrXsWo3DbWjAX7vpX57ir+0TP1rLH+5aP0A/4J1Q/CzQv+CeMPxD+I&#10;HgOLXpLX4kalYQwvJ5ZiV44Xzn3K16doPxK/ZZ1vWrTRB+z20Ul1dRxCQXSlV3MBnt6143/wTm+L&#10;Pg/wx+wy3gvx78P216xvfiJqNwI0uvK2SJBbEHP/AAL9K9c0z4p/sx6dfw6jH+z7qEc0MgdGj1zo&#10;Qcg8/Sv1HIoynlMbqT7W2PwPi+rGjxFUSnBa6prUo/tOHS/B/wAbda8Mab4S0uS209LWK3aa13MU&#10;FvHjnPPoPYVh/B3xLYXnxU8NWU/g3SY1m8QWaNJHa4ZQZ0GRz1re/aL8VeFfHfxDXx5daXqUDaxp&#10;drc+VC0bBF8oADJPX5a534dah4S074g6He2seqebFq9uyFvKwD5i+9fSU+X+z0mne1vmfF1JNZtd&#10;SVnL8Dv/AIoal+y18MviHrXw6vvglf3UukX720lxHdKFk2/xAE8daw/iLbfA/wAY/snfFjxv8P8A&#10;4f3GiXXh/wAG3TSNdXAfzEaKTJGOmNldD8S/jL+zd4s+IGseIPF3wR1mTU7jUJPts0OrKoaQHaSA&#10;PpXI/F/4pfB+X9lr4sfDz4W/DTVtOvfEXw51eLzLq/WVWaOyndFI68njj1r5zNKcv7In7sr23vof&#10;Z5FWp/6xUm5w5eZWstT871dV2kLnAz1r9d/+CZfw98I6b+zno3jkahdPda1pMIu4ZJFCI0ZZAV46&#10;YHevyBSeLYvz9sD3r9Tf+CfPiD4gah+yt4YtPD3jVtOhtLa4RVjs43JImfjLV+Y5ZUxUazVB2bP3&#10;fiinhqmBjKtsmfX8uh+HLmLIRnVvvf6UBj8awrmC1tEjhsIZhDCm2GNmLFRk/KTjnv8AhXg/hr4h&#10;ftLal8SH0LXvils0yYTLD9lsYxJ8hG3OVI6Zrxj43/tA/tQ+Afihq3hbSfjprAtYZlaPdDEpAZQc&#10;fKo6Zr6Kjgc4zD3W9j8/qYzKMtu0t+x9O/D79kX9n34f67b+IfDfge5W8t95imudSlfaSpB6+oNe&#10;pReGPCojEB8MwrtX+67fhX55eAf2iP2jfEHjvS9M1z4369JbXF9HHcIt0F3KzYPQdea7v49eIPjj&#10;p+qaT/wjXxt1yzhk3m6jkumcykFe+eMZrqxGWZ9FL37nLh8wyOrJ+5r6H1H43+EPwi8eXtuni74V&#10;WOoyWoP2ZZ7FzgH738gaqaX+zF+z2pJh+EehQMpHmRyaeePwNc3+zjpuoa344Ya34m1W+/0F/wB3&#10;eX7SKp3IcgHocZ/CvI/26vDHjPwl+0D4X1Tw98Sb2y0e6vhHqGiwyELc/wCqVfmB6He31x7V5dRZ&#10;1Txaw3M7+p6lP+yqmFdflVttj6U0TwB8JvA1/JZ6T4U0uxWZd6rb2IVXI4yeOTjHWtC+n8AW0RAS&#10;wXj/AJ5xrg18R/tD+Gm0PUtNudM1W+iE8EivtvpCNwbr96vNTZXUw2zaldSez3LH+ZrlxeHx1Gu6&#10;c5Xfc6sLXwdagpQVkfpBpXjS3S1RLG+tIoVO0brq3Xb69W9aD4t8O3ksgudX0WW4XAkZr62bC4+7&#10;ncccnOPevmfS/g74O1/4AWV7HYeXdXGlRtJcRyHeWwNxBJ45zTf2c/hV4d8JLr+lWfmTLNfR3Bku&#10;G3klo9vHt8ldlXB5hRpp811buOnUwb2Wp4x/wXZ8TaHq5+FY0vV7OXyV1tJvst0kgVv9A/uniivN&#10;P+CznhbS9O1PwD5VnsZ21fdtXGf+PL/GitVg61venqTGrQlqkeSfAf8A4Ks6r8NPAfh/wx41+DO7&#10;T9M0OztYby3vGjdlSCNd7bgV5AB4I619H/D7/gp/+yp47tA994yk0GRl+eLWrcxqp/66KSuOvJI6&#10;V+Y/gL49+KtD8O2vwt1Tw/p+rQy6Wkv2iZSk0KMFUAHJVsAgcitb9ojwjFq/wst/il4c8M/2OLiV&#10;IY9sgVnzKyEjbjK4jb9a4o4ialZmkY8x+xngb4n+B/HmkjV/BvirT9UtZFBjuLC8SVWU4OcqTW5D&#10;fxTjyy+V61+Bfwz8QeMbDxhY2Ntr9xFJdBg1xbTFJYtqhspICCCCuOvRjX0h8PP2u/2tfhOol8Mf&#10;G3VNWtzGpNl4pU30ajHABbLL/wABIqnjFHRnTDA1qqvE/Wqxnj5bdxVfKm9knjGSeM18BeBP+Cvf&#10;xJ0Zk0/4o/BG3vUPMl54bvm3gf3vLk6c9s17D8Ov+CqX7Kvia8XTfEPi688PzSOcjxBpskMcfXrO&#10;A0a8erCqWJp1DGeFrU/iR9NahuaDy4/xqGKL97GAfu7RXO+G/jB8NvHVnFqvgT4gaNrVtKuUn0nU&#10;obpGXPYxsa6exMU0qvGchmzVqSexjyyW4k0d0JQ0SnjJ+Va09MtwIN7j5jxuqnqGY5QA/H1q/azo&#10;tspJ/iFUtzOVx1yRt3dflpsGf3cP8TH8qjlDyPFGG9SamgiP2pSTVkkkUMfmOF/vYoMUT3Jh2/dH&#10;P4061TJZ/wC8+aIUBvWOfQGgzZXurZYd00f3t2OPpUUtzqcIjktp+OC2VzgVbvgwiYY/iJpiQGTT&#10;8d9tBMhbDxhG062tyhXtuznJNbbaha3FsxS6Un0DfpXLX+jrL5aCIj+LcvbAqK3sHtom/eSM24nD&#10;GnsSdXZSIVVkYD6mrETljk9q4KPXtX065SMo8m522qpJAA710OleKI7hpLW6PlyK38I4qrgdA+GT&#10;8MVDHbRkDAqO3vIpR8kob2qaIkHINMCG90+CVMMmazLLw9py6wbkWyK3l8tt6ituZC9QWcQN7J/1&#10;zA+lTyplKclsz5+/aP8A2Zfg94r8ead4zk8E2UGrWF5bXUV/ar5LtIJV5cJgP2+8DXnP7T/ws1K+&#10;i+JVjcI1rJ4otbS30+4u4AtuY454XJ8/JAJEI+VgoBxzzX0T8RWS78YJaYz/AKRbJ/5EU/0rtrzQ&#10;tPv4GS8gjdWXBDIDkUOPLH3eoOtKck5u9j8OvEnhXxn4N8Rw+EvGXhK60+/maMrBdW5G9WIAZCOH&#10;U9mBIPrXvHxB/a0/aa+Av7bGp+E/hP45urLSbe60jTn0e6jE9jcKLK0Rl8twQvLH5k2t05r7+8ef&#10;sueENema60SGOzZufswt1e1kbI5eBgUY++AR2IPNfOPx6/Yd8U638XdO+Meq+Z5lnqsN3qU2n2bz&#10;w3KLJGSfLXMkbBU4C7x0HHUc/vQR0RqU6ktT5b+Ouo3ms/tefEjULx9zL4mvwGHQgTFf5Cuk/Zq0&#10;a51348+E9Ns7Rp/+J5bSSCOPdtjWQFmPsB36fSuc+Ivw++Ifhf4ueJNe8Z6JKI9W1S4ubXVIx51r&#10;crJM7gLMmU3AdUyHXHKiu9/Y713xF4Q/aK8O6p4SuLaO/eY2cb3Ch1MczKjrjuSpOMHI9RXmQv8A&#10;Wk33PqpOLyuXK76Gv8Z2129/aO8TXqTSLby+K7p2ywUbPNb/AA/WtHwhJcSft3fFC9OpSNb6T8Hb&#10;wTbZiqO1volvENwBwcMTjPQ16FrPgv8AZz+Jvi7U9bubaHwT4ibVpXdtW1DzdKvT5nLrMrZtyevz&#10;jYD3Gazfib+zf8Uvgf8AED9of41eKNCjt/D/AIi+GmrWvhvWLG8SaJ5J0itxE2OY5Cx4UgZ/hzjj&#10;38RUdSkfEYOmqddPvY+QPBUf2Xw3CXXO2RuA3UZ4/lX118U/gVfad8HvCOpz2f2ixt9FtGN/aMVa&#10;1lmYyJkg5jOJBg9D2NfJXhRT/ZFuBEVX5ufX5jX2V8XB4g8G/ELw74j8Fa7caffQaJ4fsJ1gYNHd&#10;xNBDGYZoWykyHeflYHnkc14ODjzSkfV51LkowS6nhn7QGueLPCOueLfFHhr7PY6t4V1jT49H1qyj&#10;aKd1lAUpLtIDsNjsJBhjnBJAFcV8Tv2ifiN+0P4Qk8T/ABQuILjVNP1y30x72FPLN2sEEg811HAc&#10;7+duB7V65+3NF4TTwVqniLS/Ct1o93rXjq2N20eoGS0u0iW7RZY1bDxMSDuj+7kAr3r5b0bK/Ci3&#10;vA3E3jG+Zm3HnEaD+tOsnGTiZ5fGMoxnbW5J4xvDJqHhixjTEh1rShuDHo1xJkfkgrjfg9eTaz8V&#10;RqN2ys8t+WYxqFBy3tXca/qMmneIPDCzQRzW0mpWgkhnXKptLHeh/hcbhyPTB4ri/gPBby/EqNrR&#10;XEP2pTGsmNwXPGccZ+lduBVqaPPzKTli5H7F/sGXoj8JeJrL5vl03TCrEdc3LZ/9Ar6Sup/K8NzE&#10;H/lmev0r5q/YggMek60ueP7J0vd+M11/gK+jtYmCeGpx6Qt/KvQp/F8zya3wn5s/tFa7cQftA/FS&#10;eJVMcfwdkjD7RkNJqdohwcZ6OeKb/wAE+jv+IQZBz8pXaM+tQ/tETW7/ABP+L8yttZPhhbqzbeu7&#10;VtLH9TWp/wAE4ol/4WTbsj7t0jDd6gKDjj61cZc05HPV+CB9tfF7UFg8AyQSSYYspP5V+ZfwY/a7&#10;8SXf7Z2j/Dtfgr4AhWb4ippw1dfDbLf+WbvyzN528fvNpLbsYzzX6YftDtEvgqTIz0rxPw14UsJ7&#10;eO5F1dRyriRWiunXa3XIweDn0rmqL3UdNGXJe5+bOvftPeGH8bapbzfsj/CuVm1SdWmm0a98xz5j&#10;fMcXQ+Y98ACvZPgT+0VY+GbPxh428P8A7N/w/wBOu9C+Huo3Km10+8zcKVCNAwe4YGNwxBAGSO9f&#10;aF18M9In+9e3x9cXsnP60Q/CXRlRvI1PVI/MXbIqahKN6+h+bke1SvhsaOpc/N/RP27LDxfqlv4d&#10;s/2VPhroE91MIV1HSdGnjni3cFkJlODjOK5C7Aa5ZkPAOOvT3r9SX+AXgy//AHeo/brhCfnhurx3&#10;jYehBOMYrK+InwB/Zv8ADejLqlv+zx4LuGXjy7jQocHkDqFz3rhxsbUXUk9IrU9XK8VGNb2aWsmk&#10;fM//AATQ8SL4W1Tx5dPpFneC7s9ItjDexl4/mkvHBIBHOYxivr/wn4+jm1iTT5/h/wCHbdZtJvjJ&#10;JbW8iOVFtISMh+AQuD04qb4Kfsz/AA8stDXxN4Z8GaX4P/tRUeeHwzG9sJY13bGk2MuTyxHXAJ96&#10;7af4ReHdPlkH/CceKA0EZO6G4mferErtAEhJyCeAOntXsZPj4U8Ckot31PGz/L6mKzBz50raM8jP&#10;iTwc10qv8PtJWLGZHF1djH/kaui8LeMfDWg6TrmpaR4C0n5tOSOWKSW5eOSNp4wVYPKeOh4r0Lwv&#10;8JPDeo35jsvGGstIUdtt/HIwCqR2cNjOemOQD6GpI/A/hlLSaaDxLfLHIqmXfp7qoGA2CNnuvGOo&#10;9jj2pZpGUbcjPnY5LKM7+0X3Hi/xG8Q+G9b+HWrmHwboGmzf2XO0bWsMofPlk4GWIzX5v3UjG4be&#10;pHJ4P5V+0Vx+yvpfijSmt9Q1q3urO7hKSRyD5XRhypGzjj6GuPH/AASr/ZpkIC/C7QAoUZ2zzqfr&#10;xXhZxz5hUjKEXofU8PVaeU05xqtNu22h8T/8E37+ysG8c/2v4dTVLOTTbETWrXDxAgXJIbchzwwW&#10;vrb4aeLfh2njvTbTSvhDHZ3VxI0a3S61cO0YKsCcMSp445Fd54I/4J5fD/4XXt1c/DCy03R49QgW&#10;G/t1U3Ec6q+9crOjYIbHSug039lXWNKvU1DT9U0eOaNgY5I9HtlZT9RCMHn+dduW1vqeF9nODueZ&#10;nlGWZZh7enJWPAdD/wCFV37AXVrcW27P3tUGB+cVdn8Pk+GHhfU7jxJosst5PBpN432JtQX518ht&#10;w4QH7uec8V6H/wAMe7DiKfR1C9VGi25H/oH9aktP2XNX0qRprKfRo2eF4W2aPGCUcbWHykdQSK7p&#10;ZhGUbWZ5EcoqqV9Dwe71X4QQwtJZ/CG5jkTlH/4SGdtpHP8AFnNfAPx6mD/GXxRcNuXzdcuHwT6y&#10;E4r9ab/9kbU5kKWkujr8uP8AkF9PymBrxP4sf8EqfhWf7T+Ivis69PNcTPPqD6TqCKqbj95Y5N+A&#10;O4BwPQDNePntenisPHlT93c+n4Woyy7FS9o172isfm1o921nrtneKdzQ3kTrn1Dg/wBK/QDxz8BP&#10;2c/EPjvXvEeueD/EH2291u7ubvyNeCxmV5Xd8DZwNxPHas9f+CXXwJms4dY0nxd4miZlWWNZ7i3b&#10;afQ/uq9b1P4e3N7eTXVzpli0lxI0sjfbLlcsxyej4ArPIq0cHecnpJKxvxRUlj+WNLeLdzEvNF8D&#10;WPhLw5p2j6dqkFlZ6W1vaxyTRyMFWZx8zYGTnP4Vlz6ZoHl7o47wL23MvNdRqHg7VGs7Ww/sSxkS&#10;zjZIQdQuVwCxY87jzkmuZ1LTfE1s7RQ+G9PCqO+p3J/mK+lp5lQSsmz4ipleKlK7SOV+LPwe+Hnx&#10;Hj0e41+DWPNtdPeGF7W8ijG0zOeQyN3zXzz+1n4I8BfCf4H+LPCvhm21L7Xr+mW167XlzHKoS0u4&#10;Y8fKi4ObsfUD2r6S1y+8aRwR7fDum5t4yke3Up84JJ/ueprxn9oPwV4o+Lml3Gga5o2nWqXGmyWS&#10;3kF9KzxI8sEpIDIFPzW8ffpn1rHGYqnWwsox1PRy7C4jDYqMpqyPh1Mtr0+Oy25597eI/wA8V69q&#10;DNyz85Xt615h4l8Pt4R8f6t4XNz539n3EVs0xXbv2QohOO2cV6XcyS7SY+f3Y6/T6V+e4uPLKx+s&#10;5XLmoux9dfsIalpVx+ybdWV3qlpbta+PbtFFwz877S3P8Kt6V6UkWhz4SHxbpO7PIM0v/wAbrw/9&#10;hki4/Zs8QRyr80PxEQMMdN2nj/4mvTjBG6DJ7197k+aYnD4CNONrI/JOJOG8vx+cVK1S92el+OdO&#10;0y8tPD8o8X6Oqt4dhVd94yhtruMj5OnFZWg2OmWWvWVyPGegho7yNg39pquMOD/EBVXV1jufCXhu&#10;RuWFjOig+i3cwFY17HHawPcqvzRoWHHoK9KOc4z2dro8OfCWWe2U9en4HXfEzQ9Js/iZ4itm8YeH&#10;0K65d/JJrUKsn75uCCeCOmKo6ZpWi3wvdL/4SzQ7j7ZpN7bCGHWIZJJN9tIuFUNljz0FN+N1tZN8&#10;Y/E0zIAZNauHPy+rk/1qp8K7K0n+J/h+2IG2bVYYWXbnh2C9PxrHFZxiqmDlB2s1Y6sDwrl+HzCn&#10;Xi3dST/E+DtMuVa2hkA+9GpX8a/Tb/gm/wCJLuw/Zb0uSJUZYtSu4mVlJ/jz6+9fmPFugIg3/KrF&#10;QNv3QDjp68V9K+G9a+Idl/wT8h1T4f63qWn3Fj8QNs1xo9xJFM8TxN8uUIONxUke1fn+Q8v9pxUt&#10;j9k4qjKpkrt5H3tPC51E6nbzlZPmKlQRt3de9fNP7RkVyPiteNczNJJJDE25uuNgFfJbfEH9pW5f&#10;y4fHfjeZ2b5v9Ou2P8//AK9YfiPxH8TxfZ8X63rX2qReupXEwd17H5znHX24r9Yw8qNGV0fi9bB1&#10;6ytKR9WeCG+y+NdJuDcbduoQk/KOPnFfWWteCNB194pdciWbydxjLMVAY49D/nFfkfHq/iW4mjtr&#10;LVb+aeRtsMcU0jOzdguCcn0xzmpNZ8V63oTRp4o8Z6o19JD5i6La6lJNeRZ6CdN+LRuR8sxV+fuH&#10;Bxnjcdho2dR2saYXJ8RtB3P2k+Ai2+lfEqFJL/y99pMG+ZQpATceo7Yr45/4KTftk/s+Xn7RcNj4&#10;N8e/8JG1rp8cF2+gus0dpcI8m5C+Qu/7o4yRivhLUvGXje40mS2GsXdjDJHIJIbfUpWmkQjG15iQ&#10;xUjqi4Q88HrXAabLHFqkMcfRWwfl78+nWvhcdmvs8Y69DtY+6yvI4zwaoYh7s+ubf9r34YS3e/VR&#10;4ilXovmQqxGf+B0s37ZHwgtp/Kh0bXWVW+ZmhUYHsN/X2r5bmnjSdR23f3T/ACoEsfmtK7A/ISQy&#10;jnHvXztfNsXiKntJ7n1mH4dy/D0+SKdj9Bvh/wD8FPvgJ4Q8B2Xg/XvCnimZ44g3yLGVZHG9ePM7&#10;qR8vbvitbSf+CrP7M1jqEuoWvgDxdCk0caSKlhESWBb5v9aOzV+c63hSMbcN77unT3qaC4WZFZiS&#10;wIJ+b9K2lnWMlHlbNI5Bl8NUme4f8FPv24Pg78fH8E3/AIQ07WLL7C2p/aI9StVRiJBabSNrN/cb&#10;vRXyP+0EyJBoqn/p4/h6f6qitY46tKN2ebUyvD06jjHY5r4XWTeL9aTWNoQR2dnaFzg4Aj5/9Ar3&#10;P9sAHSf2d/B/g57SSGT+0gRI3AkQQm4yOeRm929uYz1ryj9mHSYhpULybNtxKzOD975QoX/0Jvyr&#10;1f8A4KMa7YWJ8D+FhMvkWumXMjBvvK0cvkY/KA1fLK3M0eXR/iHgfw0slvfiD9pRPks7GR1VWwy5&#10;dQPrXqBh3lo2laKLaFCtzjr+Ved/BtobvWtT1iFRLH5NvCGVu5LMfx6cV6LIw2tNIZIyzcBvp/X6&#10;15uI1mfUYGEfZ3Iyys2yJI/uqFYdf8/jUF/p9pfI0bWy/Nw29dw4FWZI3lUYVdpyF45IzUIEgGwx&#10;NH83ReT9KyvbY6pQi90c74g0+28PaFc6z4dZrG6t9iwz2Vw8J8xiME4PIya+i/Bnxi/bf+Fdw03g&#10;X4xR6/p1tCJlt726W8jKncNpL5YYwejDjFeA/ECLUNV0e30ixtfMuLrUreKCHbyzFxgdu4xVIr44&#10;8LancQz+Fb7T2ysb/YGeMDIx0HBzvFd1GUnG9z5zNPZwrWR9q+Gv+Cqvxo8HyNZ/Hb9n/wA4Qxqz&#10;3uizmPcvIMhTDqoyD/HzXrHgL/gqh+zJ4titbDXta1Dw7PNJtEeraexX/vqLeFHu2K+P/gNrfjfx&#10;Z4d8aeKvFWr3Vxp+i6FD5MeoxiQ+aZkUFzjcRl5BjPIrM1fxr8MPEN9Lp3iLwfp97M+reU00P7ti&#10;EQZPfAO09+9dcaklueVJ0+p+pngv41/Cjx/BDceDfiFo+peZHuhW01CORiPUAHP6V1trdpKcqw9f&#10;wr8dW8JfC2C7ttRsL3WvDd7MtxLBcQyEqkauyphhkgEAdMV3XgH4y/tP+EtPjPwt/aYGqBVjeS1u&#10;bhZCxbI8rbJuIxgZxjPtW0axHLF7M/ViCVPsg+b7zUtoMXDMD95RXwB4Z/4KW/tTeBFh074s/BCx&#10;1qOFnWa+0WR7djt7hSXHA+leqfDT/grV+zn4guv7O8b2useG7liqs2oWu6IZGc7k7fUCtlWjIj2c&#10;j6umQPniktAPK24/iriPAH7SHwU+KNvHP4C+J2jaoJSdq294u4YOOhIP6V21rPB5XmK6lS2QwIIN&#10;XePRmMoy7FjywzY/pUKWy+Y6t/d9OtSi5jZwwNKhSSQyBuDVEmfBpwF99oVV+VfSm/YjNJJdOPlZ&#10;yDg9a0lQRs0gH8NV7YgWuPxpgNjtElXdIOS2dw4qe3nurNcAmRT93ceR+NLanzIF91z+tTrGjFFI&#10;96AIl8RvFIIr23aMN91hhs1a06/t7iV5YpMqWHOKq3tnDJJGGTOWqGSya3uAtrLsYfM233rMbt0O&#10;P11lvPifbohyDqaceyqzfzFekR8xgjnivKbia4sfj1baFuaRf7Kk1KRmPRiWjC/Tg/nXo2meJLW6&#10;XEi+Wy8FW/pV3MZRZobd3VenSka1WQYK5B606OWKWPfHIG+hpquxZSPWmQnY5nxL8E/hd43trvTv&#10;GPgnT9Qt7yLFxHc24Ifnr7EdiORXget/sF/D74MfFfRfi98M01aSz03UI7i50VQs5XYyt+7Z3VsE&#10;A8Etg9PSvqflu/aonUSysJMVnKlB6pam1PFV6S5VLTsfm/p/gLxlp/jqx0/VvCLeVdaxErXCsJF+&#10;aRRypAdPoyj+Rrzj42fFX4m6v4w/aE8GReNNQPhd7qO8bR5Lgvb+YNd06NXUHO04Y5xjPfpX6geK&#10;fhT4U8TP9qutO23Kf6u7gYpJHz2YYPXmvnP42/8ABP3T9d0/xY/g5YYrrxVZxW+oXjJiULHcx3Kv&#10;gEI7eZEuSQpI7kgGs583K0b4WpTVVNnwL4dleHTbNyF+4p+bpyf/AK9fcnxt8L3rfF3QlNo0mnXO&#10;qaGljfRr+6nVZLcgq3TGR+VfOfxC/Y5+M/wgg0+91vwzcXWlTLHt1C2iyI/USqCdh/T3r3qDxR4v&#10;8FfGWz07w/rLNps+u2cV5ouoR/aLXbGsatIqN/q3Cx5DIVwfXoeTA05R5lJHr51WpV/Zcjv/AEjx&#10;H9s7W5JPgt4Xsb248yS68Rb49wyTj7Q55z/00FfPOnFF+DehxkDM2v6jLtYe8Y716z+1D8Y/A3xo&#10;+HXg/UvCPg660FbfXNSSawkvBPGrQpAoaJsBthEn8WSDnnFeQWfHwn8Iq7cyNfy/Meu6cYNY4qSd&#10;R2OvL7xox9SHx8bO/Fjp1pqIhvbe4keGK4U7ZtlsrYDD7p+b+LA9xWD+zTbvJ8SIYnHzC4IYe4IF&#10;afxM0i4j1SHUTbP5J03UmlkUZCt9jCDPpnbVb9kqL7T8QbWUL0kzj8a7sH/DR5GOf7+TP2C/Y7Ag&#10;8NamRCw8yHTk3em37UcfrXuXie68nwjcl+hgI+b6V47+x7KyfDPU0ntlVm1KyRN2CdojmP8AU/nX&#10;qnj26MfhG5z18k9K7KOsn6nl1pfu16H5u/HS2m1Pxz8ZtQjZfLt/BunQNubnc+qacwx+EZrrP+Cb&#10;67/HtuyDiOaTd7ZRa4n4s6spuvjhdx3KlRbaDaOC3OWv4zj6/JXcf8E2gT4wmJcjDZXH0HFaU/im&#10;/MxrW5Yeh9iftJziPwOQfY9a8y8KhzYwvt6xj+Vdv+03cyp4Mw05I6H8q4HwxrOnCxgVb6E/ux/y&#10;1HpWNTY0jdnSC92/KLfd/umrltnArC/tSyMyqL+Lnj/WCr9vrVnDFue5j+9j/WCsvmVytmvbgqfm&#10;Umua+JukXniDTF06wi+9ncxbAHQ9snt6VsRataOuVuEI7HzKY95E/wDy1XP+1WVanHEUZU5PR6G2&#10;Gqyw9aNSGrTTNX4Y+PY9J8N2+geIoS01nH5CyW8blWUdDgqOQOPetS+8W6idSvNRs9dvFs7iPZb2&#10;7NIog5TawwOSMP6csO1c1p9xbh25Xr2rWt7nfHgGlRjLD0Y04y0R0YjEfWajnOKuy7aeObyOwuLC&#10;fxXfyTSAG1lVXUxHcxIxkZHPr2weOamb4qraXEdtJ4vvFk4M26TBHzA8fN3G4Z449azZVicrKpGF&#10;4JP41jXljbXmsmcBTtXGKp1sRHaRivYy+KJ2Y+JWqX1097o/jC7hjaVvOUSK+eu3q2BjgEDg89OK&#10;0NP+KviCEyJL43lflD5bMuVxuDDO7Iz8vY9DwM1zPh6xgtNMClMZkY/dq5bwW63MjhV3NhmPrWkc&#10;RiO5m44d/ZNzVfjdqVzfjStM+IK2s0dqpktpJFZ92yQEk7em8pj1Cn1qzF8WvFkAkml8UK0bxyCH&#10;93nYxHBJ2dm5Htwc1559gs5fiFcXKgb1tUDfmTXTnyZoUiKBl9qqOKxT6hKOHX2Td/4Wv41F3M+m&#10;+MrZreS0i8lZLGRsSgrvbIjOcjcAOBmpo/iv4yj060gu/FkDXDR4vJo7CTdvy33QYiOhUD6HNc/b&#10;xQ2saxpHtwuAvYDNStGHlwyrlWzkLVfWMR1Dlw/SJ1P/AAtTWoNMWIa+s027MbfY2XaoK8MWQckZ&#10;6A4568CsnUfi1rUnhvVLLxBO1017pssFvBDHyXZQueFAwATyefasuJbaVyZoV4z1Uc1k6po1hcyx&#10;ztbL8mdvyjuayrutWouD6qxtRlh6NRTUdh2i3KppFvbSPtZYUDpu5U7eRUs11bu20Srz0BNRWVjb&#10;wfctlUZZunqTSXVvazuszW6blHB208PH2VKMeyMsRP21R1O7uQXjxkFPMXd1+9XO6iI9ziRlH/Ah&#10;zW5PFbsfmtlPGPu1g6oLRSVNpGNpz92uqNjmcTntZtIXRtrL371554sgt2b5JVO0/N7V6Bqj23zM&#10;IV9uK4HxRY2sU8lzHANzLz6Hj/Guj7JPKkfnj8c4Y7L48eJ4gdyyajv+mVFde82+zhfHD26kE5Oe&#10;K5n9poCD9onxFGoHzeS3Hulb0UgOl2bpgj7Iv4fLXyuO/jH6Bk0v9nS8j6U/YMvkT4GeNoHsIrny&#10;fG2ny+XM8i7d9nOufkdc/d716/Br1rkeZ4MsmB6Bb64XP/j5xXi3/BOxLnVvAXxI0m0iZ/K1fRZ/&#10;l7ZS8U5r3N/COv28S3EWiX0nzbdq26+W3+0GB57CvcwNSMcKk2fI5tCUsdKx0fiXXrCPwV4XFr4I&#10;h3NZXW2P+1psL/pT552knOc89M1gSeI4Xhkjk+Htu4aPG3+3ZVzxjvEa6DXfDPiUeDPDcg8PXasi&#10;3aNmH7v7wED2+9WLLoHiKIMtzotyvZf3J713xqU4wd5HlyhUctEbHxU8UWGo/EnVr1vACyfaJlk8&#10;3/hIGG7dGrZwYCB19TVT4batpdr8TfDt1/wi91CIdetHymvBguJk5wbcZHtmp/G/h3XV16KT+x7p&#10;2l0mylbbA3e1iOOlYtlDq+l6tBe/2bcK1vcRyMDC3GGB9PalOUFTtfoVTf75fI+HbvzodRvIyM7b&#10;6dOT2EjCv1E/4IkzW+ofs3eJtJukjkFr4qVxvAPDRD/CvzU+KVhb6F8WPFGkWm3ybTxFexQhegAu&#10;HH5V+kP/AAQkuNOvvhJ4+s7jQor6e31i2mj+1XLRwqvlOei/MzfL0yAe+K+HhjKeArurPZM/Ssww&#10;1TMMt9lDdpH2RpvgqTWreaDRPDpup11QYWG3DMB8vtwK/OP/AIKrN8N/iZ+0LZf2LrU80vh3TJtN&#10;1m0tbVo2ju0mYlN7gL8uSCV3YIr9zfCugaH4f0WKz0DSobWKRFaRIY8biR+v41+Nn/BYPwXpXhH9&#10;tXxIdJs1t49TtbW/mjUcPNLH+8f6lgWPqTXVh+MqmLxLp0Vy+Z8nh+G6dNXrSuz4P1uDVYbSTRba&#10;3XT7ZyfMWxYrLMMdJJM7m69AVB9B34uGwhttTMawquWZ9qrjggH+deheLjHb6jJk7sqCF/ve/wCJ&#10;rhdf3Q3sV3CRleJOM4/zn9K6vrE8Q26jbPRjRp0NIKxX1CRpV3Soq/Mduxu3FcLC8ceprKiY2yZ3&#10;HnFd1LLCUfeQqquVPYk155eyCK/y2dqy8c9Oayq+9Fo6MP7tRHQS/PL6H+8KUkr8yt97rSblL+aJ&#10;c/8AAelPEcOGI69OpryuU+iU9BqlsKvm4A7H+VWbeUlNhG4dMnr/ACqpsRly+dyjHy+1WIHWI8sw&#10;A5BI9v8A9VHKHMef/tBROw0ht/8Az8DH/fuio/j8/wAukMTjPn/+06K76f8ADR5Vbl9qz7s+DPwf&#10;+Et94N0LxTqHwh0uQ2vw/wBIRvJt41jDvBvac7CG8zgFiTzuFfFH7ZDNH8YJPD9/dfarjTdJtY5p&#10;JJM7/MiE7EA/dGZ8EdyCe9fSf/BNG1Mn7PXjjx3dSTXX2pLOwjDZOBFbcqPxYdPSvln9qLxRpfi7&#10;48+Kdc0dVFvFefZIWC43LAiwn9Yq9vES5qSex8zh4/vGU/gpapFoFxfx2i7bjUHX93xjaB2/A12i&#10;GJWj82WQZ3Hae4HTP4Vzfwjgj0/wPYmeAEXCvNuHck8n9a6BTDuGx2ARem7Of/114FbWbPrMJaNF&#10;IfOWkUSRSR7lU9W6e1QRefK64h2tu3DZ+dTPPC6NKkill2ht3H4U2JZVfEDEsF+6rfhWR0Mydc8X&#10;weGvE/h+51XU47WOHUDPJdXFuZFQopIJUckZI4967aP4uatrt/Dquk6LZa1ateSC6bSS7fMAgiZg&#10;R8mRGSM9a7b9ln9m7wD+0D470/SPiJ4Zk1e3tba/lvbWOcqxTbbKi/Kcrh3ds45/Cvavh5+xF8Nf&#10;hzr+j6f4P8S6lp66tNeXl4txD5sKQxfLB5YZQ2MTxg5Ixz1r2sHQ5qKZ8jmlTmxTOY+CXi/wLN8F&#10;fG/jPX7NbOxu/GOm6LJFcR4LvEhlKlfcAN9K4i88EfsifES5tZ47uK0uppbu6maz1ARsV3EIMNx0&#10;cHp2r3rwX8FfE/hX4VQ+GksNL1iHWdQ1LxZqUk2VAnZFSGDgOpbyj68YI9M8PrP7Kvhw6NDda58K&#10;5II7Pwut5O1jMjbFkZQm4K2Q3ytwQCM/SuuVCSPFlOR5r4n/AGb7SXyb7wd4xuEtbbQofKjnO8ZK&#10;AgZHqc8968F8YW954B+LC2es3ctxJavE7eRCN3zA7QD2PNfUPiz4AeFPD2ta1aad4q1rR7m3ube0&#10;WO7hlVUaTBRckY6MuACa+WvGGl61e/HI+H7nxVb6lMurRQi8WT/WbW9T1xjH4Vl7GUS4Sse1ftH6&#10;9f8Awq+GXwsu9C8X3Gk3eseEbjUJlaQNJcNNOAgbeDn5c8ntmvMPEH7UNzDdWOk6v4V0jxArxI1w&#10;01qEZijMuFdePQ9Oorsf+Cq/24/GLwf4FieONPDvw/0u3EfC/M8JlPH1avmzSLORdR0+G7mH7nT2&#10;LMDn/lpKc/59KUoRjdHSpStuek/EDVdNv/hz/wALQ8E+HJPDt1b6tBp/mW90SZZHimlLqRjaMR/o&#10;Peum/Z0/a3/ao0Ga5h0X41a7GtmsRjjkuPtEf3T8pSbcMcDoAao/FOxsNF/ZP8F2YH73V/Et9eNt&#10;x86w28MX6GZh7ZNc18Co3itNVuxG37y8SP8ABYxg/rXJUqSpxdj0cHRjWqpSPs/wB/wVV/aE8LIE&#10;8feEdE8RR9Fkt1a0mPTryVOfoK9n8Bf8FafgjqVmr/EjQdV8NyMyozPb/aIUZiAPnjzwSRya+A3T&#10;zZD+8wyjKqVrM8UxhtOtTbRbpf7UtmVWG4HbIrdPQ7amljKvOlc78XleGjRc1pY/X74d/tZfs+/F&#10;JFTwN8W9C1GSRSPs8OoJ5ox22E5z+Fd1aXiyWy4I+aHd+Ffj38O/DFv8TvEw0nX/AAFY27fZbi5k&#10;vrMNFKiJHLMw4HcRY4roPBPxY+Jnwx0uF/Avxj8WeHY2jVLezvt1zDEQUBwDuwvzN1FelCt3PmpU&#10;49D9crNSsCj0WnrJ+/Vc9q/O7wH/AMFLv2n/AA9NFFq9t4T8YW5DM3l3X2O5Kj0U8Z6H8a9i8G/8&#10;FXPhJLP9m+LXgbxF4XuAwWSRrE3UG45+60eT2PVe1aKpGRDpyR9aMm9g2fu1DHk3z/L1UD9a4X4Z&#10;ftUfs9fFm2WTwH8XNDvpJMhbb7escx9f3b4b9K7yGaCVmlgdW91YU/dJcXHc8r1ga5c/tMXl3Z6v&#10;Z29lYeH7WO4W4hLM6vK5YBsgLx0+td9Yajo93N9mtr63lkZSQkcqtkZ9j9K4TUZNOf4keOL/AFWF&#10;ZLW10+2WZWXI2rCsn8zXxp8Mv2vvjdN8XLXw3YeJ/tFjJNJDoog0dQs8jM42yFc4O0DBOMj3pxRn&#10;LU/QoxXEbMLSZ4/m/hq3b6zf2oH2i2Eij+JeD+VQ+HpbqbSLWbUYlS4kt42ulXoJCo3D881eeCMq&#10;SEFUYksOtQSD5tyn/aXFPhmEjsd/fjHOayrmPKhc/wCc1VQajbzyBJ32lvlFS5CZ0JLF8ClWNCW3&#10;A/jWTbavfwuEuYNw2nDL+lWIddspY2MkrRtux8w61Sl0GS3VrZ30Z0+7hWSKWMo6sv3lPUH2ryv4&#10;lfs5eG7xF1fwzpkcN1CzPHHJkqW2lcg5yPvfT2r0sXJkkUxvnA/hNPnuRJ8jnPHep5UXGUrn5hfH&#10;79hX4pfDH4e6bp3hyzm1K10WTUru6dowHKzLEQBt4JAi9q+eY4Db+EfBmnt/q/8AhHkuf+BSTyE/&#10;oBX7EftMyppv7PPjTUQq/ufDN4wY9v3LV+QutwCzh8LWI/5YeGrJG9OhP9a8vGU/Zu59PlVaVaNn&#10;0OR+K+ranYeP91heMnl+E7yXj7p4ZRuB4OD61rfsW2zyfECCVl/izz9RWN8WPF9kNburGfRobiOH&#10;w9IjXEbbZk33YjKg+meefSun/Ygh3eMoXIJw35c12YT4UeZjn++l6n64fswSiDwtcW4P/L9bEj/t&#10;jL/jXpnxHuzF4NuXJx+7OK8z/ZxaNfCM0yL8zahEM/SA8f8Aj1d18WLpU8E3Az1Tp610YaXNUkvN&#10;nmYhe4l5H5xeJNKW08BftJeJNU0xvMu/H3hu106aZf8AlkJNx2f8CFek/wDBNwBvFRRTnax/pXlm&#10;r3v2j4DfHL97/wAfHxo02NW3f881Zsf+O16z/wAE17R11+a4QD5TnP1AzWmFk5xqepOMjyuHofSn&#10;7U0zjwd5UQyWU/U8V8GfCr4W/GXUfF8lpqPgXx3ZwyWOolZtS04rAsv2SYx4LDG7zNm3nlsV9u/t&#10;dajJa+DmVW2skbtu+ik1+bf/AAT0+LHxZ+JHxZ8V+HPGvxM17UtPj8D6sy2VzfSyJuKhVYDnBAPB&#10;xxmpqRu0iacmoSZ6y/wd/aTjvGkWbxQi+cxTdpcLYGT0yK2I/hb8ZY/DniBtW/tuSaHTLZtOabS4&#10;xtmNygYgAAMdm4Eelcdp3hmNNZlltvFetR/6QxKrqM4GcnjmKut1Dx/45+GfwH+Kni/wl4y1CPUd&#10;N8M2B0+aW8aT7PI1+ikqGUYJGR05pyw8YxuY0sRUqT5UzzrxnZfEnw74WuLnUrnV7SRUJ84Wpgzx&#10;/eXGOa8lPxW+JcD7Lb4ia5H67dUl/wDiqreAf2uPj78Y9b1bwd8SfiVeapp7eH7ub7LMFx5i42Hg&#10;dqwmc/dYfNXk4qUrpI+syujH2cudXPqv9hiw+KXxs1GXRT8UNUt/O8QWNrd315eSSi1tWhupZmwW&#10;wMCNWz7Y719V/HDQPhl4Q8bWugeAvH1zGLeO9e+sZNammkn8u2lkCjD5UpsDHqTyPSvEf+CPlsr+&#10;HfHN35pEn9oaeB/u+XcZA/z2rL8N/tcfGH4g/E747aEmqRLpPgzwbrs3h66htY/O+0QSLCkocDLD&#10;DE46HcK46fNWxShzNWVysZT9nGUklqz0bSovHsfw2Xxhr2pXzSateSJoMkOoXMSJDGBukZS5LqWJ&#10;GeOQR616zZ/Aq20C30bXfFfjXWrnS9UsYZJJLXVLiKWOR2VTjL8gMTweoxXzd8Afin8efifefDf4&#10;X2XjLV7i+1DTZNR8ReIJlSOI2cVxK0sUSMMs4VfKzgKWxjO7NeyaX8W/jF4N1r4hat430+fUNItL&#10;JLvw/aK29beNJraFlwOQxaWRun8FdcY82ikeTU9pHVl79sv4V6h+zz4F1C70H4w+IYLqPTrtrVl1&#10;SRiLmOBpEBVieGxXwFF+2X+1Zbki3+O+uR56bmib/wBCQ16z8Qv27fi18V7m8+F3i+707UkurHV0&#10;u5orMK0QhtpyvXv+7Xn6CvlcPufLP2yMis60pRjGzPTyujCpzOa6n1z+wD8QPj7+0d8f28FeLvj9&#10;rywtotxctJHFbbi0ZjA/5ZdPmr7S1b9mn4j6bbNcW37SHiiRlG5YdtoAQOuf3PSvz1/4J5eNB8NP&#10;iV4r+IMKtu0HwBqV/hV3EiMxOQB36Hivqb4Hft7az8YvidpfgK58NJGNUuo4izWsqt5TOOWBA28E&#10;HJ45row1en7PllucOZYKpLGc1N2iktD0W9+HHxO8Myvb3fxu1648kqpeSGBs5GecRCp9F0f4katf&#10;f2db/GW4WQrlXuLOJcn0+5jNen3uoWU8S3llravI8rq3mWYIXr1/KuRi1C2udds1t5rKR3uo4biL&#10;7Cylg8gX5T7Zz7VoqkNr6nn8tS6dtDyX4jfHy4+Hfi+x8M/8L7sbizvNIe7k1oWkUkMEyMitbsVO&#10;Gky/QHOFNfOvxU/4KGftOeDfHF9oPh/xr4c1SxjcGxvV0QbZoiAQw+f3qr4k+JX7PMvxJ1f4fQ/s&#10;XXbXmn6ncwRtb3l0omEcjAyqFyMEDOa8k/aRstK0/wCJ0ttoWntZ2Q0yye2tTIW8tWt422ZJycZ6&#10;1y1KlaN+WR7+FwtCUkpR3R6PB/wVC/aviXH2nw1J23Noh/8AjlfTHw4+PXxN8T+F9P1rVfjB4NuL&#10;i6sYbi6tY9PKNayNGHaNgHPKk4NfnC275lQ+uO1fox4R/a4+Dvhf4C6D8IfFqSW+qWfwz0eK6Wzs&#10;jGbxJtLgdQsoGN5Vx8x6HrVYfE1VfmZrjcDR5V7KJ1ukeO/jf4kt2uvDdpoepWqllN1bxPs6A7s7&#10;unNctrXxL+NPmziXS/D3l2/+sZpJVHXHrxW58PbLT/CHwosfEfg7wXqNjY61eTXLWt/qm5gmyKNW&#10;yM8MF4U8jDcVPpHjS48PvN9g8AQmZm2kzXStz1B5Xrx6V6kI80b3PlK8pU5uNtjhNU8ZfHmSxbU9&#10;G8DaZqdrHzNcWazlI1xncSTwMd/avLfiT+0R8UfDejTarcfDiym8qB5PlumAwqMx+nCn9K9l+Jvx&#10;r0Lwh4PuvGvjm61OGNdRW2mSEeYMOgIXAAG3g+2a8h8a/EzwJ8XfhlrFp4MhmWNtPvJVa4tljd2S&#10;1k4HcgBuv0q5Nw0cjShz1NbaHxd8TfiJJ8UfH8nj+40xbKTVLaMtbrJuCbGZOD77c13ukyiXw/ZS&#10;P/z5r/KvG0lPl6XIQPmsn7+kz8V63o0gk8M2RI5+zjH+fwr5/Fe9K7PuMptGDSPRvgvp02pfBL4p&#10;W0N0LdlvNBmhk3fcbz7iMN7gNKOuc19KfAz9gj9pSJNBstQ0nVL3SYfN1ee6ihlSCfzYYZIoVyec&#10;5I44HNc//wAEcU06/wDiT8VtN1Dwfba99l+GsupWej3K5W5ure4jeJPqScfjX6CeAPih4F+JtzZp&#10;4m+F9zoesW9lgW2sSPCY5EVMom48p8www4IFa+25cOlex87mjccfddT5F+K/7M/xluvgqyeIfhx4&#10;ut9Y/tq8bTrXQLiWa4skZIDFKREdu0tDg54Ac18xz+Kfi34Q8RDw54x1nxHpF9GypcWt9dTxyR5x&#10;ztZh9a/Tr4/+LfiFpP7M0fxe+HfiS00fUo445Zo7O4W/tpC0yxECQ43KM5yK8h+NWm22tfBTwz8V&#10;PifN4d8ReIPEzWEHh9tS0NdsQb99MvcsfLEgGehxXPOvyyV2ZUMRGjK04nmOmftJeLvhd8S/Dvj4&#10;/EmKXStB8N+Gbv7LqlyfI1iJ4Io5lG853ld0gxzhGyM12X7Xvx/1yL4k6b4Q+Dd9HNLr4vL2BbrV&#10;3ijsbfaZFedVI3Oy7nVScLHsBBJr0LVfF3wR+Eng/wAD+OLj4FR69rGtaDehbvS7GEQ29vp8yxkA&#10;ynC5Ey7FGWbDYHFc34D/AGuP2d/iJ8XYvghqHwSudLvfHWvWtvNcT3EW6O5VxHEw2jdGR/s4B69M&#10;1pKpJzTcjml7F1uaKsfB/wC0DCbX4++NoGO4/wDCWag/53Dtn9a/QP8A4IBamraR8SdP89dyw2ku&#10;1ow2crMvA/GvhD9sK2h0r9rn4laREqqlv4sm2KvPDokmf/H6+z/+DfnU5JfHfxE8PW8kgafw9Ayr&#10;F97ibb3/AN78K+bzdL6nM/TsH71GL8kftp4elFxoFpPnO+3jb65UV+SH/BczT0079qu11F4/mvfC&#10;9uynHQq7r/Sv0x0f46eBPCvhHT7bWNXZJobONJl+zscMEAI4HrXzF+1BqP7G/wC0P49tfiF4m8KX&#10;vibV9JtPsdvCFeOFMOzfMGwCcsexr5HA5hSweI55a6HIsLUqSasfi94g0HXNb1JYdF0u4u5VgAYw&#10;wlgmGPcdKzb34TeJ7ZGm1mya3XaCAy5681+m/wAXfDunSadIvhDwBpeiWu0iNYoRux+QFfIvxM8L&#10;Wuo3M0dzq/2h0+9HC+/B7Ahen419Lh8+q4j4Y2RjVy6NPVs+VPEllouj/u2e4uXMiq0cWAoyeK86&#10;14LbavPbiPbiX/Vt/DxnFe+fFHwzDpGm3N7a2irPbLuSJ/7ysGGTXg/jCO4OtNPeqqyzQxyt5a/K&#10;MjrX0OGrSqR1POsoy0LyyFkjLD/lnktu9qkW4IZkAz/FkflWfBM8ltG+F3LHj5vpUkchzlQM+/rU&#10;nqQl7qNCOQspZV4Lc/mKnjm3ABmGWGDhuRWYJi0mPMxtGW5x0OP61OlwvUD26frQXzs4b48si/2S&#10;qqcfv/8A2nRUHx5kZn0sqcL+/wAD/v3RXXTj7iPMrVP3rPuP9hPwjP8ADr9gTR7bX5RBcaxrZ1Dc&#10;uPnhDq+P+/SflX58+OtWh1PVtc1m0hVVuLyeZVX/AGnd8fkwr9MfG93Y+A/2GPDN0kC4s/h/Ddpu&#10;PzK7aceR77nX86/MLWrV5LIWw6XEyRkjjJLhen0r1cWnCMYnh4P3uZ+Z6f4YtYtK8N2OnrGF22qL&#10;u9flyKvSRmQZhX72AvzUqyLBZfYmReNoyVGRxg4/z2p1uUWP935fzZyN49+P8+leLL4j6ylGKpoR&#10;7SUb12uxZssoXdiiKK4SMtCqn0Mi4Jz2p5hfcsgiZsfe5qVk1A/PPcSBW4Clc5FSaI8w8e/EPx94&#10;J8fyan4F8Yaho12scdu82n3TRsFxuIyp9WH5V7X8DP2tP2o9IvLKx0z4i6ve2+5bLTbvUNsqwpJL&#10;GpTDA8EoAOc/KK+bvH101947umaP5f7QYFs4+Vdq/wDspr6N/YsjsvFHjPwT4GF1aXizeItNkvI4&#10;5v3iKXZsFcc4Zxls4+XpXr4VtRikfF42XPiJS8z6t/4KBfEYfDVvDukWepXVrdf8IzdtALGMhfOE&#10;7QqTtIxkxfrXlfh39pzWrea4sdL+Kcg86O3iWPUA0m7YzMR86nj5vWvbf2oPHGl3vxevPDGveFZL&#10;xbBtMt45BDHJlJEhuiNpO7lp5AeOorzS40z4KajqB/tzwetq02quokm0toeFiLdQvH3CK9OUrSPG&#10;bvui7Y/tV+LrwTX9+nh/Vh/bMV0rSAKzywRDy2O1+SCuOR0Arm/Bf7U3wl+Meoro3ir9mew+0x/a&#10;7e31SK5ikJmnnVRJtMIYYdht+c4yaxvHPwj+Bb+FI73Stft7fm9uWWG+C7+SUXDHjAI9c1wn7B2j&#10;J4u+KPh3QoVi/wBL1yzhkbrhVnMrY/IA1lzOUkmawkraHvP7Q/wj/ZX8cfG3UrT4t+GfEEmoQ6pY&#10;6a2paekqokVvZ7XVWDPgHb1KjB7V5I37Gn7Kl9JJL4a/aMm0vUYdJiX7NqsKmIzSXLgKGlERwIyD&#10;nOc/r4B+1P8AFPxXL+1n8QvEfhXxdqFml54vvXhktb6SMYNw+G+Ujt/OvVfhJoOofFv9ne+1Hxtf&#10;z6pcQ+P9Ksobi8kMjJCYpzsyf4cjpnnNQ5XlZI6o+7FXOa/a58Nat8OdB8H/AAtm1aC7j0NtXktd&#10;QtVwt3FNfuUmAyQqtGi4+Y8AZweK5v4JWvkeE5L3du+030rbvphf/Za3P209ThvvHvh3TbCZWtbX&#10;wLo7xhSNqedCbggDt8symqfwojW38AWAZeXjeQn1zIx/ka8zFSjse9lcf3ifkdJksc1oeC7S6vfH&#10;Oh2FtpazMbwysrYwNsbPknPYA/lWajruLk4wP4a6b4O+LvCPhv4pWMfiPw3Y6t9qs7pYbO8vPs7N&#10;I8TQpsco4DfvTjjk45GK5sPrWVz08w/3Odj3r4W6LbadqN4+o6Y+6y8G6lNu7sxhjj/nMwH1NZd1&#10;8O/DOp3Ra0vJbfbMUxnOCs6r3/64vWl4E+LvwX8Q6JrfxH0m01rw/p+jquk6gFna484zz2yhEJcj&#10;5TbSZG3rJ3Awb6+IPA2t6KupeDfjDpLLNFNPJHr2nBJQGjvJkUOpiCkNJAOQeWyenP0Xso8uh8E1&#10;JOx5cnwLs9d1+GygFpLHNPDbtIy/vAH8tf8A2qvpyK4H9pSHxd4d8c634p0Ke4t7W+1iVreKOQPE&#10;Yy+VODxyJB2719LeHPAN5F47sfE/h+Gy1TTrXUoNQkvtF1gTRzxR3E5I2EYyUslO0M3307nA8X+M&#10;/wAHPigkI0DTvDOv6hHpM00FyI7HzwTGNgO5Ccj9wTnHasZUlGJpCc9j5/8AjHoGv2fgfwr49mvh&#10;b32rXN8Vk09RCTFH5KqTtxzv316j8Cf2if2hvh/4Wsda8J/GXXoZzb5aO4vDNGygnAKyZHT6VyX7&#10;VWo2ejeGvh74T+eOWx8N3E19Zsh8yGaS8m+V1Iypwo4NHh6U2Hw/tC4EZWxX5n4ySucV5tecoy0P&#10;ewNOnWT50fdX7JvxZ+Nvx4/ZP8e/FTXZ9NvNeuvt4uJplNvG8NvbOARtzhsRjnpmvkHwp451Xwde&#10;WD3+h3EKssMb3gYkQNuUlztBOFJzkdule5/B74r6v8D/APgnzomjaFpNtNJ8QLrWNNuJJmIaCJ7W&#10;cmRcd+R145rgPij4OttA8WWnh/RbmZVtNO02G4VHyNwsoQ2R/vdffNegpSjFHj1YQ9pI/RT4P/tN&#10;fAn4i6Jax+FfjPoupXEcKxSBrwRSs4wCSkm1uTz0716dDf291CZLedWU42srZFfjzpPguPxFYate&#10;6np9uy2djJKrNbhWGJECgsORycVwvg79qr9oTwZ4X1LWvhZ8Ste8P/2WsEn2ePVpJ7aRXmEaqIpt&#10;ygY9KPbcu5jHD8/wn7BftEeMY/B3hPTboeIbfTWutdt4BcXDAKF+ZmByR1CnvXXaTqMGqaXDfW9y&#10;syyxKyzR42v7jHavy4+Df/BS/wDaU8VeH7W4+LNt4f8AFUFtqDN5N9pQib5F4IaIgZ56lWr6K8Bf&#10;8FYvAbp9j8cfBvXNJjt0USTaO6X0K55wAFRxxz0P41Ma0Zy3KqYGtSpKTR9iyzlJkBHy96db6ZFc&#10;Mkkn3VDAj1zXjvgz9u79lLx/9nXT/jBplhcS4C2etSGymDem2UDnPoTXsGh61p+o2sd3p95FNDIM&#10;rJFIGVuexFdEZI5XGUd0MuLPyr5pLRjGoUqVXvz1qJpbhF3PFvUfeYHmrM8iGVnXnnio1kLqyqeG&#10;PSqCO55t+2vfTp+yR8QJNOR3mbwvcokcakscqRgAdTzX5S+LEVPFNjagfu7fSbGM8dMQKf61+x3j&#10;aZbTwrqkxRSsenzNtZcg4RjX44+ImuW+Jd2L4FZMwhueAVgTOBjpmvNzDdH0WSy96R5z8RdF0I3G&#10;v3FvrhW7TS4Wmt7qHauGuvN+VwTnOcBcDtya7z9iTefEcc0S/Mzf1rzv4maZqttcatq11Yyrbz29&#10;jGJ25RuM9RweRXp/7Dse/wAQQsB/EP6V14WNopnm4uXNUk/M/VL9mF7h/C0zXA2t/aAbbuzj9zGP&#10;8K7X4038UPg2TDfw157+yjqkd9o2uWsec2PiD7M2fX7DZSf+1fzrrPjlcsvg9hmtcFrJ2/mZxYr4&#10;F6I/OXWLyDVP2dvHmqWsCxrN8fmil2Mf3pS1vAWPvkD24r6A/wCCbSlb6VyMfuv614L4wkt7X9mX&#10;VobRdq3XxqkmcKgGW+y3hJ4A9a+gv+CbpT+z7m5fG5WCAA/j/WqwXwVPNsjGO8oeh6t+2BqkUHha&#10;4nubYTRx28ryQsxG9Qhyue2a+Dv2NP2kv2cLjxP4on8JfswL4Xu7XwLqd3eapZ+IpJGlgiQM0QUo&#10;cFuMEdMV9y/tTTRXkEenuFYTSbCGXcDuOMEdxzXk/g79nX4ceGzdXOi+A/D9vJfWMtneNDoscfmw&#10;SDDxnZjKnjPriqrRlpYmi48rjLqfOWjft0/sxT3DAfDvxJbtvYfL4odg3PvB+ldzL8ev2YPFnwV8&#10;Z3Or+CvFF9pOpf2XYapZ/wBsKHP795YyjFBj5o+fUV6Rd/sWfAW5G5Pg34XVjyzLp8qfqko706H9&#10;kD4Z23hq98H2Hw/8Px6fqFxDPdQ7b35pI92w5F0CMb26HvU80paMUadCnNOJ8W6p4i/Y30zV7rTf&#10;gt8NvGGkeILyxkt45NV1RJrdYiAzcDnJA4rkZZv9JwPSvt28/wCCd/wn1zVor6DQbHSbhfk+26ab&#10;rzApG0jE07r0J7VJJ/wSt+FMo82D4h6/GW/umDH6x1wV8PUlJcp7+CzDD0YtSY//AIJR+J7Tw58N&#10;fHV3PZy7pLqFjJDtygiic/LnjPzmuo+AXw6/ZS+BvxA1LSPh/P4kvNe1XwdcTalJq0aXEZhe4jcK&#10;67gC6NEvyjgh+Se2l8Ef2dNP/Z88L654B0eS51iz1mbe11dX4t5UzGEKjZER0Gc9a2vDvwi8N6Br&#10;s/iG18G6i13Np0tl5kniveVicqSMtbH+6MVzUcLjI1uaytYMVjMFWi/edzK+Cz/CH4F/Dzxt8eIN&#10;b1bUjFq8mhLfXWjYeyVtrpHBEsnzAvMsjPkAgcAc1nfCvxF8FPDXwy8Vav4l+Iepi0uNDe0ur+70&#10;mXzIBPNC+TukbccqpHPG7Pseun+GGjXvwmb4Rpout2enNqzX8z2+uQPNcykkhpHa2GcbuOOigdhW&#10;H4g/Zr8E+JfCt54J1O28RHSr37KZ7NdSt/n8mVZCS3lBiX2BTz04GK7KVKUY3sefUqxlJanzrP8A&#10;Bb9n/wCGdveeNvDH7QWoa1e6t4Zvxpel3nh37N5qyW0ibt+446k89TXzaDuYqdw28dK+5/Gv7CcP&#10;iNLWbQPFGvQvp9vcR6baXK2ht0Mru+CEUNtDSHgHgADtXDN/wSi+J8aKyfE7RWbb0aylHb/eNYVq&#10;FaVtD1cuxmFoxlzSMP8A4JoaBdeL/jXrvhOyuFhn1XwPqFnBI8BlVHkaNQSmRnkjjNfZ37M+i/AG&#10;XWPFnj3wl470jXtR0+5t/wC1ryO3mjXS4oUiiZDuQYYsF4BP8I968d/Yi/Zf8e/sh/tBQfE3x9cW&#10;msaWmnTQpHpO7zfNLIVJDLgAbc5yfSvYNTsPCWl+ANa8L/D7RLrRr/xHrVvf65qEOiM32krIjzbl&#10;VxzIEVc5wB2NRRo1YSScTLH4ijVk+WRynhvw5468W/E3UtJ1b4h6YlrY69PE8On687TD7zIrL5a7&#10;G27cryB1ya7fRfCXiqx8c6BL4Xvl1KFLyCXVIJdSR2t4vNA8zsSvysOO4rwHw9+zp8SvCXxI8UeM&#10;vCvx+vra08Satd3t3aXHhW534llZk+fzG+ZFbaGAHFd98IfA/jz4davpt/c/FD7SLe4X7VI2n3KP&#10;LD5xdlGQTjazDk4JI9KU8PWVfmUNDj9tGVO3Mbvjr4X/ABLsdX1LVm8Q+DBZ3TT+TqH9qfZZo1Z/&#10;l5K9ecE7gCe3NfCn7XkT2fxqvLGW9t7ho9OsUaS1lDxsy2yBirLwRkV9ZfFD4RfEP4j+Em8Nat8S&#10;9Hj+0XUfnSzR3R2RrPvyB5YzxjjIzjqM5r53+JH7HHx11vxPI/hHwwurWVrbxQLfWlwFSQqvYPhv&#10;0olTlKlJKNmd2Arxp4hc09LHhbbXRmB6qe1fY17+yh8UPifpnhPxd4U061udPu/h/oMYlbUI49kk&#10;WmW0TAqec5TqBXgN9+x9+0xpqNPN8H9WkVOT5Kq2fyNfZHgv4D/Djxz8JvBV14u+OGpaJqlvoVrH&#10;qGn22qxWzWiLbwoYCjk4YMsrFhzlgO2KyjSkviiz08RjYxipQkmauq+B/iPbfsv2Hwx8a6Xex3EV&#10;7Jb40ubzJGhQI8bK6sMHOV/OuObSPHPgC0s9BHg7VJjGouJ7qS6laR8LsCHCtg4bJ+YkkVvfAv4S&#10;eHPD3hjUP+Fo+OodaubbXnvNFsP+EgVpLcBZI0LMZSGyhU4wBk5xXA+L/hf8a/Evj++8a6Xaa3pd&#10;mrMlhp+neIPOXylO0SvtcAsw3NtAwNwGTtrqqS9m9E7HiUqf1qbk3G7D4m6t8QvjL8Dtc0Dw58Lr&#10;5byHxDa2sUV3E48xCvzTfOAdqnvzWx4E/Z08M/Cn9nXWLrXka58TXunyRPNMFH2eLyH/AHagfdBJ&#10;bOOuBnBwK17KP4q+EvAun2XhvT9Uub/TtTZnuLhWmaZZEbJfezB8cD0HYZrzb4nS/tEah4usrb+x&#10;dSOl3moRS6veCFlxvSRXQIgCpGMjI6cCsZ1JVK0EotHXTwipYeUnOL8j4Bj+aw00b87YJlJH/XXP&#10;9a9Y8MSGTwvYsw6RkfT5jXlBia3aGwlX95a3VzFIMY+YMmR+demeE5mbw1bup4wy8/7x/wAaxxPx&#10;Hq5ZLSx9g/8ABFzxjY+Cf2pvFF9qzhbe68DzQyZj3bt13AAuB6nA/Gvv39p3xN4G8H/CjUvjX8Qf&#10;glZ6xY6HakXUq6m1vcpFkfLGQCclj0yK/L7/AIJx+Mm8K/H3Wr5Luzt2Pg27Ilv13Rx7JIXLYweR&#10;jI9DX1b4x+LGueOfD2peDfEHxK02603WYWjvLdvEW1ZF9ozFt/8AHhg1yy+se0jyxujycypxliH3&#10;L2pf8FSf2bb34BTaN/woPWo/DK6uNAfRVmilVjLBLc7wzMuAPLbuCG/TyT4zfto/AD4t+FdD+Hen&#10;weLvDem6KsMmh/2dp8DCxeMnkl5MvuBxjt688zab+yJ8Kbf4P3Xhy519L6zTxJaX7L/bkKYk+z3E&#10;eSx9mJ7EkcV4Z4s/Zn8b6R4q1CLwsPDV9oplY6e134sso2hjPQbTJjHPUjOR1rorU6cpJxizx6qq&#10;RPq1v26f2RtO+H3gBvGnw98bajJYWep6roMlnJFb5+0X0yXETJ5u1tphHynIwVI74x/hZ8d/+CYb&#10;eNYPijoXgTxna69oGoRanbSajqe+RLmGUMF++QSuASM4wSM14X49+BXxEvfg18P7vSrPRL280+31&#10;aCS2TxHZrGc37OMMZCG+WRs4PHQ8mvPtE/Zk+OfhvR21tPCiX17e3KSXI03U4Cqq0gLRj94VwPYY&#10;OM+1EvaqStEzm5bnX/tpanpfiD9qLxV420UMLXxFNa6nBuxu2TWkLDOMjtX1T/wQH1fyP2lfEekB&#10;eLnwmzMvmbcsk8Rxnt1r4v8AjjpusaB4y0nSfEdtJb30PgvRRdQSMC0cgtFQqSCQTlOxr6e/4Ie3&#10;VvJ+2GdMupFMN54XvklSRsK2Ar4OD0+X1rxc2h/stRPsfpmW1OehTfkj9j/Fvgz7ZpskkcK99vfv&#10;XjvwS+BV98RvjPqnw/s5be3Uq1y08ynpkZAAxk/jX1Fa6DbzaFGqrmP7ONu08dPevP8A9nrTU0P9&#10;r/y1BCz6dKvPfgnH6V+f5fRp1MfCEtmzoxVadPDVHHdHXQf8E3/hZq+ivpvxA1a71FJImjkhtwIU&#10;KkYI4yf1r8vf2qP2dfBHwK+NnirwV4G0hoNNtdUaK3ikmMh8tAAmSec4/nX7qFAUOVr8n/8Agot4&#10;QWx/aU8SB03+ZNE8me7PDGxP5mvvsRgqWHlFU1ofM4TFVsRJ+0dz8xf2j/CK3ctiJFkRDrUPnLHI&#10;QJFbjacdR7V8/ftIaZDovxBWxtoljjXTYXWNVxgfMP6V9fftG6K9tarcldq2+qW7t7jfXy/+2XZr&#10;a+N9Pu2iCtcaZjdjB+Vz+f3q9LDx5YofNeoeaWc4+xw8/wAJ3fmakWUrJtz8ynIx3qpaTOLOKNFy&#10;TkfX9afC5iY5b5m+78uO9HKdsZe6i8j4bg8OMMcfXAp8EjtHu2nJXGPbNVI3LFTHg85b5sY4/wDr&#10;09roxsCgKt09qaRpzHF/HKQn+y89f3+f/IdFVfji7ebpqhf+e3Pr9yiuun8KPNq/xGfcP7Vmt3Gl&#10;/sV+GYU1FoUm+HOl2vlbiAzSrZEH67Y5B77jXwHYRefrWl2Zfcsmpo33iMhWLdfTivrn9rjxvbXP&#10;7JHg3w9PJG076XoSqqTAuVSylZsrnIAPlfXNfKXguGS+8a6agfctvDI5XBwDtxn0616GOlzP5HDg&#10;I+6vU9SnSMCN4y28L8ycjHH+OKDDI5YA46Dduxj25/lTvPIgDwr91QCu0cD3z1qLzY1zEhU7uWz/&#10;AA14p9RHSKQscMqofLTdgfeVgdtSrcXFtbm4FzIqxruZd5x9SM1EEkT78eT/ALLDApniGKdfDl9f&#10;wwsxjs3K7G3c7ScYA5qVfnCWkG/I8CvdQF34invGfaGjmlLdfvbiPx+YV9Wf8En/AAxZax+0tpF0&#10;USSWxtbm6m+UZQxxybMnqDnYw9K+V7zw14gjnHmaHebWtl62j4YEA8HHTp+dfcX/AARf8OXM3xh1&#10;7VLiH/V6b+5aSMjfueOJwPbEle9Rg+aKPhq8vebPH/8Agp1rdx4p/bk8bXdoDJHpc9vp1qy5Jbyb&#10;eNWAx6PvH/Aa8p8NfEH4oeGrGSbw/wCOtcslgg/crb6lKqo5YDcAGwDjIzjvTf2r/Eg8VftFeP8A&#10;xHpbMy3niy7fevXmZz/QfnXF2TTQ2t0hyrXl9HGq5/hGST+YWtJy99mSjoj07XPjT8WL6K3stR8Z&#10;XN5G1r5LLdRrKQjHBGWUkZ+tfQX/AATEezT9oPw1fJtdFkuLm4A58sw2zE459Yzz718d+JFkTV1t&#10;Nx3QWv8Ae/iCZ/ma+pv+Cacl14fsPHnjsT+TJ4c+GesTRjrh2jUKfY5f9aIX5glGyPl/x5qM2s+P&#10;9W1ed9z3erSTMc9cuzf5+tfW/wCx/Y3mrfsw350tF/0Xx1Y6hcGTJDCK2uCenfAx9RXx3qg8vUft&#10;DIcszMW/CvuD/gm3eQav8GvEHhOO3EjQ6pp0szc/Mbh5IVHtwj/99VdGP7zUdT4UeB/tm3yH9oDx&#10;dZwARx6Tef2XEingC0hS3AH4RdugrV8LWrWPhPTLNk+5Yx/xeqg1xP7RGqnxL8VPGOsxT+d/aPib&#10;UJo5NwO5XuXwR9QwNeiWCG3t7eGNmwsKq2EBwQMV5OK+I+myuNvuHxhvmCIzccqseai8GW9tqv7S&#10;HgmweJWjGs2IIb7q7ryMfgeOnHNTxfvJNrIqt/eIPrUvwwsIb348aDeuyqkHijR13Hti5DfzxUYO&#10;PNWRtmsuXB+p6T8QdMi8D/sx+K9AisGt31D4pLuWRcebGrag569twjNeKaO1/pgW504zQupHltAW&#10;U4C+3+6v517V/wAFAdSih+FXhXTrFJrY6v4r1e+mjIwxCLBtB+jSsPxr5ZF6bazkE0l0suCY5DMf&#10;bjGf9mvbnKUWkj4z4tT6g/Z88zRdQvPH1wkU11pPhzWNQNxNGGk+TTrkL833vvBc896wfAf7R3x3&#10;+IXhvXrfSvF9xpLaZFbXKNZX08ikS3ccBXbPI6gYn7Ac+1c/+zzq6w/Cv4sa7LeSeXZ/De4gt2lY&#10;kLLc3cFuoHPU7ivvTv2PNE1zxBYeKNO0xFkeXSbRVDN/c1SzmY/hHE5p6ysrlJ8uxi/t4/2lB8U7&#10;bTtQ1OW7urfwrYrcXU33pJJFaYscYAJMueBjmptRUWfgpysewLZiPcq99o44qD9uOZdU/ah1ywhd&#10;T5dxp9lHsPTy7WCM/hlaf45kih8KTwR43MQqjjnp9K8jEe9UPpMDaNFt9j6ZHw50fx9+zn8Ffhjf&#10;+OI9DvJNGvNStYfPiD3TvJaxbVWQguxV5MBeSQfeqHxk8FeFpfiJrWsp8ffCdnqAmkgutL1S6lsm&#10;jmiCr5YLFlY4X16nFdFpFrpdz+0v+z34AkAkez8AzXKhcEKyJPJg/ii18nfGL45+CdX+LXiq6V7y&#10;T7R4mvplbyM/u2mfpz9MD0r1Vy8qv2Pnal5VHY+ibv4V/ETw/wDDfxl/wjllZ63Hd6TZjTr7R9bt&#10;LiK4VrqCR8MHG0hEYEHB4r5u8RfDzxH8M/gzra+PPCl7pbX19ptvpsk1ufLuNnmvIqOMq4GEPBz0&#10;rp/Df7QHiH4a/s2eIviJ8MLySxvrvxRYaX9oktY2LII5ZmUq2QQQop3xm+KXj/4u/sl+FfFXxD1C&#10;0utQu/Fl0sckFokO2KKFf4VAB5Y8+/sKzqRg46GlHm5lc5r4SLE3g63mWNf3kkr/AHT8wLn617D8&#10;NfBUWu/CzxZdiXZL/bWmxJ03Rght3HVc4z05ryf4ZRTJ4F0tQOGtRIy7uSTk175ovxG+Efwz/Zss&#10;/FnjLwfeyQaprzadcNZ3Zt5ZJoIWYSAjIf5mwM7O9efhYqVZntZi3HAxPL/GlrfWvhXxFq108c66&#10;do/n2ouLfeokM8MQzuB/57HjpXm+k+Pfir8KpfDPjP4ZePdU8JtrZm3W+gX8tvBIEujACUDbCdwc&#10;cjGRnFfR2mv+yX8bvAutWelfEXWvC67Le2urjXGtmj3PJ5yICJDlibRuCw4Ga8U/ag+H8Hwx+Ifg&#10;f4VaJ4gXVrPSdKt5INRjVdt0k+q3V3vAVmGNsijhiCF3cZwOqpGUY3TPJw3LOooyR7z4H/4KE/tX&#10;eCJobWXx5a69GGwI/EOnrJhcbmZpIgkh+UHoTXrXw6/4K8TXdt/xXPwXjvfJCtdXnhPVQ3lLuC7z&#10;DdFGALMABuJ5ABPf5f8AhnoV14m8SS6PZ2DXU8mm3bwxxKCxb7PIBj8/Wq+u/DHXPDXwp8WRXvhO&#10;+hnvLWxjSKS0YllN5A7/AHQeijPXpU4eVSULm2Po0adflSPujxb/AMFIP2T/AB58Ote8P23xNGka&#10;5No06waTrlpJaTNI0bBVXeNrEnpgnJr89fHtzGvxO1csu5YbiQMzeqrjHoBxXn/xO+yzfFPR9CEG&#10;17ODS7VkVf4vJhYn0zmQ113iLyrr4j+JZezaheMGY9BvIH5e1Y4mbla515bCNPma7HnfjXWprNNa&#10;jsbuSNbr7DHIFYjzF+ztuU+o9vpXsn7DUH/E5ikB53LXifjfSVi0m8vRqtrc+Xq6xt5MnPyxgAYb&#10;BOM/hXun7Eqst1G0S7vmBxXpUOiPGrPR+p+jn7Hl2BH42Ufw+NT/AOmvTf8ACux+Pd/5Xhg9PWuG&#10;/Y1jnNh4turmHy/tHi6R05zlRp9gh/8AHlaug/aNuZIPD5CjO2NjnPtV4PS/qzlxWyXkj4B8Q6gm&#10;o/szTzEsC3xUldV9vsTnP/j/AOtfTH/BORFi8LXBYDO/Of8AP0r5O1y5vbT9n/R7ZmUx3/j7UJ2/&#10;vfu7S3Uf+hGvrb/gnnEV8ITSEfeIrTA/BL1ZnjPiivJHaftHSLJq9nHn7t5F/wChik0tkEYBQmqf&#10;x+naTxZZxf8AT5HgfjV6ycWtsuDmtal0znhcvWd5byzNGGPH+zVxHhB6j8aq2mwSZVV564q1JKsB&#10;SQj8Kzjc0JIZbNHw1zGPq2KsHUrCKPBvYvwkFcx4v8f6L4Q0u41m8066uhHGWFvZwhpHPooJAz9S&#10;Kk0fxdaa6bWO30m4h+0WyzSLdKqOmVztxk/MCRnHSq5g9ToUvLADcL6M7u3mCrNtc2oXJmjH/Axz&#10;VCCO2kjPmQr+IHFTW9hpbuBJbRnP3flHNL3gNBJ4XPJGO3TmnK9sG5UZ+lU307TzDkW0ePZBVa3s&#10;LNmzHCv4CmLQ2Y0RjnjOc1oQShYVjZzXI6xcWWiwvO5kUIu5tpbjFcZovxu1O68VaTo9zoNo1nrV&#10;49vbXmn+JILh4SIpJQZYciRMiMjocE4NDfKKMX0PW71Y5COW9hThZo6AFQfYisW3t3kn3NdTHP8A&#10;DuNakMLrH+7uZR6/NSsA77Mvm79ij6CpvsahOcc+3WqMvmpKrG9mxnooFTM9y0R8u+kHzdCozTsi&#10;vesSPpkZXDJxVzToore3aONeCRwVrOR7tjj+0Gb/ALZipTLqMZ2w3iqN2WzGD/WhKPYV5F67liEe&#10;wL046Vhy6LYSMf8AR17n7oqS4k1eT7t5GevPl/8A16j/AOJzGMFoGz3OamVi+aRkaj4Q0h5DObSP&#10;I/2BkVgar4E8PXB3zaZbttH8UQP9K66aS/8ALPmRQ9OzGsm9a9bcfJQj0Vz/AIVXKpBzSR5/rvw2&#10;8Kyo0D+HLNl/69l/PpXC698LfCliz3On+H7e3kAP7y3iCH8xivXNZlu40bZp7cf7QrzvxVrOsK7J&#10;L4ZuCvOZIZUIAx1OSD+lXyRDml0Pi39srw3pvh7x/pMWm2EdsktjJJIsKBd0hbBc46nA6nmsXwq4&#10;/wCEbjReis2MfWut/bqLt408P3MsGzNtInPcBjXFeDplPhzOP+Wzf5/Wvnsw/jM+wyWV6Nz1z9i/&#10;P/C8NSjRd5bwLrR2qeTtty5x/wB8mvaJ9Wt9Zmjke2it2XhCwJb8TnI/+tXin7EN0sH7TVo89uk0&#10;TeF/ECTQSMVEijSLp9pIOeqjoa9kbxN4GNyRdfDyDa38EWqTgn3+8f512YCN6bZ5+bS5cUeh+DvE&#10;9lJ8NNR057yE7bqzEibuFDNOoPA9643xtoug6db2umwxXH2yOPM9w8wKNy3zADpjI5IzxzWx4a1X&#10;wUfBPiK3g+GbFRDa3DL/AMJFKu/9+FA/1bbcFq5638Z+E3m2zfC5MBfmZvFkrZHHBH2Q/wA66o0+&#10;V6Hmyrc8bM1NW2D4MeGj5uWh1rVomZ25OVtHOPxfP41zTRiZB5SoNuN7bRXUah4o+H6fDbQtNl8H&#10;ataxtrWpSxrDraMR+6sQSS1uM54wMcbTyc8ZNnc/CcjElv4r+aTMmZ7Vm49PlH64rTl01MXY8t/a&#10;lhaDxz4fuo33LceCbErjjASW4i4/7917l/wRT1hdP/bx8MoZ/LjuNM1KJt0ZIH+iSEcfxHK14r+1&#10;ydLHiPwndaA94bF/CIgt21BYxMGS+vCysIyVwPMXHPSsX9m/4q+Nfg58S7Tx/wDDvXG03WdNtbuS&#10;yvFRX8pvs7jJVsg9T14r5LMqDr88FpdWP0DLK0YYOEuyP6kNAh8/w7bylt26H7+zbn8O1edeA7EW&#10;P7WWlXDcb4ZR+PltX4faP/wWr/4KbWMXlWv7RMMkaKNiTeHbRuP++ee9a/hn/gtB/wAFAdG8d2Pj&#10;nUPito95cWMmVWbwvbgOvdTjBH4c818theG8Zh8VCrKSaTFVx0KlOcO+h/Sep+WvzY/4Kf2Edp8f&#10;NUuGj/4+NPtX/wDIe3P/AI7Xx1af8HJ/7cdsPKn0XwhcNu4L6U659uJBXkX7QP8AwWJ/aO+Pvil/&#10;F/jPw/4Yil+zpa7bKxkAwhYg8y8n5j+lfWYijKrax42HpyoycmXf2lklXwZqcsXzbWjfccfLhwa+&#10;Uf27dPMd74T1KOUsJbK4Gce8Z9Pc16Rr37Wt74ytJtA8X+B7R7W42pfSWNw6SCMkbyqt/FjJHzYz&#10;jpXE/HHx58NfjINMgtfBGpNHpMMohW+vFt2LEIP+WbSZBAOc4wfauqnRlyk+0tVuzwOxdJLLJdV2&#10;MfvL0oiGDujb6/KR+NWvEsOn2mqS22kaGNPh2/6hr5rglsHLFiiY+mKoRBOm3r+n+c1jKHLI9KnL&#10;mgmi3budm0P8y87d/AGetSrJn5VLHb90ZH51WWZ3i5HXkfhTlZugXnd19KnlN0zjfjXBPjS5djYb&#10;ztrMvX7lFN+M5DjTTuz8044P+5RXRH4TiqP94z0H9pbxL4d1/wCFPgG98P6jNI11oqNcecoxuhtr&#10;e1wMAEYaNh/nNecfCTa/jK5uJJmH2ew278d2Yjp9K7T9p/TrTw/D4C8JWwjWG18D6dKVUfx3CCdi&#10;ffla5n4L22/V9X1J3WNfMih+ZeOEzXRiJdDlwMfeivM9AunikP7q6U7mPG3A/wA80x1ScLIlxb7d&#10;xHzNg8H/AOtSys5kZ1mhdQTtOwc05FiYKjfZ33ctnqM/1rzT6QaMY/fJH6rtbqfWnQ6/pfhBhrV5&#10;aO9uFljYKdx8ySJ4o8D/AK6Mn4Zpxih27k8hef4X9+tcj8ZdU/szwzbm2RVZ7tPmVjklQWz+lFOP&#10;7xGOKbjh5PyPubwn/wAFPP2ZNL0DTtIj8RaZINF8HtDax3vh+RfPvgoX7Pnn/nmnUY+btXcfCb9s&#10;P4E+NL6LTPhDqOgXeoaL4FkndbC3eB5XQIZEYiPLFfJU8+o9c1+PdvcRrCsjgFxMzLjPtz/n0r6g&#10;/wCCcFjNpOhfFj4lxTtFLpPwy1K3jZWxtkuDFGjZ9cg4r6OnU95Hw8oo9T+IP7Nn7BniGHXNe0j4&#10;0LHqEWhf2nLDb+KrR1nvZnk/cgPAGOGXJAOQCvrmquuf8E5fgHq2qTDwF+0nAosdStbPy5o7K5Dy&#10;ygOGDLMnA3Y4Havim7vvCiwS6lptpMJGdpIVk/h45Jz7rU3g7VpJfFUeqXYVhHC8rqVG1jyR8vTr&#10;7VEpJgon2Hff8Et9J1bXI5tN/aGt5vtOrXtrGy+H0YAwqzSN8s5+UbWXHbFesfsl/su+FPhf8OvG&#10;dh8RfFV7eaZ4u8Gx2ySaZp7W80cUtxsySd2NxQYPTFfnHYapqEeptcP4iuIVRVd1t5mBUleR8uAM&#10;96+pPB/iJPDP/BOLxn4wM14f7R8daTY2bi6cSJGsLzFQ2chc4O0HAPatKc4omprax79q3/BLf9hT&#10;VdSW0tPG/jTT2/tKaCRvtUb7US381+DD1DFf1roPh5+zv8GP2WPBmoT/AA7+IuoX0GqTaDqFw2qI&#10;itEsMks5QMqgEFH6Y71+b+o/GP4jQ/ZbjRvHniSxkZ3d5F1643MZAQx+/wBSDtPcgV7L8APij8Td&#10;YXxJB41+J2vX2m6b4Lv7qC0utSd0WWKyZYjgn+HeAM1XtIq9lqCptvc8NsIFnGj2DSF5ZJbWNk54&#10;O9c/XkV7c7QEbk2qO+5WBrxzwpAJvGukxoT/AMfSt5fmfdCxsT+oFeyPJNEN3nyemFnyBXi1/iPr&#10;Mti1FjQyp8rOoyMna1eo/s/fslfHfxrqkPxO8OeHbW40ttYjmhuF1BNw8iFZfun0I/OvLoGuJCxW&#10;VjjntmpPBX7bfxp+Hdo3hTQrWxlgt57uKCSSORZAJVFv/BIoJVRxkdSa0y7StdnPnjaw8V5nsX/B&#10;SjSjZeJ/C3hHY5k06K/nO1OCJ7rGfygFfKviuNbfSm3RgMkyrIrJghju4r61/aA/bQ8c/CX4n2vh&#10;fXfC2k6tCdJsr5hfRyMQ8w894/mLYXlQPQD3rjPD/wC2l8O9e1Sy8L65+zt4duvtjQQySLawFmYL&#10;bqzNvh5JCSH6yMa9ifLKR8py9jifgjpV/B+yT8Ttb+yO8OoXmiWMPkx72cLdXE8g4/64pXT/APBN&#10;nTbz/haeuaXPBNF/xJpiqzxlQ+AQeo9zXqvw8/aj8O/Ar4KzePvAnwnGn2eqeKZNPvLGzW3/AH0i&#10;2kMhm5UAD99jAx9761L4L/4KWN8Y/HNj4L8OeAI7W+vvkS6uLGDajJ88pLIwO3y/N/Hb71py8ttR&#10;rmaPk74338PiX9pvW9Uhfcj+M5kVW5yscxU/+g1P8TpJF0RI1X/WXUaYzjPNcvpuonXvi+dSuAuJ&#10;tUurxm6ZZmZifzJrtfE9tPqeq6Do8S7vtOtQxn3BYZHWvEqJSxJ9NQXLg2/I+gf2b4pbP9uvw/b/&#10;AGzzIvB3g1PO83k7ZoAHOc9vOr4V8ZTQN4v1C7W7WRZriR1KA4yzk/1r9FfgDd/BKD40fFDVta1V&#10;bfxaYdR023kk1Ff3enQ2EMhk8k8naY5Du9B7V8uX37C3w8utQ8zQP2xPBksctykKrcNhxnkOcPjH&#10;ODXpy+BJHz/K/aNnHaus0H7GmmwxvmHVPiMzx/LywisdmfwZ2rq/iki6V+y18NtOEe1pm1O857qz&#10;RJn/AMcr23wb+yT8CNe/Z98O/DX4lftA2trNpmsaheWOoaZsEN0zNtJ+c5O3GOOMkV5X+3BD4I8D&#10;w+Cvhl4N8UrrFjonheWOG+jj4maS7n544/hx36VnUj+7cjXD/wAZRM/wZClt4S021L/MtjECvr8o&#10;r0X4sWtrqn7HvgmwnjkEn9va3fR+XH18uVUyR6AZFcNpdqIIbWyQt8kaRpt+gFez/Ff4b/GLTfgv&#10;8OfBfw78DHXfs+mak3iC5ssP9kNxcM5Xr124JHtXDhfiZ6+bq2Hppdz508Q+GbXSf2XbibyFWe+8&#10;eaerFl5CJZ3p/wDaldB+0JbJbfGrwr4Yif8AeaN4R0SymA9Y7BJT9OXz9K7DxN+zv+0f8UvgZFo1&#10;v8KLyxn03xdJJPbXjLCxijstiSjfjIYl+ndTXKftJxwR/tha1CJUkWxuobX5W43QadHAw69ih/Ku&#10;isn7Nnn4Rc2IidD8M1lNzrEkN1tKeH7l1bdggEpESPoZBWx4V+IvxI+G/gX/AISHSPEkl7Ld69Z6&#10;cIdUL3EcaukzHarNwf3a/lisf4fW17HpWva5YwmRYtJW2lVVz8sl3bNn8BEa6Sy8Iaxrngvw3bWm&#10;h3VwD46s3u2gtXYRokEwyxHQZbr0owsf3JOaSvjfkeQfHWxN1+2hfx4TbJ4rgXEa4HyrEuMf8Bqp&#10;HefatS1m+uXCtI9wzNgnq5ya0PGLTa1+2gpRfPabxlMWHqEkfj8Alc/Bci80fUbyzVma4UGNV5/1&#10;kgx9etc9aO3qd2DlywkvI4nx3Z2tpLe20Gt2tw3/AAkE9w0asVcKyIqgKR2IOa+jP2H7XN1Em37z&#10;LXyz4pt/+KsvMorN9sbzGRieSx/+sa+s/wBiG2aKeFpEPy4/pXo4f4jxcRsz9Ev2X0iTwJ9tQfPc&#10;6xqDP77bp4v5RVB+01fFPDc7ZwVtZDz/ALprQ/Zu06xs/hZpuoWerQ3TXV9qrTRwg/6Oy6lcJsbP&#10;fgnjjmua/aruCngHXb8xbzZ6LcTqvPJEZx09yK1wvwv5nLWj+8+4/OrTdWvr/wDZr8ES6jctK83i&#10;rXJfMZQCQPsyjpX27+wEjL4B+b25z1r4mtrLUof2WvhLq9zZsI9QuNfkjlPSRhcQIcfQivtD9jnx&#10;Hongr4ex3HiLUFtUuXRIGk/iY8cfjWmB5fYtvuTioTqVlGKu7GT+3d461rwH4R1PxnoU4jvNMtjP&#10;bttBwynjg18q/Av9vb9of4q6nqGirq9tDJY6W10rS2cR3sJI4wvQdfM/Svo7/goV4yk8H/D/AFnx&#10;RBpVrefY4w62t9H5kM3zKMMOMg5r5r/ZR+Ky/FDwv4w19PhV4V0m80mPTbeK40/TQnmrNcOGD5JH&#10;bP1UelVXV6qSYUY2oSk9zvNN/bD/AGoIbhVabSWXDcNCmOo9q6qw/ai/aTvPDkviCebRj5N2tuLf&#10;7CGDZV2zkMP7vSvO7LxJrZeNj4N8PHMbnmz/AN30cV2Wj+IvI+HOp6trngKxuEtfEEEcdrZxmNTv&#10;ic7zljyBx+NCw8u5z+27mN8Qv22P2hPDkCyPovhth520+dp0pHT/AGZhWNpX/BTL42WLq2peDPDF&#10;wq/xQ288Z/WVq5f45eJPDHiLRGt9J8GJptxCwk8zeTuHAxzXjpZWABHyjivNxU50alkz6DLcPRxF&#10;C80faXw2/b4+LHjfSv7XT4Y6P9nW6a3kZbyXCMEViTx0wwr2rTvHfx/ntYb+Dwf4Kktdh826/wCE&#10;qKrAQisdw8snaQ3DDOa+S/2TZ7ey+DWrarcaFd34XxN5Kw2cyIw3WgYt8w/2RXqng/UPDV/Bql7p&#10;2g6wl1Z6REXt7ySNVdZHt0IBx97Pr2NdVHmnTUuY8rGS9jiHGMdEdTq37bHi/wAMakdJvvhha3yq&#10;mXl0/WGkCkgnBzCBkYq/4L/bO1nxfLd2WgfBDVrq6sbb7RdQ290rFY9yrv5UZGWFebHXbdJZB/wr&#10;fVJN+Bujuouf9Z6io9A8U6VpNt4o8SNqOt+Df7L0WO7vtWCxSGOBbmIEBV+9ksAQeCK09nJa8xzw&#10;nzSskdlrv/BQnw/ZwTvr/wAIdcjihZUm/eRgqcE4IPI4BrifC/7Z37I3hfxxJ450v4Satb6xcAq1&#10;1bWSNI245I4PU8e9cZ41/aH+EPxE8Lalpeg/Fiz17WbrQriKNW0cQTyBIJDgkDaSMZBIyPWvGfgt&#10;If8AhY+lyE7ZFEzq20ZV1hkZT9QQD+FclWtKMkrntYPC0q0JOSPujwx/wUa+EeuaidKsPB3i5rgI&#10;X8ttDbIUYyevvXTaT+3h8Hb5/Lu7PXbNGZh515pDLHkEAjcD1yR+dfFf7PPjn4r+OPF154ck+K1/&#10;AreHb6dbvUL52itvKjEnmtznCqrV7X8M9F+JED29p4m+LfhrXLe8kMdnL52Xd/MX7u9cE8/qK2pV&#10;JVI3bOLFYeOHnypH0HdftZfBu3l8u98SSW7cFo5rORWwRnpj0q1aftQ/Be4lUDxrENzbRuidec9O&#10;leSeP7Hw9fTQzXU2npPumBaZgrNtc4ycDJGdvNcn4s0XR7qC1aPXdJjI1JHbdqEa5PmY71ry1lKy&#10;PP5qd9j6Zsv2hfg2XKP8QtPRh94SSbcfmKJv2l/gPHI0M3xe8PpIARtk1KNT+RNfNXjb4D3NxLqR&#10;tNCjaWW7kZY/NTKZbOevUivmr44eEJ/Bet2GkalpTWty1rI0wbB3L9olCnP0/TFZ1KlajByaOvB0&#10;KWKrez2P06s/i98ML+HzrP4g6NMuAd0epRkfzq4PHfhK72va+K9NfP8AdvkP8jX5AtHbqCPKXB4Y&#10;MK0LjwR8VruDw/rXw18J6peWLLOmpS6fYtLH5nm8ZKg/MAYz+Vc9PHSqO3KejiMpjh4J8x+tk3ib&#10;R5sCPVrdu3yzL6fWqM+rW7jEVwjcclWHFfml4c8M/GtPhZrGq3Ok69DqNroshs42tHWUTLewbWUb&#10;cnMUjAdeFPoa8wu/iJ+1ZosbwtdeKLdW4ZZ7aZefyHvW6xEv5Tg+rw/mP1j1W+DgkSL1x1rlNdjE&#10;0cmz0J/DNfnb8EvH/wAa9dHiq91/xNrkE2m+Frq+sWe4nUCaMoRwWwSeRil079pf4tt4EuPEWofE&#10;DU/3cr2q4vJFAmZCyZ55wEbj3q/rT7AsLrpI9F/b/wDl1zw3NnndMp+mCa818E3Snw6yZ5E7fhwK&#10;xfi94g8Yahr15pHivxReaiLG5tXtHvJNxjWa334H13CrngGbOjTKG+7Pn6AqP/r14+MlzzufR5Uv&#10;Z0+U9e/Y/lkP7SGl29n80t1oWuQwoF+8z6RdqB9ScCvWD4C+IMNuv/FG6l5nljay2rH+Qrw39nOV&#10;3+OOk2rSc3VrqFrHh8HdLYzxjH4vXD32v+JbF5IEude0+3XSdtvI2sT7bmcEgNGVbkE+nAKmujB1&#10;nTp2scOcU+bEXR9r+APDXjpPB/i9Ljw9qULPoMPk+ZZODuF9b5AyOu3cfpmuOTRfFloWe70a5iVQ&#10;Nwkhdf6V5f8As/8AxB8baT4U8e6BefEXVJJ28E3VxHcf8JDdOYGhltXOD5mARg5KnuRXnPhj9on4&#10;4Nr00Fr8WfFFxbyKs1u1vq86i4RW28LI57KenXFdX1zllZxPH9nK2h9YTCS++FBkltpt9j4iWKL9&#10;ydwWaAn8j5H6Vn2dwXjErWkn7xcs208n8a4vw5+2B8cPDH7OfiDxtYfEi/kutL8f6JBCdUdZ8W01&#10;lq2Y3XPQtCjYJ7Ka0PCf/BUm+8QeGm8P+NNIVdU+y+WmrWKDasjrjcY3XAwzD8eemKiWPjGN1EJx&#10;nGN0ZX7T115eleC5JEZt9tqiL833Qk8Jx/5FriPA1yzazHGo5mjlRV+sbD+tdT8e/FHiHx/4C8E+&#10;KNf1NbyS21LXLJrjai/Kf7PkQYQAdN3NcZ4OkaLxDYrHIq7rpU3N/DuOM/rXjVpKpW5u59lls75e&#10;k+wlhp91HffaZoxCqrGVjXBwoZzjd7ZBIHXNXI7XxFrmpapZ6Ho15O1vZrPNNDbs3kwmSNWclf4A&#10;D1IG09+a3YP2dPifJb7rLxPa3MbLgFYwynseQa6z4NaV+0X8CPFd94w8EjRbu4vtLfTrqHUbEyxv&#10;Czo54BHOUA+hraNub3jhnUitjzm1uL1ra8SfzDc3R82NcEK2I0Q4P8OSjcDHX3qrci/mWa+tRL5c&#10;ePJhb5dybuuOxzz9MjvXRXvwb+NL6lJf22m2UW6YnybdW2RqSTtXLEgDp16VA3wv+OquzJ4Ytyrc&#10;bfm+XkcflRzLdCdSMo2Mu21AXt9N9mmP7u3VZi38Lg7SPrirMjtE/wC5k+VlIzUcvgb4v2J8qTwY&#10;p9G8wj/9dY2sS/ErR4mkvfBEirHnOJPaqjLmdiOeJjeL42XxA0bSZ3W4O7OO5rPVl6K3Rsd+KmvX&#10;1fUJ11vUbNrYG3RY42IJIYbs8flVcMX7kZNY1lyyselhJRlSuiwrrEu6Qj8BSxyHlt3fH04H+fxq&#10;F5kRCGP+6KQSp0D85ztrM6tzkPjMZiNNKgYzN2/3KKT4ykFdMwP+e3/slFbx+E4638RkfxE8fxeO&#10;dY0vXJ7gKttoVja7Zm6CG2SMfqtbfwMi8nQLy8e6hK3WpSMrMN2QAqgjj1rrvB//AATy+O3i3wdp&#10;fiu2l8Iw2+oabDPBFqHiIJMEZVZSyeWQDgjjJ617H8KP+CZHx10vwxb2U2taIJFVnZLWQzxuS5IA&#10;k+XjGO1b1qNSXwnNhK9KNROTseOjc/z74V6csv8A9bpUkcigLA1xb4VVJZlOCemOlfQKf8E0f2hU&#10;tle5m0tWb70YZmK1HD/wTi/aLaOR1XTyxYjayFVxzg5zxn0wceprm+q1/wCU9n+0MJ/MjwRJoixa&#10;K2hZV4Ze2TXn/wAe5YZrfTbGWaKBQ0kkki5Kj5SoJ/EgfjX1cn/BO/8AaGiLT3UGnx7Vb9z5xIJH&#10;5dar/AP9m608N/Ghtb/aE+HGka/oul2NxayaTNeRljcsVw21wAygAkHg57VdDDVI1lzKxy47GYep&#10;hZKErnwNdwJb3aQxXKyqIs+ZGflbk/419T/sxpc+Ff8Agn/8aPE8alpdYTTtIt5DnkvJK+M9j8gP&#10;4ivsfSvAv7GRNkLj9kLQtsc0zXbCO3O5Tu2gc9BkflXQ6VP+y9pvgpvh7L+z3ptvoNzqpu9U0mOW&#10;JYZ2USCJiP8AZDj6Yr2IQit2fKylsfjTJBdWn7u6jZFWPlfX2/Mmr+g3VtYyXCSI3mPb/Z48Du3/&#10;AOo1+t+j/DT9h+UWr3f7NnhHesc7XC3FxGNzsyuo+791RuH5VRn+Gv7DtnbR2qfs5eD5Hj0xoDML&#10;xDuuDt+fhPbg+5qfZR7j9p3R+Vth4b1RIZgINrPJg7sDgmvpz4q6dceHv+Ca3gHwn9sEaa5441K8&#10;mzzuEEEUYH0yzCvsa4+HP7Ft3cTT2P7Ong1UkurfyxJqQBES7d5x5Z5PNTa1Yfs5+IfDuk+CtX+B&#10;Hh+80nRZr9tL01tTPlwec4I2jy++OTWkacI7yIcz8m9agY6jDp4YHZHGo65PH/169x+GNn/Y3wf+&#10;Jfig2+4Lo0WnQyZ5zcXMMT4/4BX3L/wpX9k03Mki/so+E3j323lSNqjhgqqC/wDyxPJK4+lec/tG&#10;fAG88Z/DG6+G/wACPhZ4T8LLfXUM2oTLr0xE6h923AtSc5VDnPGKiUeVblQlHmPhvwM0tx8QrEBf&#10;mjt5pQ20ZB2Bf5mvUZPOT5ZF3Hryo5rt/gZ/wS//AGgNQ8Yzahfa34fWOGxaLzI76ecqS64yGij7&#10;A9+1emS/8EzP2l4dQnhtIfDM1vsY29xJqUqM57Ap5Z2/ma8uth60paI+mwOMwtOlactT5+Mm2BpQ&#10;WTap3fux8wxXnXgEW+u+NdLsBF/x9ahEik9y82cfjnFfY95/wTc+O+hQNqviC40NrONFNwttNNK/&#10;JwVC7BnjvmvT/BH7O/7OvgjRNItZf2dtIu9U0uzt0bVglyrS3MSH98AYzjLlW78CunB0ZU5e8jhz&#10;jF0a0UqbufGv7eviXSx+0l4i0m6mjkuLFLeyg2SdFitYl547HIryHwJp80/juw1ya+aRbXzZtrdP&#10;lifpx/nFfph4u+DXwF8Y69d+MPEv7LWj6lql3cGW6vLjULlHnYmPJP8Ao55+Vv8AvqsWP4EfBG2t&#10;l+z/ALJmnw71wrW+t3Qz+6ZG/wCXb/aavQUI817ng82mh81/ExoPDv7JfgbR2TdJrHiTVr+Q5HDR&#10;LZW4z6A/Z3/75Nef/sfWps/igusw7QuleH9ZvWZvVLGZQf8AvorX3Jrnw6+Gvi7SrHR9d/Zjge00&#10;2GZbG0/4SC52wiSaeY7W+y55ac5/3QK43xf8ANA0zwtrUPwM+AVpoesajps9jDe3Gu3UixRTBw42&#10;/ZvQr7nFVJRaumKnzRZ8K/DA/bfHsNw5X5bOR/m98D+tel+GrX+0fjZ4O0jy2bdqizSbiOAvOeK7&#10;z4Rf8Ewf2l5NYu9Ssrrw/KY7UIiy6hPG27OcfNAPTqM1cP7M3xi+D/x80NviLp1jHJFp1w9r/Zuo&#10;G43SEYUcxoQc8dDXmxw9V107aHt/XMPHBuPNqcp8IrnWb74sfFr4hRXi+TH4L8SPDwCd8sEsCY98&#10;uK+VrjSda1K9a4ljZpDwzBSccYxxX6f/AAq/ZB+HfhvwFqVlrPhLXLrU/Emmtb61NHfOikG6Sfao&#10;8klOEQHk9/Wrlp+xH8EUjd0+FWobtzBV/t2VW2EcdLbrn+deh7F9zxZYiMT4H+NGkXVh4B+Evhi/&#10;XGzwvcXPkt6y39wxJ/4DGg/CpPi3aRR6X4J0njbD4Ps18sdvNuJ5T/6Mr9AfG37HvwR8fpp39vfB&#10;LUriTSdLjsdNYa/OjRxqxPOIRkkM/wCdeSfE/wD4JhfEr4l/EqHVvBGtWmj6Nbpa22l6beRzSGGG&#10;JVADPxuPB5x3rKtRnytHRh8TR5k5M8Xn2xwyMNy7YmdfUYGfWsvxl8V/Fvh3wL8OjZ+LdYth/wAI&#10;zf3Uyx6pIglxqN5gNz83yoAPQV9Uar/wS++MWn6ZJf3Xi7SbiNdvnW1ssokkjLAMFJ43Fc9q6TxP&#10;+w78I/Fmk6Xp/iT4P64V0TRRp9tNHq4UpErOxyNnOS7GufC4epFtyR35ljMPU5VGVz431/8AaW+O&#10;j/CbwfNp/wASNYtLnUbzVJ5pFvGZpIl8iOMFjnIDNNgf7TetZfiyOa5/aU1e4vZ2muPtk7zTN953&#10;MQDMfckn86+0tS/4J7fCLX/Duj6RN8PvEUEeiwypp6w6oi7RLKJG3fLzzmuN07/gln8YfGHxf1bx&#10;pc+NrS0ttQeaRI7rT2Hlq7KVAIc5IHHQdKutTlKFkc2FxFGNRNs8h0Px1efD34XeJvEljqrWki3O&#10;m20LbQc+Y05K475EZz6Co/DX7R/xU1vwv4aXQvGU1rfav4qktJh5KKfJURDHAxjM3XrX05of/BNX&#10;VNO0PU/BnxKhsPEVrfXFrcwtb3E1v5ckKzqOAT/z2Y9auWv/AATa8J6CdLfRfAdvE+j3T3VjJ/a8&#10;zFZnKEkg9RmNDg/3adHD1I00icZWo1MQ5J3PhDwBc3E37T/2+4u5JpLfUtQn82Rsltsdwc/XgVWj&#10;il07w5JHAx3K1uoXpjEq5r2D4tfsjat+y78VY73WfEo1KbUvDOs6luEG3yPk2gdeQTI35V5A81uN&#10;Cbcu4G4jDLv244zxXNWi1JJ9zuwsoyhNrsePf2tfXerXWoM6STFmmVgeCwT+XFfV37G3jrSb3xLF&#10;Y2dxG143mxSQxyHlVAZWweu7kgjgBSO4r5i8LPpLakukSTmG6uJhHazzxrs+nXqx/Dmvqn9jrwF4&#10;b0Lxbda5punta3l1IvnQ7tyxqW+6ncLkE/gBXVT5uc8yrLlpu5+i37LV7BH8H7MRzeYrazrbfL/D&#10;nVrsY/SuR/ay8f6V4P8AAHii/wBXYrbyeGL6Njt3bS0LYJA966L9nSwbw/8AB3S7Q53SXGpXH18z&#10;Vb1/6ivJf2/5nvPhV4gslB3TaPNHw2M5QjH610YNfuW/U460l7ZfI+NG1m1b9m74P6PYR4jht9bd&#10;ZNp/eE3iKW59Sua+5/2UfB/hfxr8GrOHXI2+1WabtPvk4e0kYD5l/Ie/FfC/iDw9c+FvhP8ACnQp&#10;xhodD1CVo85x5uoOwH5LX3p+yA/lfCOBcdMj9BWmBipYdp9xYqrKliFODs0jyL9v/S9C8U+EdW8K&#10;6z4sg0ezuLdIpNWvlZkiCsuCwXk7ioHTq1eDfsu+APhx8KPBHi6DS/j74d1sapNpzTtb74VtViuH&#10;UFzIOjFgB9RXun7anw/Pxftbr4eC7mt/7Q2hri2txM6BXD/cLKDnbjr39q8a+Hn7ENv4K8KeIPDU&#10;HibXi2uJaoLxvD8Z8nybhZegnOQ2MdulaVrxrJpbGdOopUWpPdlrSLzQ9Q1ZIIPG3huaL7O37yLV&#10;oGO5gpA28dgfxFd7a+HrK6+HGoaRJ4r0OBrzxHA8MtxdRrG22JgeQSMjP1xXkOnfsH6jot1Hqdt4&#10;xdWhZT5c3huUg/KcniQ8g8fU10mvfAvx8Ph7D4WsbrQ729j177X5t9a3lvE8fk7OqxMQ/wClV7WR&#10;zyo0+hw/xs8JN4T0sXcuuaLcLOixrHp98sj5Jz90HpgGvI/OUL0P5dK9L8Wfs0/FpLy3k0vwpZ38&#10;jIE8vR3mlbJB6iSNMDNc1cfAH47wkiX4R+IB2O3T2NeTjoTnWukfSZVUpUcO1JnS6D8Pfit8U/2V&#10;rzwx8H7Ca71OH4hLLNHa3yQuIhYKM5ZlyNzjpV/4SfA39pnwD8Dvi03jjwprSXGoeFbGPQ1+1ieS&#10;WQX0LsI/LdjnZg8dq43U/hT8cL34dW2i+FtPvNL1G38SXkt1b3F19jk8trazWNsMy5G5HH1BrpPg&#10;r8Lf2rPCfg/x4ur3WpG4uvBqwaEq60sjC6/tCyf9385w3krJz6ZFXTjOMFoc+InCVRuLR4W9l+0X&#10;pUxtp7TxlDIv3l8m6GOvHT617N+zTZfFvxb8FvjJ4c1vT9evr2fwVBHptrdQytI7fbIsqgYZJxjp&#10;6Vydpov7ekMxH/FZqxH8NwWzyc9/Umu28Eah+2dpnwz8YXN9c+LY9WWGxGjszN5n/Hx+82Y6/KBn&#10;2q1zX6mb5bdDyL4WfDP4ieD/AIgpceJPAur6fGuk6gWlvLCRFA+yS9SVwK7/AODU8Nv8Q9NnnBMa&#10;xzBmAPDNA6jOOnJHXjkVR/4WL+2fqt3b+EfHV/4onsrpWgeG+syd6sjDbnb6E96+sP8Agj34GtdR&#10;+Nfi3SfGXhmOTyfDMbNb31sCUzOuDg9OBWbo+0qxVjrpYiNHDzk7Hh37HNzpunfE3Uptd3LaReBd&#10;be6zDvYRiycsNvfgHjvXoegfGH4Q/ED4k+D7LRfFRtr231q0gs7ZYGVZD9rjO3H8OQAOT0rN+KHh&#10;X4g/s6/tT+OvGJ8LjSY7i21/UfDm6NJIbizaVlTCA4KlGI2nGMiuN0z9tv4g6VqlnNL4X8JXF4t1&#10;HL5n/CPIjQnzCQAVfO7nOR04Fa0aaiuWW6ZyYxxrVOdPSyPqb4j2yza+5dVOyW7+n+s6/rXn/wAQ&#10;JrceFJGZF3LcRtubufN6/pX01+0x4R8K+D/gZ4W8W6R4ZsG1G+uoVvrl0YNIHtpGYkggklgDya+V&#10;fGPxK8KXei3TReHtLvksryGG+t4dSdTE5lYhWIJwec479K9aXLT1kfPxhOpLQ7H482MMXxH16WO6&#10;wTqDnarEFfu+lfPv7SUu9PC8hZudJnBZmyWIupa9k+KP7R+jQeNNXg8SfBKxu2iv5Y5bn+1pIml2&#10;Nt3nCkDOOleB/HTx7pvjqLQ9S0fw2uk2sMFzDDYi8M+3E2SdxA6ljXnY6VOWHdj2Mnozhjk2cN5h&#10;Dhyue+2vqD9lzVNQtfg3pr2GpT2rL4gvFk8liN3FowH4Zr5XMzbcxtmveP2e/jp8K/h58O4ND+JF&#10;nrTN/b0tzBNpUMbrh0t4yG3OOcqOnrXn5bKEMRefmexn0KtbA8tPe59IaHf6nrXhjU47/UbqfaqF&#10;d1w2VwYhx6ff9a4htX8Rrc4h8R3fl72C7bon1H+Oaf4P/aG+BviWz1XRvDeuaxbtJpf2m4j1HT0T&#10;yIVaD5/lc88dPSqdv8R/hMviibw/p/iKBri3j8yS3ms5VZAzkhs4I5+tfQfWMLGLTZ8SsHj3aOp9&#10;VeF/g98OtP8A2VIPEfjLVNPvNWPiSEXOoRyq8kdq8ql1JPJwmeMHpXnPxv8Ahd+w/BYQW/gXx/pN&#10;xBIrS3EIVQhYIACcoBnn69a8xsfiz4M/tn7JN4rt49PjtLu4NqsjhTthdpJNpAHCAE+2K4DWPi58&#10;CtUt7vTn+KXhm6t7m32I2fLeH5o8EEZ5AP415vsacvfU9GejT+sx91pnzl+03ZJafGLxVbWqfuYb&#10;jTWjK/d2m3ix+HNVfAUg/s24CDd+8U4/Dj+taf7R19pOpfFbxRe6XcrcWtzpWjzQXCNlXUx2o3A9&#10;wQf1rC8AzOttcRDswP1HPNeXi7c1kfV5XL3Vc9S/ZmVJf2o/hzBcIGhuPGWnwSxt/EjzqrKfYgkV&#10;9RfGP4hf8E2/ht8XNa+DnjD9kG4kuPD109q1xp8aeS/AkG3D5G4scDg5z0r5F+Ceq/2D8ePA+vyh&#10;9tr4y0yTcvbF1Hxivuv4wfDX/gnX8Tb/AFL4+ePPFfi7RW8Qa5LHc3cd0sKS3a/uyoX5sHMZx+Pr&#10;VYX4Gc+bf7wjjvBGqfsQeMPg/wDET4h/Ar4Fapp914d8NSRajpOsXDxRywyAgxrtc4GY+SMdBXy9&#10;rXx2+BmtXWmWfin9l0SR6Ta/ZNPW08UXXmQR5ZliX23MeDj7xr6f0ez/AGC/C/g34ifAf4I/HHV/&#10;7c8VaDd210viC1kkS3EMU0rvuSIdF3MeTnHFfGmtfsv3aeXPon7W3w7vLG4j3Ry3Wq3dszDPB5tm&#10;5yOue1dLjeVzz4n0/wDsg+H/ANmH9pr4HfEbwZ44+FV/4P8ACnhuHT9f1S4i1Ge4aX7Ml5l8lMts&#10;WVyQMkhh7VjX/wCzt/wR5hvFVf2pPEGlyqo3Ry2d3x6Z3QEelX/+CfPgjw34C8HfFTwP8ZP2mvBY&#10;8PeJvB50+S/0zxA1ymnGZzDvdXjj2g+aoH94gDitTV/+CZfwi+KNrZ6lp3/BQHw3qn2eHbDcSWdv&#10;vePPCuRONwGcDPNNU+bQmUraGT+1z8I/hx8MP2f/AANL8GvHlx4k8O6trFzd6frFwMGRXgiTjKqc&#10;fuO4zXg+gSiDVrWTd0uY/wD0MV9Nftv+ALT4R/slfD34c2Hjax8Qf2DrX2b+0tPCKjB47mQfKrNt&#10;44xnnFfJ/m3cFq08M37xIyY3Vh8pAOD+debXjFVj6XL5XwKR9mfsxaXAPhHaxQQKqw6jfKBt7C5c&#10;/wBa9DOmQeZJ5kI5JPv7Vw/7HV/DqnwNs5pSXkF3KJpMg5YhWY5Hu3616f5EYG/CnHNelGmuVHhy&#10;lJSaPizxJ8L/ABNeX7X2ifD7Xpt11Pm6s9SdIXVidhTLdRhsjpnjtWM/hb4k6T4C1i/HhbxQuqW+&#10;qWMen2C6sWmnieNxKU+b5sPs3Y6cVmftJfEb4j/Df45eItIsPGuoQab/AKPPYWsd0yKkflBXCjsS&#10;6s3vXFePPF/iDxx+zrdeK77xFftd6X4yWCynubkmSOOSEHBYcj5oycetcqpRux8zNrU/Ev7T+l27&#10;E+DPiVaqsedyqz4469D2q58JPG/xS8S+KJLXx3e+LI7OFoWVddiaOOXdIIyo3AA/ezj2r54T4kfE&#10;KALCnjrV41xhlXUJMYz/AL3SvSf2ZfFfifxN4zvrDxL4mvr63tbOO5giurp5FDJdQ8jOecE/nW1O&#10;nFTWgSl7p6t8W7OG00aweCPazWse4dPuvJGfz215+0g3KFOa7f4meK9C1xrzw7Zk/atGDx3Ue1uM&#10;3LyL1H91u1cI8vG7B249OlcuNt7bQ9jK/wDd9SZJcfefnGR78jmlikyCHXOG+9+FQJPkMzDgcfUm&#10;nJNuXCnH932FcZ6kTlfi6+4aeB/02/8AZKKi+LWxhp7bsH96D/45RW0fhOGr/EZ+uv7PPwX8G3vw&#10;F8D3Mujwu03hHTpJC0YyzG2jJNeyaB4es9OsY7GzhWNI+F2KBgVzH7NccP8Awzn4DGevgvS88f8A&#10;TpFXc28kcSAA19FCMVFNI+ZlLUX7AIEy0rNuFQeY2PLK/Wrc8gmTBOPpTI1hxkitCTL1Cz3W7FWK&#10;r/sjmsGy+Gfhi+X7ffaRDJNIcszRAkV1V+q+UUX+LpUlnAlvaqrddtZyipbicn0MO3+H/haCIJHo&#10;9vt7/uV/wrl/jDffCf4SeAtQ+IPxAuLPT9M0+PfPPMijPoqr1Zj0CjknpXX+NvHXhX4d+EtQ8a+M&#10;tUhsNL0y1kuLy6nb5URRk/UnGAOpPAr4s8LfD74t/wDBUH4px/FL42aRfeHfg3od+W8O+GJi0Ums&#10;sBxLIDjKkfef0JVDgsaz9nEalL4mdd+xp4s+Lf7UnxB1r4tXngy18P8AwsSN7Xwzp91YJ9o1JgcG&#10;43kbiMg5IO3+EA4Jr6UX4VeE2YOdLhDL0/cjB9+ldFoOi6ZomkW2kaNYQ29nawrFa28MYRI4xwFU&#10;DgAAVoC2XFP2cexnKbb0OZh8AeHInxHpNuB6eSOasjwJoq7RHp8PDA/NGOa3Giwc1O8YVl+WrjTh&#10;2J531MX/AIRPSg3Gmw8f7AqZPCmksv8Ax5x5/wCuYrW2E87aciDODT9nHaxPOVtN0mz06Jjb28ab&#10;vv7YwM1ZFpB5e715omyisAOuBThxHitIpbEt6kN3YRTQGHbw3XIrNfQbHaALaP8A74rXkchMVEQq&#10;jkU3GMtxc0orQy5NBs0HFtH/AN8CmDRbLy1b7MmM9NtasxUjAFRlVSLPpVRpw7GbnLuZMmh2Y+Vb&#10;ZcD7vy1Hb6HZjI8hev8AdrSeSMdKjE0UfVu1aKnFdDDnkQxWkFnG/lKF3dcV8y/FuabxJ+2Po+hR&#10;RLJHa28Bk+XO3MgOfbgGvpO6v4WDKrd6+VtC8UNq37cetNFbMY7OeC3kkZOgWEtnPpkge9aJRtsT&#10;KTPqe3tLco0pjX5txwtJa2VuPnAX5uegqtbanA1l+72gbcU6G9UAJu525xR7OPYjnkpF+O0t/MDA&#10;L9MVchjhU8YGKy7fUIGO7fx2P9Km/tAbdwH/AI9RyR7D5jSuWjlj8rdXlP7XvxZ1n4GfB2fx94Ws&#10;rSe6jvoIFgvIzscOxBPHOQASPpXobagsj/um47187/8ABSDXIf8AhSljppkLfaNchPXsqt/jXNiH&#10;yU3Kx1YOKqYiMX1PKvA3/BTfxvHq62/xQ8LW1tp8mQ95osW9oD2Yo4JYfTnvzXceJ/2m/wBpd9Lm&#10;8bfCi88P6/4ckbNrqFrCxeEf3ZlU/KfcYHsK+NmijlbDINo5HvWv8NPib8Sfgj4jbxP8MPEbWck2&#10;PtljMvmWt4o7SRk4z2DD5h244rxqWMltP7z3qmXwjLnj9x79dftr/tMzwb7z+x0k6Zihk4/8erLn&#10;/bP/AGi5GJ/4SGwjzx8lq5/HmSjQviN8Cv2k2GmTPbeA/GkhH+i3X/IO1F+mUb+An6A56jvXE+Ov&#10;AfjL4c6x/YnjbQJrGbd+7dvmjmX+9G4yrjvkGqnLER1UroUaeFlo42Ok1D41/ETxndLqPiv+x9Rm&#10;W3aFJb7SI5WSNjllG/PynuO9cv8AFfx/4m0Xwm13pMWg28jXMf7tfCOnsr+3zQk4I9COtGj3Efkq&#10;yjjNcx8cNRA0WGAthd2T83eueVSUmdcadONPRHzb8efHvwZ+I/k6j4Z+H7eFfEK3bjWG0+Zjp8+B&#10;9+OA5MLFsZCtsx0Ar0f9mf8Aal8F+DvFNlP4uubhibbyrhre1LEuMfMB+GfbJr5s1OQXOq3EzfxT&#10;sy+/JrV+H1sknjTTbedf3cl0qyH2Y7f61tGpJanDOMZRsz9wPgPrya18HfDGrROxW80eOddy7TiR&#10;nk6f8Dz+NeT/ALcdzHbfD/Wr29O2OOxYsa6D9lf4w+FV+E2h+Fdfk/sz+xfDulxQzXp2C9D2iSF4&#10;89VG8Ln+8rDtXL/tZ694X+IHhu80XRL6HUPtCiM28fzhhkZ4xyMV6WCV8P8AI8rFaYhrzR8t/E65&#10;Orab8N71kWMSeDY3VU+7g3l0oP4gCvtb9k+RYvhVFG3DZbrXy/4v+HM2s6B4FmvtANp9j8E2cdmI&#10;pQQYS8sgf5MBc7846ivRPAGu/EDwj4fXTtE8R3lrD1MYjVu2P4hmtMDHloL5kYz3qx0nxE1vTrL4&#10;q28uralBawqjkyXEwRc4xjJ7810Wm+J/DE8W+LxFYsv+zdxk+vrXz94u8T+D/H7fbvEHijTdU8sF&#10;iJLyI47bimRgjntXmHxK8R+GrG4k0n4e/AWfXb6FlDXn9n7bUA9/MA+Y8eoAPrzW0qkTGnTm+h9t&#10;ahreh6ZDJfX2q28UMKlpJpJlCgeua8fn/by+CumeLdS8Pa55kdrZyYs9Uju0mjvTgEsqD5kHUckg&#10;4z3r5Hl8C/tSeKbEW1x4dmsbV2ZvsNldW9tb/ivmAOfdskVTi/ZX+N96Gnj8FRyFVyxfV7Qt/wCj&#10;eRUpSlrY1dOEd2fYF3/wUM/Z5sW2Q3lxN8pw0Kp/8VV3SP8AgoX+znrMiwHxFc2ucDNxb4Veg5Oa&#10;+Lrn9lr44QxM3/CCZz/EupWp/wDalb3wT+BHxC0vxkumeMvAVu9pdKV8u6mtZlL4IX5SxyckY71t&#10;GPNK1jOcYxhzI+6/DPxq+CfxAlVND8W6TdSNwFaRd3610V7p3heK3a7vbKxWFU3NNJGiqF+pFfH3&#10;in9hbxfCqX/h/wCG/iTSLzzFK3NnYyKo/wBrBIBH0Iqz4Wk+MFrqcfwo/aC8Oa9DHHIq6frEOmzt&#10;YzLwdkg24TP4DOA2BxWsqLi1daHNTqRqXcXr2PoxfiD8EjPcrPb2+LaQKsws8xy8Z3KwGGXnGelJ&#10;N4p+Dczbho0jHnDJpr4H5CvBfEPi3WvCg1BYLC00lrWGWK3hupx9qnjUHbKkin93uHQR4I4GeKuP&#10;4quYGjOr+FtGug7BI5rrUppZJWP3V3yFixPbJzXT9XoW0Ryyr1Yv/I9a8R3XwVudJmXTLFo7/wAs&#10;/ZWkhmXD+o7V6l+wrqHw70j7ReSX+kQa7PatHdTecizSr5uVUscFsAcV+etr4j1oftQaRHq095Za&#10;fqOpLD/ZlvdSwxxKxMahdpXvhsjqa+pPh34A0DxfrWt+CpZdVjbTyfJuL+++2+wKeeXKj2BU+461&#10;nClFydlsXWxKoxTk3qeteKvhx4V8dXVv4o8TWzXGqW1xqEFrqUkhaRIDeTfu+eCmMDaQRx04FYd1&#10;8A/BE8e+W0h3bsqzWcJPXP8AcFeU6R8fNX+EepWfgjxJqsE1qkk8duGuN0aKJXHzEkvAzEFvmzHg&#10;5LKDmuw179qzQdE8oyeBfEF1BJGrNdWMcEka57EeaG+hxgjkEis5UYuV7HTGtUlFNPQ+gPj7baZe&#10;/AzwtoesWy3FvNNb2025QSu+2kjDDI4IJzkfyr8ztBsfgt+zx8ddQ+HvjjT9QuJGd4tTsb1fMgl5&#10;WW1uVORyePpk195/ti/Erwv4U/Z08M69KmoQ/wBoXWmyzXdvHIfL8uMOV+TJWTy9zADlsEAk8V+S&#10;Px5+IFh43+PfiLxnpU9zNY3mtSNZNeGTzmgVgqBjJ84OxRkHkfpXnY6VppHoZfFypybR94eIvhl8&#10;K/EupXWu+IPgtr1vdX8zz3V0dN1KNpWYhi37qYDkntxXP6v+yb8L/GegNqukeJdS0Gz0e68iSz+w&#10;TyyBpnT5is7tIRuYYxwe1U/h5r37PM/w00GbUfiDrFrdNpMH2pY/EVzD5b7BlfvIvBz3NSP4++G1&#10;rp3izw54e+KTvFqq6aILifXI3uI3ExBZZJJj84GDklcYGcVhKkqkdSqdWpRm3F7HKan+yb8Nv+Em&#10;uvBdh+0xo8Gp2UKT3FtqWjyxlVY4HV1yfbrjmtXw38DfgDpGjL4Y+Ifx0026urW8Z1k0u7itlMbK&#10;mA3nMTuBQ9PX1xXJXnwr8B+JvFPiHWb74p3U0n9qJDDNcLHds6JDGQdyyMXwXYbvw4xinQfs/wAV&#10;9J9n0r4k2bbnwpPh27ZgccHEYJ9+PWuOVGpTleEbnpPFe1japI7nR/2dP2a/DrazNo3xcvP+J1pE&#10;9hcN/bVm/lpKV+YehXbkc46VNrP7H97pl7N4j8DfFDXGbULeMM0ugrcR+X95cMrr8uTkc85rjz+y&#10;d4wv7LU7aL4j6Z5semvcostjeW/ygkFf3sY5756YNfUGvfHT4W/B/wAOWPhbxh4st4dQtfDUdzHZ&#10;7TumhiiUZBAx8xGACcn0rWlT9rf2qOWpVlRa9mzwHRf2a/Hlnr02p+JfGF5qFu+jahZtb2/hWWFk&#10;a5tWg3Z81uBkHpXjN/8AsK+J9MjaVPHUISNf+WugXUefzByK3PEf7W3xw8UfE5fFug+Ntas40k22&#10;emaHqE0UcOT8gVYyPMfpndndnHSvsj9r347f8FBvh/D4U/4Ux4FnuLTVPC9vJrn9j+DY9S8jUlz5&#10;27dGwizlCBgZwa6YUaXLtsYyxFZ1NWj4E+J3hbV9Av7g3lr5lpF4X021N6sLiNpoVtoyuSBz8hOO&#10;uKzPAciKtwFctlR93tyf0r3p/wBtD/gpvoLyf8JH8HhcNdS7pRqvwojCyYAGTthXsAOemBWHrPjb&#10;xD8WtamX4s/s7W+g6tdxbF8S+F/C9xp4WfcMfaIQCksRPBbAdc7geCDx4jD83wpnp4LFeya57fJn&#10;FeBJnh+KHhWUhVVPEun7ix9LmM19J3PgPxl4U8PeJPCPxT8BNrOljxEt1pcI0u4uoXLy3Dbtyq+C&#10;u4A/Lx3r5ts9I1bw94/0qw12zktbyz162W4gm2742SdcjjPTHXOCMEcGvs7T/Gnwwv8AWbzTY7yS&#10;3uv7UnDRzTzJucSsODnB57A8+lY4en7rVjXMuWpUi77nnPwr+Bvh7Qvinp/jbS/hp4ktLiSO+ENr&#10;BM89lhrGddjbvuq2cfOo+YgH0rg/HHwp+CvirxK0ni7wp4i8H6tMRFcWsNi0FuTzhuI/LweeeMmv&#10;evHn7Qvws+D2ptpus+ItcutQt0JvtP8AD9389mrK3MztIqI2Oi5Lg4OBXU/s+fGH4O/FfQtQhi+K&#10;3xU0u60rSzqbWGpas881zaI2JJYdk7b9vUrwQoJwRzXVTwvtNebU8epJ0+p83eEP2a/hr4a0Pxp4&#10;ftPFN1cWuq+FAkzLPG20pqmntGcgcMGIABHQtXG2v7JHhk3slpa+M9Ukv7EIb1bTTzJHGxAZYywG&#10;3OCDjrg19cX37aP7G+kGe5uv2mfFXkzRyW3k6p4HkvIjIJI23k+S+T8hAzkEMT1AI0vCfxc+A/xH&#10;05tW8A/EDRtUtpmYQrcfDp7UTvjqTJZKCefXBqalGUNOYcVOWtz5F8R3RuP2f50thLIsPijS2Z24&#10;BUQX65Cjp8znPqCPSuDhaRreRAdpaMhuORx0r6V/ag0q20X4U69p2leC9B0vTVksJrebQ9GjtPNJ&#10;n2/8s8AgBz275r5igfau/LDplmUn/GvNrR5amp9Ll8v9nsj6y/Ya1W3tvgxp9te3XlmbVJBH8xG6&#10;QxQgJ0xz1xmvcpYdVmu0uLe7+QSZ2zbsBOOAEIB/4FnFfLv7G/iBbT4TXmpXWqzCOy1ko0cMJd5H&#10;8lVTaApbI8sn5ce5A5H0J4C+Idn4h0Ntd1G9hhtbiNZbMy/KTFt+9tIBwSM55HPbpXqQ+BHkVIvn&#10;Z8r/ALSXjvwd8Kv20dO8XePPCcOqaXbaW8sttzvdZPtkIK/MASGIPP8AdrDg134CeO/hf408WTfD&#10;rXo/D7eKIr2+s7XU1R5ppYr4wvHlD5aKTFvT5jgHDDIrov8Agod8abn4e/FDSdItfhj4F12G88OL&#10;cR3XiLwrb3lxva5uMr5j/OFACEDOMsSOtecfDP4tHxr8G/iDqEPwq8FWEmm29lcyWemaP5Nvcptu&#10;EO9FftuBGMEGsftMk5DxZ4n+C1x8F7rwT4WsIbfUo9VWaxW6swbkoxjY/vN2QOHHUD2Gaj/Z9u/B&#10;9l4yb/hHNN1KC7n0WRLr7VdK0e5QHbYAoIBKg8kkYrjY/iT4IFwt3qPwP0GbbJucR318m8ZJx/rj&#10;jggfhXXfBz4seCL3xjp3hvR/g5Y2F9dJNEdWXWruRkUxMWPluxXkAj8aqPxJj3O88d2n2f4ieLIr&#10;ZtrSzBuFxlRjqR/L0rkwzPhS3yt3213HxKs1k8c6pdW0oZ762Xbtblx5YPc+9cDCxWTDj7v8O7pX&#10;DjPjPYyuX7tonZ5BIT1UjPyr045p0UsbN5aIw28dMcVAZH2Luxyvp09qz/F+tavoWlrqNnoxuVjY&#10;CeTdgRAkAZHU8ntXItT0nUUNWZPxZkaT+z87T/rT9M7KK5bxZ8QrfxBDamW3aKSLfvVc7eduMflR&#10;XTGEkjzqmIpym2fvB+zdER+zn4C5/wCZL0v/ANJIq7ErtK5b+KuQ/Zvb/jHPwDg/8yVpX/pJFXVS&#10;ufMXmvoI/CjwJfEW2X93uoQgr8pqGacJEMmo7Wc+Uxb14obJLEwDMue1Y/xH+I3gv4U+EL3x38Qf&#10;EVvpml2EO+4urp8AegHcsewHU4qHx38Q/B/w18K3njXxxrkOn6bYxl7i6uG2qB6fU9h3r5v8B+BN&#10;Y/bz+JVj8f8A4zaZcWPw+0O6Z/BHg+cMo1PB+W+ul7gnlU9AOeuZFy8z1NTwl4T8U/t369Y/FT4q&#10;6RcaX8MNOuln8K+D7z5ZtakQnbe3i9PL6FIuemT1r6atoUULBHGFVUAVVHA9qjha1hVYoI0jjRQs&#10;aRqAqgcAAelWDMisAH+agiWui2LAcKNop0bY6mqL3u2QhmqRLtSmd9BmWpGBlUDpuANWnAbGax5t&#10;Utre4jnmmVUVSWLN+VDeK9NZPONwuzcSWDD0rSK0A2D1pw28VzN98SfCWnMJZtat134BzJWDrn7R&#10;Pwx0Y7G8QbpmjLJHGhYkev5inyszuegOyM2HoZwq5ryW+/aX8PReXHa2UkzSdAx2kfmKq6l+1foF&#10;lJ9mOkNJI/DBJOFH+PNWqc+xPMkevNPwx9Kja5yAK8H1X9radDJBB4fXC4EcquWDE/QVl2n7R/jm&#10;5ST7dFa26hv3KwwuzHn3NaezkTzn0LNehWYY/iqCXVoCmwz/AK18333x68e3d9IqXzQ27RnaUVQ2&#10;715rnD8RfiE97HJc67NPGjlmWabG5SCMfKB3I/Kq0iZ3ufUtxrdnA7ebeoo2n7zgVhax8RNA05BB&#10;Pq8PmPgKqyAmvnDV/FOr6zcebcOqsq8NvZv0JxWbc6rf3Eu99UmBCrsPyjbgYwOKq8epPLI9kv8A&#10;9ozwvYXTWtzdMzecyoqryQO/0r5c+GPxv8PXn7RvirVYrwNePqVxJ5LFjujQAby2MDqABXX3lvp9&#10;1KJ7zTY5pEB2yTbieeves+y0jw7p07XNl4VsY5pOJJYbcKxGc8mj3ehOp6tb/tYW8P8AoMPhm8l/&#10;h8zcu0nHbGadaftK69NI14PDbRs0myNWkJCqAPmPA7151FrMtqPLgtgF9hUc2uSSAmSA/hVc5n7O&#10;Vz0Of9onxyl0sNvHarao3zZXLHnr14rPT46fEKW+aS78UiOPaNqQYXP6GuCuNZhb5Jbc4/Kqk+q2&#10;QGUi2+rZoczT2Z3Efxc8eF5pL7x7eMrOxRd5UBSMbcDr+leR/tN+LL/XrDS7e71eS43TyPtkkLbc&#10;KB3+taVzrdgj/PMw/CvOPi/qttd6ja28E6t5cbFgD0yf/rVw46X7h2PQy+mliE30OYchFVRTWZWX&#10;bj2qETFOlKsquxB6182fUX6pla/0uyvkaK5h3Ddu47e/1r1L4VftKfESy0NvhP8AE/RrXxt4b2M8&#10;MerXDLcWW0ZzHKFY5GOO4Pc15oXz82fatfwqwD3kzH/V2T/qQP61dOdSOkWYVadOe6OtjvbGe4km&#10;0y2eC3Zi0Mckm9kXPALYG4j1wM1wnxwv2GnBGPZm/JTXVaVKVtlBbrXn/wAer4x2Ejbvu28h+nyG&#10;r+0H/Lux8mu++dpT/e/rWj4cuXttfs5FcjbcoRz0ORWZHkruPfmrWnOsepQOT0mUn8//AK9dKR53&#10;U/S6L9oT4c+D/Bnh/wAPa1qc0d5ofg/Q4JoLe3d3fdpdtLnsOfM9f61mzftE6r4itGuPCPwz1a5h&#10;6LNqEnlD6/Lu4/GvOvBniDxPcaxqp8N+CrPUpI7PRUlvbuMEQr/Y9ooBJ7fL3IretrP4heIQ9w+p&#10;TX0fEa6fpeIrYbs/L52Mk/7Kkn6V6eF5aeFS8jzKylLENna3l18ZPGOleE7HwjqGj29pZ+EtKjuD&#10;cW7NJ/x7ruAIBC4LcZHOPemj4L+MfHPiyPwrBr+ueJbhUJm0nRZEgwxxgHzWRQvX5hnHv27Pwx+z&#10;Jq+h+Fbb4oftZ/FCPwR4L061jMWi2r+S9zGqLsiBJMh+UY5O4+nccb8YP+Cll/Y6VdeCf2J/h5be&#10;FNGih8mbxlfWoa9lUDGUBHHsX3H2FaUKdWNNRZnUqU5Tcj0Xw/8AsefC74IeDk8QftGfFuD4XWtz&#10;EzNpWk+Kv9IJc8+Z5aIjOc87RIPc1k6v+3j/AME6PhJosfgjwz4S8b/E/wAkOjXmqhHjf2LTNFuH&#10;b7h+pr4X8VeI/EXjfW5PEXjXxBfa9qE7bprzVLppXLE9Rk8fQYFZpimkmCR8M3CqqV1RpqPwqxzT&#10;qc2jdz7R0j/grR8GvBjzN8Mf2CPD+ltI2WaS6iVnxxk+XD6e9N1X/guX8RrGJrrRv2b/AAjarHz+&#10;+vXJA9BtjFfGr6FcQRLJM7DPDFc8H0+vFc/4tkxp6xqPvN29qrmqRjuKPJKWx9v6J/wXm+MurXrW&#10;/wDwzz4TcKp3L9qlGfp8nWuisv8Agtv4hkXHiH9kbQbhScs0eokZ/OE1+evgOOdL6W4iLK3l44Hq&#10;a6z+0tSQ7BcN/wB8CqhKpJfEFT2cZW5T9BLD/gvX4f8A3dv4k/ZPvFhGAxtNZicqvsrxrn8xXXeF&#10;P+C4n7Gus3At/Ffwe8XaPGMDzJtJtp0H/fqYnH4V+aP9sXoXEojYdNrJVeC7Z7TE2nwtvDNyvPJz&#10;itPaVo7u5h7PDy3jb0P160P9uT/glj8bUWy1Txr4dWaeQItr4i0x7Zs9lPmx4/XFdhP/AME//wBi&#10;X4l2dn4r8KeAtK8mSQXFrqGiyBY5GwcMDGQDjJ57Zr8P10ezvY5jPbgbZMHJ5HAr7z/4IZftV3/h&#10;zxvqn7KXjPUWksdTha/8MNNIf3M6Y8yBc9nU7sesZ45rSnipOXLJEVsLFU+am3c+kvHf/BHf4HeJ&#10;L2LXPDfiG8sNQtJhLaTTs0nlODuBU5yOeetcV40/YO+OXwX0rVPiP4c+L+liOGNn1O4vIyjMg5yx&#10;xzz6kV90Q3Ic7a8F/wCCj/wY8c/GH9ny4vPAmq3rXGhzG+vtDt5dq6vbqvzoeCd6DLJ2JBBB4x2c&#10;3s4uVjijD20lGbPzX+IvwT+Ov2+48UfDnUtB1K+u5JHvUkmRkmViG2gP2BHHI/Kj4e+EPjB4VgST&#10;4i6TNbrPZODpsNp8tnLu+/DIrHapyhZeVbHIzg1zviDxdpnhPTri+0rVLqNX8mbS0nuh81sxCYOF&#10;G5wc5xgDAq94T/aV1rTJEuZ9XNxDHC26K4csoXj1PHGK5KWJoe055r5Hpzo14UvZwaPRPFvx8+IP&#10;ijQtJ8F+MZ7W60zw/qlreaf9ltRDODAjIiO3If5T6KRjvzXwn8ara7uPix4iv3tTCbrWbi4WMHdh&#10;XcuOe/BFekePv2i/iv8AF3xHeap4A0GO10+F2WNo4s5CqznLHq21S30Brze98RapqWuSeI/FYVrq&#10;SZRINuPmAA6fhXn5hWweJkvZKzO/A0cZho3qvRnu/wAM/Gtz4e+G+irrfgLR28y0xDNf3jQSzANg&#10;nBXH61q3vjzwrqDXDT/BnR5hIo8wx+JIl3hfunBHbnHpXffEnw09l8OtBl0MtY2kGm4vNQjvopFu&#10;XaPfG/lzKdjYDcIcHceDivIEuJLtFlXV9WuofKJXztHspFbJ68IDz9a5eWSSTNOaMryRrtqngDMt&#10;3N8EpQ9xJ5jxafrsMzFtoH3e3HpUkU3w3uwWf4OeKITx91bdseuPnGe9Y8d5Eg8+aOxjQ/6tpvCg&#10;3D/gSSCprfXNBkchtP02TYzEMNOu4yGAP92Ujr14pxhoS3TNRdH+E73L3T+EfFtjKIGiVvsMbgZ5&#10;LfJJ14/KvZPhh4X+Blzomn6za2drrN/ZsY/tGr2Ymks5Qo+Uq5O04O4gEZP0FfPOp6j4cZfMjstI&#10;U7gdr3V5HuPfqTXSfAbxbp9jr2saAvk28NwEukW2uGkDNuKEqXOT/CMn0qb8jVwt7RadD7m+GHje&#10;wGqQyaSNFjjSDH2P+y41ywOdwOc569Ko+Pvj5+3b4b+Jy3/g7TNN/wCFfNcRxyapo+hnUbq2BHJl&#10;i8+N9u7OSqtgV8r+P/FOoaP4r8L+JdN1i5tYNH1TzriNjxOp2KyNg9Npb8a+mvDX7fXwW+Al7L4e&#10;+I3xSttPmKh1ght/OYKehOwZrb20ZJxTsYqjNST5bn0p4g+JHxh8G2+gT6pa6brFvqsYE99bJJCl&#10;vwmJCuxzyGJwcYwe9Z/wz+OXxJ8T6vZ+GNb8G2Md3ePM3nTMyBVB+QH9zzxweex9q8psP+Cq/wCx&#10;VfsJJfj3bRs2CwksJU/pW5Yf8FM/2MLkh4v2jvD6/wDXSV42H5iq9tTejZPsay+yeE/8FHPhmnjn&#10;4/xrpfw40+HxDYW0F7ruqeHbqQrHGRiAXayIsasxRVVg4JyBg8Ean7P/AMI9P/4WTqXi3xNa6fqN&#10;u264slhkfdbzM5JyHQAsAc5UsAa9Y+OX7XX7LfxZ/Zw8XaB4a+KHhHWZdQ0aQLHHej7RdOnzIDtw&#10;7YYDpyMcV+d//C+/F3gabwpefD3X4LG10+/ubvUrXTJZmhucGJdjeadxBUnjoCeKypunSk33O2Uq&#10;lanGL0sfQ3xC/wCCZHwr8dancav4H+NOu+HrjUJnlmg1mFbyGaR2yTIysjfmD+NWvh5+yF8UPhF8&#10;W/Atl4E0G48Tazp9203izXodVVdHudHk3QyW6JIiukpRmzGSwPBB9N+2+KOuTQx3NlZyTW8zBoZI&#10;xuDAjIqn8Rv2wPEPwH+H+peO7SHzbqxiBt7OViqyyMwVQ3+zk898VvKOHtznMpVno9zifGH/AAQ4&#10;/aUbxvcT+DNY0DWPCq6hI9jHHqbRXkkG75VdXjVQ+3apIY4wccV1d3/wTr/ap0WSxm0/4QmObR8t&#10;a3drrVu0gGwKFPzqGACqBwDjrnNfQX7O37W2o/tcfs4aR8Y9B+IR8BeJNLmmTUpIlWazM0SHfFNG&#10;4JMLbkkBGHHHOM59U8HfF/8Aa80sW2reM/8AhXN54djhZ9S1pjNatCoBIchpMBffHHoa2jg8HUjz&#10;33FLEYpPkdj5B8Sfs5ftA+Kfh3c/Drx38FPFFtazxorTM1pNIjowdXUQyvwGA44zivmHxX+yl8ev&#10;h3rsWi+Jfh/qFv8AaVLWM1zEIvPjxnOCeCO4HQ/nX6w+Nf21tZ8BeGZfGOo/Cbw34i0pXUNdeGfF&#10;AuJAp6OY/K3YJGOM4ql8RvjV40+MHwi8xf2S9P1S3vrVH0/R5/E8TXn7wZUoqxsY2H3jyCMc1y4j&#10;AYOWqZ14PMMZh1y20Py9+CPxE1P4L+Hta8BaxLDZ6lJes6y3Fq0y28w3YbCHkjd06Ed/XtvCHxs8&#10;PWypZXOvfZYbRkEE6LLzD8u4L8oIcgEZwAAze1P+Ovi3xj8E/E1x4S8eeBfBdjdSRC5hs9XsZWkE&#10;TMdu5o8qzAggkd680/4XNp+tQNFceAPhnqGPvrp+rXFo+PqzAd68+VJx0Wx2RxPMndGn+0x8ObD9&#10;q3xZD4y0n4xeFdF/spfs0Fvr011FLLHsjbeuyBwV3tIMkg5B9jXGeBfgVqPwp8G+N9BvfiJ4Z1Fd&#10;e0IQWbaPqhfzZg3yqwdUIB3dTwO9dPpviTRdQDfZ/gtBE/8Ayy/srxokzEY7B1apRrnhTSkU678J&#10;vHFsp2q0ieTcIpPfKhSfyrPkvqJ1InzbN+zl8U408yTSbV48Z/d6tbsQPoHrT+GHw08VeHPiDpOu&#10;XOjSpb28khu5dylUXYyluvTnHfrX0HLr3wM8rdqQ8VWo25LXHh/O3H0+lRx6p+zLeqpsfiZHbsw+&#10;ZNQ0t4eO/Y9Dij2ch+0ied+JPidpF1400/TvKVY7jRI18xZAdriIDHHrWNFKDiCWTazD+/1r2Vvh&#10;x8D9fjS8074jeGZs4aN2uVQjpz8y/wBRVO++AVhqN21x4Z1fQ9UXGfKg1qJWZifcgD/9dctahUk7&#10;ndhMVToKzPJ/Ni3AiVjgkrtx/n/GrNhPfrOsOmLFJmRS0c+AGVTuPJ+lel3n7MPjtmjuNM8A3EiN&#10;H+88u/RlDcHjaeRjNea/GXw/4o+Ei2llrHhq401r1X8o3TEs6jHzL0HUj8axo4aXtUpbG+IzCMqT&#10;5NzkvjT8GbHQtQt9V0hpILfUZp3S3kmSVo8bDyVwP4unOPU0VyviDxneapZ2kdxeTZhMir83GPl/&#10;XiivWn9TjJqN7Hj05VnFOW5+637Nt8ifs/eAoief+EL0v5fX/RI6628vIkmCt8v1r5B+B/xq8RWP&#10;wj8MQHVptsPhmxijWFtuMQIo/ICrl/8AE7xPqU679TuWjX7qyXBIHU11RprlRhKtaTPqbXPFOkab&#10;bqtxeKrSfdX1wM1y/jP9oD4WfDvwnc+LfFvjSxs7SzUvctJdLlAAeMZyTx0HJr5q8b/Fyx8I+Grj&#10;xT4p1JLe0tY2Z3mm747ep6YA61454T8Ha98fPEcXxQ+Klv8AZ/D7Sed4d8MzKPmX+G4uF7sfvBTn&#10;GaJQS6ijOUtz2/w14o0D9rPxpB8fPjjqkln4M0+bHgvwPMzbLrYxxe3cf8TEjKKQQBXud5+0J8ON&#10;BtIZbO6ZoTHiGGGHaNo9BxgfQYr5xextpESGa5OyMbEjj+UAdsY7YqwbTSHEKzxmbyRtXzJOg9KO&#10;WJEqkubQ9ti/a10W6mX+zNImbccozuOf1pmo/tT664jTTNCh8xm2EzNnqfavHbSbS7EM1vpMa4Ix&#10;helPfXVBZRDt3DhlHSi0SeaR3fjv9pn4mjV7uPw4sUcce5Ldmh3bvc+tc/H8dPjp4idIr3xBPDGM&#10;GYQwiMFc89BXPpqhcbpJT6sFpY76WRwEnKqf7x7U1bsHxaHW3nj3xPdo0b6pdMjr8u+4bA/Wrw+J&#10;2qJYxWBWP902dzMTnjvXELfTyOWKE9my1Pa6G8gIrd/vVrGpITp+Zu3ni+5nlcGZE3cqVj5Gev6V&#10;majcRarOtzdLuZbcQrt+UbdxOOPc1VjnUnEsXPbmrMUsbfLHFz9KOYXKgMturK/lfMnCtvOaX7Ug&#10;3MkC/M2enNNPky8TW3HZt1Crbg/LHj6tU3l3DlJnvHKgx7R2bauKjEsh2gOaBAI/nkmUf3QMmnGI&#10;Sbis2fQqCM0e93Hp2GsZpRlmo+yXB+YLn1GKkS1kX95hz6fNUgtXhO/Lf8CbtQIqNYySHJXbjptN&#10;KLFcjzCPxq4YbicgQuzD/Yyaki0a+lO4Qt/wKgmxntZJjaFpsWkRM27bW1Foty2Qy4/HOKZPJpGk&#10;PjVtXtoV/wCmkwX+dO7DlRnf2HG/Q4+tA8PRscZG6q2t/GP4SeHty3PihLiRVJaG1iaVsYz1Ax6d&#10;65O+/a58MyQyDwd4Ju72SOJpMXTLEu0HknGT6VceZhyxOzfwhDMDuj3fTtUcvw6gZczWp29M9q8j&#10;vP2ovin4guGtvDmk2tn86/LBa+c+CeB+XeoU0v8AaM8bagt5d3GpLa5+Vby48lSCMZ25HH4U+W5J&#10;6T4i8A+CLC2a51zxPb2aY+bNwoYcema8a8cH4FWdzJrumeP9SvpNu1Y7exDINvX5mArrLD9mfxJc&#10;ac8finxfZ2sJk8y4ZPmJbjA3MQOOaz9V+Hv7Mng0MPEXiiTVLmHJaCO4Mgz/ALsfGfqaTo80bMI1&#10;uSWh5jPHfXlvaXaadJGJrVZFXbyck46d8VDeGSxG2YEOf4fQ10Hj/wCPPwes7RbTwd8Obm4khXy4&#10;Zby5MagcjgDJNeex+Ll8RGN7hlhnkjMkiLu2x7nICgn0HWvNxGBi9Ueph8Y7WZ0kVpqVzp/9rWVo&#10;8tvuKtIvPzDrWt4bS7sEuPtyrH9qXy1VjyADkn9MVtfs5/Dq98b+HJItF0ae6vLW8kh3NvKsMggr&#10;27j9a+jPCH7CnizxZ5N54puI9PhVQsg6F/fHXPHpWdPLqk9kTWzOMT51spY4oVkb7vUNt4NebfG2&#10;w1zXobiHQtEvLyRrd1jS1tXkJJGMfKDX6T+Dv2KPhX4YiQ3ehzag3AVpI8j65b/CvRNK+AHg6ztv&#10;sGk+Foo1ZfvNJll/Ku2nkc5O7Zz1M9oxjZI/DXT/ANlD9oO9ha6l+Gl/aW8cTSyXF8ohjjRRksxb&#10;oAOazfDPwg8T634ot9B01RdXDzKBHaRmTPPY49a/d66/Zf0XULaSy1Z7dreaMpLC8e8Op4KnPUEc&#10;EVxfhv8A4J1fs/eDtevPEPh/w9cW896y/aDDcGNRgdEH8APfHWumpk0o2szk/tinrdHyx8Av2WvG&#10;viq4/s7U9Gt9Q1T7HZLN4fibFna+SgRJr2UffbHJjBwcDIOK9V8c/Eb4Sfscaknhjw9YN8Tvi5dQ&#10;7dP0m1twbfS1PChYkGy3T6DefUVf/bk+MPxK/Z+sNO+BP7Mvww1qz/tPTzcap4h0XRZJ1t4iWTah&#10;UHM7FeWJyo29a+Ivg9+1b4n/AGbvHOqWSfCDU5tXvJMXV/rNnJ9rL/3SWGfmJJJ78elVGlRwto9T&#10;PmrYr3uj6Hd/tOeB/wBrXXtf0/4p/tjLN5epXBXTbVblXsrE9TEiIdqOFz1+Y4PJrjtSs9Jl0y7t&#10;Lm4jjt4bxrdkUjBXHDDFe0eKPiF+3H+2l4EX4az/ALN6WmhyX0d7HqUlxCjq6BsEBnBG7ODx0NZ+&#10;i/8ABN79r2CfzbH4ZabtO3B1DVLdlX327utd1H2dSGhxYiFVSs3byPna+8H+GgGNj4hG7GQJITz+&#10;VZ1lpVrbahDNcTRskcgLkN29q+sYf+CVf7W2p3DXF1pXhiDzWJk3aomFz6BQf0q3H/wSD/aaeXfP&#10;4o8Ix7eFT7bKcj8I60cL9DGN+bVnyXfxWZsEgtppG28t5kmecY4/M1wvjG2McsVvHH/Az/rj+lff&#10;dj/wRv8AjpPOBqfxE8LxqfvGFp3x/wCOCquuf8EOviPqV6L6b44aLGskiRKv9mykoCcev1NYVKcp&#10;LRHVSlCMvekfC3gbS5BLJMo2hZEBLdutdhFNHHxKLN/961IJ/SvtLw1/wRJ8eeHCzw/HXRJlkOSs&#10;2hyMOhHQt71qj/gi54xfmT466Oh9F0F/576dOjaOpNacJT0kj4ZuZ9PmsZLdbCz8xlIWRVII4qsL&#10;HTmHleci7OOp5r7wP/BFLxVJy3x800H1XQX4/wDH6jb/AIIj+JA+4/tBWPP/AFAX5/8AIlV7PyM4&#10;yjH7SPz3isnZpsfxXLdOh4A/pWh4G8Za58F/id4d+LXhuQx3ug6nHdwsv8RU5IPsVyPxr72tf+CH&#10;viq2RkT9oPT33Oz/ADaC/c/9dKr6x/wQ18TX8Gbn9obT41jUn5dDfk/9/Kx9nLojpjUp82skfoP8&#10;N/HGk/EXwLo/j3QZ1ms9a02G8tpFOQUkQMPyzj8K6OLnrz2I7H6+tcD+zv8AC6H4JfBPwv8ACaHU&#10;Wul0DR4bTzyMeYVXlsdsnt2rvYmGRzXfH4Vc8ycUqj5T8wP+Cjv7L0PwI+NY1/QPDFjN4Y8ZXE9z&#10;oYvbcyQWOpSKfPtyB91H3eYo7E8fdr4t8cfDzW7TRNQn07ULGOR7VzDY26zFnboVXcOCT0Br9zv2&#10;u/gN4e/aT+AGu/DfXb1LOX7P9r0vVJP+XG7h/eRyn/ZyMMO6Fh3r83f2l/8AglpZ+D7Gz8cat8Zb&#10;PVL6/byL7/hH77hGVcqxXdkk4IJxjgeteRi6XLJ8vU9zB1IyheS2PnP4O6p4T8Lfs/2HiPU9Niur&#10;YQXEV2nlyKVvPMdQWY/Jv2PgADcUZgeBx4/N4J8R+MfFelaDBGo1DWJDKsUn7vBfO1mLYADHJB6E&#10;fWvrbwv+zO+lfDy8+Fl9frfadNuezmuIx5trI38QyOeSe+RuNcXafsYfELQ9UfVtN+J90LiSONJG&#10;WQElE4Vef7o6CuD2NRJI9D61RlJnK6LrPxD+Kfwos/hzFAbi60G9aG4j8z5hhQkann+H569/0T4f&#10;aFp+jWdihk2WttHF8ygscIBg/jWN4X/Z3f4fwzXvhHxHdNqF9diXUri6VSGG3kYHq/Pt0ruNI0PW&#10;LRFS9vIpGb721eCf6V20afKtTzqlSL0Riv4K0eWFY/tZxkY+XgY9qgf4Z2LLutrqAs2c7rdf8K7N&#10;dDuyQGjU9tq9PrU8WnyRfJNbbevYn6fpWkoojmPLtT+C8t/n5LVv7pe1Q5/8drz3xb+yHrmpeKB4&#10;w0nW1juo8GG38lfJGB3UYGPb1r6UWxjhy6RctyAM89OP8+tAtot37z73rWNSiqm5dOtKnqj5H8Sf&#10;CH9pLS7G8tG0mDUreSzljhhsTsdWZcZwTx+FeL638I/i5pks8viX4c6pNJL8okkjdireuRnP41+k&#10;i6bEw2mSNlP+1SPo4imxFJGyhssoUHiuWWDjLqdcMc10PzKufCeonULVrvwVqlnbx7ReKkbsz4b5&#10;iuRwcdvWuytvAHwS1VJDFq/iHTpNmI47q1yobHA+761+gP8Awj9lLkS28L7eoES8nPpUY8D6O7GZ&#10;tFtfvfLiEfL71P1O3U0ePl2Pz2+A/wAPdd8U+Of7MllksVhhkf7Y0ZXaQMDB4PJ9DXsV/wDBz4ka&#10;NL/aGnRL4i2wPFDbXMw4DDGfmPODg19SDwFoUY8tNKtecfN5I7fhU0XhRIdyx20KbudyqK1hh7Rs&#10;zGWKlKV0j5N8OfFj9o74dWVsnifwXd/6IqwqYYZlJVF2gkxkg5HfBqj+0F+0m/xL+HNx4b1O2urO&#10;6WSPbBcLksoYE5YqGPrg19iHw08akvFG2Of9WKz9T+HHhjXYmi1Xw3Y3G7j97Cp/nUyw8rWuVDFQ&#10;5ryifO/7En7QXhj4afCrxp8NNe+Kml6HdahdWd1ov9rbzbvJgGZWKg4VgiofY5r2H9tv44ab+1V8&#10;K9F8D/D/APac8J6fZR/vfEVmuoSk3twFGAuxT+6BLHaT6Z6Uax+yd8DdalV7/wCG9ivOSI0C/wAj&#10;WNc/sJ/AGS5Oo6fouoWbbchbHUnRenbnijlrqHKmV7XDylzNHDfs46xcfs/aPdeGJbPwX4uXUJvM&#10;+1y695TxkD5QvmrhQMk8Yq78Xtf/AGgviTeaRJ4Gk8I+EdR0nUPtgvtF8eW0Ej5QDb99cDjOPrXT&#10;f8MceDrVwdF8Z+JrVl/hbVGZR+dc94r/AGCPCXiW/wD7V8R+NNYmmjUIJJI0YlQeAxHXrWHsa3Vm&#10;6xFE3/21tb+IGseNPD/i7xPpGpteXnh2zF9e6HNHcwyXKIDI2VDKfmOM968fu/HF0RJbSvqTBpCP&#10;+Jt4btp1QdO6g/jX1F4X8HTeH9Mt9Kj8TzGC1jVI4/s+3CgYArbfStAkUm+nE3y7WWSJcN+BraNF&#10;qOrOSWJ97RHx/HrWg3sTXU2k+FbiFJNrNJ4dktHDexhxkfpxV3TfF+lSytaaHp2iMcbnhtfEE9sc&#10;jA6yNxxX1IPh14CeNoj4U09Yd3y7bUL7+nc1n6r8BPhNq0TWx8JWpjDtuZDtPPGenXFDpcuwvrCl&#10;ujwP+19b1jyybLxNayKpP/Er8VJcxlfZS2P0qvfaw9nMwv77xNDn+K98PwXCjt0VTXs2p/sk/B+Y&#10;xtZ6VcWbQxlVa2uCPxPrWTefsZ+DFh8/QfFusWU0qZ/4/DtJBz0BHaj2cu5casWeS317bXsH2Wy1&#10;zw3O279//avhD7O230+Vao2/hfS725dtP8N+B5pCP3nkahc2zdfdgo6frXrV7+yd8QNLjml8NfFy&#10;43YPkpNcd8HAO7PfFZek/s/ftENprW+q3+i+dJu8zdbxTeZ6ZYDnr+tTyu9ivaROd0TwJqVkFutO&#10;8MEXEaCTbpvjEugK8rkbz8pJGR3FeS/Fm68Z3evXCfGRdQuL7cEhvvMZkhyAfkX7oUL1Vep5r1vV&#10;fgn8Vorpk8SfCDSL5Y4mDTQQtC0i7sD7h6gdK9A/Zo+D3wH8ZXF14S+J0eteH9emV5LHS47wmGWH&#10;AXcrNyJNwcbRztXP0zqU5SehpCcep8F6xbSaZL9hdstGzBtp4or0j9pv4Sab8LfiFP4RttXXNrcT&#10;JtaMkGMMPLYHHOVIB91NFcj5rnZBe6fb/wAJbq2b4YeGoVK/8gGzGEH/AExWrnizxt4c8C6FceI/&#10;Emprb2kEeWZurnqFUd2PQDvXK6D4z8M/DX4C6L4x8Qsq2tr4fsw3UtI7QoAijuzHOBWJ4X+H3iH4&#10;1+I7P4pfFPTZLPTLOQTaD4VaT5EI6T3HXdJ3C9BxXrKXuqx5vL7zb7kfhjwf4g+O1/D8RPjHpwt9&#10;JgYS6D4VOQqjORNcf3n6YXoK9YjnjiQJHFtVeByOOmO1Pkt1aM4/ACnw23y5Kn5T81V7NWuKUuYD&#10;Om0NJt9aVHDy7kXjPC7e1SeV5i8ldo4DYFOgCyE+WwYZxuVDScSCNg5U5y30pwKo2ZIflX17fWpt&#10;kY/i/Fu3+NDQqePtHPqvf9DSswGxbC4ZY+GPG0U5oCzBsbh/C22nRpKfnZ29R0H9Ke32k/fTb7Yq&#10;4oBiQs3IyRnPyr+tWEsgqYjnX/gVIjeXLtMBz0HzVbt7SScec0Ei8j5doxnH50PQZDDEuDyp+nSp&#10;jbxBFwyj/dbmrC6fcRny2i6H+70q3baGJk3OG/Ki6HymY1gwbzd+4dAM1YFnhATHu/2QtTanqvhf&#10;wxafbNe12zsrcf8ALW4mCrn6t9PWuZvf2lPhDFFImj66NUaDAxZwloyeOfMOFI+hoJOljspHTBt5&#10;Nu4HLL0qW08OxPiKH93zkZOa8d8QftrxxPNF4b+G2xlO2OW+uyiv2LYXNcP4h/ak+MWtSqum6xa6&#10;RCvX+zrVGZ+O7S7z/wB84NHoB9WJ4dtYo/MvNSWNP7zELjHvXP618T/g34ZnaDU/HmnedHw8K3Xm&#10;svGfurk/pXyTb3fxe+LV+3k3uva4w+SSGNpZETPYgfKM++K6vwd+yl8S9V2zT6Ba6V+7U77i5G7O&#10;cnKoT79/Wmot7hvseweIP2uvhtpke/w74f1C/wATBPuLFnJ465OPwFYXiP8Aa28Wz+HI9d8O+GLP&#10;TYpLowhbpmmlHyFu20fzqbR/2YPC95Iuk+IfHEk15boBc22h24Z92c5b5XKj6gYPpXQzeCvg34Fg&#10;SDxBoVnbQvNuhbXtSDM8nTIQluTnHAH0prlQHk8Pxl+NHjZWWLxBfN5igm30+3K5yf8AZHbmq0Pw&#10;Z+Lfiaf7bqGnyWquB/pWrXBXb+GSf5V6p4l/aK+GfgpVstGWZmhbZ9k0jTUt42wOVZpQx/FQp9K4&#10;fUv2rNX1ybyfD/g7T7WPJLTXzyXcir6/Odm7PqrVS8kTvuzQi/ZyuNXKtqXi2PasYS4t9LsWclgf&#10;7x4HHqBWjp3gb4M/D1nuNaFqp8oru1TUN0rZ6r5cYb2rhLrWPjT8TLCWPStW1jVo0m+b7KBDEGzj&#10;b+7CIMf0rW8O/s1eP9Yhkt9durexTzPMOB5sitjr0Az+PatOVtbkPQ1tR/aJ+HugzfZvC2hzXEi5&#10;2LBapbpx3JO5sfgKzL345/EPWGki8M6dbxuy8GGBrmYHkYJbg/8AfIrqtP8A2ffhN8PtNfVPGt+t&#10;00ab/P1O6CKnttTavHvk+9PtfjZ8MtHnj0rwHoP2tpJNi/ZoREjt0+8w/XvVcpNzzeH4R/tC/El1&#10;GqverFJJvkm1acoN3qVH6cCut0T9j2xsLR7zx947Cqx3PHbqsKLxjBZiSfwxU+o/Hjx/r2lRv4aj&#10;h01rr/VLbRedK6nIIBfOScdgD71R8J/B/wCN3jfxN/a3i2yvY7dlXbJrTPyevypnj8hTjGwpGB47&#10;1b9m34L6Y0vhjQV1K/OCsxt/OUnkcs39M12P7P3wg+IXxiC+KPiH4at9F0vn7Ppv2VUlnQc+ZKxx&#10;sQ54HU9eB1o+Nf2dPAnhjwhqXiDUdSbXr7TUCQ2e/bDFIW43hegGc/OSOOlee6ndftY+OviPpfgG&#10;fVdS1q0ur4W7WtnJHHG0CLlstHtUuIgWOWYgEZ5xWE5ezltc0hGTjZOx90eDfi1+zF8Hnj8Jj4ge&#10;GdNuI12tGb6Pep79M4r2nRPEHh7xDplvreiavDeWdwoe3ureUSJKp6FWHBFfit4GtPHX/C99P0vw&#10;P4esdb8QaZqMsVrYqwurZ5CCp3FcBwv3mPQYr9PP2PPhND+zf8IbTwPf+ILrUb6SU3OpTNu8mKdw&#10;CYoVP3I1xgep574HZhcVUqS5eXQ4sZhadKPNzan0VYXiXLpG6hh0XdXQWsMUKLtjVTjtXh/xH/aX&#10;+F/wX0Rte+IvjbTtFt1+5NqE+wu3oq/ec+wBNeP3H/BZP9lGHUPssHxZ3BWx5g0iQxt75xmuyWMw&#10;9N2k0cUcFiK3vRifZs6snOKpS3MudpbpXlfwT/bK+Ffxz0xdW8EeMNN1i2BCzTafNloT2DofmUn3&#10;Ar0e7voJLT7bbzKyyLlGU8GrWIhJXgzOph5QdpKxW1YSXc8Fs6/KzM7HjgL/APXxXJ+L/hb4Y8Tz&#10;l77Q7ZpN2WmMKls+ucZqS71i6k1eTFzIEWEBcHpljn+lNF87/M91IT/vmsJShLdG1OEobD/BPgSz&#10;8Mt/oI2qPwrvbaeFUUNKvv8ANXArO5PMr/8AfRqZbiFvvKfx/wD10Rmo6IqUXJ3O++126Dm5Uf8A&#10;AhQ2pWaf8vcefUuK4Rbu3xj7OPypRcRtyqAUpVbbAqKL118SfFkDzQSeFtojkYRvb3sZ8xex+YcG&#10;tDw541fxHBbHWdH/ALNlEpLR3F4khbCkg5UYrB85NuAq/lTbWXN8uAnyxs33fdR/Wp9rIt048p6B&#10;/a+ngf8AH7D/AN9injWNNblr+Pd/vVxZvQTxUseqFO36U/a9iPYq+52CaxpzcLqEbfRqLrUpDayP&#10;p0kbTLGTEJM4ZscA4965WHXEU5aE9f4Tg1qW/inSIxg2FwG7lZ1/+JqXWmP2ESufFHxEz50nhAPt&#10;/wCWcOoAA/iyVuw302rSRQzW5h2jzLiMybsei57+v4Vnx+KbGSKaUyyBRnb5gGfpxT4L2301DLc3&#10;Kq8rbpCzd/THt0rSEuZXMqkeTY6a3IcbvXvVhGbNc3beNdCRvKa+UN/umt7StSsdSg8yzuo5FX+J&#10;Wq7mcfiseR/t5fEq88C/s66pouiNv1TxOv8AZNmkbfMElGJmHuIt+P8AaK1+cPinwP8AEb4dT6bq&#10;2k6Fctpem6vZ3esTraykBWxGF34xt/eHcD6A1+rvxK+APw/+Mcdvqvi62mmudLjlFkovZIkCvjcc&#10;IwBbjqeRXMeMfhL4Js/hrL4fvNKnu7VVDNb319NMn7pAEyruQSMd6+WzLDY3EZkpxfuo/Tslz7I8&#10;u4TngnS5q9R3crbLsfFcllDESzxenTkex/Ko/sVs7eYlv6HgYzWwYVC7SNoI43deuR/hTBChXPl7&#10;VXkZ6H0/I160fdPhZfEZAt7WOTywnzLyy7etH9m207cW/wCamtR7OOcq32Da7c7o26fTn8aa9vtf&#10;a0S71bau04x347e9O5KMuXTmQ7UuCN3LbSePrUv2adN++Xd/d9uK0ZdOluPnePyw3fb94ex+v+FP&#10;kshEOQqs38OOnH49KQ2rGV5THmKUgH+dObS5GTKbd3+1WpHb3EW9mt1XoV/Lr/n+VEkEsr9Pl27c&#10;MvBoLMgaTv8AkYZZeT7j60x9MiVi0cDDGeVHXittrBxw6KvGPmGMfWotjxSBYY4yvJ3PJx1/wrMD&#10;NSyXKs0Lf9889Klt9PjTcYnb12tn86v4kdlRIdzeisOabHIuVYx8ZOdyj0FBaXcpCzmUsPOkXb90&#10;4BBpcXkY2QXG4g8hlFXS3kBXG3DHPzN/9f0pRcWduMTXkKZO3cw/SquMovqksH+shXJ45A5p0WqX&#10;BVi1oq8fe8rOPpirT3FhKV8me3Yr97K81Jvt42E6z7RGfuqvSpApG8kmdTbrHJt6cENjHp+dRHfK&#10;rB7aPbghvm61eWaxkJ8jaJEPJXt6jmlWMSLJK9pDNh/7xXP6igDKMSRkIIVVez+ZntQLafLJcNI3&#10;zYDK2K0JLdCfNh67sqm4MBSm2lGVOSD/ABbR3780CvIoSWzB1V5JW252qzrz6Ux7WNzvDyIzLtU5&#10;Dc59Kuiw2fu7izyAf9b1BH51XuIYocSo6/McBS2B+OahiuUptM1IyLHHqkqnad2+FffGPxpYrK/W&#10;NmiljG5jlvLPP4dP/wBVWnuLNQIrmRv721ZBnPXAP0/nTY9UaNhutmmB+YL/ABD2+nX34pXKKssH&#10;isOFtdQt9qrj97GWz79aQ3Hii3QQ3Nvp8uGzyrgj6VcOrWUpYs0yn+6qhs+3+cVWOoQXU5exnWb5&#10;QWDMRg/lxUSLiiHVF1hIPN/suBjJkhVkbP48VVMGrptVtC3SNx/o93txyOmR1rU+2vHEGmlwuMuX&#10;AKkemelTx3KBFm2RqpyFbyxtPvnP9aSKMW6uvFlvEwtVuWk4CxSDdg/72QOteAaz4m1X4rWC6hf2&#10;V14f1vS9V+yHzJsXAnidG8xeAQCZOOvTuK+no7izjYG6u/MbdnaFHHfAA9P5GvnL9p3xvqFv+0d4&#10;V+HHhnRLPUJtZsWjkTG1vMkkKpKxHOU2ZGecA56isakuRXZ0U4810eVftHnXvEkWi654lt47y6ka&#10;5ja+jjC+fgQncR6/NnjjmivN/jP8Q/G+keLrz4e6/LAzeH9SubeNrVm2H5lGRknghB3orjlUi5Hp&#10;RhaKPqb4E/Dzxd4+h8PfEH4rQwx6dpOj20fhvw+reYi4iX/SpB0LkDgHJXP0r20Xr7REkXHbk4FY&#10;Xwlgin+F3hkQW23/AIp+zDEc/wDLBMmumh01m4WCTngN5n9K9aEYxjc8ypJubQQq21SJ1RA33QpI&#10;YfjUslvGDvWVWbHLMvWlg0Sckq10yru7/oKtJoLbMv5jt/eXC/41UnGxHKyhBp7ysxUxZxhto6j8&#10;ale0uFQRGbaqDqHC8elXLewsonVbx48lsqJnAK/1qr4k8dfD/QIjFrHii0tuAflmTcO5+XrWfNEa&#10;iwgs9RefERkX/exg/j0q1HpOomYz4kHpvG5T+A9h/OuC1n9r34O+GYpBb6jfai6r8qw2bAEjPHz4&#10;B/A1yd/+3ncakCPC/wAOo4Vjb72oXQ3EYPO1Qe/vUufY0Ue57hBo91dL+6UnHDf6L97jtlT0q3Bp&#10;dvCzxNHGrrjcWb+Y7flXzPqn7V3xo1uzNl/wkttYyOp40+xEe/OcKNxYg+4PBrg/HHiTx5qlzDYe&#10;I9cvrhPtX7wSXbNn5SwJAbHRgPQ4quWb2F7p9ceIfjD8I/BEht9Z8eaXFKv3rWCQPNwcf6tMsfyr&#10;kvEv7YHw50oZ0jw/rGpNt3KzWvkI/HGPMII/LNeCeCvh54p165jbQPDt9OVmUNGtr8kgyc5LYUcD&#10;rXoLfsxfEzxNeR6lqMdhpK+SySw/aC+BkFSAoPvxkUez01Yc0eguv/toePL2W603RvC2n6XJFJ+7&#10;mYm4Yrx7KuefcVxutfGX4ueILjztR8cahtW33SQ2bCCMcDI/d4yOe9epeHf2RPBVnffavE3jybUb&#10;hl2yQW+2IEY9Ms2fyOK6zR/hf4E8LxyanongBGVVVTc6kFjzg4x++YuMDn7vp6inyxS1Yve7Hy34&#10;Z0DxZ4q1ttV0HwzquqXW7BuobOWbGW6NLg7eueW6ZPavUPBf7NnxVmuJDrWkWenW9xGV33WoBnQE&#10;5+7HuOeO5HWvVNT+JHhXSrwWK+MNPUNE+2w0K1a5lcYzkyHCR4AbOVI96878V/tRaRpOokaD4Avt&#10;S8lU23OuakFQHgbtkYx78KBT55fZiTyx6s1NB/ZU8A2V2YPEfxKudQvMeZ9g0iHMhXv8ieZIwz/E&#10;AK7a1+FPwi+Hlut+fCFnbqo3G98TXEeR33Hzizrj3AI9K8L1P9oj4t+INOFhF4ih0qOSNlaPR7db&#10;devHct+vrVXStK8e+NrRdGh0i/1SWORpGvJgXXnr87cD86vlnLcmTjHY9s1X9pL4d6BB9jg8S/aF&#10;Vebfw7poaMf7QmkOxgfZR9a5OT9p+51m9aw8O+C4fsUrSDztcumunYnORsJwBtzxu/Cszwv+zj4/&#10;vTcjXZbPT1vI9jqzecyR7gThV4ycDuK6/wAP/AX4aeDLiCKRb/V7zzCFijzhXCsxOF+VOh5Zh1xm&#10;nyRW4XlbRHlfiz4w/FbxfqsOnnxXqXkj5odN0WIQRk/9c4AM8dA2TWx8Nfgf8Tda1D+3b/wdLarK&#10;xLXWosIpX9Dtb5+DzgivVNZ8beB/hXZi1ll0XQ1jwWhZg8232jh3Fmz2yPWuT1j9pXStRsXXw/pl&#10;/q3muY919MtpF9zsi/NtJPIJJo5o9ETaXUtr+zNp32o3/ivxUZmPzSaZp9u3mMM84Iyx+ipn3rpJ&#10;/DPwT+G2mrqF94X0rSo15+0a5eQozN2+Vyz5PpgH2rwnxf8AHL4q3hbQh4gt9Ni4Bi0WEQ4HYbiW&#10;ZiMeozWN4O+FfxK+ImrGS00e+mad+b2+LLH67iz9vpmjmkHKj3bVP2lPCC28mn+HEuNSMMLOscdq&#10;LO3wv8Idh5rc91Cg56VyPir47/EPX9LtbqPVI9KS7t2ka10/OU+YgAOfm7dQAa0tB/ZKsNHtDe/E&#10;z4gxwqfu2un4QLg9N75zn0C/jWppusfBn4UW32zStEXzk+SO61i48t+/ADBpOoHRR171pcmUTzbS&#10;vgT8W/iPqsGsXmm3W1X3W97rLuMjOSRuBYZ9cc9q9D039nTQNCulk8ZeLlvLiaPK6dZyFC4AGSAu&#10;XIHGWwuBXI/EL9rXUrgrpuiS3kxkj3r9nP2eEL2z1diB7rx1Fef6h8WviTrRWCOaSOGRctb2MLqr&#10;nng4yzcepPAo5yVE+mNE+IHw4+HszeHtH8Ow2EkcIwbcLcNj/aCtx+LjJryXxv8Ati+INQ1uay8J&#10;abJIq5QXWqfMi4PVbdMR8erZPrmsDwMp1WyktdZ8SWuh+TCVuGvFZroZ6BYhhjn+8elbWi+HfDOj&#10;RCXwrpDNj5V1XXcRoWPO5YgNxNRJmx3f7I3iu+1bUNT8VfEGe61JRGLewt7hf9FEbD95tj4UA8Lw&#10;OgPvXsmgeAfgreXa3Vl4e1KzmCNGJLPXbmE4Ocr8kg4OeR0I4rwn4e+IUsLqcwakt22FMi+R5YiO&#10;OgUEgLwT+Pqap/DT/gpN8J7zX7Xw3P4A1172a8W3hht7NZDIxOBj5xnP07VcKtGFlMzlTqyd4n0/&#10;4B+BXwa+ElzNrXw58D2unXlzGVe88xpJtp6qGckgHAyBjOB6VhftZftXaH+yn8H7jxnqAS51i9LQ&#10;aDprt/x8XGOrD+4o5J+g6mup8OeNdN8ceHtL8S6JZzw22pWqTwRXC7XVWGQCOxr81v8AgqD8ZLj4&#10;l/tOXXhO1v8AzdL8JwLY28S9BNgNMT77zj224qsVWjQo+51DD0frFb3+h4r8Uviv8Qfjd4yufHfx&#10;O8TXWp39zIzfvpCywqTkRovRVGeFHastNC1ZrP7cnhy5a3VtpuBZsUBxnG7GM+2a+gv2Tv2T7H4h&#10;fDzWviTrt1tukTyNEj+V1t5Su5JpUPr/AAg4B2t7CsX4Bab8TrX49w2/xB8RahJHo80kl9ZtdO0L&#10;so2qpXIQrkg+6ivn5c0nqe0rWtseU/Df4k+OfhB4qt/Hfwz8UXWk6pZybkltn4YA/dZejKTxtYYN&#10;fsJ+wv8Ateaf+1F8H7fxbsS31S0k+za5pyvkQXAGdy+iMPmX8R2Nfmj+1HH8I/iD4u1rUPhZoyWO&#10;raLBHNq0NqoWC9j/AOWjogHyyRkjf2IyexrtP+CRfxTm8E/tN3XgG6v5Fs/FGkyxxW+SVkuof3qE&#10;+4QTfnXRha0qVW3Q5cVRjWpXa1R+rF1eH7azZ/5Yqevu1NS/GOv61ktf+dqEiEEMLdSf++mFR/bW&#10;BxiveTPD5DoF1DdwD+tKNRG77/61gpfN1Vc1Kl3uOSDVcw1E3F1FQeW/WpBqC9N/61hpN83Q07zn&#10;L/L/ACqdR8sTcF+NvyvmmWupFL/aW/5ZHv7j/CstJJQOP/Qajie4bUf+2Oen+1QLljc6Mamp6N/4&#10;9TxqC44b9ayEEpOD/KnATD+Kp5mI2BqHHB/8epf7TVVwxrKzIFyAap3+rNboUhOJmIWNT3Y9Pw7n&#10;0ANLmYKJoa14t03Rra41vW9Uhs9P0uJp7u6uJVWNMDJYk8AKMnP0r87f2tP+C1Hi2/1y58I/su2E&#10;FvYwtsPibUrcSSTN3MUTDaq+jMCT6Ctz/gst+0pqXg/wtpH7NfhTU2jm1qH7f4haPhjbbiEjyOzM&#10;HJHcKBXwz8HPgzqHxP1iG2n1m20fTGvILa51i++4ksrhVRR/G5yTgdgSSK8zF4qXNyQZ6mDwkI0/&#10;aTV7noEX/BSP9uCLWf7eHx61MyMc/Z3jjaH/AL9ldv6V9Tfsc/8ABbjxAPEdr4R/acs4LZbhljh8&#10;TabF5ahiQB58Q4C+rL07jvXg/wC1b+yh8Af2W9S0jwn4h8U+JLq41a0JOsQxQ+Xbyg4O6HqR3wHz&#10;ivBfiD8M7/wYLW+h1KHUtK1JS2l6xa58uYA8qQeUccZU4Iz3yDXHGtWpvmTOyVDD1I2cdz+lTwh4&#10;x0bxb4PsdW0q4jkW6tw/mwvujlRhlXVu4IPUVa0uHR7yR9P1bTfPjbgEruAzX5nf8EKv2wPEHijw&#10;hqX7NfjfWDcXHhtVudBknbc/2Nm2tFknpG5XHoHA7V+juq3kmlWDRxXStJN8z+XJ91fTjua9CNX2&#10;keZ7nk1KHsJ8vQ+Vv2mvg/pfwv8AHrQ+Gr7zLG+EjW8KtkW7Aj937gdv/rV5s0IZi5YqTj+Lovfi&#10;vWf2rdcim8Q6daStj9xLIuPXK15Ul5a3R82NG+Zd6ruxtPftW0Ze6ZNIEhYYSI7s/wB09fQ5pVjQ&#10;gI0agls4ZhnPPy/4Upa2HzHaY17t/dNOJjQGNpwM43svceuf0q7oQ3zYYpALiVVbqrMuOfX/AOtm&#10;pLi4m2guFVWYD8R36Z+h96bCIiwdXHytkbm5HHt2I9qGjOVeO3yg3Btx/wDHccZ9jRzICRQsw81L&#10;gDn5euD+X+RUkcUaxDyyd+4jOKhhEbxboQFZmHTg/wD66e0t0zFbiDKhQC8ePz+lTzAkJLBFNuMy&#10;fNx9OPyqH7HA0jFIGC7cbl5/r/Wray2gwq3Hy/7p/wAmpUt7cv8AK+1j93cvX/P61D0KjHUotar5&#10;m1du1Tlen5f5/SmjS5EZvMjV+Rt+Xr+VXJBKh2oF+8Mcnt1x/hTYonRyCByBjDfzP+e1HMXYqrbM&#10;nyBVHZdw/l/n86JIZCjI8J8vAGzd1/lV6QvJF8jCM8hGK7s8/X0//XQE8gZLKflDEY/XBx/nsaOY&#10;sx5NNh81ZVtfcfL2/wAaI7Czbc0FqV6j5RyCO3FbkUsYP7kxtgA+x46c0SOso3i2QdSVxznOeM/W&#10;nzINzG/s2O3XcNNd++3uv5cjr64qNbWFX2NFOrDhdpyMd+g/zituPLSFAufmO0EYz+YP+fSmtau8&#10;rEsMA9WYccdOKlk8pjppdyNzQTSYXlVZRuP9armK+iJby9gUY8xm27eOMg4rohE8UJMx3LuyzDJz&#10;26DnP0qF7NW/ec/Tdx+v4dhT5iTIMeoKPntNw6ltnb16cVHL5TORJFNHjjcIz6d8Dp/hWsdOJIeS&#10;DDZx8r8gCoJrIs37tdjLxyvapAx5bOTa3mLu3fxKc47Hpz+lV5NOZpFiiYbtuVX5uATgnrXQC1v4&#10;vmJ5I+9HD1wOnUUjw2eRlpMH7uIzg4HqB/n8KnlA5ubTboyLMojbHG5YQwPAHUUqwbtzXulj5udw&#10;Xkt9a3nht2ZbQSYbPVTgn8+BRcW8RgkiijG5uNzfNkmjlKjJ3OdnuLOzG+1gMLf3oUH4nA4+uaab&#10;mGaDMB2yb8k+VtLdueOlWb/RQw3DcjY/hDYHHPQAfmTWJfadrsKstqsvyN8oUKUPHt3+tSaRL07P&#10;BK0Zij2s3aflTxyR9fSvDPA+kan8Qv22df8AEHijSlsbHwxoH2TTr6+Ym3ZzhgRLtIViJXIA5AB7&#10;g16pcjxJFcj7HcHzJIXRo2jVk5XDDYBg8ZHLDIPbtip4S1KBt+m21jGJMSXW64lAdgo6R87OMDbv&#10;YenXAwqxlKS7HTSlGMW2fB3xk+Hvifwd41vrDxPpV5bzNqFwUa4Rm85d/Dhz9/IOdw65or6K/a3u&#10;vGemWnhvTdTXzIVkvZLUzKsxG7yN2GBzjgcHp+NFckqcVI7ac700fS3wn1LwnoPwp8LnV9cgtmbw&#10;3ZM3mTBT/qE6ZqprH7RvwT0S8kjbxc1w8SZaK1Bc59OBgHp3r5a8MRreeF9NuNSm+0TLp8HlNcZd&#10;k+RR8pboMfyqvNH/AGpdGCxtNzlsMytkjr2+lepGnU5EcTlHmZ71rv7buhLHJ/wivgm4dlUlWvpA&#10;mG7AgZ4rmbn9qj4seM5fKsLu00y2w0m62iywwudu9yR34+WuB0/4J/E7xKVTSfCcywsQWmuD5ann&#10;nBPbFemeCf2a9fstDktPEusW9is0jGRbf94eo2jOOuP50RpSk9Rc/L0PO/GHjXxR4luZrjWtevLi&#10;bZlv9IZcNt7YI6ZIrmYLuLzNwjeSZ+CW5Y4Gf5V9MaR+zL8PYpmkvpbzUGLfMs05Vc9uFxXYaP8A&#10;DrwV4e+fSfC+n2+07dywKX/M5JrR06cSOaUtj5PsPht8R/G1vC+l+ELqSOQKFYR7FK9zuf6+ldh4&#10;b/ZD8eyXTXOua1Z2cb8MF3OTj6cdq988WfELwN4UtlXxB4ytbE/dCySJn6DOcH8K4XVPj/8AC2a5&#10;/wBFXWNYeEMGRrh44XyDwQCoPTrg1nL2a+FDtUe5V0H9nv4YeHZlu/GXjS6uriNxtgjkSOMMQMZU&#10;KzfqM13WjeGfBdgyvoHw8kuNy4+3X0axqSvHJlGc46YXtXkb/H7xRCJE8CaJpWgbmYfaIbcPNsBx&#10;gt6jn1rkvEPxC8XeI7SSXV/GF/dNIpDBroogAJ52rj+VVGVRhyxifQ/iH4laP4YuG/tb4g6Dp6R/&#10;6u3tUa5mPH3eGVQ34EVx/iL9orwf5f2ez0zXNe2qQsuoXQhhycHpEEyBx1HHvXiPgTwnqPijUJov&#10;C+jyTE72PkxHkgf3sdSa9Q8Lfs3eP9SjtbTVBBYQqu6QzTb5CTjjC9O/51Sp33FzS6Ekv7R3xJ1G&#10;2+zeHX03w7btGA76bYgynn+J26455xnOK8/vvFut+LdUuJdZ8R6tdssMqqskxdXck4+ToMgKOnWv&#10;bdL/AGePAXguNIfFXiK4ummlURQO+0O3ZQo5bk5xXZ6R4M03wuxk8M/Dm3tm2q0l9e7bcYzgks3z&#10;cdeg60S9nDcI+0lueH+DPAXj/V76G6sdGlijFj5ELXCeWqxmLZ09yzHp35rpov2YrG4aS98aeKVt&#10;kmb547VVVmGPu7nz+g611HiD40+BNCeY6r8RYZ5IVVZbHw3Bu2ng8u2SM/hXA+Kf2hWWTZ4Y8D2q&#10;SK2IdQ1qQ3UwbrkBiduP8KPay6DjT19473wh8KvhfoVsuoeFPBEuotwrXsyb17jdvkwvrnA/CrHi&#10;r4q+FPBjGHXPHGm6em0bbPTVNzcDnkcYQH0ODjuK8V1j4g/E/wAZWW7xF42vbiT7VhbWNiiPHt5w&#10;i4BGcVS8OfAr4jeKkkOn+Emt4ZMmO5uCIlbJPIzzQlNy3Jlyx2Oz1/8AbLXSVY/D7wzfXUzKAbzX&#10;rsHcM9RHGoAP0x1rznxN8cfir49tZH13xfNFHu3tbWX7iLGMFQF+bv8A3j0r1Xwp+yPoWj2v9reP&#10;/FStHCoaSNGEcKbfVz1HPrXT6TY/Brw9FHfeD/AFvfqJNi6ktuDDHgd5pPlHI7ZNEpRvqOMZvY8Q&#10;8EfBfx38QpIb3w94ale2cjGoX6mPfwOctkkZyARk4Fekzfs7ab4Ysobrxr4rjADbvJs8R7lI6bmy&#10;T0HQVq+KP2nNN0Bxb3PiWz877v8AZuljznjz0BkbgH6DpXBfGD4na7qeo2NzYWsLXe4mGfHmyrgf&#10;Lgtn3xjHes/aW2L9m+p6loum/Bn4fWkeqeHPBcZ3bXbU79gqq20HO+bJ5z/CPpXH6/8AtU6Rp0Md&#10;jp2qfaXVQrW+kx7Vzzw0rg5H+6Ac968s17wd8R/GFhPrfi26vriNIjM894WYLgbs47YAxXWeD/2e&#10;9Cjsob7V9Wy7MWjS3w28dsk9OPSp5pE8iMHXfjv4x8S6jJ9k/wBCibd8lrl5iMYwZGy3uduOlSeF&#10;/gr4w8WvHrGrXclrDMuRcXkhJbnOeeea9U0vwV4V8LSm68N+H7Zbpid0zQh5N2eucZz9MVT1y+Pk&#10;yTeMtfk+zbTugjUxrtzjcSeTjPrzWyatZk8knscXF8NfhvoFwLTUtWudcvNuWjspNka9iDjJPOf4&#10;h9K6aytJ3sF0+wa30Sz6NHY/NM4xwNzfc/MmrkWmWccajSrS3hs5I1ZVtLba3PQ59/5GoH0/SreF&#10;pnxMqt8khYfI3c56DHT1o5kieRoLTQNC029kv0kiW9fJaWdVkkl/3mYfyxVa9ht9/wBkmWPzA2dl&#10;w52Ox5GDk4J9s49Kzde8XaNpdo13IqzQsinzFXcWx93Hc81w/ij4tC3gzAZZFVjtuJJC0qHHPJ4T&#10;HtzWMq0TVU5HbeIG+L8Ontd/CLwWt9eTW7ozC/jUwvnAbafmYdSM1wfhL4d/t8N4itJz4E0+1k+1&#10;IP7Sl0WzBiywG8EJngc/QV5l4s+Kfi1dUXU4tRuoWj/1d1b53FD0XIOSO/Na3hP9uH4keEJPs9x4&#10;l1G6hGATHeMrDn0JrllUpymnI6IRrRp2R+m/hK2/sjRLSxUqq2NqsfC7R8igZwOn8q/HT4l6rJ4u&#10;+MPiPWpmDNqfiS7mZv8ArpO7f1r6j0f/AIKe29no8ltcXGqSTGFlVZFDZODgZ+pr45W9mn1Br5m/&#10;eSTGTJ/vZz/OqxeIjW5YxHhaNSnzOXU+jv2efiV8Q/A3x2vP+EG0q61KwvLiHTNW0NYz5M9mgVTn&#10;+4wI3K45U+xIr6A+JHgS81y+kns/tmla5eTiCTw/qUMcbpAV3mdZUXBkKbTsJx97GK5MftSfCf4J&#10;fBjRfih4X8JNJ4g12zBhW3t9sa3CfLK8snbDDO1eTkdjWh4u+NviL4g/sR/8LZlkit9ebWnvpNQs&#10;8q/nrvjMi5PyEx/LgcYJrNcsUW+aWtjxtf2SPir4S1jUvH0up2Mltb6PfHUVwysYTbyLIe4Lbcnr&#10;1rjf2EtZbQP2xPh/qkjnH9ubDz/fjdMf+PVtr+198btS+EGsaJ4purOa31CzksbW+ktVS6feNrgO&#10;uNyhSc5B615V8IPHVp8NvitoPju6hEkOk3y3DRlN2due2ee3es3yxqJo15ZSi1Lsft5aeKPDY1Bb&#10;jVb/AMkSwsuFGdxBGP5/pWkmu/DiJGee+mkP+zxX52xf8FU/BIjVJfBcbtGv7tpLHOD7ZapD/wAF&#10;XvCbtuPg+FfUjThz+tep9epHl/Uqx+hw8T+BQ2IC3tk1InjHwlGMIgx6mvzof/gq14ZDZj8LRH/e&#10;0wf402P/AIKvaKrZXwvAv10pT/Wh46kH1Ksfo+vjHwtjp/n86cvjTwx/kV+cif8ABWrSYx8nhq3/&#10;APBQlP8A+HuOmg/8i9D+Gjx0f2hT7h9Rqdj9HF8c+GAuAf0FRxePPDy6hkFceT6D+9X51n/grfo0&#10;nD+Go8f7Okx1JB/wVj8MM3my+H1U/wDYJjo/tCn3J+oVT9Hk8e6ATyF/T/Gp4viF4fVsLEjfVRj+&#10;dfnJF/wVj8Fqcz6Z/wB86Shq5a/8FZ/hswxcaWen/QHSj69TYfUqvY/RRfiP4RA3T2ox6rgf1rHv&#10;r/QNYvY9TsxJD5f+qVhwRnk/j0HsPevhS1/4Kv8Awdu0/wBLszCx/u6SB3PPFaNv/wAFVfgzKW8z&#10;xJcx4+7usWx+lT9cp2F9Tqnyr/wUu8cyePf21vF00ku6302WDT7VR/CkUKAj/vsvW58Rf2YvjXpv&#10;gTwjpPhb4fX9zp0Whw6pDNbsuJr2YCQyMvU4Uqo+leF/FvxonxG+L/iLx9HMTHq2tXFzGz9djyMV&#10;/Qj6V9z+LP8AgqJ40+CPw78D+GdG+E+laxpWpeEbObT9UnvJgZGRBFLEVB25R4yvSvNjKNSbbPTc&#10;ZRikjK/aF+Hut/te2fg2PVFuNPv4bdY9ZmNmXjiuAo86Pf0Vs5x1B21qftOeA/2bfBn7MVr+y94Y&#10;v7OTxXbxvqmmQ22JJ7aSKPfJJMw+7vUFcHknHAxXt/iiy0DxDZ+C4fiN8QJNF/4WFH9usNJW+Fs1&#10;leiRDbRxJ1dioKH+99WFfM3xX/ZU1n4C+M7rxXrWlySwWuh61d6l4ilYsbjzFxErEnk5YgE9enat&#10;pRtDQzi3zJM87/4JPeMF8H/ty+G1jnZYdW02/tJsMfm/0WSUZ/4FEtfrn8Wf2v8Awx8F/D9ndf8A&#10;CttY8RT3H7tm08oIoGxwZGY/KvuRivx+/YQ8G2ul+ObP463GtCGfw7czLDZMFxPvtZEzk9wXGO1f&#10;TPxz1Pxl8eoV8NS+OZNF03y901jbx7/teCchm/u/d479+KmjKXJYmtGnKonI9r8efF7U/jtPbeNV&#10;sI7OCOP/AEe3tfmQK3VgxGWXtu4zjI4NY0dmItxnkZXhfzG2N8uO/Fcz4F13TdD0TS/DkDeZHHpk&#10;dvBN/E+xRk/zPXjJrdsNTE93DI0SkyP5UyycHjgcc55/nXpQvyq55tSPv6F62k+zF0kCusbAqSv8&#10;J6inF7S5haGS23RxjP8AvIfp3FWDclYN2EbyW2yLEeNnrz7f1qGS4sWXZbR8xR71Ycbk9Pf/AOtV&#10;GfKVorayjUwQxv8AKvzfvOq/SrdpDfJKY7eZ+Ez++5BGCc/X3/lUM1sYyFjUyDG+HeOo7j3x/Wlg&#10;kxtVZpFHLQfN0HTZ+uKCjWhklkVo5Vx03MqgbvRqeqkfJO+Nv3yFx9CP61Vt7kruSKOQqxyu7nYf&#10;Tj/PFSqyMu6SFtrZG7HKce/agB8rxKZMxbhty3Q/iPao1mhiJDFt3O1mwQB1z7ipLaS3b/li8Plc&#10;FGjIxx1yexq18knWENgZ+UZx9PapkC+IrpfRmE7228g7u/TnH+NRzTYXFvd/JuBZWAyD+Hr1qRdO&#10;Rzu2MpwTtWPt6j1HTiqkvhu2N0s9u21tvHUDaTnA7Y9j+FSaCxaqkD7LsjgYZo+hqVNUtCNs+MdP&#10;lkAJ9uaY2n3XlebNDHyzY2c5z/npVG402dtqT2u3J4yvQUFcppSRo5yLht2R94LgcfnmnNdQxzCG&#10;RQWbHzKTz+Z9qxYrW9tpMwQTN0HX/GnQSyw3H7yM7VxwydOfWgdjckvtNiyI5F8xmI25weh/CiO4&#10;81+WjVeSNq5z6e3t/Ws9ZtPljkd1xJu2/I5OfTj160o06zSOR4mK7uVBkH4cfjQLlL7ui8xbRg5b&#10;95jt6VKEjkhZG+6w5OOD+X0rO+x3UbBN6MvTDNtI9qsJdNFH5SRPGuQGZV4H/wBaglxLAt3faIW6&#10;LweOPzGabJBJEdj4Zu0g4Wq5nmWTzbJ48njC5bp6VYiv5FjMc8C7hj5t24jj0NBPKx0cSKm6V9+1&#10;iVXbgAfj1qQMs8nmY68/KvH5+uad9ogUCSWbavq3A79qHMMq4XhD/e4B9/zzQSVLizjkl5Man+8F&#10;zUU2krGM7FYdcMc1f/cynyvMVh9P88Uscdsf3DE+0ceeTQUkZ88BaLy5Aq4wArN+uKr3FqJFZjEs&#10;anhFk6P74Fa1xa7hsHyc/Kv8VQnTYEXBnCbfusTn/PNBRg3GkQtbbJLVGjOSy/dw3rj8ar/8Irp1&#10;7FsnsY2V8geWvl5A6dO/Pc9q6lIniG+SXzG/vSHj60ySwtp0HlWat827IwMH1+ue9GgXdtD5R/bx&#10;8LWeljwotlH5at9u+XkgY+z9zRW3/wAFD4/KfwiY2bDC/OdvB/49ulFcs4x5mehR5vZo9L+CP7Av&#10;he6+EXhjxWrreXV/4ftLl11KN1XdJCjYUjI4zxkCuqm/Z71XwRb5h8DwxQp96azjVwufUpnH44r6&#10;m/Zt0HS7j9nDwBvtV+bwXpRYrxn/AEOOtbXvBuiMzERSKeoZH2kflX0scPF0l6I8f2z9rK/c+K9c&#10;8TeCfDEfma3rlnahWI/e3AHT07k4z0FcPr37Vvwi0Rnt9OW71OaPadtra4Qk9Bucgda+l/2kPg/8&#10;MfE+k3GoeLPBNjqc1rC0kE1zFtkUjgDfHtcjnoTz3r4y/bB+Bvgz4LXWlv4PnvmTVfL86K8nV1i3&#10;KCdmFBHJ7k1xVsPJLRndTqKXQh1n9sDxndhG8NeDrOxaTcGkuJjMyc9cYArn7nx/4z8W6dLqHinx&#10;feMJo2P2OEiNQckDAHtiuV0m+fTdJadII5GICKZlJ2gtyRgjmvY/hH8K/C3inRIH1r7RIsyL5kay&#10;BQfyGe3rXGqd9zTm00PHJLeKN280meVT93bu/wAmuk+Hfwt+IPig+ba+FLpbVsOhmXyVdudpy3OP&#10;XjvX0l4P+FngHw/ebNK8NW8bL0kZdzfma6SOGFRFH5YKjav4VN1Elc0keC+G/wBk3Ubu+a78V+KI&#10;4YpF/wCPewjLMuc8bjj+Veh+Ef2Zvhxokoew0NryYEbp75skc9cHivT7PSrCKCWVIBmNNy5r5t8Y&#10;ftI/E7VvF9x4Ttr210+2E8kJewtyshVd2PmYtz9MUe06IrlPe4k8N+E7RmudU0vS7ZV+ZpnWNTz0&#10;7CvPvG/7RfwXsbjyhe32sNEwDWmmgrG5BPVyVB/M/jXzTqOraprpa81vUri8lkZt0lxMzf1xVVdz&#10;B4S527vy4qveluw+E9Sv/wBrzxNNbLpHgXwvpvhuzmn2vcbfNkiBbk9B0znivO/Enjbxt431uaDx&#10;H4qvtQt0mxG8shCsM4DbRwMjHauk+Hvwm8L+JtVktNUlu2WMRcpMFJyvfivoDwh8PPCHgfSo4NF0&#10;WFmkCmSW4UOz9hk47UuVN6hzM+ffBXwl8beLNJt7Pwz4Qu4lfetxcXi+TH5e1AvXk4IPQHrXp3g7&#10;9kJLCPz/ABfr/wBoXrJa2/yp68uefbt+ldx8WvHuq/Dr4ftr/h6ws/P+2RwYmiYqFLhc4DDnFZsd&#10;pN4o8Pp4g8W6ndaoWjMiWd1IFt0I4AEcYUMP97dS5lHZBGnzO7ZJo5+GngyddC8MabHqVzD/AAaX&#10;D55X/ek+6vPq2aq+I/i4uiWzza1eafose0/u0kF1csvbCr8oOeDy31rx/wAe/FvxrdaClrp9/Hps&#10;DXLRNb6bH5SleR7nt61yvhyxj1GeR7uWRzJu3bmznFZyqSkacsYnfeIPjjbS3DR+HtFuNSZtxXUN&#10;ek8xk/3IugH4CuX1mT4oeOokbxBe3Utvu/dw8xwI3pgcD2+leleB/h14YNzavNatJld37xgcEjr0&#10;qj+0V4jvvB2laba6PDB5dzqUUMiyR5wpJyRjHOBj6E1PKFtTi1/Zr1HTYm1fU9WhjWOMO0Kqxbr0&#10;re8KnwtHqto+neC9SumihkhnuL5T8pJXa3TAIweOeDXfauTHaQxN8yySbWVu2Cce9UdN165lsoIv&#10;s0Kq0TPwG4ILAYyfQUWBIl1Syu/FGnSaNrM8kcDbhLDa/LvQjlWbjJx6VJpPhnTNCg+wW1sqq2do&#10;aQtgdMetWYYRewyX7O6SQxll8uQgHjvVjU1A0xJTlt0W4jcR29u1UJlVbJtNiaKFV8tss0hHyj/A&#10;evrVe6iisLVpo7uC4th8ziSZUUE/xFuT9AAasadZprHh2Oa+fd951XYuBtPAxjoK84k8a+I9F8QS&#10;WC6gbhTYNPuuRk7twG3C4G3npip5hpaHZ30erx2edFWORZJOfMkZRGp77VHzE/hjNc34g8D63f3L&#10;XumXk3zYRoFkwikDO0DgD1PU1e8M+JtRvdKutTuFjZoJVjWPadrcgbjzknHfNaXi65k0l9NvbMKJ&#10;Ly4WB93Kon+yOmfc5o+LRhE8n1P4c67M4vbfVMvNkG3nuAvmEdWAbkgfSub1vwJqQnNraoY5tnzJ&#10;IAxHvg+tfRniL4eaAbuO8he4immlIlmSQFmVei5IOB9MVh/2Jpmr+GLjWrm1VZ7ac+UV6AqeDznP&#10;8vaueUDWMz5a8T/CnW9Xumt4LWeJtwyzptDnHA9+/SuW1L4D+Log2dKmXDH51Q4YDqfYe9fZnhyR&#10;XuLjS7qBJxFZGXzpsmRmMhXkggdB2ANRt4e0aRZIJLFWhsXJtbdmO1WVQcnnLH1ySDWaoxkX7aS2&#10;Phu9+EPi22txeJpUhidN6yeWxDL6jisnUPCWu6MN1/p8icchl6Z9q/RLVfCuhiJnNih33EceNowq&#10;jsB2rC1P4X+ENQultrnTw0bTM0ibVO/kYySucfjVfVo9BfWJXsfGXw1+MMvg/SLrwV4j0OLWNCvW&#10;3zaZcNtEcnTzY2/gf+deleHf2tPh54M+DEnwj0z4c3l9ay+ayrqF4uxdz525AyRjI/GvZdc+BHwn&#10;e1W8l8F2byMXGWTphsdv61Qf9nz4QS7N3gm1yw5IzS9nKPUftIy6HyP4u8Wax4/1b+0JbVIYokEd&#10;rZ2se2KBOyqP5nqe9U4fBPiK6ZQunSLvJChhycCvsrwZ8KPh1Nq17BH4Rs4VstSWK38uEcL5Stk5&#10;zk5NVPH3hbSNDuI7qzt1PmXnleW8abVXHbCjB/GplRctWw9sfHz+B9dVypsmUqu5sjGBUTeF9QRP&#10;NkhwpbC/NnP5Zr6juvAnhyW4+zNaNtlt2eU7uWY1Y074ZeDwJHbTd37tSqtjC9uOKy9ki/aSPlSX&#10;wtqcDBZLKQ7um1CaJfC+oRgN9lY7jhcKea+tv+FY+ELRraaOwJ8yWQMjNlTwfakk8BeEJ9OiT+w4&#10;leJZMzIzbpOeN3OOPYCj2KD2rPkweEdWZtiWp9ehpr+FdWTkWrdccCvqub4b+FjZxzLasrNt3bWH&#10;r9Kr6h8OPC0LvEtm2EwF+b1XPpTdHS4e1Z8tN4X1ZFYyWzDau7JpD4bv2A2RbhxzX05YfDzw3eWM&#10;l1NA+5WPRh6n29qkf4WeDftK3LacWZI/l3MO5+lT7HzH7U+XG8OaooJ+ztx1+U1FJpV/Ft3w/e+7&#10;X0/D8OPCk8UYlsM7mw3OO/sPalj+EvgmfUZoZNObEKL5f7zpk80ey8w9t5Hy21ldJy0LflUZilAy&#10;wNfT1/8ACXwUtmsgsG5kC/eHHv0rDvfhV4NdrgGwb5FAX5h6/Sl7PzK9ofP6YU7s85r6E/Zl+LHw&#10;h8VaJpfwS/aI3Q6TpmtrqPh3XFj3GxkJHm27gc+TLwSR91lB7nHF+M/hx4a0yxjuLSKUM8iK25we&#10;CD7V5vcoLO7dIf4WYDP1qqf7uRL99H6Mft2/DXxj+034t8J+I/hFrXh5vDPh/S1SHWX1+3ijglLf&#10;f5cFdqhT0z+NeQ/tnftn+IvFvwo0f9mi38e2/ia6s4o08TeKLCMrHfNGf3cS55fHV36MQtfJia3q&#10;8cZtI9SnWNly0ayttP4ZxXYfDDw1peqxtqN+jSSKuVy3AI5z+lb+1vsjPl5dTr/hXrOoeENJbS7F&#10;/nePc+G2/MVPHHP447d69i8F/EPVL82Pn3LL5kbDczbhkhTyTg849K858P6Dp8t9a/IV+0RyNJtx&#10;zsZcdvc132h+FNK0+ygeLzGaPmMyMDtJbHp2B4p0+aNrGNRqWp6Z4c15RBHs1RZGs7z57eOIMwUn&#10;gcEEcN/+uu4tdYuftdxpD2qiO4gWaK434LNjDABQW4wpz715l4NtNt/dWzXMjRzWoYo235TtYHGA&#10;DyB/+qu9+G0ZufDeialHM0LLOYzHHgqyjcu07gT0Ud674ydjjlFHZabeTar9l1eG8aOG8j8q5jIK&#10;/N/CSXIOByAMc7hxWlpolt12tceZcaeoEiDLNJEefbJIwfYjFcxJJFZeLdV8MxWkbW62i3P7zcze&#10;Yc89ccEA9K2dDuLvVprC8uruQFrLEiRthZPqO/StTNxRsW9qJWks49sa7d9lJuHLdSgAHQYz9G9q&#10;SOyRg1w0n7ozsg/d5aORcqTk443DGenQ9DWb4eLXp1DSS3lw6bfCK08sDKLsVu+f7xH04rpZ9Ns7&#10;K5jtIYv3dxuEit/sjjHpQS0ZsV7Gjt9rjZGUYmh5LMo4VwB696m87WfN2rLEcMdocD98v93PqB/K&#10;rECfa7KK7nOXXK5AAzzimx2dvEzQQx7dsfmKw6hjnnmlLYkkjviojaW2kIIIjZIx2HKn05zSLfQl&#10;BuPltIN22R8tEx4x9KS4iWMLKSzGZfnDNx93ORjFQ20sl1bx3MpBkB27toOV44ORUAviLj3N0CqW&#10;1ru3SgMvnBe2dw9qbDqBk/cAssjZYbOVK9sHscVVNuljcmO2Zl8u1aaNu6sWP6cVLaSyXbGGd8rI&#10;q7l9M55Hp0FBtEvrIVIXIZZGUMrHr/QUyaWNVbNs529NzDj61U0y6nlDO0n3Lp4j8o+dVHGcjrUl&#10;zIyySR9fJh8xGbkg+n0oKLiXSyjf5ajd6Lkntn3FBitmj2M6MG52+YCfw9qbaW0N9p8V3Km1mhRs&#10;JwASM8VnvcS+fIhI+WXbnbycigCxJZ2l6v8Ao6oMddzbR+NIdHWE7I0LfLzsYYz9T/KiCyt3InZP&#10;nUY3bvvfX1qwIvM/dPKxV+W59z/hQBW/sxiVe2vDGCTwwySPSpDaT24BW5XaV+7J2qZiB5cartVt&#10;wIFNvbCCJSYywwuR81AA9tK8KkIrJ/dVe/4UGzSOIeWWU4+7GOe9ZyaxeKGik2yYkC5YHkEe2Kuz&#10;3s0dxJCgUL5e7p7UEyGNPAjbbiU7m+7uAyBj+fNRS3aQyLtZlzx+8UbWGPXsalkjENxjJbzFx8/O&#10;35e1V3t0nO+Ys3yk89qmRPUsx36ScW58xcY+8Vx+dK1/bg+XJJt/3e49KxjJLLdeSJWRQ2NsfHen&#10;amRbIvlIMll+b61IG1DdWzlj5mzvwwyfapFvo5I98ZGPWRetYNraRO/nuWZlXcrZ6cmpbWSW4uds&#10;kjbWX7v4/wD16d2VY3JLpNyjiRixC+mPb8cUsdzYyn558MMjbt71lzxsIWjhmaPaWHyf/XzWeJ5r&#10;SPbHKxwflZuo4NPmHynh/wDwUPk2x+DkReB/aH/ttRWd+33JIYvCWZG+9qA6/wDXtRXJP4md9Ffu&#10;0f/ZUEsBAi0AFAAGAAgAAAAhAD38rmgUAQAARwIAABMAAAAAAAAAAAAAAAAAAAAAAFtDb250ZW50&#10;X1R5cGVzXS54bWxQSwECLQAUAAYACAAAACEAOP0h/9YAAACUAQAACwAAAAAAAAAAAAAAAABFAQAA&#10;X3JlbHMvLnJlbHNQSwECLQAUAAYACAAAACEA7D3eOlUEAACxDgAADgAAAAAAAAAAAAAAAABEAgAA&#10;ZHJzL2Uyb0RvYy54bWxQSwECLQAUAAYACAAAACEAjJp/u8gAAACmAQAAGQAAAAAAAAAAAAAAAADF&#10;BgAAZHJzL19yZWxzL2Uyb0RvYy54bWwucmVsc1BLAQItABQABgAIAAAAIQDF9LEj4QAAAAsBAAAP&#10;AAAAAAAAAAAAAAAAAMQHAABkcnMvZG93bnJldi54bWxQSwECLQAKAAAAAAAAACEAkSt6XCgFAAAo&#10;BQAAFAAAAAAAAAAAAAAAAADSCAAAZHJzL21lZGlhL2ltYWdlMS5wbmdQSwECLQAKAAAAAAAAACEA&#10;UBUinuL8AQDi/AEAFQAAAAAAAAAAAAAAAAAsDgAAZHJzL21lZGlhL2ltYWdlMi5qcGVnUEsFBgAA&#10;AAAHAAcAvwEAAEELAgAAAA==&#10;">
                <v:shape id="Picture 96" o:spid="_x0000_s1027" type="#_x0000_t75" style="position:absolute;left:6182;top:213;width:4815;height:3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8rwgAAANwAAAAPAAAAZHJzL2Rvd25yZXYueG1sRE9NawIx&#10;EL0L/Q9hCl5EsytaZTWKCIUKvdSKeBw342ZxM1mSVLf/3hQK3ubxPme57mwjbuRD7VhBPspAEJdO&#10;11wpOHy/D+cgQkTW2DgmBb8UYL166S2x0O7OX3Tbx0qkEA4FKjAxtoWUoTRkMYxcS5y4i/MWY4K+&#10;ktrjPYXbRo6z7E1arDk1GGxpa6i87n+sgqPOaXqaDq7oJrvPuTucvZnMlOq/dpsFiEhdfIr/3R86&#10;zc9n8PdMukCuHgAAAP//AwBQSwECLQAUAAYACAAAACEA2+H2y+4AAACFAQAAEwAAAAAAAAAAAAAA&#10;AAAAAAAAW0NvbnRlbnRfVHlwZXNdLnhtbFBLAQItABQABgAIAAAAIQBa9CxbvwAAABUBAAALAAAA&#10;AAAAAAAAAAAAAB8BAABfcmVscy8ucmVsc1BLAQItABQABgAIAAAAIQBRA+8rwgAAANwAAAAPAAAA&#10;AAAAAAAAAAAAAAcCAABkcnMvZG93bnJldi54bWxQSwUGAAAAAAMAAwC3AAAA9gIAAAAA&#10;">
                  <v:imagedata r:id="rId52" o:title=""/>
                </v:shape>
                <v:shape id="Picture 95" o:spid="_x0000_s1028" type="#_x0000_t75" style="position:absolute;left:6276;top:292;width:4540;height:3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I3ixAAAANwAAAAPAAAAZHJzL2Rvd25yZXYueG1sRI9Ba8JA&#10;EIXvBf/DMgVvdaNikOgqIgjmWFv0OmbHJDQ7G7Orpv5651DobYb35r1vluveNepOXag9GxiPElDE&#10;hbc1lwa+v3Yfc1AhIltsPJOBXwqwXg3elphZ/+BPuh9iqSSEQ4YGqhjbTOtQVOQwjHxLLNrFdw6j&#10;rF2pbYcPCXeNniRJqh3WLA0VtrStqPg53JyBY14+8+0mn50mu/M8vU5nqUtbY4bv/WYBKlIf/81/&#10;13sr+GOhlWdkAr16AQAA//8DAFBLAQItABQABgAIAAAAIQDb4fbL7gAAAIUBAAATAAAAAAAAAAAA&#10;AAAAAAAAAABbQ29udGVudF9UeXBlc10ueG1sUEsBAi0AFAAGAAgAAAAhAFr0LFu/AAAAFQEAAAsA&#10;AAAAAAAAAAAAAAAAHwEAAF9yZWxzLy5yZWxzUEsBAi0AFAAGAAgAAAAhAAvUjeLEAAAA3AAAAA8A&#10;AAAAAAAAAAAAAAAABwIAAGRycy9kb3ducmV2LnhtbFBLBQYAAAAAAwADALcAAAD4AgAAAAA=&#10;">
                  <v:imagedata r:id="rId53" o:title=""/>
                </v:shape>
                <v:rect id="Rectangle 94" o:spid="_x0000_s1029" style="position:absolute;left:6253;top:284;width:4594;height:3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GKXvgAAANwAAAAPAAAAZHJzL2Rvd25yZXYueG1sRE+9CsIw&#10;EN4F3yGc4CKa1kG0GkUEwUEE/wa3oznbYnMpTaz17Y0guN3H93uLVWtK0VDtCssK4lEEgji1uuBM&#10;weW8HU5BOI+ssbRMCt7kYLXsdhaYaPviIzUnn4kQwi5BBbn3VSKlS3My6Ea2Ig7c3dYGfYB1JnWN&#10;rxBuSjmOook0WHBoyLGiTU7p4/Q0Cva36+Aw3XO7jY/Pg6RmVnLsler32vUchKfW/8U/906H+fEM&#10;vs+EC+TyAwAA//8DAFBLAQItABQABgAIAAAAIQDb4fbL7gAAAIUBAAATAAAAAAAAAAAAAAAAAAAA&#10;AABbQ29udGVudF9UeXBlc10ueG1sUEsBAi0AFAAGAAgAAAAhAFr0LFu/AAAAFQEAAAsAAAAAAAAA&#10;AAAAAAAAHwEAAF9yZWxzLy5yZWxzUEsBAi0AFAAGAAgAAAAhAFAoYpe+AAAA3AAAAA8AAAAAAAAA&#10;AAAAAAAABwIAAGRycy9kb3ducmV2LnhtbFBLBQYAAAAAAwADALcAAADyAgAAAAA=&#10;" filled="f" strokeweight="3pt"/>
                <w10:wrap type="topAndBottom" anchorx="page"/>
              </v:group>
            </w:pict>
          </mc:Fallback>
        </mc:AlternateContent>
      </w:r>
      <w:r w:rsidR="00543A28" w:rsidRPr="00EF3DA8">
        <w:rPr>
          <w:rFonts w:ascii="Times New Roman" w:hAnsi="Times New Roman" w:cs="Times New Roman"/>
          <w:b w:val="0"/>
          <w:noProof/>
          <w:sz w:val="20"/>
          <w:lang w:eastAsia="tr-TR"/>
        </w:rPr>
        <mc:AlternateContent>
          <mc:Choice Requires="wpg">
            <w:drawing>
              <wp:inline distT="0" distB="0" distL="0" distR="0" wp14:anchorId="3D59B594" wp14:editId="3597C934">
                <wp:extent cx="5623560" cy="664845"/>
                <wp:effectExtent l="0" t="0" r="0" b="1905"/>
                <wp:docPr id="1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3560" cy="664845"/>
                          <a:chOff x="0" y="0"/>
                          <a:chExt cx="8856" cy="1047"/>
                        </a:xfrm>
                      </wpg:grpSpPr>
                      <pic:pic xmlns:pic="http://schemas.openxmlformats.org/drawingml/2006/picture">
                        <pic:nvPicPr>
                          <pic:cNvPr id="19"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56" cy="1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Text Box 13"/>
                        <wps:cNvSpPr txBox="1">
                          <a:spLocks noChangeArrowheads="1"/>
                        </wps:cNvSpPr>
                        <wps:spPr bwMode="auto">
                          <a:xfrm>
                            <a:off x="0" y="0"/>
                            <a:ext cx="8856" cy="1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pPr>
                                <w:spacing w:before="234"/>
                                <w:ind w:left="2288"/>
                                <w:rPr>
                                  <w:b/>
                                  <w:sz w:val="36"/>
                                </w:rPr>
                              </w:pPr>
                              <w:r>
                                <w:rPr>
                                  <w:b/>
                                  <w:color w:val="FFFFFF"/>
                                  <w:sz w:val="36"/>
                                </w:rPr>
                                <w:t>F.</w:t>
                              </w:r>
                              <w:r>
                                <w:rPr>
                                  <w:b/>
                                  <w:color w:val="FFFFFF"/>
                                  <w:spacing w:val="35"/>
                                  <w:sz w:val="36"/>
                                </w:rPr>
                                <w:t xml:space="preserve"> </w:t>
                              </w:r>
                              <w:r>
                                <w:rPr>
                                  <w:b/>
                                  <w:color w:val="FFFFFF"/>
                                  <w:sz w:val="36"/>
                                </w:rPr>
                                <w:t>KURUM</w:t>
                              </w:r>
                              <w:r>
                                <w:rPr>
                                  <w:b/>
                                  <w:color w:val="FFFFFF"/>
                                  <w:spacing w:val="-8"/>
                                  <w:sz w:val="36"/>
                                </w:rPr>
                                <w:t xml:space="preserve"> </w:t>
                              </w:r>
                              <w:r>
                                <w:rPr>
                                  <w:b/>
                                  <w:color w:val="FFFFFF"/>
                                  <w:sz w:val="36"/>
                                </w:rPr>
                                <w:t>İÇİNDEN</w:t>
                              </w:r>
                              <w:r>
                                <w:rPr>
                                  <w:b/>
                                  <w:color w:val="FFFFFF"/>
                                  <w:spacing w:val="-9"/>
                                  <w:sz w:val="36"/>
                                </w:rPr>
                                <w:t xml:space="preserve"> </w:t>
                              </w:r>
                              <w:r>
                                <w:rPr>
                                  <w:b/>
                                  <w:color w:val="FFFFFF"/>
                                  <w:sz w:val="36"/>
                                </w:rPr>
                                <w:t>GÖRSELLER</w:t>
                              </w:r>
                            </w:p>
                          </w:txbxContent>
                        </wps:txbx>
                        <wps:bodyPr rot="0" vert="horz" wrap="square" lIns="0" tIns="0" rIns="0" bIns="0" anchor="t" anchorCtr="0" upright="1">
                          <a:noAutofit/>
                        </wps:bodyPr>
                      </wps:wsp>
                    </wpg:wgp>
                  </a:graphicData>
                </a:graphic>
              </wp:inline>
            </w:drawing>
          </mc:Choice>
          <mc:Fallback>
            <w:pict>
              <v:group w14:anchorId="3D59B594" id="Group 12" o:spid="_x0000_s1082" style="width:442.8pt;height:52.35pt;mso-position-horizontal-relative:char;mso-position-vertical-relative:line" coordsize="8856,1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0kYJQQAAEsMAAAOAAAAZHJzL2Uyb0RvYy54bWzsV9tu4zYQfS/QfyD0&#10;rlhSZFsSYi8cX4IF0m6wu/0AWqIsYiVSJelLWvTfO0NKvsTBNsj2cQ1EGN6GM+ecIZm7D4emJjum&#10;NJdi4oU3gUeYyGXBxWbi/fF15Sce0YaKgtZSsIn3zLT3YfrrL3f7NmORrGRdMEXAidDZvp14lTFt&#10;NhjovGIN1TeyZQIGS6kaaqCpNoNC0T14b+pBFASjwV6qolUyZ1pD78INelPrvyxZbj6VpWaG1BMP&#10;YjP2q+x3jd/B9I5mG0XbiuddGPQdUTSUC9j06GpBDSVbxa9cNTxXUsvS3OSyGciy5DmzOUA2YfAi&#10;mwclt63NZZPtN+0RJoD2BU7vdpv/vntShBfAHTAlaAMc2W1JGCE4+3aTwZwH1X5pn5TLEMxHmX/T&#10;MDx4OY7tjZtM1vvfZAH+6NZIC86hVA26gLTJwXLwfOSAHQzJoXM4im6HI6Aqh7HRKE7ioSMpr4DJ&#10;q2V5tewWJslw5FaFQTzGNQOauR1tlF1U07uW5xn8dWiCdYXmf6sOVpmtYl7npHmTj4aqb9vWB+Jb&#10;avia19w8WxEDOBiU2D3xHEHGxhkxaU8MDOOuJIwxvX6WW0MxJ0sLEXJeUbFhM92C/oFZWN93KSX3&#10;FaOFxm7E6NKLbV7Esa55u+J1jbyh3WUMJfRCgq+A5uS9kPm2YcK4elWshuSl0BVvtUdUxpo1A/mp&#10;j0VoRQJCeNQGt0NJ2Br6O0pmQZBG9/58GMz9OBgv/Vkaj/1xsBzHQZyE83D+D64O42yrGcBA60XL&#10;u1ih9yraVwumO1pcKdqSJjtqDw6nJgjIqqoPEQSGkGCsWuWfAWyYB7ZRzOQVmiUg1/XD5OOAhfmE&#10;LHKgobzeVzHfET6IQmnzwGRD0ACUIUaLMt0ByC6rfgrGKyRybbOoxUUHhO96+uTP+UmDdJksk9iP&#10;o9ES+Fks/NlqHvujVTgeLm4X8/ki7PmpeFEwgdv8OD0WbVnzoleoVpv1vFaOtpX9dSeBPk0boExO&#10;YfSUorOT5NIwioP7KPVXo2Tsx6t46KfjIPGDML1PR0GcxovVZUqPXLAfT4nsJ146jIaWpbOgUWJn&#10;uQX2d50bzRpu4EateTPxkuMkmmHRL0VhqTWU184+gwLDP0EBdPdEW7GiPLvTAtSK9wLc17o/DaD1&#10;tgrD2/q1m+5LRVsGKaPb08kXwTXgrqSvSMy9PJDwFnPupuGVRMwB+vE0s2JwN9N3zruzpc7Pz8I7&#10;f3C98Vz8WXi2VC7q8/8vPNSqKzy0zGF9cC+1Yw2sZfEMJaAkHO1QK/AOB6OS6i+P7OFNO/H0n1uK&#10;z5T6o4AKxQdwb6jeWPcGFTksnXjGI86cG/dQ3raKbyrw7GpMyBk86Epurw8MzEUBgGADDgVr2Rer&#10;Bal7XeOT+LxtZ53+B5j+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KMt8WNwA&#10;AAAFAQAADwAAAGRycy9kb3ducmV2LnhtbEyPQUvDQBCF74L/YRnBm91EbQ0xm1KKeipCW0G8TZNp&#10;EpqdDdltkv57Ry96eTC8x3vfZMvJtmqg3jeODcSzCBRx4cqGKwMf+9e7BJQPyCW2jsnAhTws8+ur&#10;DNPSjbylYRcqJSXsUzRQh9ClWvuiJot+5jpi8Y6utxjk7Ctd9jhKuW31fRQttMWGZaHGjtY1Fafd&#10;2Rp4G3FcPcQvw+Z0XF++9vP3z01MxtzeTKtnUIGm8BeGH3xBh1yYDu7MpVetAXkk/Kp4STJfgDpI&#10;KHp8Ap1n+j99/g0AAP//AwBQSwMECgAAAAAAAAAhAMCU+lPqgAAA6oAAABQAAABkcnMvbWVkaWEv&#10;aW1hZ2UxLnBuZ4lQTkcNChoKAAAADUlIRFIAAATOAAAAkggGAAAAvYqGygAAAAZiS0dEAP8A/wD/&#10;oL2nkwAAAAlwSFlzAAAOxAAADsQBlSsOGwAAIABJREFUeJzsvXuwJNld3/k9J7Oyqu690z3T89Lo&#10;1T0G8xReYkXgBY1pAYu9Dns3CNsRxrNGw2IMyGz4EWHH2mAk29gh/NgNHkZggQg0MvayDq+93sUY&#10;y5KmtTL2AjICxFPY01doRjOj6enp+6xXnrN/nNfvnDyZ9bh1b9e9/ft23K6szPPIyjyVVfmp7+93&#10;hNYaLNZFlRBCaB7krHMkHrOs8yoeu6zzLB6/LBaLdffE12DWpkvw+GRtsoQQwi2m25548t3XcNks&#10;q1pfLVECRWELz64BBXqDLQhdXIOUUGoCWVaAUpBldc2UE4CUkEUPEgAkMJuOzYIAJAQgxNXp6BiT&#10;ozvYvvLYqbxOrWan0u5pSJb9u70LS0mr+lTarevp2tqSojG81yp1l6/zRdFbovT6z9dKr16t55ip&#10;Fcefrk9n3J6Gil61cl0hyzXuyXyl11ohl3nvFevdmTk60TVGq/XtyAJSs80fr/QyW8/Gfnlw30N3&#10;YW+ClJrc3f5nd/f7x2lc65b5yFP1eH6hU9RsPDpR/dP6Xgqs93uOk56tv01guXO+jE5jfJz0nJ+G&#10;7nv4dbtKAVAz1PUM0ApKaQAKZa+6qZQClPlcmc3GUHW9C/veVVprwGyr6xqyGNwE3HWlNl/rCkCh&#10;3v3oD/+5mx27oQGA4RlrU8XgjHWqsuCr9c7kibe/+xoASFRXAaCQ5TUIXCurLZRVDxDiqoAUkPJq&#10;2Rvg+M5nr/W37rs6vP8RCCkBCAhZQMoCQkpIWQK6BoREUZYQQkIWhXmUEloD06n7kqoBIQ0883so&#10;IADIQkIKASklptMpyrLEzH2563jP9PsJVEqKqo6bmXnvxXnvVK3a21Yd24DMfm+w9JqAxmmr61wv&#10;InEKMM28B5rHT0q5lvbnjbOT6DQ/q/RqaG1eo16nBS5P83ivpBO8zpNcg1a9Jpz0PXoSnWRMbNx5&#10;vyha4pwsM14XHZ+nOR6XGW88vs6plvlumlbtGKMnHZddY4/H2gZJaVT9ChoGfkFpaGhMZzNAa/T7&#10;fTvEtPk+pjVUPYOGhqpr8z1KA8J9z9QaStWmjBsDts5sOoKq612tFFQ9RV1Pb6KudyGkrusxpJC7&#10;0/H45nR0iLqeQhblTdQ1VDEfvDF0Y52mGJyxlpLovpsXT7z93dckqquFFNcgeteqwRC94c61w1c+&#10;c1WUPVSDnWtFWV7tDXbQG2yjKHuQRQ9azVCUFYpeH0JKFEUJrTWKokAhC4hCQkJAFgaWFYWEFBJS&#10;CszqGlWvByGEgQ1CQKkahSw8+Or3+zCbBLTSkN6ZBtSqhhSAlAKTaY2q6hmOZl+pgLlpX86ZcL40&#10;maz+i2+/3w1dui4xJ71P6PpCVhTrgUH3sk4yLuZp3rihWuZj6jRZyKI3n+dp7J3mOT6pqupkx3HV&#10;7zfrGENl72w/LxZ5qW1lzuJ74Fp+CFhhN9f50pZ5CSv1e5pDpmN/TgJxT2voVFXzYHR+l1hwPzbh&#10;8wE4X58Rd0un+b0U6Lge3qvfS7Wze5lHwrowmUygtQFp/aqHulZ2m3GlSVnY59o/WuuYf5xOp5BF&#10;gdFoBKU0+v0Ks9kMs7qGFAKz2Qx1rTCZTlD1Kig1w2wy9o/mXrHGdHIMXc8wGR/tTkdHmB7vA0Lc&#10;7G/fvzs53kM9mz0DKNTT2U2FCQVt2RPDoI21jBicsbw6oJjwzrC6uAqJx4c7D1wtqyGm4+Prve1L&#10;6A92rs/GR+hvX0bZH6LX3zJQTErz64PSkFKg3++bddbNJYUwTjEhoDUgJVAUJYpCYjarbXlYsAUI&#10;uzybAcOhiaZyPKssABNZadzElqH5P2miL6N2Gj92xeazaPk0TCmsu6OTXvbkvIitNXzBZ90bOs3x&#10;MHecUi0DJ3kMXyjdrfO51PjMacX95vG7Xp3X43ni8dcmAhxOS+f1mK+qUztXp6ETnJuTnNeT/DZB&#10;+/XLBKBRoGZWArUmZVTYVvbMc6XDo5RAXYe2R2OgV5p7MKXN42hUQ2uNqicxmdYQQkJrhZlNA6CU&#10;gtIaSilopaG0MuuUdbap2rSnZpiMR5iOjzE93kc9nQCy2B3tvwLI4oaUwPTw4OZ4tL8LUTw7q8f4&#10;ufd8x43wqtuO0b32rmPlxODsHlKXW+yJt7/7cYnqalGUby2rAXr9ravT8eG1ouxfG+w8cLUa7KCo&#10;BhBCotcfoOz1MatnKIoCVVWhKAr0eiXqusZgMLBOMWkeC1h3mAFW2sKuojB/sxkw6JNtEigI3JLS&#10;/JnXYD8cNOb+OnuiH28JNHNdreudsuh+5d6a64reu4jv+vPqB+y6BAvR9Sm+/n055VRrp66Tfpyd&#10;99e/iC7ie99pnadv0bG0iWPmIp/j86pVh8m8cXiW44/H1cXVJnwvBXiMbYL8vY8+4bnN1aU3VCJ2&#10;tSkVHpUCavs4mxq41isDZKvrAOyUAkZjhaKQqGuNuq5R1zWORyP0yhKT6RR1XWM0HkPVNepaoSwL&#10;TCcjTEdHkEWJ8eEexsf7u7PJCKM7L90c3v/IzelotDsbH90UEjcPjvdu/vyP/fmbXS+Xwdq9IQZn&#10;F0RzQigBF0ZZ66u9rctvLcsKsuhdV7Px9eHlh9Hfuh/VcAdFWUEWBZTSAYAVErKQJvSxkBAAelWF&#10;ohAopAFjhQwgzEZBoiiMC6xXwl8ohey+EC9yjfa/eNBKcz7M6TAX5GId9Zd2vkAfF0oLfkCe9hen&#10;C3+cz6PW9Etmo9mzhg48tlbTKZ2nuw2nzvLrzyYCtnXqbp/LtYqvE8trxfO6SWCQz/sG6gTfS4E1&#10;jp+LPjYWMCS4YxkBNXdcVjnOInrwzWWbEs1FpcO+ODfbrDZmDJOGx6x3f8fHGrVSKEuB6bSGUua5&#10;A22qVjgaHUPVNWazGcqyRD2bYDI6wvT4AEcHr+5KWWA6PrwhNPTR3ss3NNTNj/zwt93AnBHCUO3i&#10;iMHZBZFLwv/Ek++6hsuXUdTy+uDSlWu9/s41DX21P9y5Dikx3HkQvWoACInBcAClNIbDIcqysJDM&#10;gjJZoCjMlbQsBcoeUNvwSMCAsrIAyjI4w6LQRmDpDxoPs0T8fKnj0NU9vcCTq3PExNr6vBfA2aZq&#10;4Z9CT1h/1fZZF0MrW0JOoc1VxWN083Q3flTYRDh1Ucfm3TrWJzmep73Pm3KuN+F9MO9YbMI+npU2&#10;ZVysSyf5brpp30vpPU4GUnXWs/vh793mFO2Ec7a+MzgsBD5FfFvn6lPZuQoMRFOAMnMf4PjYmDsm&#10;MwvfVChT18rkdgMwm81wdHQEKSXG4zEAgdlkhKP92xBSYnS0tzvau3WzKHq7xwe3bwjoZyezI5df&#10;jScsuEBicHaORGeoNO6x4mpR9d9aDbahptPrg/vuv97feQC94Q4KKdEf3odaKQyHQ0ghUfUrC8hK&#10;lGWJsixQlgaAFaWFYALo9Ux/RWHDJIHo4hjt06I7v+Aw60b2i3a2pDra5XcHi8VisVgsFovFuujq&#10;AlyiZf2ijQpYU0RqtGip48q7tCWiBfBlq3dtT91uFtQ5cAZhzCK1Ng629O/w6NjMPApgVptJDY6O&#10;jjCb1RBQGB8fAELg6NWXd8dHdyCL6sZ0tI/x4as3IPCsdakBDNXOnRicbaiEEH7qlSfe/u5rPdm/&#10;Xva3r83GR9e373/k+mDnAfS370dRloAoMNzabkAxKQtUVQmtgcHAQjICx8oyJMyPLmJdoVVtG1Yc&#10;Ri7ssnGB09FDw40GHS6+fjndlUx4pr8ALxAeEJU9oyRn6Ww+S9nMO+12F1zn4FfbeTM1taWDWLjS&#10;aYfQboju1ix5q3eyRNl77X27Tp0knHjee/M0xklXmzwOLp6WGEO58XjiMbjSBwzrntGc8bXyd9Ou&#10;FCiszRG5x4lCMt3qLtDVto3AKepGE648NWRQkDUnXHQueOsAfp0utkzoKOixEDbn2syEhPrlGXB4&#10;pFEWwHhSo661ny3UONWOMZtOIQuJejrF8dEdjPfv7O6//LvoDbZvzOrJM5Ojg5sf+eFvuUF6ZqC2&#10;oWJwdpeV5CYTX/4tP3C10sVbtx945JosyutCyutblx/G8L4rKMsKkAW2t7YAAQwGA5RFgaI0sEwK&#10;jaovoRTQ7xvHWNULzrFWzYNIS5aPiuroegw/K0tmOeoss03pTN86WZUANH+RpYVy4Ix8YLTl8DrP&#10;b5WuLznrmsXnPB+fe0nL3ICdxjnN9X9Rxs55AJUX5Vjfba01IfYS52TVfu/GeT+tzx3W6Yk/H1hn&#10;pXljbdXzzt9Ll1f2HkeEbQCa91850JSscIt0oitv1khAlpCIClE3WLTcBd6WdJnNU6M954JDvA/a&#10;TmYwmwHTqZk1tCyB8cQ42AxgMyBtPJlgNBqZMFANqNkUh3u3MDrc263Hh9BC3Di+/cKNWteRM83t&#10;AgO1uysGZ2ekFJABxklWT3Fta+fSdWh9/b4rr70uix62Lj+MargFKSX6VQWtga3tLfR6PfsnUZYm&#10;z1jVD84x6h7rhFtztkUXlXnDQ8dx5XSGFIEAuxqOMN1cBpoX7sj1lQNtSNa7XRfhF7IUrHV9QHQl&#10;GOW3yuJa5xeirg9lPicXV2d5A9f1a+k6+2Gdnk4Csk4FAJygwL0wOyy/l/Ja6tSt+Tyfp3Ny1z8f&#10;MhvO0/G7V7UumH/Rvpem9zjzvhN56NWyPVol4vZFDprRtiVpO+NEa10WAb7RR+o2o/3PVQrJMsdg&#10;Xj0gzAKqapNLbTIx66ZTYDLVODg8xGw2g1LahHtOZ9BqitHBHUwnx7tHd166Cejd471bN6Bmz37k&#10;Pd/BMO0uisHZKSg3w+UTb3/346rWV4eD+946nRxd33ngses7Vx5D2RtisH3J5hvrodcrURQSQkhs&#10;bW2h1yvR65nQSimB/iDMWhl1sgDgWmq922bf/UqHdbrl0VcjoCwNj4yGWwZ4adKPf0jqhAcN6JTu&#10;CdtO4ivXgLblhBDQWvvHtO3MEyAty9o4zZtYNj1/y92ghNI8DlhU8yc0DmobOye+/032gcfoxdQy&#10;Yy3VvDFxKqytY395jJ5cJxkPXVr23Cy+F2vY37XDwvWPw3XuYnTTvqla8zi8aNeGrvfppnwvFRE5&#10;a7OSkfJJGXo/JSAaCfrN9mSodLjKpHWo5SYJSJd9/jPSDoVoqRst9yiSqKzsKRPJISGHIH29rXVI&#10;vdrCs3oGTKbm7/CwxnQ2g9YKs1mN6WSKw8NDTMZjQNeYTkY4fPXF3YOXP3WzGlzeHR3demZa1zd/&#10;7j3f8UzaDcO00xGDszUoC8qefNfj8vLDV/vDnbfW9eT6fVdee33ngcdQ9voQRYmt4cCDsrI0sKxf&#10;Vej1JHqVhWQ23LL1mrsqLEu36eAWi5xdBH5Fj0n9FJTR9mi9pmPMXA210vbiqG3ZpgVNRw2RZVsf&#10;CCBMCBGXp23kns9V7qtLW+1VvkBswntw47+asdYyTvg8s85Ky45XHpusTdG8sctjlbWpWud3UxaL&#10;Ai2RX0+32Ue3zcM0e19G20rbFYQy0WUppb23s1sc4yOQzHUq0kfyl3W4iea69NGlOvIuNpG++Lj/&#10;NohG3XF+hTsodnlWA9OZgWkHh2bZQDSN6XSK6WSK6XSGw8MDSCEwPj7C6PA2br/wyd2iHNyYjI+f&#10;+fAPvO19yFwIGKStRwzO1iCXyP8rv/n7r29feeytZVld7/WH13cefD16VR9F2cP2lgm9HAwGKMsS&#10;vbJEUQhUfYHCOsmkNJTdNEraRxNWRT4r90ZuOZWp+8u9UZ0pi+YOo8tt4EuQcsF1Zp648aS19vAq&#10;hl4icoPR8ecvtK5exn6moSHowbF+3tQ5pukT377wrrPUXZY7dO4XGI3415RF1fYrU+MXpjU4VjZB&#10;p/Xr9zJax/E5y9eR299NOI7r0iLnY9Ne7ya/x+41LTs2us7daY4zHjOsRcbXST77F22TxZqnRb6b&#10;rvPay9p8UePBii2Q/4EULFEQRsv6O0NClTwgAwApTTlLvaTdPwrhhHSxncL3IyzdcpDLNU+dbJjz&#10;mMI1B86kDG0ImPUUzOXyokXOt8wxcnWid5FdN3PhnRoYj0Metel0hulkhsl0gv39AyhVYzI6wuHt&#10;5zGdjHdn09GNyeGdn/jQD37TDZhjOGcaJNYiYnC2pIR7N8LOdllsPSWL8vqlR954fbD9APpbOyjL&#10;EoN+H71eD1VVoap6qHo9lKUJuayqkJOs2X6m07ZTlFnv4FjqHKOnmeYda4RUgoZlEuglBLRSDRjm&#10;HGL00f0yoK3tTGUtZ5kX4ABco0i8Lh6z5mrUHMf0uSD76C5wXeO+SSEj6LYhigAiUeO1ZX/5aKm7&#10;Ya+R1VTbuaPKju851ea1u8rYWGRfz0Jr+ZzbjJdyIi1yHVtofPF1Yq6WHfudY3SJppbul8/lhdJp&#10;fT4s0jaPJVbXGInGXUuxXH0eV6ev5neDALG8U6u5uWtFvMU3ILJwTlByFBlHAnATlGTRYhF0ExCE&#10;jrm+KVBz64KTLRAtQR5p+KYHYoI40Chsc3XcsoV0EHFZelBE8jwtl4No9rYaWoVJCOraALXJZIb9&#10;/UMAGkcHh1DQOHj1Jaha7e69dPOmmk1vjMdHz5DZO3nmzhXE4GyOGqBMDJ4SZXn90sNvuD7YuYL+&#10;cAdVZSCZC7nc2tqysEygKIFBn7yJAMQXheY6APNhGQFfOgPIGuGTVkrB8yttK2pYd1fkFjPOLq2V&#10;h2EOPoV8ZcEVRsdR0/0V74gmy40XlwVrFHzZ/ULYp6aTTCc10zZFgH9E1GEWrTcbW/b5AmuhXyVb&#10;K+dX32vH8KJrBZfFYtXmFOBxtJla+tfqdZ3H5anmetypJ25iDbr7O9Ht9FumpSVfC18HNlt36/PB&#10;NDy/DOv8aeFIjmzlfJs8VuJ7HAKi4iKO3lgzhdYJ/OmAZ758GwjTpJzbFiiaiP8j68hz0p4Q7rkI&#10;hi/htgkLxgI4c661ANEEhLWYCUvNqJvMh4A6iGb/y5WhUM250/yeZgw0rnzYZyNNtiNZVsq60aZm&#10;Js/xGDg8OEKtakynUxzsH0DrGcZHBzh89YXdOy/8l5uy6D9dz6bPfuQ938YgbQkxOMvI5Sx74sl3&#10;PV5cevApQF/beeCxt20/+HpUgyHK3gDD4RBVZWBZv19BComtrQpFAQwGZsZL0xhpN9tXsiJzOhzs&#10;Asz1SlEopvLQLIRjWhcYgWMOjLnQygDFCAQjAKkBxTyjyiwL+HbTutT11XihOrMuU993Q/vxYZSZ&#10;n0MorIsuzAT+LOLCWCFUk9WuRZOltnO5xb48se4NrRImBSx4mz6nbR5zF0PrCk1aGmNdkFD9k+hu&#10;h2uv87gu8koW6e1ER2QDiO6mjdVT+4zgz4cLpYXCWNsrz627qcrd44g5N7Du3incQ4l8cQ+8CAhL&#10;wJhf5+1tZF26T0njoYgFYsJNTpBvxy0L535L9s9vF247ca7RdcTJloZvUojWgG0Wpkky46dMwj3p&#10;scscvuTYxus1QnjndAocHGhorXB8PEZdzzCZTCxIUzjev4X9l5/bVWp2Y3Tn1jM33vPt7yPNgEFa&#10;UwzOEEAZAPHEk++6Vtz/8FP9waXr/Z1L1+976A0oen1sb22hV1Woei7sskB/0ENZCPT7QFm4FqKH&#10;uJ/WJ8i7xZJ1SsXbXSikdkCKuqW0hrJULQfHAEAR+5l9h4S26PqkjF0Tubv87wXEhRa5zZCBYOQh&#10;om5ogrDGOKVXFwIC3bpsX74bMvuLiH9sapw3QRf4vXJ+tCCYa/8GlKt5oj1i3Sta8QZt/h3aAn3z&#10;GL03tSbotzz1W6bXZRtnnVjrA2iL3iusj9ndffgHrA96nOi45G6Yl9+DkzawJt3L14FN/l6au8fJ&#10;70jbvSydTTN92wROJiKzQgrCfEilg3I+6Ev7Ev5/+18K3ITvMAFmhEIJQdpqqRflSaNlhWsrgWi2&#10;vJRhFoEUpNEwz4ZrzZYVtKx96ZEzLQfRMgDNScMAtLEN6xyNNKZThcl4YiDawQFG4xF0PcHey8/t&#10;TkYHN6aHezc++INPvc9WZ4hGdE+Cs2QWTPHEk+++1rsyeKrXv+96f7h9/dIj19DrmyT+29vb6Nt8&#10;ZYN+haoyM132evHFLTd+0xV0feQYcyDMrc8CM+0BGA2rVD6bf0i6r5Ty9lMTaqlJeyoALQKtfBkB&#10;4ipzucxcGVoe/hcKmsS/Dbr5dkl79lyQ9RFmQ7SLrjVSN1UTrpHXAHIB1eY4pPHyG/O9gnWudR4T&#10;4rPuXa3yHYDHL+tuaX0gg8cwa706y/spHr93V5t475wOiWV3sW1MEazkH9rdmaFc6p7yYI0Ug/O1&#10;iUwrBIy1TVzgXGN+4jjabgOOaRt+SXoi7rMUqlGgJmSc8Cy41cILbbjRbKinJLRM2v4jcJYDaMlf&#10;DrwlBz5aJre7kdwt9HhiINpkbJxph0fHmM1m2N/bx3Q6wWR8hP1bz++OD+/cON5/6cZHfuTP/QSS&#10;Ju9VkHbPgLMGLHv7u68Vunyq7A+v3//o51wf3PcAyl5lZ70sPDDrVz2T0L8HSOsqS9+6uWtN9ncB&#10;nYAyAsxAnpuy2iTj9y6wJNTSh0I6GKY9qKJONArJAizzSAuaTKPZma/M1Y9ej47Xu32IXGnNtvx1&#10;xr3O9K2tW2ay1HFJGl+fHcW5sZ37USVXhjwJfeQrLpKkf9EvOSdJgno3ErGf5PpxL3zxO+ukticd&#10;A5sM/ThB8MXQMmM078xb7/jjccWap7lJ8dMQpxOMUR6PrHUpm2j/jL+Xss6H0rGShl6GcvMaai8h&#10;knYjpxep2+lIS0IuYzgnSDOiWd652RLq5EGZrxZyoLndDeGbMioXhXFS+Cadsw7wOdUSd1r+j0wc&#10;mINrCURzL8Vviw9F44S1gjQL0EYjYDQeY39vH3Vd4+BgH7PJMSaj0e6dz/zOzfHo1afvdYh2L4Ez&#10;aZL7V08V1fCp+1/ze672ty5jMNxC1a/Q6/VQFAV2trfR71coS6Bvk/p3gbK2S4RAyEVGgRlgHGRx&#10;mGWcX8zkJaO5yJLtNmG/c4rl4BiFZFFZK5rsP3KKEedaaEJ72uX3g9jBcn25Pij8yuc7C8n+yc4h&#10;tBIvRdfyDMxrIWhxpYYyHw6U1oeXf2Zq++xZ9kvPPfL2PreadwqzdvdT1L0MQjcZGgL8Xj5LLXqa&#10;20Me1wz3+Nzfk5r/+bA+sMxjjDVP6/peauqsY49Y65IQzbsjirWMo6u19pzGg2chCsF0HdobLJeb&#10;LGoxAl858GZbTcZdNFGAbzBZdv3aiQE8uEtcaCEsM9Rr5kxLyrp9p2DN1wv9OFiWg2jUqdbmUBOI&#10;XWhSojnhQAtEc9Lh4EJr40abjA1M29vbh6prjCcT7O/vYTY+xvjoYPezNz9+E7J4+iM/8m0/AcPN&#10;7pl39IUFZ242zCeefNc1sXP5qaLqP/Xga7/wan/rPgy370PVr9CvLDCzDrPKOstMfdKW/y8ZdxSq&#10;aQPKms6xAMr8DJVKNYAZtPYhltE6D52Uv8jk6qZwqi38cRnQ5l5kgHdhvXF70dkszZJzgUXoiwKu&#10;mJClTxtPNH0asS+dLK5vHGeTZGbWnTflvtCs9oXnfB8H1vxzvVYHBY8XAHcHuq016flS+9/W72bB&#10;1fM8Nk96vV4/3Du/x5LV1Fl9RvC4ube1UDL+hX4k5nF0ErXe46SusBO1j/i+2d0tWogWO8cShJbs&#10;QDpxQfycFg550jzMimxqdAZO0jp93cRNRicOAASkd9fE63NlG3WlAYWS2MXmAzS6Prxc71QjYE0K&#10;AtUyOdJ07qTadY5jTCbmb29v4gHaeDzG/v4eVF1j7+VP7776/CdvKoj3fZRMLHCRQdqFAmfCj1jg&#10;K9/2/Y9vP/Tw26rBzjvuf83noCj72N4eot/vo6oq9KoSvbLE1lYPUpoB5i2PUZv5ZQAh7BJhkGkK&#10;zywIU94lFsItHRBz0Ms7yZQDQhmwBfj62gGxFKC52gnkmu9GC+XNa1P+AuPWaq2COyxyhWlSNYVh&#10;dMKCuI/o2ZxxmB+nIe/aOhxhglwwGtuwTjR3MdT2QUpHwKJhWXxs7w3NGw25kJBVw095TJ1PLYfn&#10;1jde2vto6m7hv/MWyr+o2l+X6Hi2Sj+sTdeynxEnGdc8Hi6mciOCv5d2q+sep3G0EjDVUqpRhd6v&#10;Na7tts2IaeX2ROR6CitpLuuYrcU3+PS52y8Hwcw+NEMw08kCRAK7fMt0O1lugDQbzunXOQAoACFk&#10;YBIWnomwAi6HmodotryQ7RMQeLjmzoE76SnbyJxeZSHawYG2AG2G8XhsIdo+puNjfHb3E7tC6/cd&#10;Ht1+5ufe8x03XAsXDaJdCHAmbLa/J55817XelYefqrYeeOrSw2+82h9sY7i1g8Ggj8Ggj+HQJPyv&#10;KomyCNZHIIFlZIVftoMrhFnGsCyFYhSUmdBL8tzDrnkOMAKyGvUCTNJ+h8iHg6ZQjJZrQqh54C08&#10;xM/9mhwQy/XRoFsaSbGGmuOT7AO9ENP9I2sWkbtwdd2URO461qlpU/LFsS6ezipPEY+7iy/O03Zx&#10;dDfzQi503lqK0PvDzr43GJjO01mOa85jx2rTur6XbvJ5b7vHEeT/lopLtG+XoxvruJFgCGtvOAfe&#10;zHqRXW7sbPSQgQAeftH9FA1nWHh0s2caGGbWywABhctxljrHTPuSJDWj5UM94eu4PuO/ANCEBWyu&#10;TQfLIohGYBrNp9Z2uCJvDMz5qWvg6AiYTBT2Dw4xm81wfHyM0XiEVz/zLI73X7lxePszT//7H/8L&#10;77MH0Hpuzj90OrfgjCT7F1/5tu9/vLfVf8cDr/v8t21dfhj9wRaqXg/DwQCDwQCDQR/9QQ9lYQcL&#10;0KDWjXV2WTnaqgBoC84AC6bi0EqtaLhlE5R5t1gDmAX3mHloArNcvQiEOQ8skjBOUyJANBUAloNk&#10;tC9Pn/0+hTI5SBZ4mFuXwjC3vwnc0lEJACTXWbrvSXPxEzebCu0jKZe5IKSgff6Xz0UxHGvTlPs8&#10;WOVLMJ9/1iqaN7LWe0PGYhlWaKmaAAAgAElEQVQtM4rOBu6xNk3rOMPz7iHOe+7LZbTa/RS9Sc+0&#10;ma1xPsXXgKB530sX/4F4ffuTtrX0OKNhkMk9WLjnarkhixZT50oLZksAmsitE5kZOUVuL0TSrXkN&#10;weUVylGopRGDLPf63YyaAZbBz6iZuthcXjRJZu6MwJyDco1l4Z1xBthJSBnDNCmL0I9IcqVJoHAT&#10;DIh4sgGnnPsshWhjmw/t+HiCO3t7qOsae3t3MDnex+ErL+6ODm6979UXd5/+2E9997Ou+nkGaOcK&#10;nBFYhieefNfjxaUHnhpsX37Hpcc+F73+Nra2DDAryx52drZRVRWGg9JbFD1pSx/j95OBZEDkKFNa&#10;m/BFAMrazqhrjOYnown8XW4y7yTTioC3GJR555jvOwAz5yALyzHYaoZWEteYH+x01GvCyCgYS0Aa&#10;lU4gVtpP1F38DtMgOdF0qEvRVQ7MRc8WGKtzv8T5hfP61YO1qYq+9PgFHmeszVQD2KUFeOyyNkhZ&#10;uJcryOOWdUZa+PtmawEeq5uqk9wbr3xWT2E85L+XRp26gi39N3DVQqLAqgGu8jUahha33pkzPISi&#10;944RdGuDXPF+hepxbx6Y+Wc6QDbqZov2N4Z84XWaTqSwecwiVxl1lhEIRh1nIjjG3DGI3G1uu6QQ&#10;Tvryzh0nhISQBqAJEIAmzTbqRpPEXCQLOyRkfLiB5q24tuvq2gG0Gnf29jCdTnF4eIDZdIzj/Vd2&#10;D29/9sZ477Pv+/CPfOszpOq5g2jnApxRd9kTb3/3tX5v56mdhx57x2DnCrZ2LqNfmbxl/X7fh2UW&#10;UvgZJygwTmGZex4l9rfrPBDzucpMDrIIXmVAmbajiLrJtAqQLQVlMeByZWJI5sqnYZW5MEsKplIY&#10;FeCY8H350nQsRJCMwjdfMwJwpPHG86ie70OguU85JXAtU8y12bwuZ1B5tH7RsZ8rn/kQoDu30Afg&#10;nPZOS6u85y/cF7zNv+41teI5mHe+z/zcnsdjz1peC46r3Phc25jkscZaRR3jLx2vK41VHpes09JJ&#10;v5vy2Lw3lY6LdBx0j5tl7nhSiBaHXiaUJimY/YHPVonQVua5WcrROdIuKRf4Gmmpzbnml3N9CfIa&#10;tXeD+fYigGbqCSnjtmn4JoF0kduNgjfYsFGNJHyTgjObG81DNNEM60xypgGJ94U8948KGI2B/YMJ&#10;6rrG8fEIo/EI+3t3MB0d4vanf3t3Nhm978Pv/ua/SaueF4C28eDM5y97+7uvVeXwnTtXHnvb9pXH&#10;sH3fJfSrClXVR9WrUFUVBoO+OekIJx1oAjP/9nSgjICqRp4ykp9MOQeYdZ+58j58MnKHJbBLu1BL&#10;+A8xWh6w1Na62nKQLGrD1ghl7HOyHBbTcxz2g8I2UsM+T94VofbcPnLjqm2sefDl2497yy2mq0Sy&#10;nNWyvCyte1pvlez3nNDZQpbtzX4bXwydAl/Khullx/n8E3wvhcSk2rhwIX4/bqYWZnnNE7i2McRj&#10;g0XVyegynw/LiscbaxXx99J7S+k9ztq/Monwf/aGLX8Xl7UtNMBbfmcb6yPwFsOsqDcRoTSy0wGk&#10;pUCt0V8C0sIsnSlYCwCtOdlAywQCkfMsF+pJHGp0O3G/0Txo5rl1pgkJISWkECFazwI0IbohGj1H&#10;hmcAtQL29mrMZjOMJ2OMRiPs7++hrmd4efc3dieHrz79oR/65r/pqpwHeLaR4IzOjvnE2999rdDF&#10;Oy89cvVtOw+9DlXVx87ODqqqh+FgiMFggKJwFkQCy0QemAVYloRWWpi0UFJ/6z7zcMlvAyjMitxn&#10;EVSLywE2/BNoQLLQRwyyKHAzxfPLrj1/aWjAsgx4s+X8InnehGS2dR3f2msd8o5FZTMcLM+kQlnX&#10;M72QNUFCvpV8Uk+zz10wIk2UeV4mB8i93vR1dOk8vEZWu7rOb3puV0kavcnj4yyTYK96HE6yj/P6&#10;POsk4Js8Fs6TFjlvbcd6Heecz+O9o2U//y/aZwTr7uik30vT8qz1q+0eJ4JBbadghY8hd87d/en8&#10;dkT+mchv8/eXHkbRLe2Ay22O0B0FXaQ7Cr7CrojGMgV20QQGLoE/6YfgjwimRVBMku2g+c4QhWum&#10;gC1ANNe2JHXszJ0emklIWZCQzwDQpF2WRXw4iZ/GH3+HC5QGplPg4HCCyWSK/YN9HB4eYjYZ4+VP&#10;/ebudLT/9Id+8JvOBUDbKHBGgdmb3/b3Ht/Zuv+9lx+9dn3rymsxHA7QrypsbW2h3zczZEopIRBO&#10;qB8grhEy+KP8ZPYxADMHulxopgFmrl4M1ygoC/WCqwwAtA/pDOXt+g4nWR6ShTKuL6fmchM2uYdG&#10;aCUZ4TpajqEbhEh+9Wzvgzxky8fbWysktU0BYa9oPsp0gboAoeKrDvOzvRfdcNGDyAeG1aUc2Gax&#10;gPyFe93jgy/4p6+zOI+siyv+jGCtS/RneNZpiWKnpRnaHIeiA3fLumpzec0ozWlCOQq23G2uiGvO&#10;carlwFoaAhqFado2wkMTjIV+0vZCmKZO6kRhmglEkzIP4BrlpQNoFLwJ70KThcyUMyGdUsI70chL&#10;JAacPEBTCjg6Ujg6OsKrd+5gNpvhcP82Dm6/uHvw2U89/cwPf6sDaNAOxmyQNgKc0RxmX/4N3/PW&#10;wQOP/vhDb3zT1f7WJQyHQ/T7FQaDgQFmg4GfNcINZn/C7VvPrI8dYs4l5sMyo1BLJM4yFYMvAC58&#10;k0KzKEdZA6w5WBUDNl/el+2CZKacUwTdSDuhbfc0XNpyif/pctwWEqfYctCr8WuFjreJtNuG6Os2&#10;b8L1D0/6AZsDQS0d8ufxesUMjrVO8T0Y6yRiBnT2WuWznc8JaxXx5wNrEfH30gW0+oGJas4FaYhv&#10;0whwaq8jWoo0c5ilexU33w3SKAiDXRa55QxUS4EYXPvUqQYSRkrqU7eY27s0XxqdbVO6craOc8g1&#10;QJoN3QwhnylUc7N10nxoBKK5SQVECOV0ckgiB9DqGjg6mnl4tr+/h/HxAQ5efm738NbzTz/zj75t&#10;IwHaXQVnFJi9+W1/7/FLlx5+7wOv/4Lr/cF9GG5ZYNY3if+Hw0FEVyNYZuiZGXAWfCECW7lZLwNw&#10;0lpBqcRN5qCXbdM41QLs8hCNOMToBACubdcGdYRF7q/k0ddzrwXJ9rS+LRdqg7Qdn1sK3cJAzsGx&#10;GIzl1tEaumU92bXsts5m28q3bW5wsBNQt9yFt+snFtbZKXNulsq7weeQtYg6hhHnHWKdSAsOF86z&#10;dgF0gtN1t/M2rnpvcOFybS4J1fnz4R7URfhe2nWPs7a3dAKkWtsXjSWdFmuv3ARbuT3oAmwtbYvo&#10;P3OwaGilL2cjteJQTHiXV8NR5tqhYZwUqrl9E+ljCuEsSHN9+b8Qvukhmp+10znI4ucBvhlLmRQC&#10;sij866VONCmk3Wa6kBagaXIa2gBarYDZDDg+nuDo6AjHoxH2D/YwPjrA7ed+a3d8eOfpj/yjtzuA&#10;5iDaXX3H3BVwRoHZlzz5rmv37zzw1OVHr75j58rrMdwaWljWQ1VV2BoObVwtGQQIg8wyMzLbpQou&#10;MyCCYs5JpghQy4VU0vxhSikPyNKQzO6ZMnOQjCCoNPSyAckQtdOAZJl1xnOKqH4OkOWAWbQvofeW&#10;C2kbFAsdpC3NWWy2cyrDMnji6G8CrbkTLtj3PxaLxWKxWCwWi8VaVk2kld24dKsdHAwZ1BaK5mla&#10;sr0FrgFZwOYn6Wppu61f35QlRo3+vRuty1GWca+ljjKynxG4o23Z1yDIBAChTREmHWgYkpLwzwyA&#10;S8M5hTTLUhZNc5OMXWgRQLOoRcMBNI07eweYTMaYTKY4ONjHZHyMz/6XX9rVWr/vw/9wM2bhPFNw&#10;RoEZAPGWb/6BdwwvP/iOh974JSjLEtvb29gaDlBVZpZMYyGESVTnTyTg4njNW8kBMOcyU8EF5mfF&#10;JLDMgbIGMEtCL10Z4kBLy8ZhkzEoo8AMQEuYZQBtvg7QqJ+FZL4uIujWdHAtD8zyYCzXdte2fGGd&#10;bhPIlpsvWkHE61u4W/YHla4LfbStedFmsdrVNj5ZrE1WeoXkscvadLV92rNYm6B5X255rF5srXKP&#10;ff7HhHddreC4FOT/eYeCmiDanGuLAbTm9k641rp/OQiYz1Hm2s7CNB+6SV1l6fMcUGuBceT1pe6y&#10;JiQLgMyDNrpduu0ufDNMKFDIwu6/9GWl7V/KcEyo38fBM60NQJtOZxiPJzg+HmE0HmHvzh0c7d/C&#10;3gv/+carL37yz3zsp/7Os7iL8OzMwBlJ/C/e/La/d23nvgc/+NAbv/jqYOs+9Moetre3MOj3MRgM&#10;7AkQ4cQ4txnCYPLuMJ+bLIAzAI3QzBCCaeq25ytz0C2GZjm41gy/TF1h8SPdTiFWDrJF9XJtRLAq&#10;hlQ5p1h2XXTuc8ApXtEYKXT/4h1IC4aXl6VXzfJG6RUpg+x0+3V1oZHdVvn8f26xWCwWi8VisVgs&#10;1qlq7m2TIPdsSwC1LoAVl+uCbbkwzGCIaG7L9d+2TWT7zO1PFHrp9iDjJAuP1M1GyhEY5iFX2gdx&#10;rDWBm/ZhmDl45re59ug2m98MJOTTrfOTCtDJBPy2ws/K6V48CaqDQgBptdKoa4WDg0OMJ2PcubOH&#10;up5h//YLu7d/9zei8M2zhmdnAs4cNPvir/+uxx989I1P3f+6z/3u4c4VDAZDlGUPO9tbJul/EQ62&#10;lDENdQPEADJY+BXCMik8M+tB1oEAsASKRVDNbQ/QDUBcjsKtOcAsAnEZSBZYWUv9BmALywg9dAIz&#10;B/na19H6ZF3jgVCvlv7TPshL6lC4cN11CQIhES56GhoC+ama19Nt8/Xn9qNNp7VfrKbmnYtl1Tbe&#10;7uY+nbXS17vK6+k6Zmd1fPh9uPlaZCzkzuM6xhCPD1ab2sbXSa+NPOZYJ1E63vh76cVVeo+z0mfe&#10;mr9q5QxkMXjL3z/OA20BImW35Dt2/3fBtXzlGIo1+o5DOufBtBwMo66yOCdarg4CBCP7QmfMdG1L&#10;GZZzoZsOkrn9C0607gkFZFFAAHbmzwDOqPNM2edKaRyPRhiNRrizdwej0TGO92/j1ed+c/fOZ5//&#10;2o/91HffBKDOEp6dKjgjLjN8xTf9g2/aeegN773v4Tdia/sS+lXfhGdubaGqeibxnHOWSXdSwonX&#10;JHk/AAvHXCimihxjMRCL4ZYmTjQHstpylTWcaEAAa6ZQJvySQC4K4ygwa4CxGLZFLMrtD9lmW6GF&#10;aNFmG8itnw/A/LqGSywH4+hmnWNsq2mRC3F2H0/Y/vlmEUb0eFyE18NaTen7gsfCfK3zWrIu8fv5&#10;3hO/d1lnIb62sM5SbrzxWGMlagC7JccI5Vpax9AqX+6kcK0NoMXbAuxz3dJ6zTZTmObqUvAV2ond&#10;Z/CTAaC5zUE2wIZiJm1qhEkNRDppgPS50eKwzRiw0bxqrl40mYDPhxYgm7+Fd9AMOsAzrVHXNY6P&#10;j7G3t4fpdIr9vTs43nt5985nfufpj7zHu8+gz2D2zVMBZ2kus6/85u/74MOP/77r25ceRFX10a/6&#10;6PXMTJlSigDN7DINzUwhGODgVwjRdPnHtHWaNR1kmtTTjT/Yfhzo6nSJJeGacfglgWsOnwJxH1ZZ&#10;ULYQJIvbaUCsqA2ytAQwawdjad27L/r5eyaQ7p4Uf8thzRPf4bNyOsm42ER6ea8qdy74WLOWEX9G&#10;sNYppr3nRen9mUg3rqWPNtCV3x8n57toB2ht25YHaKkrLYV68WvIwLTElSaFp14ZkObcaLaRyG0W&#10;6jjoRft3AEwD3jXm2hZSJuCMhGSmAM1th3GZARamSeM+M/svQx5727aLGDShmxagKY1aKUymE+zv&#10;7WM6m+Lg4ADT8TGe/42f2x2Pjv/ML/zk//KMPTSnGr65dnBGXWZv/pPf8/jlR97wwStv+MKrZa/C&#10;1nALg8EQ/X6FsihITGzTbQYKtlInmANnDmQpFbZ5YEbAFgFiDTdaLlQz4w4LYA0BknkoR6CefR6W&#10;QbY3IZndSq4qMbRqh2Skrbb2yNWqCcjmw7FVR0bc9aqttF0B57Snm09FZpMAoDM/bGwCDGSxWCwW&#10;i8VisVisTZK7V1qYebUWpHddixO0Fla1QD1BnyzUjwY8aOpst82dJhol58Az32Gj7diThAikUSAW&#10;ylKghvBcuHZdeGeaH80514QvBzRzooUwTBu26dtMHWhxHWOUkpA2fDNqE9K73JzbzIM091crjMYj&#10;HB8f43g0wsH+Hdz+zLO7ozsvP/2R93ybc5+dGjxbKzgT4eiLL/8f3/XUQ9d+33uHlx/EYLCFwWCA&#10;4WCIXq9CIQMsk24qU3twA6giucloiKZSMNBHhZkxkQm3pJCr8UfWuzJo1nFq5DgjjrLIKZY6y0go&#10;Zgy2mnUa5TNgLG0r6yBrnM8cINNptYWlM0sdhVbZDCAPu05V86gZU7WzV+aDyI3vuTP18LlizVPL&#10;EEqvoUvPCsVj797UAsMk931rlVnHmg2fvAlWi1Y8PV3frZc65/THzwW1ljF1N7UJ47njENJzy58P&#10;95iS073UWNjkc5+7x7kLl5GsG62V0rUjvMaahd1ojlItVt4XtYaf1J3WbK8tLJPCsuQ5BWIepGWg&#10;nEgfm3AuhGdagEYAW6M8dakhADGAzMwpg9tM2mkz09k6pYNsfh2ifGcy2gdJQjyFhWfw7EZZs1St&#10;NerZDMejYxweHuLo+BgHr7yI/Zef+54P/eDb/hYCPFt76ObawJmDZl/89X/58ft2Hvrxhx7/0q/a&#10;vvwQev0+Bv0BBoMByrJEISWBZiSPmXA8yOIg5RL/gzySEM3IDUaT+RM4ZoEadYW1gTWzSB8DIIv2&#10;Awlwa7jK4OvatU0XVCc0SxxfKznT4v1Y5gy3usQWbOSsPhfc0erkWfNAGIvFYrFYLBaLxWKxTlUC&#10;Irp/a9yMneDeLAvdFmhwdQdby4pgU4s3tTjJ8k60uNEYnoG4wWgfBKo12iOAzuc4E1E7opEbrele&#10;c7wmBWRRzjPiPEsnE/D7QiYSkIVxn7ltUhYG1Pny0odsGnCm7XNjoDLw7AiHx0c4uvMKbv3ur+++&#10;/MInv/bX/uU/uIlTgGdrAWcOmr3567/r8Z1H3/DBK2/4oqv94TaqfoV+f4BBf2DiWQtp3WYygmY+&#10;TNIqQLMArGg+s4ZbjMA0B9gAMxtDBNIihxlAwVfeUZbAMg/2mu25Le2gi8KttpDLNmjWzGMWnbXI&#10;gTZfra6xlgaWHyE6/8z9MOBWtF2k1kDfNvmHHRaLxWKxWCwWi8W6SGo1hwEd7rFV+omo0QLlk+4X&#10;sKWtCtVaW+10luWXY3dZDNK6gFwTpNGwzthV5uGYzUmGlvKNvGg+xFJEkwqkIC3OhxbadM/jyQLM&#10;+kIWpB/TtgNnyvIbpRRqpTAajbB/cIDxeIzx6Ai3n/vk7q3nfvW//aV/9r3PIrjP1oIGTgTOSD4z&#10;8eY/+V3XLj/8ub9z/2s/D4PBEL1+hV6vQr/fty4z8xfCNCUCELIASyCePdO7zeI8ZR5wOUeZB1sG&#10;osVgLIVgxHWGxF1GAF6aWy2GbgR2eWiVWrvaYFezbtiPXN1mO7aVucqWPDEc64Bia9JqTTEqY7FY&#10;LBaLxWKxWKzNEQVBy9GzDiPXgvVJuOScrvOutcaT+XXnVPNmsORFRc6yFJ6R9igUS8vml9NQTteG&#10;aJQJTjQQR1oM0WLw5tqhrrVmHjSfCy2Fbh6wAUIWoaybcZM64+xLVgpQWkEpw33qWmEynWJvfw+z&#10;6QxHh/s4uP3i7q3dX3765//Jd/9NrBGerQzOKDT70j/2XV995bW/9wP3P/a56A+G6A8HqKq+nwCg&#10;sG4zKYVZtgdN6ZDUHzDwSbv5RwGbtwwZV5nFZg6SEbAWtjnwZVsmj81ZMZvusmi/otBNhP1rA18Z&#10;R1gbZGsAt6gudaO1a1FAttiZzoCxFYYIwy8Wi8VisVgsFovFYq2u5UHbMi6xRXObre5AS3ObtbSd&#10;FOqaeTPnKEvbaa5PQzwt8CLwy8M45yBLwzadS03KqA0P1SKQFuc3Eza3Pfy2AO9cOTcJgXRhmwE3&#10;eTinAR+qWSsTtqlqhVld4/j4CKPRCEdHhxgdvIoXPvkLf/vnf/I7KTw7UejmSuAsgmZPvvOrH3ns&#10;iz+w/cBj6FUVBsMh+v0BirLwTrPgOCN2Q+cEo6DKh1YigV46mjnTr3MOM8RuMQrT/DbtO40hWwOs&#10;6ei530/fdAq/XB+0PEBWtkOzxGW2Lki2DCBbxTHWXdThfIZgLBaLxWKxWCwWi8U6K3Xby+ZBrLjs&#10;YlAt20dnPTG3TDClzXOUEfgVtZnAM+IGa7aRh2hNdxkSQJZCNQfSXB6zNN+ZDCGhEWAzaClMDmAc&#10;ZzQ3GiD8hATQwXVmHo3zbFbXGI/HZtbNoyPsvbSLV1+4+bf/4/v/sodnOIH7bGlwRqHZlz35zq++&#10;8tgXfWD7gdeiqir0+n0TmlkU5s87zQw8czBFAAF8AR5+xaGRbpVqzphJl5PwSk3aifOXgZTRUV+p&#10;A810n3GYEVgW0o/lXGT2/wS6RfUWAGUnh2SrucfaizAMY7FYLBaLxWKxWCzWeVU7CVvUWbbKDMbd&#10;0K4bpoVt3SAt5yprQrSuem1ONOIug3GQ0XbjXGkIywSwSZ/rjLrNCFTzbckwIyeZKABAlE9NKQVl&#10;8505eFarGuPxBKPjYxwdHWLvpd3dF//zf3r/x//F9/4tAAongGdLgTMCzeSXPfnOt1557Zs+sH35&#10;EZRVhV6vh/5giKKQkBaaeXgmhQe/3nBGZsLMQSoPochEAam7LJ390m+L4Fpos5nbDEkbQCOsMhCy&#10;9jIJAcsCtoVA2ckg2TLusXwRdouxWCwWi8VisVgsFuteVYdbrX1zR/lmBdH6hK5ud7ylbc8DYxSi&#10;0fW5etRdloVu3l1my0UOsgC6AmiDh2jOWQa3DjE8C2DOTC4gKTgjYaFuX5SdMMCAs9oDtPF4hMPD&#10;Q4xHxzjau7X73Ceeef+v/N//24ng2bLgrAAgvui//0vXHnnDF33y8qOfi15Voer30asq6zALbrOi&#10;KAw0AzxkclimO5+YL+QBGxIgZoq0QLMkbxl1ofk+aBu2v8Y+ePDl1gM5WObhG0SAaq7PjuPZBcoW&#10;cZKt7iBjMMZisVgsFovFYrFYLNbiaoFg1HvSAdZE/F97643NizvSKOgyi014lg3jjNblYFquTOwc&#10;i0FavC567kMyHWQTBLqFnGnGYZbkRPOmLFNGQ6NWJtdZrWoTtjmbYTIxzrPR0RHuvHRz99bv/vaf&#10;/fi/+J5nYOCZWhaclYsUIk4zABAPvebz3rvz4BtRFAXKskQhpT//ppCGENZVpuwarc14EiBwCw0I&#10;5tYLjW5o1gBf8SQBIU9a7Cyjuchov1kQ5lfFZdrzlCl0HX6Cu9YOydodZCwWi8VisVgsFovFYrFO&#10;phZLinbkTERFUtil4/+S7SIbQWY2NaPLqCONGnf8o2tTawu5tNlPoaEtchIQpooPEHQRaKQvss3V&#10;gwbgU3GZNgRN/q8FtIdnMMs6mUxAaAvUtF2nIIU0fVhQJh0g87BJQOjQr0/D5silZUBCCPTKEqrq&#10;Qas+Lj30+qvjo1d/9Av+4Hf82d/8tz/0DAAIIZaCZ3PBGc1pBkB+2Tf8jX936dFrX1X2KhSFcZW5&#10;E+GhGWCS+QsBZQiaNWOZg5LLTRaiG806RYEZzX0GAt1CpTh80znNMrCM9hG2EQBGHWqg9VpgWYer&#10;rA2UZZ5GW5aHZAzIWCwWi8VisVgsFovFOnvp5JE+a4dpMQzTcRkhcps8LNIRZ3BusGab1Azn0JeD&#10;aFq4PRQghMzDNlc+tKGhLQDTSlmzlAFdWtfm0YExLQDpoJpdr0O4J4SAAvxsmgJmf+ism7ZCeO1S&#10;Alrlw1F9FKCGsMtFUaC0KcWuvO4Lrk7HRz8K4PPgAj8Nm1oIpnSGaqbQ7L/+43/tnQ++4U3fNbz0&#10;MAqf06wI4ZkEpLlZFYKpMPQTAS/7Ij3bogCLwK9GzjEK3gCT/ywHzDrzkTXLUFhG+8vmOssoHsB0&#10;fb60/7+lQYZkLBaLxWKxWCwWi8ViXRSJ5rO5IZ4tYaLZuiLbZlsYZzacM30kdfPl4+WQryzUoZMF&#10;mJDLuJ6M8pzZUFCb58y52XyeM+dGs9u0MsymrhWUqlHXtQ3hrDEaHeP46BjHe7fwwm//f3/n4//X&#10;33X5zhSwWL6zVnCWQrMv+Npvefz1b3rrbw12rqCsKpS9PspeCSmLMItmaXKaOSrppysNfkLv3qJu&#10;rGYSfxCXWQrNKLii9TP5zToBGLJl884ymuQ/VpurbD2gjCEZi8VisVgsFovFYrFYF1uiuZSBaWFb&#10;C0hrwDKxUDv5vGbuMd1G6rlyPueZXUvzktnyAZ7B5zQDYUehPAn79HnOyP4m+yFsSCoAaKU9NKvr&#10;GnU9w3Q6w+j4CJPxCAevvvip537tmW/9rX/3Yx/GEvCsK1QzAmf3v/bzf6w32IEsJCSdKRPBEhdy&#10;mtnoWHeQGmcnQDDtlims0mhAswbkAmIYloNgnW6x5oybadllYBmDMhaLxWKxWCwWi8VisVjLSzeX&#10;dALTolBMHdYDJiVW3IzxLQkaLpcL6bThnCStFg3T1PB0J7/bNBbU7pag4Z4+dNO27+GZC7m0Pfl+&#10;ad4zm4tNyMBmvJstdCt8OjB3WDSglc+ZLwS82Wuwdf8bB9v3vwfA59smmiGSGWXBmaDeO0B+8R/5&#10;C2/duvTQH/C0T0pnCzOPDlzVNZSdKMDY55reQDocAqwCaLim35aEWTbyomXdYiGnWVtuM03bisqS&#10;/UgUrZ0DyxiUsVgsFovFYrFYLBaLxVpdlJ4EmEIdaVmQlsmPZlZRVtEB0Rr7IMgjIqTWKJbW0cJD&#10;PZq/zAM0u9daEHjm8qYJQGgJIcmLcDnWyB4KIaBVYEvamaiUgrZ/UkrIQqKsKjz2+V/5xunX/Nmn&#10;fv1DP/oT/mhYBtbmPIN7pCAAACAASURBVGtznEVus+37H/3rvcE23PSfJixSAVr6CkqZZHDSs0kB&#10;6aina9EDJzIA/MQAievMb0sAmT0a9OQ2gVniHkvB2QLuspyrLFmMSudgWZcLjcVisVgsFovFYrFY&#10;LBZrvlJHWgLSBNmWg2iJE83P1OnbEKHJxIXmbGTRDJ2+Q03CRltgWlLfAzTp5/YMgE2bSkLAsycB&#10;l+eMhIzaNt3euHpaGbajVG15knOemVk7DUArsf3w674TwPvtntaIiFVTXaGaEoD8r/7oX3pq69JD&#10;T4R4Vm2onRBQWkFqCVXXEFJ4l5mLa1XCTBUqKBK0tj26RyFU077YJfKb5YBZI9m/jgdFNt+Z25eo&#10;7eghXypzaNlVxmKxWCwWi8VisVgsFut0lIA0TfJ+2YUmRDP/xcDMlXWgJXF0deWvEgkos2GW81Pt&#10;W7OVkvBBoS68E7AONQGhLBxTDuC58FMCDQWBZs6UpVwOfBXMWO44CEDKAttXXvfG3/tV3/jWT37k&#10;/R+GyXNmu87PtBmBMzIhgLSPRW+486d71RCQwW0mtILWAloJKGGmIZWQ3nJnZh4l8bEp3iTgLHaa&#10;2TPQCKNMnWZRhQSE2YNFw0AR4Bqp1jh1UdPtJeY4yxiUsVgsFovFYrFYLBaLxTorRaQkBmk0PT10&#10;FqIF4BbAV6cLzUViuqa8CUoQV1p+P7UzWwllXWTOcYbIgabtBAGaTERgioX23TatlA9WVASYmfXh&#10;D3b3+1uX0d+69J0AbsDwr4CoMuoK1ZQAisHOlSfg4mE9tRPQSgJCQ6kZpJRQtYaUAsrFrDp7nZ0t&#10;gbr3klMa5zhzJ6MRbtl8HWmeswiwJe4ywudC/cyGZplMxXgvmhtZLBaLxWKxWCwWi8Vise6KaJTc&#10;fIimSaynRzd+YgGLqvwGy2GivPoujJKgm4SfCd+j4zgOjknLXZxjTQCCZFKjuertLJqRZU4DSgXu&#10;o5TyUYxaK0AF15nbHVmW2HnojW953Zf+kevPffynP2wbVGjstZEHZ4nbTAKQX/x1b/9GWfRsJwDs&#10;rJlaSGitoBQgtIDWyjrLTMyoT/imLcP0U5A2zqYP3SQGsyhMM4ZbiberAdjSiQFIVVpvEXcZwzIW&#10;i8VisVgsFovFYrFY51oZiBblRDP/hTBJI0EWgjPNOsNcHQFjrHL1KU9z8mnRKFULfQuh7D45x5qD&#10;amFmTmjTF5RxmYUmhYFm1jwVgFn4U94ApgCtPKvaeuA1GGxf+tMAPgJP8yCEEFJrrehLSB1nFJ4V&#10;RTV4Uhalp49a1VC2lNtBKaRbASU0nLlOSNOUO/j+MbXtOSbn/4udZKZICs5IOe22xw61fLL/RtdR&#10;iQybY1jGYrFYLBaLxWKxWCwW6wKI8pIcRNN+XcOFRnKhBYBGyjeQST5kkzrPaGqvkOrLwjO49F92&#10;N5SFa0rB5eBXcLAMFp7lAZpSYRkaEFKiKCtsXX7oCQCFbarbcUbcZvSvGNx3/1vCjJUKWpkjYlxn&#10;tXmxUvlZDqQ0TjQppJk21E0zap1jfkpRPz2qxZEkeX8zNNOWTEM1FwRmpEaLw6wJzBiWsVgsFovF&#10;YrFYLBaLxbq4cgwlWMQ8pCKOssaEAh6gOYOUDa90hE2n9EnYSQD8U+s0y/Abl0PN2dp8JKPbbNiW&#10;tiu1CtGLbhJKrTWZIEAnrEh4Q5csSgzue/ANMOCsRsh11nCdUcdZ5Da79mX/w1eV/SGgFTQ0tKqN&#10;q0/VUHS2Ay0hlTYTB7iDIzUABSmNG82FbgpLEA1nS4EXBWJACs5yYZtRORKvGloPA6DpQNNAY11z&#10;icVisVgsFovFYrFYLBbrYoqQkDQfGiFm3gDlAZoN0HSQLcZjvh1NFkSmJIVsjvF4hmSfG5rldzKU&#10;14HtuLXKp/Eyk046mGaT8Jt2ZQEhJO57+Cpe/+Y//FWf/tjPfAiBiTXkwJkgjxKALKrBVTcDAVQN&#10;rQooISBtGKZSNQABKTWU0DbXmUVbSpkEb9qFbVr3GQAhBYQSYfIEd3iiaMzYGhY5y/xKdzDo7kfV&#10;QmnqJmNYxmKxWCwWi8VisVgsFouVyHEX4RFJgGgueDPNc0YiCrWFYs5ORmxlfoIBjZiWNbN5mf/t&#10;TJt+cgK32m5XOtTQnidZUKYIPHOONI/RAEgJIQsAQFn2ryK4zrLhmjnHmQBQaCGkVjWgldkhrSCV&#10;mS1TwbnHpHGfSXuwVA0pJGohIISCUICUJYRWBpgJCV0bUimktHvjfGqi6TZrgLPEnUaOcsPhlyxw&#10;OCaLxWKxWCwWi8VisVgs1jxRYiIgArKBg1ohrNNs9GGbCMn8AzsLxEw4A5SgFM11pgmUc/UDgKPr&#10;wzI1TDlQ5kI0KTiD6UsYFiWkRNEbQEJeRZgk03MxIYTQFj6VmfxmEoCUsnijgJnKU2oFrRRMACYg&#10;4SxuMDnMlIKQJs+ZFmaWAikkIABV2+dSQkhp8p9JASgFWUhyTnTgetpZ6XRAkjRU073g6HSSk0iS&#10;2GUBGsMyFovFYrFYLBaLxWKxWKw5cmCKhnG6vGYuhJKW0XlYRqIOHTOLrF2esrkVYRIAk+DflFfa&#10;OMpMe3GUoQ/h9FGNlBtJQGiTsU0bgCaLEtPRoctzRsGZe6kGnCUr/Z/WtVRqhgJmYgBV1+aFaQFj&#10;GzMv38WeSi3tQTPPtcOPNvGaUsJTRTcTp5CCHBgR9qRFzc0kh5l7JmzqOpHU0HEZFovFYrFYLBaL&#10;xWKxWCzWIkrDOBNaJdwTy36gspM3mrIiXvaJ0+DJmiBPzSab/iuaBjRZbAC0qFOfYw3CpBeDEKi2&#10;LjkDmXus093N5TgTAAo1mQhV11CzGrKcAYX20ZJKBUBm8Vkj15iBhSJMigANSGPxq5U2djs/8wJl&#10;dvEOpQdVRBtiW597FiJv05DO2NzGAI3FYrFYLBaLxWKxWCwWq0MRWmlymMZCNHljHPZpFsI6x42o&#10;HPdR0VrrXhPuUSRgLL+7DQlrCIOZBFPI8nk0HWeRGa5tVk2hoZ/T9QyqnkLVNaQQUHpmJsyUGhAS&#10;kDYM1LnGciDKG8psXGy0XlMomX2hAXe1Ua6kpDZ7L7RwTsIkqJO02ORqLBaLxWKxWCwWi8VisVj3&#10;tnTzaeA3MV+JKmh0Q7NIGWhmc6rpLKPRPgTUh3xm0nhlX4c1ewmhoW3eNF3XUJPRcyAsjPx5ycZe&#10;27/x0avPG2g2harH0Kq2Sdcs83MuMUv5tEmfBhMxKjwwS61x7iHJ/0+sfnENHf+3cHqyeCZO2nJ4&#10;Fk0p0OyaxWKxWCwWi8VisVgsFuveUcJG6FO/rJMKNgO/n90yIjAiC800mo4x4be175YnOW7GTDJr&#10;Z9ySiBvytEtYlCWgdA2gTqFZQ2VmnQAgj25/9jllZ9X004f6TmxuM0mW/UvxkafZA5Dbj5hcRgtt&#10;JVu2xX3Y6NrMOlorrPFd53eTxWKxWCwWi8VisVgsFutiKeMum1dcuP90Wn6eyyzffheCaQNpfrZP&#10;wqyiPslkAyHtl88nBikLvPry87+I2GnW2BXqOIsK3Xnu156bjo+f18rMqOk2hQkB8oY4kXZB0GSX&#10;gc7TwwzCbJ6EOacxNEJsf7HnLNd75EGLbWosFovFYrFYLBaLxWKxWBdHHe6yhao3wjK7XWZBeUNV&#10;2y629h+1JzLxnSK4zGzEJITwoG02PsYrz/7ic617aZWGakZltFbPK61gUrK5UEkzy2ajsN/zRUIq&#10;c8nFElDW9P9lSi3CQdOSmTDNpE5jK0M0FovFYrFYLBaLxWKxWOddCd9YFXesAszmb4/DQfP7JKJH&#10;miOttbwNzRR0UgOl8OoL//n/yTTcUBc406P9V/4VtIJWNVQ9hQdo3hrWbDkXoyqye6+Tx8xW/1/r&#10;EWutH1nHSK6zuEjX8AgArROiMUxjsVgsFovFYrFYLBaLtanK0LHVvEE6WT45MFvOadY1I2VaxuXY&#10;t8AsmivThEQe3XnxYwvsSgOcRcfu9vOf/MV6OvmMUgpazaC1CihJdxzmBCqFpx2HhEKy1kZPQqmc&#10;06y5tpuxNkvoeBNDNBaLxWKxWCwWi8VisViboQzAyDKNpRtDtDw/JBNzt7sW50tklq2HzP8nGlXo&#10;du840xrjg9v4rQ++91917pdVm+NMA8Dt3Y8/d/jKcz8GNYNWGrpWfnMaSZlyx2yTOkFXhMF5Extp&#10;uKudzO62vIq4L+imj0w3KuXxWq5UFqIxQGOxWCwWi8VisVgsFot1Vupwla2GKNprLgrMFoFmiykH&#10;zZBAs1z5QM6E52oaWmvceeHmv0aTJ2ZfNAVnroCif698+rd+UQgJqKlxnGnTCfxy0kJuOYOm7O42&#10;8JWO/uuCWyeQN8zNc7ilz1tRXnPr3EPPYrFYLBaLxWKxWCwWi7WCWnjDyRFEvnZo93SAWft+t0Gz&#10;TB8UovkJLS00g7B7pqHVDC/v/rIDZzSxf/aw5cBZBNBu3fyl5yfHBz9jYNkM0KY97eAWmQwgdaGF&#10;ZpNl3R602VAm01uXH20ZBT6XzWaG/HHr7reTldGVDNJYLBaLxWKxWCwWi8ViLaoW2LA+WNYOzIza&#10;gJhDUutxmOX7y0CzBJTF0EzY/GauhiVJusat3/2Nf/Psf/hnv4gmNMseCAfO0kBDBaB2j7u/8sx7&#10;ZVFCzSZQMxu2ae1tWmto1ZxlM/OKFyjQRGJhTeI5846xOR2Rl611UoXW8ttz7SwHz1q6j/qKNi7X&#10;JIvFYrFYLBaLxWKxWKyLrgxQWF9w23xYtkjb2iOpNUvQJP9zoBmQlJEGmgkKzwzem45HePbn/+WP&#10;I4m2RABoDUk0MQ6tVANQrzz7i8/d+cyz3yuLCqoeQ9dTA8s0nXly3qFKCVFbeUe5clt0s+QKI8UD&#10;tMjBlikQbVgdnqW1GKSxWCwWi8VisVgsFovFitRCxE4Oyea0lEC5vAKYMuXWmcMs7oOiLrqt1Wkm&#10;SDkHy+xsmkIICCkghIZWNe68tPuzL/z6R5+H4V3uL+c685Ja63QjhWb+79c+8I9+ejab/rKup1D1&#10;FFAzm+tMA1oBKmPnourkZm0urxzZagKsANDa+2/1kWU4XTgYGtHRWRM8S1tonJUUpDFMY7FYLBaL&#10;xWKxWCwW6+KoxTq2PkdZrqN4NfUMdfcjopbaQzZPomZCf7pNRMXyTjMPzISAEMZ1VkiJQgpIIXB0&#10;cPvFj/7o//y9aEKzFJ6BPCKdVdMVopVn9k/9zn/8P/+uEL0XDTybQas6hGtqheA/O7k0WYqglgNk&#10;WUfa8g406vrK1w3Zz0Lfecx20iHd+QZhmMZisVgsFovFYrFYLNb50xwatj5INqfFBJY1qize0poV&#10;oJmInpN1PmKz3WnmgJmDZ1IKFIWEFAJ1PcXv/Md/+feRmMQQ+FeU70yTPF5ds2pSaDYDMHv5kz//&#10;3P7Ln3palhW0mkHNJoCqA3Fy7jMClmK+02U7ayFhmW1NA1jcTgTQdLzcRnSjttM6pHCAaG1Y9vTY&#10;8MIwjcVisVgsFovFYrFYLNbZq+MmvgNLrLnTeFMrLFugxaa7bJ1uszR/Wdy8oNCMlk0KOkgmCTQT&#10;QqAsCkgpACh84sP/+K988pn3fwxN1pUL14w0D5ylDU5/5ad/4F8f7936x0IAqp5A1VPjNnOuM+I+&#10;i5vOPJ1z1mJIlBYOgKzpFIsh19xOdKZ5Uj+0nwK8BNJ1dXBK7Dj70rsKMFxjsVgsFovFYrFYLBZr&#10;NeUMLAtCsvXuREfLK8Ayz1eiFk8bmoUlk8g/rG+dBCADzYSUxmlmQzILKVEWBYpCopASt1743V/5&#10;rX/3478Ew7im9o+yrrmTA0Br7abFpPCMQrOo4V/4P/7WTxzdefkni7IHNRtDTcfwTjNHoLSCb7YT&#10;lC1GdeadbI30DC81PEwL3eMuzLrZBunI4JzvRluv5pJruiJX6HR2i8VisVgsFovFYrFYrPOptpvs&#10;jDfo9CBZrofmZsoj2vpv4wZniwISl1kUckmgWRqaieZzB82kMMDMhGlKlGWJXq9AWUjcemH3V//t&#10;//oNfxkx38o5zoJ3KjAyAE3HmXvMOc4iePbpX37m3xy88sJPQgBazVBPx9ZxpqCVIhMH6KSDZKTN&#10;J2L55cwKf8KbCy0Np9t0+Nc5Jl1et7Sf+LVSmNZOsk53mC70pkiPca4gQzUWi8VisVgsFovFYl1E&#10;LXDjfPbQ6eSgbE4rc7Rut1kzLFNEICyBZmlopoifCxmgGV0eDPuoqhKFlNi/c+uln/7eP/5XENjW&#10;NPnL5TdrqHQLWmsthMjBM9d4Qf9e+O2PPgep/+3VN/9hMdi6/KSup1CzArIoIQpBeJkGICFgZjSA&#10;tq/VPfoy+ZMQtgiz3F7Ul6Zdi3ghX4WK7FNoJ53BgZYRvo18X2H2CbrQbK9tGJ/GbBXdb5rkJc6v&#10;JMj209ldFovFYrFYLBaLxWKxlteSxOjsPSML9DgHjq3Q4hytE5o164oGEHG5zESy3i3Gz4WQkNJk&#10;QBMyTAgw6PfRK0tICdy+9dJL//y7v+4pxOGZ6Z9znHWy0NysmkBzgoC08QmA6Qu/+e+f2/3Yz/xs&#10;b3jpV7WuoesJ1GwCVc8AZd1nGj7vWc7hFfXafNJYtewAyJrCupBrizus3Yk2x2XW0tl8R1puh06X&#10;Z3f12Nkz3Tiv4tm8BBaLxWKxWCwWi8ViXXR13bx23HuevXusq+f2oovmKVv2NaRlfR3q6vJaFZrl&#10;2qIuMwLNMuGaYTGeOVPKAlJKSCEhC/soJYaDAQaDPspS4tXbL7/0z77ra74JAZo5rjVBM8dZNDEA&#10;nU3Td5uuE0JIu2cSxl1WAqjs34D89e1f7zVf8Ade/3vf8ie+saiqr9V1DdkbQBY94z4TErBxpiFp&#10;G7XYxQchOULhQJJV8awKXVr+BLfWaGxon/mhrZWmy6x9/xZobpkCZ6617RFtSGfWsVgsFovFYrFY&#10;LBbrfCmNVloTsdosj8YSe3NKjrLY5jOHP4i27cvegGfKe5YjmqsjWNcyIQBAwjINU3IhmmVZoleW&#10;qKoeyqLEC5/59Ev//K9H0GwCYARgDODYPo4QIBoN18yCszJdobVWFp5pxK4zAQPSpP3zr+6F3/x/&#10;Pw1ZvP/3/P4/+uJw58qTs/GRZXUKsqgg7PSfGhIuhjNQxsXi+2gpjXkhm7SW02InOz1C2UhKEe+R&#10;JtuXC9eMKuXLNtpOdyy3160Fz0zLvOk797DNFbguLXp4VulzmUO/WVd41t3UomHlLNYmKR23PF5Z&#10;50mncOPGYp2Z6A0Si7WKVr1dXMeYW44rbbhOD5It2botu3iNkFMsv3VxtZRtMT3lnGfZ8gKQQhpw&#10;JoUxZPnQzApVVaFXlijLAp+++Tu/+s/f+Yf+KuLwzEnyR0M0aW6zLDQDMo4z8wI88nOuswJAD8Z1&#10;1kfsOOvb9T0A5fVv++FvHOw88OT44BUIWUAWFWSvb19cYdxmJAbVBqhmDlDTHhgfP9EORDu1OkjK&#10;1pzjHstvnlN2wfJLFJtX89zJIVf6nMVisVgsFovFYrFYm6fNB1+LaIVXsQIkW7anxUBZ7o45ZSyL&#10;1FmwTAaE0FWiwX0cvIsjEgWs0yxymUkIAWwNhxj0DTTTAD717Cd/9V/8jf/uryJON+bcZs5xNkYc&#10;rjk3TBNoAWdmH6OQTQkLxhDgmQNo7rmHZ49+/le89kv/yJ9/1/jw9iNCFBBlD0XZty/QkEJYSmgO&#10;xiLwTCSb553keToZapk/tk4ertlebEGQtlgXJynMYrFYLBaLxWKxWCzWBdOSuEtnF0+lN51Zalce&#10;mPn/G5sX5QGLA7O0rwY0y+Y2C5BMCuHTfkkpUBQFtodDVL0eqqqHw+MRfv1jz/zTj/zIt/9jNKGZ&#10;g2UOnOWgWWuIpt+dDnDmXGfUeVYiOM9yAK0HB8++8C2v+6Kv+aYnBfC1WikIWRp4VpYh35kFZy6m&#10;VYj0wKUHnJ7grpN9Eq3JkeYsUYuAtCUH67IwrbPUGbv2WCwWi8VisVgsFovFuns6gf9tRQfZSXpf&#10;DpRRNaP4oqUFzTzt7eU2tYVkmm3RHrSYpqjDzM+eKQSklOhXFYaDPraGA5RFgU99+tMv/coH3vd9&#10;n/jZH/44muGZ4+QvhWZuNk3VBc2ATI4zJ621FuEV0nxnDqaBLDtM5Dt78Tf+/XNFUf3k53zFH3up&#10;kMWfgtaotYLUfciiBIrCNiB9S1rHBzV0HS83/1+nVg8A1L6ONjnYaHMiPQ8ibNbplu6kZmmuNF+n&#10;AesajTTfalEbrdXaK3WKARuLxWKxWCwWi8Visc5CawgIPaFzrKO5FeqsugftwMw/Wyrv1XLusrnb&#10;Gw4zA9GcwcrlM3OhmVJKFGWBrUEf/X4fg34FrYFn/8tvf+KnvvNr/hpCXn46c2YbNFtoFs3GS5lX&#10;xjrPcjNtOneZC9Ok+c4qW6YEUDz6+V/x2Jv+0Le/q5Dyken4yDjPigKyrELopgvX9E6yDtuec56t&#10;JWTTVV4lJnjRcnoBp9fpuMy6iy9Zf/nqS4ghG4vFYrFYLBaLxWKxqE4hO5rufLqOJleoty5I1r2t&#10;eyKABdtdAphFFCfnMLPRhyGHmfRhmUIIlGWB4aCPwaCPflWhLEoopfBL/+ED//QDP/A//SSCc2yG&#10;eAKALmjmwZnWWi10NBaAazl4ViJMGJDCswpNeFa+9k1f/djn/P6v/7r7HnrDN4wPXwEgIYsCoigh&#10;ix6ELBDZ9Vz4pjuoDToWw7OwvIrysGu58otvF02L2dLt5IHY4gfgpCBvbruURZ4aE8ta7FgsFovF&#10;YrFYLBaLtRGiN4WnOEWAuy3Uca/r7mI9bSzQUuu99KqGnkUMRyeAZX5zEg5qF9rymgV3mQvNNBBN&#10;SolBv8LWsI/BYICq14OAwPMvfOalX/jXP/Z9n/iZH/plGPhFnWYOklFg1grNsKDbDFgOnNE/6jxz&#10;EwbQvGdu2ec8g3OffeFbXvMlf/Bb/2JRlG+ajY8sOCshy76FZ+4gUlgmWh1oIv5vBffZIoXbjtFy&#10;dLer7cWh34IwbbEV3e1EXGp9cCrb0pmANhaLxWKxWCwWi8VibbzSjE2ZzafZ9fraWbC1XLGV7sNb&#10;XGatTc0DYQuWS5xslNOIRhkR5TDLQbNL921jOOxj0O+jLAq8evuVlz7xsY9+8EM/9C3/BAF+OWiW&#10;Os3o8ykp5ycCwBLQDFgQnAGd8Iw6z6qWPwrPJAD55d/wPV935Q1f+Kemx68+IoQwYZuygJQ9wM66&#10;aTsmXdKTTtdF/y05vpYdiPlcZWtp2xfX8dPFKi1eqv3JQi01qp+x6WsueJtbmMVisVgsFovFYrFY&#10;a1dbyvA15w5bVevsW3c8W20nUvK0jDJOr9b2Fmx8rrsnbj/uQsQl3MyYBJSlYZmFLDAc9rG1NcTW&#10;sI9er4fprMZ/+ujP/u8/+31P/RME8DVDM6dZCs3cJAAnhmbAEuDMvNa58Cx1n/WQh2cFAPnaN331&#10;az73v/kTX1f2y28QsoAQBXGfOXjm3GfUaUZDOMmwWAmenYSszCNGK7Td6Y5c5tyuiN2WekN1b18F&#10;aG+q2rjcafRzFjqNCPrzqLv5ob2KVj3+68rguC6dt+POWk2r+rnXNR55nLFWUdf4W+an00XbYLHW&#10;pdx4XHbKMx6f957O6h7nrHRar2VlQDa3eOfN/8ISucIN6LVog13utHxbImUItIkImBlYBhHnNCvK&#10;EmVRYDgcYGtrgO3tLQgh8Oyzuy/9p5997/f/6k//w19BmKwyB81omGY6c+aJoRmwJDgzrzsLz1ze&#10;Mxq62UMTnrlJBRw8KwAUj37eWx79kj/87X+xrHpvqscjOAcaZGHCNzvdZwGereY8O+1bxvXCs2bR&#10;VS4Pq0C1eW+gkx/Hu36qWCwWi8VisVgsFou1ETpLqBenSFuh5/nzMi7e1gJFEz8XtXat0KDofJrb&#10;EHeXcZ4JS2ts/jKTyyxANCkliqLAoD/A1nCAwaDCYNBHr1fi1q1bL/36xz76ocRl9v+3d7Y/chz3&#10;nf9W9cM87IqURHFWMmVSMo1YMIemJASOY1xgnGTIEQIkceI8HYK8PdwdLnqTN8G9PCCxA7+9A5I/&#10;IDaQQEgAnw0EFxJ3iRInskzTpCTHlmTLMklxlhRFcvm0O92VF9XVU11T1V3d07Mzs/v7ALPTU/1U&#10;3VPbM/2Z36/KHDlTjzQzp9VyCVqQZkADcZavyBjPJrn20Ps9izCdwqmXFaLPAPDBU5999FO//F9e&#10;iuLOMNm+C8YyccY5GA+hj7o5iTxT8gzIXWtr8qzqtxsf5ivO7KsbPSN679Q359Kq1LIXbGH99Zde&#10;KwiCIAiCIAiCIIhdZRki2qbr0LBWbcqxGpuwb3UqN7JmfRzzylPSrOmYxZcMjE+nYRaFWYh+r4Ne&#10;r4dup4NuN0YYhtgZJ3j1/3/z69/86u//JeTZVuKrTJrpEWbmIABJtp2ZpBkwgzgDCtFn+oibKpLM&#10;Js/0Z1OeKYHGBk999tGnX/yvL8X9g8PxnQ9lMecyAi0IgNzZaeJMVgjFju9mlWdVK/mcu4b/PHOT&#10;P6LmpmdL17S48PqbmBUSaQRBEARBEARBEHuO1qRY7dXncJPpleTl6y1q+o2SKJSyTLRCOiaXKZgA&#10;02QZy6PNwiCU6Zi9HuIowtp6H0EQ4MbWHZz/l//79W999fe/hkmEmBJmujTTJZmrLzNdtrUizYAZ&#10;xVm+ERl9pks0XZ7pAs2MOou0+SrdM49gGzz12Y1Pf+l/vMREMhzfvQXBmJRmeQonAHAtp1e+McVQ&#10;wTryzLZQnX+Ilntr2WXhU572OatA86tB7S032S2JNIIgCIIgCIIgiKXBfifacrxa/Z6t2t1/2R4q&#10;g8NmlWNl0sxTlmkvlWXhgYwoA2PgUxFmk8iz9fW1LCWzgziK0et1cfnKldG/nfv26W999T8pYeaK&#10;MjP7MyuLMiukZqIFaQa0JM6AKXnGoPVhBn+Bpq+jBBwbPPVLG5/+0h+/xMQ4F2iMcRl9xvPFVE2k&#10;SNMb11QaZ+XRRP874wAAIABJREFUeJaVbUKdVzbb//uSSB5WK/9ytyvtSDOtWd0lOdW7htZCCYKo&#10;Qd3OlgmiLq6vDdTe9g/LMqjL/HrS3Zu0MYAEsdrs5e8I+r2DfudVfZ3YxWTNJRRjXntzpUfWjiBp&#10;INLYVIlzPTO6TKZeZtJME2YAQxAEiKMIvW4HcRxjrd+T0qwTY3Nzc/Tm9/7p9De+8ntfg3zXzCgz&#10;U5jpj22jXE/LzKWZECJ1HHgj2hRneqiXijyz9X1mpnDa+j0z0zc5APbYU7+08cxv/NFLURgNx3dv&#10;IU0TaTQD2f+ZQDCVupm70CmR5nVUFa89VzNpf3DMpcIjOXMx1KnSElafIAiCIAiCIAhiT2MausYs&#10;7oau1p4t0V7tdTPFyuczs7RElmXPnPNcmumd/TPGwLN0zLgTI45CrK+tZRFmIeI4xrVr10Zvnv32&#10;6b/98m+Zwqwsysz20JfR1281yqxwHlrenj5ogJ66aUvftAk0fdRNmzzjAPhjJz638dTn/uD5Bx48&#10;9LsAQ7JzR76Zgcz0FHnAG3J5Vow2m2ohZUdU8dpjFR/25M/L5ZV3xIntDnV3utLvA0EQBEEQBEEQ&#10;xJywhdrNLdBM38Fib9Ka7b0imGcuUWasOOWKcCsswyad/WsRZbo844wDDAh4AB5wPLC2hl6vg06n&#10;g26ngzAMAcZx7erm6Iff/1clzJTgMvsxU9JsB9PSbIzytMy5SjNgDuIMKESf6Q8z+kwfQECXaDZ5&#10;Vhh9Uz0eP/n5jSc+/avD9Yc3no/jzjDduZv1fSZ3J6Clceomd94CrY3/37YyIxc+jEn7F7NWL5Uk&#10;xAiCIAiCIAiCIOaIHj62WjdgzWvrWNNbmPnsucxRsOmp6YniMlrfZAyQHf0XUjNZ/przAGEYoNvp&#10;oNfrotuJ0ev2EMchgjDC7bvbeOvNs6cvvfX982f+4g9Poyi3EkwLMz3KzCbO9M7/9Qgz9Yy20zML&#10;52ce4izf+LRAs6Vv2gRaaJkOUYxcy1M4AbDHTnxu4xP/4feeP/zEJ3935/Y1pMkOAJbJMw7BZBpn&#10;PqZkoU3NYqiahFa2DHO+0LC8z7sq1RZ9gazY/6KrRxAEQRAEQRAEsQdYtVur2epbY22rTmiyd1cK&#10;ptFpUpUoAwoybPJAnn6Zp2WqUTMZRxAEWF/vo9ftotOJEUcRut0uEgFcujQavf3mv5z+5ld+5+so&#10;RpYpYSYwEWDq2RRktpEyzb7MBOYcZVY4X3PevinPgIns0gcAsKVw2sSZbQABrk3j8ZOf3zj6zAsn&#10;Hzl24rk4joY7dz6EYJpjYzKFMxUcjBnuyKvRVsizJpuY9S0o+YfwY7ek2qIvoSTPCIIgCIIgCIIg&#10;5sWy3VK1U58Zt2ILdKm9ybL0S0d2nW0rLFt+SpYpYab3XyaFWRBwRFGEIAixvtZDHMfo93ro97oI&#10;wxC37+/gnR+cO/3OG9+5cObP//vfoyi1zD7MbGmZZqSZK8JsV6PMCudt3uIs35E9+qwshbNMounL&#10;TqVwqn089snPbZx4/g+eP3jo0d+BSJGOtzMfxCcCDRzqFAjAlfRrHo27vKl7M2k0gEDblymVDOmo&#10;zEp21uix32W72hMEQRAEQRAEQSw5u3kbNb8OgdpcvWa6ptdCmiYrBP44RJm2HOc8Xy2PImOTPsyQ&#10;iTPOOHjAwTnH2toagoBjvd/P+i6LEUYRUgFcvXpt9KMLr55++X/+moou06VWVcf/ZcLMjC5LYMi4&#10;eUeYmey2OAO0qEDtYQ4gYJNokVam94dmS98sCLTHT35+48lf/OLJBx7cGPb63ecgBESaAEJkKZyZ&#10;QAOQahJNpnZajyb/K6aK5yhmKgcQWJTxKWlD7Y5loW101mMlgUYQBEEQBEEQBNEWs9w+zffWq8Wt&#10;1xFk3ov5Be4w630/m16SqeVlFJnsxH8SUQYwcGb2WSZTMBnnWF/rI4oiRFGI9bU+Op0YQRCC8QC3&#10;bt4YvX72n05fvfTe6Mxf/DczukyPMKsSZjZZVtnxPyaRZntTnBV2Op2+qabN9EtbGqc+kACHfwQa&#10;B8COnHph4+Of+eJw7eCh4YOPPvnc+N5NpPdv51Fnqcz4RCrkgzFk88zwx+lQSe8zOberQp0N6xJq&#10;t6ixr8bVanIOWtocQRAEQRAEQRDEPqQkJ2tOe5vjYAOzyDGvVX3uQ/VUTHMdYx6T50OPIgNkhJma&#10;P5WSCQaWybI4jvJosiiOEYVSmEVxhJ2xwL27W6Nz//qPZ35y/pXzr/3Nn11AMbJMjy7To8xMGWaT&#10;ZWpeCnda5kKFmWIh4izfubv/M7PvMlcUmtn3mdkHWqBtM9C2LSPRnv7C4Pgv/MbJtYceHj44OPpc&#10;em8Lyc49IE3yCDQhMIlEYwzF01UeGmk9s3MVMb4br1quIkXTsYX5tqRGuauem6pYnuQZQRAEQRAE&#10;QRCEldmk2S7fbJXuru10zRrbswTnsKn1J5FkRVGWRZdlXUfJlEw2NY/xLLKMB4jiCJ04RqebCbMo&#10;RhSF6Pe6uD8W2Ny8Onr7je+c+amUZeezCrjSMc3+y2zCzPawRZfZpNnChJlioeIsr8R0/2dmCqce&#10;WcbgFmimPFPTZgQaN/bBHn/6C4NDjz+1ceyZLzz3wEOHnku37yC5vwUhWCbNAIFMnDGGNEUu1vLj&#10;0Bq2GaSWl0HNqJZT9WlLnNXZgn/953HE7UBmjCAIgiAIgiAIwo/pGKjpuQvAGSnWRlc/Vftouo1p&#10;OTalz9jkGDhnmiRj0xFmWTSZnpoZBiF4kI2GudZHHEey/7K+jCrrdroIAo6337s8uvjD75750dl/&#10;OH92WpbZIstsfZhVSTPbCJmmKFMd/s99tExflkKcKTSBBhSjw1wjcZqpnOa0el3WD5ou0gCAHzn1&#10;wsYjx4aDY8++8Fw3ioZRpztI7t6AEEIb75RBZKukAkhSAVYSkVZ2lkVhqqlaajlFsfUttNfO2m+x&#10;JM4IgiAIgiAIgiDcWPrSqlyq4W5qe67dSNdssA/vbWgiUu+fLIsSg4Ac5dKMItOXyYSbTL+U3U/1&#10;ul10ux0wxtDvy9Ew4zhCGASI4w6CgOPi5c3Rm+e+febdC6/YZJktHTOBPSWzSpyZ/Z7ZRslUt/pL&#10;I8wUSyXOFIZA49qzGYVmE2guoWZL4eTGdCGVU1XnyMn/uPGxX/z14eEjP/dcN+4MwRhEsg2RJjIK&#10;DYBgDCKVEWipANKsgzTn6bVYZqHaSeHJV6bZ/wnNUlGybB12TzXtRpwaiTOCIAiCIAiCIIhpqu+V&#10;8izDxt2OtRwV5rO7NuvQULIxJl0Cz/SHkmKA7LwfSoxpokxFnU2WZwi47Gaq3+8ijiKEYYhut4M4&#10;jhBHEYIgRBRHSAUHIHDxyuborQvfOf3db/yv0xfP/d2VrDpmxJctFbMsJdMlzlLtWR8hcyodEwCE&#10;ECrabKlYSnEG5PIMKEagudI4lfwyo8ts0WemPCsdkRMTcccAObjA4Pizg40nnz7Zf+DgibWDjwxF&#10;so10+1bWHxrL+0VTEi1JBYSQDlhUXE2yTNCCcBMQHjLNT5xV7duXuvFtS9nK2Bw7lCQIgiAIgiAI&#10;glhZyu6RmNdSC8FZoRlrOhX4UlOy6f2SAZMRLZUYA8sNJNeiyybLTNIxeRaF1stEWRzLRxSG4Jyj&#10;1+shjiOMU4Z72wnubG2N3jz3z2fee+OV86+9nHfun0d3wS3LXMLMNgqm/jo1pl3RZUsbYWaytOJM&#10;oQk0YFqe6QLNTOW0DSrgem2LRDO3baZ0AkqkPfnMxuCJE8MDj37sRDcOh0i2kSbbECKVEk2PQkPW&#10;Z1pGmhm2Yp9ok1BNPQpNf6dc5bPoNB+aOPg2L6attdalu8ITBEEQBEEQBEEsGr8kzF25nfLeScu1&#10;sWSH+a87kWo8iyjT+yGT6ZW6OAMY45N5Rp9lnMnUyzAIAAD9fg+MMfR6KroskOmYnCMIIySJwM/e&#10;vzq69NbZMz859w8XXn35K+dhqgS/UTFNWZZCjohpjoBpiyxTUWUJpkWZLcpsuaUUVkCcKTwEmp5m&#10;aaZy+qR1msuaaZxmKqcu0fI6HDn1wuDjv/Brw4eOfGIYsXTQ7YVDsAAiGSNNZdShEFlqZibUGBgS&#10;IZCkaRaVholM04/YiDpzvXViKiBtsZFVs8u7ObTRkt3rp88Wcexbm6ojLNsOeT2CIGz4XH98rh/z&#10;7kmT2D/Muy219Q2A2u/qsmxtYLfvnHaj7S7L3eAy/J8uy7nwxXXOfL8vFAMuprcmSuZ57WButLVx&#10;Zp2sXo1N7heVEFOzOAeEKIixQr9lWlkxRVNGmgU8gBAC3U4HnU4EIYB+r4soihBFIcIoRBSGCMJQ&#10;dvwfhhhd/WD0w/Ovntm6uyO+9eUvfj2rylRUF+yRZWralYppS8m0PXRRVibLVkqYKVZGnOlYBhFQ&#10;zy6BZusTzUzt1Efg9EnlnBqZ01IXHDn1wsbHP/Obw4ceOzaMuBj0+2tDBBGQ7kAk4zytE5lEkxFp&#10;AkKILM0zBQMKUWpmX2iT8mmsb6/I/zgjyNpsFW1HvbVC6e4tR78Mn+QzsewHsHrXodVgXu87vV9E&#10;GzRtn9T+iEWw4B/8CKI2ZW2W2iih4xdhtlia1qVivarNGoKMaWXApD8yOUigyPseg5Z6qYszrgs0&#10;zqUkg0C/25UyLAjQiSMAQK/XRRSFiKIoE2QRBOMIAoar166PRhffvXDp0qXN733zf//9xXN/N8K0&#10;ICuLLDMlV5U0sz3MTv7N/djqs1KyTGclxZnCox80U6aZAswVjeaKVLNtw5Ro+v7MOuHoqRc3Dh1/&#10;ZnDg8EcHD208PozCcLB+6MgQyTbEzh0ZaZZHoslnKdFE/pwkAowBaRZaZnsPhfmCWSTaVETaZJlJ&#10;P2u6WhOFVc1fKVw0Fme+O2hC3WvvMn1uEARBEARBEARBzIVlufHxqUfDumbCS95vyjtb1QG/gMik&#10;V5koAyCy6DKgWK49I9sm5wyccaRCoN/tyMixMMpkGUcnjgEh0O/3wDlHHEfYSRnGCbB97/ZodPWD&#10;0aUf/9vr773xjxdec6deuoRZXVlmplyay5lpnT6pmEvZ4X8dVlqc6XhEoelCy/UoS+10yTM1rW/b&#10;jEKzPfL6HT31wuDQ8Z8fPHBosPHwY8dPdPsHB2tr60OIBEi2IbJwM12epamMOxMCSNMUjDEkqUz3&#10;5IxlUs0RcQarM0O+ArMUMWSCrmizJnJNP+3l0WzFZUtgUxNmZau30RbL8vlBEARBEARBEATROou+&#10;4WlTlGlSLB+pchIFli+Vz5iWY1mxWmsqaqwg1rQ+yYKAQ0CgE8dI0xS9bhdhGCAMAgSZFFPRZXEc&#10;g3MOcNl/2ejajdH23dujd9964/Wf/eCfz7/6V39yIauqGb2lTys5BkynX1b1XeYSZ2VRZa5O/vV6&#10;AVj+Dv/rsGfEmY4h0QC3QDOfbRFpVZFnrig2U6RVyTRozzh66oWNQ08+PTgwODI49Pgnh52ID9bX&#10;1odgEZDch8gkmhATgSayfs+SNItIy+TaeJwiFQI8iyLLpRo0yW7FHskm1ymJcivING37dSPIKsXZ&#10;LrIEVSAIgiAIgiAIgtg71JNlSnyJrA+xSbbURI6p1/qqujBjKrVK77B/klNZkGQqUVPvt4xlo1qK&#10;VKDTiREEATgHwlD2PwYBdDuxFGVhgDAIEQaBjDwLstchx7UPb44+uLWN0Y+/f+bKxfeu/L8//8+n&#10;s+pPCSgUxVSqlZsRX66IsDqCrGwbpZFl2GOyTGdPijOdBpFoZlRakJWFmJZjZc8MRalmE2k2mQbL&#10;NKAi0548tXFw48nB4Y987EQcx4O1Aw8OwWOw5D6ESIE0hUCa952WpmkWfcryaT1qLUmUVKuKUnOL&#10;Mnk50aLRhGVpY6PKral88LJr5lR9zGV3owmTOCMIgiAIgiAIgmgAK0wJY14hyqv4R5ZlIksJs6mt&#10;5n2HZaVssh99ZEt9L8XIMl2gTdI2OecQQgoyKcI4gkBGjzHOEEURhMiiyoIAjHHwgCMMpDoQYAgD&#10;hg+u3xzduHljdPVnb71+byfBu+dfOX/2b77sE02mpm39h+miTJWb0ssmxXxkmU3KWSPL9kIapg/7&#10;RZxNFcMtqWzyTI9IM6PTqp5NAeczwEBVRFrhWaZ6Pjs4ePjYxqGPfuJEN4oGUf/BQSfiAwBgYgdI&#10;dnJhxpmMSlPRZ0Klfmb9qwkhkKSyc8M0E2uq0zO1vCm8ikFmFsnm08wy91a1bOYB7YJOOzFqEAUV&#10;eGtf1lIqnHOWGmtL3wPs8UtUqyyiDdD7Q9ShzTZKbY/YLZq0W2qfxCLxbbPUTgkXtjgFFaml+gEz&#10;l2S25bXlXLflRUeWRXgxbpdkrLhuPqVFk+WyLF9fzuTZKJcAwDkDYxxpmsqUySgE5xxJkqLbjbOU&#10;ywBBkImyUEaMxbFMsWRgiKIQnAcYp/LYbt9Pkdy/M3r/4rsXrl8dbV7fvDi6MXpndFb2SaZOC4xp&#10;m4yypUFW9VfmkmTqWVjKXRFl5r5d9ZQTe10oZex5cWZiiDRXJJqaNsWWKyrNjEQrm/bpF83WT5pZ&#10;J1v9C2VHT704ABIc/+xvD8X4Djt87OSJuLc+eODAwSFP7gIsANJtAIBI01yKKQk2SQOdiDXOWSbd&#10;JqJtnCT5usrK59uB2phZvSLC+QK2nyUsi6qIt+kTIeeK/NcFfdq1UzFdRKww9g9qN3vtulj3+BV7&#10;7Tw0pen50xENLyiNhn/3xFknetuXhjbanoL+nwkXTdoZtSeiCb5tjdrX8sByATUpy4MYzO8oQoBx&#10;lnWZzSazJyvk2zT2kg9MN5llCjWt1CzTtsez9EvOuez7m3PEUYSAy0gwAAi4FGFJmqLbmUgyHvB8&#10;uYBzMIZ8/RQM45SBM+D6h7dGN27eGt24/Pbrd7ZTXP7BKxde/es/tckx87UtasslyPTXrj7LbCLM&#10;R475pF+a9S0cy36RZTr7TpzpeEq0MpFmPutCzDX6pqvcJeR8I9Jc8k9/zqePPvsrG4eODgcHN54Y&#10;HD528kS32xtwcRfrBx4aMjGG4B2wdAdSeqXyAyzvG031pZYi4AxpCqSimAaq5JmaHidyfsBZnkKq&#10;fklQck76NTG5uAr7bR2DfSRR189rzo/obBt59JxrYVUl13ZWgLL/csch25edo4Ba5fNLtEPTT6N5&#10;iMGqLZZFuxLzp+1vLm0JKt9rnu/e9vo3tDbF4PzxezesX09arsmi2K32WOd7idf25iAGy7ZY9zsX&#10;MV98245PO7G1C5/2ujLvey6v1MT0/OkXk77GTJlWlFxmgIM+emVWpq3PsgLG5LIyeEOKMM54/jqO&#10;IiRJgk4mwDjP5Ff2YEz2PcZ5gDRJ0enGCDgHGMAZRxgGAM9uu7PB9uKQ48atrVGSpPjg+s3R5sW3&#10;Xr917fLo+qV3Rq+9nAsyefDFZzVdFU3miiSrEmVlnf2Xldm2q+/fVlfzWPalLNPZ1+LMpIZI0x88&#10;m1+W4lkmznTp5opks0Wg+Yg0H5k2dUlUkWqHjv/84ODg2MbaQxuDtfUDh7u9/gAixdrDR4aB2AbH&#10;GAIcXIwBkWRfFuUIn2kWwQah0kEnUkyJNwCagONyWqRQQwLrUW0CAuNxCgEBzuQvCCIV2agl2Sp5&#10;OK4wvrhOouiy9zk/cKUCbZ+q9m3Nzlyjn1bmk5kg9iENryVLFTFI15jVpMWmsPJRcNSGq1nE27IA&#10;ibqX74FWS0r7sZffrzK83suyQdsqdyAXrgwk0MoK6ZN532MT8cVUuep8P4tA4IxhnKR5VFgUBVmn&#10;/pOHSrHknMmUSMaQJCniOMrmczAul2Oca88cjIksmixEKkQmzDgE4xinDAEH7u8AW7dvjaKAYWtr&#10;azR6763Xd8YpPrx2eXTr/XdGm29/78pPz31r5DiNpigzhZg+XfZwybKy1MmkZLqOJDPrYtY/P679&#10;LspMSJyVUDI6p/naJtNszyoSrUyQlaWClqV1zirUYJSbZYXpo8++OEACHDr+zODg4NgGR4JHPvrJ&#10;E2AcvbW1QbfTGXS73UGI+0hYB0AqBRuQeapUXqdzgZbmcktAjggKTDpzVOmh2cLyopuFAquItiBQ&#10;DlOSJFKgB4Ec3jfN11cX9mkpVvh/yBcXRujwYlDHQ1Tj+4WRAXnYtos2L5Guavnvo7hg1Xr12mx7&#10;v/FX/lLPys/57PjXu24qZNOUS69tz/njeDc+7zmfPp+LvHaFYdB43VlO16K+W82yX9t7t5+ZZ7ut&#10;0y7rvKXzbHe+26Z2tFhmbbdVbbOsGcza/srWp3Y1fyaBYaxQKFKZfikFVoIwDKXYYrwQEQatT7GA&#10;c4yTVIoxsDyoIooCJIlAHIX54HQqHTIIAqRpCh5IGcZZIPsh4wycB7lUA+f5NgVY1mc3QxwC98YM&#10;d+9sjW7d3Brd3rox2vrw6maKFNevXB7dGv34yubbZ0eaFFOUybEpmWSZ7yPIbNN1I8vKljVlmW2f&#10;5jFNHR+JsnJInNWATd/t+UaluaLFfKPUXCKNGdO2/eh9ormkGizTrjLz2EvnKcF2+PinNh549OMD&#10;DmDtwUcHDAl6Bw4dDjBG3D84CLAD1ntkwJGg2+0NOBIESMAgkCIAZymYyP7/hRzgQEBehAHkz4y7&#10;qjtBtXj15SI0xFpBkmVl6RKIM2AiFMto61dG38347G88TmasjcSUo8TyM6+bz7pCxPezbp4fiXU+&#10;b/fDTcKihJpqO7v9/WeR37ea7tqnzvoys4jKJszyebcq33/Nai7DdxEX9U/p/N4DzufzfaFOu5mX&#10;9NwPnw91mL8stL83s15Clk0UMsh7IcakrEqSRI4MqcQYtOgyyDRHIUTWF5hMm1Qd6LNMiKmbKlUW&#10;BFz+eCoEGJexJAIMKRhSwRBygXHKsZMC9+7cHu2kQLCzNdpOgHu3b4y2x8CdG5ubQgA3P7g84gCu&#10;v//OCGDitZf/5IJxSAKTG0JbI3FJsTJx5hNBBuO1KwKsjigr24atHrb6Th33fhkNsy1InM2AIyJN&#10;PbtkGmAXWFWDBZSldZYJM1Os+USmuY7BnDaPGY555nRZWV5+9NlfGQDA4Sc+NQBSHBx8bACk4Bzo&#10;PfiRwfrBhw8DDN21A4MACYQQTA76K9Dprx9WufnbIgZnKTq99YG8PAOMyeU4y3bGgACpfGYC22k4&#10;qUy2ALN8wWvrv2eeH4+zfsku/XVxtk0vlN36TlLnHM1aJX1fTba1Fz8OhOeZYGw1Dn6mKCiwWg1y&#10;3jfotmuqD77v6XIwS7tqdpxL05J9KjKnt3Iem23aXiu361HZZXhPhVju/7t5nqN5vfdy2/NlHtdx&#10;69lo4RSlK3Rtn2ebmOzDTdufLALIGotUZEL1RMQYAiST15DvU8xTcAaMhSxPhLzDunv39kiAIRFA&#10;LxC4d/vWZprphtu3b46SFNi+eXVznDKAA7euXR7deP+dUZoCmz/5/ggAfvrd/+NKkyw7fKsY0qbN&#10;ZzXN4BZO+rRPNJnrtU2UmcskjvVMEWeTc74RZQBFlc0EibMZYO6fOl0yySXTqqRWmVTzlW1lUWlV&#10;9YFlOf1Yq47XVeZaxobPp2mjT9yjz744cM07/MQzznkEQRAEQRAEQRB7AT386NpPzpopjQV++t2p&#10;lEcXvrLBV5TVlWRNIsjUg6Eot4ByQeYTHVbW/5gttROWZX2Ozzw/1GfZjJA4axmHTHOJJJtIM19X&#10;RYlVibQq4eYj0OpGp9mOyXYeykSbz2tXWVk5QdRF/RpFEKuAuvZRmyWWHWqrxDKiPvPps5/YDcz7&#10;lb3S5ppGi5W9tkkvn3JThull+oiSto7zXeWpsa4AMLas45JhZfuzPcxjc72evCDJ0zokznYBx2id&#10;rmmXjCqL/qoTsVa1TJUss0We6fNs9fU5Np9zYk7bXrvKmi5PEARBEARB7E+URCOI3WRZ212V5Gqy&#10;fJMIsqp5VZKsSl6VdbJviyJzlel1SLRpVe4zymXV+ZEvSOrMHRJnC6SGUKuK5iqTaE2iyOr2ieYT&#10;jeaKQKsSbFXnpmoaFeXL+KFELCf06zOxqlDbJVYBaqfEMkPtk1gUy9T2fCLGbPOcwscxr0yI2crN&#10;Zeo8yiK/XNFmsMzTy/X5devPjPLCOSJBtjhInC0ZlgEH8lmOZzXtE6nmK7vqSDJblJlPNJptnbLj&#10;9JVovnLMR7QRhI1l+gJDED5wTH8JI4hlhdorseyoNgpQOyV2Hw4pZdT9y262QV8BZpb5RE1VRZRV&#10;RWVVPdRydVIkbVFqPvuoOhbbMetQJ/5LCImzFcEh1FyyqCqqyyajfAVb1XwfMeZbJ9c8s9w8bh95&#10;VrYsQVRBN3bEKkLtllglSE4Qy476UZiuq8Qi2U2RVibOyuaXyaKy5yqB5iPWzHJbJ/tNRZhrns/x&#10;TwqESM0yYvkgcbbi1IhQc03bBJX+uqzctVxV9FvVsrZ16zyb03CUlwlHgqhCfVEhiFWEIieJVUG/&#10;KaQ2Sywr1E6JZWFeIs0ZHVVjeZsMq1NeNwKtatkyMedTN1eZOQ1QFNnKEy66AsRsCCGEfSDP/J+1&#10;TppiVeqjb2RYVXmVlLPVu6k0q3P8BNEEiuIhVhESv8SqQWKCWBWorRLLhIqMbKtNlkUCu6Saj3hy&#10;zbNJrDLpZdtWnai2JtNlZcQegSLO9jjMYdX0RTymfef5Cjkf2eaqZ11R1iTyjCDqQhKCWFVI/BKr&#10;BkkJYpWg9kosG01FWh1RZiuritZyLWMu31TCNalD2fpTUETZ3obE2T7HIdZ8y3yXrRPh1uY2Xdsq&#10;K6+7DEEQxF6BbuyIVUOAPquJ1aDttDmCaAvVNuukd5bNryvDXNubdTtVKaR1lyMxts8hcUZUUhK1&#10;1kRKzRIBNou8qzufIJqi/5JHEKsERZ8RqwyJX2JVoCg0YtnxaZt15Flby/tKr1rzSIgRPpA4I1ql&#10;ZLACr9UbzquzTJ3lCIIgCIIgCGKeUOQksQqY7bSuRGgquZrsC6DO+ImWIXFGLA0NpdusXzToiwpB&#10;EARBEATKs75zAAAAWklEQVRBEEQ1et9gde+jmooHkmDEwiFxRuw7tNRTkmYEQRAEQRAEQRB+CKCY&#10;3sgYY0IIoe6xSHIRe5Fw0RUgiAVCF3WCIAiCIAhiadGFBEEsI0qUkTAj9jL/Di09a10ahhG9AAAA&#10;AElFTkSuQmCCUEsBAi0AFAAGAAgAAAAhALGCZ7YKAQAAEwIAABMAAAAAAAAAAAAAAAAAAAAAAFtD&#10;b250ZW50X1R5cGVzXS54bWxQSwECLQAUAAYACAAAACEAOP0h/9YAAACUAQAACwAAAAAAAAAAAAAA&#10;AAA7AQAAX3JlbHMvLnJlbHNQSwECLQAUAAYACAAAACEAh3NJGCUEAABLDAAADgAAAAAAAAAAAAAA&#10;AAA6AgAAZHJzL2Uyb0RvYy54bWxQSwECLQAUAAYACAAAACEAqiYOvrwAAAAhAQAAGQAAAAAAAAAA&#10;AAAAAACLBgAAZHJzL19yZWxzL2Uyb0RvYy54bWwucmVsc1BLAQItABQABgAIAAAAIQAoy3xY3AAA&#10;AAUBAAAPAAAAAAAAAAAAAAAAAH4HAABkcnMvZG93bnJldi54bWxQSwECLQAKAAAAAAAAACEAwJT6&#10;U+qAAADqgAAAFAAAAAAAAAAAAAAAAACHCAAAZHJzL21lZGlhL2ltYWdlMS5wbmdQSwUGAAAAAAYA&#10;BgB8AQAAo4kAAAAA&#10;">
                <v:shape id="Picture 14" o:spid="_x0000_s1083" type="#_x0000_t75" style="position:absolute;width:8856;height:1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bSO9AAAA2wAAAA8AAABkcnMvZG93bnJldi54bWxET0sKwjAQ3QveIYzgRjTVhWg1iihicSH4&#10;AbdDM7bFZlKaqPX2RhDczeN9Z75sTCmeVLvCsoLhIAJBnFpdcKbgct72JyCcR9ZYWiYFb3KwXLRb&#10;c4y1ffGRniefiRDCLkYFufdVLKVLczLoBrYiDtzN1gZ9gHUmdY2vEG5KOYqisTRYcGjIsaJ1Tun9&#10;9DAKUq83zYGuZppc9/zAZNfT+51S3U6zmoHw1Pi/+OdOdJg/he8v4QC5+A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z9dtI70AAADbAAAADwAAAAAAAAAAAAAAAACfAgAAZHJz&#10;L2Rvd25yZXYueG1sUEsFBgAAAAAEAAQA9wAAAIkDAAAAAA==&#10;">
                  <v:imagedata r:id="rId55" o:title=""/>
                </v:shape>
                <v:shape id="Text Box 13" o:spid="_x0000_s1084" type="#_x0000_t202" style="position:absolute;width:8856;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8147E0" w:rsidRDefault="008147E0">
                        <w:pPr>
                          <w:spacing w:before="234"/>
                          <w:ind w:left="2288"/>
                          <w:rPr>
                            <w:b/>
                            <w:sz w:val="36"/>
                          </w:rPr>
                        </w:pPr>
                        <w:r>
                          <w:rPr>
                            <w:b/>
                            <w:color w:val="FFFFFF"/>
                            <w:sz w:val="36"/>
                          </w:rPr>
                          <w:t>F.</w:t>
                        </w:r>
                        <w:r>
                          <w:rPr>
                            <w:b/>
                            <w:color w:val="FFFFFF"/>
                            <w:spacing w:val="35"/>
                            <w:sz w:val="36"/>
                          </w:rPr>
                          <w:t xml:space="preserve"> </w:t>
                        </w:r>
                        <w:r>
                          <w:rPr>
                            <w:b/>
                            <w:color w:val="FFFFFF"/>
                            <w:sz w:val="36"/>
                          </w:rPr>
                          <w:t>KURUM</w:t>
                        </w:r>
                        <w:r>
                          <w:rPr>
                            <w:b/>
                            <w:color w:val="FFFFFF"/>
                            <w:spacing w:val="-8"/>
                            <w:sz w:val="36"/>
                          </w:rPr>
                          <w:t xml:space="preserve"> </w:t>
                        </w:r>
                        <w:r>
                          <w:rPr>
                            <w:b/>
                            <w:color w:val="FFFFFF"/>
                            <w:sz w:val="36"/>
                          </w:rPr>
                          <w:t>İÇİNDEN</w:t>
                        </w:r>
                        <w:r>
                          <w:rPr>
                            <w:b/>
                            <w:color w:val="FFFFFF"/>
                            <w:spacing w:val="-9"/>
                            <w:sz w:val="36"/>
                          </w:rPr>
                          <w:t xml:space="preserve"> </w:t>
                        </w:r>
                        <w:r>
                          <w:rPr>
                            <w:b/>
                            <w:color w:val="FFFFFF"/>
                            <w:sz w:val="36"/>
                          </w:rPr>
                          <w:t>GÖRSELLER</w:t>
                        </w:r>
                      </w:p>
                    </w:txbxContent>
                  </v:textbox>
                </v:shape>
                <w10:anchorlock/>
              </v:group>
            </w:pict>
          </mc:Fallback>
        </mc:AlternateContent>
      </w:r>
    </w:p>
    <w:p w:rsidR="009B7027" w:rsidRDefault="009575B8" w:rsidP="009575B8">
      <w:pPr>
        <w:jc w:val="center"/>
        <w:rPr>
          <w:rFonts w:ascii="Times New Roman" w:hAnsi="Times New Roman" w:cs="Times New Roman"/>
          <w:b/>
          <w:sz w:val="20"/>
        </w:rPr>
      </w:pPr>
      <w:r>
        <w:rPr>
          <w:noProof/>
          <w:lang w:eastAsia="tr-TR"/>
        </w:rPr>
        <mc:AlternateContent>
          <mc:Choice Requires="wpg">
            <w:drawing>
              <wp:anchor distT="0" distB="0" distL="114300" distR="114300" simplePos="0" relativeHeight="487638528" behindDoc="1" locked="0" layoutInCell="1" allowOverlap="1" wp14:anchorId="4DF0024B" wp14:editId="0B94CBD8">
                <wp:simplePos x="0" y="0"/>
                <wp:positionH relativeFrom="page">
                  <wp:posOffset>904875</wp:posOffset>
                </wp:positionH>
                <wp:positionV relativeFrom="paragraph">
                  <wp:posOffset>2714625</wp:posOffset>
                </wp:positionV>
                <wp:extent cx="2917190" cy="2114550"/>
                <wp:effectExtent l="0" t="0" r="0" b="0"/>
                <wp:wrapNone/>
                <wp:docPr id="102"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2114550"/>
                          <a:chOff x="6334" y="-3084"/>
                          <a:chExt cx="4594" cy="3144"/>
                        </a:xfrm>
                      </wpg:grpSpPr>
                      <pic:pic xmlns:pic="http://schemas.openxmlformats.org/drawingml/2006/picture">
                        <pic:nvPicPr>
                          <pic:cNvPr id="103" name="Picture 7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333" y="-3085"/>
                            <a:ext cx="4594" cy="3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Picture 7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434" y="-2984"/>
                            <a:ext cx="4313" cy="2864"/>
                          </a:xfrm>
                          <a:prstGeom prst="rect">
                            <a:avLst/>
                          </a:prstGeom>
                          <a:noFill/>
                          <a:extLst>
                            <a:ext uri="{909E8E84-426E-40DD-AFC4-6F175D3DCCD1}">
                              <a14:hiddenFill xmlns:a14="http://schemas.microsoft.com/office/drawing/2010/main">
                                <a:solidFill>
                                  <a:srgbClr val="FFFFFF"/>
                                </a:solidFill>
                              </a14:hiddenFill>
                            </a:ext>
                          </a:extLst>
                        </pic:spPr>
                      </pic:pic>
                      <wps:wsp>
                        <wps:cNvPr id="105" name="Rectangle 77"/>
                        <wps:cNvSpPr>
                          <a:spLocks noChangeArrowheads="1"/>
                        </wps:cNvSpPr>
                        <wps:spPr bwMode="auto">
                          <a:xfrm>
                            <a:off x="6404" y="-3014"/>
                            <a:ext cx="4373" cy="292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18D935A1" id="Group 76" o:spid="_x0000_s1026" style="position:absolute;margin-left:71.25pt;margin-top:213.75pt;width:229.7pt;height:166.5pt;z-index:-15677952;mso-position-horizontal-relative:page" coordorigin="6334,-3084" coordsize="4594,31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ex7Xz8EAAC2DgAADgAAAGRycy9lMm9Eb2MueG1s7Fdt&#10;b9s2EP4+YP+B0HfHkixblhC78GwnKNBtQdv9AFqiLKISyZF0lHTYf98dKdnOC5og25dtNWCb5JHH&#10;u3vujZfv7tqG3DJtuBSLILoIA8JEIUsu9ovgt89Xo3lAjKWipI0UbBHcMxO8W/74w2WnchbLWjYl&#10;0wSYCJN3ahHU1qp8PDZFzVpqLqRiAoiV1C21MNX7calpB9zbZhyH4WzcSV0qLQtmDKxuPDFYOv5V&#10;xQr7a1UZZkmzCEA26361+93h73h5SfO9pqrmRS8GfYMULeUCLj2y2lBLyUHzJ6xaXmhpZGUvCtmO&#10;ZVXxgjkdQJsofKTNtZYH5XTZ591eHc0Epn1kpzezLX65vdGEl4BdGAdE0BZAcveSdIbW6dQ+h03X&#10;Wn1SN9qrCMMPsvhigDx+TMf53m8mu+5nWQI/erDSWeeu0i2yAL3JnQPh/ggCu7OkgMU4i9IoA6wK&#10;oMVRlEynPUxFDVjiudlkkgQEyKNJOE88hkW97Rkk0wyoeHoSJY46prm/2UnbS7e8VLzI4dubFUZP&#10;zPqy+8Epe9As6Jm0r+LRUv3loEbgAYpavuMNt/fOm8FIKJS4veEFGhsn5whNBoSAjteSNEPth23+&#10;EEWlHD5EyHVNxZ6tjIJIAIzh/LCktexqRkuDy4jkQy5u+kCQXcPVFW8aBBDHvcoQTI+c8RmreUff&#10;yOLQMmF95GrWgPZSmJorExCds3bHwBH1+zJy3gIe8cFYvA59w0XTH/F8FYZZ/NNoPQ3XoyRMt6NV&#10;lqSjNNymSZjMo3W0/hNPR0l+MAzMQJuN4r2ssPpE2mdDp08yPihdcJNb6lIIWsoJNPw7EWEJTYKy&#10;Gl18BGPDPhhbzWxR47ACy/XrsPlIcGY+WRYxMBBnL4YOhAA4Qx8CUx8CQwR9IwDAN7Sx10y2BAdg&#10;bBDVGZvegiJeuWELii0kQu6UeQ6OLMy28+08GSXxbAtwbDaj1dU6Gc2uonS6mWzW6000wFHzsmQC&#10;2f19NJxxZcPLwSGN3u/WjfYoXbmPc2ow9WnbGL3iJMaA4PDvkRwggFUcwvffmCkgA/pcfjNkivl/&#10;MlPE3zPFC0V2lgzFMs6GYnnMFJMIsogrtPPZw1L5PVO8KVN0CvpYM9RGmL2u3mAX+1wH+KmmioGL&#10;I9vzRmA6hDeWFKjwDbQCKQZ4v3Ho1Yxv1L5R9R8cwMnryg/U2qH8RH0HdnKqdHCqLP7nnKoRpIOW&#10;bh6FoYv5s7yORfcs/Yfu8zT907zlFl4bDW8Xwfy4iebYBm1F6aqcpbzxYyjTjcBC8z8pfAP43ol2&#10;sryHPkRLaBKgGYcnHgxqqb8GpIPn0iIwvx8oNr7NewFOnkGrje8rN0mmaQwTfU7ZnVOoKIDVIrAB&#10;8cO19W+yg9J8X8NNvgMUcgVPh4q7xgTl81JBacYJxJkbuceRK+L9Qw5fX+dzt+v03Fz+BQ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tyCJ3uIAAAALAQAADwAA&#10;AGRycy9kb3ducmV2LnhtbEyPwU7DMAyG70i8Q2QkbixpWbtRmk7TBJymSWxIaLes8dpqTVI1Wdu9&#10;PeYEN//yp9+f89VkWjZg7xtnJUQzAQxt6XRjKwlfh/enJTAflNWqdRYl3NDDqri/y1Wm3Wg/cdiH&#10;ilGJ9ZmSUIfQZZz7skaj/Mx1aGl3dr1RgWJfcd2rkcpNy2MhUm5UY+lCrTrc1Fhe9lcj4WNU4/o5&#10;ehu2l/Pmdjwku+9thFI+PkzrV2ABp/AHw68+qUNBTid3tdqzlvI8TgiVMI8XNBCRiugF2EnCIhUJ&#10;8CLn/38ofgAAAP//AwBQSwMECgAAAAAAAAAhADKVVe0IBQAACAUAABQAAABkcnMvbWVkaWEvaW1h&#10;Z2UxLnBuZ4lQTkcNChoKAAAADUlIRFIAAAFAAAAA2wgGAAAAHEZIngAAAAZiS0dEAP8A/wD/oL2n&#10;kwAAAAlwSFlzAAAOxAAADsQBlSsOGwAABKhJREFUeJzt291O21gYheEVSKp2/jT3f50VtEDIHGzv&#10;4iaBVpqphGc9j7RlE2yUo1eff0gAAOiye+Oz3Su/B9iS07Ky2iZJ9mcHzujdLGvuA2zRc0b0npeV&#10;rCK4DuCM3+3y+WHZ3sYkCGzPKckxyVOSx2V7XP3uIoA3GeH7mOTTsj3kZRoE2II59T0m+ZLkftnO&#10;zy8CmIxp75DktyR/JfkjI4JzChRB4L2b9/yOGdH7nNGu47LmpfC3AK7v/R0ypr8/k/ydEcN9TIHA&#10;Nswp7ynJXUa35iT4kJfena49BJlT4Mckvy/LZTCwFevL311G+A658jzj2kOQdQT3ST6sTgbYgmNG&#10;y77m+/h9dyvvfALM2UHzdZjbmACBbZivuRzz0q2rzzB+9I7f7pV9gPfqp7vlJWeglgACtQQQqCWA&#10;QC0BBGoJIFBLAIFaAgjUEkCglgACtQQQqCWAQC0BBGoJIFBLAIFaAgjUEkCglgACtQQQqCWAQC0B&#10;BGoJIFBLAIFaAgjUEkCglgACtQQQqCWAQC0BBGoJIFBLAIFaAgjUEkCglgACtQQQqCWAQC0BBGoJ&#10;IFBLAIFaAgjUEkCglgACtQQQqCWAQC0BBGoJIFBLAIFaAgjUEkCglgACtQQQqCWAQC0BBGoJIFBL&#10;AIFaAgjUEkCglgACtQQQqCWAQC0BBGoJIFBLAIFaAgjUEkCglgACtQQQqCWAQC0BBGoJIFBLAIFa&#10;AgjUEkCglgACtQQQqCWAQC0BBGoJIFBLAIFaAgjUEkCglgACtQQQqCWAQC0BBGoJIFBLAIFaAgjU&#10;EkCglgACtQQQqCWAQC0BBGoJIFBLAIFaAgjUEkCglgACtQQQqCWAQC0BBGoJIFBLAIFaAgjUEkCg&#10;lgACtQQQqCWAQC0BBGoJIFBLAIFaAgjUEkCglgACtQQQqCWAQC0BBGoJIFBLAIFaAgjUEkCglgAC&#10;tQQQqCWAQC0BBGoJIFBLAIFaAgjUEkCglgACtQQQqCWAQC0BBGoJIFBLAIFaAgjUEkCglgACtQQQ&#10;qCWAQC0BBGoJIFBLAIFaAgjUEkCglgACtQQQqCWAQC0BBGoJIFBLAIFaAgjUEkCglgACtQQQqCWA&#10;QC0BBGoJIFBLAIFaAgjUEkCglgACtQQQqCWAQC0BBGoJIFBLAIFaAgjUEkCglgACtQQQqCWAQC0B&#10;BGoJIFBLAIFaAgjUEkCglgACtQQQqCWAQC0BBGoJIFBLAIFaAgjUEkCglgACtQQQqCWAQC0BBGoJ&#10;IFBLAIFaAgjUEkCglgACtQQQqCWAQK0fBfD0yj7Ae/XT3dq/8Qfmel5Wkuz+9VcD+LXW3Vq37ML+&#10;7KT1icckT0keM8LnchnYiueMdj1ltOw8iEkuJ8DT6sQvSe4y4veQ5PaXf2WA/8Yc4O4yWvaYlwB+&#10;MwM4P1zH73NG/L4ux5kAga14zgjgbNk6gsnSvPNL4BnA+4z4PSY5ZEx/7v8BW3HKmAJnz+5zZQpc&#10;R23e57tN8mFZ++XnmwggsB1zoJuXwg/LmvcDT8ll1GYEZwjnvvgBW3P+UHf9ICTJ9bDtztZbxwK8&#10;R+fvAl59HeatqAke8H/hHzkA1v4BcR2NdoUDdKsAAAAASUVORK5CYIJQSwMECgAAAAAAAAAhAHaX&#10;wjTxGQEA8RkBABUAAABkcnMvbWVkaWEvaW1hZ2UyLmpwZWf/2P/gABBKRklGAAEBAQBgAGAAAP/b&#10;AEMAAwICAwICAwMDAwQDAwQFCAUFBAQFCgcHBggMCgwMCwoLCw0OEhANDhEOCwsQFhARExQVFRUM&#10;DxcYFhQYEhQVFP/bAEMBAwQEBQQFCQUFCRQNCw0UFBQUFBQUFBQUFBQUFBQUFBQUFBQUFBQUFBQU&#10;FBQUFBQUFBQUFBQUFBQUFBQUFBQUFP/AABEIAbYCk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JbO53/K3/jlaCP8lZsOlXL/AOqntpk/2JVq&#10;6ltfJ8vkM/8AufPRzHZyltJqlR9/3mqpsvLb/W20v/fNHnf9MmSjmDlNDeu2hP8Aeqr52z5fmpnz&#10;fwtUG0YmnTLP5Gl/3v8A2SqifJ8396rFm/8Ard397/2SpNjQ31NC676qfx/eqW171nEJFvfF92jZ&#10;E/8AC1M3t/spTd7P/E1dJzljZF/dZKNn91qr7/m27lo3NUC5pFpN/wB3d9+raXl5D/qp5U/3HrMS&#10;an/aW3/7lAc8jVTVbxPmb99/vxK//oVL/arJ/rbSB/8AfV0/9BeslJqPtXtQHMaqaxbf8tbOX/gE&#10;+z/2Snw6lYuvzeen/AUb/wBnrCebe/zVLv8Anpl8pt/uLlN0V5Gm7++rfJ/45Wr8PYW8JeILvVWa&#10;x1K4f5IHeVdkUX/bXZ81ce8zfdWmfaWSq+0RKPPHlPoiz8Z6RNLLLLpms2Dyr+9uNGlb5/8Agaon&#10;/odWvB+q6R4tguNF1LxPfuz/AOriu3Vn+X+Pc2/b96vniG5n+T5q0E8Q6mkXlfbJ/K/ueb8lXzHH&#10;9Wj/ADHpvxL8YQaO1v4c8Oa5d3NxZy/6VfX0vmom3/lkn/s38P8AD/uXf+FkT3NnNbXOjaNrF7Ak&#10;sSXtpdJb+buTbv8AKZPmryX+22dNstrbP/2wVP8Ax9fmpj3+nzbN1j5P+3bztv8A/Ht9HMEsNzH0&#10;L4H8G+G/E2l28moeAWmucfvbu4s4tk/3vuNvrK8deLPh98NLptLttDghv3T97HFMn+i/Kq/3mVG/&#10;2P8AgX+9wmnfGLV9L0iXTrTVLmzhlVl82ZEuJU3f3PuVwCaVF9qeVdVV0f52+0bllf8A8ceq9oR7&#10;KR61oHgHWodJ/wCEn8E+J768S83O1ldtE7u/95v4ZV3/AMHyVu+FdM+Ifj/SLoeIbTRL+CCTyvs0&#10;qS28u7b/ALz7a8g8HpZ22ufadc0+2vNPSXeiW88SP/8AFV654v8Aiv4a8K2tveaHoepXn2z5J5ni&#10;lRbWL/Z3fxVJHJI7Lxf491DwZ4aElxZ6bqWrQQqbbTNO/eTscjY237qL/tfXbXy74++K03xK1Kys&#10;/FNvINQjXbbJ/Z0+yLe/8OxHX/2f5ErW03/hDPEl7Nqeq+JdWh1Odt7Pdxfx/wDAUrtNI+D/AIr1&#10;KxtL94YNe01H3QW9xK6JKv8Ae+/u2/8AfNZ83NIv4TjvhZ4bjudUhtk8Qx2cV0vlK0srbFRm2Oyo&#10;vys23+/8q7v721l+ibTRNH+DStqE/iiWHTHX/j12ozzv/uqvzNVbxn8QtG+Huj2EE2jWEniCBStv&#10;pME+9bddv33O35f/AEJv++tvgHijxpq3jHUVu9Wu/tDr8scSJsijX+6q/wAP+fv1p8PwlxjKR23x&#10;D+L+oeN55oLaSaw0Tbt+yMy75f8Af2/+g/Ov+9XFo6olY3nPVlHZ6g6eXkNDzqdvqkm5KlSZqsZb&#10;R6tpM1Z6OtSo9UZFvzqd9sqrvpm/5KkDTTUmT7rMlO/tVf4tr7vvu6pWLvo85t9UVzG151q/3otn&#10;+41Gy2dPllZH/wBtfkrC87/Zp+5qyNja+xs/+qngf/gWz/0Kontp0Xc0DIn9/bWfsZP9a2z/AGP4&#10;6lTUmh/1G5P9vd89AuU0PJ+TdK3k0fbFT/ULs/23+/VL+1ZX/wBbtf8A23TfR9pgf70H/fD7KBkr&#10;vvfczf7z03fTNkDp8ssqf3U276Pscv8Ayynim/4Fs/8AQ6AH76POqF4blInZoJdn9/b8lVXuaDPl&#10;LW+m76o/afmp/nVZiW99M31X86mPNUF8pY303zqr76YiSzPtiVn/ANyjmL5SXfTfOZ6HRU2ebKqf&#10;7CfO9M+2RQ/6qDf/ALb0cwcoJDLNv2q3+1Q9tFCv72T5/wC5F89RTX8838X3P4Kh3v8A3qDQme5V&#10;G/cQKn+3L89QvNLct8zM/wDd3tTd9Meagz5iVH21bS8Z/wDW7X/36z9/92jfQbcxpu8c396H/cqF&#10;0lf7sqv/AMC2Vn+dTftOyoLiSzPKn3lZP7tV3uaf/aTJv2t/vVC95E/+siWgBr3PzVD51D+Q/wB2&#10;Vk/36rvbN/D++/3KOYjliPd/kqu7/JT/ALHO6bvK+T++/wAiUx4YE/1s/wDwCJd9XzEcpXeaot7b&#10;/u1O9zAn3bb5/wC/K1RPeTurr5uxP+mSbKjmGRPZz7N0v7n/AK6tsqJ0tkR907P/ALEK/wDxVDp/&#10;equ/96rAJr+2h/1Fsu/+/K2+qNzqt5Mu3d+6/uJ8lTTbf9mqM1AEG+TvRSFOaKBcxFCi1dR2/hZq&#10;ro6/w1N8m3b/AOP1iXEtW1/co/8Ax8t/31Wmmt6hs+a5aZP9tqxPk/hq3DsSmWav2+5RfuwP/wBs&#10;kp6X67vmtoH/AO+6pJs/hpj7kl+aguJq+dA/34Nn+wjUI8H3lWRP+Bb6z99TQv8AuqwlIvlNXfB/&#10;z1k3/wC2tCbU+7Ov+5taqm+n/LURkRL3C3D5r/daL/gbLQn2l/uwNN/uLvqjsorb3iPdL0008LbZ&#10;YmR/9taZ9sX+Kq6PKn3Z2SnveTuvzS+d/v8Az1p7we4WEvIqlS5i/vVUe5lf70UX/AIkp/nRfda2&#10;i/76f/4us+YjliWEmiqvNcr/AA0b7PZ80Ev+/wCb/wDYUxPsL/ellT/cXf8A+z0cxfKCTNVhH/77&#10;qJEtf+fnYn+2rVL8rvtjngf/AG92z/0KrAN9TQ/3qr/Nv27d/wDuNv8A/Qad9p2NtZdj/wByrIkX&#10;t9G//aqolytP8/8A2qOYjkkWN9Hy1Dv3/wAVN3/JQHKS5X+4tMdF/vNTaH3VcRjv4fvNTfOltm3R&#10;Stv/ANioXmptRzGsYl2bW7yb/Xy/bP7qXC+b/wChV0Hh74ha9oW5rS7ks4m+8kUrRJ/3wrotcv8A&#10;KnzN/wB8U17nf81AcsDSe8ifzX2yebK29neXe7v/AH3dvmapf3X8Mvz/AO7WVD8/+5V2FFqyDR8l&#10;/wCFonqXZPu2rFv/ANz56pJ9yp0RkX71Ax/2nY+2Vdj/ANx6f9oSiG5nh+5Kyf7jUed8m1olf/gK&#10;UC5YkqOv8LVYSqiPB93yNn+4zVYTyP4WlT/x+jmI5SZ3qF3+epti7vlnX/ga1D5LP93a/wDwKjmI&#10;5SLzqfv+f7tO+xywxebLEyJ/u1F9p/hX5P8Aco5i+Ut/LD/rfk/2P46P7SRH/dL5P+3/AB1n4X+/&#10;UqIv+/QaEqXKP/DU2/fVSn/LQYcxY+WnfLVXzqd51AyajeyfxVD51N86gssfbGT7rbKc+qz790re&#10;d/11Tf8A+hVSeaonmoJLr3Ns6bWtlT+88TfPTP8AQ3+60sP91H+equxn2M1Cbf4V31BRd+zb9ixT&#10;wTf8C2f+hbKPsbIrtKyon/fdUt7fw/J/sJR8yPu3UAWPOih+7Fv/ANuVqhmmlmXazfJ/cT7lL9pl&#10;/i+f/f8Anpm+J/vL/wB8NUljP+BUzYv+/RsXb/rX/wBzbTXhk+7FLE/+42z/ANCquYz5R2//AMdq&#10;J3WmP56L80TJv/v1F9p/2aOYOUe9M303zkqo82xqOYjlLW+m76r75XfbEvz/ANynfZpUb9+0UPzb&#10;G3t/7J96jmL5R7zf7VRPN89G+BG/5azf3tnyUz7YyL8sUSfL/d31HMXyj0SeZPlVnSh7bZ/rZV/4&#10;B89V5ryeb/Wys/8AvtTN7fxPTDmJd8Cfdiab5v42/wA/+h0faZf4f3P93Yv3Ki30VQcwfaWf7z7/&#10;APfqJ3if+DZ/uUUx6kjmGOn92VarzIyfeqZ922mb2T7v3KDQqO7VX86r29f4olf/AHKrukT/AMWz&#10;/foFylR3qu71bfTZX+ZVZ/8AcqF7Bv4pVT/gVVzEcpV3/wCxRTvJte903/fNFHMHKZvy7/lilT/g&#10;VS7F27vMl/75oeHZUvy7PvVzcp0xkRf7k/8A32tSwo3/AD3j+T/epu+rCbXX7q/980zX3SWHz0b5&#10;fLf/AIFWh5Mr/N+6/wCAS1nwou/7tSv+5f8A1X36BxNOG2uX/wCWTf8AfNPh3bNrVRhud/3asWz7&#10;E2/71YSkUW0qX5duyovOl+T5vkp/zf7P/fNEZGUg3p/ep38dRPu/urTPv/N5S/8AAGrbmMeWBYpu&#10;9t+yq8zrs+7J/wB9VDv+X/Wyp/wGr5g5TQ3NR5396qHnfP8A69f+BrTnm/6ax/8AAKjmD2RYebe9&#10;N3p/eqHyW27ty/8Afa0Ikr/dVn/3KjmOgsb1ejZ/dqo6Mn3qmheJP4quJlI0PJj/AL1ORGRPllqr&#10;5y/wtVi2mlhl3rteL+5W/umXvFpEl/3/APfWjY38US1YTWG/ut/c+7T31jfF80Cv/d2LspWiZ+0k&#10;V/l3f6rZ/uNTHSLf8vmp/wCP0JN/s0edsapOnmHv5XybJ2/4GtMmhX+G5if/AL6T/wBCprvupn8P&#10;zVnzF8pK9gyff8p/9yVX/wDQaH/0b7q7H/vutV3f+7T03ff3VoAP/vUIkX3mZaif/eqHZ/s/98NV&#10;RINPZ/t1Yh3b6yv4P4qsQu38Mv8A33W3MY+zNhHp3nVSSaX+8tHnN/dqOYv2RoedT/Oqkjs//LKk&#10;+Z6OYPZF7zkqwnz1mIip80rf98Vdhmbbt27KOYOXkLexf42/74oeb5dqrsSoqKCOYN8qNuVmSnPq&#10;Vzv3Sv53/XZd/wD6FTd9Qu/yVZHMTfbIv+WttG7t/vp/6DTN9m6/dnR/7+7/AOwqL5fvUyoL5ixs&#10;j/5Z3n/f1dn/AKDR9mn+fypYptv8fm7P/Qqr/LR8qUDLH7/yt3lN5X9/bR51RI8u/wCXdVj7S2/9&#10;7Lv/APH6jmK5Rm5qESV6el5s+7Av/A6HmV0+Zm3/AO9TDlDyVT7zb/8Aco+ZF+XalM/j+WX/AL7p&#10;n73f8u1/+BUAGxv71P2eX/t1E7y/f8qmed/s1XumPvFvf/tUb6h3013oI5SXctMeot/+1R8ztsVW&#10;ejmL5QqJ6lSFv4mVP9+j9xt/5aO+3/c2vUl8pEkzI25X/wC+Go3zunzRL5O777qqb/8AgdS+d837&#10;qJYf9yq77nbc1QMH+zfxf8B8n+D/AL6qu7wJ/qov4Pv3HzPu/wCA096rvVgE01zMu3c2x/4Ifuf9&#10;8LVTfUtP85v9/b/fqCivuWjfT9kTv/qqZ9mX+FqrmJGU2pfszfwMr0fZp3+7FJ/3xRzEEVG+rH2Z&#10;tvzSqm7/AGt//oNM8mDZ825/738FHMLlK9H8dWN6p8qxL/vvTHml+7u+R/4E+SmMiezk/iXZ/v8A&#10;yUx4Yk+9P/3xT6Y9AEX7tPuxb/8Afaq/nMn3VX/gFWHqJ0oArzbn/iaqk33/AJl/iq3NVR/k+81Q&#10;LmK+xP7rUUb/APYopcpoZ9zcxP8AKsEqf8CpjzLsfa0if8Bq9qtt5PzMuysl9yJXKdcQ+0snzK3/&#10;AI7UyXkv+zVTe392no7UG0eU0La/l/2f++qupM1z/FEmz+/LWVC/+zVp4fnSn73KR7vMaabv9n/g&#10;D1btn85UZfnqjD/qnqroKOmnWnyt/qF/9ArjlI3OiSnu6/3qiR2T/wBlod2/iZnrWMpHNLlHb/m+&#10;9T99RedKn93/AIHEtM3/AD/MsT/8BreMpGPLEsO9VN9FzNvT/UKn+5vqJHg2fNFPv/2J/wD7Cr5h&#10;cpK7rVV5ldvvUb4t/wC9Zk/4DvqprF/Z6VZPPulm+ZNqeVsdn/uffqJS5zaMeQu4X+/RuWuz034Y&#10;32sWUUtnc20z3C71RJ0/+Lpl/wDCjXNKbbcwRo39x5Vq/YzI9tTOVhRvveayf7lOfzXb5p2f/f8A&#10;nrefwH4hT/mEXLp/fRd9Zlzo+p2bbZ9Pu4f9+J625Dm5yv8AO/8Azz/752VL/B/ql/39z1X2Mn3l&#10;kT/fWpoXX+9RKJfMXbbbt+7Jv/2Gp+/+9LL/AN80yH/eplzNs+VawNokyTfvf9av/A1o+/Lt3q9U&#10;U+f5qsO+xanmNuUsbP4af8/8VRQ/PVjZ/t1REpEKbafuWh/n/ib/AIHQ6Nt2/L/3zWnvEe7IZM9N&#10;SoblP7sS0Ikv/PJv+/ta8xHKWN9WIaz/AJv7zf7myrcKM/8AF/wCnzByyLe//gdGzfQkPybvl/76&#10;SjZK67libZ/sLUcxfKORNn8X/fFTJNLt2q2z/caq6basb120RCUhybqu2z/J92qG+rsP+qrQ5pSL&#10;e/8Au7qP9xv++6h+Wm72/hqiOYds3v8AwvTdjP8Aw/8AfFHzUz5qksH/AN2ot9S72RNu/wD8eo85&#10;tu3/ANlpcw/dItjfxU7eqfw76fvX7vlL/v8AzUfuv4dyf8CqSg3s6/e/4BT6Pl/hl/77SjZvf5WW&#10;rD3h2/8A2Kbvo2N/Cn/fFMoI5Qooo2N/uUuYfvDMN/fp/nS/eb5/9+hNv+1Rv/uqqVJQ9PufNAvz&#10;/wAb/Jtp37jYn3k/3Ki/2mopcocxN+6/h/8AH6R/NdPvfIzfcT/4ioqZvphzD3+T5WXZ/v0ynpMy&#10;fxU13bbt2rUByjKZUu9Xf/Vf98NQ8PyfMzI/9x6rmD2RXeqr7a1bOwivLxYGvoLOJ/vXEu7Yn/fK&#10;bv8Ax2vSvCfws8FaptnvfHVt5S/JLCi/Z/n/ANlpf/iaiVSMQ5bHjWz56sQ6bc3MsUUUDPLO2yJN&#10;v33r7C0H4KeDtFa1uYNK/tGaL5luLmVn3f8AAPut/wB816DHFBa2sccUS28UfyqiLt2/981Htjml&#10;UPjfR/gF411iz+1rpTQru27Lhlif/f2tsr0Hwz+yhO0rtrerRrF8m1LH5nf+9u3p8v8A49X0d58f&#10;kM27ft+9tqKxvILtN0EqulHtPeiZ88jyGw/Zo8M2Fzvna5v/AO/CzKqP/wCzr/31XT+JPhV4Z1fS&#10;Le1udDtUEa7UaD9yU/4Ev3q73e3m4of52+7vqP5ieZnhE/7L/h6bTLhotTv7e7b/AFbS7XiT/wBB&#10;3/8AfdecSfs1eLGvCttLptzb/wB9J9v/AKElfXzfc2/drA1XxXoPh55F1LV7KzlVfuTTor/981HN&#10;KHKXGUj4r8Q/D3xH4Ynli1DRrtEi+9MkTvF/32vy1zs0LIzq/wAjrX1pqXx78EaV80epz38qN920&#10;gd9v/fVea+J/2g9F1u4llk8H2mqy/dgl1BEfyl/74pxrS/lOjlkeGvUL1ra3rdtrGozXMWmW2m7v&#10;+WNuz7P/AB5/lrMe8bZtXan/AACujmHykXkyv/qomqF4W/jZU/4FT5rlpvvys/8Atu1VHf8A2qj2&#10;pfKEyRJv3S/98LVV3i3/AOqb/gb1K7tVJ3/2avmAVniyf3S0VWL80Ue6T75q63Dc23/LVv8Agfz1&#10;lfabnb8qx/8AA4Er1XWIbN7NJZ7Pf/uNXP8A2PTP4LW5T/tqv/xFeVKvE9GMTzx3l/jtrb/vwiUJ&#10;NEifNY2z/wB933//ABddnc6VpTt967h/7ZI//s9Z82iad/Dcz/7jwf8A2dEa5fKZVnf20L/8gq2/&#10;390v/wAXWqmq2br+909f+AS//YVF/YkH8N5F/wADVv8A4irFnpUDttadf/H62jVIlGJYhv8ARdnz&#10;WN3/AMAvF/8AjVZ9g8XlRKu5E2/Kj/PWg+lLD80TK/8AwKobCwVFTd9/bXNUqe8XGMSwiLsodP8A&#10;aWrf2X3pj21XzmMiq6fN8rUIn+0qf8DqV4fnpiQ/521tGUiOSJFcp8nyrv8A9ys+abY3zL/47V28&#10;tv7y1mTbk+61EpyLjGJE7s77ttdR8KPhvL8RfFcVzefJomltvnmdkT5v9l2dF3P93/Z+eua85v8A&#10;nq1bWj+NfEWg20tvpWualYWsrbpLe3uWRWb7vzrUUqkYS94K9OUo+6fTc2t2dreJY7WXSrVfKgso&#10;mbyl/ubf3twn/jldLceHrPRLNbm60W2ubjyFuGlezaWLZ/4C/K1fLth8WvGelWv2aDxDcpFu37HV&#10;H3f99fepyfFfxZ/akt42q/vZ/wDWv5EXz/8Ajle3HExPElhJ8p9B6Vo+kX+krbarpmhXjxPtie5t&#10;oHuGX/abzYmZv+AUXnh7w14egddP07T0vZdyI9pv8qB/9vbcPub/AGf9ivJU/aK8caP9oVr5bnz4&#10;vKX7RFs8r/bTbs+asa2+PfiiFv8ASZVv9zfN9rVJd3++9V7eBEaNU9xfRILa12xWOqX93cRMjRO1&#10;1L/wNN1u+2obP4Y+HNNsLiLVYGmvUV3a4midPl2bv3Xm26Kzfc+TdXnCftIRJF5q+ENLtrqVdl1c&#10;JEreb/c2Js+X/wAe3Vd0T45aNDavBeWN3YI/8emRQRbH/v7YvK+b/gVZe2gX7GqdEfhRoGriaHSr&#10;Pful2xXcMsDxf7jbLhdrV5v8R9F8NeH7uOx0a/8A7Uuwu65mi+WGP/Z+++5v91tv/j23V8Z/GW81&#10;iCbStEnfS9Hl/wBfsaVJbz5Nj+buZtv+4r/N/HXnH2aWb7rR/wDA5UT/ANCrjlUj8MT0qFOXxTGI&#10;6/d+apfl3/eb/vmokRkl2qrP/ufPVt7aeH70Eif761B2SkCP823d/wB9rVh9n8LK9V0/3qlqjAfs&#10;+TduX/v6tO8mV13bZP8Af21Flf7lGynzGnKRTOqfeqFHZ/u1b3tD/Eyf7jUffb7tXGRHKV9i/wAT&#10;VYRGf7v3KlRF3/dXf/u1MifN92kHMMRKf8u2k2f71K6f7X/fdacxiSpNLs2rLLs/ubqN/wAu35f+&#10;+aZs+bbuV0p7wsn93/gDUe6HvAm3Z91f9+tW2Rfs/wDFWK8N86/6Nbec+35Xdtif99//AGFdxoPg&#10;zULzTYpZ5bZN/wB1EZ6ZEvcMTyV/vUzyfl+9XUP4M1FE+WCN/wDclWse80TVYX/5Aty//XFov/i6&#10;2ObmKv2Ntu75f+ASpQ9hcom57aTZ/fdaHhuYf9bp97D/ANsH/wDZaRH2fdl2P/4/UBzEDo1M2Vqp&#10;qt9/FcyTf7D/ADpQ9/K/+tgtn/7YIn/oNLmGY/8AwKitOaaJ/wDlziT/AHGb/wCLqo/2Xam2KVP9&#10;9v8A7CjmKiV6eiM9P3r95f8A0Gmff/io5i4h/wACo87Yny/+hUbP+B0zY22pL5geZtv8NDv/ALNN&#10;plADvl/26X+P71G1qP8AgVLmLHU13/2aZ8tN875v7lHNIOSI777/AC7qP+BUzzmdfmZn2f36i86j&#10;3gjGJY30zztlRPMn93ZUW5ajmLLXnfw7qi86ovvv9756Z833fuf8Co5g94l86m/avaon+7u/9lqs&#10;8ypRzRKNaz16+026S5s7ye2uIvuywysjrXVaV8cfGejxPFBr08yM27/S1Wd/++23V5553+7UX2r2&#10;rHlLtD7R71pf7VWvwtEuoabY3kG3a3lb4nb/AIF8y/8AjtdXpX7VeiZlbUNIvbOVfupaSrcI3/oF&#10;fKr3P8FMeaj2Zl7KkfR9/wDtcXvlOun6HD5u75Zbm437l/3FVf8A0KuT1j9pzxtqUu6C6ttNT+5a&#10;Wq/+1d9eNed8lG9v4aOUOSkdVrHxC8Qa2m3UNc1C8ib/AJYy3Tun/fFc+9y396qXnPR53/AKIle4&#10;W/tXtTPOqvvXdR5y/wAK1fMZcpK81Nd97/KlQu+/5flqLzno5g5SV91RO67PvLTHf+9uqu+6kA93&#10;+X5qrvN827bRsZ1+7UTwtT5Q5pBuaiodjf3qKA5j1D+1YNS8ORTrtfzV/g/grPh2u1cfYalPo7S6&#10;dPu2bvlrq9NeKavmax7EYle8h/e/LVJ0WtK5Rd332qk6L/erOnICJEWtCw037Y+3cqfN/erP2f7X&#10;/jldF4bSR72Lym2f7jV6WG9+RzVZckSK/wBBls0qpbW3zf3K9I8Q/bEtZVn+0/LF/wAtpUf/ANkr&#10;j0hb/aratTjCRjTqSlEz/Jb+Gmujf7Xy1pbG3/8A2NROjf3aYcxlOjf3mohRt1aT2zP/AA02G22P&#10;t20BzGTqW54qxXRd9dPrEKQxbtux6wJv9isKkjamUXdf4YloRJf4WqZIWd6l2Sf36IlyIv3vybmW&#10;ruj2f2nVrSKdVmh81dyPVdEapUuZbOVJ4NqSxN8tdMJe8c0o+6bfi1IpoIpYrFraZG2fPs+f/vl6&#10;5d92z/VfdrT1LW7q/RFlX5P97fVHZvi+aWtq1aPN7pFCnyR5ZFfyWdqvInyVU/i27q04U2LWPMbk&#10;sMP+dtS7P9mhNu37tDwtvfdE3/fNEZAN8nZUvkr/AHKekOxvu1L99KPaFcoI8qL8rS/99U9N33v/&#10;AENacn+7UyJv/ho5ucOXlGPudvu/+O0za1Xkh+f7tS+TW0STM+zvUyW3+9Wh9m+arENg1XzGRmJb&#10;fLU32dv71asNg2/avzv/AHEWrX/CN30y/KsVmn9+X5//AByj2pPKc75LJTNjO/7qJpn/ALiV0qeE&#10;rFP+Plpb9/8Ap4+5/wB8fdq2+1F+VVT/AHKPaSI905y20e8ml/etFCn9xPnrTTTYLZ/u7/8AberG&#10;/f8A3vu0x3+erAe/3K9D0F/+JNaf9cq85d69D0f5NGtP+uSV00jkrfCXXf8Au1E70b6id66TiB3q&#10;F33/AC093plBRVezs3f5raL/AL5Wqk2g6fN96LZ/uSslaD1XqRmZN4VsX+VZZ0/3GrPm8JQb02zt&#10;/wADroP4Kb/HSKOZm8Kt/wAsp12f7a1Xfwxc/wALRvXV/wAdFA+Y4/8A4R6+T78X/fFRPps6f8sJ&#10;P++K7V3aonfdUl8xwjuyJtbds/uPUXnNt+6v/fNd07/71Urmztbn5pYI5v8AfipcpftDkvO+X7tM&#10;3r/drqP7HsXf5rZf9xPkqKbQbN23L5kP+43/AMVUcpfMcz8v+0lN8lnT+LZ/frVm8NyJL5sGp3Kb&#10;v4NiVUfw3fIz/wCnQTJ/c8hk/wDZ3o5Q5ilsb+8tM/4Fvqx/Ymp/8tYoP9nypd//AKEiVV+wX33W&#10;s5U/uvuX/wBlrMvmB/8AdqF5tn3f46e8M6JvaNk/31qvvT+9QXzDHmZ027vufdprvTvOX+JabvX+&#10;7QBDuam75X+X5qdvXf8Aeaotm9/vffqAiG/5fmqJ3p3k/PTfsvvQHMQ7lpd6/wB3/gdO+y+9Hkrt&#10;+egOYZvpr+a77ql+Wmb/AOGgJSIn3UIjP/DVvyZ3lRVgl/30iarUOj303/LDZ/vtVkcxmeS9P2fJ&#10;96ttPDcr/eli/wDQ6tp4Yi/jlZ605SOc5natN+XZ92uq/wCEes/4lZ/+BVYTR7NP+XaP/gab6OUP&#10;aHG/f/hpyWc7p8sUv/fNdt5MSfdVU/3KdvVPurRyxI9rI5JPD15N83lf99tQ/hKf+Jov++q63zqr&#10;u/8ADRGJHNI5w+E8f8t//HKK6GitB88jB+IXhi5hsk1PymT+CV//AECsDwxqU/m/e/hr3r4qaOv/&#10;AAre7liX96jRf+hpXzpDC2m3qT/3/kavlMTGMOaJ9BhpSnE1rzUrlLh1ohv5XX7tOewlvJd0W6rF&#10;toN597Y1cdOUeU2kRJcs7fdrpfB8yzajEssHnfN9zZXP/wBlTp97dXYeBtNgfVrf7ZLOnzf8sWrv&#10;wNWM65x4n+EejePNKgs9Ilni0+XTf3H8cEqbv++nrzxHVN7f+y16H8S9B+x2t2sE87wvBvXzrrzX&#10;/wDQ683mhlh3qy7H/wBuvUxv8Q87Dfwx+9P71QvMv96q770T5lWqjzS/88q5OaJ1GwiLt+8tCJvf&#10;7zVSR/3Sfuqek2x/u7KJSJiWr/Sr7WH8qxtp7xEXeyQrvdf4P/Z6zZvBPiFH2y6LqCO/3d9m/wD8&#10;RXo/wx+LUfw0/tCeTQ11WW627XefyniX+59x67iH9sOBG3f8Id/wP+0f/tVEYU/tSCU6kJe7E+cJ&#10;tEvLb5ZYLmH/AH12VXeFk/vf8Dr6it/2q/Cl/KkuqeHL1JU+75XlS/8AoWyp779pb4f38m6fQ9Uf&#10;/t2g/wDjtXy0P5g9rV+1E+VkRv71MdPk+9XvXif45eHPEgltl0pra1lb/nzTzdv+9vrzLxVrGkXk&#10;72eh2aw2m7/j7uIv3sv/AMSv+f8AYrGXL9mRtGUpHGvCv3nqWG23pT3/ANa/zf8AjtW4f9V/8QtY&#10;8xsVPs0CfxS/98//AGdWvJ+5UT/I/wAzVoP8n3VX7tdPtPdMeX3gSzXb/r4v/H//AIin+T89OhhZ&#10;/m21oQ23z/NE1cntTp5Sqls/8CVKkK7f9VJv/wB6tNIV+TcrVL9mV6oDMhh/3qvQp8m3b/5Cq7bW&#10;C1sWGjy3KboImm/uvu2JV+1I5TCS23v93/x2rX2Nf+eX/fFdNbeGG37rm5+Td/qrdf8A2f8A/ZrV&#10;htraz3+REqf7dX7SRkcfZ+Hrm5b/AFDQxf35W2f+OVsW3huCH/XytN/sJ8iVoTTfNUTzVQEqeVCu&#10;2JVT/cqpeTf7VDzVSuZq3ic5FM9Z8z1Yd/8A7KqMz10gNT+D5qc9RJ9yiriSMf8A8cr07R/+QNZf&#10;9clrzF69L0f/AJA1l/1yT/0Cumkc1Yleq71Ymqu9bnEDvUW+h6ZQAP8Afpv8H+5THemPQAU2nPUV&#10;BYUUyjfQA+oqdTag1IXqKpf46iegCL5aKHpj0ARPUP8At1YqvUFjXplPqGgBr/cqvMkTrtZVerW+&#10;onoAz30q2dflgi/4AtZ//CPW252VZE/7atW29Q0Ac/eeG1fb5V5Pbbf9lfn/APHKpXOg32/91fQf&#10;8Dg/+zrq6r+TQWcj/Y+uebtg+wzf3ndnT/2Srf8Awjequv8Ax+W1t/2yeX/2dK6i2T56e6UEHLv4&#10;Slm+aXVbn5P+eKon/oW+rVn4Ss7N9zS3M0v/AE1unetvZRQBU/sqz/igjf8A3131YRFT7q7P9yn0&#10;UAM+Wno+z7tM2U+ggN9G5qKP46AD5tu+ij/gNMf7u6gBj/fpaKKsAeq/8dOooAbRTPmooA9V+Jb7&#10;Phpdt/tRf+jUr5/S2W/ilXb8+35f++6+hviQm/4b3a7v4ov/AEaleL+HtHiub97aX54pYnRq+Uxc&#10;felI9ehLkiYOj37W10kH3/mrq4fEMttPcRSxMmx/l2NXP6loLQ6pEsUqp9z/AMeSvRZvhprj/wDM&#10;Q0bf/tu9c2GwkqseY2rV4xOdfXorn5WZnrS0fVYLa6ilbcmz+N1rQT4Y+Idnyto03+5LT0+Hvip/&#10;9VpmmzJ/sXUX/wAXXTSwEqVXmOaeJpzhynrvjbxJpXiTwDZCxu7a8uERvNiSdnlVdj/3v4a8NuXi&#10;+dfl+9XVW3gbxtbWr+VoNt88TJvS6T/4uqtz4G8VPF/yL2z5v4LxK9LEwq1Zc3Kc1FwpR5Tkbnyv&#10;KrHmeJ32/LXXXnhXxGibZdFuU/3J9/8A6BWJN4S1rf8A8g++T/fib/4iuD2FWJ2Rqw5Sv5O/ym+X&#10;/vutWw8Ga5raPPpmkXt/Er7Ge3tWl2f98pVdNB1eFE3Wd797/nhXa6R8Q/Gvg3SYdP0uS706yTc6&#10;J9gi/i/3krbl/mMPe+wcu/w18XPF/wAitrH/AIAy/wDxFZE3gDxLZu/n+HtUh/23s5U/9krvn/aM&#10;8bWF7Et9rzokvyoj2lqjs+zdtT5fm+69WrP9pLx0k5/02C5Ut8qy2a/+yVNqU/5hXq/EeRPol9bS&#10;7Z7a5h/34mSkS2b97u+//ceve0/ab8Y7dr2Gk7/+vaX/AOLryHxBqmr+ItTl1LVL2a7upPvSyo3/&#10;AI5/cSuOtSj9g6aVWc5e+cx8yPtq1YQs8qL/ALX92rH2Zk+80v8AwBtlWLD5LiKX5tm75v3tVBFc&#10;5SvEVLqX5Vf5qtw7ZrP5baP/AMf/APi6Zfwt9qlZf71Cbkif7tY1JTLjymfMmxv4fl/g3VtvD+6t&#10;2/vLWJM9zv27V/79LWreXiwxWn+xF83y7Kvm933g5veLENtWnZ23+y2+sSwuXuX/AHUDbP7770rs&#10;9Es1f/Wtv/2E+SsfaGw+2sG3oqs2/wDuIm961U0G6eLdKy2397f871t2HlW0W2KNUT+4i0y5ufkr&#10;aJBSh022hb/Vec6fxzfPWqlzWP8Aafmqwk1aAaD3NV5rmq7zVUmua6ImPKTPNULzLVV5qheatSS2&#10;81VHf/aqJ5vkrPm1iz+3pp7XkH21ovNW3eVfNZf7+yt4mRbd6o3LqiPuqxvrmvHmjz+IfCWq6ZbT&#10;+TcXVq8Su/3N/wDcf/Zf7r/7L1sVCMZztIfpvjPRdSuPsdtqcE1w/wB1EatpH/2q+Uvgz4S8X6H8&#10;QdMivtBns7Kyilinlmg/dP8AI6o/39u77v3K+pU3IlFCXNH3jtzHC0sLKMaUuYmevStK+TSbL/rg&#10;n/oFeZfNXpemv/xKLLd/zwT/ANArvpHhViV3qu71K9VZplhX5q3OUHf5KqJNLc/LbQNc/wC39xP+&#10;+60LPRGvP3t5/wCA/wDd/wB+tW8ubPRLCW5vJ4LO0gXe8szKiRJ/7LVctvjJgp1J8kDFTR7x0/ez&#10;xw/7if8AxX/xFSvoLbv+Py5/8c/+IrzLWP2q/D015NY+FdI1bxhqG3eqafats/8Aiv8Axyqlt8af&#10;iNf2/wBpi+EN8kX9y41Hyn/74aJGrk+tUfsn0EOH8c480o8v+KUV+Z6m+msn3Zf++/46hmhlh+8t&#10;eTw/tP8A9lSxL4z8E634Sill8qK4eJ5U/wDHkT/xzdXrHhvxVpHjbSYtQ0W+g1K0f+OFvuN/cdP4&#10;W/2KqnXp1fdic2KyrG4OPPWj7v8A5KV6P460L/TdnzRf98Vm1ueXEHplPeoag0Cm06onqCxj1Xer&#10;D1E9AET/AO7UL1NUL0ANqGnvTKyAi/jplPemUFjXqF6e9MegCKmU96ZQBNb/AH6leorf79S1qQRP&#10;9ymVK6fPTaAGUPT/ALlM/wB+gsZT6KP4KCA+5RTHp6UAH8dMp/T/AIDTKCBtFFH36sCGmvUr0x/u&#10;fdoAi/4FRR/3zRQB6x4hv4Nb8AytAyvFKqOro3+2leaaPbfYNZil/uq3/oFcvpttr3hiV7axna/0&#10;+X70Lt9yu2s7aV1RpV8l2if/AIB8lfI15c568Y8pyniTdbeNZlVvuNF/6AleaX+ttqXi3xW2rr9p&#10;e4vLdFuHiT5ttvFXrHjCzZ/Estzt+TzUrxK/SW28R63BOu+0uLq3uFR/4H2Ir/8AoFRgZT9lyoyx&#10;XKdVsiuZ/PtttgnzbPsnybv++XrrvAd5earq+n2y6rc/Z52Xa/2x0Rvnrj7C/tHRIpFX7XB8+91+&#10;7ueuo8H7rzXNPaKWL5GSVd9fHZZis0/taMJ81uY7cRTw31bmPuHU9EsPD+laNpsFuq3UqszT7Nzt&#10;8jfx/wDA6+QfFv8Aaaa9fbtc1aHbdP8Ac1O4RF+f+4r19ieI9U3nwrZMrebKzN5qJ8n+qevkjxzb&#10;P/bmq/3PPl+5/v1+u5hOVKlKUfiPkaLjOZxmpeIdXsLWJvt2t6kkv9yd7jb/AL+56m0T4l+IX+1s&#10;2q3aRWq+bKksEW/bs3f3Kupps9zb7dzJvXZ8jVn+HvDd5pt74gg3TvviVFmlb533I/8A31Xy/tsX&#10;zU5fzH01OnhJYap/NE9StbLxzfWOl3ITVIl1IoLRG09P3nyM+z/Vf3Fb/vmqt34W+IN1eXFol/rE&#10;V1bxrK9pDY27yorfdba0W7b8j1xifF/x1pvw58BTpqWqTXekX0VxLCjb5WgVXXZs/i+V/wDvmtjw&#10;n8WfibpfxavdV13UL6zuNZ07etjcRfJBbq/7pNjJt3fO7fJ/f/26923NHmPCp3nGMjC1Xw3ryW8W&#10;r61qsl5b2TPLFd3Fna7ImX7/AM6p8rffrK0r4uz3if8AEsvrbUvK/wBbvgdNtdZN8dvFw+HnjOG8&#10;vZL+JdQvE+y+Unzo0vzI+1PufO+7/ZrxL+2/sepXd9eXP9pahcWfm+dF/qovn+SJE/3v4682VSUP&#10;hkazco4uGGPQ/wDhcGuXktxFB/Zbun3vlb5P/H6bYePPFGpXvkf8ShP9+1l/+O15T4Se80HW7Sed&#10;WtvN/dNK7fef76P/ALLbq9bSz+x6pK0u3zbj/VJu+8uz53r5nMM3q4OfJb4j6mtl9KhL3ZFS/wDH&#10;+vaUyNeT6N87bV/0V03P/c/1tbPhjx5c6rrNlY3lnbfv5fK3w/JXjPjO5bVdSeL7Ms0SRfK+7Z8z&#10;fx11vwo15X8S6FLPF8/mqjO/yJ/d319osJUjQpV5SPkY4mMq8qcTvvFvjn/hHtevtPi0+O5SD5Ff&#10;z9n8G7+5XKX/AMY5bOL5tDtv9z7d/wDaqf8AFq2nm+JGtxK2yLcn/opK4mbRGeL5Yq4KkpRkd0fg&#10;Nb/heUqNubwnbf76Xz//ACPXqr2dneabomqxW2yW/s0uP9zd8+yvCn8Nrt3P/wCg19BWCRP4X8H7&#10;fuPo8H/oCVlLlnTkXH3akRtnbf3a6rSof9mqWm2aVu2EKolePze8eqW/O2LVSaappnrPuZq6YyAP&#10;Op32n5apb/no3/JW3MWW3m+SoXmqLfUTvXTEyPOfij8eNF+GOqafpl5bahqWq367oLexVf7+xN+5&#10;0272/wDQHrivhL8ePEfxp8UeVbafY6D4fggeWd0l+1Xbuuz5N/yKm/f/AHG+49eSftsX9zD8S9Pt&#10;opWSJ9Mt5dif31luNj/+PvV79iG8todb12283fqF1a+a0O37kUTp8/8AwN5f/HK9inSj7PmPMlVl&#10;7TlOB+PGq+L9H+IOq6DfeNtSv7d5fmhe82RIjO/lI6LsX/VbGf5VX56779kjSoLDVru+il87z5ZU&#10;Wb+/Ev3K8x/acma8+MniPUIl32ksqW8Uv994okil/wC+HR0r079j+5+0xIrf8spZYl/9D/8AZ664&#10;/Ccn/Lw+ukf5KHpqfcoeuE9MZsXZ92npRTK2iSFel6Z/yCrX/rgv/oFeYv8AwV6Xpv8AyB7T/rgn&#10;/oFdNP4jmqj3o0eHztRlZl/1Soif7FQzOtWPDCNtu5f70uz/AL5rpj8RxzOgRF2V4J4t0pvjr8Yr&#10;rwpeSzp4N8LxRXGowwvs+23UvzpFu3/d2/8AoLf30ave/wCCvEv2coba/uviR4hgl877f4kniV/7&#10;0S/On/o2ubEe9ONI97J2qFCvi4/FGPu/4pHqGm6Vp+g2SWOlWNtpton3be0iSJF/75q6nyUbP71T&#10;bK6LQgeBVrVq0uecypc2cV/bzQXMS3NvKuyWKVd6Mn9yvCpvCtn8Ivj74ZfQV+waJ4tiure80yFf&#10;3SyxJuR1/u/M6f7nz/36+gtleReM/wDia/tCfD+xgXfLpNjf6hdf7EUqeUn/AI+lcmK5VGMj6LJs&#10;RVdSpSn8PLLm+49V2b68v+KPifUPCWpf8SyC0miisbrUrqK43o7xQeVvRHX7rbZX/gavWIYa898T&#10;+FYNe8c6ZqF5Y215aWEF1t+0Kj+VPvt9jp/wBHoxHN7L3TysF7L2v734Tl7b4hXiaRo+r6rY2Nho&#10;+pNFuu0vmf7LE0Tsjy7okVfnRF/4HVrwx4/XxJPaWv8AYupW0ssUTzv5X7q1dovN8p3/AL2zZ/u7&#10;0rHf4V3n/CB3HhpdK0TynaDdcIz/AOm+VKj/AL1PK/uI/wDeq9r3gbxR9t1NfD19Bptvez/aopkn&#10;aJ1l2Iro6eU+5fk/vr9964JVKsaUTs9nQlXl/L9kc/xa8Mw2FpeX19/ZtpdXTWsVxd/uot3leam5&#10;2+6rxbHX/fSua0f9oHSvFXmx6LpV39rVoolTUJYrdN7S28To+13Zdn2pPn2bPv10dz8Iov8AhINK&#10;aDy5vD8Tb7qxvpXld/8ARbi32fNv+V0lT/v1XDv+zTeQ+KtY1yLXLZ0v9Wl1KW0ezb9+jS7vs8rr&#10;L80Xyf3PvfNURq1vZ+98R2UY4L7R0HiT4kT6Vb+ILG5tvsGp2Gj3GoNd2jpdJFtTdv2N5TN/B9/a&#10;u75d9dUnifSHlso11CDzb+V7eBN3zsyo+9P+AbK4/wAT/CXV9Y03W/sNzp9hd6pp39m/ZE3JbxRf&#10;Z7iJE+593fLE33Pl2Vt2fw3isLeWeCC2TVZdTW6luE/iiW6eX/vryndf/Haj2mIIrxw3L7p0rpUT&#10;1ddKrulelzHkFWoXq26VE6fJSArvTKfUL0ANeoXp9RPQUMemVMkLTSpFErPK7bFRF+9V3SvC2s61&#10;cSwafpV3eSwfJIkUDfuv97+7WkEHmUrXvUtdLoPw117VdUexktl06dF3N/aEvkbV/vbG+Zl/2krp&#10;X+BuoQr+98QaAn/by/8A8RXTGhV/lOKWJoQl70jzL/L02vVE+EGjQx7r7xzp0Mv92GLd/wCz1STw&#10;H4JdfNX4h22xGaJv9D/jV9j/AMf99Kv6pX/lMvrtD+Y86puz569Mj8PfDGz/AOPzxhcXjp/z7Kq/&#10;/FVA7/CBJXX+2dbfZ8jbPK/+Irb6hX/lMf7RofzHnW1qK9Hg8T/B6wTcbbVNS/6+JNn/AKDtrJ8T&#10;/F/4VeHtL+2f8IbNcwpPFE7vfSptVpVTf/4/WscsxP8AIR/amG/mOLdKNnz12lt8YvAdhFFJB4Eh&#10;+0Mu9vNvJZUVv+B0r/tGaHGP9G8B6En93fao9bxynE/ymP8Aa2GOKp/kt/drX039piRIpZbbwroF&#10;td+fKjSpZr8u13VEX/gKU+8/an8YujLBLaWaf9O9stdEclxJjLOKBjpZz3Mu2KCR3/uItS/2JqH/&#10;AD43P/fpqwtN/aE8VTaIkC6rJDFKz3DbPkdmZ/43/irNufidrUz/AL3UJP8AvquqGRVPtSOOWdx+&#10;zE6h9Hvk+/bSJ/vrVd7Cd7dJ/IZIn+6/8D/Ps+SuH1LxteXlu6y33+781Y9t8S7nWNG0r7Tqclz5&#10;VnFFE8zNv2qm1PvVX9hr+cn+2J8vwnfSSbXI3xcf7dFeFeIJL261eeaC8YxPtK/vu20UV6X9g0P+&#10;fpzf21if+fRH4b+Pem6Jb6ZaaleNbXV1ardfO2/du/g316X4e8earrd/+4lkmeX/AFSIu+vi/V/A&#10;l1qNr4fvGuYLbfErfvVb5kXa3y7f9+vuL9nvSoNKi0ppYlfbOvz1+D47BVKsP3VXl5T9coVqdL3Z&#10;ROV1jxzrSX8sH25bzypf44tnz7/uVd0r4xz6Pa+VL4V8N6r5X3Zr6x3Sv/wLfXH+OdYsdN1TW9Qn&#10;uY0tPtUsqvu+Rk3v9ysqzv4NVsIryzlV7e4XerpWVCpXw8eaJ6UsNQrfFE9bh/aK09IEnvvhp4Sm&#10;l3f6pLX/AMf31v2f7Wnh62l/e/C3Tf8AtjdbP/aVfOuvaU1/prwbfnb7tVLDTWsLeKBm3un3qr+0&#10;8RCd+Y0/snCeyPsW2/be0p3tfP8ABdyiQNvi2an5vlf8AZK6v4Y+OfAHxp1K9gXw5PYahEr3Er3E&#10;rbG+f5/uy/7dfEKIsLpu/i/jr1P4M6rP4e0jxXeQXk9nLFZxfvrdnR13XVuv8Nehgs2rYiv7KqeN&#10;jcrw2HoSqwifZ0Pwu8HO3y2P3P7l5L/8XXZWeh6KsUMX9kWEyRLtXzbaJ3/76ZK+VPCXjaW8s92q&#10;+KvFFtdeY+3yoPNVl/4FcL/3ztqzqWq6h9nu5dP8e+JpruWXesVwvlRRLs2ffW4/2N//AH3X1kj4&#10;r2sUfWsfhrQ7udpp9D0uaVvvO9nFv/8AQazNS+D/AIR1S6e5n0WNJWXY32d3iT/vldq18iprHjpJ&#10;XZfFmpeV8m3ffXH/AMXVfSvjlfTalLpn/CQ6hNqFqv79LieV9jrLt2f+gVzS5pGsakZHu/xf8M/D&#10;r4TeDdR8S6roF5eWNgsSTxWNyzS/NKkSfedV/jX+KvmK/wDjx8A3vbiX/hDPFdhcfI7Oi2v3/wCD&#10;/l4r6Q/bJtlh/Za8ayrFv+y2tvKqf7txE2z/AMcr8tdR0G51vxBqH72WGLbE6w7v71vE9c8qXum0&#10;eXm5z6SvPjZ8CHl3RQeKbaVW+XfBby/N/wB9vRpXjP4TardJ/Z994mSXbsX9wny/+OV4Z4P+Erar&#10;deXF++lWJ3dEXfsr374L/CWR/F+laVLZr5t4m+J3XZuSvJxMqUI/DzHoU+ef2iJE+FtzKn/E6119&#10;v8EsH3P/ACFWrpt54C8PXVpfaZeatcywTpKqJB/t/wC2ifLWh4w+FHiDwbfy/afD92lvu/4+Egby&#10;f++65R4flliaD/x2pjmFW3wj9hDc6Dxh42sfEOr3eq6fod3NcTtv2X10tr/6CktUrC5vL+ylZtDt&#10;LaVfu79ReXe//fpK9A8AfDrwjqXh7w/qs94r6h9lTz7e4vnSJn3o+90V927Z/B92tvxnZ6KmqXcW&#10;irbeUlrsb7Ivyb97/wD2FZRqTq1PeiOM4cvunGW1zpGmxXcFtPqVn56oku+xfe6f3Pmirbea203w&#10;54U+yy/abJdOWKCXd9+L+B/++arXPxm0/wAT6TDBrnhzT/7SiX91qdjBtl3rs+fb/t/OrfJ/HU37&#10;r/hCvA7qqon9jwbU2/7CV3cso05RlHlMYyjOUZRkbej6lFcxfe/i+5W7ZzK9clpXlTeb5TfxfcrY&#10;ttSgs0/fzxw/77bK8GXxHsR+E1by5+esx5t9YXiH4heHNHTzb7WtPs4v7806pXKXPx78CpLFBF4j&#10;sry4nbyoobSX7Q7P/wABraMZGx22q6rLZqnlQec7/wCzWO/iHUJn2xWcnz/d2LWxD++v7T5fk2vW&#10;19jVJU/3q2jHnMalTkOXTW59K8PXep6nBJ+6ZdqIq79m90/i2Vp2GpLqVhaXcS7EuIklVH/2q4zx&#10;/wCM9Q8N+HrddMitHu3XfvvnZEVFll/+Lq94G8VS+KrCWVolhlt5fs8uxt6b9nz/APj1dMfhIjI+&#10;XP2ydVls/iT9hSziuf7S0C3t97xb3i23TvvT+63ybf8AgdeOeBvEkuleMv7T0q+/4RV4tOuNs0Pz&#10;/PFav8nzfe82VP8Ax+veP2z9Ki03xDo/iZbnZqflQWttF/eRXuHlf/gDvF/33Xy/c38D6Tb2yxL9&#10;oSeWVpf7yMibE/8AHH/77r6GhL90eVW/ik2/V/FVhdtPcy3lpo1q9wyXEv3Fa4RX2f78txX0l+yi&#10;+mWfijWNP0q5+2WkU/mxTOv31ZE/2E/uV8yzX/napqv9lLPZ2V/KyLaI3/LLzdyRP/e+4n/fFfSH&#10;7KnlQ+KNMVdKn02aXTP3ryxMiXUqy3D+an9791Lb1rzGMYe9zH1/D9yn/wAFPRPkoevOieoRUyn0&#10;ytokA/8AtV6RYf8AIKtP+uCf+gV5p9+vS7P/AJBNp/1wX/0Cuykc9UimrS8MJ/xK0Z/+WrM9Y9/N&#10;5NrcSs33V310Hh7b/ZNrtb5Nu/5P9r566YnHUNB6+av2e/iFofw00HU/BPiy5g8Pa7pt9L5v2v5E&#10;uF+T59/+fl2V9N1zOveAPDXiq6+06v4e03VbtV2LLd2aSvt/ufMlceJjLmjVp/ZPby7F4alRqYbF&#10;R92XL8JzT/HLwAjfP4s03/gE9P8A+F6+AEf/AJGrTf8Av7U+pfC7wBpVq88/hDREiT/qHRfP/wCO&#10;VFonw98Aa2krQeDtETym2Oj6ZB/8RXhyzVRxP1aVWPMd/sMp5eflqcvyG3nx48AWdvLO3izTXRF3&#10;7El3v/3wvzNXM/Cjz/iF48134hywSW2lS2qaRo6TLseW3V90srp/tv8Ac/4HXdv8H/BKP/yJ2hb/&#10;APsGRf8AxFdQif3Ur0Ie0qy56hjVxWCw9KUMHGXNL+YlRPkrmtjP/v10d/tSwl3f3dlY6JXTKR4V&#10;KNyHyaPJr5P+JH7W+uf25LbeF7aCw0+3l2LcXCrK91/7Kqv/AJevoD4M/EuD4qeEItT8jydQt2+z&#10;3kKb9iS/7D/7afP/ALO+vNji6c5ckT6bG5Di8FhoYqpH3ZHW+S9N8mr03lQxebK2xEWvBPE/7TkW&#10;j6pewWPh5tStLeXYtx9s8rzf9vZsf5a9jDYSvi/4UT4jF5hQwX8eXKe0PDVeaGvF9B/aZn1J/wDS&#10;fCrW0W776X2//wBpV7Rpt/Br2nW99Ztvt7hd60YnBV8J/FiPCZlhsb7tCXMVJkqu8NarpVJ0/wBm&#10;uPmPVM90qu6VoOlV3T5KOYsz3Sq7ptq7Mnz1XdKsgqvVd6tOlV3o5gKUnjC78IX9rPaXf2CWVtjy&#10;7v8AgWz/AL6q/wCI/ihqkXjGGSy1maWWWzVJ2E7bGdv/AIj5P++KwNb/AOQlZbf9qqmt7bzxlulX&#10;f+4T79fW5PCM/jOnMkoZPKZheMPiNrngfxVqGkeJdXubC4lle9ile8/dS+a7y/Iyvt3Jv/75+auV&#10;tvjHpGtSvFaa9BqUv8SWk/mv9/b/AA/7X/odJ8V9BWw+Pvh/T7WOCFLixnWW38hIvKZbi3d/9pv7&#10;nz1lX/wW8Naw8Tar4Vtv9fdJ50MSb3Te/wA/y/N/8TXoY7NfqlT2UYnwmCyuOLp+1lIi8Q/HLRdN&#10;tfNXVbZ7jd+6i3O8rf30RP8AcrJh+NOmaO97FeTzwxJO773Vvk81/uP8ny7GfZv+7t2fPXQ+D/gh&#10;4V8JI72ehsm+V/KmeJ5du13ZE+VHb/vv/Y/uJUKfB+xS3e2s7HybK8+wI0SNsSJWdFd0Roty/wDj&#10;teXLPq32YHqRyWj/ADBD8UYryKKeCJrm0lZvKuE/1T7f7j1mf8LR87XHttIlg1j9x9ovEtJd/wBj&#10;2uib3f7rf7ibnrPv/gnob6HqtjF4ea2u7e62Qan5CxP9+JU3u2zdv/2/v761rnwB4jh03+ztKttE&#10;+SC42/aIrjYiK+1E+z/dVv7+z/vio/t7EFxyXDFjR/ijZ6l5sVzqdlptwqvthuNyPLt/uPs2v/33&#10;WZ42+J2i22l3tm2p22seenlLaWj/AL2XdvX5E+9/wL+H5Gqw/wAHL65s9MgvmW8luopXl+0LFKi/&#10;wbP4G/8AH/4K5q8+ALOmpywWem2cW6VIpvKeJ0Zdi7P7qru3tWX9tYnm+I7P7NwXLy+y/wDJiWHx&#10;54h0q1svti/abR22Ty26+bLEvyfPs/i++m/Y9Rax8YIrNXaz1C9v5WZVght9HnR5W3p8nz/xViXP&#10;wi1Wwv7uBd15Kio/+iS7PvO6fxf7lZ7+CfGcMSTyz3292ilaFJfNdvn3I/yfe/jf/gFH9sYmX2jW&#10;WX5f/wA+zQtvHPji7vdQnR7bw/by/PBFqETvKz7tv71FfdEzbd1CfE7xfDPFBfLbWexvmm8i4ld1&#10;37N6RLs+X/gdc4mia9o72l5LFJ9zyvJu4JflVf7/ANz/AOI+es93udS+xRRXMCXe35U3J5W9fn3/&#10;AC/co/tTEy+0T9Sy+Ef4Z7R8LvEP9sXGoWd5eWl46N5sT28Uqfed96bPn2qldN4zS2s9OSXbsi/5&#10;aujNE6f7lYnwB8/+xtQ8/wAp5vtzozp/FXqHxUhi/wCEZi2wMkv2P97v/if56+4wFSU8LeUvePz7&#10;HU6cMZLlj7p4/NNpFhpsVzLqavaXTKiv9s3vE+z+P532/wDstc+/iTQbNZfInX97863EUTsjv/t7&#10;q8q1Kad5f3E86fNsXY3yN+9f5P8Aa+/9zZWTNc6vZ36QMsdy7/I3yr89fmOKnjJVfdmfquDhlsaS&#10;jVgeqTeK9D81vMiuQ+edlwxH4fPRXlcNxfPEp/eLkdEbgfSiuW+O/nPQtlf8h7N4Mh0zxt4V8FSX&#10;LtD5W+JX81Pm2/wOn8Svsr6g+A/lalo1pLL/AAXjxSojNvT5/wC/Xz54t8KweA/iDZQeE9KWHRIo&#10;ElV4t8qbmd4nT/vn5/8Ax6vor4If2Vpt0+mWN8tzL5q3DI7fP/c37K8/EYGvR5qs/hPDwuOoVpxp&#10;QnzHiXjb4dWfiS1l0jU/NT7LP8rw/Jtdfko0TwxF4e0a00+KVpkt12b3ru/iXNZ+G/EfiCe8lW2t&#10;Irp97v8A79cp4b8Q2PjDS3vtO3eV5rxfOux99fLSliZYfm+yfb0pUoy5PtFWa2+dKrzW37/7tO8Z&#10;6lc+HtG/tCztvtnlfeT/AGf79ReHry51jSbS8vIvs11Ku5kRPk+/Xky5uXmOmNaPtvYD3sFm2bl+&#10;7XqHwT+wwxeJV1DTLnWLL7Cnm2loru7/AOkRf3Uf/eryzXv7Uha1/sqKF906ef5v/PLY/wD9jXqH&#10;wfuWs73WFXzd8tmsSpbtsdt1xEn3/wCGurLuX6zCRjmXNPCVeU9T1Lw3A8tp/Yfhy70q0eL5oXWV&#10;3Zv+Bp/uVXS2/dJ8tdlYeKvCej6vaWP9tSf2nAsVvPFcSyu7yt/sL/E67K831LUrawutMvr65+x6&#10;ZElq8r/f2fP/AHNj1+g1q8aEeaJ+WUcHXry5ZQOmttNaRflgZ/8Acrx/xboniXwr4ru9cn8J6fYa&#10;fqkv2X7RLOzy/cT76RS7d3yO33P4P4v4vStJ8b2OveK7K2u/Ct3pdpeRI3m3a7d0W5FSXfs/z/f+&#10;X56/xg8KwaPYefEsqW9/q1r5UO1USL91t+Tb/f8Av1tQnGtGUoir0K2CrxpV/d5j6I/aK0RfEnwH&#10;8a6Yyq6XVi6bHb/br8ytBtp7n4iahpm2JNn2dPOT+D90i/3/APZr9U/iRtm+H3iVW+59hn/9Aevz&#10;H8JQr/wuvU/m+/5HyP8A7lceIlI76fxHa/BzxJeW3xY1XVb5vtOoRQX7/aJfneWVd6b2r1X4S/Fr&#10;Vde+JWmahqs6uiyv/wAslT+CvnfQbn+zfFuttt+9dX8X/kWWuz+Htz9jukn+4+5/4q+bxMfePbpS&#10;907XxP8AFfXvFXxBigvNTuXtPPZEh81tn/fFc7pVs1t8RPEEHmtN5unXEu9/4ttl/wDYVg6VNv8A&#10;iNp/+1dV2H2ZYfixqq/Mm7Qrp9n9/wD0KWnD4SH8RY8Galv0jT1a+leVLOLdvlf/AJ5JW94YvF1W&#10;41WdWZ0afaru+/ftTbXKaroOkWEGnxWyzvqH2OJN6fcl/dRfJsroPhE6zaRLt/291ddLE81TlJq4&#10;Lkj7aJxVhoM832hln8n7K2z5F3/NXpupWzQ+C/BVruZ5U06JG/74irl9E8h7LU13f8t23Pt/3K9N&#10;v7OKbSPCm3/VJBsXf/wCu+VaVWMuY4o0o0pe6ef+J/CUuseCLuxW8ubP7VqNrbtcWjbJVRrqJH2P&#10;/wADr5l/aW+HF98OtestM0/XNd1vT4tMTULxNWvvN8r/AEjyvufJ8u7Z8lfcD2CPozq33E1iw/8A&#10;Sq3r5p/bnv8A+xPil4abyv8AQrrSVivIv+e8S3Xm7P8AvpEryqXxn0eCl+85Ty/4LfDGK5+Ov+k6&#10;baXnhpNWvdNW0u1W437beWWL5G+98qJ89dt+0h4P0/wr48+FUWmafaabvvHRktIFiRtstv8AP8v+&#10;/WZ8FteXWP2tolsbln0qW6vJVRJf3TS/ZXTzf9r7n369A/bAs8/EL4RfL/y/XH/o21rs/wCXh21e&#10;bnj/AIT3W2h2X9p/uvW3J99P8/wVE9tsuLJv9lqtTJ+9i/4B/wCgVx0zxKvxHiviTwxqfjmDWLaz&#10;ngtpbKdYovtcHmo6siM/9z+L/P8Ac6D4b+CZfBmjPbTz+ddyytLLKn8TtXVeHod66h/c81f/AGet&#10;B4f9mtubkkXTj7p478cvAfhjxnP4fXxGrP8AZ2dINkrJ96W3TZ/306L/AMDrzTw34S8IvdabHFpl&#10;pDaXlt9vWyu4FdGeX7L8zq38S+btX+75tfRHieGKZ4op4leJfnXev8f30/8AH0SuKe80hNeRfPsf&#10;tbssUTo6b23eV8n/AI/b/wDfaV0YipV9jGnCPxf5owp8nt+Y4nXv7Fe1dtM0i202Xz3ee4t7PZ9o&#10;T5GR96p8y/6Qn/fddG//ACWLwl+6khf7DqSMjp9xv9FbZ/daqWt6xpFh4Kii/tO283zXSXfdI/m/&#10;Ojp/32jo3+69asPxF0G/8feH9DsdVttSvX1G4Rkt5d+zbbyu/wB3+5vRP/2HpU6uIhW5eQ6q3sp0&#10;Y/4j1X+CoqlqL+Ou8zGPTf8Acrl/DHxI0rxhqkunWMVylxFB9ob7Qq/c+T/b/wBuuoranKMo+6TW&#10;o1MPLlqDK9NsE/4lFl/1wT/0CvL/AOP71erWEO/SLLb/AM8E/wDQK64HBVKM0O/5dtZ+mzah4ei8&#10;ixaK5tFb5be4/g/3H/8Ai0ath021VmSrkZEv/Cf6fbRbtX3aOqbd0t3/AKr/AL+/d/7720zxh4kl&#10;TQUl0iXzt7b2mt3/AOWX+/XK/EX7MnhK7inXf5rIkSbv499eRW15c6OP9DuJYS38ETfJXw3EOfYb&#10;Cw+p1Obml/L9k9TAYCpVl7X7MTu9X8dvFbxNfS3N4jN8qL89T+G/FtzcvdtZ2N3DErbN8U6b2+T+&#10;OvKv+E5l8N+Us9s1/aXEvlbP40rqNK1jQdSsPtkV9qGifav40naL+P8A75X5q/L8PkNVTjjMwpVP&#10;Zy+GUT06uYUJSlQoTjzR+yei23xObRHdtX+02aO2yL+0fuS7f40eug034qafqtv5unrG/wA2xndm&#10;2J/4581eOP8ADrT9SS48rxCt5LOuxpZvnlb5P43/AIq6Ow8E2MPhK406ee0e9eV/KuE+4kTP9yvr&#10;o4vBZfRvl+Yy/wANSMjyKX1rEVeTE4blj/NzHYeOfiLpngzw5L4h1rUPtNvE2yCK3VPnlb+BE/vf&#10;7/8At1xnwx/aT0X4na9aeHl0i9sNQull2vvR4vlR3+/8jfcT+5WB8R9Fs4/hv4itGll1h2i3QW9j&#10;Ez+Uy/NF93/x568c/Zs8KweJPi7pkUmoT2z6c321Ps6f61onT5P9lX/j/wDs69XKs7r5jDmcf/tj&#10;6uhTyXD0JU8XU5a/2Tl/iv4Dn8AeN9Q0pZ7ab5nlX7OrbIlZ/kR93+z/AL3+/X01+xzNv8G6rZtp&#10;H2B7edZf7Q2/8fW7f/H/ABbP/QXT/gXq3ir4OeFfGaag2oaRbPd38XlS3yL/AKQn+4/8NdRo+j22&#10;iaRaaZZxeTaWsS28Cf3VVNqV79PD+yqe1PmMZnOcZlKNHE1I+yj/AC/+3Hin7Qiaukun+RLcw6Ts&#10;ZG8pnRPN/wBuvGn8Kz22l/2g8TfZGl8pX/26+tfiX4Vn8VeELuztl33aMksCO333Wvn/AF68nh0G&#10;LQ7nSvsd3bsry/Ls/wDHP++Pn/8Ai6/UMlxa9jyxPyTP8AniZVanw8v/AJMc/onhL+0tG1DUFl2f&#10;Z1fyk/v7U3P/AOOVt+FfjHqHhizstPbT4LnT4t/8TrL8z1zKXM9nbyxQTyQpKv71EbZv/wB+s/yf&#10;nr6Gvh44iEo1/hPl8PipYVwlhfdkfVem6lba3p1vfWbb4p13rT5kqHwekX/CJaV5Fn9jieBdtun8&#10;FXpkr8nr+5VlCB+4YeU50oTmZjpVd0rQdKrzJWZuZjpVV0+StJ0aq71Ycpmunz1UetN0qo6VYHL6&#10;3/yF7Rf9lqr6xNFZ+NNjN92CKX/gDJUviFG/tu02sqfuv41/260NI06e7+LNhp+o7nla8tbWVP8A&#10;Y+RdlfbZPLkjzzNs2j/wknlnj3W7Hxl+01De20ElzZWtnPdLMjfdee6iREf/AICj1s6bf6fNAn2X&#10;V2vHVbq6RHZH2/P/ALP8Pz1iar9pT9paKK2uVtrSfQpd0Tt9/wAq4R0/4F+9/wDH3ruEs7mGVIvI&#10;tPKitXiR3n+ddz/P8mz/AGP79eTm/uYuUDwcp/3SJmI7217b/adVihi+3Tp5TxbEf907fxP/AOgV&#10;NpUNslqjS6hGksvlIrvu/wCWT/79bE32y2vLdoPsLxee3m/v9j/cdP7n+xVHSng82Jp7O0SVtRuI&#10;vO+/8+x33768Q9Uq21hc7LuL+0JZnS8if5Itvzfuvn/ylMSzsU1nULWfdNLcRWrt+4i3/vZZVf8A&#10;g+b7n8dWNKRppbidtMa8fda7XTyn2OsW7+J0pnneTq92v2HVH82Kw2p8z/8ALWVvv73oAbZ2d9Z6&#10;baPbTy+UjbFTcif8vDqn/Lu9UdV0qxTS7eK8XzruW+il+9Ejy/6R/wAA31sJZ/v7SD7NdpL5UUux&#10;53+55u//AJ61lPN5Kbvs199lS8g2/fl+f7U//TWgkZZ3OmP4hu1WW73va2r7Nr3Tp88vyfLv21m3&#10;ltZ3mk+H7x7ae8iaJJWm8hYv+XKX50/u/NWrpuqypqyNKsvlXFra/Pd7E/guP4PvVn2CL/YOnrPL&#10;czfZYvKi2RP8+61RPuKibvv1YFS8s/C73kqveXKbG8rel5L8u6WJPv76pa34P8PPLpU/m300Tsj7&#10;EvGf/llcf7f+xXRzTXP2J/PXUJkivEZtkUXzf6R/9hWf/bEusaDaKtnffaHg+XfFs8r/AEWX5/8A&#10;P9+gXNIxPhvbWdtqOvRWdt9ji+2J+53J/wA8k/uvXoXxps2ttGiiZt//ABLIpfuf3ot3/s1cb4Ph&#10;ih1TVZVWRPNvGfZcf7Pyf+yV2nx58QabqlvZRW15BM66VZ2+xH2fMsSqyf8AfVfo+WS/2aP+E+Bx&#10;MefHSj/ePha78MX1t438O6VFfP5V5fRW7Qu23+Nvk3/5+/XqVz8BNQmuL1Yraf5Z4olfz02J9z5/&#10;/H6w9D02LVfj54Yglg3xRSz3TJu2O7LF8u37n8f/AKDX0vZzKlqjtZ3cPm3jxfPP5v3d/wA/33/5&#10;5V8BP+LI/UcdTp0p8sYnzzL8CLy3kaP7dJ8pxxFL/wDGqK9v+0fbXll+36yuJHTH2HptYr/zy9qK&#10;XKeTzFN4Vd/llXZ/wN//AGSvRvgVpUFnqmoXLRr5srRJ9o/2Pn+SvD9K1jxi8sX9p21tCm7975Kv&#10;9z/gVeoeEvEMuj+b9muZ4ZXXevmomzd/B/BXdm2NqY2h7KUT5PI+HcPlGJ9vRnIqfEVNP8baz4gV&#10;ovO0+6nZNj/xfP8Af+Wuc0fRNM8E6H9milaG0Rt++ZvvV02sarFqtw9z5S21xL+9l2Ls3bv46ozW&#10;1tqVm8UqrNE67GSvyOvVqYV/VpS90/YsNGNXlr8pXdFeKJvvo67qytYtmeKWKJmhlddiv/cruPDE&#10;OlPqlkurp/xL/uS7PkqL4kW2i23iF4ND8v7JFEiSujb0dq82Ufd9pE9KNT97ynIwwtDEiyy73/jd&#10;/wCN6674XaVLqus3FjE2x7iD5dn+y6P/AOyVy9zbfaYtu77tdh8JU2a9LE0mxPsM+6V1+5+6eowU&#10;ufFx5iMbphpGr/wq7xDo9jdabLpWl3MLait0vim42S3cUS7Pn2N/f2f+h/79eOf8JbL8SPiR4U07&#10;RdXvn0pYLfT9Tt7Rn2RMzuj7/wC9/wCg19QX+qrc2UsVzqGif6r/AKAEr/8AtxX53+G/iFqfhLxv&#10;ol956pLP814j2qpsRpXbZs/iXY6Ps+789fpNHC0Y+6j4KpmOKrx5qnuyj8J+iun/AAjt7vXLCebx&#10;Jf6pb2MSrbWl03zxLs+dfv8A+9/B/AlYvx4ubyGy0+KeWR7L+2IEtXedH835H3702bl/77avOvh7&#10;8e/FWif2xot5LczRJF9q0y7ligRLhVdIpf4PvI+x9m9mq18UPHt9aJpWn3Or2Xiy0/dX/wBot4ki&#10;8qX5/l+T+Jf++/nrp9phcFL2VP7Rx/UswzSP1uvLm5T7Q8Zzfb/h94jXcyb7G9Tejfd+SVK/M/wx&#10;5sPxu1BmX907Wvz7a/RDxbfzw/CfxLc23/Hx/Zl5LFvb+PZK6V+ZvhvVZ4fjJqHm3TTJ/orq7y70&#10;+5s3/wDjlZ14k0zd1X/Q/FGq/N96+uv/AB6V66Xwxc+TE7Vy/wARblbbxzqsG3/lv/e/vfPWhoNz&#10;/oT/AO7Xj14nfTkbHh6bf8RtE+X/AJfFr0a//wCSyXe7+Lw7efcb/pyuP/iK8p8KzN/wsbw//wBf&#10;0X/odera3+5+NP3fveG7/wD9Jbqub4YlnP3L3lnqUVytnLpt3Eux7lJX2Ssv+qlT+7+68pP+AV3X&#10;wxeCG91uC2na5tIokdZnbe7bkT/Yrj/iFrbWF7b+V/zw2bH+RK6P4S2EVhFrHlT/AGn/AEVXZ/K2&#10;bfkTen/AH3pXNT5YV4n0GI5quE9ocvompb4NQ3RSp+9l/cv9/wC/XrcN/wDafDPg+Vf4oH/9kr5/&#10;h1uW28UahZ7V2XF1Kmz5977n/g+Tb8n333uv3/k3V7hZoz+FfCjI7bFin/4F86V6tOXuyPn6lOUJ&#10;Rl/Md1o8P2zS5Vf/AKC1r/6URVS+J3gzQ/EPiqX/AISPStJ1JYrFPsb3dmsrpud/73+2lZXw61We&#10;5vZYvPb/AJCNvu/77SqP7T/xO1P4Y+NfBS6ZpC69ca9FcWX2R5fKd3V4tmx/n/561wUKnvHfSpyq&#10;y5YHn/wT8B6ZZ6N8Ktc0/RdNs9Qn3RNqPlbJZZW0+6++/wDd+Ssr9sZNnxJ+D6t/z/S/+jbWovgV&#10;8QvENh48+HXww8Q+Gm0qXTvNuopZrrduT7LcJv2Kn+//AB1d/bM/5KR8HPl/5fpd3/f21rrlLmlz&#10;HZTpzpVuWR9B3KbEsf8Adeua+J3iqfwT4I1jxDbaf/atxpdq9wtp5uzzdqf3/n/graTUlv4LT91s&#10;2LTL+5gs4Jbm5lihtIl82WaVtiIuz53/AN2uShM86pDnmfOf7Kvx6n8ceGvEus+L7qCwll1iK1s7&#10;eGL5F/dbtn97+996u2v/AI7Qzaj9o0jSbjWPCyt5Uut28E6W/n7d3lJLsdXl2/wu6/79fPHiu90j&#10;wxYa1F4c1CC8S/1ZrhLixlV0i/deUib1/i2utWfj7ZeFfAfjjU7PxX/bPiM6ZLPp1jpmj6tBYJpd&#10;hBK8VujvLBLvllRPNZEVf9buZnaVtvuUcIsX+9l7p1U/Z4fmhWPVP2h9E1f4heDbHVfCug3OsRbL&#10;iwW4m/0WJGl8r/nrs3NtXeuz+JEb+CvH3+BviqHVvBktt4alS0s4tOuNRit57dHluIndJdn73azb&#10;P9v5qrfC3xHoU2t6tbeBrLX/AAzey6PcPc2+p6nBqSXlvA0V1Km/yIPI2RW8su/97v2bP4q+p/Bm&#10;sRaxo1vc7lfei/Ole4608FTjGJ5FSnTq1PckfMPiH4LeNn0vw1Y6R4AWH7BdfapXuNTt9+1biWVL&#10;ffv27fn/ANr/AMc+bs/hd8BNa8K/EHwlr0+n/Y/sX2241a4edH8+WeJ1TYiu/wBzei/w/c3V9Ib/&#10;AJKN9c1TM51Y8o44eMCWon+7uo31XubyCFtssscLt93e33q887Ke6PLPhE+n3OrpPp9s1tF/Zybt&#10;8Dpv/dWv8bfe+ZH/AMvXq25a8/8Ahp4DvPBjv9sa0f8AcLEr2n8X+39xP/Zq73fWuG5uX3jrzOpG&#10;Vb3Qf5K9d01P+JRp+3/ngv8A6BXkX/fVewaPt/sbT/8ArhF/6BXZE8SqMmhrPmh/jrYf56pTQ0SI&#10;ieefFHb/AGDaRN99rpf/AEB65C501ntF27vlX+9XS/FBFe70qLd/E/yf98VU+zNNFFEu1Hl+Rd9f&#10;znxZVlVzpU4/3T7XAx5cG5Hk+vaPLc2Uq/8ALW3b7Rvm/h2vvd3/ANzZW34e8AX2sXVvYz3LPo+l&#10;3m/Zbu7/AGiBtjf3Nvz74n+f+/8A7FfRsPh7T7mwl22cey6gdJd6/OyMn3K868K3/wBp8q2iWJ3v&#10;We12XEW94rX76b03/wACbF/2q/p2nnLpYaGHpw92J+X4fh1Va08RUnzF37NoqeMt8sFsmn3ES2sG&#10;z5EZVR5Xl+X+H50T/wDbrmtS0HRZtE3S2fkrrN5Lb2L2/wAlxs819kv+z/yyX5/7/wDwGtqbTbaG&#10;LTPI/wBJltbxrdrdGl3xW/z/AD/c+8/7r/2T566bw9cxeIfFtxFEzTW9kyXSujL5SIyfukTb97f8&#10;8v8A3xXjTp4Kfvyge/7OvBHRab4SsbDSPsPkLNF5H2eV3+fzU2VV0f4V+F9Bv9MvtP0W2trjS4Ht&#10;7N0X/VI33/8AgT/3/wD4uut2U9ErhUILYzlCM/fmMSGn7Kl2U/ZUyNjJ1i//ALNtdy7d7NsXfUWq&#10;2EWvaJcWrfJFewOn+5uStC8s7bUk8iVVm8pvubvutT5v9GgdlX7qfKlaQm6fLyfEc86aqK0z5Ps/&#10;CraD4tSz1yDyUt3/AOXhfkl/4G38NdF8OvCUf/CW6m2oaUr6O7PFB9og3pv3/Jt3J/cr36GH7fbp&#10;LcxRPKjfK+2qOt6J/avlbZWh8rd9z+KvpqmdTqw9lL3T5ujkFKlPniRPDVSZK1pkqjMlfLc+p9dD&#10;sZrpVGZK05kqo6VrzDM2ZP8Axyq7pWhMlVHSr5iDPmSqk1aEyVVmStAOP1v/AJDlvv8A+eX/ALPW&#10;nr/iHTvD3x8vJ7m6gilttS+0PEzrv2LL/d/4DWdrf/IZi/65VuaXq0V38c/7REivbtrKyh/4GTzf&#10;v19vlH8IM6j/AMJZ427xax8aftS6euqxado773Rov3Tzy/7T/e2W7/8AfddhpWsW2qyxSrbXML3U&#10;EVxvlZk+9s/+LritVRrb43RXP25rOK/077O1vEq/vZYnlZPvf79dLYaPfWbWn2zUG3xWdrEyf6Om&#10;11+//wCgV52cf73I8fKeX6pE09b+xvao29v3UV1Kv73/AID/AOz1j2E1jDLFE1zPD/xM7r/Uyyu+&#10;3Y6f3K0POWzWJftNtNEyzxb7i8iT7zu/8Kf7FbegzSfZfPn+zJturqVfKlR/43T7/wAn8NeAewZm&#10;m20CLdwRXmpJunRPOuNyOn+j/wAG5NtV9Bm0p9SZZ9Tg3/Y7Pd5s6JubfLvq3N5+sapKsun77S31&#10;P5flTf8A8esX8fm/7dS/2bAniGWD+yv3TwWsXzsv8P2imBStna51e0uYNXiSKWxi2/vV/wB7+5/t&#10;1g2d4tn4U09rzU4HeW+VGeafZ/y1d67OHSoNEbSv9Bi+WLyt8MX/AEy+/wDc/wBisKa8todBii+x&#10;3Lpa6nv/AOPWX/nr/wDZ0EDNk6S63PBeWU0VnZp5X7rfs2o/333/AO3VS2mltrXwpO2qwJbtF5Uv&#10;3PK83Yiff/4B/frYmhtk8Q6rFOrQ+fEsrO986fLv2fc31i/6Hc6X4aWK+tPsn2yLaiS/O6/P/Hv/&#10;ALiUAWNN1KX+0ZYIta03f+6+5ufdue4Z/wDlrVf7BfaPr1pay61LsZk/cw2O/enlJF/6E9Mufsf2&#10;e7nXUIIbd5/nd7x/+fX+/wCb/t1q699hm+yT2eps+yVIt9pL9of/AFsX+/8Awo9UBztho9jea9qf&#10;2qzgvPKunTzriJd7bn3/APs9dV8brDTdNFktlbQWy/2fZu3lL/y1aJdz/wC9XNeDJvtjef5ss3mt&#10;v3zLsf7n+4lavxguWm+/8/yxRL/wFEr9IwC/2KL/ALp8DV9/MV/iPluyuvsH7QPhCfyWfbeSxNs/&#10;6axMlfT8OjrCkTrBe2flXT3DedL9odtyP9z53/v182eGLCDW/jTpqTrcvLFK1xFDbskTu6/8DT+8&#10;/wD3xX1B9pihsLfymvYfNuni+68rptR/9h/7lfnnNz1ZH6vm8f3y/wAMTK0RJPsT/wDEzvf+Pif7&#10;8XP+tf8A2KK2NEhk+xPuaTP2if78PP8ArX/2KKrmPBMf4keJLG51e7niXejtv3ouxPv1ylhra3P3&#10;l2f77VFrfwT+IniSWVpfEsdsm75USx/h/wC+KpQ/sqeM7x03eOL6H/csGT/2eiVSPJ8R0Rw0ofaM&#10;RNYtodbu181vtDSujJt3/wAf/wBhXoGjuv2X5W3/AN6jR/gDLoniO0g1G+nvN/lefcOvz/x/wf8A&#10;AK1dYhg02W3WBdkSWq7vl/j+/wD+z1+fZpgef9/9o+nwVe37opO/+j/NVTYro7ebsrC8JeOYvFst&#10;6sFnPDFbojrLN/H/APE1tv8Ad3V8zisPWw1T2db3ZHs4epTrx5qYfwV0Xw6fyfENxt/58bpP/Jd6&#10;4XUvEi6PrNpp7Wc7xXS/66L+H/gFdr4L3W2vPL/063Cf+QnqaMpUakZmFetTq0qsI/FE6PxJbT3m&#10;jXttE3kyywMiv/cdk+/Xx145+EOva38QdVsdI0/7fLpenQXHlJ+6eWJYok+T/f2//t193/2a0yS/&#10;uvvfe+SoLPwhbJ4quNeigb+0p7ZbKWVG/wCWSvu+7/wKvSXFk4R92l7x+azl7vKfNn7NlzeeM/h8&#10;7a1L/wATvSNal3PcL86pLEibH+T5d/zp/wAArrfiL4bisNOiniWXf9q3zpt+RfkdPk/77rq/iL8I&#10;21i//s7TZ5dF0+/llv8AU7fTLZXuLyVvKi+438Py/N/erS8PfCtNB0HW9IWe5fT54Ps9n/aDRbFd&#10;fvyxbf4Xd0/75/v76+gjxHRrU4VpUjrhh8TCh7Tm90+htbv9/wADNTn/AOevh2V23/7VvX5j2E2z&#10;4s3qq3/Lna/+zV+kWpb0+BMtm0v73/hHfK3/AO39n21+fsPgDV08c6hqXkN5L20EWx1/u76991Yz&#10;gYxibXxUhb/hZeqp/tRf+ikq9oiMkFO+KkL/APCydVZfubov/RSU/R/NS3+7XHUlHlOmJL4VTZ4/&#10;8Pv/AAfbrf8A9Dr1DxU+z4zxfN9/w3e/+k91XmXhhG/4TrQn/wCn63/9DSvS/GG//hcllt+5/Yt0&#10;n/kK6rjlKJYzxajf2pbyRLv3wbN+13+dfmrpvh7pWoabBrbX0U6RfY38rzotlO8Hvp95dW8Xmx3j&#10;yzp5qbv4G+R6secrwaqtjFEjxaVPt2N/e2f9814OHxM54n4SfrM5fujyy5vJZvFep6hLbL5XlJ8k&#10;O996fIqfd/3K9j0fZ/wg2ibm/wCPdpYt/wDwOuHtvDeqvEjQaVP9nb/VTbotjp/f+/XUabYXmm+E&#10;rKxuf+Pj7ZcP977m599dmFliZe19rH3TD2k5VPeOg+GiQJ4mu/szb7d9Ridf93elcz+2C9pD8Y/g&#10;K9zKsNl/bUvmO7bUVftFlv8Am/hre8B2d5bS6g0UqwypPvif7+16x/jx8Ir7462GjxahqEVndaMs&#10;v2W7t/4/N2b98X/bJP41qKFbkfvH0GElGNSMpGP4z8q//b18CeW0d5by6FL86fOjL5V7WV+2xCqf&#10;Ev4Nbfvtqcv/AKNtawvhv8E/Evwi+MOheMdTvrnxDp+mxXCbNrPdvuilRERN7r99v43Wp/2mden+&#10;Jfj/AOGmq6LpWoJp+l3W++82L57V2li3o6q77fki+/8Adr0adWEz06sqft48v8p7H/asWleGv7Tn&#10;Zvs8Fr5suxf4VTfXwP8AGv8AbCvfi7ZzeH7WzbRdKFwzn97ve6Vf9Vv/ALv97b83z/7tfZGsa3fQ&#10;xWun/uptPuIIopUf+4yJ/GvzV4/L+zn8NFklu4fCSjULVlk4vp9rt977srsv8P8Ad/4BXThKKpQf&#10;PHmPKhW9lVjUiea/A3wTPrPh/wAEWl1Fsh8ReK1sILjzV+SKVreJ3/8AITr/AN910/xw8H6n8bvj&#10;I/jO4vm0LQtSttLSe4t4nlfz1srdZYkT+L9/ui3/APoVdTqvwpttVt9Pvo9Xl0qaz3pbRRadF9kg&#10;+dvnWJdm1vm+/wD/ABFVrzw3rXhjS/3viO0+z/fVEie33v8Ae/grshicVGHs1E660KM5Sq+0+I5f&#10;xJpmqeH/AIlafJojaFpsTaHf6U1xrk7WqJFPaywbUR9jfIs8ux/u/wB+u1+G8yw3H9jPfW1/qFuq&#10;RS/ZG3pv/wBh/wCKuQvP7V16XbfLLebl/dW8KtLsT/cp2m+Ob7wBvvNP0OSbUIkfbd3EX721+T/l&#10;kjfxf8Ab+Na3nTr1YRjM8v2lCHN/Meva94/0zwff/wBn6hqv2O9Tbut037/m+58i/wCfuf36yU+O&#10;WlPa+bbahc3iI2xU+yv8/wDubkTdXz1eeKm8VLcTy6VqH9p3jPK13fNK9x9x1+d9n3X3/c3/ADb6&#10;4zxh4n1DTbrT76+n/s1IJf3VujN8/wAn3/8Aa+/V0Mu/mkc1fE8vwxPrvRPj3Y6xqX2NJ283zfK2&#10;TKn3v+A1x/xs8Z6LrzxQXUqzXdvZ3UUSWjf6qdnidN//AHy9fNvh7xTaX99LCt9Jc3W1Zd7rt3r/&#10;AN8/e/vV2nh7wfqvjCd4tKgkm8r/AFtwi/Iif7VfU4TI6VWPta8/dPOjmVehUj7CHvHbfCj4zW3w&#10;90uXTJdP+2ebO1w9xC2x9uxE2bP4vuf+PvXsHh79orwrr2rWmmQPcpdztsRHg+6+zfsrH1v9j/Sn&#10;0vT5dI1W5S78jfO9x86XD/3/APpl/wDE/wDfVYXhX9nJvBmpWmoavc3M2q2rPKuxv3Tfw70/4A/8&#10;db1Y5dCn+6OupTzGtW9rXPek8Q2P/Pf/AMdavaNK1Wz/ALG09ftMf+oi/i/2K+Z0hr2jTU2WFp/1&#10;yX/0CvlpVuQuUTuP7StP+e61FNqVjt/161z8MO9KqXnyI9cUsTIuNM5Lxtfwar4tt/Ibzkii2b/9&#10;re9aOnW0E1/aR3LMkO75nT/drnn2zeKLhlb7v/7NdHYIr36fNs2Lu3p/BX874if13iSP+I+w/hYH&#10;/t07u8162sNGu2tpd8sUD+Ujq779qfJXnNtptnNdXdrEzfZNSie383/nkqyvs2bfvb02f9910dtb&#10;eSu1p/tP+3tpn9mr5qSxLvlRvl3/AMH+Ur+gasZe05UfMYbExpUyX+2IvtF3LbSzvFqLI+/bs8r5&#10;EX+L+Lft/wA7Kq/DfXp31bVby+ll/e7f9H3b/wDb37P+BIn/AACpX0qVPtEEu10uF+aZPk+f+/8A&#10;5epbDR4rCWWVF2SyqqP8393/APbrn5pUpe8dMq8Z05Ridwniez/55T/981YTxJbf3Z/++a5JEqxU&#10;SryODkOm/wCEntf+eUlO/wCEntf+eUlc0lO2Vj7eYckS9Z68tncXFzOrfvf/AIv5KuzeJ4ni2/Zt&#10;6P8Awb65+8tmuYlWOXyfm+/USI1tAi7Wmf8A2Nny10yqSqx5o/EYxjyS5TdfxOqfds//AB6qk3ip&#10;tny2e9/9uX/7Cse53/atvy7EXev9/dVW/s1vE2t/A29ajmlGUZSkX/hNV/Fqum5bb5P+utVH8T/9&#10;O3/j1Z/krCm2Jdif3KqvUe1lze6XGJam8Tt/DAv/AH1VJ/Ely/8Ayyi/2arulVJkq/ayDlJpvENz&#10;/wA8ov8Avmqj+JLn+7B/3y9RTVRdKuNWRRYm8Q3P92P/AL5rPm1u8/vL/wB80On+1VV0+StvaSIK&#10;P/IV8Q27Xksv7r+4zp/6B96r2lW0Gm+OpdqsiJdI7I/8FZ9n/wAhmmf8JVpln40vftmoW0N20vm+&#10;VNOqO/yf3K/TuHo89KJOfy5cpPN/GGqz23xw8NW1nOv2trG/eVHi37Yv9H/+Ida7vStb1BJ4mls4&#10;kfd8z+UqO/3/AJ/lry+azg8W/tAa7q+3zrLRtFWy86aLfF5rP5v8Xy/c2f8AfddbpulReVaKtjbT&#10;b7XfLL9lTZ99P9tFr5vPan+2yPHyePLhImxDrEt4mnyrbXKf6dcfI8txF/z1/vvUuseLb6w06WKW&#10;2tIYpYJdu+62O3zp/sVmwvO7aVLbQM8ST/aP3KxbH3b/APb/ANuoUmvL+3SLyIk82K8iX97v+7L/&#10;APYV8/7U9jlN7TdYW8/tVtTg+2JFeb9jz70/494v+mSVUSazv/FWqq1tBDFE1v5XnKsqfcdP7/8A&#10;t1U1WwWzt9TuZ7a+ffO0v7qf/pki/wB+onsLazvfEE/2OWz2RJL50Pm7/wCP+NaXtJF8p0Fs+mTS&#10;7pYLS5eL7zpYxJ5v+j/7/wDt1n63DpH9jagsWmK/m3X7pHtUT+OJP7lV7nTbNItQ/f3qebBK6757&#10;iL7qJ/ees+8TT5oovPnnh33UqM81838N1Ev9+j28yOU63zrGbXnlaztk22qIsXkfIr/aP9ys/R9b&#10;nS18PwLp+yZPKfY8q7F3JcVlJpqwyy3ltPql5E91Eiok+5F/0p/71Sv4bs4dZ0q5WCLeqxf7+/yr&#10;j/4ur9tIjlNa2mnfwfqsHlW0N3FFsVNyP/y5RJv+Z0/v1d03xP8Ab4PIlubJ7j7Vsl2MvyfPLs/j&#10;f+5XFaxZy6bdarLZxWnmyxO/mys+/wD1Vv8AJQ9/PpXiNNPbUNPSVovN2Iuz/n4b+/8A36I1w5Sx&#10;4J+zWyJBFI37ptjedF5T7v8Ac2JV3x/f22pXW37Sr/Nv+T56o+BrO21JImubaC5dZWT54lf+P+/s&#10;q98UfsNtql3c2lnBYRNKzrFCuzav9yv1nCf8i+P+E+Bh/wAjeP8AiPCPhdNB/wALwdZVndvsN15C&#10;W8vlPv8ANi/2k/26+pPsypZxN/pdn+9d9iReb83/AI/Xx14MmWb4v28sS3Pm/Zp3VLSXyn++v8e9&#10;K+jbC/vE0i3/ANM1S22XM/3N9w/33/36/MHWjByP1XN4/wC1f+AnfraK4Dbm5/6ZUVyA1K+x/wAh&#10;O5P+/Fz+NFL6xE8b2R1Gm/FGVIool0z/AIG8/wD9hXqGiarFf28MsW75vv8A+w39yuK+HXwrnhfT&#10;9V1OJrm7edv9HT50iVUf7/8AwNK6Dw27Qy6xF/zy1GX/AOLrmjUlOR6PszK8Ybv7ZlkiZUlig81X&#10;f/ZS4rzTxh/yGZW3f63/AGv9iKvQ/Hlzs1nyNrf6VYy/+h7f/ateY+LbxXv0g3fvYpZfN/2fn2f+&#10;yV5uce5hDpwHvYkwrPSrPTWl+x2sULytvl2L9+rD/c2/co3/AC/8CqJ/uf8AoVfmlWrKcuacj7On&#10;SjD3YjLx/s0X2xbOO8uIF3xI/wDH/wADrrfg/wCKlfxL4fuZdGgSa3ut8v793+1bv4H/AIV2f7n8&#10;dcqn99v7vzVsfDK+tL7xTosmmyW1xYT3SbZYm3J9/wDh2/LXo4Gd6kWcWJoR5ZSP0NmRbZf3VjbJ&#10;/wABrzrxt8UdN8GaNquq6lLZWen6dE8t1M8T/Kq/+hV2uvaxFYWUs8rbE/8AZ/u18UftpeHPF3jn&#10;wLp3hrwnbSXlzqd8n2mFWgRPK/g+Zm3L8237v9169jOs1nQzDDYGhKMeaXvf4T5DB4KNWM5y+yec&#10;fEX/AIKJ2ni3UIbRfCMKaIjP/wATCFv9NX/gH3V/2k+b/e+SvRv2Zv2rvB2dQs54oNNu7yf91qd9&#10;F+6l+T/Vff8Al+evOtH/AGS7Pwx4SstM8St4Lv5Yllia4S6le7nl3oyRbGeLa3m70f5/u/3Pnrxb&#10;45eHbfw5408Nrpfhi58Pf2tqSvF+9g8nyoti7Figlf8AvKzM/wAzV9K6dBy9pD4jspQ9q44X7J+j&#10;et+LbHxnomoLBPbTXF7A22G3/wCWq7Pvon3q+APjBqnjH/hKofD+nvbWHlWyyy/bv3W52dl8r5f4&#10;vlru/COq3qa5psW6XyorHZIn91N7fe/4FtrX+J3iqD/hJnuvtNt/wkCv5qo8Su7/AMe//e318pHP&#10;qksXGh7I9LNMiWXY+OHh70eXmPHfhdomrp40TRtTuVvNPuoJZYri3l82Lerrv/3W3Nt+/XsV/wCD&#10;L7RF+750X8OysK28YfZpoZYoLZ5Yopd1ulqibE/v/L91t9e+22pW32XTLFrNX3s7s7/8tfk+49Vj&#10;s9p4SpGNWB5ubYD+yadKvL4ah4V4bTZ4v0dv+n6L/wBDr0XxUm/406V975tO2f8AfX2hKpeM5vD2&#10;ieMre8is5baJGS48m3l+SJ12P/F95fv/APxddbo+hWvjbxNe+LIr5rZdEubXTUtHi3/amaVvnR9/&#10;yffb+H+CiOcYadGNT+b/ANuD+zMQsJHHcvuyPN/Dc1tYeK9PnllaG3iuonb+PYm+vQPCWlS21lrc&#10;S31pNFPBL9l+z3SP8jJ9/Zv3L/wNK8s+5df5/uV2fw9dk1y7+b901q/+f/HK9OH8SJ5J6n4D+zax&#10;4I0Se6sf3r2sW5Jov9j/ANBrHmtls9G2qv7pdRutv/f162vBk2zwb4f3fw2MH/opKxdeuVTS5Yv+&#10;npnX/vt6+irS5KHvHnR/imr4Gud76h/11rs4XrznwHc/Pdr/ALS13FtNXxmI+I96n8I++rHvLO2u&#10;U2zwRTJ/cdd9aty++s2uJM6YnA+KoV/tfaq/IjRbf9j7lYUNzAmo3tr5q/aPKR/K3fPt/v1seMPE&#10;mn6V4hitr6C533E8UUU0Tb081tuz5K5qHwrpieMtV161vFmvbqzispUdvK2oru38f+//AOOV91ga&#10;0fZHm14y5jVh2voKLt/vfJ/wN6r6xpUGq6dFa3K/upVXdUXhuwvLPw9LbXkTQut1cbEl/jTf8n/j&#10;taWpOttp0UsrKiRKrs/+7Xq0Zc0feOaUTldH8BweHkR2la8lllSVpZl/74rqtVs1tr+Lb9x2VGT+&#10;CptSRn+y7v8AZqj4z1KLTZdPaWf7N5t9b26/Mvzu0qJsrp5ef4jm+H4Q1jQYraXyo4oPvfxxfw1x&#10;HxR+APhzxnLEur2bP9l3+U9vL5T/ADV6r4h276l8SJvSpjTjzFyqS5fePJPA3wZ0X4XeEtb0qPSo&#10;NSi1dd7Xd3BuuERkTYm9Pm+TZv8A9+vW/CXhttS0h20XQ9E02y81kaJIn+b5P9yn38KvpFo3/TJP&#10;/QK7L4UJ/wAU5d/9fj/+gJVynOEbcx0Uq0oS90z7nQfEr2EVtBc2kPlbPn8p99Vde8Ma9rH8Wnom&#10;3+BXr0h0qF0rk9pI7frVU8F8Q6DqHg+zinvpYHill8pfJ3ff2O39z/Yr2C2T/RYv91a4T4/fufDm&#10;lf7epr/6Klr0BE2QRL/s1z1PhODmLdn9yqmpfJvq3Z1U1t1hillb+GvIxEuSDkdUNzgdN/0nV7uV&#10;P7zuv/fddZpCb724b+NFrmfDaNsl3fwtXYaCn7q4b/a2V+B5B+/z6Mv8R9RjPcw3KaCJ8lGyh4ft&#10;MqW3leckqtuR32b/APYq3pVg2q3CQK2x23bH3f8Aj/y1/Qns5RjGpE+N5oylylfZ8m3/ANlp1aGp&#10;aPLpWxWlifd/cqr5Py/N/HWMubm982j/AHSGwvIrzzfKX5EbZvrQSooYdi/dX7v30VUqwlY1+Xm/&#10;dfCOPNy+8CJQ/wAi1Lsprwq6bWX5K44/F7wyH5dv3lf/AG0ajYyebt27JV2NvX+GjYsKQqq/JuTd&#10;9+ok82Gy3N87/wAH3v8AgH+1XZ/08pGX92QTfcqp9/8Ahq3MnnRbW27/APY+fZUT1jJxjHll8Rfv&#10;Sl/dM+aqjpWg9UpqxKKLpVWZKuulVHroApPWe6VoTVUetQM+b7lRPVuaqj/7NbAZ9n8mtvu+fY1H&#10;hW82aulyrb921/nXf/BRZpF/b0rMv735Pn2/PRo9tbW1/cLZrsi/hTbsr9U4e/gROfiOXLlMf8R4&#10;pbX+oWHxf+IFssrJaXFnFexJ5Tv+92eV/wC0v/HK9DTUluZUWWzW53z+Uv7r5Nvlbt/zJXD3ltFe&#10;fG7xGssG/wArw7F8+z7i/aJd/wD7JWno9tP9q0pYtQazTazr50Db9/lRfJ8z7q+Ozz/fahwZT/uk&#10;TQtrlZl0e2eW7tt2mWr7LeJ/k+dP9irum6DFZvpk76nPDEl1cfPcNF/E8v8AsVX0HTbyZNHumvoN&#10;j6da/wDLB9//AKN/9krpbyz1qzn0pbOe0eJp/vy+bvTcj/3HrweY9QzfEMMU2l7V1OW581f+mXzf&#10;vYl/hSpfFUMttoOuyxarAiPBK/lIqb/lT+/RcpPeJa+bAt4jtLF8kXyf8fUS/wAUtHjB5YdG1W2V&#10;Y4U+w3X+ptX+X7n92pAl1LSr6bXIlW+nm/0G6+fdEifft/k/1VRWEN59lillvJ4XivJ0bZFv3/6b&#10;/tRJVt7CdNU+3S3kCbYp03yq2xPnT+BriqNztRNKubbVbb7PPffN5KJsfdK7ffpcwB51tqq6hp15&#10;bXLxK29kuIHTf+9lf5HVKzYbyCz0vTFXStUh8iDzdm3/AKd3/j3/AO3WhqVzLbXWt3MWprDaJ5SK&#10;iQeb5v8Ao7v/AOz1av4Wm+12cXmTJ9ldFTz2i/5ZRLs+5/t1fMSZXjOG2vLe0nns9+xtmya68r70&#10;sSfw/wC5WZr0MTy2mpxXcCeVZ3G3f+93fun/AI/4vv1sJ5+paNLBLp8syJdP+6uJfN3bbh/7z/7F&#10;Y8LpDptvFcwW1nElm8Xz/O//AB7xfIn3NrfM9XERq/DqHZbxLu37p5X/APIr034hTfvd277zP/6A&#10;9WPA00CRJ5Uq/LK275qyvH80U29opV/dK275v9iv1+jLky+P+E+CwcefOY/4jwn4b6VHqXxB1O+l&#10;WeaWzs08pLefY/7133/xp/dr6D015bm10dla7s0ni81kRd/z/I+z7j/33rwj4M2izeNtak8uWZkt&#10;oFRkbY6fNcV7vo7/AGO18PxN9uh/0Nn+RfN37fK/36/JKu5+pZr/AL3ItWt7C1tE17eLb3RQGSI/&#10;wtjpRWjbXK+RH/pUS8dHTkfX56Kz5jy+U+itEs7mzgtJ555bO0l1GW3WWFv70sq7K43Z9g8TeJbN&#10;W3+Vff8AsiV1uieJNIhTVdBlgu4bu31hb3zbhf8AR5d0sX3H/wCB1x+seUnjzxKsTLsdoJUdG3/8&#10;sq66kYQjGUDelKc6kuY5r4kXkFhcWN4yq92kTpEn8b/vYvkSvL9btpbbymn+e7lbzZ5v7zNvr1rx&#10;bYRX8+n3Mv8Ay6szrXlvid98UXzfPE0UTf7H7rf/AOz185mT56Ej2sJHlrxMff8AI+7+9Wh/aWzS&#10;/I21mb/kenvt2RV+b1KcanxH2EYjHh861lib7kq/NWH+z38NoPhXrtlGt9LfzXF5E8s23anyv8iK&#10;tdIn3Kfps3k6zaSr/BKtephcRVp/uYfDIwq0Iz94+6vFvlX+ltbS/PFLtf72z7vz15Lo8P2zx5aM&#10;yrvtfk+dvnf/AG//AB+vQpr/AO2eGdPvJX2ebaxS/wDjlfD37dmqr4e8FWEMUs8N3rN58ybvk8qL&#10;5n/8eeL/AL4r188w9DEZhhaX/LyX/pJ8tg+aFOqfYnjaz0h7K9a8ggtvNidJbh18rYuzY/73+H5P&#10;9uvmz4o22nwrpTaZFbJ5sErtcW/z+auxFR3f+P7n/jlfnXf6Br03hRPFEqy/2B9u+wLcO33p9m7Z&#10;/wB819C/s82dxYeA7rUNPvG2NI7/AHW/dMq/P/47tr283o08Pg+aMvtGGAqyji4F1/iFfeGNJ1CW&#10;2nlSWWLyl+b7vzo//slcafsfj5Yrm7vINKl+bbLdysm/b9/5ttJ4k0/7f5Vs0620Ty/fdPuNWdo/&#10;ibxD8Px/Y9vqt1bWX31W3fYku7/lqj7d3935v4dtceXYehFc/wBo/bc3+sUk3h4x946QeI1+Gtmn&#10;2SBvtG/77qyP8r7H+8m776OtfSfwO8YWvxF0bdqsstncWC/M6Reb5u5H2fd2ba+d9H+C3jH4kWtu&#10;s9jPo+iQIrtqOrb7e3ii+9vXd97/AIBXrvwU+Gtz8OtR1CK21Jr/AEq6VdlxLbeV5rL/ABqm5/l2&#10;/wDodeLn9DDVcNLll758FxTXjiMt9hiOXmj8P+I1fiekGpazcLFcwJ5S7P3sux2+5/DXqngDV/s3&#10;w+uLe12+bL4me6i/2l2/xV4t8Wpp01H7YsESbVZN6f8ALXaifP8A+P7f+AV6b4D8OT6V8PNks/8A&#10;pX9pysyp/dV/K/2PvslfFYn91gqH+KJ7E44erwzhuX+U83vIdl5tX+OKL/0BK6vwM+zUX/65P/6B&#10;XP36f6fEv/Trb/8AopK2vCXyal8391v/AECv1OjL95A/I38J6d4bvNnh/Sl/uWsX/oFZniR1msHb&#10;d9yf/wCLrP0fVVTS7Rf+mSJ8n+5VTW9S/wBAfd/z3/8AZK+txdP9weVGXvGt4Duf3+of71d0k393&#10;+7Xlvw3vPOuNQ/3q9Chm+/XxVePvHt0/hNB5t9Rb6ZvrlfFvxF0zwk/kTs013t3+UleVUlGHxHpU&#10;oSn8J558S/CX9pfFPR7xZf8Al8t5X3/7Ox//AGStC28p9Zu4P78G/wD8frjfHPxBvNU0JdXjZbaa&#10;8ul8h4v4IlZN/wD6A1aU2twWHi2W8lnVLKLSbq4ld/8Arrb19Xw/W9rGpKJx5jGVLljI6XSpl/sS&#10;X7NP/qp3RtjfxVbvJp0srRWZniliX7jbNlcF+z9eNrHw21C+Zdj3WrXUrJ/d3bHr0i/T/iW2n+6l&#10;fU+zjI8eMpEOpXk6NFF5USfc2u61V8Ww6VrcunrPBO8trfQXET+Un7p1l+R/9n+P/gO+tXWEXyrd&#10;v9lfv1F4hsFfUrf90r7pU+//AL9XGMo/DIiXL9oteIbmzddy3MDv/cSVKt+MHa2sLiWJfOeJWfYj&#10;ff8AkrK8SaPFbXXy/Im7fsqHxV/atn9oX7TK77X2un/jnyfdq483MP3ToJn/AOKesmb/AJ4Rf+gV&#10;23widZvDl2y/c+2P/wCgJXzz8b9K1fxb4DstK0yS+0q4iRfuXXlJdLs2fPt/772b69e/ZI0S58Pf&#10;B230+8jWG7ivLjzUiXYm7fv+Spqyj7MqMZc3MetOlN8mrWyjZXAdB5L8cktrbw+jahA1zFLOkVmk&#10;Tf6q48qXY7/7Nd1cw/PXFftFQ/8AFK6U3/UTi/8ARUtegXkPz1MvhMvtFKH5JayfGEypYXe7+Ndl&#10;az/I33q8c/aQ+MFj8LvDlpczxfb5byfyorRJdjsv33dP9z5P++68fHUKtbDzhS+I3pVYwnHnOr8P&#10;Q7LCul0eadERYoPk3O8r/wDs9fL2n/tr+B7fSom/s7X23fJtWCBv/atfTnw68T2PjPwNo+taZLvs&#10;b+CK42I2/a38aPt/iRvl/wB5K/NeFcjxmX5hUxGOp8seU9rMcXSxFOMKUjoNi/xJUtneS6bdJPFE&#10;szr/AH22UbKPJr9S5+U8MZf6xLcxb2i2eVv/AOWvm/8AoWypvJ8mXymdnfau7fsoSGnJSlUjyyJ5&#10;feJkSpUShEorgkahR/HT6ZUAM/8AQ6bMiuu1v9ynUPUc3IBXSFYU2qqp/uLVearf/AqrzUSlKcuY&#10;1M96qPVub79VHeriBVeqk1W5qozfcrUyKs1Un+5Vqaqk33K3iBVf+Oqj1Yd/++KrvWhsVLD/AJDE&#10;3+8tUvDF4r+dLuX/AL6q3pVtPc6zceU0f+yj/wB7/fqp4Ys1+y3EF5FBef62JkeLen/j1frPDn8C&#10;J53FH/Irpf4jyfTbln+LXxF1KKWKb7LBa6fFC8uz7qea/wAmz5vnevQLNJX1Typ/sk3lRO8v73+B&#10;k2fc2f3k/v1w/gOwZPFHj3T1Vf7Pg1iJ1hRmi2bk83Z8v8Pzp/lK7PUtHs/7NvV8jUIZXtW2ol1O&#10;+37/APt7f+AV8JnMubHVTmy3/dIEum6JZ2GqafF/Z8H+i6d5TXe1f4dn/AqlmeC5g0+8tlZ4mlt5&#10;d9xKyp/3wyf7dTQ2EFzdXEUGoXc38C/6VK6I2x/k+V6xLOG5sJdHtoJ2vIk0613b5WT51lT+Df8A&#10;79eGeiavhjSvtOl7t/nf6ZLtf5E+7ev/AHUqvs1PVYtVtlXT/s/+lWnyMyfx/f8AuPVu/ud6aUsu&#10;lTzRS3T/AMUWz+Nv+etM0fypre+s59OvbaG6upfnib5Pv7Pvo9HMWaDzamj/AC2ds8X2rY7vePv/&#10;AOPj+55X/s9V/mv7/RPNsftNpKtu8Tvs2P8Aurh/ufP/AAVnulj9jvbZWX7RFLv8p2ieX5rp/wDf&#10;b+Cmw6O1to3g9oIrb7Ra+V892uzcv2WX+OpIKk01tc+FNY82VYXiiaWdLdHt3X/Qv9qrFtqVn/bn&#10;lrqE94nkS7vOi3vv326p/BWneJJbX93Z3UtskWqLLtR22S/8e8UXyVn39/eTX7xf8TB08/8Aggi2&#10;fLcJ/wAC/grUkxLBJdKiu9v2uZJ9T8pftEuxP+Pq437P7vyvVRLy50fVtQs/+JbZ7okddn3Jfkii&#10;2JU32C2+wJctpU813Er3Hm7Xfe2x2T7v3fvpTNb/ALPezvWVoNN1BV+aFJfNdUW4/g/hX/Vf3K3h&#10;uJ7HUeCUtna0uZ7O2m+7K2+JZUf/AL6+9XL+P7OztoruWC2ihlaJvnhiRH/z/wDEV1fgmHZp1p93&#10;5IE/9Arj/ijc+TYXG3/nk3yf36/YJe5gOX+6fB5XLnzenL+8eT/Bmw/4nfiXVXW5mRFit/JtJUR2&#10;2pv3/fT+/X0En2PR7C0/4/bb7Ha/9dXVf7jv8/8Acr59+DNt51/4rVYLl0dYvnt5dn/LL7n3/wDb&#10;r3rWE2W+pxebqFt/xLovkRfNf/lr9/5Hr8fcvhP1HNf96qGt5m3j7ZEuOzxcj6/PRVrz9vH2yLj+&#10;+vP/AKHRWZ5HMfQ3jCaVNc8R6eu1LRbyJ9iL/sRPXn+sJ9j8danE3/LW1il/9DrV8YeM9I+1eJYI&#10;tatLnVX0xNQV7eX76+V5W9H/AN9K868PX+q6rrkup6nKz/b4N8CO33Ilfan/AMV/wOpry5K/Ievh&#10;taEZlr4l6lLpXhS7vIFV7iKC4eJH/jdYnb/2Svkqw/aQtvEn2hbmx+zXcrRSxQpL8jOqbH+f+Gvr&#10;vxnZ/b9GeJvuOrI3/fp0r85PhXNZ2HjzT2niWa3dnSJ5l+4/8FaRo06tCr7SPNyno0JRhOMj6d8J&#10;axLr2jRXk8Swyy/3P9+uovLxryC0VlVPKXZ8i/erKs0WFPKVVTYv3EqX7fAiIsssSP8A7bV+W4nl&#10;lV5oRPsYzR6H4Sh8Kv4N1Bta+TUEb5djfvW+T5Nn/A//ALOvP0f/AEiKuc1j4l+HtBeWCe7/ANLX&#10;/lkkTb//AIio08ZNeeH/AO3LHT55rSKXY3mttf8Ag+b+OupRmuScocpFOjfmUPtH3ff3ltYeENPt&#10;p4p3/wBFiTZDEzunyf7NfAf7dGux3tv4Ss9y/a3lvJdjpsl270RPl27v4P8AxyvqGbxtr01km3UL&#10;n5V/vV8ffGjQdQ+JX7ROgWcd1BqSqsX2nZcxI8SrK7Srt/vbfmr6P/Zsbi6eKj8VNSPIllmIwtP3&#10;vte6an7THgGL4afsq+CfD6ovmwarFLef7c7RSs/+99/b/upUHwxsPJ+C2jrAmzzbWVmeL+NvNl2f&#10;+gf+OVb/AG1NW1XUfB+gWN1dQ833n+UyJE77V27l/vf63/x+u68K+BIB8N9E03T7tlsvIilW9tIt&#10;vmvs+/8AMn3X/wDZ68Gbryyil7f4pVJS/E6qOUTlmEo0+X93ynlguoLvTNYivrZbzdYy+Vv2/I6p&#10;u372+79yuC8D/GmXwr4fms7a1trm7+1LcW18m1ngdfuf+z/99/7m33f4k/B2a8sHXRot9q2nvbzo&#10;21Zd3lbd/wDdb/x2vzvl3hjjdX1GQ4WnjaM7nrcVZvPBYmHJHmjKJ9Wa38e/EPj64tLHVdXX7JFL&#10;/qUlVH/4FX2FomlXNtYWkTSwTfZYvKaVG+T7mz5N3+1X5c+FPD7ajrGnxm7hdZ54omRW+f5mr9Nv&#10;DdzLNomnytud/IR2fdv/AIK+X4zw0MFGl7M/Oc5xNfMcHGfs+WMZHE/GPdC9usq/89fk/wCAJXpf&#10;g/VbGbw/qtpFFvvV1qdW3t/01+T5a8t+KPm2et/aYJ5UeeLd8/8Af+7/APE1u/Cu8l/4Q+/vNv71&#10;NRXc6f8AAa+QrR58BS/uyifq1HCRfDVCUJfZB4YL/UpYvPVLuDyop4fv+V8iffrQ0qweG6Rvl+Zf&#10;4Gr0rUrDT79E+2afFebW3q80SfI/9+uafw3Zw/PYtcw7F+Xe/mp/4983/j9fpmXU6mLlCVKPwn5X&#10;i8JUwavifdPBPEPxUn03VpbG2l1Dfbvs2J9nRP8Ax5Han23jzxDqsXn6Zpi3KbnSWK4vFfzW+T/Y&#10;T+BK63UvgPpU2qXd9FqGro9w29od0Wzf/wACiem/8Ku0yz8r5dQd4vuv9p8r/wBFbK/UKVCVaHJK&#10;mfK1I0Ie/GvH8f8AI6L4J38GqvexT7tK1jd81jcN8n/AH+7Xrf2aezldZV2P/tpXh8Olf2bK8ttA&#10;sMrKiM7s/wA6LXYeHviXqeleVbX1t9v0/wC55Tt86f7j/wDslfMY3IcTGUqtKPunTSxtH4eY9FSv&#10;Lfih4d0PXteiuZGb7daxLFOu/wCSfdv8qL/e/i/3fvff+X0LVfFukf2DLfaVfRzTN+6gtLj5Jd/+&#10;1/s/7n9yvFvtl7feIrj7c9o8Fqz7biH5PPl/v/7y/wC3/sf3a/MczqSpP2S92R9lgI80fannnxx1&#10;KWxg0+0002X2tv3VmtxeRWtv9zanzyuqrs2P8u6vGr6bX9UttQ1fxDrEs91On2eW3ibdFncm23RE&#10;+X+BWb/a/wC+m6r4hF/FPjyJpJfk06VkX/eX/lr/AL3/ALM9O8PaJB4z8deGtIZdmlPfW9qyI3zu&#10;rSpv2f7X33r77I6ccJgY33kfP5jUlWxP+E99/Z70RtK+EvzxSpFdX1xcRPN9+VPkXf8A+OP/AMBr&#10;0PUv+Qbaf7qVt3+17K7SJVhigl8pURdiKion/fNYOsOqaJbys33VTc9fQUfeicEvdLesfJFabvk+&#10;VKxPGHiexs/ENpY/aV+1vdRRbHX+89bevTRJZW7bv4Ur5t+Jfj9dZ+KXhK13b7eXxDYPEjxfOv71&#10;F/8AiP8Avt6udTl5YxCNPnkfTvi2meM4V2bql8Yfepvj91treWWVlSJPvu/8FdMTnkWNSs9+iWjf&#10;9OsX/oFdr8E7ZIfCl2qrsT7c/wD6AlcpeIr+GrJl/wCfWL/0Cuw+DP8AyLN9/wBfjf8AoEVc9T+G&#10;dFL4juPJ+en7Kl2U10ryzrPJP2h0/wCKU0r/ALCy/wDoqWvQ7+GvP/2h/wDkVdH/AOwsv/oqWvSN&#10;ST5PvU5GX2jnLxPkeviT9vOwvtS03wvfQbvs9nLdRSv/ALbImxP/ABxq+47lPkr5J/bVsPO+G+7/&#10;AJ5atE/yf7kqV14b4jmq/CfHFzqVm/w00+2WePzVZ/3Kffr9Gv2LbC5s/wBnbwutzF5O5riWLf8A&#10;xo0rsj1+b+9v+FfW67flRtm/dX6ofs8aUulfA7wPBFLvRtJgl3v/ALSbv/Zq2x/wkYb4j0bZ8lGy&#10;pU/vUV86eiRbPnpyJT9lCVkAU/8Agp2ym1lIAqGn0yoNQpr0UyoAY7/JVd3qw9VZqAKk1VHq3NVK&#10;arAqPVJ6uvVJ62iBUuu1Z81XZnrNmetwIZvnqu9Peq7vTANH+fUpW/3qpeGH/wBAll/vfPRpV4sN&#10;7d+arIi7/n2/J/33TPDCK+k/e/5ZLX69w9/AieZxV/yLaR81ar451PRPix46sbbc9pcT2r/ZIvvu&#10;32dPufJ96vYobltS0m9vINVu0h+w73t7uKJH3/P/ALH9+vnXTdYudV+NOsanp8qzS3WtLZQO8v7p&#10;9v7hH3r/AA17HpWva94ql1O20yLS9YlgX7LO9v8AK6MzvsTfLs+/sevyniHE14ZhV9lHmiXL2uFy&#10;/DclL7J376U02pan9pnkudtnB5qJFA/8cv8AeSq+pWC2GpRNLLdzeVBboqQxPs2+an/PJEX/APYr&#10;hbzxDr0MF1PPp7QxXFt5SukHm79vm/8ATV/79bX/AAteze4u4pbmJNiwPEjq0Xzb/n/zsr5j+06s&#10;PipHnf2q/twOw8N6rbeJLLSvKvLnzotj+SkD7Ebe/wDsfx/79RXM1zDYIstyr/v5bj7zW+1PtSb0&#10;d9/+3Xn+leLLN7W0gW+b5LW8TZaLFKjL9oT+8lar+KtPufC9xa/aWdIvtTqiLLb79su/+HYv/AK6&#10;P7Tp/bjIuObUTY1XTb62/tBV0+e5eWDzVT7Z5qO63Dvs+Z03L8/9yti2s7a2sEgnsZLb7fA0WxG3&#10;xRMsSW+x9vyr8+//AMfrlbzxJZzf2qyxXN4is8rIl8rW7sqK3zJv+7/sVq634qnTXE82Cf8AexRP&#10;5LssSP8A6RF8jp/wP7+xa6o4/Dy+0axx+Gl9osPeRPYRfZry2029in8r/WpcOsTS7dnzf7CUzVdS&#10;fYl5banPbJLFF86Qeb/BLL9yuffW2sLfypYILPyp4ndHZPKRPtUrfxOn8FYniTxhpnhjQft0EsT3&#10;vlRWuy0VN+9bd9/8H+2lddOvQq/DI76EoYuUaVL3pHZ7Ly21mVV3X8s6u7ukvlW7p/o6bNnz1zvj&#10;N2tk1Oxls7T7I1mjtbxReb/Hcfc/4H/sVw+lfGCx17XNM0++tp7a9eWK3Z7u+d7eVN8W/en8P3E/&#10;grrdVmXVfD9xc2eprbXf7r/RIYl3xfunb+FP+nj7+yu6nujoxVGph241D0jwqn+hW/8AB+6rzf4t&#10;TSvFceUvnIlq3/Aa7jw3f3ltZ7ZdKuX2Ls3o0To3/j9edfE6/lew1tp4Gttiqi79nz1+v433MAfB&#10;8O0/a51TOX+DOlNNb+IGZZ3Se8WLZby7HT90nz/fT/KV7xcvawpLK0t9Zv8AurWVNvm/7ifx/wB/&#10;79eFfs6w/abzX90Hyf2j/rU+/wDdWvZ7nbbWuoKrahbJFfW+7/lq/wDyy/3/APfr8ce0T9FzH/eq&#10;n+ITWvGCabqUtr9pX90FX7n+yP8AboqHXrmL+1Z918VPy8eQ3Hyj/boqjyzV0TwxB4t8aOttte0S&#10;BEnmRf8Alkru/lbv7rvXpGq+VDq2iNAv7p7F0X/xytLwZ4Pi8H2dpBtX7XdWryzv/tb0/wDi6zdY&#10;h/e+Gn/6YNF/44n/AMRUYvEfWK8qv8x7GEw31XDRpfylTxC//Er/AOBKn/j9flpr1zLolxFtX97F&#10;K/3K/VDW4fO03b/tI/8A4/X5f/FGz8nxrrFmq/uor66T/vmWvVyn35SgGJnyYaTPdvhvr154k8P2&#10;95LfS3Mv+qZJtnyNXVXlm1+ief8AP/wFEry/9mO5bW7y78PSy7JbiDzYN/8Az1i/+x319F23w6l3&#10;7Z76JE2fLNbxeb/6Fsr5vMOXAV/dpx/8BPosiyyjmtDmnKXMedf8Ixp7/N9jtt/994lraS8i8pIN&#10;0vlL91K76HwBp/7rzblndG/ep/A3/wATWlYfDfSGZ90DTRO2/wDet9yrhisDio/7bL4T0auU5hgJ&#10;cuWx+L+Y6CG51Oawt2i8j7q/fX/Yrxqw+EXiO2+L+oeM7zU7TfLK/lOm/fsZNqf98L8v/AK+g4Yb&#10;aFfK2/w1WubOL73lf+PV68M2ybD/AAUj5+fD/EWIl79X/wAmPMPGHwoj8eXWny+IbmLVYbVXRbd4&#10;vk+bZv8AnX5l+4n3Hrf8B/DGx8KxXcGnS3P9n3Db1sfPd4rf5PuJu+b/AMfauz+V0Rdq/LWhYP8A&#10;ZrfZsrJ8S5fGPJToF/6m5vKXtamJ94q3miLf6DdwQLsl8h4l/wC+K/L79nTwF/wsP41eHtLZv3Xm&#10;vcS/7sSPL/7JX6geNdQ1C08G69PpDxpqsOnTtZvcfc83Y2zd/wACr87P2J9BvNV+P+jzx288tvZR&#10;XUs8sSvsi/csqb2X+HdsWqyqVPFuvVoe7zGWd+3wEcNSxXvcpk/sneD7HxV8b9N0zUYvPjVZ28nd&#10;9+RUb/8Aa/4DX6Sab4bi0fRLvT7OBYfN2p5rszuiLs+T5n+7XwD+zb8Pdb8FftXWnh3VP3F3pFxc&#10;famSXaku2J9m3+8r70b/AHWr9FnRtv8Aqt9aZpw3hs6lCVeZ4GG4geDo/VfYRlH4jzi8+GWoa9rO&#10;ltq+oaa1lBLun/dtFuX/AL6f/wBCrV8OeFU8K+D9ftvKV7e3vpbhXRt/mxbV2f8AoNdFNDPv+7VD&#10;xrqFzZ+B9Qtllv4UnsZd6RfL/s7ov8/eWvz3ijh6hl2Fg6E38UT6PLOIsVjF9U5OWnEzNK8eaRqU&#10;vlLcrv8A7j/fWuihvLGZ93m79/8ABXyr4SsNQTUrhlafY07/APHwy+b9/wDj/wBqvevD2mzvAj+b&#10;/wCRa/RsuweBwtOFXn5Zf4jxsdmWbZkvYSpc0f8ACdc9nFN8y/cqvNo8Dv8AdapbazlhV/3sX3f4&#10;2qw+1FTzZVR/7iV52LzDHxr8uFq83+E+iy3KMslhvaY6h7Pl/muYU2j2391qx7nR4H/hZP8AcrqH&#10;mg/vb6qTPAnz/wDs1c//AAu1f5jsjPhfD/ZicFquiXKea1tB8/lfuneX7jtXN6NdXenaJLBerPDL&#10;YI3m74vk3bnlTb/s/wC1/wCzfKvqMzwfdVf++2rl/G3hv/hJ/DmpaZBc/YJbqBooriL78X+3/tV5&#10;M+G8bjJc1WPvSMcVnWSwpf7LL/yU+LdL+IMF5BezysyRS3Ttvd/nZf4P/Z//AB+vcvgVeaRo/wAQ&#10;U1rWrxdN0/RrGW4Xeu/9637rZs/i+R3/AO+N1fLWsQweHrOLTZ4J7a9gn+dHV0dXV/7jV2H9sXOq&#10;+A4tKbzE1C6lWW6eZV37F37E/vbvnr7eth40aahE+EwEa2YV+WMT9ANH8Saf4n0a91DTLyK8tPN+&#10;WWFv4tn/AI7XiP7UvxLi8MeBtM8P20+zVdWZEZEb54oFf53/AOB/c/77rP8A2b/GFt4M+FuurqcF&#10;2kX2yW9iuEi3o6LEn+3975Hr5b8Ya/qHjLxNd+IdZnRJbqWJl2o37qJfuIm3/YX/AD81XSiViaUq&#10;VX2R+gXxR8Q/8I34XivG/ha1T72z70qJ/wCz18v2d54e1j4ueHJ4rxrlH1aC4it92zym+8if7Wxt&#10;lXfjN8crzxm/9kW1n/ZWn28uxkuP+Ph2Xenz/wB3/c/8fry/wlCqfEbw1tb54tYsnb/v6lckuWpO&#10;J9BQyyUaEqtQ/Rjxn9//AG91fI/7Vfx4l8Yale6DoN5G/hqL91LcQ/P9sl/j2P8A88kb/vr/AG1e&#10;vW/2q/H76D4U/s+2ufJu9RZrfen30i/5aun/AI4n/A6+Idb+e38/7ibflT+6lfY5dhOeHtZHwuJr&#10;e/yH6jP/AMibpO3/AJ8bf/0Cu9+Cfz+F73/r+b/0UlcP/wAyRpTf9Q63/wDQErvfgan/ABSt7/1/&#10;P/6Kir5rEfwz1qXxHcbKa6VadKidK8k6Tx/9opP+KV0f/sLL/wCipa9Fv0auA/aK/wCRX0dW/wCg&#10;mn/oqWvRb9PkokZGDcpXzF+2ZD/xae7bb9y+t3/8f2/+z19QXKV83/thw7/g3rf+xPbvv/7apXTQ&#10;+Mwq/CfBSJ/xQCbv4bp6/Vr4D/P8E/Am3/oBWX/opK/KdP8AkQ7hv+nxv/Q6/VP9nt9/wM8Bf9gW&#10;1T/yEldOP+Eyw3xHodOooevnz1htOoo/2K5wH7KZT6Z/HUyAiqKpXeoneoAHqGh6HoAa71Wf79WX&#10;21Ud6DIrzVSerUz1SmejbcCpNVSb7lTXM2xHbdWZDqSzRb/IufKb51famz/0PdWFTGUqUuWX/wAk&#10;aRjKQ25k3pWTM/z/AHqxfiv45/4QDw5FqcEH2x7qf7PE+19iS7N3z/5+evFLD4u+LLy1utTivrSa&#10;3tW3y2kyqny/+hN/6FX2OT5PXzrD/WcN8J4+JzCnhKvsqp727rv3VC7tsrmvBPj/AE7xzpaS2cv+&#10;lxRL9qt9v+qf/wCJ+SugeavIxNCrhKsqVWPvRPVpVY1o88C34Sv5bO6lniaN3Rn271V0+/8A3Kx/&#10;D1nZvZ3F81jafa7qL5rj7Km/+/8A3Ku+G/8Aj1uG/wBqX/0N6i0T5ND/ANjyq/W8jj+4j/hPK4rn&#10;/slKJ8U+D9KlfxHqES2cut/2bLdWTW8LbHfc7wRPv/vebLF/e+b/AIHXr3wid4brxBqsS/2PcX+t&#10;L/oNxdbH+V96Js8p2/5a7Pv/APAK8/8AsH/CN6j8QLxJ7uG9/tpfstxby+UjIyb5U/2tjva/In/o&#10;Fdh8Mbm5topW0rdcy2traxSukSIiO1x5sW9/Nfc3zun8O3Z/sV+a5l7uJqn3GGf1jKIVP7sT22z1&#10;XUPKvYr5bS5liuUt5URn2bWRP9j5vv1z+qzbItYvrO2+wW/2PTvub03fPK7/AOqf/wCyqW8022uW&#10;1C2ksWhli1+BNiRb0l/dRL/DvXb9z79aaQtbRahBZtp7/vfKZHb/AFW2Lfs2RIn+d9eVyQPm+SEz&#10;n5tE0p/Een2t5daTeS7Zbd7byIHd3a4i2fe3sv8A461RTfDrSobrdef6N9ourryLe3WVERWuP3Sb&#10;/wCH+Cuom+3TRW8t41tbWksET73fzd7rvfZ99Nv/AH3WTv8AOi8NeRFPYWVwtrcN/Z8D/P8Aflff&#10;5W//AKZfx1jKhTn9kxlg6Eviicf4n+HttNZahPpkGqOlr5/nol0lxF8iI/3G2bvuO/3Kzf8AhA9T&#10;s7WKVda1Cb5lVri7XZbov2hP77p/v/d/g/2K9F1Wa2uf3ttfapMl0tl8+nNv+dtm/en+59//AIHV&#10;i2uZHluIFdpn/dbpt+xE3XD/AH0b5t3yf+P0SwlLl5TklluGl9k8y/srxPoM9pLbXmmvFOqvvf5E&#10;/wCWv8aptb/vuvN/Ft5qH2+60/UrlX8rd/x7q2z/AFUS/fr3W/mls7DR9Ql0+0sIbeJWaa4VXRP9&#10;HuGfZ8/3t3/fFfN/irW5bn7bfSM3mzyyv8i/xtsephgqdKXNE+q4Yyujh60sV/Kck+sWiajqDXMC&#10;3jurxJ5y70ibfu3/AOzXrqeMGvPhpaTyz+Te37Lp7fZ/+W/yWsXz/wDAPmr53vJme4laWBk3N/HX&#10;tUMyzWHw60hblpt95b3rIkX7pf3X3P8AaavocPR5ZwMc39+VWv8AzH1toj7LV3X+7Xj/AMWrz/Q9&#10;Qi3ff2V7BYOyWDt/erxL4wPF9lu22/dlX56/Rs1lyYGR+dcJx5s4iM+AOmt/ZPmtK2+8vmuFeKX+&#10;FZfuf98pXsrwwbLv5tQs3uLzfv3ea7yr/c+//crxj4BabO+k+Gp/skabpXuJXWX533JK393/AG69&#10;lhtvJRG23dttvpZd6N5v/PX7ifP/AOgV+WVPdPt8VLnqzkWry/jN1Li+tl+boV6UVHYSIkUoa+iU&#10;i4m4eLkfvW6/PRWPMcp9Ga8n/E509vm/1Eqf+PxVwXieZYYNEb+7ePF/45L/APEV3esTb/7Hl/56&#10;t/7Jv/8AZK858fo0Og2kv3PK1bf/AN9Sv/8AF15r+M+hj8JX1W8VNOuGb+Fa/PL4heGNQ174keJY&#10;NPs5LyVdWuvufwbnevuXXr9f7Iu1aXZ+6euN0Tw8t5rj/Y7GK2iaX7RfXe378rfwV7GBrSoVJSif&#10;SZNkcc3jKeIly04nlPw6+Dmr+D9S0S+s7O0s7u3XzZZriVnl3/7CL8te5pc3KLuuYPn/AInt/uV1&#10;Gg+EtKvNU8qK7kufNi3tLLE/zv8A+y7Kzb+2gsPE12zW1tDp9vv8hHZv9N+T+Ctq+C/tLSr9k+7o&#10;Vsry5cmGiOsHgmRJVlV9/wB2t22uYE+VZf8Ax2sW8h0+wX7dBts4pV3tb7vu/wC3UsL703L9z+LZ&#10;UYTIMDVj7/Mfn2f8R5pgp+1pRj7OXw//AGx0CXi7P4qHvIt+z5qz0hZ/4v8Ax6n/AGZvvq2yvUjw&#10;/l/8p8NLjLN5/DL/AMlNBJYt/wDcqx50SJuVf/Hqz4bCX722tC2s1hfdK1X/AGNl8PsmEuJs6q/8&#10;vCpqut3NnYXEsVn/AKqJ3V3r5E/ZO1i5034oahPp9zBc3F/ay/bti/fbfv8A9jb8/wD+x/Ev2BqV&#10;5AkG1Zd7/wCxXn6Wf2DVPPg/vfM6NWc8LhaNKX1efLIvDYvMMbiaX1uEqkT5r8cfAfx9rHxm1XxH&#10;ps5tprq+e6iub26ZHi/ufN/Ds/h/u7a+xPh0fGNn4at4PFl9p95qyN/x8WO750/g3/InzferHmdp&#10;n/8AZ62NK1WK2g2s2/8A3K+NqTzPFR5VE/Vo4bIsBL2jqR5jo5Ll93+t+5/Alc54u0i68TWcUB1S&#10;9s4V+TZEy/Ov/Al+X/gNayalFMn3W31L50f92uCpkmPxH8WnzG39v5LR/wCXkTzKHwTY6VKzJFvl&#10;dtzPM2/fXRWe1F+VkQbv7tdBcxpNF/qqzXhWH5V/vffrojw3jpBLjbJqUfc/9JJ4ZsD71IWWVNrk&#10;j61D9p8mq/29v4f/AEOvSocN46lKM4zjE8TE8dZVWjKlOlKRK8K7aifyv9p99H2+L+78m7fVqHVV&#10;2+V83yt/HX2tTF4vA0P3keY/NqODwGbYyUaMvZxM+a2i/uyf981E8P8ADtbZVu8uZdv/AAFq5+8v&#10;22u2/Z8qv96vmJcS1ZfDTPuKXBFD7VWRynxO8H6DfwWmtanpEGpPaum3fAkrptff8+7+H/Y/i+da&#10;8f0f9nuX/hKIraS51ez0+KKVIrj/AEfft+79/e+75f8AYWvaL/WLy2dJfPnm2u7+Vu+TdXOaV4wi&#10;m8R/bJftKXCK0S2NxK+xt39x6ihmX1iX780r5JXyqPNg5HK/FFLPwB8J9Q0ix837PPdLbxO7fPv+&#10;8+//AH9j/wDfdfLOg23/AAlWpafost3sill+zqjy70SX+D/4j/gdfTHx18H+KviRpumf2HorOkF4&#10;6XSefv2btmx/937/AM/8NP8A+FCab4P8PeD5ZZYpn0GeW9vNRf8AdbtySvvb/cfyvv8A8KV9HS5J&#10;nwleU+f3zz/9oBrTS/F2mSJB9ne/0y3nnl3fff503f7Pyqn+d9cJ4bv47Pxr4fufM/dRajav5u7/&#10;AKap/wCO19F/E74G614t1vT9Vtf7J+zxWFvbqlxPLvdlT7/3HVf+AV4B4r+FWteAb6OTV0ig8+Rv&#10;IVJd6v8A7a/7P+983zVnQw0qtflPpXj6dDA25jqvjZ8SP+Fl+MpZ4Gb+yrX91a/f+ZP45f8Agf8A&#10;8RXl+q/6ZKltF/F97/ZWpb+5+zRbt3z7vlrY+Hvg++8Ya5b2Nt/rbhvNnfb/AMe6/wB//P8Afr9F&#10;cY4ej7OJ+Z+9Wnzn6W2c3nfDnw/O38ek2r/+Qkr0H4E/8ilff9f7/wDoqKvPLZFtvh54fiX7iaZb&#10;ov8A36SvQvgP/wAildtt/wCX5/8A0VFX5viP4Z9NS+I9GqF6meq714x1nkn7RX/IuaIv/UTT/wBF&#10;S16Xfp8leX/tGuyaJ4f2/wDQTX/0U9epX/3KJfZMjCuu1fOX7Xqf8WY8Qf7DW/8A6URV9IXKV86f&#10;tdJ/xZbxL/2w/wDSiKuyh8ZjL4T8/wC2/wCRBvW/6fG+5X6i/s0zed8BfAjf9QmKvy6s3/4oPUFb&#10;/n8f/wBDr9O/2VJmm/Z78CM3/Pjs/wDH3rpx/wAJjhviPWt9Np1D189I9EP9+im/7rUJWMjoHfx0&#10;U2mP9yoAHqJ6HqGjlIDfTXemPUTvRymAO/yVUeaia52V5/8AEX4ir4StUW2WCa9lbYqTbvl/v/8A&#10;sv8A33XbhMDUx1SNChH3jmr4mOHjzTO1mmrFmS5muvPWdobSL5G2fxv/AAf+z15vpvjbxnNp39rz&#10;2cE2mSpLLEkzxRPcRL/rXiTfuZU/idEbbXEp8afF9nqlxPbTx21u0vy27xJ8i/3N+zdXr4zgjNMV&#10;H2dDlly/zS/8lPKjn2Gpe9PmPY/FXjmx8DWsV9qrfbLJ51i+zvEm9v8AcddlV/EPjzwZomvXemXm&#10;uNpssDL8jwPKjbk3J93/AHq88/4XS2vXVpB4j8K6NeRPLsWbyPu/7e+VHry/xnremeLfFGp6hZwS&#10;Q28u11hu5d8v3K5sp8PcZWzCP12nLDx5Ze9GSlHpy/r0DEcQ0vY81KXN/iPS/i1eWd54F1250/XL&#10;TW9PvJbWLYk6o9rtd237N+7c/wD6CleBfabOw8Oagvmy/aJWXYiL/wB91X8STWML+VYytNF9/wDf&#10;ffX7nyVmXOmz3ngq91pLmBIoJ0tfKd/nZ2r9pyfK6HCWGlSrV+b2kubm+5HzdatVzipGUYnZ/s3v&#10;c3PjnVblYm+yRWOxn/2mlTYn/jj19Fv9yvLvgD4eXRPCUs67X+1T7/OT77oqIn/ofm16XcuyRfdr&#10;8r4ixMMXmVScD73AUHRoxhMt+HoYvsF2zyts+d/kb/bo0p1/siqnhubZ4euJdv8Aywd//HKisNN0&#10;6HRNzQbLS3fe0NvLLb7v49n7p0r9ByWPJh4nBxfL93QgfLlzq8+vXmsPbam1t/aPiaWCxdNyJsWJ&#10;IpXZlT7vy2//AHx9z7u7pfhj4htr+9uGnud6XV1Ldz2NvF5SfK8Xlfc/h+eVdm/auyuC8K+J5Xa3&#10;gvLbTUt7e1uNqfYYn/0hbfyon3sny72ii+/8tavgCwn03XNMlsVZH/s6X7Y/yoi7ndE2OyOu357f&#10;/vv/AG6/M8d7+MnI/RsLTjSyqNP+6e16rqX9lWv2lby5ubdrxLrek7/c/dK77/NRd3yf3Klm1KLW&#10;73U5ZbGO8sor6XbDNtl/5dUTf/48j/JXFJeS36LFfM3/AB6y+RcPF8ibZf76p8vyb6t3L3LpqcSy&#10;zo91eLasjzo8sr7ETYiS/vf7/wA9cvsz5Q63+3orZ/8ARv8AQJYmiSXzm3pbu1u//PVEVd+z/dq3&#10;Z6k0NlpUVnrltNFFFFbq9pBvuJ9sTp/t/wDoFcZsubDUr28a2g2XDb/skUv2eWVVT5H2bPl373/g&#10;/v0yHVbz+1LK5vJbaGW1ill+12MSv93Z+6373/uf+h0ezibG7YeIWudL0+K8tp/KiurX5IZ9ibFl&#10;f+CV0+arNtr1nNrNxfLaSfZ4ollb968VuiK9xcOj/wAP3HT+D+OuR03UrOwuNKlivpdNl8qWX96v&#10;+tliR5YvvP8AMrts+T/b+dPn21X1j7ClhdxafrUesPcTyo0NxK9uiMyJ/HL95v7+/b9z+Or9mcsh&#10;vj/Xv7N8FWmiq0SPE3yv/eRYvvpt2f33r5/8c36ovkea2/c+5NtepfEjxCuq+I/NlltNlrF9nle3&#10;iXY7bER/u/w/IleT6x4b8R69dRNBpF7cxXDO8D+V8j7v9tqiNLmrH3+E/wBly3+9I4+2hbzfll2f&#10;x/Pvr1bw3u1i98GMu53tbq1dvl+RNuxP/iKz/D/7P3i7W7jcmn21j5Sru+0XP3d2/wDu7q9a8MfC&#10;vUdEutF/tW50+5itf3T2/kO/m/JsT+Pb/wAsk/hr2aEZe1gfKZrRqSw0pxie92zqmmv92vCvjHef&#10;Z4pZG/cxef8AM7f3dle1Q6bbJYOywRf9814V8S9Ygs7+K2WKLYrOkqbd6bf+Bfxfcr67PpcmBkfD&#10;8D0vbZs0Xv2d7BrPQNFgaz025uvs32tHeXZLsb/tl/t17kj+TFF8tyn3n823l81F+/8Awf8A2FfL&#10;lh4k8NQypts49NmRt67IvKdXX7n3a6jSvGEVnLb/ANn61PCkUvm7N+/d/sPu/hr8eqZjFy/eUpRP&#10;12twpWtzUKsZHvK6nGwBXULFAeQt1F+9H+993n8BRXndj8UNR0i0isbe7sbiC3Xykl/vAcZoqP7R&#10;w55P+rGY/wAp9kv++0bQpf7mx/8AyFtrzr4x6lFo/gPWruSXZFZ3lvKz7P8AprE1df4q1uLwx4F/&#10;tOdf3VlOm7Z/c83bXO+PPs2q+CPEEu7zrSWD7Wv+2uxP/iKVfmhTlIyifOlz48XxJA7QQN9nRt/7&#10;2Jl3/wBz73+1sr23wNYWNnodvbXU8k17Kvmz2MSpvnb/AOJrxfW7a2TxDpVnuZHnvEdURfkdV+/W&#10;s/8Aad/KixWMrv5r7HhVt7fPs/4FXrZL/tFH2sj9TymjGWURjzcvvHsHhi/+wL5tjov2O4t96RRb&#10;t/z/AHfn/u1n+J/EjaPqU0rW1tDL8jfZ5oklf5v40+eqOlaDqGlaXZeINPlubmW1SKKexSJfK83f&#10;uTcrbN38H975qvalpTTaXFrlnBAn2ifYto6ea/lLv2P8/wDD9zf/ALlfQSlKFOVf7Mfsny08yw0K&#10;/suXmMPU/FdzdWi2mjWUDXsveyVkf5dnz1V0TVZbm1t2Zvvxf+Pfx0/x49tqtld6hplnJprxRJ5v&#10;2Ff9HdfKT5Pl+7/FXOeDLxni8jd91fl2P/Fvff8A+hpXi4uvVjhva0vdPp8OsFmuAlJ0ono1nc72&#10;/i+7VqHb/C0vyf35WrCtpm+f5vuVoWztsf5f/H6+Sli8TL7Ujz/7OwNL4acf/ATQT5//AEP5604d&#10;qfwrv/8AQ6yU3futy/8AA6t2zy7Pl/u/x/wbqylKtP7Rt/s0Phii99mi8r5l3/Lv/v1jXlhA/wDq&#10;lV/m2fJ/8RW3sab5ov3Kbvm/uVU+zLM3zNsl2t89H1etP7JP13DUfikc/DZxI7/efd91Pv1YtoYo&#10;X/v/ADfcrTSFfPli3K+xdiun9+okeLbu3b/v7/l2fPX6HleKlSw3Livd5T8iz/BxxeN9pgfe5v5S&#10;WGbYn3f4f7tD3LbXpnnLt+X5Ki/h+X/vvbXfLNsJD7R48eHsyn/y6HzTMlUZnf71Pm2bPmdtn8VR&#10;PNEn3k31x/27hIHfHhHMZ/F7pUd/++6iebZ/uVLNMuzcqqlVHuW2/uqxlxJQ+zE9KlwRiZfFViNd&#10;5f7v+xTHmb5/l3/d+Sq815KnzeayP/Fvqu9y2z5W2f7G6uOfEvP8NI9mhwJGnLnlXLqXP2b5Z55X&#10;T+FH/hX/AH6x7y/V127ZfKWL77/JTbm5+V5d3yP96s97xYU2sjPF/D/sV4tCphMXif38eX/CfZV8&#10;NmGX4P8A2OXtJR/mMy/ud6u21vN+996uavIYLmXdPBB/szbt/wD+zXUXlts3sq/P9/fWDc/uX3RL&#10;86V+lYXh/L5x54e8fjmM4yziE5UZ+7/26a3hXW7aGKW21eJblGbZFcTRJ/c+5Xk/xX8GfE/xDqWr&#10;LpqxTeD52VILebWreJHiVNibPNlRv97+9XT3MzIm2BWRN3zJ/B/n/Py0qa9qCInlz7LffvaGX50r&#10;sqZLGl79A+ep51Uqy/f+8fQt/bb7C02/88k/9Ar46/aW8Vf2r8RJbFW/0fTokt1TdvTzfvu/+z/d&#10;/wCAV9IWHiGz8VWW3zf3q/PsdvnT5P8A0GvFPjH8IrnxD4mu9T0iBUu7qV90L/J5r/3/AP0D/vuu&#10;TBVI4ev+/wDdO+UJYil+6Pn+zsJ9Vv4v3TO8vyQW6Lvd3b/Yr6l+EXw0bwHpMt9qDL/at1s83/p3&#10;i/ub/wD0P/7CvAvBmsar8FviRFFrmmT2bp+6nt7iL59jf3P8/wDodfYdmi+JNDTU4JWfT5fnif8A&#10;56/5/wA/x16GPxMuXlXwyOfDUor3jsvGHxC0/RPhjpUmnst/dpawW/k/88n8r+P/AL4r0v8AZO1u&#10;fxD8KP7Qudv2ifUbjdsXZ93alcJ4h8MQXPh7SrlV2StY2+50X7/yJXofwNddE+Gl75SKm3UZdqJ/&#10;uJXxteMuU+pjiaH1b2XL738x6Xf38VmnmzyrCif32rynxh+054C8H2t3LLq66lLB96307ZK+7fs2&#10;ff2q3++9eJftFfEhbPWYoLnUGS1itZfPt33Ok+77iPu+X/lk/wDtf+z+L6l4A0qG61DU7a+nmiin&#10;8ryppUSKzuP49/m/8CT50/4H89erQyXmpRnV+0eJLF+97p9G+JPj34Q+N+m6DF4cvJftdrqa/arG&#10;+g8q4i3I+x/7rL/ubq+nb/7lfnV4e8MT6bPafY7P/iYMstvLqyQfPZy/uv7yPtb/AG9iq3/A91fa&#10;Hwo+JEvjnw9NBfRSw6xpvlRXXm7d8u5NyS/Km3+/9z+JHrysfhIUpfupHVTVWcOeUDq7lK+cv2vX&#10;2/BbxL/f3Qf+lUVfSFz935q+N/27deitvBumaZ57JLdaj5uxP4ookff/AOPOlc1CPvGdSR8b6U6v&#10;4D1hf+np6/TD9kJ/O/Zu8Dt9/wD0WVP/ACLLX5o6Vbf8UHqEv9+dq/Rv9iS8W8/Zp8JbfneD7VE3&#10;+/8Aapf/AGSuzH/ARhviPdaa9S0zZXz0j1YkVPp2yn7KwNCvQ9S7Ka6VAFd6rvV3ZTPsE833Ymf/&#10;AHK090wkUneqkz1rf2Jc/wAUWz/fbZVK5hsbOXyrnU7GGX/nk8676LMxkYNy7JXxV/wmFtYeLbiz&#10;8R+fDdxTv5+9XldnV/n+7/t19sXmseHHneBdV86Vf4IYmf8A8f8Au18aftYpp/8AwlGn+IdAW5h+&#10;0ReVdTbdm+VfuPvR/wCNP/QK/QuD8XHCYvlqx+I+fzPDvFU/cO91b4+6k/glvD+gwahbeH2i8prh&#10;LN0+Rvvxeayoyr/eX7tea2GpLePL8/8AtrXhialPM371md/96uw8Pak3lOqtvuE/g/v1+5xpYejS&#10;nOl/iPiqmGrTnaSO71jxJLbWVxZ7v9H/ANbs2/8ALVfuPXD/ANpNNcIsDec/8Oxfv11XxI8baL4w&#10;1KK50rSItEt0tUilt4VRNzfPvf5f8/JXC+G7yXwlfxahFcq9xazpcRPN86Ltf5K8tZm6uC9vycsv&#10;5ZHfQyuo6/JYpeJEvraV49rQ3cUuyWKZdjpU+j2Cpb/2hP8A8e9uvyp/eetaa2vvFWpXGp6m2yK4&#10;ZpZXf5Xl+f8A8dWszWNYW51G00+zi3xfw7F+Svx3iPiOWNjHCUvi+0f0Dwpwl9TX9oYuP+GJ9B+G&#10;PiXofhLwlo+n2enz38qonnu7PEnmt80v/j++rXif4zNYWtw2n6fZb4m2M8zeb8leP+GLaXW9X0/T&#10;LnVYtHhlbY19Nu2RN/ff+7/v/wDslejfEL9n6Lwx4Kl8RweKLbWIkaLalvEmyXc6J9/zX/v18VGd&#10;GD0jzBWyap9ZviJcspHoXgzzbnwLLfNL+9lsftDW+35N7Im/Z/dX7/8AerTT5/Dkv8e9f7v3q5/w&#10;TqUH/CvolZvn+wqjpt+f7n9yrsOvWP8Awi93LFeRzJbxPu8lt/8A6DX7Pk/+7n5txv7lWlSPkLTY&#10;Z30698qxkuXup3ib7Jv81old5Zf49v8Azy++lbGiXn9ia2mrrffaYopZdPg85/klt4rfZsfb8ytt&#10;+z7Pk2/P/Bsru/Af7JHj/wAW6Cmry21tYW8sD3VraX19sf8Ae72SXYqP/sfI/lfc+5XW+GP2YPF2&#10;iXmgy6vfeG9lhB9q2PrE9vKzf3/tH2V/lRXiTYj7fkr8wxVCUq85f3j9Iwcr4GFL+6ZVt4n8L6lL&#10;p6yyy6baS3zI6Iq79ixO3+238f8AnZ8urYJc+Kr2yuba5gv5nuv7Q86Fvs+z97t37Gfc33NtXbP4&#10;CeJfD1rbxXl54EmlVdkVw91f/Ovz70fbs3b9+3/drCmvPEPg/wAqWD/hCfNivJ4ori0gv7d2bfK/&#10;34JU+X5//HE/4FMsOv5jxKeW4l/ERTIttpfiXUJ7Nba0t2+a7/1UqpKm6J/l/wCAfx/ef/gVWtN0&#10;rV/GF1cWemaLqWq/ZbOLyorexS3i8qX9787y+VuX/b3ru+dv46msPiXY2eoy61riabrHiCK6V7W0&#10;Sz2afZbdn72KJPvS/wC27/L/ALPz77Hif9o3XNYuNVaKx+SWCKL5P9nf/e+X+OsZToUv4kj2qGRV&#10;Z/EWE+EXjHUtJ0+5udM0vTdsT/6Pqeo+a/zf3EXev+wn72sLVfg4kNhK2s+NoLa0+2JvsdMtfsqP&#10;+9dPv7m+5vf7n/s9czqXxC8R3t0jNdyw7Iv45W2ffT+D7tcvNf315aos94z7p97bPkT79c/9qYSP&#10;wnq0uHo/aie0Inw78AapqEtisd5Lt3tcTL5ssu7fv+f739ysJ/2h7Owt4ls9MVPu/wCqbc7/AHK8&#10;inRfNuHZWfft+d/nrO85fKt/92sXm/N/Diex/ZsaUOWR12sfFrVbm9u54oI7Z5VVN+1PkT5/7n+/&#10;Vb4Y6xqet+MtEinvJJolVn2ea/8Ac/2q425+dpfmrpfgs86eMopYrOW88q1b91Ey/J86f3nSu3Lc&#10;XVr4mlH+8fNZ7Tp4fL6sv7sj6om2ppdfOXjyZYfEDzxLslVZd38bt8+2voW/v5U0bzGsbmFP7nyP&#10;s/75d6+dde8q58Rot4sqebFviii+++5/9qvueKakaWC5ZH5f4eRjLNJf4T1BPCWlPYRQfY12bfmS&#10;ufv/AIRaDefNBB9ml/2Pk/8AQaNE+JFjf2tw0r/Zvsu3dvrY03xhZ6rLLBBK32iL78Lrsda8rCUo&#10;YrCxqqPun61i8RHCV/ZSn7x59N8FtQ81/L1CYJnj97/9hRXq322RePmori+q4DvEn65V/nPrO/hW&#10;58OahFOqvEs8rsj/APXXfXM+NrNbnwz4js4l2Rf2c6Kif7ktdXeJvsPEEC/3m/8ARSVzXiTVYIdS&#10;TT5W+fUrOXyv9pl2f/F/+OV8NKHPGx81GMp/AfMOq3NtZ+N/DU/mt88/yo7b/wCCu40e2XStXtL7&#10;T5Yrm4adt6TN8i/7fy/d2V8oaVrUvhmK0u9Q167vN08TtbXFyz7GT7vyN/vP/wB9V9RWGpLr1xaW&#10;2n+XZ3bK3+kRSt/pUX3vv/7lfQ4LAVsLR9nGR99llWpVyt0D12bxDLeeD4YPN/dRWsssu9/kiTzd&#10;8v8AwL53f7n8H8Ncrqrrpv8Awj87fPZX9nsunm/u/PvRHb+4vz1iaxeXOj+F9Ttoml1KWVk+RF+T&#10;aybv+BN/47/6FVTw3eeOvEnhfT9Ms9Dn1JIm+b7QqSxIm/dsdIt9e9isNKrhvY8x8NgsK6U/bzj9&#10;o1vE/wBum8DW8GnwTompP5Syp/qrrd8zp8yJ/c+//wCy155Dbar4DntPPgVN0r/un/2k/wBn/gFf&#10;QF/4S8S22jaUupLpvhjSrLzX8q4vPk3N/wCPf364K/ufDWjtEunr/bepxLsW7dWS3g/20RvmaohQ&#10;jOlyTienXzqOW4KrQpSj73/gQW2q75dzQKibvmR1q1Dqsv3v4P4U21iwzM/3vvv8/wA9aFs+z+JU&#10;rohgsNH/AJdH5ZLNcdOX8WRqpfzvLu3f9satwzS+b97zpf4tjfcrPR18pFX5E/i/v1ob2+79xP7n&#10;8b1fsqUPhgc8sRiJ/FMu2dzO8u6JmeXdv/3P79SpN5O+L/XTOv8A3yn/AMTVJH2J8zfZov8Ab++9&#10;W/uJ8v8AocW77/8AH/8Atf8AfL/71FoGHNPuQvM0L/eV5XT97/n/ANnqKZ9kTqvzv9+jY1svyssK&#10;f33/AM//ABNDp+627WRP79c2LoRr0pRPSyrFyweJjUM9L9kWj7f8vzVUv0/e/wDslV3/ANqvzCdJ&#10;wnyn9BUq0KtKMzQe/wBjpTXvP9Iqon+z96q77v4f+BvtojRnP4YFSr0YfFMsfbP38vyrVT7V8j7V&#10;X/gdG/5fK3f72+q7zL93zdn+5XTTy/FT+Gkcks1wNL4qsRu99/y7v+AVX+//ABfJVjzovK27v/HK&#10;he5gy6qu969GlkWNl9k4avFWV0v+XhS+f/VM1Un+dHVl+StjfFt2rF/49VF7yJF2qq/NXpUuGcXI&#10;8qrxzlsPh5pGelzLDby/Lv8A+A1SuYYpl3Rbv++a03ufJbd/7LVT7Z/pH3f9jZX2eXZdi8vh8XMf&#10;neeZxledSi/Zcsv5jEvNHb7yr/wDdVV9KVEdZfL/AO+q6Wb99E+3+H5/9ysS5+9/4/8APXl4ziDG&#10;4eXsuXlPq8s4LyjF0o1YVZSK9hZtYS+fEy71+f71dNYeM9m2K8XYn/Pbd/6HXPo6bt27/viq9y6o&#10;u16+XxOcYvFfEfZYfhHLsL8MTtfHlhL8QoImvPs15affa0ms7eVF/v7NyblavVfH+m6R4J8OJAvk&#10;abplhB+6R2+4ipXz1o+vXOmz/um/df3HrtZtVg8VaRLZy/O7K6Kj/wDsldOEzCT92qfI5tw3Uw75&#10;6Xwns2q7X8G6U3/TjF/6AlaHga/+x/DG9bd/y/Sv/wCOJXD+J/iFpGj+BdKiWWebyLWK3nmhgbZb&#10;sqfx/wDfH8FZ83jCXTf2X/EuuaffW15KjX9xa3duv7ptsXyf5/2K9yHvuET4yrSlDmkfNl/4z0zx&#10;heeJdavG/exam91azQqsqeUqIlu77v4ZflVk+78//Aa634Y3K6rLpWi3NtPNd2++6sdkWx2+d281&#10;Pkfcrvv3ojrs2b/43rwrStHa28NJp7W32ZNRuoka7tN37qJXfejov3vuI/8As+VXcP4zj8MXvhpv&#10;tjPFFpixfd/6a3Cyp8rp/B8v3/46+xxcZUqHLE8Wl70/ePrCbw3p9/4fRb7WrTQbSKXzWfULpf8A&#10;Stu/e6f7PyfLL91t/wD31x/wY8YNpvxz0zSraeN7XVPPt38pWSJdsTttXzUSXb+6T7/zf733n86s&#10;NYtfElnonm3N3f8Ah9r5LWB7uV9lu7SoiInz/NsiRP8AaVf++q49/iFF8Lvin4a1GCdtYl0ZpZby&#10;JJfKieXypV2f+h/Ps/jevgp4V1Zc0f8At4/RamMlh8J7OrL3ZfDE/SW4+5X51ftz+J5bzxrpmmfL&#10;5NravKr/AMe6V9j/APopK7DxD+3t4ouZX/sjw9pdhF/cu2luH/77V0r5R+IviTVfHOvahrGqt/pd&#10;1LvZ0+5/sJs/gWuuhS5PiPiZy5zTtvKT4X2jbvvNK7f99vX2X+wB4z0rRPgPqC6vq9jpsUWv3EUT&#10;310sSf6q3f8Ai/36+GdKv2/4Q37C0sHmxSyp88v+Wo8JO2m29wvmx3KPLv2Jv2J/31W1aPtY8pnS&#10;lySP2W0HW9N8TwPLpGoWmqxI2xnsZ1lRP++a1UsG/wBn/vqvyE0TxJfaJqkV9plzLpt3E29bi3um&#10;SZP++f8A4uvYPCv7UWuWDoviPzfEkX8E0srean/A/wCL/Pz14k8DLm+I9KNc/RZ7/TLZ5ln1O0he&#10;Jf3qeb92s9PFvhx2SJb7fK6/Kmz7/wDwP7tfKmifF1fE9vLqGmfPFLF5TJ/c/wBjZVu58Z6heWsU&#10;SxW0Lxb0idFeuCccNCXLOR9ThMlx+Lpxq0o+7I+kIfiRob381tFZ3M0qbtr/AC+U+3/gdZWpfFpr&#10;D5V0WJH3fK7zs/8A7JXz9D4k1W2eJornZKn8exfn+T7n+7UU2t6nctFuvJflX5U3Vj7fCQ/vHs0u&#10;Ecwn8UoxPaL/AOMGueU6xRWls/8AC6Rfcrl7z4o6/cweVfa80Kf7GyL/ANBry99zpL5s8j7vvb23&#10;76i+xxb/AJlrpw2Y4KNX97T90MTwRi/ZS9lV949CvPHMFzL/AKZq8tz/ABsk0ry1lP8AFHSLC/8A&#10;tNzueJf9UkMWzZXJPYRJ80X3/wC5VS/0SK8i2yrX6NgKeUY3+HUPybM8szzLZfvqXu/+BGrrHxp0&#10;z7Zd/YYNnnt80rts3r8nybP++/8AvuvJ/iL4z/4SfTpbPdsT+HZ/wD+9/uVvXPgn5ty3Pybt+x1r&#10;n7/wBcuu1byP7rp92vqaWU4bl9yJ8rHMa9GfM5cp4Zrd5Lo8rrcxW00SN/BvR/7/APn56bpXj/T0&#10;uEeCWXTbv+F5fuV6LqXwZnvPmlvF+f8A2axH/Z+Wb7198n9zyP8A7OuSrkNWcZQpTlGP+I+twfGL&#10;pVI1KsIylH+6Ph1jTdYe3ZmW5d1+Z0Zok3f8Bf5qsW2t6RpSRTrbQJvl2LNMzy7H/v8AzP8ALRpv&#10;wB0ez8pp7m5mdNm75tiNXa6V4D0jRF/cWMSOy/f++/8A49Xi/wCqGKn7s6/un2H/ABEfBwftIYOP&#10;tP5jjJrzWvE7+VYxeSiy7N9xuRHT/Y/vVveG/BtpoiJ5ryvdSr+9lf8AirsPsfz/AC7U/u0fZv8A&#10;Zr3KPCOXUqPs5+8z47E+ImbV8T7eEuX+6Z/9lRP93a6Vk634Y/tWy8hmZHVvldK6P7M33Vp/71G+&#10;b5/9h6+ZxXBcYT58LU/8CPssB4me09zHUP8AwE9V8PeRD4Bis7na/wBliiRkdfnilX/0Fqu6k9m+&#10;jWkGp20F5p8/ySpdqjp/d/76+fZ/wOq7vFeeCtt5HHebtjt9oi835/8AgVNv/Ddjreg2+nyy3MO+&#10;dpfknb+LZ/e+5s2fLs2/+OJX1GElDB4WUqv2T5HjByxWJoRh9o2LzRLa/RJ/DXijUvCuppEsS7Lp&#10;5bRkX7iPbs+3b/ubWrz/AMT6l8S9K/cXlnc6xKlq6QXektFcRXDfx/J+6aL+D+9/vtW0ngy8s7eL&#10;7HqDPKqLu3/xVXm17xH4blinntmmtEZkle3b51/uP/u18JS4j4bzefJGryy/ve6KlT4hyiPue9H/&#10;AMCPIn8SKl0i6nfT6C6wPvS4ie1+7s+RHbZu/wCAbquw+Hrl7+3sYop5tQZt/wBkmiZ5d7fwbPvf&#10;x169N4n0XXons9e0y2uUf71vfQVUsPBPh757bw94h1/wfbxfwaNqLfupfnb5Xbf5S7JfuRbVrixv&#10;Cjxcfa4LEcx9PgvEKrhP3eMwp5R4h8Nar4eRYtV0S50tJ5d8SXcDReau7+HctYN9c7DdfM0X7r7z&#10;17r4w+FHi/xPo1pY23xP1DVbK1bdFb63FFcbdu9U27VTb8rbfv15lYeD9V8Jfa4vGuhzv8rP9utI&#10;nlt5V3ovyPEj/N8/3HRfuffr5GrwtmmHjepHm/wn3eW8c5VmHu15ezkck+qxpeRM+1/3TfN/3xTZ&#10;IE2RStuSLd/31W7o/wAOtF8bS3d5beN/D+jpB/y5ahc7Ltvn+4kTfM//AACugg8Dal4jVNK/te0h&#10;TSZViuoZd3nRKzOzuqt97Y27+78zp/frx5YGUKMqz932fxH0FXiLKYvlVU4qz+GnjHxLoWoa5pOj&#10;TXem2+7dKrJ8+1f4fm3N/wABrL1vwZqugaXZXOtWNzpss/8AqobuJon+5/tJ/tV9fXM+keAPB17D&#10;bT+da2qqrO7Lv27V/wB3b8u2mf2/4V+JH2ex16XfZRbZWiuGb/W70ZPmb/cr5zL+IqqnOpPB+0ox&#10;/l5tD8/xPEUsZPlw1XlPjjQfhvqvjOy1W5sHtra3s0Z5JbtmVG+T7ifJ96uq+CPh7UPD3jzW4NQW&#10;N/s8USRS28qyxS/O/wA617j4u8QeFfBWp6lqWkXdp/p07tLbxNvT+6nytu+/t+ZvlriNB8W/8JV4&#10;yuNTsfD0FhEkSIyWi7PPb+//AHWr9C4Tr43FZnD2lDlp/wB73Ti4ixP1jKqlaM//AAH/ANuPRfEM&#10;yw6W+5v+AV8tDRJfFvjCKe51z7BEsvlMjp8iov8AAn+1X0b4t1iWHQ90tncw/L/dV9n/AHy9ebv8&#10;FtfbxJqH9lWNzrejs3/H3uSLZ/c/3tn+xX6hxXi8JhsNKnXnGMpRfLzH5twhQnVxftVU5eX7Rm6/&#10;8BJfsb33hprnXd7I8vm3UWxl+f8A3f46wfhReXNh8U5Zf7Bu/KtVaK6/dPsgau78JeE/F/gHxvDa&#10;3V1BbafqPyyun72L+9/sfN/t/wC3XrfiHRtK0G08+0vltpbpl8+Z/uN/D89fhcuKcXl2ClljlGpG&#10;t8Mo/EfX5lRlVxP1mjV9pKJlT/E3SfOb5NvPT0orjLuHwRf3D3DeJbljIc5Szlwf/IVFfILh+u9f&#10;Y1PukcX9pYn+7/4EfRH7PHxLX4tfD7+1WZf7QWJYr9P+muz7/wDwNNj1z/xvvJ9Ht/B+uRN89vLs&#10;3/7yI3/slfAnwc+NOvfBnxl9p0y5k+ySy7JbR2/dSp/tp/FX3L8ZtbtvFvwZ8NavbK3lSzxSr833&#10;F8p6/W8zw31d+1j8J9nwxWjjMbToyMfTfgz+z/eWtvdaneeIryWVUllt7f8Agf8AufKld3pT/AHw&#10;BFbwafpGpfe/dJd3l5/6BXj/AMLtbiRJdPl/i+da09Ytl/4SiJl275ViT/x9/wD4iu2GbSlD4SMw&#10;yyrleOq0IVZRPevCvxj8C6x4vt9I8L+HNNh1BWXzXmsfnRdjv9//AIBVX9qj4qeI/h1o2nz2OoT2&#10;1lKrpOlptif+D+Jfmr53+GPif+x/iDp995DPLdatKkvzf7Hlf+hpXpH7Wmq33iHwzp9nPth3+amx&#10;E2fO0Tpsr6jDSjWpxrT+E+LxMcT7b2Mn7xX+K/xX0/VfBulLY6fPc3d1PEjTXf32+5/wJvv1z8ML&#10;QruZfv8A8e2sS/0fUX+GWian/wAsomguN/8Af+dP8/5+Sxc3mp2yp5/mpEn9xfnozLF0MByxiRlm&#10;U4nM3KXNynUWcPnfxVqun2aLc7f8DT/4uvP0uWdfml+//tVetrln+Vf9qvm557H7MT6mPCMvtVDv&#10;bZ4ki3eav9xdlWP7SgtoN0T7/wDc+/8A+PVx8MzO/wAzVdS5Xft3N/crgnndT7MTsjwrRh8Ujrod&#10;ViTYyrsl/iR2+f8A77q0l4qRea21H+587fPXHwvsZ5Yl2fL/ABtWgly3lbvv7f43/wA/NXHLOMTM&#10;7I8OYKBp/wBpNv3RQf7Hmu33P8/7FV5tYb/VeVvlT5G+X7tUvtKzfunb+Hb5MVMT5F+Vlh/4F/6B&#10;XHLMsXP7R308lwMP+XY97yXc/myr8n3U/wA/erPmuWRty/fqx/F8y/xfM9Z95t37fuf8Cr63I5Us&#10;RHlqx94+Q4jp4jCyjKlLliQvft/e+Sq73LOvy7kproqfeqo8y/e3b/8Acr7ulRh9mB+cVa1T7Ux7&#10;zN/yyajfs+9Vd93+ylQp/wB9vt+/XZCCOWU2zQ86V/mZv++6i3qn+9/u1X37E2szf7lCOu3/AFW+&#10;tPZGfMDu33tzVF50Wfutv3fcpzpv+9t+aovJX/aeumMTHmDYzr8zf98NTPsy/Iq7f/i6e6Lv/v1L&#10;s85f3S/Pt/76rblI5iqlm0L/ADVK+mxXP3X2S/3Klm3f8tZfk/uVFbTND8y142YZTSx9L3viPpsm&#10;z3FZRV5qfwmfeaUyL8tZ/wDY8/8AEq12CbZm2t99V/goewb5/wDZ/wCAV+QY3La+Fr+yZ/SmWZ5h&#10;8fhvrClynDvYSw/eWmb7lHRovkdP9quzfTbba7M0Sf79UnsLZF3ff/u/LWlHKcdV+GmLE8Q5VQ/i&#10;14kOleIZdjwamvnRS/efb/6H/er1uz8K6frH7Puq6Ku5NPupbqJnt2+6kqJv2f8AfdeSXNsqLuiX&#10;f/vt9+vKvE/xa1e/sJdI0zwrrf2R5XTZNviRm/8AQa+mweU5hSnH2sT8vzvNMkxUJfVZe8ef+D9Y&#10;vtN8Q6fPcyyTfbNlx975NzI7f+Ob66mTRNO1j4kaHoN8ivpTJue5d/K8qDyt77tjbWRGWWX5PnZW&#10;2p81YPhXwBrPhuK3iZlvEdXint0/hZk/h/vbP7laupeA9V/tyK80q5az+ztvV/NZJYn/AO+Pvf3N&#10;n8Nff4rBV6tCPun5pTxtBP4j2CwRfHmmyrodzLZ6FpbNa6TFY7kfcqI/lJKyf3NzbPvS/P8AOrf6&#10;3xf44z6JpPiS/wBK0wwafpVpZ3USKm1t0v2d1+aVv9azum3ftXcuxvvu9d7D/blm9x5viFpvNZPP&#10;mu1+0Oyr/A6M7q3/ANhXK638LtM1VZXl8+8dm/eo7N8zf8B/9Arx6eQYurU5pe7E+gxvEOC+rQoR&#10;96X8x86aP4wvrBUglb7Tb/wo/wB9K6uzhi1hfNX+P560PF/wN1DTXefTYpdn/Pvcf+yNXE6PeXnh&#10;7UvIngZPm2NE6/drnxeX18L8UTyKOLpV/hkdxDokX93fUXkt/aj2bLsiTZ8/96ujs7CW/tftkUG+&#10;0f8A5bJ8yU50s0T9/c2yTL/tfOleRZnXcq6l5Vha/Lt83/bqvpWpLqtr5sHyOjbGR/4az9YudMuf&#10;l+3TzP8A3IV+/Wno+m6vZ7INK8K6g+/97vuYn2N/t/MiLSqLkjzSN6FOpiJ8lKPMdF4V8VX3hLVE&#10;ubZv+usX8EqV9G+HtbtvEOl299B/qpV+4/8AD/sV812fw98caxuRray03f8Ad82X59v975d1e/8A&#10;w98N/wDCK+F7LSpbn7Y8Su7S7f8AWsz73r47NPYT96HxH7Nwjh80wspQrx5aZ1qTb/vVNVdNr/dW&#10;rCJ821q+bP1GIx/n+ZqZ/wAB/wCB1Ns/u7qh3/w1BqP2fN81RP8AJTt+xqa+5/m/gohOdOXuBOnC&#10;p7s0V5tr/e+es+5s9+zyt2/+JK0H/wBlah37Fr7PLeKMfl/u83NE+BzjgbKM396VPll/NEyrmzZP&#10;mf8Au/3aqfY2+dduyt7f8lHkwP8ALt/74r9Py3jTD4j3a8OWR+H5z4aYzA81XCT5o/8AkxgvYb4t&#10;7bf+ANTXsNn3VrpbPR5dVv4oLO2nvJX/ANVDbo7u/wD3zV3VfCt54buEi1fSrmweVvle4iZN/wBx&#10;vk/77T/vuvvaOLjiuX2cviPyDEYWpg6ko148vKcV9j/h/vUPbfJ/FXo3/CExTeHn1f7TbJEn3ofN&#10;+euU3wfeWLf/AHd9eZmma08ppe1rn0mQcP4jiCv7DDcvN8RifY9/3Yv+B7aifTZXT5Vramm3/wAX&#10;3az5rlq/Pa3HManuUKZ+wYTwsq0/fxVf/wABO4ebZ4SRf7m2tOz/AH0Vov8A6B/HWFqsNs/h5Gb9&#10;y+5fnhbZ/wCOfdq7bebbJaRefvlllRPu/wAP/wAVXq5lV5clxNX+7L/0k+Qzxcub4aj2OmubW502&#10;fy7qCS2l2/clWoX2zfK33H+9v/irqfjA6/8ACR2jRf8APou7/vt64uG5+ev4TjzVF7VH6xCXPAmv&#10;NKs9ST9/As3+29czc+AIv7SiudPuZbP+CVN3yOn/AMVurrEmSmPNXtYDOcxy2XNhqsomOIwOFxUe&#10;WvDmOW2eI9El3LtvIt38HyPUUPxRn0rWduoRT2yeQiRPMv8AHvff/wCyf98V10szAfL/AB/drrvG&#10;mjWqaTo2qxQR2z3MDJIkXyfNt/8A2q/Sct8UsywUo08ZH2kZHxWN4RwFX+F7sjzu5vPC/i2J1vLG&#10;CbzfkbZ/FXOf8K0ttEgu5fCfia50FJ4tktpcWcF7E67/ALiJL93f/cR1StvUPBmm3L7li+zP/fhb&#10;bWPqvg7U0s3isdQ3/MssSXH99XRk/wDQK/RsF4hZFmX7nH0uXm/8BPmcTwljsJ7+GnzFvxD4S+Jv&#10;jmwi0+88R6BbWUTLtS3s5ZZdv/XWV3auM8YfCL4m/wBnWkGmNpepRW6vt+z/ALqX5vv/ADu6bq62&#10;z8T6vpVvFLc2c6JLFv8Ak/g/2K3tK+KMTvtaX5/4d/yV95lDyaEZRymUfe7HzGKpZhh5c2JpHypq&#10;Vz4ltte0/wAK65pV3pt7by7/ALPMuzfEz/fT+Fv9+vou28JXXhXxB5Esv2m0aDfav5Wx0Te/3v73&#10;+/XReNrnQfiXa6VY6uv+l2s/2izvreXyruz2/O7xP/C2/Z9+uSfwTB8PYLVtI17VNYt9vzPqcv2j&#10;yvn+58uzav8Atp/ff/Yrrq5ZjMVmdDEuXuR5iJ5xOlgqmFp/DIt+PH32G3ds+X77/wAFXvh145XV&#10;fE+q2bXzWF3FF/qrdf3U6/52VyPjN9Q1uCKJmtobeX5GltG811X/AIFsro/hF4N+G+g6jdST642v&#10;agy7F+3N9neDd/Dt+63zfxV+d+KVKNTDR5qcpcv8sT7Hg3E0IZfi6U5ctSXLynP+M/EMsfipImkW&#10;/iSXzfJiX54l/v8A+1/FUvjz/hGvEnhKVYLxoZZV+R0l/wDZKh+JHgPQ7PxDd6vpXiGTTZp9kUFi&#10;6+am759/z702r/8AF15Uj2Ph61vbbUJfOu9zfvUb5N9fKZbw5hMVktLNcNKXtKfxe77o6WHr5hj4&#10;4GM405f+lHJ2/j3TLeFIz9sO0Y+Sfj8Pkoq+fiXNanylsIWVeAfI60V99Hi7EJJew/E+3/1Bo9cT&#10;/wCSnk9tYf2xqMS7lhTd87v9xa99+HvxgudK8FXvw78Qr88UqS6dcf7W/wCdP93Zvrxqws20e/t2&#10;b+JXRk/4Bvrpde0rztEvb6Vt8tvsS1dP7i/ceurF4SOLoShI+PyrMJZZjIYmP2T2jR5msL+3uYm/&#10;5aq7f7td3rEyW3iBZblZ5oolR9lvLsf5d/8Aer588B+PPt+l3FtfSt/aFvFvT/pqn9+u98YfE6z0&#10;3w/pl5d3MUMt/Z+VE838TNs+f/x93r4vDYarSn7KUT9S4nzDD5h7LHUJfFE29K8VfDl9U0pfDl9r&#10;P9ptqMT+Tqap87tKm/7v/A691+LWm6VrC+H/AO19QXTdPef5rjz9nz+U+z73+3X55eFZtQ/4WNpW&#10;p6ejX+n295bo13FA6RPtf79fcv7S0K3/AMIIp/NlSKKWKVnh+/8Afr9Hw1GMMNyn49iatf20asjp&#10;tB0rTP7J0/SNP1CfUrS1ZEidP9KRtv8AtxVynjn4b6n4StbueWX7f5svmzvD/wAsk2O/zp/nbsrx&#10;L4b6beXiRS6H4o8nVfI+0NaXDfeX++jp/la+lfhveeL9Yur2fxGv2l5du5/NV938H8P3a+bx0KeI&#10;5uaXvH0mU1cThZxlT+E8stv3ybtzfIv3P+B1es5tku1f73yfLvrrfiL4M/sp/wC07aBbaKX/AF9u&#10;jfIj1xiJv/f18NVjyS5ZH6tSqxrQ5ol6G5b5fmrQhmX5NrN/D/DsrP2Rfw1aTa/3f4FXdWRuaFtN&#10;s/z/AJ21Ze52fxfw/wAbVnQ7fN+9/FV5Jm3fe2JWfKc5LDudPus/+5UsL7F+8v8Av1En3fur/tb1&#10;oRPOTc1PkYXQ+5f7n8fy/wAbUx33ptZdlROmxPvful/j/uUxPv7fv/8AAa9zLXVw9eMoxPFzWlhc&#10;RhpRnMz5k+f+GqT1qvDLu+X7lV5rDe/+t2V+orMsJh/dqyPxqnkWPxb5qFPmiZjv/wAA/wB+h3V3&#10;T5f95K0/scCL/rW/8cqF4YPusv8A6HXJLiPAQ+E9qlwVmlb+WJno/wA/yt/3xU2xn/vf/FVofutm&#10;35dlPSb+FV/df7tebV4spf8ALqme3Q8Pa8/4tUz4YZdnyqqVL9jZ4v7n+w9WP9d/H/wCmedsT5q8&#10;2rxZif8Al1E+hw3h5gocvtakpFVLP+98n+4v36lhhiRfm+d938bUOm9vvUP9/wDirx63E2YVftH0&#10;mG4Iymj8VPmItkSP91XqffFD88Xyf3qgf+9uoT5K82pm+Nq/FVkfR0eHctocvs6EQ3/fXc33qE2p&#10;v3N/uvRs3p8rUbP7tZUcwr0KvtVI6cVlGExOGlhXG0RlzDvg+9v/AOA1Sfcjfxfd+/WlvZ4PKZvk&#10;/wBin3KRQxfLHvT7lfs+TZ5Qx8OSXxH8wcTcI4rKJ+1h71MyU27/AOHf/HUVzbRTN+9Zn/vVb8lv&#10;9z+78tGxkf8Ae7v++q+0ifmplfZltk+Vdmz7vzf521UmsF/2pv8AP/jtbDwxTfN8v3v9+mfZpX/e&#10;qu/+982yumMjnMqHTYkX/VLCm35f8/8As9SpYN+6Xz1f/riuz/gCVoJCqb9u3++yff8A++6tojPs&#10;3ebv/wB773/2NMox/sEU29WtWf8AgXe33/8Ac/2f9uuX8SfCXRfEmxbyCBP7r2/3/wDgNeipbLM7&#10;71jf/f8A46m2L97avz/wJF9//YrKa5/dmEeeHvQPH7D4CaVDvW21DUvK/iRJV2f7n3N1dBpvwQ8O&#10;Wcu6Wxgd/wC5du1xs/77/ir0VIfkdfmf/bRdmz/YqVLPZsb5fk/vtv2f/ZVx/VaEfhidXt68vtGV&#10;o/g/TNHi8q2to7aJf4IYkVP+B1tw6bZ7UWWDf/dd2qVElT5m/wA/79TJ/u7K5sThaWIj7KpH3Tvw&#10;WYYnL6vt8NLlkZj+HtjosC+du+9v+ShLZ0fay7P71bCOyP8AK3/fFSvD5yIu3Z833/K+9X5pmvCs&#10;Pjw0z95yHxArT/dZhD/t4xPl20/7n3qtzabOku2JJHT+/t+5Qmj7G2tKu/8Ai+avhKWU4vEVZUqU&#10;eblP1jE55gMJSjXr1OWMijvXf/fpX+5Wl/Ztt/C0v+zT98SS+asTb/4dlfSUODMbV+P3T4bF+JOV&#10;4f8AhRlIyfJZ0/dL/wCO0JCz7937nZ8/z7q0Hm/u/cVv42+9VV/9rbs++1fRUOCKMP49TmPjMX4p&#10;Ymf+7U+UPs0W35p/4fm2LVSZLZJfm83/AL6pz7t+1XX++3y1VmRv4t3/AAOvo6HCuXUf+XfMfE4v&#10;j7O8R/y95f8ACDvA+z90vyfP8jVU1XWF02ylufK37fnZEWmu/wC9+X+Os68dby1eJ/8AlqrJ8lfR&#10;0MuwtL4aUT5StnWPxX8evKX/AG8W/CvxFawur2VVW5iv7N7KdH/jibZv+98v3P8AYatv+1V1Ww0r&#10;SLHT7bTdPsFZILe3iTf8z/xuiJurxJ9uj6j9mlX7NKrfLNC2xGr1LwZ4ki026iutvnf7D19thsBh&#10;Jy9tSj70T47GVa6nyzl7pt+KrafR7XypW/1v8FcfpUzPBt2/Pv8A4K6vXryfxndPL9yX+FErJ03w&#10;feXjvFBt83+KF/4q4M/yaGcYKWGqe6e3wvxFV4dzT65QjzR+Ez3f/aqlNNv3qqt861vXPh6e2ldZ&#10;12f7DrVF/DzO/wDr9n975a/njEcG4/CVoey96J/V+C8SMpx2Hl9Yl7ORu39/FNoNp5TL+9lSr2ia&#10;kt/rNpBtbyt2xHRvvuvzf98/frH1W5sfsqebbW3nRNv+0eV8+6rXw91JdN1bT9TvLNrxIpfN+zo3&#10;z7fKdP8A2dK/RcxyrGV8lxNClD3pRkfg2ZZzhMTm9OvCfuxPRvi1qyp4stGX/j2+zKrVze8RyZFX&#10;vi1rEHiqyTU7bSJ9N8iJ3b7Rs+Zt6fJ8r/3N9clpmrfabC3Zm/e/+hV/MmP4Jx2HyrDYqGGlGfve&#10;0j8z7fL89oVcTUpTq+79k6iG5/2qWaZPpXPi8kRvlFLeal+63blT/fr4OjkmMxFVUqdKXMfXVcdh&#10;6VLnlM6TRLyLUtZitovnlifeyf7tdh4xvmbwxpTS/Julf5P7teI+A/ELaV4h33L/ALpJd87/AOw3&#10;yv8A+OV6n8WNKlh8L6fLbahFeeVLs+T+838abf8Aar7LOeBamBzLCYRP3akfi/vHyWG4hWIpVK0v&#10;s/8ApJk+cr7am61zWga/Bqlqu1tku35krd87/ar4LMsrxOWVpUMTHllE+xwuKpYul7WlPmLCbX3o&#10;y1ialoFjef62Bfn+89aHnfP96oL+6W2ieRn2Kq1hg5YiNWKw7fMXW5OS8zzPxDpsGiazafYdQlhu&#10;IlfdC7b02N/+wldBpula1qtvugvLb/cdq8y17WGvNcuLl2/1rVLYaxO6bYpfnb+Cv9AeGMqxNDKK&#10;Sr1Oap9rmP5ozjF0q+Ok4R907bWPE8ug3HkavFB5X8L2776o2Fzpmq3Et1bN/wAtX2/3/v8AyVX8&#10;Pa3pltZa3Z6vbQfa7ryvseo3ESS/Z9u/enzf39//AI5/uMvnXiS8ttN1K0n095bZP+XpImTYz/30&#10;Te//AO1v+7XZiqCalGpA4aEZ837qR7xDc6fqSpFq+lWmpRL/AH12P/32tZnir4b/AA31W3S8trPU&#10;LC7i2yy75/NSV/7mxv79cpon9qzWsVzbXkWpW8vzq+3ZVu/8Q3mmxRNc2zQxJKvmvt+TZ/8At7K+&#10;Ahj8mxfPhKdfk/u/CfXwo5vgpwxEI/8Ab3xHe2NhZw2kSf8AEqh2rjY+/K/+OUV4drvjjdq90YZ1&#10;8ov8tFeN/qdlD6/+TH064uz5faPDtb1Kd4nil3JKsSvs2/xr/B/3z8n/AACruiarF9qt4J2/0S4V&#10;0lf+5EyOle9/tz/B+Lw3rlp420iD/iT6v+6uti/6q6+//wCP/fr5s0Szl1jQbuC2X/iYWqs6on8S&#10;/wAf/s//AHxXo05HlSOw8W+G59Kf7dp8u+3t1Xyri3/iSur8N6lofie10q81Cz+2S6XB5Spcb9kX&#10;+399P7lYngmaxv8ATfsdm09y8qrFO7sn7qL+P/4iszxPZz/D3xLaT2PyRT/eT+DZv+5V8kIy5j28&#10;rxsaFfkr+9E+mPAHjDwzZyxW1zpizbla3ld22b4mTbs2fdr1HVfD2keJ/C97orT3ttpV1Fvgu/P/&#10;ANIgb+B/l/2tn+fufOP2y2m8JW+tLLB5TrsV0b7zf3K9w/Z/+J0GpaRd2M9tBc/Yot7faIt+z+FH&#10;/wDi/wDcevS5eeB+t4jDYOpSu/tHzf4z8Ma98K/F9u+oLJ/bdnK91Fqbt/x+26/62KVfk+b533P9&#10;753+/vSvrPwH8S1ttDtFubb7TZSr5qu6/dVkpnxs8Kx+Ofh3dae1tE+oWu2/0e7SJ/mn3/8AHvvb&#10;+Hb5qVyX7OXifw5r3hB9IuX/AOJhpDNbypFvf5N77H/8cr5XMKXJ70T4iWGjgq/spfDL4T0XxtqV&#10;t4q8NXD2cvz/ACv5O37nz/crx+F12bdv8Ve0a9oNtbaDqH9nqu+VUlVHWvItemV54mV/9au93df9&#10;t0/9k/8AH68fDZbHMKvxHZXzmWVUPh5gR/3vyozvtq39xE2o1Yn2n5Pmb56u22pS7Nu1dm7+Bq+h&#10;jwzhof3j5upxji5/BGMTYhufl2svz/5/vVN9sXZ8rfP/ALf92sdLxPvLup0M3zfL/B/An+f/AEOu&#10;yORYSH2Tx6nEeYTl/ENuG8lT5ty7Pn/4F/8AFUx7lUV9zfP/AH3/APi//s6zUuV/4G/8f8b/APoG&#10;6jzpf7uz/wAcr0aeX0oS92B5FXNcTVjyyqyNCa8fyvmXeirvXfUL3Pz/AC/cqrvb/lqtHnfJuau+&#10;OHhA4JYipPqaUNzvX7y/L8jfNT5tu7b/AH6yrabZL/FWh8z/AHq/OeI8v+r1Pbx+0ftfBmaLFUPq&#10;sviiDv8A7VV/l/iX/wAdp0z/AMW77n8aVF9//wCwWvhj9UiG/wCfd/7NUu9f4qrvv3//ABbU9Hbf&#10;t2f8ASsjpJUf/O6ot/z7d1M+bZ8v/Avmo+b73/jlSbRGvu++rfJTPObzdtPd1RPu0x/npHZEe77q&#10;Z8yfxf8AfdM3/wAO2jev3v8AvqpNuUEdkqwm56i2fJ/fo2MlWHKWE2Z+XdUuxvvf36q72f8A9mq1&#10;F/nfW9CvOjPmhI5a+DpYml7KtHmiV3s97u+3fVeaFofvfc/v/LWmky79vy0/7Hvb90uz/Y2ffr9f&#10;yLiWOI/cYn4j+cOLeBJYTnxuB+H+UxH3fd/9AapYdybG/wDZat/Y5Xl+WJnf+5R9gbzdv97599fo&#10;csVRh8cz8boZfisR/ChKRUfdv/4FU3krv/1S/wB9t/z1oJpUu+JWb/7CrX2CJNn71tn+3/HXjV+I&#10;cto/FVPqMNwVneI5uWgZSbk+ddybv4Nv3qciecnzM3/fX362fsEWzb5Xz/x1K83z/cVE/ubdlfN1&#10;+NcJD+FGUj7bB+FuZVf49SMTK+xy71/df8D2vWhDpU/lbtips/g/u1dTdt+9sT+J933asfNs2qv+&#10;6m2vnq/G+Jn/AAqZ9hhfC3BQ/j1JSK/9lL5SK0reb/n56lSwtkT++7/x1Lv+X72+L++n8TU99+7a&#10;3935v9mvm6/EuZVv+XnKfZ4XgjJMJ/y45v8AEHkqkTrt+58+/bT3dv8Avj/xymJ/B8q/P91Ke7/7&#10;LbP4v9tq8Wpj8VV/izPpaOU4PD/wqUYjEf8Ai+aopkV4vl+T/bqX7/3v+Bf7NRTOyN8v/Aa2w2YV&#10;8LPmpS5TDHZNg8wpeyrx5ipc2zIzr8z/AN6s103/AMPz1tI/8Tfc/v8A9+onhif7u3f/ABV+m5Xx&#10;hGf7rGH4hnvhzOPNVy+X/bphfNTHff8A7if+PPWhNZt/v/7aVSdG+T5f4vl+/X6VhcTh8XH2lKXM&#10;fiWOy7FZfU9nXhyyKk391m3/AMbb6rzbX/7a/wByrc0P31/76qv827avzu9egeWZk38br8+75KzJ&#10;t38Pzp/sV0Hkr97b/u/LVKa2b7jfwUAcvqWjxX9u6zxb0/8AQKxNNmufCt+kFy3nafK3yv8A3K7t&#10;7Zd+3bs/jaqV5pUWpWrQTr+6f5Nm6tsNiZYeXNEKlKNWHLI6X7BPpUUV9bS+daSxJL8jfdSugttS&#10;0/W0RZdsN3/fryzQfFTeFW/sjU7lUtIt8tnfP9xfk/8AQf4HT/7Cn3njDT5ryKW2in02Wdd/2eaL&#10;Yj/7cW7+GvpXiqFTljOfvS+E8ylgMYoyq0aUpRj8R6nc/wBq7U/f/aYv4ftCrL/6FWDeWFzMjttj&#10;T/cWvV/gr8bfDWjeGU0nWreyZ/m81dQtllin/wDHP87K4DxV4h0ibxBqH9is39leb+43t9z/AGPm&#10;/wBqvjMszqvjsyr5fXwkqfs/tcvuyj/iPSxeCp0cPTrxrc3N9n+U8q8eQy2dnbr5v+tlRK7DwHqV&#10;tbXEKz7difx1g+PEbUtL/dfPLA29a5/StV3wJKsv/wBhX3vsualyngU/dnzRPY/HmvWc2kSxRfc2&#10;7Nlcr4D1WzfwvYxanZyeVt+W7h/+IrhNb1We5i+xxNvll/8AHP8AbrY03Up9Ksooom/1S151XBQn&#10;S5Wd3t5qXOdrc6bpjpus9QgmT+5u2VlXM1nbK+2VX/3Kx5teim+ZrOJH/wBhqP7VidNq2cSbvk/v&#10;1w0svpw+wayxdSfUxNE1JZtXu5/+muzZ/s17B4Y8PaZNZPfRRQeb9+vn+GZrPV7uBv73m12Fh4tu&#10;bC12RNsrqxOApzinFDw1edKXvD/7SXR/Gl3Yy/PaXH73Yn8DV2sP2yaDz9MvFv8A/Yf79eRQ6rLf&#10;+MrKVm+f5tzvXoD20T/Mvyf7nyV83mmQYHMPdxVKMj1MJmeMwv8AClylu51jWoWdXtlR/wDdrE1V&#10;9Qv4t14zeV/c+4lXXm1OH/Vahcuj/wC1WbNZz3+9rm+/df33lryMv4YyLB1r0KMYzOvE5xmWIhyz&#10;lLlOG1tF83ctUrC5Wzutzfc/i+atjW3g83bE2+ufmTf91P8Avuv0iCioch89TjeXvnV+J9e0i5so&#10;mi3ebt+ZP4FryLVdVaad9sTbK0L+a51K6Sz0+Jrm4f8AgRq63wf8K/JukvNZZZn/AIbdPuf8Dr8y&#10;4n4mwOSUnCU/f/lPucmyKvjJ88Y+6egfDPSm03wrZKzs/mp9ob/gXzV1zpE4/wA/NVSzTZD8tWZH&#10;2Cv4lxuJnjcZPEP4pSP3yhQhSpQpR+yeM+INCsptbvX+yoN0rGirN9er9slzuzu/vUV9RGtWsveZ&#10;1+xon3Z4z8H6Z8RfBut+FdTtvOt7qKWJd/8AA38Dp/uPX5E3NhqvgzxGkDrJbahu2eT/ABxPvdf+&#10;+t6V+x2t/wCh37zq3yRXT7v+BPX5lftmeCW8DfHjVZYP+PTV1TVYP+Bff/8AIqPX7rT+zI/GJfFK&#10;JxOg+Nv+Eb16LVfK/wBLlV7e/tEbZ8+/5HT/AD/BXQeMPFUT6NaXl9At/b3X+q/e/wAf3/7iba8v&#10;1iGC20uKeS5ZLtkV1R1+/wDw12Gj20HjDwrqFitzB/ou14pZm2I1dn2TI7v4D36vf3Gn6v8AZrnR&#10;9qbopfn2St/cr6A8LaLY+B9c8/Tbb7Is6NE3lfcdG+/8n/fVfHMO/R7LdEzJd+a7sm77u1Pk/wDQ&#10;6+wPhp4ni8Z+FdP1CVl85F2T/wCy/wDHXpYaXu8p+ocMYuOIpyw1X7J7xbWPk+El/tBrm/VIFuLZ&#10;4m2Ii73WLc/8LfL/APZ187/B/wAK3ifHPx3BLFJbPcRPcQOjfI8qy/P/AN9vv/77rvra/n8TxWln&#10;pk9zZ6Vbq6X19t+++9/ki/77SqPiSG++Feo6fqGlSxX8TROk/wBr3Puf7vyPvrmr4aVWMo/aO/Mo&#10;RlT9rKXwnrc00SaJdy3MsafZ1/e72+7XzvqWpfbNUu5YJ1mieX5XTf8Ac/grK1vxnq/jnVHa5vJL&#10;a3li2NaW7NFb7P8Ac/iq0iRJEnlJ/DXZluTywXvVfikfkGbZpHGe7S+EsJ9x9zf8DSraP/tfJVJP&#10;kX5V/ipyPL/8XXveyPmuY0E2/wB35PuVMj7327W/2fmqp53kr83/AAGhHZPu7dn+f7v3qj2Ye0NP&#10;f8v3qcly33V3VnpNvfd/H/n/AL5qx5yuv9+j2ZHMTI6bvmb/AMepm/ez/d/76qL5t1CeZW0aRjzS&#10;JfOZP4f++60LC5V4vu7Nq/M71leSz/eqW2fY27/xzdXn5lgoY3DSpHuZJmUsvxkahsTbfvLUT7f7&#10;tO/v/Mu//YodP9nft/jr8AxVCWGq+ykf1rg68cXQhViVX/74f+5R8u3/AIB/33Ur/wB3/vlKiTdv&#10;+b53rzz04xDZ9zb8j0b9jffpzp8lN+Z/9ytPYznL3RyqU4R99g/z/dahHX+LdQkLf3ad8m//AFv3&#10;G+/XfRyzGYj+HSPNxGeZdg+X21eMeYbs+bdQ/wAn8NS7Ivut/wB9o9HnLD80X+t+5vfY9e/R4TzK&#10;tKPNHlPlcX4hZJhYy5anNKJFv/hb5KlSGdJfKZW+f7u+jzvn+7s3r/dqV5pUi8pZW8r+L5vkr36H&#10;BFaUf3tQ+XxPithIS/cUOYPsbO/lbovNT+Dd92j7NFD/AMtWd/8Acqr838O7/cqVHbc+776/x19H&#10;Q4KwUJe/zSPh8X4pZtWjy0oxiWIZooX+6s397zm2bf8Ax+rENyqPt2r5Lt8zv89Z7p/E3/oXzvUs&#10;O7f975/4vm+7Xv4bIMvw/L7Kn8J8djeMM5xvNCrW92RspNBt2rFsf/YWmPuf+L/P+xVRNjsjL/wH&#10;/brQSb7kTL89fM5/w/PFfv8AD/Efd8HcY0sA44TGQ90iSH+9/wB8U75k/wC+fv8A9yrHktsdvm2f&#10;+h02aFv8/wANfjlWlOjLkmf03h8RTrQ56ZX3/wD2KVKn3N27Z/femfuvK+Zf+B/36fhv7uzb/s/c&#10;rkPRiSp/tffT7vzfdqwj/J/sf7H8TVS87/vj/e+/UqfP/F8+3/f2LUjNBEX/AIGv3nf7iU9PK8r5&#10;VV/7qfxtVJPkb7v7r+FP79S/M/3pP953b7n/AI/QY8pL83zL5rfMvzP/AOyUfLuTbt3/APLJPl+V&#10;KEdf7n+6n9+j5vn3Ns/56u//AKBUDH712fKzPFu/76om++6u3zbfmf8Au/8Aj9Rb1/1qr/1ypz70&#10;+X/gcr0cxPKRbF2q0X8X+qSovs0qP833F+89Wkd9m5vklb7qbvur/wB903Yr/KrfJF87P/fq4yI5&#10;Svv+f7/zVDNbRXMu5tv3dn3Up80Lfe2/O/yL/sr/AN8VE6MjfxbYvvf7detgsyr4KXNQlyni5hku&#10;DzOn7PEw5ipNpWz7vzxJ/An33/8AHKpPC2/aytvf+N93yVtO7Tf77/dqK8+zeRLviXf/ALFfq2V8&#10;YRq+5iz8Gz7w3lS/e5ZL/wACOf8AJXfu/wC+d9M2Mjbf++vmqlquvfY33RfPs+7XL3Piq+dflbZX&#10;6bhq1LFx5qUuY/EsZgsVgansq8OWR1s1ssy/dbe1VZk8n+H/AGFrkX8Vanv/ANb8/wDu1X/4S3Vd&#10;m1ZV/wBn5a6Z0UjigpuWh0eq2a3NlLFt3ypE/lb1+6+yuPttSivIv7M1q1V4nb5f7m/+/wD7Lf8A&#10;xFMfxJrk3+q8rfu+b5Urn9S1jU7mWKeeKKGWKVX+RfvV+YcV4b2kY16NX3on9B+G2OqYDmwuLw8p&#10;U6n2jo5tN1PRH82xZtStP4oXb96v/wAV/n7lPsPFttM/lMzW03/PF/v1n2HjDzv3UUX+kf3Hl/8A&#10;QK0nTT/Elv5t5bbHf+P+P+5/wKvGybj3G5Y/ZYr95E++4i8LMpz2P1rA/u5/3fh/8BNNNVV/4qz7&#10;nTbO5l81la2ZvveU+zfWVc6DqGmv/oM7XMX8KP8Af+//AHP/AIis7/hIbm2f97E//AFr9iy/jXKc&#10;wj8XLL+8fzzmvhnnuVS5qUeaP906G2trawd/KX96/wB56l+0s7/+g1z/APb0T/8ALen/ANqL/er6&#10;tYuhVh+6nGR8BWyvF4efLXoyj/iPddN/Z+1HUvD8V9/a9sl3LF5sVv5W9P8Avv8A+wry+/tp9Hv7&#10;izni8m7t5WSVN38VGm/FfxHolh9ms9Xnht/4YtyvsrCudYlvJ5Z5ZfOllbez/wB56+JyHDcRYfGV&#10;/wC1a8alCXw8q949XHrASpQ+qUpRl9odqtmt+u6Jtl2v3XrK+06gkXlNY/Ov9yX5Kuvfp/f2VE+p&#10;L/E1fdymkeTGjOMfdgS6DZtYXD3k7K9w/wDB/AqV0b+JGRvvVxk2sRWyfNL8n+21ULnxPBtdYmab&#10;/cWvPr4jCUo81WZ2UMrxuKl+4hKR9NfD34x+GvD3hL7HeM1teqzPP+63+b8/yfd/2K8i+JHjmDxP&#10;4ju76zX7NaO2xE/v/wC3XnkM2r6x/wAetn5MX/PaX7if+y0//hHra2TzdTuft7/3E+SKvxFS4fyD&#10;Naub0Ksqlap/e90/YcDwdnudYeGGrxjTpxNKwuba/n8qC5jubv7+zd93/bem3Ly63df2Rorb3/5e&#10;r51+RKxIbaz8SakkUC/Y4rdXf7Rbrs2ov/oVeneBdHt9P0e3gMS29x87y7/4/n+//vbdn/Aq7s04&#10;7xMsslWwtCXMefW4Lw2U5pHDV6/NH4hfDPhaz8P2/k20fzN96Z/vvXQ7FSia02LuWmwu4X5v4a/l&#10;LG4qvjqsq+IlzSkfq1GnRow5aRpWz/Ltp94+y1lb+6tZ8M2yotY1L7NpN03/AEyavMhSc6qNCh4d&#10;+GHiDxLpEOo2OmNcWkzOI5dv3grsuf0or7O/Zd8Ll/gP4UkZfmlimlPzf3p5G/rRX2XsanQ8/wCu&#10;RRe8T232mXUFX/PyV8eft86D/aXw28KeKFi/e2E76fL/ALsqfx/8Di/8fr7F1h99/L/1ySvn/wDa&#10;Q0T/AISH9nbxbbMu/wCyt9o2f7EUqSv/AOO1+34b38NGR+T1/cxMj8v7zWPOXyJ/30X8P+w1dt4M&#10;T5orGBYoZUXezy/Pv/4BWC/g+5sL1LxYPtlrt+0IkTb60PD2lNNqLtqEV2kX99F+T/vuuyHxGMjr&#10;rmZrnxBaWN9BBbbGdGdF2bt3+7XoXwi8Qy+D9Ru9IuWZIrqDzYv+uv8AAn+9Xk9/5FhrdpqG77Ta&#10;LKnlRXDb32L/AH69r8VWcFh4a/4lVjbQ+b5UsT26p8+10bfXTS9yXMelluNlgsTGpE+k/hRZ+d4L&#10;0+5gii+1S7t29vvfOjb9n/A//HKo/G9F03wfabZ/O/0qeJkdvuPvT7ifxfx1V8K+MJ5vAsV9babP&#10;c/Z1+0Nvb/j4X918n+1XKfE7xnZ+Nk0+KDy5vv3TS/6rZu/5ZV72Gpyq17n6Jm2PjTy+X96JxmiJ&#10;vl83b87Vtp8ny1m6U8E3lRRS75f9ytpId8VfSS5fiP5/lzRlyyGJ/e/9lp8O3fUqW3+Xq2ltv+Xb&#10;9/7yPXKStdiLY7/c2p/BVhEb/wAd/u1aS2fZuX/xz/4inpbNs/1H3m/g+R2rH2i7lqnUnsiv9jZ/&#10;mVl/2v40oT/W/wAW/wD3v/ZK0Es9+xWZd+35Uf8AhoRF2vul+TZ/G33682rmODo/FVPVo5NmeIlH&#10;2VCXvFRE/hXan/fSbamRN6eb/C/3Xq6nlI25tyfxrUqPF5rsq/7z/fryK3EuAox5ubmPo8NwRnGI&#10;qcso8pSRGml2/wDjiU/7N/wD/wBnq153y7V2/wBz5Pv1XeZk+8ux/wC59zZXm1+MMNCX7qPMfRYb&#10;w2xdWP7+rGJYtvk+Vtqf8Bq35LOm5v8A2SsyGZt+75f+Brvq9C+z+7/s+S1fO4KNDiDFyqV/dPr8&#10;2qYzhLLY0sH7396Qx4V37ty/7m2oXeL7u3/ge6rMz/L8tZ/8f3a+9w3DOW0vs8x+P4vjnOcRy/vO&#10;Xl/lJftOxU8r5Nv8dRO7O/zbfl/2aHf5/wC/8tQv8/3f/Qa+gp5fhqXLy0o+6fKV88zHEc3tasve&#10;JkmZHoRN/wA27/gFV9m9/vbP7lPT7ld8IJbI8Z1qj3Jd+z5f/QKlR1RP9z/vhKi+/wDMrfJ/6HRs&#10;3v8AM8W/+Hf9yqICZIt33dn+4vzvTP8AgXz/ANzd92nO+z5mb5GbYz1E/wA+z902zd9zdXREw5iw&#10;j+cj7m/4G/8AHTdn+z/up/d/36IXl/hZf9p3p29dv9xHb/gb0cpHMN37H+9/vP8A/EfPVr5kT+//&#10;AHYd1RImzYu397/Cnz/JT4f4/mb/AGndaOUuMiwm7d/t/wAT/wByrsO3buZfk/8AQqz0eJ13N/wF&#10;P79XYf8AW7U/1v8AcT+CseQ2jM0U+7tb/gOxqR0l++u502/cqqjt/fb/AH331dSb/Zb/AIBXxed8&#10;PUswjzw92R+pcL8Y18oq+yre9TK77vvf+h/wUb12/c+T/d+dql8lfk2q3+58lN8n96/y/vf/AEGv&#10;w/HYGrgans6p/V+W5nhs0oRr4WXujET5vlZd/wDsN9ymffT7n7rd/wB9PQj7/mZ/3X/odPd97bP+&#10;+U/uf+OV5h7oedsf+Hzdv/fFWkmV4vm/1X/j7f8Aj9VfufLu/dJ95/71SpMybP8Ax1KgC3/y1/v3&#10;Df7H3KfvWHY25kiT/wAfaq/k/wAO7+L963+Uo/dfe+5Ev3U/vVZzljf/ABL/AMfD/dTd92h0VG2s&#10;v7pPnlfZt3f+OVDsl/hb96/9z+BKfs/hb/VRfe/2v/HagfKM+0N/rPmRpfliT+6v/fdP2NvSDc3l&#10;RfNK/wDtUJM2zzt3zv8ALGm77v8A4/R9m/5dtu/+OVtv/wBjUlhvd2adovnb5F+T/wCxpj2yv+6+&#10;Xyl+eV6dGF8zzztRV/1afLT0spUgR1dXeVvm2N/9lXoUMFiMR/ChzHm4nMMHhP49WMSk+755/wDv&#10;lN3/ANnUTwy/6j7/APHLXQTWEX2iJf3nyr/eqk9tEiSsyr8n8br/APYV9dguE8yxEvfjyn57mHH2&#10;TYSMuSXNI4y/8Ntc72i3fJ/sferl9V8MXnlbmg/8dr1ObalrEq7fnqu6LNLtbbX6fkvD9XLZRqzq&#10;/wDbp+L8R8aYfN6FTDQofF9r7R5ImiN5TtPBvfdT4dEnhXasTIj/AD16qiQfe27/AJv7tD2yvKjf&#10;+OVzZ/g81q81XDz93+U9DhLOshoQp0MVS5akftHjlzpt1bfM0Df98VhXlnvTay/xfxrXvDw/M67f&#10;nqpNptnNF80C/e/u1+QYmWKpVOXEfEf0fgZYLEUY1cP70T5yv/DyzN8vyf7lV7abXNEeXypFvImb&#10;fslr6Lm8K6VM3zWMHzr/AALsrEv/AIe6e8TtFEyP/sNXnSrc/wAR7VKMYS5qR45beLfJli8+We2+&#10;b97FMvyf8Aro5tYsby1Vp2juYtuxdnz/APfNXdY8AT/Oqr5yVzX/AAg3ky+attLC7f8APJtlY2j9&#10;g9H20pe5V94t/wBm6RqqSyxRND/BsRtm1v8AgVVJvBMEyxeReM/+/F93/vmrEPhjWobh5bZm3v8A&#10;wTLv30y80HV3+a8gl3/7Hybf++a6KeNxFH4JnPVwWCxPxwKU3hK5hiRYr6N/9xmT/wBkqv8A8I3q&#10;ez/j5X/v/Wg+q31ta+VdWM/mp/GjbEes99SuYf37LO/95Plr1IZ9mUPhqy/8CPGlwzk1X4qEf/AS&#10;KbQdQ+7u/wDItH/CPTvF81yqf7D7qLzxPF5X7qC73t975fuVlf8ACWtZs+62u7lW/wCe38NXLOc1&#10;q/FVl/4EYx4fyTD/AA0o/wDgJv2fhW2+9PO3+47Kn/j7VbhSzsP9VZwb/wC+6+a7/wDfXy1xF/4q&#10;u7l9y6UuxV+VXasp9Z11/wB0si2y/wB1K5J1MViPjmdEZYDCfwof+Snb3/iSXfun/wCPdPk3vLXN&#10;a94kSaJFs1+0u/z/ADtXNvYTzL+9l30/+zdn97/Zpww0Y+9KR5+JzOtOPJSjynTeHvHlnptu63Nn&#10;KksrRbpvvps3pvSvWtH8SaZrcX+jTxv/ALe6vBUh/dbW/wDH6EtmtpUuYGZJV/jRq++y3OYYWl7C&#10;cPdPxLPeFHmVeWK9r7x9Kwwy+V+4n2f7DtvqK+v5YbCWXyl+0bdkTp/f/grwfTfiLrmjt8zLeRf7&#10;fyvXYab8ZbG8ltFvl+x7JfuOv8Wz/wDbrvrZbw/nX8Snyy/8BPhamGz7Jfg96P8A4EeoIY5f9U//&#10;AAB/v1n67bNeWPkfMnmttb5v4f4//Ha88174nM955GkQQXOz70z/AP2NdH4M1u+1vw9qd9eRLClq&#10;yW6ujfIz/wCf/Q6+Az7geGU0VjqFT3T0aPFNeceSvT5ZH6a/BqxWy+FHhKJYuDpsD/8AfSBv60V0&#10;vha2XSPDWlWMe3Zb2scQ/BQKK8SOG91D576nj/iR/JvYv9pXrz3VdKbxP4P8V6G33L+1uLdn/wB6&#10;LZXVXniGz8SaJpWr2MvnWk671f8A4BXP+GLnzpbpt3yebs/36/ScB/u3JI8zG/x+aB+R+m3mr2d1&#10;5UErean8G6u7TxPdX9r5s/kPcIvzbG2Pt/uU/wCJHh6LRPiX4r0iVms7u11OXyP+uW99j/8AfGys&#10;ewvJXlSxvmVJWbYyOvzp/t7676cvdOaQX8Mv2iLz2X+B2dG+Tb/cr2DQfFX2/wAG6fEzfdib+L+7&#10;Xj+sJZwyywKzOi/cR/466XwZ5upWtlp/zI+6VPn/ANp9lbcwz0v4deM7m88M6hpmqz3N5Ejb7aFG&#10;fYv+x/6BXUWGg32sf8fn+hxL9y3T7+z/AG683+Hr/wBm+PNV0z5tn/LL5tn3a9ohvJURP3rbP9v+&#10;GrlxHTwUfZcp+g5fw5WzjDRre1HWHh6DTYtsHlQvu3t/t1oJbKnz7l837nyVS3rs+X+H/ap6P/D/&#10;AOh14Nfi7EzjywjynvUvD3L4VIzqylI0n+zJ8u5k/vb/AO9Qk37391Fsi/uVS87+9u/2Uf7lPSb5&#10;tq/3vmdK8Gtn+Nqx5ZSPo8LwlleFlKUaRpfbP+eW3e/9ym/aX+f97/wP7j1mb/m+7vf+5tqX767m&#10;/g/j++iV4tTH4qrLmlM+ho5Vg8PT5adKJe875drf7+x/46cj/wDA9v8Atb0Squze6bX/AO+G+9Uq&#10;J8+1tu/+4/ybK82U5zPVhRgtixvVPl3f/FvT/l3/ADf98bah3/Ju835P4n+/RCn8P/jiN96sjeMS&#10;ZNz/ADffT7m/79Sv91F2/wDAPubqrvu3bW+//trs2U9Hbb/0y/if7++nzG0aQzfsf5/+BO6fcrQs&#10;Ln/lh5X/AAPcm9/++qpP/Bt++/8AAnybKIX8lnbds/gaWvQy/FywleMjzM1y+OY4OVCRpPCn+/Vd&#10;4V/u/wDAHq3C8Gz918n++336im/8c/h2V/RGBxMcVS9rE/ibOculluKnQkZ9zD/H/wB9VCn36t7P&#10;73/oFV5k8lv4vlWvYgfNhCm9vm/j/wBqi5hVH3f99J/AlMSZX+X/AMc3VMjt91tr/wCx8taAQwws&#10;j/Kzf7L7afN9zb83+5/co2J5u5d33vvuv3asJCqNu3/+PP8APV8pnzET/wC0y7/4nd6If4NrfI/8&#10;f8b0mze6f+Opu+5TUhbfuVt8v8T/ACVfKRzFjyZU+7F/2yTdTHdkuP8AWrv+4z7vkqaGZki+VtkX&#10;9/b9+nOiv/D/ALsVAhqbfK2t/qv7/wAm+pXT+Fk/3URaZ8+/7yvL/B833KsJ++3r8r/3n+T5aoAd&#10;JUf5fv8A9/5/kp8Lq7uu/Zs/j/v1KnyRbV+SL+/tf56EC/eZv92LdUmpNC++VG2793+qT+9VrZ8/&#10;8Xm/7G/5Kq7PJ/h33Df7tWodro6ru3/xTbKiUTWBMjt/qlb/AHn3fep0yROu75v9lKrp/wCQk/g3&#10;P89aCOr/AL1m+f8A5ZfNXzuZZVQzCly1D67IOIsXkVf2lGWhn/xbf++fu/LQ9svz7Wb/AGnrWmh8&#10;5dv/AC1eqj2b2z/N/ql+7/tV+GZrkdfLJ+9Hmif1tw/xVgs+px5Zcs/5SpNCybJW/wBV/CnzfPTH&#10;3Fvm2+b/ALf8P/jlWfJndvN8pn/3Ivu0JbNsdVb97/E/zV4VLC1a0uWED6uri8PhoylWn8JCiROn&#10;lK3yp956mSbZ87L8v/LJPnqWbTdjxRLLviqV0i+0IvkL8v8As19LhuFcyxEpR5eU+Fx3HmSYKMZe&#10;15ub+Uq7GdH2Lvlf7z7fuVKkPn/ulb90n3vl+9/3zVtJlmff5v7lfu/vf/iqHdfnuW/3F+VXr7DD&#10;cC/DKvUPzrH+Kn8SGDpf4ZDLaHddStO2zZ91N/3P9v7lPheJIriXyNn8G/5ar72ht9v3LiVv9tKH&#10;+fyrb76J975kevsMJwnluHjy8vMfnOYcfZzjZc0avL/hLW//AEWLerb5W3r8rfLQ82+eKLdsSL72&#10;9v8A7CqqOr3Dzsv7qJf+eVQ/afJgeVvkll+78z19RSwVGj8ED4Orj8RW/iz5i9DMr+dK235Pu/de&#10;oXh2WsKt/wAtW/g//bqu/wAixWyt/tt81Hnb55pf+WSL8vypXXynDzj3T9/s+bYq/wC3VT+GWX+9&#10;/tfeqbf/AKE8q/flf5flqF0ZGig/76+V625SOcqP8kSRf3/7+yn798v+5/u1Y85Xd2/55L8vzVSd&#10;/wDR3b+N2/2aOUjmHo+9HbbQ+7Z93/eo/wCeS/8Aoeymed8z/wAH/Aa8PH5NhcfGUasT67J+Jcwy&#10;ipGrQn8P2fsj3dUfa3z/APoFQv8AO7/LUyOv3v8Ax+oXdUl+98n8Xy1+U5pwdUw/NVwvvR/8mP33&#10;IPEfDYqMaWO92pL/AMBInh3p9z56rvYLu+4vzVp7PnodP+AV+fVcLOj8cT9fw+PpYmPPRnzGSlsk&#10;K/dodItvzbU/260Hhfzfu1V8ltv3a4uU9D2pUms4n/hX/vmsq/8ADFjcpt+zR/39+2t3/fX71Mf7&#10;m5fvpUezNvbHnuq/D2B282D9zXOXnw9vE+VV317Bs3/e3bGo+xxfP/z1T+/V80iOY8Uh+HU8z/wp&#10;/e+Wprn4RXX3VlX++u9a9lS2+fd/yyb7/wDBT3sN/wC63L5qfd2baPazM+akeA3Pwu1NPurBMn3G&#10;+as258B6rbPtazb++uz56+iprZof3qxfL/y1Ss2a2aZPIZfufPE70Rryic8qVKZ82XOiXlt832aT&#10;/b3rVJ7Zk37lr6SubBZvm8hX/glRK5/UvCVjcvt8rZv+69dkcXI8qrgoyPBJoVdPuVSvLb5d1ewX&#10;/wAPVm3+V97+4lc1efD25Rdy7nT+/tr1aWMieBXy+R5fZ6xL4evN0Ss67t/yfw19W6D4elh8OeFd&#10;Il2pd6jfW6T/APXWV/nrx3wd8N57zxhp/wBpT/R4pftDf7q/Nsr6N02Frz4l/Dy2iX72tW8v/fLo&#10;9Z53ntfMKdLLvsx94/AuJMFQwWYU4x+KR+h9vJthQegoquv3RRXrqlojQ+AP2dfGzXOh6h4evJfn&#10;tZVlg/742P8A+yV6t4Jm32Erbv8Alu1fJL6r/wAIZrOn69Y/I/mp5qbvkevqX4b63Ff6TL5W3ejb&#10;1/4FX11CPuykfPRq88T4y/bG8NtpXxx1PU4Nv+lWsF6v+38nlOn/AJCrySF4Ne1T/QbmO2l8pfku&#10;22bPk+evo79tWwvIfGHhrVWi/wBEuLNrfZt/uv8A/Z18qXmiagjPLFAz2ifO0qfcX/4mpidZ0rww&#10;abYSst5bXN3EyfcXd/HXR/DfVYNN8Q2jSp/o8SvL+5+f5v7n/j9clonkXlrLZyy/6OvztC/8f+xW&#10;h4YRbOK4iWXyZU+RkdfvtWsfiH9k6B5pdE+JFpc3P7l7iXzZd7fcVq99h+5uX7lfOPifdqur3esS&#10;rs0+1gW3+7992R9le+eFbz+0tBtJ1bfvgV/kr43O6XJKMj9l4DxPPTqUDfR96/8AAafsb/8AbqFH&#10;3/3f9+pv9n5kT/br5g/V+Uf83ztt/wC+Kl371/hf/b/jqLY2/wC6vzfwJUv33++r/wC/WQcpKm7+&#10;Ld/uffqxs/uqu9P+eP8ABVdE+596H/bRvv1Ns3om9V/2UT79QXyjtiv93a+7+N/ken/c/hlRP4U+&#10;/voT5Nit99P4Jl+RKlT5FdlVv9uVGqCwT999xVeX/Yb7lTffV/n+R/vPKtQu6/Jub5N3+pddjvVj&#10;5kf+JJf7n8C1kXENiuqbVb7vyojb6f5P73c0sXmv/G67NlCfOjusqv8A3n+49Sv9zdt+T+FPv76D&#10;Ub8mz5Wk2f33+fdUL7d/zKvzfdRPkp+yXzd22Lzf4djfco3r8/72X5vvTOtBpEt2zyzJ5Cy/729a&#10;teSuzcvz/wCxWOj/AOz8n9yFvv1sJcxPLt2+T/sbq/UuFc2/5cVJH4H4h8O80frmGj/5L+bK7om7&#10;d8v+/VV087/gH8e+tDyfJ+9/3wjVDNC25/43Wv12B/Mk9DK+4j/3NvzO/wDFTP3XyLt2f3U2/fq8&#10;+3ZuX5/729fuVXeFdn7rb/v7q6YmMg/2VX/gHz/JTv3v3f8Alrt+/uoh8zyn+9s+4z7vnan796fN&#10;u8r+FNtamBLbbdn3mRGb5ndvv0+aw8lv9h/u/LVf+Dd9/wDupsqxDCzy/KyvL/6BQBF5P+zF5v8A&#10;c2/dp2z5fllV5f8Anruf5Km+zfwq2z+/Nu+9Uvk/J93Zbr/cb71PmNOUr/wvt/1X8T7ql8neifL8&#10;n8Py/O1WN+/5m3f7Kbam+zf8tXVfN/ubajmNoQuMR9ifvNu/+GHa9Sp8ku2L55f7+/7lH2aWFNyr&#10;87fx7qtpbeTEm6dod7fN/G7V59bGYfDx9pVn7p6eEyvGYyp7ChSlKQzyd+9V/wCBPQlsv9390n8e&#10;379aEMMU2xZVV0/hTb89S/Z4lfb5bf7n8FeDiOJMvwsuWUj7LAcC5zmFOVSNPl5f5tCCG2Z183/l&#10;kn+1ViGz+V53b5EqV5vtP8C+Ui/fdaZJcmZvmddq/wC01fJ4njWPvRpUz9FwPhXL91OvW/xFjyYk&#10;+bcv+460TJA+zYq/3PvVFDJvPmM/y/w/NUuQE3ZYO1fFY/P8RmVONOqfqGT8IYHIq0q+G5uaQ2ZN&#10;nyxf6qL5/wCOq7zMi7vm/wBlN1X1kEcXl7d+7+DbVWaz859zMv8AuV+h8O5vgZ0/YTjGPKfj/GPD&#10;OawrTxdKcqnMZ/zom5lZ3f8A2KPO8lPKVl/2t++nv8m+X93/ALlVH3Qp95d7/wBxvuV+nwsfhM7w&#10;0Y/e037hfufxOj0b98u7/llF/fWq8yMi+Uqtvf73y76Zs/5Yf3fvvtatzPmLf2ldnnsvzt937yUz&#10;zmhg+Rt8sv3t7VU3rNK7K2yJP4PN2bqIblk33Lbt/wBxfmSlyjL2xXdLZVb5Pnb5UqHzl8/cy7Io&#10;vu/fSovmhi2sv72X/ZSpfJX5LVf+BfK9MBqXmyKWdm+eX7qbvnpj/wDHvFbLKru7fN8yfJT0mV7r&#10;72yKL/prTIZmTzbxvv8A3F+ZKsgl+Wa/27d8UC/3VqJJv3Utyy/e+6m2jZsstu397L/0y30x7b57&#10;eBVX5fnZ/KegB+/Zb+Uu7c/+/RM6zXSRbtiRL/epibftTy/L5US/L9+mo/8Aoss7Nvdvu/vasyE+&#10;V/Nlf/cX7lVdn+j/AHfv1Yfd5EUX9/8A2qe/z3CL9/Z/s0AVHT5ol/8AZaEdX3/L92rGxHeVtuzb&#10;/s1X8nZFuX+Ks+Q05g8790m3+OrCXPyfd+dPu1Sfcny/+zU7zq8DH5NhMf8Axon02U8S5hlD5cPV&#10;5Ymq/wB7/wBnqDZ+9f5qqfadipVv7TF5uyX+7/v/ADV+T5pwlWwsZVKXvH9CZF4h4TMJxoYiPs5f&#10;zELwt96q7/e/2GrTRPO3qr/8Deonh+T/AOyr4CvhqtKXLVjyn6vhsZQxceehPmiZ6Ivlbf7nz/JR&#10;/cl/j+4ybqtTWy7kbb/47TfJVGeL5vmrl5Tq5yv5K+bt2fJL8/zr/wDE1Xfc/wDF+9i/vtV3Y01u&#10;7f8APL/Zod/lin3f7yeb/wDFVHKHMUkfY/m7f3Trsb5aru7fPEzfP/yyd2ZK1XhiR9rL+6dfl+Xf&#10;WVNbNt2r99G+Xe3/AMVV8oc5Uf5/36r/ALEvyrVKZPJ+X5nif7vzOmytJ903lSrFvf7jb1SqtzCt&#10;t/r9vlN937/yPXbhsvr4j+FE8LHZxg8D/HmZ+zzk/wCmq/7SVD9mVP8AWr+6b/xypprloZU2/wCj&#10;S/w7/wCKsma/nfezf3vmTdX32B4Tl8eJPx7N/EKPwYOP/wBqbegwqkssv3/m2K++ur+G/wDpn7Qv&#10;w/tv4Imurhv9j909eeab4w0/RNq3kU9tF/z2270f/gdd3+zBr1j4t/aW3W063KWGjz3C7P4fnRP/&#10;AGevhcdllWjmlT3eWJ+S/wBoV81zKNev70j7y30VFRX1q2Prj8p/F9mt7BeRfcWNtq17Z8AdVm1T&#10;wfaMxxLEzRM/97bRRXv4b4T5qHxHXfGr4Z2XxT+HV5YXT+TdWy/bbS4/55SKu7P5fLXw/pUkXhW1&#10;mjiR5hOm2Xe33qKKI/FI9KPwmdbeEbDVbxZbW2+yTs3ad9n/AHzWTrL/ANmPHaw/u5jdMwlXttk8&#10;n+fzUUVoMPEdxKmmWdgJWeS7k86Rn+7ur2r4PTNF4KtY2dv3e/btoor5rOv4J+m8C/77L/Cd/GxL&#10;BWVZM/c3fw1PbjauY2bd/tUUV8Sfuo7ZhgH4Vf7tTRB5beN12bB91WWiipCI9JVSTb83mq3/AAGr&#10;Un7t13/Pn7z/AMRooqACJfNSV4/kRV3bacD5kkJkVdz/AHCv8NFFBcPhLn2d9+Eky7fxNTTKgZ4g&#10;rQxxfKwib71FFQBMUIiDbt6j7quvT56Z5rLL/wBNf79FFZxLLD27ODCr8jazs38VV0dXP8aRL/Ar&#10;UUVobRHNbldrNsk8z5fmWrVleeQgtkXLSN8ztRRXblFapTxHuux5OdYelisDyVo3RZTP+r2ru27t&#10;1Rk4ZVVFjx1296KK/pbDScqULn8HZlFU8ZUhFWXNIhcQyHCKyL/vVHHEs6sgwVVv4loor0InlS+I&#10;iGWiadlUqOiU2VUZVJXLSfKP9miigyLcJSE7GQu7fxbqmP7ucqrNx196KKs0iW0jeVfKVxt2/wAS&#10;1a/siTzEffHs2/d20UVyz2OqjFNyJW06AyphCN8W5Pm+7TlAtZt0ZY/7zUUV+WZjmOLjUqpVGf07&#10;kmQ5ZKhhpyoRv6ECXA3K/wA+xk4Td92pVcSp9oLNle1FFfmNXEVZU9ZM/YcPhaEKnNGCTFileCIz&#10;qFd2/vVYWcwQ5K4Zv7rUUVyb7nq8qE89lAi5w/3juqdlMjIobP8AvUUVkXZDdheX+H5f9mpo9jOz&#10;FeVoopwGLFMM+YV5/wB6pzKRE+Wc/wDAqKK7sPJxq3TPPxkIzpWkiKdUZk+aXzf975ay1bejTvgu&#10;vy/door984ZxVbFUJe2lzH8j8c4DC4Ouvq9NR9CLymWPzPly1Vp82saoMq7fxI1FFfcxPymRHLIC&#10;qwIWVR196ehS8u44d2RH93dEtFFaDCNN8ssgVAsf8O2nRxyRRTStjzG/iWRqKKDORXkugmnKDvJm&#10;6/NTvtML/Z4F37NyfeRaKKszLscBk1Ft2z93/s1GqSD7RcuiO/8AvtRRUGkiFmaLTy/O6Rv71Nmu&#10;kVLNf3nzfMfmooqokSHfbEnvGxk7f7yLRHAXM8g2Aj7vy0UVYhCnl2p2/wAVIDtSJefu/wB6iiiQ&#10;/tCPEHlbp/3zVORPLXC9fWiipM/sDf4UaoiQ04XH3aKKzkO5asppIC7Ap/3zVxbsS26kodo+Yjd1&#10;oor4LPsHh5vnlBXP1XhjM8ZhqUIUarS5ibZ+4Lf3Pu1HcSxqkTr5m760UV+DyilOZ/VcJN0oXCe2&#10;+zyxyfKFk6qny1TddrPGf9S38J+aiisjcQWpeCRBsDx/KrbabJhjn5tw6nd1oor6HLcPSqRlOUbs&#10;+IzvF16dZwhNpcpiT3ZdGdBsZX7/ADVjT3kbXNqy/PFdNtKSxKdtFFftOAoUow92J/MWNxVbETft&#10;ZNkU2nPHcLZsQ8oV2jlDsuysaeRmDlnY3cS/O38LUUV6ETxiO+ijW0huAomhuG8popFx/KvdP2Nf&#10;CUGnfEHxVeeVB58FiiRyqnziN3LMv/ji0UV81nSX1WTPSyv/AHuJ9fb6KKK+FPuz/9lQSwECLQAU&#10;AAYACAAAACEAPfyuaBQBAABHAgAAEwAAAAAAAAAAAAAAAAAAAAAAW0NvbnRlbnRfVHlwZXNdLnht&#10;bFBLAQItABQABgAIAAAAIQA4/SH/1gAAAJQBAAALAAAAAAAAAAAAAAAAAEUBAABfcmVscy8ucmVs&#10;c1BLAQItABQABgAIAAAAIQBF7HtfPwQAALYOAAAOAAAAAAAAAAAAAAAAAEQCAABkcnMvZTJvRG9j&#10;LnhtbFBLAQItABQABgAIAAAAIQCMmn+7yAAAAKYBAAAZAAAAAAAAAAAAAAAAAK8GAABkcnMvX3Jl&#10;bHMvZTJvRG9jLnhtbC5yZWxzUEsBAi0AFAAGAAgAAAAhALcgid7iAAAACwEAAA8AAAAAAAAAAAAA&#10;AAAArgcAAGRycy9kb3ducmV2LnhtbFBLAQItAAoAAAAAAAAAIQAylVXtCAUAAAgFAAAUAAAAAAAA&#10;AAAAAAAAAL0IAABkcnMvbWVkaWEvaW1hZ2UxLnBuZ1BLAQItAAoAAAAAAAAAIQB2l8I08RkBAPEZ&#10;AQAVAAAAAAAAAAAAAAAAAPcNAABkcnMvbWVkaWEvaW1hZ2UyLmpwZWdQSwUGAAAAAAcABwC/AQAA&#10;GygBAAAA&#10;">
                <v:shape id="Picture 79" o:spid="_x0000_s1027" type="#_x0000_t75" style="position:absolute;left:6333;top:-3085;width:4594;height: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sAQwgAAANwAAAAPAAAAZHJzL2Rvd25yZXYueG1sRE9Na8JA&#10;EL0X/A/LCF6KbmqLaHSVIlh6axP1PmTHJJidjdk1m/77bqHgbR7vcza7wTSip87VlhW8zBIQxIXV&#10;NZcKTsfDdAnCeWSNjWVS8EMOdtvR0wZTbQNn1Oe+FDGEXYoKKu/bVEpXVGTQzWxLHLmL7Qz6CLtS&#10;6g5DDDeNnCfJQhqsOTZU2NK+ouKa342CVbjnX7eP+ds5hCx7XsjvQ09Bqcl4eF+D8DT4h/jf/anj&#10;/OQV/p6JF8jtLwAAAP//AwBQSwECLQAUAAYACAAAACEA2+H2y+4AAACFAQAAEwAAAAAAAAAAAAAA&#10;AAAAAAAAW0NvbnRlbnRfVHlwZXNdLnhtbFBLAQItABQABgAIAAAAIQBa9CxbvwAAABUBAAALAAAA&#10;AAAAAAAAAAAAAB8BAABfcmVscy8ucmVsc1BLAQItABQABgAIAAAAIQActsAQwgAAANwAAAAPAAAA&#10;AAAAAAAAAAAAAAcCAABkcnMvZG93bnJldi54bWxQSwUGAAAAAAMAAwC3AAAA9gIAAAAA&#10;">
                  <v:imagedata r:id="rId58" o:title=""/>
                </v:shape>
                <v:shape id="Picture 78" o:spid="_x0000_s1028" type="#_x0000_t75" style="position:absolute;left:6434;top:-2984;width:4313;height: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VeNwgAAANwAAAAPAAAAZHJzL2Rvd25yZXYueG1sRE/fa8Iw&#10;EH4X9j+EG+xNE2UbUo0iBWEwfKhTfD2asyk2l9pE2/33y0Dw7T6+n7dcD64Rd+pC7VnDdKJAEJfe&#10;1FxpOPxsx3MQISIbbDyThl8KsF69jJaYGd9zQfd9rEQK4ZChBhtjm0kZSksOw8S3xIk7+85hTLCr&#10;pOmwT+GukTOlPqXDmlODxZZyS+Vlf3Ma8p3d9ScVZu2mL76PxS2/fpxqrd9eh80CRKQhPsUP95dJ&#10;89U7/D+TLpCrPwAAAP//AwBQSwECLQAUAAYACAAAACEA2+H2y+4AAACFAQAAEwAAAAAAAAAAAAAA&#10;AAAAAAAAW0NvbnRlbnRfVHlwZXNdLnhtbFBLAQItABQABgAIAAAAIQBa9CxbvwAAABUBAAALAAAA&#10;AAAAAAAAAAAAAB8BAABfcmVscy8ucmVsc1BLAQItABQABgAIAAAAIQA58VeNwgAAANwAAAAPAAAA&#10;AAAAAAAAAAAAAAcCAABkcnMvZG93bnJldi54bWxQSwUGAAAAAAMAAwC3AAAA9gIAAAAA&#10;">
                  <v:imagedata r:id="rId59" o:title=""/>
                </v:shape>
                <v:rect id="Rectangle 77" o:spid="_x0000_s1029" style="position:absolute;left:6404;top:-3014;width:4373;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5PwwAAANwAAAAPAAAAZHJzL2Rvd25yZXYueG1sRE9Na4NA&#10;EL0X8h+WCfRS4mqhITWuEgKBHiSQpD30NrhTlbqz4m7U/vtuIJDbPN7nZMVsOjHS4FrLCpIoBkFc&#10;Wd1yreDzclhtQDiPrLGzTAr+yEGRL54yTLWd+ETj2dcihLBLUUHjfZ9K6aqGDLrI9sSB+7GDQR/g&#10;UEs94BTCTSdf43gtDbYcGhrsad9Q9Xu+GgXl99fLcVPyfEhO16Ok8b3jxCv1vJx3WxCeZv8Q390f&#10;OsyP3+D2TLhA5v8AAAD//wMAUEsBAi0AFAAGAAgAAAAhANvh9svuAAAAhQEAABMAAAAAAAAAAAAA&#10;AAAAAAAAAFtDb250ZW50X1R5cGVzXS54bWxQSwECLQAUAAYACAAAACEAWvQsW78AAAAVAQAACwAA&#10;AAAAAAAAAAAAAAAfAQAAX3JlbHMvLnJlbHNQSwECLQAUAAYACAAAACEAVLz+T8MAAADcAAAADwAA&#10;AAAAAAAAAAAAAAAHAgAAZHJzL2Rvd25yZXYueG1sUEsFBgAAAAADAAMAtwAAAPcCAAAAAA==&#10;" filled="f" strokeweight="3pt"/>
                <w10:wrap anchorx="page"/>
              </v:group>
            </w:pict>
          </mc:Fallback>
        </mc:AlternateContent>
      </w:r>
      <w:r w:rsidRPr="00F54A92">
        <w:rPr>
          <w:b/>
          <w:noProof/>
          <w:lang w:eastAsia="tr-TR"/>
        </w:rPr>
        <mc:AlternateContent>
          <mc:Choice Requires="wpg">
            <w:drawing>
              <wp:anchor distT="0" distB="0" distL="0" distR="0" simplePos="0" relativeHeight="251676672" behindDoc="1" locked="0" layoutInCell="1" allowOverlap="1" wp14:anchorId="7257DB9A" wp14:editId="2F908806">
                <wp:simplePos x="0" y="0"/>
                <wp:positionH relativeFrom="page">
                  <wp:posOffset>3968115</wp:posOffset>
                </wp:positionH>
                <wp:positionV relativeFrom="paragraph">
                  <wp:posOffset>2727960</wp:posOffset>
                </wp:positionV>
                <wp:extent cx="3058795" cy="2105025"/>
                <wp:effectExtent l="0" t="0" r="8255" b="9525"/>
                <wp:wrapTopAndBottom/>
                <wp:docPr id="127"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8795" cy="2105025"/>
                          <a:chOff x="1320" y="240"/>
                          <a:chExt cx="4817" cy="3315"/>
                        </a:xfrm>
                      </wpg:grpSpPr>
                      <pic:pic xmlns:pic="http://schemas.openxmlformats.org/drawingml/2006/picture">
                        <pic:nvPicPr>
                          <pic:cNvPr id="128" name="Picture 10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320" y="240"/>
                            <a:ext cx="4817" cy="3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 name="Picture 103"/>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1425" y="341"/>
                            <a:ext cx="4515" cy="3034"/>
                          </a:xfrm>
                          <a:prstGeom prst="rect">
                            <a:avLst/>
                          </a:prstGeom>
                          <a:noFill/>
                          <a:extLst>
                            <a:ext uri="{909E8E84-426E-40DD-AFC4-6F175D3DCCD1}">
                              <a14:hiddenFill xmlns:a14="http://schemas.microsoft.com/office/drawing/2010/main">
                                <a:solidFill>
                                  <a:srgbClr val="FFFFFF"/>
                                </a:solidFill>
                              </a14:hiddenFill>
                            </a:ext>
                          </a:extLst>
                        </pic:spPr>
                      </pic:pic>
                      <wps:wsp>
                        <wps:cNvPr id="130" name="Rectangle 102"/>
                        <wps:cNvSpPr>
                          <a:spLocks noChangeArrowheads="1"/>
                        </wps:cNvSpPr>
                        <wps:spPr bwMode="auto">
                          <a:xfrm>
                            <a:off x="1390" y="311"/>
                            <a:ext cx="4596" cy="3094"/>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325E1D80" id="Group 101" o:spid="_x0000_s1026" style="position:absolute;margin-left:312.45pt;margin-top:214.8pt;width:240.85pt;height:165.75pt;z-index:-251639808;mso-wrap-distance-left:0;mso-wrap-distance-right:0;mso-position-horizontal-relative:page" coordorigin="1320,240" coordsize="4817,33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3VDxUkEAAC1DgAADgAAAGRycy9lMm9Eb2MueG1s7Ffb&#10;buM2EH0v0H8g9O5YN8e2EHvh+hIssG2DbvsBtERJxEokS9JR0qL/3hlScpzY2A3S9mEXNWB7eBvO&#10;zJkbb949tA25Z9pwKRZBdBUGhIlcFlxUi+C3X3ejWUCMpaKgjRRsETwyE7xbfv/dTacyFstaNgXT&#10;BJgIk3VqEdTWqmw8NnnNWmqupGICFkupW2phqKtxoWkH3NtmHIfh9biTulBa5swYmN34xWDp+Jcl&#10;y+3PZWmYJc0iANms+9Xud4+/4+UNzSpNVc3zXgz6BilaygVcemS1oZaSg+ZnrFqea2lkaa9y2Y5l&#10;WfKcOR1Amyh8oc2tlgfldKmyrlJHM4FpX9jpzWzzn+7vNOEFYBdPAyJoCyC5e0kURmieTlUZ7LrV&#10;6qO6015HID/I/JOB5fHLdRxXfjPZdz/KAhjSg5XOPA+lbpEFKE4eHAqPRxTYgyU5TCbhZDadTwKS&#10;w1ochZMwnnic8hrAxHNREgOYuJz2EOb1tj+eziJQBM8mSeQOjmnm73Wy9rItbxTPM/j2VgXqzKpf&#10;9j44ZQ+aBT2T9lU8Wqo/HdQIHEBRy/e84fbROTOYCIUS93c8R1Pj4BQgiCUPEKzjtQBRipYZ9vlT&#10;FLVy8BAh1zUVFVsZBZEAdgMGw5TWsqsZLQxOI5DPubjhM0n2DVc73jSIH9K9zhBML5zxgtm8o29k&#10;fmiZsD5yNWtAfSlMzZUJiM5Yu2fgiPp9ETlnAYf4YCxeh67hounPeLYKw3n8w2g9CdejNJxuR6t5&#10;Oh1Nw+00DQH7dbT+C09HaXYwDMxAm43ivawweybtxdDpk4wPShfc5J66FIKWcgIN/05EmEKToKxG&#10;57+AsWEf0FYzm9dIlmC5fh42HxecmZ8sixgYCLMvRs55BAzh8xn/B8/Qxt4y2RIkwNQgqDM1vQc1&#10;vGrDFhRaSATcqXIJjHk43862s3SUxtdbAGOzGa1263R0vYumk02yWa830QBGzYuCCWT3z7FwppUN&#10;LwZ3NLrarxvtMdq5j3NpMPTTtjH6xJMYA37Dv8dxAABmkYTv15go5ueJIvkmE0UMmR7aCws1Rmku&#10;vDNfctWvIG/8d7kihQKK1TJJXab3+RRLbTqBCulrZZi4UnKslf/nijflik5BH2uG2gij19Ub7GIv&#10;dYAfa6oYZGhke9IJJND9+E4ASwpU+AZ7gRhDvN859GrGN2qfKfvPDuDglfVn7juwJDrzqfn14FPz&#10;f8+nGkE68OBZFIauYp0kdqy5J/k/dJ/z/E+zllt4bDS8XQSz4yaaYRe0FYUrc5byxtMQCY3ASnMp&#10;nXyDlW+A3rvQXhaP0IZoCV0CAA0vPCBqqf8ISAevpUVgfj9QbHyb9wJ8fB6l0IkT6wbpZIrtuT5d&#10;2Z+uUJEDq0VgA+LJtfVPsgMk8aqGm3wDKOQKHg4ld50JyuelgtqMAwgzR7m3kavi/TsOH1+nY7fr&#10;6bW5/Bs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JUGXGzi&#10;AAAADAEAAA8AAABkcnMvZG93bnJldi54bWxMj8FOwzAMhu9IvENkJG4sTRmBlabTNAGnaRIbEuKW&#10;NV5brXGqJmu7tyc7wc2WP/3+/nw52ZYN2PvGkQIxS4Ahlc40VCn42r8/vADzQZPRrSNUcEEPy+L2&#10;JteZcSN94rALFYsh5DOtoA6hyzj3ZY1W+5nrkOLt6HqrQ1z7iptejzHctjxNEsmtbih+qHWH6xrL&#10;0+5sFXyMelw9irdhczquLz/7p+33RqBS93fT6hVYwCn8wXDVj+pQRKeDO5PxrFUg0/kiogrm6UIC&#10;uxIikXE6KHiWQgAvcv6/RPELAAD//wMAUEsDBAoAAAAAAAAAIQArwtIpIQUAACEFAAAUAAAAZHJz&#10;L21lZGlhL2ltYWdlMS5wbmeJUE5HDQoaCgAAAA1JSERSAAABTwAAAOcIBgAAAJ711MUAAAAGYktH&#10;RAD/AP8A/6C9p5MAAAAJcEhZcwAADsQAAA7EAZUrDhsAAATBSURBVHic7dvZbttWFEDR4ylIR/T/&#10;vzOoXSey+kDSpuUkSHYHBNJawAVlWjT0tHEuRc8AAMD/4eor566+8HuAS3Fc1+yOMzNze/LGLZjX&#10;uyWgwCU6zszTbm3nZuZ1PLdw3qzn79YloMCl2cL5cV2fZuaw+92beF7PEsz3M/PTehRQ4JLsw/kw&#10;M/frcTv/Jp4zL/H8eWZ+n5lfZwnozbgHCpy/7R7nYZZgfpile4dZps9t+/4cz/2W/W6WqfO3mflj&#10;lpDejukTOH/bdPlpZv6cpXnbBPo4S0SvZub4uS+MtoC+n5lf1mXrDlyC/Zb9apZo3s3L7vvZ6T3P&#10;7bgF9G5m3u0uBjh323T5OG/D+RzQLz2qdPrI0s2YPIHztz2KdJiX5u3Xs+vv+KPCCZy7b+7c98QT&#10;gJV4AgTiCRCIJ0AgngCBeAIE4gkQiCdAIJ4AgXgCBOIJEIgnQCCeAIF4AgTiCRCIJ0AgngCBeAIE&#10;4gkQiCdAIJ4AgXgCBOIJEIgnQCCeAIF4AgTiCRCIJ0AgngCBeAIE4gkQiCdAIJ4AgXgCBOIJEIgn&#10;QCCeAIF4AgTiCRCIJ0AgngCBeAIE4gkQiCdAIJ4AgXgCBOIJEIgnQCCeAIF4AgTiCRCIJ0AgngCB&#10;eAIE4gkQiCdAIJ4AgXgCBOIJEIgnQCCeAIF4AgTiCRCIJ0AgngCBeAIE4gkQiCdAIJ4AgXgCBOIJ&#10;EIgnQCCeAIF4AgTiCRCIJ0AgngCBeAIE4gkQiCdAIJ4AgXgCBOIJEIgnQCCeAIF4AgTiCRCIJ0Ag&#10;ngCBeAIE4gkQiCdAIJ4AgXgCBOIJEIgnQCCeAIF4AgTiCRCIJ0AgngCBeAIE4gkQiCdAIJ4AgXgC&#10;BOIJEIgnQCCeAIF4AgTiCRCIJ0AgngCBeAIE4gkQiCdAIJ4AgXgCBOIJEIgnQCCeAIF4AgTiCRCI&#10;J0AgngCBeAIE4gkQiCdAIJ4AgXgCBOIJEIgnQCCeAIF4AgTiCRCIJ0AgngCBeAIE4gkQiCdAIJ4A&#10;gXgCBOIJEIgnQCCeAIF4AgTiCRCIJ0AgngCBeAIE4gkQiCdAIJ4AgXgCBOIJEIgnQCCeAIF4AgTi&#10;CRCIJ0AgngCBeAIE4gkQiCdAIJ4AgXgCBOIJEIgnQCCeAIF4AgTiCRCIJ0AgngCBeAIE4gkQiCdA&#10;IJ4AgXgCBOIJEIgnQCCeAIF4AgTiCRCIJ0AgngCBeAIE4gkQiCdAIJ4AgXgCBOIJEIgnQCCeAIF4&#10;AgTiCRCIJ0AgngCBeAIE4gkQiCdAIJ4AgXgCBOIJEIgnQCCeAIF4AgTiCRCIJ0DwPfE8/mefAuDH&#10;8M2du/3ChcfdelrXzMzVP/5oAD+uffP2HZw5CevtyUWzu/AwMx/XdTW2+MBleJqX9h3m9QD5HNDP&#10;TZ7bhQ8zcz9LOB9niafJEzhnWwM/zdK/h1l6uE2iz253F8y8DueHWYL5sL7P5Alcgi2ef83SwX1A&#10;Z9Zenm7bt3huE+fHmbmbmZsxdQKX4Tgvty3v1/Vm+twHcbuveTMz79Z1u/5syw5cim2QPMwygT6u&#10;a7v/eZx5G8QtoFtEt9fCCVyS/bfu+y+NPjt57s/t19feC3BujievTx9ZmpmvB1EsAfyDEMC/529f&#10;4Y2MSz8D4AAAAABJRU5ErkJgglBLAwQKAAAAAAAAACEAmESokLOyAQCzsgEAFQAAAGRycy9tZWRp&#10;YS9pbWFnZTIuanBlZ//Y/+AAEEpGSUYAAQEBANwA3AAA/9sAQwACAQEBAQECAQEBAgICAgIEAwIC&#10;AgIFBAQDBAYFBgYGBQYGBgcJCAYHCQcGBggLCAkKCgoKCgYICwwLCgwJCgoK/9sAQwECAgICAgIF&#10;AwMFCgcGBwoKCgoKCgoKCgoKCgoKCgoKCgoKCgoKCgoKCgoKCgoKCgoKCgoKCgoKCgoKCgoKCgoK&#10;/8AAEQgBzwK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vC/7UvgLWP3d5qZt2K/LDfWpVm+rLlB/wB9V3Hh/wAb+D/FCZ057e8yMsdPuEmV&#10;P94g4FfFcMKklvwqxDuRt6SfMO9fL/VY9Ge19Yl1R9tPoXgTWYGuJTCqKRukkTCj8TxTT8LbURed&#10;o2qTQL/dhmOw/UZ2mvknRfih8Q9EdJNO8X32I1wsU83nRgeySbl/Suu0P9qP4jacSdRhs71m/wBZ&#10;cNCUl/Aqdi/glT9XqR2K+sQe59Bf8Id410sb7PU458f89IymPoIyo/MGkXV/FemsTe6GzKPvSW+1&#10;3b9IyP8Avo15x4d/bN08mOHXNC1G3jXALQTJcl/XLOUIH0BrttA/ah+Ges7YZNftRIz48q6jkt1U&#10;erSSAL+RP1rN06kd0aKpT7ml/wAJZo18ptdd0lVj/wCeM8OIx7tuXb+bmqs/w/8AhJ4pja4TRbVF&#10;/iurUGNYz6ARkx/n610+m+J/Anii3aazMNxCoy1xAyPGfowPNNm8G+BtWeO6hljjc/6piPLb8M4N&#10;Tf1A8/vf2bPDt/EZ/D3iWePc2IY2iWfefXKFQv5GuY1n9nPx1Z+a2nzWd8sHMv2ebGz67wv9a9km&#10;+G+rQ+ZJp3iGbzG6tcbZmHtl8kfgRUUmm/EHSkEckMV3CjZEfmMCx9/M3g/gBWkZPowaPnbW/Afj&#10;Lw4qzax4fureJvuTSQMEb6NjB/CqIhukGGXp/CRX0sni7VbV8apoNxG7Lh5FhOyMf7JUsf8AxwVD&#10;Nc/DPxJFt1TSLL0/0i2QTyn6/LL+S1p7R9UTynzojArkIF4xiglQvAxXvd78DvhbrbLHbW0lhJNy&#10;q218Y9o9SJwSfoAKw9a/ZctDGX0Txlt+bAXULUqp+jISW+u2rjUgJxZ460yKNuKaWXPyn8MV32tf&#10;s2fEawXfZ2MF8uMj7FcruP0Rtrn/AL5rk9U8GeJdDl8vWNGurRv4ftVu0efpuArTmizOzM+LduXj&#10;n/a6U9bhiu0nbuJoe2m6bBxgEnPFOELNlcfioqhDllYnD7W9faphI6niMVCqKjDaO/NPRH28VQEz&#10;TkNnLEbcMueKs20sWMqm1sfe61S3OBlT83+zUsSDduEfYZU0wL6qN6+YflP3ty5zz371Ip/eruI4&#10;GOACBx6Gq6OzyYlC4J+bAxUke5W37evo2c0AWvkmG44DtgBtx6dPXnpSeX5sgLFtn8K7iCPf/PrV&#10;QtKsu8cDvxU1rdSYBiY/KPwP4UAW1eVV2OeONobsB7fz9cVMshc+W5PysN3QdfYYz/Sq8V2Cmxl+&#10;fGSvYU7/AFp8yTby3y7v5f4UAXUkZGyRu+UFmbpuzngd8DjHFTWILSKZv9YrY5yMDByDxjoT/wDW&#10;xk1YX8tmjYK2Nvy7Se9TQTFXaYOqsq4VmbHY8/49+PagDasLl4HDoiszbQxGcnrkjPCk8kngc9hk&#10;VbstQNzApifb+4/dqy4UNuAyT0C5EmfRsnkDAyJp2lVy0LR5kwq4wM45GR04PA79MHIy2CeRkZUZ&#10;VCKSPmACjc39T6e4z1oA6MambhVwgYwqqttwd2EbB9OSrNjGDj0ywsx3EEk32q1k2xbtpTzNuVBw&#10;c7iAcrtG4+me4rn7G+JZY0gj3L8mxJMZxyRx90AAcg8HjqQDoWeoKJwyxKwaReZNw3DBG32OBjgk&#10;ZBHoaOUDYstbuLSN0vYYZ1Vvmkj3J8zbsMeecA9MAnO4Y+7W/a+JrpI9yOyt5gXbJIWXcSOAcdNz&#10;E8cg545BrjoruWPaDKyqv3WDBuCxJ75J5OD3B5xg1pQXCz3KmRPvdY148ll5wDkdMHqcnnkmjkA7&#10;jQvHdyZIrpLvzPMXLRIpOQw+X7rHByA2DxwcAYBHT2fjkJC0SXKq3mjywOjDLcc8rg4Gccg9tory&#10;ee5ns4iqQeYGVRI6R7gpC9gPm5wc9wO/WrNnrkU6rCbhljwCiyAkFeAAc5z06jsD16VPs0B7Ja+M&#10;443jLTeWWbiNR8wBUHb74znpyMfjpWfjB4gjeccgHazHqQDkc968e0zX5pbZrmGbLg4k3SA7vUZO&#10;OOnQggnP00bPxGoBjjn+aKMlfm9GHHbt79M80vZAeyReMbkphbtmBbaO2eexB+n5+lamlfEzU9Pn&#10;W4gvpoJI2+WWN3XHXnI5H8vXpXjVv4kaNfKuo2Ut8zbl5I/iyOOQeMYPTBOcgWovFXmfupCrMGJZ&#10;Xc/OOR+HA7YPOetQ6aY+Y+lfCv7V3jrTLlYZtSW8VpFWOO8QluSBgupVyeR95j16cYr0zwl+2V4f&#10;uEWLxFp0tsx53KwlXGM5J+Qpx22ufcmviyz8TxrP5sMrI+35syfL82OevsO+MemMVZg8VOIiYWzJ&#10;u48v+E4Iw2T1/wA5xjBGM6fwNozlTpy3R+inhj4yeBvFrrFpWtwSzN/yxifdJ/374k/EoBXTW+p2&#10;d4jPa3McgRtr7WztPofQ+1fmrZ/EG8R94m9PlZuD9D/n+ldd4V/aj+Ifhoxpp3ie4kjQbFhvD5wR&#10;Rn7ofPl5/wBnaePoTtHF4iO6v+BhLD03s7H31fWFjqlu1pqFpHNE3DRyoGU/ga8t+In7Ev7OvxGW&#10;SS68AW+n3MmT9q0j/R2Deu1fkY/7ymvJ/B//AAUJmtfLh8W6Csij5XksZT8o7nZISWP/AG0Ar1Xw&#10;R+2b8C/GbR2w8XwafcSHiHUm+z7R/tO+IwfYOxrR1sNW/iR/D9TP2del8L/r0Pm746f8EbfD3i6x&#10;li8M6hpeswtz/Z/iSxUE+3mKGBP/AAFR7iviv45/8E4/jj+za8uv+GZPFXhO3gYt9pt5mvtN65+Y&#10;sXWNf9lXjPpiv2us/E2malbLc6VqENwsibo9kn3x6j1HuOKzvEfiXQLHS5r/AMRT29nawoWupryV&#10;FiRO5ZidoHPfFedisVh8GuanP5PZ/M1hOpU0lH9D8Q/hv8af2idBlk0Txr4mstQ+zqGhu7eN089e&#10;Bko2dh9txHvXXz/HHxBeoDqTfN/eU9K1P2ytc+Gniz9ovXNd+Ecem/2WVjjMmi2qxWrSqqiTYVAD&#10;gsD84yrHkEggnzF4pGh5PPsa9XAqGKwsasoWv0HW5qU+W511x8QLi+LbmbnrzVWTX2lORuyeSTXN&#10;58sZI4znFSR3PAB6EZ613RpRiYOTkbTXwfgy9TRvSX5ST3H3ayI7pYjvAU9Mbqu2ANwnlNMpyc5X&#10;tVcsUtBFpYrZnEIXc237u7BNTR2REZEY99xbtVyy0SR9hAkZnJLMFLds59v5VsQeFbm4cRKqqG3Y&#10;XBDED2I9eMd+/eocox3KUbnOyQow2B/m/urjJ/PFRJZ5O705z2I/XFdjceAb3JeIusm8NtZT8w59&#10;BnpjseDnPU1KPBtxZ+XtsmI3Nw3XZnlh8p9RjOOvoDS9pHoVyHDLbP5u50LLuxt759vapn04xhlk&#10;smVTyx7e46V2cngu6e5UwwrhhztjZQ3Azzk7fXoOhxUA8PPczf6dGqK7lPLkT5icdAMfpn3qlNMl&#10;xZzH9lCNt7PlW5Xau49PX0/x61LDp8eRIbfK7R82K6KXw3dxhnSzbbtJAV1Vn7nGTz9P5c0sOmSK&#10;oaWBFkU8x7cY9vyqoyRDXc51bOZZNoi29hjHI7UiaKo/1ylR2P4/nW9HpfmsQhbaq5GVODwTx6mr&#10;TaRHKvkKVZmX5Sy8q34H6Y7+oFbR8ibHIzWHlO37st9Pm/yamjsjLIscg+Xox2jnjpmurGkQQoqz&#10;fLtK7kXn6fnT20i1mf8A0aNuv8K4xWpEjm4tHhEeBHyD8u3tVqHRwcOFVQFwW4rWk0R4n8qKJkZi&#10;RuH/AOupIdImCfw8Kfl3ZrVEmOlgFOWk3MzZHy96kjhupJNrDaR/nrWymmiNRgf99N1p5t1yAEbJ&#10;45HOf8+lVZE8xkixu5gcSbfl5Cnv+dSf2cNvlyp83b5sk1rC2kaTdIMBs8butPtbRHIWVHHy8MWH&#10;HtVIOYyBaRxSKswIZudx+n61MLaRTlVx2xtraWyRXIYfL/CTTTYJEiqgz7+tUoknzT/wUGihXwZ8&#10;OdMlbEmofGrwvDGrZ+bF5vI/JCa+graw/cqw5Lf7I/wrw39u7T01P4gfAXwiELyXXxosLzbtH3ba&#10;0u5WP4YFfRbWD7cpj6MucfrTjG5NzMtrJGXcxzwe3FSCzVRndjb9MVpR7Au5o9rdxtFRz3SbNkca&#10;t65+tXyiuUZtODclu/51E2m20bYGQtWZbgOPu5549qqz3Jxu2kkDHy0coivPZ2sO5QfpuHas+4t4&#10;Yh8qd/vL1H51oyzooyOc9z2rMvJ0ZizKvT73epHa55j+078b/ht+z38JtS+J/wASLhlsbFcQxRwl&#10;pJ5zxHEuB95mwMnAAyTgA14X+wl4Z8f/ABA8Eap+078Vki/tjx9dLPY20a4+w6ZFuS3gHtkyN6kO&#10;CckmvC/+CokfxR/aq/bY8Lfsl+C4LiDT9LhilkMjsIWkmUSSXTgZGyOLABwSPnA+9ivvTwroOm+B&#10;/DGn+ENDt0hs9Ns47a3ijUKoRFCjgfT8etSpPmL5blP+xI/9n8jRWl/aUPeVqKrnFys+ZYo2Y7as&#10;RREdVohh2vn+lWBESen6V8ceu0RiIjkCpNo9Kd5R/wAinC2wckmmSRiPPIWjyiORU3lY4H8qcEwM&#10;bf0oAZYzXlhcreWM8kU0Z+SaNtrL9CORXUaD8Z/in4dn82x8Y3kmVxm8YXGB6AyhiB9CK5sJ7UoX&#10;HapcYvdEqUo7HqXhj9q/xjpKeTrGiWtxFu3H7DM9tI593y/6AV3mgftn6BJB5er2d5ayfwBoVmhj&#10;92ZSHb8Fr5xAB7fyoKAfdFR7Gm+hpGvUifY2hftC/CnxHEqL4l03ds/etcTfZiW/2UlCs3b/ADxX&#10;Ql/AmtWUdzcWoWK44jMkYbf9MZr4YRPLOUGPpVrR9a1zw9dfbfD+sXVjN086zuGif/vpCDUPDx6M&#10;0jie6Ptb/hWfhlla30HU3tWfmSG0uWjJ+oUjn6ikHgXxlpJV9G11ZAn+rWSLGPqYypJ+pNfK2h/t&#10;A/FjRohbDxO91DuDSQ3kKSeb/vPjzD/31XceHv20PF1hMr634Wt7hNu1YbC9e3RPfawk3fmKn2NQ&#10;r6xBnt1zeePNN/d3Gjxzbv8AXyxsMkey4B/8fNCeOILW3Nlf6XeW8ecRwvG+D7kKGXH1euJ8O/tm&#10;eCdQkjt9Z+2WZP8Arbi+sQ8aj+6vklnP1Kiuy0T44/CnxSzQ2/iDTJN3ywxm6VJZ/pE+GH4jvU8s&#10;uqH7SMiGXw78L/FwW3uNE0t7huZGt4RGyj3+zHOf941k6h+z78PNXXfod/fWjZ27Vkjn5/3MBh+L&#10;V2l5ovgTWdkN7pyrLKufKkh+bb6nGeKjX4e6XPGo0LXZPLhP7uJbnzI4+33CSo/KqUpLYR5brH7M&#10;esQE/wBha3aXLf8APO4DQv8AyZR+LCuZ1T4KePdI3G58O3DRrz51qomjH1ZCR+te6yeGfH+nW7W9&#10;lq6XG5ss06nn6KpCf+O0h1bxTYFW1Pw55qwqRGsbKx6dh8ir+v41opyA+cG8P3kD/cBK/wALLmm/&#10;2Zcxrlh81fR83iHw3qsSDxNpqtcSHDfbrUSGFf8AekUIPwY1TvPht8K9etZrqzsVgVeFms7hl3Nj&#10;rufdGOapVAPnkRyK22QLnrjPammYbGUEqy/d9DzXt2p/s16XcoZtI8SOq7c/6Rb7kHuZFP8AJa5X&#10;W/2dvGunkSWdvbXkTZ2yW9xjd9Ffax/AGtE4sDzu3lYtID9Q2OD+v9KmgLu2diqe2ARgenX+laWr&#10;eBfEGhT/AGfV9IuLZjkqtxC0effkVRk0+8iLEMy/3j6VXKBMiMVyse4r96nxuTyeP7w9arxPf23z&#10;n5v0zUyahufElqevNUBYjuG+VxEw28Lu6YHAP+PGT6mp452MjFfL28na2fvbuAcYyMGq6PYlSqyb&#10;N394YqYE+XsRt3P8PPpStqBMLjpgbdyj5go+v9OnPb6VZVV+aR352nav4Dj8RnsB6+hqjACsG2sp&#10;49qlCvtxvxlf4j2yPqOnrxTsK5aUXfmK/mBiu05JPzEcYH4/TIznNTQTSIiGXd+7yW5xnGPmPbsM&#10;8+lV0nZeWYZ6K/8AnvVpJCzbS/O3Py5xnjn69aqKFzFm1u9syurFeCFkbHH3s++CDx7Gr0F48pZp&#10;Bhdu792uRyQcEemcnAHGenastLmBJFcnpuA2t0Hp+VW4pYnXIbjGMegxzVWJuzUjuWJQkKx3BY2D&#10;cDjGVJ6dDjkcEDOKtfb0kQHymV/Myu5egOO2O3TBz0xWPG5Kkxy5PXHrzk/59/XoeejMrFCOmc/z&#10;zj1Hb2o5SuY2rZ9sbuzldifMY0+70zjHqRnH/wCurXnFS0ij5WQIVZQQf9n17cHg+3OKw4LlUbcY&#10;/m3AMxXGV5/x+nrmraXaIWljkba2Adx/1ZHTj8f8O9Hs5dhcxtWt1PbmOKNe4I2nBGe/GMc5z0HN&#10;TrrGyXDv68ydB8w4x+RzWLDfTSQbd7MpXByqgDvjp/sn047U+K83kyL1xjI6jt+PX9aPZ+QuY2/7&#10;bDrkO3yqF+6Pl6D1HP8A+rPNWIdakkkMjTnlvmZSOT6jt+GPpXPR3KKqqiNjdxj3OaaZnePDNwVw&#10;CM8H1x+R/WqVPuHMdQuvSg5JZtxHGf6f5NJNrchXfIxVuPutz+Fc8l1KrBRI23pjIP8AOnfamLBW&#10;3YFHsYk8xqza7IPlF22f9qs+58RXClgJM8Z61Vmw7cjj19Kj+zR7iN/b17VXsokuRc0X4oeOfB9z&#10;9q8JeJr3T5BIsn+i3TKCwIIJAOG6dwRWZ4/+I3xG+J03mfEHxrq2sL5u9Ib6+eSGJvVYydin6AU9&#10;9ODuCkSns2fShNLRwxxxu54o+q4dyUnFNrrZXD2k7Wucz/ZW77qYqE6LNJJ8kB+Wu1g8Pgyb1i3K&#10;q/NjsfTH5Vqad4Wjdg4G75ssp+XHFdPPymPKeYP4cuJx8kTZX/6/9Kz9S8K+JUizbWjNgDaxGM/r&#10;X0HongTTLmbzpbdW3bQG2+4C8+ue3v8AWu78LfDjw5cwxyPDG0cjEKFQEFfyOM449j0GM1hUxXKV&#10;Gndn5++P9d8SeBbVtS1qG6jhU/K0Nuz59gFBJPsK5TQ/jt8Sb2/j/wCEa8KN9nYgm41iX7OrfRcN&#10;IG9mRR719q/8FIPAXhHRfhNoLaVaRrc3WvbRJHtGUWCXceQd3JX8x1Brw/8AZ6/Y5+Nfxz1iFPAP&#10;w2vrq3RvnvHhKQxqfVjwRj0zXnVMdJbM7YUNDR8AfHzxf4FZI/ix8L9Qs7fdtOqaXH9ttyMfeDRj&#10;ei+7ooGOtfTPwW+IPwM+K9rHeeHvF1lOzLtXbNuyeVKnB5+h719deEP2Avg1rPwo0XRPFnghdJ1y&#10;206OK+udJm25kAOcjmNs+u3PvXi3xm/4I8aXql3J4j8EmzuLwfduraR9OvcA5UGWIjeB6E4PpR7W&#10;VampWfyMYunGVk0W7b4P6NNpoFu6yrKu12eYMMFcHJPOOB0/+vWfqvwaYyt9lib5WG1mkLMRjrj8&#10;SO+c9u/kNz8MP2z/ANmK+8mz8RXl9aRthLLxTb7Seei3EK7SMdPkY+rV1Hhr9u+DRP8AiW/G74d3&#10;2isp+bUFh861wD94yJkIM/39p9qj979l3NZSj1Rqap8K7qO2Z/s8g3BQzBSSgOfnzgY5A4x36c5H&#10;Pz+DkS5EYuJPM2DbFMpXKgdRx97B+nPevavDHxU+FXxSs4rvwt4tsrjzV3Kyygn68fU/nVfVfAcd&#10;/Fvtgvl71cIwLdAuRxkdAfxxyMA1UK8o2UiOWMtUeI3HhU25e2ki+Zpsrt+XauCQOwDfrWTL4eSO&#10;4aFEZl5O6SRiw5zjnPTHHJJ/n7Bq/wAMlW2c6dZTSL3hXbuIUk+gHBLAcj7x5xgnJn+GwhjaPy0l&#10;j2lWYRrjAJ5yCOAT2HBzyTk12U8QYyp32PKZtJlaMTRDa7sPmXa2OO2PfPv7VC+iXM9xvlRvM6Mv&#10;zLjp6de/UV6Pd+CGV/tCSzOAd25W+6B16/e6HrzknPrVSXwoyDElu23GFYYOT0HGMY6cfX3rsp1o&#10;30ZjKJwdpo7xlkeNljPQ/e6H6cY/T2qZdHRYz5agsvTMfUnnP+eldefCcaSOIyrBsn5sEkEnHGPb&#10;r7VHJ4ehink82N1XaCysRg89enHT/PSuyEuYwkcotjuKySog52Ebuh9OR1qxHprucoiqpx8oX/P6&#10;VvNpcCKrqG3KF+Zmznn9aa9gRxE+3nsuMfzreOqM5GHPokDKxkt229T/AI+1QtaQbWAZflb+IA4r&#10;ZuLG6zuEqyJnG0jkcdc96SSyG0PKu5ux3VpEkyV0uLDMysQFzt3HFWIbCIsrKBu24q2ylSxif14q&#10;Lzgp++F29fetESyOaxU4Ln2qMpAmABu21O9wFUkn9apXEgEe6Nsf7QNWkTzH49/t1f8ABVT4y6j+&#10;1cuneFNB0WGH4T/EHVF8O3H2d2a4CobM+d85VjxMwKgDEi91+b9S/wBnXx74h+If7Pngbxz40dV1&#10;jW/CGm32p+XCEX7RNaxySYUcKNzHgcCvmDX/APgjD+zRr3xVuviL4g8Va1dW91eSXd9pbRxA3U8k&#10;jyO7zY3cs/8ACFOAOScmvq7w5puk+EvDGn+FNCgMdjpdjDaWce7OyKNAiDPsqilHm1uOWuxtSXWY&#10;9u/n1qtNeIh3ZqpJdMVKoGHFVZ3uNuAW/Om5xjuxcsyxNfw4OXB+aqM2rcYUUySOUjBBWomgjPLd&#10;feueeKpx6m0aMn0IZ9Qlf5sd6qSSyMNp3H3qy8YHDLUTqo4JxXO8W7aI2jQtuZlxZRSS+a6Lu6bi&#10;oyR6VVuLNWY5P5VqTbCSF5Of4RVWZNvHlY+prnliqje5rGlEyzaQZ5joqyVj/wCesdFL6xPuX7Py&#10;R80xQKDnvUwTFKkQHapEh3HH9a8JHQMEe7pTxCW6YqRYGXipAhPBFVcllf7OfanCACrC27k5U0vk&#10;uOMUElbyfajyc1cFrJjJBpBARwR+tUKxU8kLwBnJoaDuMVbMWO1Rlc0CaKpQqOKVFzyasGMEYIoS&#10;LPA4oJIhHjkU4IvpU4t3Hb/x6gxnPy/zoAi2GlEZHIPWpRCccrTgjDjFBLuWdD8WeLPDCsnhvxJf&#10;WCt99bK8kiDfUKQD+NdXon7R3xa0grDcatb3ltH923vLOMq3uxQKx/Fq4xY8jmnqgAxn9aNOqBSk&#10;up7ToH7a+uWsW3XPCizSM3MlnfvFHGP9mNw+fxau20L9sn4f6nLHa373lmoXMk17p+7J5yB5LOce&#10;+3NfMPlqetHl9lqvZUpbIpVZn2dpXxm+EfiiGN4fEelyedxFCbtFmf0/dvtbn6VqXPhnwJqV2qPa&#10;iG5ZFfbs2uoPOcjv9DXw8kUoOM1p6N4k8VaFG0Oh+I7+yjZsutnePEG+uwjNT9XtszRV+6PtAeBZ&#10;QzT6N4nuNzD/AFkjLM2P95wWH4EU17HxzZOszJb3YhGI03FWP1Zt5/75218x6F+0v8WNHlhlutXt&#10;79bdcRw3lkm38TGEZ/8AgTGu00X9tLVoRt1bwqzNJJuuJre+OFHcJG6t+W8Cj2ckV7aJ7QviK+sY&#10;Ps1/oN1Ehwbh0j+Rv++S7N/3yKz5NO+FXiBP9P8ADdgs0rbI4vI+zt07LGVdvxUfjXPaD+198Mb+&#10;bbqdxc2cIj+Vr2wYyM/p+5Mgx78fSux0bx38MfGXk29lq2l3k9x0t7W7ikdf95c7l/ECjllErmTO&#10;b1L9n/wHfyOmm6ldWcmOjSLKBnsIyFbGfVq5zV/2b/ENlJ5Gm39rdNt3LExMchHuGG0fi1eoy+D/&#10;AAk6SR2WoyWahvnWCdol3Z7gcH9ambwp4nsw0mma+kilQqxzRDYB9IymT9c0KQHz7rHwz8U6OjNq&#10;GiXCIP8AlsI8xk+zjK/kaz00ie0OPLbhfuke9fSC3Pi+wuo5LrRo5o4wcyW7LuP0XCD8yaoXb+G7&#10;4sPEHh8LJcSZke5sxI308wgBB/wKq5gPn3yXXduXIpN/O3C/dr3R/hh8NNeWVrGJo1U/6yzuyVH1&#10;Zwy/gDWLqX7PMePM0LxBHIAuW+0Q7VC+zru3H8BWkXEDylJSjtiXDFcbhU0EkmTjjPauw1H4I+Mr&#10;Jd8Gmi4T+FrWRXJ/4APm/HFYd54V1nR5fI1Owmgb+7NEUJ/AimiTPWRt2ZWLdcsT1qaGaVdqjGP8&#10;/wBKd9gdVwIwfXbTTEI+Tmrj5gixHKUUZNWI5nO7cM881RQsRyfapNzg5/h61ryoC8JnY7XJ4IP+&#10;NWEMOWYg428j8apxZm6ttx0HIPQ1MiqwwrY/vc+3/wCqmQ5FtRu2tEQrbhjPoD6/5xgVOsygAeZ8&#10;w6/XHNUY0ePhW7dPWpAjBvmT6GgXMWjcTQqoi27R2Y9fT1/lU0LxyBlIGOpXb6iqyqWj8sjPGMet&#10;TxrIoY496pRbBXZMGQKQWwP8/wCNAlWPdghlXru7e/0poJLqxiHtjjFSpGrOxVvmZSG3ddvH59Kr&#10;lJE3AlV5bLbSvTvUior42he/pnjPP+f0pdib9jzclSFz1BqeFN4O5Pl/2fp7fjVcoMiUM6DZnc6g&#10;7G6nn69cf571PbhD8ibXDPuHl/X6exx0xgdeKfBCxILQ8/dxu6CrCW0LKzOhbjDKO/Tp/nkgUcor&#10;k9rNbNKg8pVbzAFb03MvP6/StXTraC5VXfd88g8xQcbg20Z9cEBjnjpnGSTWdHBBnaYmZhkrk54x&#10;9fUnv+XWtKOFnYRStvU7lb02ldpHTpjP0wOOuc3HsFzotKuhHHsRmO6MFQMepbP4kn257A5HTabr&#10;09k0aQbiFysmOQB8vJz3xt69QOT0FcRBfPvWXzAdzbmAXknP1+mPTFasF47sY2jDbsbWU5Jz/Xj8&#10;axlR5h81j0KLVNF1uzj0rxJodhfQKFJt9QtxPH8rDacSAjIzxxwfXOa9a+Hf7Sl/4N06HRINPsfs&#10;Nv8ALHDHarD5agE7QIwFHTqQa+dIdYl+RVfB+UD6Egfl0H0Aq3H4heFfkmU5OXO7tnBPv3Prwfcj&#10;jqYOLlsXGotmfanhf9p7wTrIVdTiks3x0++vXHBHJ/ICu90bxr4b8Qw+do+tW1wv8XlzK2PY4PWv&#10;gDTfEc9vOw8zYRllJ789vU4P59O9b2kfETVNOdPJvZY2jOI5IpSrD3z1B69KlRxFP4Xcnkpy8j7v&#10;vLLT9Utms9Ssop4nGHjljDKw+hryv4hfsXfAz4giS4TQf7KuG583TsIufdCCv6CvKPB37UPjjQ2h&#10;t21GO5jbhUuvmCrxyWyDn6k46V6h4S/ay8Pak4ttf01oSfuzQtuTGOrdCD6DFV7WMv4kf6+QlGpT&#10;+Bnzd8Vv+CSl9p+oT+I/hhfRNcyMXa50yZrG6Y9i2CElI/2iR7V5de6X+2P+z1c/YdSnk1a0jb/j&#10;21+0MMpH+zMgKP6D5B7mv0m0D4jeDfE4U6Nr8MjN/wAsy+1vyPIrTv7HStVtGtdTsIbqCQYaOaMO&#10;rD3ByKOWEtn9/wDVx+1a0lH7j85ND/bj8N2bLY/GLwPqXhxl+Vr64t91uuT186Msi5GeCQeOlere&#10;GPGvwy+IljHeeGPFlpdxzKGXy5lbGR0xnofTpz6V7x48/Y0+BPjoSTf8I2NNmkB/eWDBV/74OV/I&#10;Cvmv4o/8Ekpba5bXPhPrS21wsjSRy6Tctp8xY93VD5cp/wB8EZ7VLp21tb01RrGpF7P79DrJ/BNv&#10;Iu+FV+bhjGxOeOTj65x9enasW88EzBmT7IFZlB27Pl9cDPOB74zXhHiXQP2+P2ZLhl+3rr9jGwC2&#10;niO3a2k298XMStE/sNij1NP8Kf8ABSG+XXbfwR8TvhDrmi6pcMUhY2Rnt5TntNBvjGfRmU+1aUo1&#10;JfA7kylGPxKx6xdeC5Im+0CJhuX723bx26k9P1Oay77w4lvEN6/vAu1WYk9f88+1Q3P7SfhzU4iY&#10;kZCwxhlxiuf1P4vWF0dyP9PavSo0cV9qJyynTezLt7pUSR7AcDdlVOOOf6+4qhcwxwKRLJu/2v61&#10;h3vxKgPDS/hWPdePBNkBiT/sivRhGSVmc8mdDezxA5yuP5VnXF80a/uZl+jdK5268VvKcrJj61Tf&#10;WXlOd+7mrvGO7Dlk9jov7Zt41YTOqt6ZqnPra7iQm70HrWSs6ynJXpTg4HCrUfWqa2KVKRZm1S5l&#10;k3p0/u54FQO11NkM3y96aZlQZZloW4LcJub6CsZYyXY0VGI2S2aTmSQ/hQ1tFgMB+GKJHuMYKqvu&#10;zVG0scWTLcgAf3cDH4msJYipLr9xpGjFLYcUCrwtVriRU5Yjp9a47x9+0j8AvhqZYvHXxY0GwmhU&#10;tJa3GqRmfGO0QJdj7AE14x42/wCCr/7L/htSnhefW/ED7Tt/szSTEue2TcGPj6A9an97PZD5oR6n&#10;0fIXc/JC38qhk3IOSq/8CzXwN49/4LB/E7VGaH4d/CjTdOG/CzareyXRZf8AcQRBT/wJh9a8m8Zf&#10;ttfthfEwSW8nxGvrOGU/6nQbZLXZ7CSNRJj6uav6vWe+gnVj0R+n3iDxFoPh+xfU/EGu29nbR/6y&#10;e7uEijX6liBXknjn9u79lTwKxW++LWm3kmDtj0nfeliO2YVZVP1Ir84L7wZ8UPG92NS8UajfX0//&#10;AD86revLJ/305Jq9p3wF1CTa2oXirnqI1z/OrWGh1kHtpPY+sPHH/BW74a2JePwF8Pda1Vl+5JeS&#10;RWsTe4I8xvzUV4345/4Ki/tC+JS0XhPQdF0WJuFZbd7iZP8AgTtsb/vgVyenfA3RoABNE8nuz4z+&#10;VbFv8NdKslxBp0K/7Xlg/wBKqNKitkZylN9Tl2/bd/bKZiw+KVxyc/8AIJtP/jNFdkPB1uBjYv8A&#10;3wP8KK05Y9ife7ns1l8R/Bt1gR67H7mRWj/VwBW1Ya1pt8N1hqFvMvYwzK38jW942/4JM/tweB2k&#10;XUvgXq8yp/y0sohOD/3wTXkHi39mz40eB5Wh8V/DTWLHa2G+2abJHj/vpRXzPJUjumex7Jnp8bBm&#10;2sPzpwCZ4rxJYvG+iIIrefULdc42xzOq/kDU9v8AErx3psin+05CF6pNbq278duf1qeYzlTZ7TG3&#10;zfKalDMe9eS2nx38RQtm806zmHoqvGfzyf5Vsaf8f7Bz/wATHw/LGv8AehuFf9CF/nVXJ9nI9EVC&#10;w4NBgJ5Lc1y2mfGrwNeIrXV1cWrf3Z7Yk/8Ajm4frW1aePvBV6FaHxRYjd0ElwEP5Ng1VyLSL/2f&#10;P3mpDbZ4JFTwT29zCLi3mWSNvuyK2QfxqQKD0/nVCKZtUAzjmhYttXNlAUDk0AVPLcdDSeSWPK1e&#10;wO1KEBGefzoJ5Sj5DZwc05LfPU1d8osPkyPxpBA47frQDi7FQwlOAaBGScZq35Tf3TSCIk/doM+U&#10;gEHtS/ZyTuC1bjhIXkGneXjtVKVhNWKoixyKckbdFNW1QYpfKHULVqVxFbYwB+XNCwbxk8VdNucc&#10;NTfJk6frWkQKn2UdMinLb4XaO/arIhfpg0/yaoC1o/jjx34eiS30TxfqFrFG25LeO6fygf8AcztP&#10;4iu00L9qb4taTuOo6hZ6i78eZdWgUqvoPJKDPuc1wIgyead9nTv/ADpcsZC55Lqe6aD+2osflp4h&#10;8J3Sxx5MrWt4szS/RXVMfix612OiftVfCjWYlkvb0W0k0mI7e6tXRo19WcBk+vzCvloWy5zmnLGV&#10;4NT7OJcaskfZljf/AA28Ws1xptzY3flKCs9tMkyj6MhOCPwNWz4YgldrjS9emhkK4DSS+YR6AB87&#10;fwr4sSM7llU4ZeVPpXSaT8Wfiho04uLHxvqDMkZSNbi4M6ID2Cy7lH5UvZvoyvbeR9aDS/Fli+ft&#10;EF1GqYC/Mrk+7Hf+gFRjUtUgT7LqegyeWzfMseGjA9Tklj+C18/+Hf2rPiLpAjg1Kwsb2NcmVtrQ&#10;ySn6o21fwSu68P8A7YWgXETf2/4ZvYGOAsdu8c6jpyWPln16A0uSRXtIs7W90T4c6uzC80OzjkY4&#10;V2hNux+gXazflWZqXwT8K367tN1W4tWblVl2yKfovyt/M1c0n47fCHxCfK/4SKzj/dhpWu1a3VT6&#10;FpFVSfoTW9pdn4N1i0/tPw/eqsNwcfaLCbCyexZDg/nVRug5zzbUvgJr1qWexuLW4z/yzjm2MPc7&#10;8AfmetYGq/DjxVo//H5o1wqgf6zyyyH/AIEPl/Wvck0S9h+XTtZyuMLFJjavv8uCfxNSRQ+JbPaW&#10;tIpwv8SOVx9Fx/Nq1i2LmPnf+zbxG3PHuYH86clq68kEdu9e/X8Oi6gpfxB4Z3NuxvmtQ7n6FQSB&#10;+NZVx8Mvh9qkz/2eZIJNvyww3G7HHcHJH5inzE3PHIoSvzbu1ToGHBbNek3vwPVj/wASvWoWYfej&#10;uEK4P1XdWLqHwk8WWQ3R6b5654+zSBs/hnd+lUM5eMev5VMm1WwM4ard34e1LT5dl9p00LD+GSEq&#10;f1qA2rl+hraOwCxBc7Sp7c5qzDGHJGccZOTwe1V0jfcRtqRA69PvdN1UZliKJA27PseccVNHbiCT&#10;crbVxj6VXTBOQcH+KrEVy+OG6dD61XKFywkbqNzx7m+ualROMEBVZh6HA/zz+HrTI7qPJ3Gpo2Rx&#10;gN35qlEnmJLUZJVFbiPtg/UdfWrkV5Gg+ZTjkt8voPcd/aqcbiMZDdOM45P41JDPCCd+evNVyC5j&#10;SDofnxllyNp5yOv+T7VYtrmbC7y20ccN90ZP59fwxVO3uUL/AO1061aS7gjw6tluuB60ezuLmsX4&#10;byTGJNvRcL2BAFWUaGMrFGeF5wv6/wAzWOb9MbVxTxqCZUKy/wCHOf6mj2Ic/mb1lfIFAV/4sN7f&#10;5/rVm21gyR/aFwynHzA5wcf/AF/51zP9oMyL5jZ28r+fpR/aAQl0Kqf7y1P1YPaSOqj110+UFflX&#10;5T7kH+XH1q5beMLmBdqzNuU43F+celcQ2tSDjf8ArUMuvOGzv/WpeDiw9rI9PtPijqFqy7Lo/KeP&#10;m6Hnn9a6zw9+1x438Kuv2bXZJFHWO4feD7c8gfQivne61+VTkyfrVKXW7h+j/wDfJrKWXU3uV7aR&#10;9r+F/wDgopocYEHjTw6zf3ptPkGf++WIA/76r1TwR+1X8BvHbLDpHj+xt7h9oW1vpPs8hY/wjfje&#10;f93NfmPdavd7sqzY/wB6s+61vUUyNzf99VlLB0o/DO34gm5PY/YC8n0u/tfIvY4bq3nX5gyh0YY7&#10;+v5V8R/8FGfh3+zh4f0OPV/BP9m2Xidr+Ivp+l3i5kj3qWMkAyFAAPICknHJr5Sv/HPjuXQ/+EXi&#10;8R366cJN40/7U/khuu7Znbn3xmuW1OG8vJWe/wBT27jl1kmOH+oH+FcNPL8RKupOdknfRWb8m7/o&#10;bKUYxate/Q3rzxTZWL5ur6KPjGGkAP5daz7r4j6dH/qPOm91jwB/31iue+x+HrU8zvJ8v+rjXjPs&#10;eP5UqajDb/8AHho43H/lpKTlvrjAP5V9N9ae1/1OJUUjX/4TnWbxsWdgkY7PMxYN79sfrU8d7r1y&#10;m69umj/2chMfy/nXNX3iObSrObUL/VbfTrSH5rmTcsUcXux4AHua858V/tifsyeEGUa38bNLu5Hz&#10;tXSpHv8A5vRvs6vt/wCBYrGVRz7lxio7nulrfWcBAuL5Wb/Zbcav2+rxFsQWzsP7x4r4v8Uf8FVv&#10;hRpMbx+AvhhrmrTRsVVr9orOJx/eDBpGx9UB+leYeL/+CoP7SniJbiy8G6JoehRyH/R5rexe5uIh&#10;/vSsY2PuYx9Kx9nJ7KxftI97n6VxX0vUyRp696yfFXxW+GXgOA3fj74haTpMfA36pqkVuOv+2wr8&#10;o/EPx7/at+I80j+Ivi/4kdZl2zQ2l81pC69wYoNiYPf5a5/Sfg3r1+zT3LFTK26RyMsx9frS+r92&#10;HtbbI/R7xz/wU3/ZH8ExzJp/jefXLqHO200XTJZWlIPRZJAkR+u8DFeQ+NP+CzekGNo/h38E9QuN&#10;ysFm1vVEt9pxwdkSyZ57bh9a+adF/Z+tX2m8MzHuOgrqtG+B/h2zKuNGRm/vMuf51UaNGPS4vaVH&#10;1NDxd/wVA/bF8bhrfwxdaToC9FbRdH8yTHoTcGUH6gA15x4l8U/tS/FrevjX4g+JtQt5my9teapI&#10;sPPX90CEA9gor2HS/h5aWibIbJVX+6q4rZtfCEEa/PEM/wC7VrljsiX6nzzpP7PHiGcKb+7hh9kU&#10;sf6V0ulfs6aVCqvfTTy4H3fuj9K9ut/DkK8+Vz/u1aXQkUbfLquaRJ5bp3wZ8M2CA2+jx5/vMu4/&#10;ma27XwRa26gJbqo9Aorul0dVH+rpf7NGPlT9Kn4tyuY4+PwvChyE/SrK6FEOCn6V0j2QxnFMNkDw&#10;R+lXZBzHP/2JGOifpTZdHjHBWt82WOlRTW2Puj8KdiTB/saKitr7PJ/zzooC5+pXhn/grT8ZrAKu&#10;pa1Y3+37y3enp/NcV3Gk/wDBV7Stat/s/jf4R6HqCMuJPLTaW/PdX5rwatdhtnmE/WrianKBkDB/&#10;2a+NjUxEdFI+g5aP8p+jWpftQf8ABOz4njy/iV+ytp6tJ/rJodPt5GH44U1yniD9nj/gif8AFWNh&#10;Lot/4alk/jhNzHsPr8pdf0r4attfu48BJ3HHdquQ+JtSjPN0x/I1p7at1sFo9399/wAz1T9ov/gk&#10;b+xTfaPeeJf2cv24NPs5reBpV03xNC7K+BnarQx+YT7BGY9gTXwxe/sqfHi2g+0WPh+1ulLkDy9Q&#10;jjbA74lKHn6Zr6bPijUCMtcZB/2adHr7yp80Yz/eFZqVbmu3p2sFo2PkO9+FHxi0Ugan8OtY+Xhj&#10;b2bSqP8AgSZH61h3lxe6TMYNRs5LaQNgxzxlWz+NfbcOoxyj5kzxxuWpQLG6jMU6ZjPDRv8AStY1&#10;H1Rn7M+ILbWpIHE1v+7kHR42KsPyra0z4neMrJ91p4vvs4x++mMwH4PkV9Y3Pws+FuqhhfeBdHfd&#10;y0n9mx72/wCBgBv1rPuP2UPgDqUYRfC8lqx5klsdQmDfgHZlH/fNX7SJLpnzvp3xx8fWTZl1G1vP&#10;9m7tf/jZStqx/aI1RVxqPhiCZu7QXTR4+gKtn869ev8A9gj4T6lbL/YHxC1zT5myWa8SG5RfTCqs&#10;Z/NqwPE3/BOzxnYrA3gX4iWet+a5E32i2Fn5XoeZHznpx0zzR7an1YvY+Rzmn/HvwrcooutL1CBv&#10;4i0aMo/FWyfyresfin4BvkXyfEUcbbcsLiN4sfi4Ar3HwL/wQv8Ait400G31LRv2k/hnNdywK/8A&#10;Z39tSLIjEcocxg5B4zjFZ/jD/ghJ+3t4dgaXR/BWla9Cv3ZNF1+Fsj6SFCaqNSMldE+x8196POdL&#10;1bSdYj83S9Ut7od2t51k/kTVoFQ2zPzenFcz49/4JyftnfDqVm8Vfs1eLI1j6zQ6NJcL9d0O4frX&#10;AXnhn4s+B5WtNTh17S2Xj7Lc+fCB7eW2B+lXcTo1I9D2fgj71KsKdc143afEj4i6cczav9oX/nnN&#10;axkD8VAY/nWpYfHPxNC+NU0CzmHb7Ozwn8d2/wDpTMXA9WjiXuO3pR9n9BXCWXx60XaG1Hw/extj&#10;7tu6SD82K/yrctPi/wDD+4CiTV5IWb+GW1k4/EKR+tBDizofsr/3P0p8ds4P3e1VrDxf4X1Daln4&#10;gs5Gb7saXSFvyzkfjWou1hkf+gmn5kNEQgiZcik+zEDIP5VcjSJhwlOW3jbotVGVtySibbPf86Ps&#10;q9q0Ps6nrS/Zg33VrRO4Gd9lwM4NAt2PHP5VofY+fu05LPHOKZNjPFuT0WnrbdgAfwq/9kLHsKcL&#10;Qjrt/WtLhYzxAw/hFSfZWAztq8LVTQbYD+Cgkorbnqoqe1hU/Ky/pVkW4B6fzpyw7eQtONgI2iAG&#10;1R+lOtJL2wuFu7C6khmX7k0UhVl+hHIqbymx0py2rls9qsDoNH+MvxU0aL7PbeMbuRS2XN5i4Y/8&#10;ClDMPwIrtNE/a48aWLKdZ8O2N0qqF/0aR4WPuclxn6KK8vFrxximNAVXcBQoom8kfQeiftc+C72O&#10;OPXNIv7OVh++byVljT6MrBm/74FdVpnxd+DfiaDMfiTTfmONtzJ5BP0EoU/pXyqsK9CKd5K+n86f&#10;s0V7Q+xbbSNBukjm0y7kSM8x+XISmPUYypqf+yNVHNrq0c//AF2QNt+mCBXxzp+oaro1x9q0nUri&#10;1k3ZElvMyN+YxXUaJ8ePizoaLDF4tmuI1/hvUSZj9XdS360uSWw/aH086avBF5V3pnmx4w3ltnP4&#10;HA/nWXdaN4XvWKah4YWJv4dsZXP4pgfrXj+jfte+NbJtuteH7C6Ren2dnhb65Jcf+O10uk/ti+E7&#10;pli1/wAN31q7cfuQk6KPUnKH8lo5JRHzROluPhj4S1BmOm6lJC38SqwkC/y/nWXf/B/VIyZdN1O2&#10;mT+HzCUJ/Qj9a1tN+OfwU8S3H2NPElnG45/06NrdR7bpVVT+ddFYr4f1eD7doOsiaLOFktbnzI8+&#10;2CVrSMmg0PLb7wP4s0zL3GmSMi9Whw6/mpNZrLPC2HTbtODleh9K9qks9QRh5GoxsB/z0X5j+IIH&#10;6VSv7Frj5tT0CC4XpyFdv/HgMVpGoyWeRpcKD8351PFe7ejmu8vPCHg6ckvo8lu395d6j+ZFZtz8&#10;ONEmOdP1d1/u72VgfyxWykg1OZS8ywH4/WpX1C3UDe1T6j8OdYt/3lpcQzeihirfrx+tc/qNj4g0&#10;st9o0afb/eRd4H/fJNbKUETrI3I9UhDZ38jod1P/ALWHaWuSOvuOGgbI9KadRu5T+7Ur/vUe1prq&#10;L2cpHYf2ooOfOX65pqasoYv5y/nXKxyXmcvccfSrMSHOTI1ZvFU1sVGlI3213C5D9Kaddll+4n/f&#10;NZcYhHyg/WrEXynKrge9Yyxi6I0jRuXlv7iX75K0MxcZMtU7rUtP0+0kvtSv4YIoV3SSSuFVF9Se&#10;gFeb+Ov20/2Vfh1avc+JPjv4fdozta20y8F9MD/1ytvMk/8AHax+sVZbF+zjHc9UPlPywzTZNgGI&#10;1/KvlTxx/wAFd/2cPD6tF4K8O+IvEkm0mKaGyW2gJ9GM7LIufaM15R4u/wCCwXxh1xRF8Nfgvo+m&#10;fMdzapeTX5K9iBEINp+u4VPs8RU1t97HzU4n31NG7Lkj8WIFZmovBaRPNPdRRqi7mZjwo9Sewr81&#10;fE37Zv7dfxKWRB44uNJtrgfNBo1hDaiPr92Ur5w6/wB+uA8Q+Avi/wDEeZbr4j+ONV1aRfuvq2qT&#10;XTr+LsePxq44eXWS+RLqRWyP0S8fftU/s3+DFkTxF8ddAWSMkTWtnqSXEyexih3v2P8ADXjvjH/g&#10;pd+zLoshi8P23iHXsrlJrLS/Jj6dD9oaNh/3ya+UbL9n+NQou7p2/wBlY9tbFp8C9IhC77Zm/wB7&#10;n+lbxpU1u7mTqSO+8Uf8FS/iFqS7PAPwb0nTyrELJql7Ld5HrtjWHH5kfWvNPFP7Xf7WnjmGa1m+&#10;JV1Y29x/yy0m1itTH7JIiiVf++84710Nl8KNOg4W1X8ErSt/h1Zxji36e1bxUY9COaR4prGkfEHx&#10;3qK6p4x13UNWuguPtGp3klxJj03OSf1qzpvwjvnC+an4Yr3O28E2yMuLb/x01o2vhCFW2+SP++ap&#10;iPHdK+DMYwzxbj9K6bSfhPaQYBtlr0+18Kxj7sf6VqWfhqMcGKpCxwmk/D61hYbbf8cV0Nh4OiQA&#10;CD9BXW23hwRsP3f860LbRgnOz2rOUgOXtPDMaNtMOa0LfQlQYaL8xXTW2jHG4gVINLwPuUuYDn4d&#10;IQHAX8KsR6Yq8+XW1Hp2HyVqT7FGOoo5gMZbAAfMtL9gUdF/StaSz+XCim/ZdnBI4qgMmSyVetQt&#10;bqfT8q2ZbXcOTVaS1wODVAZMsCYO2oJbdifatSSA9cAVBLCTxVAZwgznB/So5bb/AGP0q+8JX0qJ&#10;kyPmqogZ3lyf88qKt+Q/qKKoD6Lb4XeD3Qm48M39mQOsEzSH/wAe3VVk+FfhCRdtvrOoWrd3u4gR&#10;+QVf51NbeM/Flocx6hv/ANmVf8MVoWXxG8Qq2byO3m/2fLx/jXwKlI+ivFmHH8HILr5NM8a2sz9M&#10;NblR+jNUP/CmfFUTt9n1bSbgY6Q3L7v1QD9a7CL4iRzn/T/DNu3oUYH+gqa38UeDSwU+Gmh7+ZHh&#10;dv5H+VV7SSD3Th5fhj8QbdPn8PsyD+KO6ibP0AbP6VX/AOEP8Y2g3y+Gb9VDfeazfb+YGK9QttW8&#10;HSc299fRt/vO2Pzq/Fc6QpQjxwclvlhuCmW9vWqVUOWJ4wrzxTbJodrLyVYEGrSXAZd36V7ekGrT&#10;L9mbWbSaNuGikjIBH51DL4Ltr45ufBWjTJ/E0KpuPvkqD+taKaZJ41Fc4GPf8qsR3pRNpPGPSvUL&#10;j4beFJ2EU3gOeEnjzbe6c498b8foay7r4R+EkVhHda1GzKdrSRhkX/yGD+tPmiScbDrVxGP9YwH+&#10;yauWHiS8jb5Z2wOoxWvefCCyt40Nj41iaR+kd1amPH47jn8qil+DviiGLfbahp8zYz5cd0wY/wDf&#10;SgfrVLkYFzS/iTrOnnfFeMGP+0a7bwp+0n458OyJJpmv3lrIoGHt7pl/ka8zk+GXxEhjy3h6Tbt/&#10;huImz/3yxqOTwv4zsI/MuPDeoKvZvsb7fzxin7OPcz5mfTnhD/goF8ZtLZY3+IOoFV6LdSeeD9RJ&#10;urtLT/goTq3iCH+z/Hvh/wAO65HIcSLq2jxMCMgc4wK+JRqt5DJ5U8m1l42ntVuLWLwDBuWU7cDb&#10;VKnU7hzJapH2De+LP2GPiWjH4lfsYeBrlpWxJdaTbraN9cou79a5nWP2LP8Agk949l3/APCv/Fnh&#10;eWQ5DaTrhkRfwlLD8MV84WmvXkC8Mh/7Z/rxjmtKw8aahBllkkUt/dkquWp3D2kn/X+Z6Z4h/wCC&#10;On7D3ixJLj4aftd6to8j/wCqh8QaMs4T2JQR1yOsf8EGfGdyhk+Gf7TngHXsn93FLeyW0h+ow/8A&#10;OoLT4j6pENxvpP8Ad31es/ipqkbbo9Rdf9pWxV3qIlzvv+X+VjzXxn/wRU/bz8JK0th8KLfXIVz+&#10;80XWreXcPYMysfyryjxP+xv+158KjIdZ+AnjXSUXmSSHR7jZ/wB9xAj9a+wdB/aJ+IugSK+heNb+&#10;1Zfum3umT+VdxoH7eP7RekMDH8SbyYbvu3m2cf8Aj4NPmqdg/d9v6/E/NeTxR8UPCLfY9RvLyBl5&#10;aK+twXH18xS361Ysfjt4otZF+02FnNH/ABfKys347sD8q/T6f9vnxR4ks2sPiP8ADDwb4oibiRdZ&#10;8PpJu/75IH6V4B+0P8Ov2ZfjlbNPoX7Ovh/wXqksoa41XwzcXMJIyDhITIYEyODmNuvGDzVczvZx&#10;M5U6b2Plyz+P2lysP7S8PTQr/wBMblZD+RC/zre074x+Br5czXk1rn+G5t2P/ovdW1qf7C/ha73L&#10;4b8fala8fK15bx3OP++fLrHuf2F/iNHP5WieNtGuY+qteLLCxH0VZB+tdUYQOd07GvY+LvB2oqpt&#10;fENmzN0RpwrH/gJwf0rTAGzzE+72x3rhL39jn9oXTZHNp4Sh1CNeGmsdThwforsrn/vmsib4NfHD&#10;woj3l78LfEtrDECZLxdLnWJQD18xV2/rVcnZkuJ6qIiaURBTkJXmXhXV/iLqrGHRb/ULpo13OscZ&#10;uGUZ6nKtge9blt458V2BNrqFqkjL977RblWB/wCAkfypKEujQcsrXsdmsSkZKUvkEjGa5qz+JMhK&#10;pd6EvqzR3GP0K/1rWs/H+gXHE9tcW+B8zSRggf8AfJJ/Sr5Z9URa5e+xtnG6pIbRgwB5ptv4l8NT&#10;qHTVYlH96bKD/wAeArStTa3K74LmOQesbBqmzIK32Zf7v6U+K0DHmr32VCOKlW2UDmjmsBQNnjpT&#10;DZccr/OtLy1U8CnpEG7CtBNXMc2gQ4I5pTbA9cVqy2YY/KKabByeVpktGWbVR2prQAcD+Vax01j9&#10;4UxrDHIWrEZDxMKaUIrUltWPG0VC9njqlaBa5lmDA6mo1F3azLdWc8kUiNlJI2Ksp9QRWk9oc5CV&#10;DJbsTtIrRNXINLTPjP8AFzw9L5tp45vpPa9kFyPylDAfhXS6R+2F8RNN2R6zo2nX0a/eZVkhkb8Q&#10;xUf9815/c2r9QtUp7cdHFXywkPmfQ900/wDbT8KTIW17wZqVvnjbZyRz/nu8vj863rH9on4I+IEj&#10;WbxHDbzPg+XfW8kW0+7Muwfg3418vTxAswqncoFyMU/ZxH7SR9h2+veFfEEbS+G/E8N2sfO+yvVm&#10;Vf8AvkkCqF3PfhtkGoQyc8iVBk/lj+VfGl9EsbB40xt5X2PrULfFv4leH1xpHjXUkVRhYZLoyRjH&#10;+w+V/Ss5UpdGNVO59SeJpLr+1JPtLRx5wPvZ7DvxWTPJZ20Zlub1QqjJYtx+dfCHx1+PH7UGpSXN&#10;1pPxz1bTUkjAWOz0+zQJgYyGWESD/vuvnKDTviV8UvE+j2/xV+JeveIl/wCEkntimrarNMiRi3jd&#10;hGHZvLzux8uBiuf2Mluzb20baH6Y+Lf24P2TPh+rDWvjv4flkjfZJb6XefbpUPcFLYSMCPQivLPG&#10;v/BXv4BaDPJY+CPB/iDxFIp/d3K26Wts4/3pG80f9+q+F/AXwW0+dFkvGmlVlBxu46e3+NeiaB8H&#10;9EtnVo9IiXDDDMuf50ezp9dQ9tLoeseKf+Cunxy8SssHwv8Ag1o2lx8h21G4m1BmHYr5fkBT35DV&#10;wfib9rP9u/4mRtaXfxOvtKtZGDLDo8MNhs57SRqJv/H/AK1raZ4Ht7ZAotVA9lrasPDEKDiH9KuM&#10;acdooj2k31PHtW+GHxL+It7HqPxF8eX+rXEYws2p30t3Io9A0rEj861tK/Z00WML9uuJpm/BQfy5&#10;r2G18PqOBF+laFvoKqP9XVczFzHm+j/BXwpZIFj0OJj13SDcT+ea6bT/AAJbW4VIbVVUdAq4rr4t&#10;HQNjZ7Vdj0oZA2UtQ5jlYPCUK/8ALKrSeHIh92Pv711celKhzsqePSQwzspphzHJr4eTPEX51Iug&#10;Bekf6V10Wi5OfLqZNDAGTHV81iTkR4eQfw1JHoG3kL/Ouw/sRP7tOXSFX+Gq9oBysegIesXarVv4&#10;fIbIWukTTOfu1Yj0tc52UcyA5+20EjJxV630RUIG2thNPwPlWpks3HJSpcgM+HTvmwRUw0xB0j5r&#10;Shsyeq1MtsqjlazAow2O1cFajkt9pytaTxqR8pqCRADVRUuhXwlLy3zgU2SB2XDAVtaR4S8UeIYp&#10;JPDnhfUdS8kEyLYWMkxH/fIOK27L4E/FjUYfOh8GyxjbnZdXUNu30xK6muiOHrS2i/uInVpxWskc&#10;MbdRztqGSJd2d1ely/s5+ModPW61PxBolnIfv2sl47yp/wB8Iy/kxqtF8FvD1qu7xB8SreHB+cQ2&#10;oYfTcXH8q6qeXYyW0TmljMLHeR5vMoC43VUkPGK9T1LT/wBkXwqnneKPibeblI3LJq1vGn5eXnH4&#10;5rLv/wBo/wDYO0CNW0rQrbUpI1AMkFxd3e4/RXK/pXVHK632ml8yfr1L7Kb+R5zKiE7D1pthpOqa&#10;xdCz0jTpriRmwsdvEzsT9BzXX6p/wUb+AnhEef4M+CMZaMcXEOgW1u3X+/NsJ6+tYOs/8FYfHmq2&#10;xi8IfDtmj6bZNRDAfhCsmKr+z6UfiqL5EfW60vhpv5l+z+Anxn1GXZF8Mdcjz91rjTZIVP8AwKQK&#10;P1rasf2RvjTeyAahotjp8bf8tbzVoOPwR2b9K8o1z/goH+1H4kAGj6Fa2nGBGtrNKenrIYv5Vz+o&#10;ftCfta+K9wl8STWftDDHH/My1rHC4NdW/kJ1cY+iR9ED9ijxYRlviP4SU91OoXHH/kvRXzCdY/ag&#10;c7z8RNW+bn/j+T/5Gop/V8L2ZPtMV3X3M+tFGetPWMbutPjgP3s/8BxUqW+R93mvydH2Q1IF/hHN&#10;WIIAwy386RYJAeVxVmGGYHhPl78UASQQbRkr9KsRrkbQKIjlcAVYi5GNtZtsBsdrHgAxrx04FWra&#10;bUITiPULhV/urcMB+WaLcKW5FTCNM7QKuLAmg1zXIDuh1iZT6k5/mKtw+LvFNsv/AB/rMe3mr0/L&#10;FQQWQAJG78qd9kwORWnOwLsPjrWxGxvrO1mP8KrHtH4k5oHjS2nkX7d4OtSueWSTLfkVH86pi2dl&#10;4TFN+zHPzD8qfOZu9jWbxZ4WZFB0S8iIb7yShVH4Kxq5H4s8LqVSPXdQhZugMbPj8SpArmja7h92&#10;k+xDqBg+tacxmdmNa0tojAni+3YN95biNTn8iKafCeialD5h0rQbrfyZPsqKx984Nca1q8fynNJ9&#10;mGdxUf8AfNbRqSQpbHTzfDHww53v4Ogbv/ol+6j8gwH4VVk+FPhhmZ2sdWt88qI5FcD8wT+tZUct&#10;/Cu2O9mQf7MhH9auQeItfgQRRavN+Sk/mRWkavci5EfhTpQLND4lmh5wq3Fjj9dw/lVc/C/UxkWm&#10;s6fMu7r5zK2PptIz+Na0XjXxRB/y8RSD/ptDnP5EVaXxvdS/LeaJby/+O/0NaKcQMFfh34rjDSQ6&#10;csir/FHdR8/TLf0qv/wjfiaGTZLol997qtszL+a5FdenizRJEVZ9ClT/AK4ScD9RVu28SeHQwJu7&#10;yHd/Cys/8ga0jKPck4NvtGnqFvVePJ/5aqQf1q5bXO4AMVYV6FBr1gV+TxJtUDlZlA/wqSKLSNSU&#10;uZtLugf71urf41tGUTOTexwsOyQ8qvtWlbTIi8Pjv96uuXwloNwNsnh+wYf9MCYz/wCOgUL8P/DO&#10;7adDmj9TFeM382P8q3UomfMzn7LWbi3G7zmHqa3NO8YXe3Ytx2wc0+bwB4fHzQ3GpRem5gw/9B/r&#10;UR8FW0YLLrrdeBLb/wBd39KuKjJag5yOr+GXxR1L4SmST4eR2+i+dgTxaXbxwpIO25VAVsdgQRya&#10;7e6/aTl8WwfZvH3grwzr0Z+8ur+HbafP5r/WvGn8Layn+r1K1k+rsCf0qOXT/EVoMtaK+P4kmU0K&#10;jSBVqkdmem6hpn7IHitdnif9k3wujNy0mjrLZN+HlOBWNP8Asuf8E+PEYJj8GeLNBZ8/8g7XvPVP&#10;oJkYn864Y65rFoG8zTp8Dk7Y84/Kq7fESCAbZiyn/aXFaKjHpIr61LqrnVah/wAE8P2StcVj4U/a&#10;M17S2P3V1jQop1H4xuh/Suf1X/glHJdZ/wCEI/aY8G6iP4Y77zrNj6dQ4/Wqw+J0K8Rz1LF8SJ5M&#10;GJj7AU7VIr4g9rGW8TJvP+CXn7W+kxt/wjD6XrEaLlf7E8UQvu+iuyfyrl9b/Y+/bQ8G5fV/hH4h&#10;ZF5Ji0sXCn33Rhv516VafEPxFkG3vpIT6rIRXSaH8cvivomDpnxI1a3x2ju2/wAah4hx3SZSjRl0&#10;aPlvWZfHfhG+GmeLfDMlnP3hvLOSGT64bp+VWLHWnnTzZrDZ/uyZ/pX1B40+KXi74pWA0z4i6lD4&#10;ggH+rXWNNguDGcYyhdCUPupB96891D4W+BrhQIPDaRnbx5czpn3wrAfpUxxVGT9+FvRkyw8VszzG&#10;O/t5+RC6/wDAacLqy3fNKV/3lI/pTfij4q+CPwukW38UfFLw/oc7Z2W+reIIIXfHZVdgzGvEfFv/&#10;AAUA/ZV8OxSLZeP7zWbiFislro+izs3H92SZY4mB9nP5c1rH2M37twdOn1Z7sslvMAVlVvo1Oa3D&#10;9Y6+V7H/AIKV/Be+uNqfD/xlGrN8rtY2nT1IFzkH25r0zwx+1T8HfElpHNY+Jbq3ZyMW9xptwrL9&#10;SEK/kxFXKnFbSOf2d9mery2II+7UX2FPSuf0v4i6FqQRrPxbZtu+6puEDH8DzWxHrUsg3K0cg7MO&#10;/wCVCi+4ezkOfTwRnFV5bEAdBVqPU1b5Xg/I1eXTpZ7Q3iqoQdiwzV+zmuhDiznprTnGOKoX1hxk&#10;LW9NJCDguo+tV5kt3OPNU+1XHmuZHL3dkVU8Vm3Nvxt2V1txZRtnctZl7pUY3NitLgcbqVu3Oa5n&#10;XLQnnbXfahpw+YY/Oud1nSyysAtUB418QdHE1jISK808FaOieKbU+Wu5PEupuOP7thCa9t8e2IFh&#10;IpX+GvLvDFq0XiO3dh93U9dfP+7psHf8a5anxFRIfAmhxm3RYolwqAfpXbWGk7SvyVT8DaWsNqql&#10;eo9PaurtrLbg7TWWpRBDpyBciMVct9PBIASrdtagpg1dgs8/KqmmgK1vYYOQKvwWHycrVqz0xsfd&#10;NaEVhvTO2ncDPisRtBIq5FYhRkD9Kuw2IwB7Vbgs0fAzilcDOjsd/UVZh09sYC1r2ejNMf3EMkh/&#10;2FzV+Dw7flsi0AH+1Iq/oxFaRp1Z/DFv5Ccox3Zgrpz44Wpl06bC7fTmukh8MO//AB8azp9uvX97&#10;M3H5KR+tN1XWfgD4MtUm8d/HnR7KRvv2pkjRh9GaTJ/75rojgcXL7NvVpGTxNGPW/pqYI01zwQak&#10;XSyBgrVy7/aK/Y58K4Y3fibXSx+X7Hpd1cQkezwQBce+7jrVGT9tn4LaNf58Ffs1318zcrJqF1BI&#10;nTqY57hmH02Z9q2WXy+1Uivnf8jN4q/wwk/lb8xxsEi5Yj8a19J8CeLdYtludE8KaleQtyslrYyS&#10;KfxVTmuWb/goJ8XlvWh+H3wb8O6TDztkWaRHX22Jaqp/B6xdT/a8/bF8TzNF/bGn2kTcH7PorM+P&#10;+ujXDDP/AACto5fh/tVG/REyr4jpBL1f+R6/p3wI+KmpWjXlv4RaFFYBvtl1FAw/4DIyt+laS/s/&#10;eIreITax4u0CzH8Ucl9IzD/vlCP1r56/tH9szxe+H8c+JJo5MjbbxxIMemUtwwH/AAL8arW37M3x&#10;68TXjLrOqatc+cDut9U165bqf7kk+3/x38q6IYHCdIyl9yM5VMV/Ml8mz6E1rwr8EfCFsb3xf8fb&#10;G2Vfvq1rHGP++2m/9lrntR+NH7DehFZh8R73VnjX5obG9W4D/hBFu/DP41w/gv8A4JnfFDV9Qjk0&#10;zwafOl4VrfSfOLn2McLc/jXrHhD/AIIz/tFaneKs/gjxBCsnJaSzeJBx/wBNXQD8hXVHC0qe1FL1&#10;ZjKpL7VX7rI4pf2z/wBmGz8668FfA/WNUaMEk3Gn3AU8+l26rj8Kyz/wUV1uCZv+FafAbS9LlxhZ&#10;Lq8tLEkehMQY/ga+k/D3/BCn4oTTrPr2kWsGf+W91q9uCPqIxIa9A8Of8EPbO1eMaz4o0Ha3+sVW&#10;ubg/hgRj9a3jGX2eVelv+Cc862DT9+bfzf6HwVrP7eX7T/idZU0+HRdNl3Y/eJc3IP0IVAfwOK5p&#10;/jp+1l4mieLU/iTdQyMcL/ZOjxxp+csjn9K/WXwt/wAEZ/g1pLRz3vjVmCgFo49DiGPUDzHevS/D&#10;3/BM79lfQp1uZrfWLhtm14/t0cMZ99sUaYp80ra1PuT/AMjF4zAR6fh/mfiD/Zf7SPjO4k0y+8V+&#10;IbhvLjYTDUHjxuL5OyJEyP3ZH3hglevSoLT9mX4meLL3+zNR8S311cbseRJOXbr3Wd5M8+1fq7/w&#10;VT/Zs/Z3+EX7Kqat4F8DR2Wq3WvW9vFdtfSyOYyrl1w7EEHaueK+Pf8AgnT4cs7z9qTwjZ3FikyD&#10;xNZyNDImVKo/mEEdxtQ+1RTh7apZt28/I6Y4qn9W9tBaHiug/wDBOH4i6hdR2LaHeNNI37tY12sx&#10;/wC2CCvTNA/4I6fGu9hjmv8A4a6xJC2PmbTbm4/9DFfttqHiW302L7LZW0MUcfyokahQPoB0rA1D&#10;xpdzIV87FdNHCe0Sah97/wCAeZUzqfRH5YeGP+CHvxTtxDcHw5a28Mig/wCvtoWH1UuSD7EZr0nR&#10;f+CIMwt4pbvX9Njk/wCWkV5eScfTyoiD+Yr7qvfEku/c9w1Vn8b3VuNquW/3hmvShlsraRX4/wCZ&#10;xyzjES8j5b0b/gjd8IdIsI21fxGq3W394senPNHn2LSrn8hXceGP+CbH7Mmi2UcV/HdSXEbfNNbW&#10;0EQb8GRz+te0H4gM3EsH4r3qvc+LdOlTdLhc/wB3jFdVPBVI7xXySMZ5hiKmvtDi4/2Kv2aY0WMa&#10;LefKuP8AWQ//ABuiukPiTTc8Xkn/AH1RW31GX9JGH17Ef8/PxPzPSMv8wPSpYllDfd4+lEducZGa&#10;uW6ORjbX86x+E/ZxkXmM3zJx9KtJg8BfzFOW3bAIqRYGH3lpNgNiC9SKnQDbkD9KI4gF5H4VLHGP&#10;u+Tx9KXMA6BV6KKt2qru5FQpHDgfeHrVq3t7c8LI350cyAtQjBwfWrawK/T+VVorYBuWNW4Igq/e&#10;/SqQCi3ToFpGs4yMAVYijBPNTJBuGMCjYkzRZqq4C5oFgGXBFaQtWHQUGMgZKVRiZkunv1UUwWD9&#10;xWttGM7acsQYfdraOwpbGSbY45j/AEpFtPmzt/StV7bdxtoWzbdgJVEGetgc5ZKmi05WOMc1pJYK&#10;VztzU9tp/cD8hVJgZR00/wB2nCwwMbf0rbXT+5X9KX7AP7taRYGOungDlefxoNgxHK5Fb0VgCfmS&#10;pP7PjPRP0rSMiXE51bWWM5iLL/u5FWYtR1y3GY9TuOOxmY/zrZfS4mThKqyaaE4zWsZGclYqDxZ4&#10;nh/1epyfRlU/zFSj4heJo1w6W8nPVoj/AENLNp2RjbVaTTQenFaxm+5HKix/wsq9jz9q0WGYf7Mh&#10;XH5g0N8TNMIzPossf/XNgf8ACs2Wwx1FU7nSwwIZa3jJkuJoz/Ejw9KzCRLqH/bdBj9CaytR8a+H&#10;3/5jm0H/AJ6REfnkCsrUdKxuAB4rmta0ycK3y/pT5mI1PE3i3wnp9v8A2tc+JNOhii/1sj3CRqAT&#10;1JzgY968+8Uft3fsqfDUD/hKPjRpbDudLWS/2nOMH7Mkm0/XFZHjvSWvLdreRfl24r5/+Nnwx0a7&#10;8M301xpcMjr5W1pIwSv75Bxke9RJ+9qac2mh6xrn/BYP4C2dxNY+A/h94v8AEUkePs93HZRW9rP9&#10;C8nnL+MX51xXiH/grB+0h4jkA+F37P2i6KnTzNevpr4t7gJ9n2n2w1eXeGPhzZRLGEtVUfSu60fw&#10;Laqi4grdU6fYzdSRQ1n9rX/goX4+uJHPxitdBs5o9rWOjaPbqqepV3jaUH/tpXNat4H+PvxOsW03&#10;4oftBeLtatJMF9PvNYuJLf8ACN3KD8Fr2DR/B0ChQIa6XTfC9ui/cxUuSjskTzSlufPegfsheD7K&#10;ALPYTz85/eSEDPrhcCtuL9mzwtZLm10S3jP+zEP5179D4fhwAI6fL4ahIxs61PtJdyrHg+m/A/To&#10;LobbFcD7u1P/AK1eg+F/hhZWqK62q5/3TXZ2/hqNZs+XW5p+kIvISlKpccYmRpHhO3iRQsar9Fre&#10;sPDkETKyoOvYVoW2mqqj5elW4Y/LxgVg5yLEjtZ4U+S6kU/71TNr2uwQi0W+3R/3WjX+eM053+U5&#10;x0qtNkrk0Rq1IbSf3m1osil1G+cNviWqV5eTKu9kz9KsySKh2rIKy9Qu4gf3lwqjH96to4vEdJXM&#10;/Y0upTu9ckhfZiRfdT0qpdeKL62UlTMy/wCzzUd9q2lIcy3i/wAz+lZl54n0kPtgDSdvlHX8+a6I&#10;4rEaaHP7KmV9Y+Jt1p6NJPaybR/z0g/rXG6z+0l4f01jHfWSuf7sbc/1rVuviLo0uor4btIpGupp&#10;lhX5RhGLAc+lJqHw007V1J1u0t5s8sjxK4/UGtPrU47on2Md0zzfxT+0L4P19GtbXRb7zGGF8sK/&#10;6ZFc74YEl7cx6p5bQhofEU3lyjDLmwt0HAyOo9a9cT4QeCLS3ZLTwxaRDqfIhCE/984rGT4fWFvc&#10;n+zLaKHytH1SWPzcyKJGEQGQSQVO0Ag9Rx3qfbRqSuDgo7Gd4Msk+yRuJP4a6qCKBUwZF/76qDwT&#10;4ONlp3kXd6037kqzMoGT68Yx+ArgPitY+MdAWSbSNTkKrkrkZP8AKtqdONSN72MXLllY9StZbBP9&#10;ZIvA/iar1le6XJIsRv4V3cct0/KvI/BnhfxHqumW9xqUsskklvG0m5mbDFRkYOa9O+E/wqv9X8ba&#10;VpssTqkt0AeOOnt9KI+ylNRXVmjjJRbH6z8Tvhz4dmmtr3xNHJNbg+bb2sZkkH0RcsfwFN0b4s6F&#10;rlu03h3wxr95j+A6PPEx/CRF/WvYvjZ+zRo3gvWrbxa15d3kmuXNxOsf2po/I2FAVOOvzM2MY4Hr&#10;XHjwFpssn2ibw9aySZysswaR/wA3Y1VS1Go4NLQilarBST3OMt/iX4svneytfhqdLnRS0Y8Qala2&#10;6yLnggiR8ZwcA4PtUI8WfG7Vp0srL+xNFZpAv2jZcX0aDHVhCiHr6E/jXpVr4SuYlCQwwxr/AHUt&#10;ox+oXP61fg8I6jKdjXU+3+75zY/LOKmOIcdjX2MWeXLofxq1IzWWrePr5FWQrHqGi6TGkMg/vAXT&#10;llz/ALS1NY/DrWZpWHi7x7rmpp5WI5o/Ei2Ewf1ZYEKlfYAE+vSvVIfAKsfmiz/tVcj8ArgArVfW&#10;pdWH1eK6Hjtr8EfB+sX0P/CXS2esRRvkQa1DdXX0+cnOfoRXpUP7AXi7w/8ADnQPGfiC5e30XXLe&#10;4utNlsdNjRSiSshUgurnACkA7gA/Y7hW/D4GjjkX5P4hX2l8fNJSy/ZP+FulkfLb+F53x6b2Br0c&#10;B7PEytJbf5N/oceLlKjFOPc+aP2SP+CRkX7R2jal438M39rbWNpeLavfX1wLc3DNBHL8qxxSsQEl&#10;TO7bzkc9a+h/C3/BCjwVpkyS+JPHemlRwyx2s0rD8d8Y/SvYP+CTErWf7NeqqwwP+EmXy/p/Zen/&#10;ANSa+g9U1cqzZavTjTcazhBJW8j5vE5pXjUcYs+YfDX/AAR1/Zt0KQz6h4gu7wD7sNvY28Y/OQSN&#10;+tdbo/8AwT6/ZQ8FzRvB4X1C48rhoZ9TaNX+ohEdeuya7OjfuXP51Ru7oXb+ZLId31rsp0a3N70t&#10;PJJfkefUx+Jn9o4pP2c/2XfDtrPc6T8FNF81YXZZLqNrg5CnnMrNXS+FNG+H2iXsF/4X8DaHazLb&#10;snn2emQqwAIyuVHY9vWs3x1bXh8NXUml3KpNGvmLuLYYA5K/KR1GR+Nc74Ri16PxNDcXcVnbxxxP&#10;K32dpMux4x97jly3fpiur2MNtX6hTrVpUZOUn957Qni2WJMNjisTWPHWoSMYrec46fLWBJftniZj&#10;+NVZdSdT8jd6qlltKMr2OSVSTVrmhLrt5Ox82Z/zog8QzWp37s1j3F7dSDg1TaedBjNejHC03GzR&#10;HN3OqHjKRxsYN9c1GmvyytkTe3WuYW6K9RV2ynQMMAfjSeDoxjoiefzPmb/gstfXl18BPDJim2wj&#10;xCwkRj94mIkfyP518t/8EtrYXX7W2gzTR7lhu5mU9twsL1h/6DX0p/wWF12Ffgz4W8OEjzLrXpZw&#10;vciOHaf/AEaK+fP+CUtur/tPWO4/dkkdR6Ysb1Sf/H68WMUs05V0T/I+io6ZE5Puz9NNYvHByxzz&#10;0zWHd6qVUqEArW1iIseDXPX0QB3ZzX02FpwcdUfKymVbvUJTy5xVK4vt3/LTcfSpLkITgD61Tni+&#10;b5VA969KNMz5yOa+fotU57gkZbPSpp4pS/yiq8thcOeWrWMLGcqnYr/aIf7rUVJ/ZU3r+lFXymXM&#10;fB8EHzfMnFWoo1U7lFNhTHXvVqFSwwBX8o3P6BFRcjn0qX7O3ZRUkSHPTtVhIietAFaKBgc7elWE&#10;wQAV+tTxQjOFNSpGRwaAI0iUrlVqxBGvQpTo4gnQdaliQht1ABGoB+7VqMfL8wpseNuc/rU0ZHeq&#10;i9QJIlX0qZU3cZpqbd2M1NGik5BrUhhFGzHaDQylTtYVIkYHzf1qQJkdP1pxMiuI1JyFqSGAYbmp&#10;PJ9qkjVVXBNaJkO5H9lTpTltCDgEVYVcjNOC5/8A11XMIjih2HmrcNsVjzupIoyvOamhwHzVxAkj&#10;tcKD1pTEwONlSrjt/OpFDDkCrAjitkLYqcQqq8U5MtxTwua0ihMhaMAYx1qFoVHGBVojFNy/pW0T&#10;KRTktEYcVXlsgvBT8q1CrE5xUcsQ+8RVGb3MV7Nc4NVbmxABwK3TaRdhUE9medldFMUpHKXunhjw&#10;OTWHrGkiSPbtrt7nTt3DDmsu/wBHDK2I62SMuY8j8V+HBIjME7V438ZNCEfhO9BTr5X/AKPSvprX&#10;dE3I2Vryv4weCZ9Y8K3lpp9t5lx8jLGrAFgsisevHQGolTlzIqMkeCaDo+1VGz866/StNjVVwB6V&#10;y+qePPC3gh2j8QR3UTQ/fXydxH5c1X0f9qP4N3KBrfVblgf7tmxz9MV0xp1JGfN3PUNOsETBxWxZ&#10;WKnlRXnfh79onwlrt82n+Fvh34o1do9nmXFnaJ5KFs4Byd3Y5wDXW2fiv4r3RefSv2e5Li1X/V3H&#10;9sSq5HukkKDP/AjQ8LLrJL+vJAqnkzq7exARfkqR7JSOVFcbHqHx81TUY5l8P6Lp1nuHnafqDpDO&#10;Rn+Gb7Qyj8YzRr3w5+O19O91/wAJBaw2rfMLez16G6ZU+qxYY/8AfP6GpeHivtfgzSM+ljrHNhbP&#10;ia4jU/7UgFOHinwnYJm51234/utn+Vebap+z5rWvWflanq+tTTs2ZP8AiYPHGcdMCDynB995+lau&#10;nfs66faBTZ+GIY5lXC3Es09w/wBT58kgJ+orHlo92Vao+h0GofG34babk3HiKL5f7rL/AFIrEuf2&#10;mvBU032XQbDUdQkY4QWenzTbv+/an+dbZ+BupanJHdXFpbrNHt23FrYxW8hI7loUTJ9zWxP8C9d1&#10;62jsNd1G8voY2JjivJ3lVDnOQHJwc9xU3w0SlCqzzrX/ANoDxjpJWQfBnxGY5PuSXcMNmv1/0mSP&#10;/wCv2zUGrfGH4pzzfYvDnw8tJ5mVC+7WvMMYbv8A6LFMufYnPFeuWH7OVuny/ZsD02gYr6c+GXwq&#10;06w/Ye17Rk0uIXMl0226VAshUXcDbSwwSOvByB2q6VSjOVkvwN6eHqT5rPZXPz+8QRfHm5hW4ttU&#10;02Hew3Qvp9yWXP8AtTeQvH1qpffD7x9qGnR3I+Jt9Debv3lnHptpFCR3/eCad+notfQ178I4hOQ0&#10;Y69x0oh+FUKtgQjp6VEsVGOiI9jc+fv+FRw6lbBdV1zVvPP/ADy16Tbn12rbR/luqWD9nrwHqmmf&#10;2fr/AIdtby7WTMeqz2txLNH7BZbpoj9fLz7819ER/C0bd3lKuPUVe0/4c6dB/rk3Nms/rcu5XsYr&#10;c+fdR+Eap4tbxFp9sI7O3uEkhRvlKqm3HygkDpnritSVAnXFen+M7CCzstQSFMBN6Z9s4rzWeFwS&#10;oGamnN1LtkyioqxQnjxC2MZrm5xi9uEzyukzZ/GRRXWSW7eWTXN3CIup3u7r/ZePznx/hXRTXvHP&#10;Is+G4FliZF/5596wPG2hw3MUgmXKlT2rqvC0LFWAP/LOszxnAVtpDj+E16FNfubnPL+IdLoHg6ys&#10;rCBEjXCxKPu+wr1L9n/w5Yy/EzSLfyR/rnPA9I2P9K5eGwWI+Ug+VeOe1emfs02Am+LOlqB93zWb&#10;6eWw/rXDh/exMF5o6K38GT8jvvj74et54dGt3TIjW7ZQw6Zm/wDrV5ovhPT8gtF/3zXsvx/jRdUs&#10;bdvvJayNj/emk/wrzdYlVtwNaZlzfXZr+tkZ4Ff7LEyrfwpYA5ETY6dasr4btVHyVpxhSevepdq5&#10;xmvP5pLqdnyMgaCEGEx+NMuNLaLkxj8K3GwFxmq9ztAwD2rSNRiSuc/PB5bZK+9fVf7QGo2V7+zv&#10;4HjtpVb7L4Jh8wLIrbWZd2DgnB5HBwa+Yr0b/wDVjmvpj9oWwn0v9njwXDdIyM3wz0+VdxHVof8A&#10;61fQZHK9SS8jzMyhenF+aPbP+CZvhtU/ZnaWGM7Z9W3/AJWVon/sle06l4MlVTcTO+0c4GK+bP2O&#10;NA8S+HPhjpuueG7ZYbpbi7i+1SNGxkVJSHRVO5iMKM4HSvXtM+PvjWSf7D4g8CR30Tv+5ureKW1j&#10;Re5LyBkbuc7kHavUrV6tHFS5drnk/wBixxFP2sZJt9L2/OxrXWnxK2yGE8f3mqjcaXcht5GBVzTP&#10;jL8N9dvPsSyzWtxvK+TPCJB9d0RdQPckVuSW2n6nB51ndW8secb4ZAwz6ZFd9HHbHh4nB1cPL31b&#10;8vvPPPEsT/2bMo/u7f1qHTYYbwrcRurBVKFlbuD0/Stzx54Uh8R6b9igd1ktbpGHlw7wx4HIHJ+/&#10;+a+1YulfDfQ/A+ptrOr+IoYSsbYW42xqCxJPLKv6fj79scTFyTOeFOX1eVieSymbOwflVdtNmU8J&#10;+dJcfFv4MaZbJJrfxc8J2khRfMWfxDbR7WI5HzSVzmvftYfsqeHwzal+0B4Vwv3vsusxTn8oixrq&#10;jjImEcPWltF/czeksrjONv5VC2kSsOd1eT+MP+CiH7ItlN9i0743aXcQSWcwmVbC+V9+35AsiQtt&#10;yeCdrevFef2n/BTL9nvwT4fl0jT/ABtBqEnzG3ez8N3cm1z/ABFX8lWHA4BXPfrmplm1Clu0dMMs&#10;xtRfA/uZ9MR6C7HofzrU0/w627OD+dfGaf8ABWzwjp6xCwnvr7y5P3yS+B1jWVMDgH+0yVbPO7BH&#10;+zmta+/4LL+FWt0Hh74OakJNvziS8iXLeuSrce2D171hUzqjKOkl95SyTMJTso2Xd6Gb/wAFldPe&#10;LS/AcZb/AJaX5Ib3WAV5b/wSd0qztPjm+v38vlxW6zAyYJwTbyL0AJ/j9KzP2yP2yLv9rhdFZ/Bk&#10;mjw6N5yqk19HO0hkC5OUijwPlHBzXHfsyftL+N/2XvEU+v8AhDw5pOpSTLKGj1KOVlw4QfwOvI2D&#10;H1b1GPEjmFGONdWT0s1c+kjlteOWLDvV/wBdz9V73WvC1+rNba5C2M/ICVb/AMexXKeINbktpIzZ&#10;6JfTR7v3nl2wkLLkdNremTn1A9Tj4l1//grJ+0leKxsvCXhWzY947Gd8fTfMcVxV7/wVF/bHE3m6&#10;X4w02xYNlfs/h62OPxdGP61308+p01pL8GebHhmXX8z9HdP0zTda+XT7iOVgP3iwzpJ5Z9GKEhW/&#10;2SQfarR8FSf88D+Nflnrv/BQ39s3W3eS6+Md9blzlmsbaCD/ANFoK5bVP2v/ANrHVR/pP7QHi7ng&#10;rHr0yjH4NXTHienGOrf3f8ExlwtVctJJL7/0P12/4Qa5dflt8flWfqXh2w01C+qara2q4+9NMFA/&#10;Ovxu1/4tfGHxH+98QfEvXbxu7XOrSuT+Zrm7rUdfuUIudbvHycnzLhm5/E1P+tUeif4f5lLhN/aq&#10;fh/wT9mjrHw3U7W+I+h/+DSH/wCKor8VTb6hn/j8m/76P+NFH+t391/eiv8AVGn/AM/fw/4J9VRr&#10;lsk1YjU9uOahiRSDtq5AuOGr8NP0wmjGKsRkDJIqGNR0/Gp0UdGoAmjKL2xU8ZXHFVcrjAanbzgE&#10;tU8wFtTgcnNSoy4zj8KqR3GOpp63AzmqAvxgEY6VIq49/wAKrQSl1681YhdyuRQTYsR+uKsQrlQc&#10;1Xjye1WIQWGM1oBMq7hwamQAL070xInVeaegOOauPwmMtNxSoPSkWLPenUIw6YrSJK1HKCoxUqDj&#10;OKYqnHAqREbbyKYbEkfY+1TBgTjbUKrnipQhzgLWiJLMfCdakQnNRoQF6/pTgSOQa0iBNEcGpQ1Q&#10;AkdKcr461rElkjMvQ/0oyp6f0qF5MvmkEnYVujEnAB/yKDGD1FRq5HU0KWJLVSRmL9nQc4NRPagn&#10;cW/CrBI7H9KAufWuqnGxEpGbPYEnePpVW409gmQtbEkTHgDioLm2ITkGuiEHLUycjj9b0xjGTg/l&#10;XAeKLQiXGOxr1PWYT5bAivP/ABTaAyZWtJR5SebueDfFv4Y6L4sfy9S01HYsP3m3nrXgHhb4O6LZ&#10;28YSyXbtFfW/iuFBKuU/jX+Yrw3QrQmGPbH/AACuWnJ8zNZfCjvPhV8NovCHwlvPHWjwMJmmYSR+&#10;YyxybMBd+wgn7x796+hvCf7OPga8+CGi/E240mQ65qusLBcLb3BEQQi5LbQ2WU5iTlmbqevGOV+H&#10;Og6dqP7I2qNDLF51os1zeKGBaOP7VDEHI6gFnRc46sK+m/h7ofm/sveGbRIC8jamGjkjcqVO++5B&#10;HPSvoKlGlLCxly68l/ndHPl0nPMIwlqnO1vKzM34R/s6fA/U/AvibVPE3gIT3mjXEKW0l1qU2AGk&#10;jHIRlHKv6cZpmufCj4TWPgm61TQ/hbpemXTQo/2iOWWSVenALn8Of/1dz8I7Y6d4W8eWkrN8l5Zl&#10;tzF8Zkts8nn/AArI8aXlzefDaa8mWSGY2cf2i3kjK7ZCV3ryOcc+1eDirxty9j7/AAuFwv1Ss3BX&#10;TlbRaWR4+nhTR1x+4X5eOlTp4f0odLZfrT1mYjlvzFDSnP368pyPmB402xjXatumP92l8mGP7qL+&#10;VRtJkYD0IrOcB6i7LiiRgm04A6V7t4KtQP2OLqdl/wBdeSBfT/j5X/4k14SscIX5ua99s4n0v9jT&#10;SZzDtjvtTlCtjr++uf8A43XbgY805eUX+hpGoqcZX6qx4Fd6MJrli/HWnDS7a2TcgBx6rV2d/wB8&#10;2TVa7YBODiuJszvoZl4m5+V/SoUgBcCrNwVIJNQxSIsvJpw7g3oea/ElvJstVYr/AMt2X6fvQM/r&#10;XmkkgAxXo/xRcvpGqSqc7rgH851NeZsw3cmunDr3WznqIbcMBExNcneKftV/Nk8abGP/ACaFdRdE&#10;GBsVyd2XY6s69rG3/W6NdVPc55HQeDV3iXjpH/hVHxhFvhkTrkYFaXgYblm9ov6iqfiaMNIo/vNX&#10;oR0w/wB5zS/jHpRjAnb/AHz/ADr1L9lWJH+Kdqx/5Z20jdPoP615eoLMWb+9Xo37OmonSPHTX6rn&#10;y7Fvy3p/9euHBP8A2yHqb4hv6vL0PSv2hLkL4zW1Zt2yyQqfqWb+tebyXcatgGt7xT4lsPiL8XL3&#10;RLvV5LYppUNysi24b5Qxi2Y3Lzkbs5P3sVqeHfg/4T8S302l6Vc+JdUuLdd1xHpenyMyD3AVsD37&#10;13YrA4nGYqc4Ws31aRhh8RTw+HjCV9OybON/tJc8sKcNSUHIb9a9Ob9lGSXyjB8MfiO3nsqw7rFl&#10;DE5xjfB3xTrv9krxHpkqZ+CnjZt/3VuvJXd78opxWayPFv7Ufv8A8kayzLDx0s/u/wCCeXtqiH7z&#10;L+dRyalGw/1y/wDfVe1ab+y/4mu9Ogltv2ZbmbzRiOS415VcnHdUuRg8cjAwew6VPZ/sl+ObhFls&#10;PgppluJG2qbrxIcE4JPWRuyn8qTyn2b9+tBfN/5E/wBoRe0Jfh/meAzXkHmKpuI/vf3+vNfQ/wAf&#10;fibpfjf4a6B4buri2t59M8H2Ni8cd0Hby1jKiQ+mTu9vl+tYvxI/Zc+K/wANPAt58QfFPgHw/YaZ&#10;aMiyf6d50rb5BGNo28/Mw5zj0NeB6/r8+qeK5LAN8qaPb20UaqAqrvmwoHpXfg6dPA8z5lJysla+&#10;nmc9eU8XbRxS1e2p7hoH/BRD4s/CTw3H4N8I+HvDSw28lxJDPdWczTZmdnfO2VVIyxwNvA9etcxr&#10;X/BSf9sXVJNmh+JLK2VhhY7Tw1DJ+RkRzXvH7M/wO8Kax8IdPm1LRdLmkjvNXSG6vNPjd08rULxV&#10;BlZSflROnUKFxwMjq9U8D6L4fvdlzpNtJCrxpI1tCrKgYttYEICvyo0hzkbUyfQ3iZSjUkpSbs+h&#10;VFYeycUldHxZ4u/a8/bi1TTYxrvjLW4bQrtzDoUFtGQOeqQr/WqFh48/b71PQFfw94s+IjacufJS&#10;zvrmOEZ5+XawXv8ArX2/qeifD7TtUXSbfX5WuJJCk5aF/kXA3kgRgKcsFCnAYhgOQN1i0+GmnXp+&#10;zaF4xvJFLFFVdJaRI2HUdQRg9gB7itaMKdeo4Qqttb6/8A2lLB06alVVl5RPz61nwJ+2R41b/ior&#10;Pxdd7vvHUtXc5/77kNVZv2P/ANoE6fHrOs6dY2NtL5h+0X2tRBUCY3Fm3ELjI+8RX6RXXwNudKt/&#10;smq+IdPlupo91uk18tqXUng7WRj2PTPT61nv+z/4+R5FvrWFVYbVgs5vNbp3LeX2z2ruWAjLdt/M&#10;j65lclanV5X5xf6H53x/sJ/HtrpLaex0eKORtqTf25blSc44AbJ/Kus8N/8ABLr48eIoy0er6TCv&#10;8RWRmGeOPl69a+3Lfwv8ctL1GEXmhTNbwTB998Um8zHTd5ZaQ89gea2PD3j7X/C15eWmteAL6T7V&#10;M8sl1Z27rHFkZwFlVflHbL0VMDho07xT5vP/AIc86pWxyl7lWEl5Oz+52PhW3/4JXfFF7iK3PjrR&#10;/Onl2JGVZctzxkBvQ9R2rspv+CO3iPSNKW81Tx4087cNDYxA7eOo3AZ/SvtLQ38KX2rWd5a2DLcy&#10;Xm9WjV2Cuc9SrMg6njPf1r0GJXnUFxu4rlxdGjTklSX3nBhsyxVRtVHqmfm14A/4J2/DbWrzUtM1&#10;rX/ElrcaXeCCTzo7crOeclfLYlcDHUn8ua9S8K/sEfsbaDef2N4513xCLrzCVaS4aOJozH8p8zyy&#10;gO/Gfm6Z45FepXF7Y6T488RSzeXHu166TnhS24qOcdeentXYfD6+8If8JAs3iu6sfJW1kWP7dIqq&#10;WYrgc9c8YHt25I46eKor4uW/yR51PMMyljrczcW2vI+Ef2x/2dPAHwD8Y6To/gCa4khvdLee6Fxq&#10;MdxslEjDaNgG35dpwfWvD40dEWFIdzSTLGir3JIAr6w/4KY/EXWfiL8W9Jm1m2t45LPw95a/Z0ZQ&#10;QZHOfmJPWvmjwdpy6h420KwcfLNrVqG/GZc/pWceXEYxQWibS0PtOaUcO5vdK56X4L/4J5/tEfEf&#10;wNpnxG03TNFs9H1rTYb/AE261TXoLbzreVA8b4kYEAqQecHHUVe0r/glv8bNZufIufHXge1Xb80j&#10;eLLaQL+Ebk/pX6dfsx+HNFm/ZM+GtldaPbyND8P9GWJpLdW8srYwgEEjgg1peKPDVsNODabYtvS6&#10;hZ1t1KsYxMhk+7zjZu/l3rplSoxnyxgt+rZw08ZUnG/6H5pw/wDBH7x24xqfxz8Ix8AsLf7RMfp8&#10;qGrlj/wSG08ytHqH7Qdq3ltib7HoN4+zgHB/dHsQfxr7+0S88OK/9m6lqFoNQW7usJJMnmiEzuYw&#10;cnP3Cv0xjtWb8WNP1XVdBm8JaB4ckkurpoJLe8lhilgTZKsmWUyLn/VlcHHJ71rKnGnKyivxKp16&#10;1SN5Xj6pL9D430z/AII7/Bp7L7Tf/tB+ILl+rQ2vhORfyL7ePrWPp3/BPj9jm01KXSNQ8d+OtQuL&#10;aTy54bfTIEIbA+X/AFvXmvuL4WeDtR+H/g/+yNau4bqRZnl3R24j2JtUBMAnoF5OTk5rxv4r/Ci5&#10;+JvhvRdD8NTwxyWmkzRX0tyrCOSVhEFwQDk/um7Dg+5rpwtL2jd0rLrZHPisV7Gycm7+f/APL4v+&#10;CcP7D7RKz2/xCDFRuBROP1orsbH9ibx4ljCklxpe4RKGxJIecf7tFXy4f/n5H/wFE+2q9n/4Ev8A&#10;I+QYh8+Aau25ORgdKjOkX1uRuiD56BZFP9auQ2aQXMdldz28M00bPFHNcIrOFGTtBPzEegya/H+Y&#10;+55GORgpyasJ0x/Ks/Vta0XQ3WPUJJxuXP7qzlkAHqdinHTvisLR/j78E9bWRtL+JukyrG2x2F2F&#10;AYHkZbHIojzS2QuWWyOtIx3ajK4zuasVPin8LGUP/wALI0HBYDnWIep7ferVjv7C8VjZX0Eyr95o&#10;ZlcDjplSaUm47opU5dUSGWFerGm/aYUH3q80/aM+OEvwW8PWd/a6XdXE19c+Ws0WltcwwAYyZMSR&#10;4yDwAxJIOAQDix8Pb+X9qH4X/wBseA/inrfh6+jKpqbaboMMc9pL/dVb6GVWUj+IK47Bsg1vRw9S&#10;srrYJShFHY618SPAvhJ1i8UeMdL01pOUW+1GOEt9NzCtnTNdsNUsYdQ03UIbi3mXdDNDIHSQeoIO&#10;CPpXy78Sf+CdN+2qx+Mbfxd4g8QapJrNvcapcT6XY2011CZy9zuNmlss0jRs4UyI5ztGVCrt8Y0f&#10;9oH4rfssfFHxJ4UHgDVE0mz1qWG1g1SOSFpk8qOWP52TBby5QrYBHy5yQBU1aOJou7V49z2ctwOX&#10;5rRdOlNxrrWzS5ZLyd7p27r5n6N2+pD1FXra/ixksK+V/hl/wUf+BniX7Pp/je6uPDV9JJHEGu4j&#10;LayFw2HEqA+WmUYkyBQnALdTXL/tGf8ABWv4H/CnWdb+E3h/TfEl54gNlJBpOs2On272C3jq8cZL&#10;PMrlUlGGxGRlCBu6HSjTqVpWgrnm5hgq+Wy5cRFx/X07n3BDcmb5VibPT5RUzuqELKGVmJChu+K/&#10;HnSfife6rarDa69JDKuFkl3wLyOpIZhnofpX6ifsV+C/ip8LvgNpXhXWNFkm1i8lkv8AV7i8maFt&#10;8pyqlFglUMsYjQ5ZTlTlQa7qGEqVJ8raOLE/Vo004qd3/NFRX/pTf4HoDt2NQljn71bOuz+J9M0i&#10;Qa3bwRpdEKuydWOc56eRH2B5zXPM89zEQvP+73pVqfsanLc5oy900I54eF81d3purhbj4539r8bm&#10;+EsXhxZIUeBft29/+WkaMf4dvG7HXtVyMSpqjPIM+/rXkPiDxfoHhD9otrzxBrVvZLd31rFC9xKF&#10;DSmNNqjPc4rrwGHp1qzUtdGa01GTfN2PqGGHd3U1L5YHas3RtRttRs4b6wuVmhlXdHNGwZXHqCOC&#10;PccVrLDIy5Ncd4ozURoAC8UK6Hg4pswkiOM1n3WpPbjJ/Sj2kUHKzYUKRkGmkqrY3V5R8Uv2mrD4&#10;VfY7JfBuqa1eX8zRw2ulqhZNqFiz7mGFwOvJ9qT4dftDal8QNGuta1Pwzo3h9be48vyNa8XwRTOu&#10;0HftEZAHOOWzkHp1qfrmHhK0pWOiGBxFWnzxWnyPU2cbqfuj9RXAeEvi3p/i/Vbywsm06aOzjUyX&#10;Gl67bX0e5uikwuSpI5GQAcMOqmulTXVzwf5V6NKUasVKL0PPrU50ZuElqbqAEbs09CB0rFh1xGbi&#10;UfpWlb38TquTXbTpo55MvxKjfeqxFAsrbdlUobmM8g9TV21uEEm0tXXCnE55MVrRR/CBUc9pvTpW&#10;lBbiQbzUx08FcYrrpwizOUuU4vXNO/dN8vavOvFVn5Vw3P8ADXsmt6cfKbjtXlnxAtvJLSY7GivT&#10;5Y3Jpy1PK/FNrlzkD74P614to1vi1jA/uj+Ve1+JZg0wQnqwFeN6TtECqDxtGPyryY/Ezsl8KPdl&#10;n8H+F/2Jptf1CWKG/mjvI/MVsNKPNb5DjqPlQ49ga90+HH7RGs+Evhhp3gOXwarfZQpN0NU2NJ88&#10;7/dCHH+vx1/hHrgfDXxo1nVT8E4dLaVltY1uDEvYsdxP8zX258EPB2g658NtP8X6xp0d1c3FxdRO&#10;rAHiNLcgjPfMh59DivcqTqVacYwdkoa+a0MMDT5cSrP3pTsvJvQt6d8aPFulLrNvo2iadFb608Jv&#10;EuZZmdTGYyNro6Y5jXPBJGaq6l461jU/C9xp9+LNU8tQrJLOzdQOrytyfp3r0DwJonheXw14yuv+&#10;EetpfsUlkLTzrMO0G6S2DbOPlzlumMgms3xHo9h4i8JS6bp1vBax3UKyR3i6adwVWR8DpjcB15x6&#10;V5FZSild3uj62jgcdUpVLVbWbul1Z5TDeTSfMZQf92pdzMdxkrsfhZ8DrPx9Dqsh8fPbtpse/amk&#10;ht+YJZQM+aMf6vHTvW1afBDwlbLnWNc1aRlyG8sRQgYPurc5zXJWwdbDqLqaX1Wp5uBw9TMOb2Cv&#10;yuz6fmecrMka7iad9qHUO34V6Pc/Bb4ZyrGttc+InaSQL/yGbdRyevFqfpU9r8GPhbaBUubbVJJN&#10;2P8ASdaXHU/3YVrldPzR6sMhzCfRfeeVy6lGoZdpxXuE/jGWf9jzwloM8q+X/aV1JbqITuO25vFP&#10;zZ5/1nYDrRp3wj+DUdssGp+CLeaaSaRY2XVrsgrlivRl52gZ46/nXF/HW80jwHY6H4M0LS1srGH7&#10;XNBDHcSyDLtGTzLIx7ZxwMnOOSa2o1fq8ZWe6sRislrUcO6lZLS1tdmc7PKoPmbhWbc3iSSHYax5&#10;vETXD5D1GdYRTjf/ACrhPKtoakr5Gc1TllUHJPeqr6shBINV3vg5yK0gI4f4ky58O33bMyfrMteb&#10;llB613nxIuN/hu6+bkyR/wDoxTXnokJOSf0rqw/ws56vxBcv+5auWlObbVWPX7NaD/yZeuluWJhb&#10;muXeQeXqak/8sbMY/wC2zmuumYyOt8AIGhujnny8dPf/AOtVTX0UalaxOPvXUa/mwH9avfDZCYbs&#10;v/dX/wBm/wAKg1Jd/inTIyOG1S3z9PNWvTS/2K/qcd/9osegQDPP1rtfha5t5r+4T732FkHy9Mul&#10;cPbgMoUenFehfCSzN3Z6swH+rtVz+f8A9avLwd3io2Omt/BZyuh6uJfi/f3BH76HS2h8zAzt84HH&#10;8uK+9f2DlGieP7bVQvy3/hFTIyryW8yMD2xh/vEgA49cj8+PCpY/GHxQmf8AUzzIo9P3ua/Qb9lq&#10;7ufDlx4V1rTYDJcN4XdCqn5mUi24XPCtlvv8BQWYkAGvTw9WNOhXqS2X+aMpx/eQXk//AElnvnxn&#10;1mW28GG+e3muArCaaG1t3dnTynZIwpGd5DD5CASc/QYHibX9MfULGPw9pElhbwxxrHHtSMbty5AU&#10;H1dM8cH1waqar4nn8S2McEOs/Y76S7SVnmVVWAxqVULkEZQtnB3Jyx5+Z2yfH95qkXiCG0TUbi4h&#10;0+1V1mCoJC3nCQunlfJkgp/COFxjIGfRwOYUJYFVIu9r362v5eh4eKoueKLXiDx55U02gRx3BaGO&#10;4baysVLfOF2D5QflBdsNyQQBwSKNv4nzFbPLqCsz3CyXEX2iIYxvP3Ryo4OcjHzHGQPm5nV9Z1uE&#10;XerakkkkzS7Ft/m3wB1cYO5gctt5xtJOc5IG40XTr2307+17VbeZpsHyRMJJoo8MhWTfIGOMlshQ&#10;cEYBHzH5XGYr65J1I7dND1MPB0/dbMz9uXxvHdfs7a1pFtcMxWWyi3zMfMdftanJXOFJKZAGBhj1&#10;yMfBGhySXnxJtrc/8tFtF+uZpRX19+25qt1a/BlrK6j2teavblczKxHLsAQD1Az0Ud/x+S/BFmtx&#10;8WtF2j5ZLmyRh3P+kP8A41tl1SpVlFN9UvxR1e7Gi7dn+R92/CPwXqtp8KR4etUZY9S1LU7uS4ZJ&#10;l+yKL64Zm+UfN8rhhyMEk471reM9V17Rfs99ouuN9j1RpII9Jt7h3uIshXCsoUHygFJDAR7Uk5Vg&#10;C9O0HxX4v0PwppdrpGrLaWdxpZvYbi2YZQSsJGLFQGQ4ILYYq6KM52muUsvGlv4aL6q1zcM0l60K&#10;74wz2ygqQdqqMsNqDAUEmPIJYE16mYYml9aqRS1u9e2vT/IzwtH9zGcn0WnTbqTaX4aTWvEFreHx&#10;HeW7bd9qqm2jZQpkUoDIrHtlsrw6sRz07hfjNpHgXQl1WOHRLC1ZgFmvoXi8wljgBd64ZieFUDJ6&#10;DkCuNgt/EcEsF1ZiaO7ZlhM6wttXazFi4AbafLKkMAFwFyHIUjoNG0rStH8IXMljpEdxq8ljO66h&#10;cXKy3FkGbBWMSKVRCHBChsNuVRvGCOfAe0jUcoy5V17/ACPSq18DGjadHnfRPRXOT+Knijxl+0Rd&#10;6XZTeHdd07TVYxRnT9eXSJtRdWb5UheQSSYcxlVkaLkxuAcqTuSfG3TNR1SPU/FV42n3Qu7JWj1n&#10;TVg825g3yQKkhcxzEeY5/ds4OCD0OOD1r9nkX2s/Dz4lePPiyviDVPCfiWbUtJ+1ugN1dTXNnIhL&#10;RSKkaIloV3BGTYSQoIVa9A+CPwMk+E+kah4atfFU2sabeWtpDHZ6ixntUhUygiOPcFVm3lnK8N8m&#10;R8uT9E5xlHlpzlf8NfI8eGIp05J1aFNx7JWa9Hr+J0F98TNZudWXXbtZFaO4hYxW908Kuscobafm&#10;I+YAq3y4wx6jAqWTxDb+L9ZHjqC6mW3jWQyWbTGRUwyE4GccBSOnOTxyc8t4r+AdpY2ttd+DNd/4&#10;RYx31uskOgWIWCSIvsaP7PK0kC535LIivlR82MgxavZeNvBmrahpFz4M1rVrXKGzvtF+zp58ZRNy&#10;SrJMnIbd0yCNvTkVi/7QVrSv/X9dTsl/q1iIXjF0pfNr8L/kUvgb4e1WPXtC8UfEPxyL7WFurkXX&#10;2yR3fBLpCpflcBCDkkcnHWvVvix8VG+Hd9p+j20Rjlvtxaa4gKxqqlT8jEhXfbk7MjjOTkAHwnX/&#10;ABZei4W0uPgt44tEuH8v7VJDYlEOCSSUuy2AAeiknoMnAPOfErwZ8aLeEWlzrV1omhxyIZo75Umj&#10;44GRDccZztxtbO7jvnlzCeLr0ZTk1Fpb6focOIwOS4eLnh6rfk1+tkauq+I77X/E99dlzJNNqE85&#10;Nim5kkcs54UkAnjgbuCeSMrVg65qy26T6NFIvkSK6t5efNIAIwqpuDAjO0knKHgjpyvh67/4R/WW&#10;vWn/ALQluIsRyCNBIhLgHdy2VYFMZAJ6jua7BB4e1LS47nU9RaGa9w7K8UUjQDhmJkA+6SoAOOiv&#10;kfMCv57zOVbmnrd76nm06kZR5U7Hzj+1prdx4k+I8N5K+7boUe392g2gtI+35VAON2C3JJBJNeU+&#10;E4ntvGWk3IU/ub5ZuOD8nzf0r1f9p2wuIPileW1xKkrpp8X7yMf6wMu8OR2J3ZPoSa8v06F0vpLq&#10;M/8AHvpOozHPby7KZ/8A2WvtMnXtMTS9UevO8cuf+H9D7f8AhN8Xfid8OfBGl+GtO1i+ZbLQ7K3W&#10;FpANipEoC/dJ253nqv3uCvU6Evx28R+Jbdo9W0O71jyyQZW1yRVZlk2EBfs0uCDjqeM9+tcjJrDa&#10;fDJpotGby5vk8m6A4BMbFmHIUhd3pgHHK1BYeN4LBIbk6Bp2rSzIyyNeKZYVDEHDZ3/MPnOQDxjj&#10;nFccM0+pYxyqpuN3p39DzKOJrRjywny+drmrY/Fw+IfHkngSHwT5E32F7pZH17eXCuFI2/ZFIxk+&#10;3HvirGpWeualGt5HpOlKsm7Yt9a/ahtBxwP3fX/Oa9N+G3w6tPE1lpd4fCuh2st5bPiNPD/2d1AR&#10;zxuYlQSvdeQenOKis9H0rVJjaR6TZr/oEkyyRtBIVKzCMqYxCvHzKc7sHd0r63D5hRxGHdenRvFe&#10;fzOzESx1OtClPFNOSVlbe+hH4UHxi8YeB7fTtc8WwvDqEaRsttpmG2FNzoC9wxORjB4GNwxzXQaP&#10;4A+HH2aDSdV+H1rI0MIKzTafAzsAqgszFjli2T1/qa5y30lVnaxtJtNXayo3mWZUZPTneBiuO+Iv&#10;iy98AaVNq19p9reN5siW9vZSxq90qH5miSSLc20B2IGcBTyeM+N/aPtouMdE35I9GrgFR1qVNvX7&#10;z0u7+F/gb7VJ9k8C6KIvMbyw2lwZ254/j9KK8hk8ReM45Gjk+HyBlbDD7RAcH6i15orH6w/5vxF9&#10;Vpfz/gfPscUSuQB0PFVPHVjb3XgvVre4aTy5NOnDGOZo2x5Z6MpDKfRgQR1BBqwJ08w81jeKPFmk&#10;XtlrfhSE3BvLXRZJ5g1jKsflujqpEpURscg5VWJGBkc1+eI+mPOtY+CPxm+DsN94i+D/AIluPGB1&#10;S+t4LrSfFTfap7OzN/czSG3me5gGES7b5JGLOIEG/pi5J+x98O/iroOk+JPip4LjsPEU+nW76xb6&#10;fcI6QXBjBliWQqd6q5IB7gdTXq0PjTQ5/Elz4MhuG/tKCzF09v8AZ5AohZyoYPt2HkEYByPSr1vc&#10;jcqnitfbS6feJLld0eHxf8E6/wBn24XZPpmobduGUzQMD+cVenfC/wCBvgj4TacNC8I2jx2aoR5M&#10;mzbkdDhVAziuqhuQq4x+tPaX94x3fLlvwolUqT0kyuaXc4b44/CQfFTwfP4AsPEU2itqsUttJeWd&#10;vE7BWXkYkRgPl3DIwwzwRzXD+Cvgv4x+Al1pPgvRtC1LXtH1rVoV1bVtG8R3Oly6RGLeGLeYYHVZ&#10;4zMrN9/eqyk7SI3c+xX92U1TTXbjOoMAzHH/ACxlP9K3Y5Vkgckrt6MD3ohUlTjZGUkpHBeOPhx4&#10;xisIV+GmqSNdRsRdf29431cLt4xtKyv/ALWcjsPWtrUPgx8PfGnhex0r4j+FLHxALdfOjXWFF6sU&#10;rIA2xpckjqufSt8ShZAqHA3Y+XvVmBkiTYpAVVPFLmnLWUmwjP2bvHR90eY/EL9lb9n7U/hrq3ht&#10;fhBoMdmtrJPHbQ2CRKsqKWR/kHUEdevUd68b8Of8E9PgL4r+LWreCPjl+yhY6rbw2ZvdJ8Zw3l6l&#10;v5SPHHFpxKiNWeNWYhtx+QBRuKOV+m/EHiPQGe48IXGrW8d/faZcyW1m04EssartdlXqQpZckdNw&#10;9au6R4s0K/1GXw5ba7azahb2UVzcWK3CmaKKTISQpncqsUYAkYO0+laU5yp6x0CtVqVo8s22r3s3&#10;dHhniP8A4JofsbaP4cub3wj+zBZ6hexxj7PZW/iC5t3kJxkCSSfaPX5sjA/P3n4Xz+NNN+Hum22o&#10;3uoabcfZwrabeSWV1JYhSVEfmxxbZPlAO7nhsHkVoQzFIcnmpHl2wAKeAfm96qM6ylfmf3nP7OnG&#10;NlFfccD+0V8AfCP7S3hqx0r4sXupXyaTPJdae1ndizeKRo9pO6BUJ47EkVwMv/BPX4MabP5lv4l8&#10;V28VsrCJf7ShuV24+YMs0Mm/p1YE+9e6NMJLdYy554o+1i4tfOY53Ddtz61vGvWj9pkOnDseLx/s&#10;m2vwZ8PXOr+AviV8VLxZrhEm03Q49HuHDHPziOeywAOmR69PRPGv/BPHwF8R72w1jx58UfHV1fw3&#10;kF8s16+nRSAqoKxvHHZKgAHBG0HsSa9PvPij4t8NeKo/D1pFC9ndOUEvBkWTa7glNp+XYGG4NncA&#10;CmDurR03xPrOoahjVb/zGZWO6SIB2wVxjaAMDkdM1VLF1qdbmjNp9zpqYOXsb2VrfgZ154e1L4Uf&#10;Dux8P/D3RL7X57LybSztrvUkR/JLhd7SMv3Yk+bAUnZHtVWbAOt4I8baD45tpjol3c+dZyeVfW93&#10;ZyQy28vzAoyOoI5U8jKkcgkEGrFzrti195YvYXktWBuI1kBaLchxuH8OQePWr2njSbmRtb06G3Ml&#10;1GqyXUIXdKqk4BYcsAS2OeMmq5ebVnJsV7bU9Pv9fm8N7L5biG3855JNMmWArlRgTFfLZvmB2hs4&#10;zxwaW+8Nm5jZBcbT0+7Wut1IwVXw2326U0MN2SKI0Y9Q530Plf4/fsBXP7Yvh6G6T4wxaG2n+ILt&#10;Fabw412T9nnntjtxdRbdxTPOQBxg9a6n9nz9me3/AGM/hZceEPHf7RGqXmn3GqNJZyabpS2UMbOq&#10;jaY8Ts7EgncSBjsMZPs/w0jNh4ZuYR/F4g1eTpj72pXLf1roreXJz+HWqqYOliKPJI3p5li6EeWM&#10;3bt0Pmb9q79hn4x/Gm90uT4UftEz+H7X7NdW/iS3vrUO2qQyKqpGXt/Kyq/vThw4+fjgsreTa7+x&#10;z+274U8R2Ph6y/aUmljvtu66XVNUW1tI2kjgjWTNzkjzHQYjDNhxnaMGvvaW48rABos5ElvpoHG4&#10;eShZW9y9deGw9OjTVOOyOOtiqtapzz1Z8G+Kv2Jf+Cg3hzTpPEMv7Yeg6faofmluvF2sRxruPcsr&#10;/lk9ep7bnwU/ZR/4KmfDzxNZ3uofHL4X+JvB9yolk0u51TUPOZWwyyxyix5OAMbieD1BwR9xwpHF&#10;Ds27lXjnnNS742ZfLGAOMelelh1Upz5kzL20o6x3PFvD2ifFnRPiDovhjxfrHhZZ7jdewafDr1/v&#10;uYYXTzgAYAknDgFWI4bI6V6zrOsaF4etVv8AxJ4d0izhaQIsj6z9nVnIJ2hmC84BOM54qZI4LnX5&#10;nnhRmhtIWVscjMkv6ZUH3wPSrmpaRpWvWa2ms6Zb3cKvvSO6hWRVbGNwDDGevNds41MRZvfy0OHH&#10;L65UUptprtp+R5z8YtI+Jf8Awid7N8EfhlqEevxx5sftXjJhbzMo+WOQPLwhbG4gbgM4qro3jn9o&#10;CTRrHUG/Zs8WQX2ySLVNPt/F2k6hbpIp+9C891ASpO5eUQ4QdeMewQHcOnOfzqXTttrCsURB3NI/&#10;5sxrz5cK5ZiJqXvRlveEpQf/AJK1v17l0cwxWFg483Mv76UvzR59oXiHxlr+hXepeNfhzeeFZLNW&#10;eSHXNW04MYFTc1wTb3UyJGMMMs4I2sSABk8e+gax8XNFk8Q/DB9M17T1leL7bpeu2k0PmKAWXesu&#10;3IyMjPGea9yg0nR5tXj8QT6RatfwxmKG+a3UzRoc5UPjcByeAccmsfTPhZ4S8GXsep+B7JdBs7eG&#10;ZptF0O3itbO6dlx5ksaINzAdCCMcenP1NPL1KioSk3bS7d2/V21Z5dTEcsnJJJ/gfNPiT9mn9oK5&#10;fzLb4a3Ui7uGivrd/wCUhryey/ZM/aj0sLbXnwS1zeoAfbCr/wDoLGv000uwhSGSPJaOdiJEb7vT&#10;BGO3FdB4Q0XTNGtPsemW6wwiRnEYORliWY8+pJP1NOnw/Q5vif4f5GbzSpy2aR+Uv7Tvwo8XfD/9&#10;nnT4PG3he+0nUW+0yva31uY5BGWdVOCOhx1r7K+CEEtv8DtHjRBJ/wATC+MkTOV3fu7PjIBxzg/h&#10;XHf8FgdGk1HwzdXStiO08JxyyfLnCm/Ef83Fdp8Jlkj+F2jQROo/4mV6V8yMsG/dWfBAI+v4U8Vh&#10;44epOEelOx25TVlVxNFvrUR1fw7FyPDvj+T7FLDuutP2xlm5/e2meevJBqjJFHB4f/0S2njX7G22&#10;NpZS2PL+QAE8YrpPCVvLF4U8cpKcFp7DIWErj95a9s5rl71Lm00r+0E3I8dnM8izbjsbyHYEZOQy&#10;uFII5BAI6V89iqV+T0R+j4OpalX015pfoN/Zw1AibxZDJuWSOBEbafm/5BdyfzrQi1G3hT7Qt3JI&#10;vmMVDbMs3mHd3Hfd/nFc3+y3dPca141Tzy5+Qbm5Of7GuT+prWEAi/0lMwlZmUK1u20jcwHpyRz+&#10;NGZx5qNHXo/zOHg+0frP+KP/AKSjQTVLu8i3Wwk5kx5m6IZG7DdyeOfyq9aOywswuzIVz5atJGMn&#10;dz0H1/KsdIjcoj2sqxsZG/5dyDw2MYODzj9e9aWl288IaTywm6Qjb/Z6nJyeefXr0+ua8ax9tHlL&#10;Gh6j/Z0KwQHzIWvrhpvOuFBUl3Zhxg4EmVHHT6Zrz/8AaN8P634q0G313TZ7WSTS5pGEWTHmBx85&#10;LljuIZFwMeoHPXv7ENcssiGWNluJP3aWCBX5dc9e5IbOK574mw3kPhHWJ590avpd1kTXjJuxFKB8&#10;mMdweMdKcfdkYZhTp1sHODW6/I8h074MfF/W7CPUPDnhzT76OQkA2uso5Byw+YBePuk89Rg9CCei&#10;8O/sgftT+K9DvvEWi/DS3uLbT1Y3Rj1qDeNq7iFTO5zg8AA56Dmu0+EM94/wR0e6EJmVrqZGaa6d&#10;S2JZ8guASePXrX1p+xTqUWpfDzWHTUolP29k8xZlcIwiiAySOvI4P9a9Orh6KxcKaWjin96ufnUa&#10;Fsinjb+8pOPlvY+Aov2Xv2pJLtrNfg9fb1Xd1dVI27uGKYPAP48deK19D/Y5/a414COy+CdzC32j&#10;yAL+6FsS3riYJlf9sZU+tfplraXNnYztHqcbeTGHWSNURuDkj7gznB/ixnrgZIzdJ1y5ktobxZJl&#10;hUAbZIFMgVWYA88t0UZPBG7PINKtQwsJWdOX4f8AAPBljq8ZJXj+P+Z+LHxEuF/4RWYll+aSM/8A&#10;j4rgo5lAxmuo8f3mfBUWG+Zmiz71xFtdO524rjw/wfM9Cp8Rdu5cW7EN/DXKs4YXwP8AE1qP1kNd&#10;BeTOtsx9q5WWVit027bma1H/AI5I39f1rppmMj0j4URmSyv5V6L5efx8z/CqOtLu8Y6bFnrqUJ/K&#10;QGtP4MIW0DVm7B4P/atZV7+98d2EeT8l1v8A++ct/SvVlHly2L9fzOGPvYt/I762UlQtetfAWEf8&#10;I/4kuv8Annb24B9yJv8ACvIbWXBwTXsXwCfPgvxZx92OzOd3+zc15+Wx5sbFev5HRiv91fy/NHmX&#10;g2BT8YvGk5Qhhfnb6FWOf5193/BnV0sLLw7YG4ZJH8OmGHb2LW1oxOMckD5u+ApJGOV+JfDdt5Xx&#10;C8WXB6yPavnp963Vv619ZfDnVLF2utA1i4l8ldIsYYRHuYpI1pp7AD5gqHOCN2QTgdWBFVvdynFN&#10;vt/6UE5WrRfaMv8A0k9pljTQPCDSS6JYXrmECbVG1B3miWUACHZhWJwxcguQud3QLjP8V3urRahD&#10;b6IsMkiqqxT2qTNHu+VtrchAw+ddoO3jHDCvPvFVxq1lq1vfWV5qlxJLNEstmzB4o440jLM7yFdy&#10;ZfIj4Y+ZhWb5iubq3izU/DukxOdTa4DZWRSrBwyuzK29kKdMrzxnqp4Wvn6eZVKOF9nbdaa/f0V/&#10;xPMly/E9PxOq0vxukqtY6f5bW00zbgs3lMsSqwbYEwQuSjKFwUwWA4GLuneKba602a5g06Yw3EGR&#10;DNcIVgX+KWQFlYJlMjeDndjaNxrjGuord28UWl7Et1cxlYVaQqrR7Cu7MmFHyfKrMHDBi+BjbTtE&#10;1GzGqXVrq72/2jTlYW8lxMJzCchHRtiAb1WTAIU8bizIAQfPrVY8qmrrQSqe6pfcc7+2L4q0jUfA&#10;dv4L1O7UOniJ5kktVJWTyozERlmAY7pYeeu05HHX5z+F1p5nxe8P268susWqOrDofMDY/WvYP2oo&#10;QlvZeLpb5byGK4s7KBlUq6ER3kkhcc4LMVxlifkweleNfBLWBffH2MtGVFv4oterdALW2l/9mr6r&#10;IfZyoUWviclf7zsi39WlLpZ/kfXWj+Jdbu/hToet2Vp5CyaBpjSXlzbbigFpAPlGc7j0DFTznGeA&#10;aBlugkyWU99M581prlYfNJWRxtZvlUj5iR8xJboeTWv8KdGiT4GeC5LyO7e3k8P2aajYxSMvmIto&#10;mcMgIG0F2G4c42sw5NZmtteeDpE0e58OXFukLK25GjjG7ewBPln9424heSRIR1+8RjiJe2xFRx19&#10;6X5ndha0JU4pvoixbX2tW062t8FmlYFJ5JLd0GXCks6I+0A7txYgk8ZLbgplutds02aVpPiy8uFk&#10;VlaOTUZGAGwjG0MAEAHBGPw376oeJNR1e2sYLuW9kj8vmPaUjQnJUnzI180jgZABCADJyCVyYtX0&#10;+C0tLrXZdJmS3kklZWmDSi38sZWS427mXaEz1zjG3O0LzVKM7tJtHRGpCWtrmlcar4h1DyXs9aW3&#10;+aP7KzXUrsVMeVCwmTJPzSENuwMgDnk974e8C6frdtZ6dqHiC4a+a1jzHFPKvBTIOMAJkfw9ugJG&#10;DXLadrum20y2GoaXb6pa3iq3mR3ZzaAYJQy5BkJXAwdh3SMuDjj0Pwn4sukuI1trWG3tbPcy+ddL&#10;HJI0cbKkbYYDaN2VDEgDoccV1xoqUoRV09F1dzzcZTdam+V+fYrQfsvw61BeaJBqkMdvciNr23ub&#10;GC6WQKTtbZOrLlSTzjjPvVX4g/CT4TfC2yh0/wCHvhbRbDXkhluFNjp1tHcGNIJXMu1Qnykpg4xn&#10;JA5ruNc+Jtrp2p6Ulnpn9tNPeRxXsdu0O60ZkdoyC+1WJZApBb5SRnqK+e/iX8UpW/aF1/WPEep3&#10;lreW0L2mm6WLZ5JSpXD+ZHkfLtc42khi2QSPmr6Cn7PL6aW+uu/5M+VrYmWFlr/XzPQfi94W1zxR&#10;+zpa6rbeL/EFreXkNjdQy2+tXEbQq8iMVULJhPkYqcc4JGcGvnTVvEXjrwq8nhLxR451vXUvZIwo&#10;1XWLu5k3seE2s77j8o2qMEkn5jjA+sDr/ha2+FWi6T8WtUt9KEZiiksVmCHy9kr28ZHJ3eVFuwPv&#10;NEe2RXzbrHhFdR12TVNAN+1udYkn0cXUkEWfMXywTgKeVYFY2HLKvIJNRmVan9Vulv6/16mzl9Yp&#10;pxdrnP6ddXMNvDYakL7SIJboLNa+SrecmCMszkSqSEztUEfPkkZJrcs/GNlpobXdKlWewijc3TXC&#10;SAtMXUnIUkrlTtDHIVeQAQSKemWniw65Y6ekoit4LhBdNNfM37t93G1VDBm2kAFdpZ2AK52HUvPh&#10;U+qpNd6VrqXG5WeWKxZY3tx5kbSIZS6BoisiYMisQqkkDGD8dRlGdRRl17arX8vvMYrk1SPOfinZ&#10;Gy+MF0NZFrcJDbwOWsf9WwNujhV69N23JHUHiuR1LQE1Hx14oSysoo420nWfssMK4XZ9hnVcDJ7Y&#10;/T6Vu/tLfEbRfB+k6x8Vtb8PLb3jaPbDT9FS6keEyx2sSbWmkO7buU984JAIAyPys+Mv7Ufxz8ee&#10;K2vNd8T310kdxvit4pNkVvgnG2NDtAxjoOwr6rL8VSwdWyV7fofXRy+pi8HFp8qtbv0P3itNK8R6&#10;6sc+s6nH9nTUfMvrW83FYFUup+XJwcgIHAO3LLhQWNY7+ALK8vUtrTxHD/Z81ukstq1gbeR9svlf&#10;u/MZYUwq8OJAQ+5Qp4Wvy2/YC/4Kf/tE+F/iVp3w28b+MrjUdD1iRLFrXVA8jw7iFMkbHIyRjKt8&#10;pIB4OTX6otead4rit7rw9LYw2UlvHbXltDBJC8c0MTKTsGHMgyuWYJtCqCufmr53MI+zk3ON+2/c&#10;8fFYOWCa5lddz3HwHrHgv4e6RZ6LoXjnTopreJpFiudQtnmXzMliwU7TyzDOCPqalXUtEk8508T2&#10;cizRbD5ckGAu5G42gd0X8q85+FfxE1XwfplvpSaLC0jMtt5d5GFJKnLbCD90YOBznsBzj0K++O/h&#10;GfS7tHsWtGjVlM1q0ch54DLuwq4YEc7sEHJ4IPZQxDpYRWq2T6J/gz3o4jB1Ywm6UW0lZ9rfI4nx&#10;XdeHLa9ktl1BWWQbpGh2shbnjaOc/ISNvIOSOozg2Nxb3ugXJu7ma+Zbc/2bZ3G2Z4VPQguTgLuw&#10;FU9zxkgivq+vTeJtfuD9ol2TuzQxzyfMeW7j5ScZwB8vUGuZn8RavpEzWuj2tyit8qyxzGNmJUZy&#10;A2U/DI7cjp5cqlSM7rYK2OUtWv1Okl1S+WRli+EfiSVQxCy/amG8f3vujr9BRXeeGPhT4b1Pw1p+&#10;o6nc+KJLi4sYZLiT+2LqTc7ICx3DAbJJ5AGaK9qOElb+Ivx/zPP+s1P5X9y/yPiM3J8xsDmofEbt&#10;J4fvoo+d9rIOT1yprNk1HUGZmj0y46f3o/8A4uqrTeIZrmR51ma2a3aNbciPAc9GLbs9iMdOe5xX&#10;xqifY3R2VnfCVPN/vID972H/ANaporkkptHWvm3Rv27/AIZ2gs7q8utba3OlxiWzXTYiC7KuJN5f&#10;dwVIxkAhjkE4I1o/+CgXwcieFhofiJlkjEiH7FABtIB7zD1o93uaujW/lZ9CR3OQOKbJcOJ927Gc&#10;/wA6+fLz/gop8IbHcj+EPFDbct+7tbX1A73A71nXH/BTL4MqVLeA/GHDZ/487Pn73rddPlNHusn2&#10;NaP2WfRl+yz31iGOdt5kc/8ATCX/ABrYgnkW2kGe+TXzda/8FCfgvcarai+8K+KLOBLeS8mvJtPg&#10;eOGJYJXZ2EUzsAFRskKQBycAEj2nwL8U/DHj/QLHWdAMrx6pp8V7bwtJD5gidVYFlEhxwy59CapR&#10;926MKkZQdpKx00c+XXk53H+VW0uEEfJ/gNYmpeIfDegWq6h4j1WPTYM7fOvJI413EdMlwM4BP0FW&#10;tO1LR9Ts0v8ATtXW4t5o90M0Ch0cEcEEMQRjuKEuhHmWLuQPbzDn5lYY+oo8LXMdz4estQ2/NNZR&#10;Nux22AgfTmq8+kXT3cc8Hiby4VB8y1+yg+dlSBljkrjOflx756V4LoX7b3w/8NWkGnarb+JmXT7N&#10;bK4tYtNtGjNwu0M4fzt5+7gA7Rgtlc9KfLD4nYuFOpU0irn0pDPmMKHqaSdvJ5evAbf9u74VT2jT&#10;W3hnxAfLkkUq1vAGypwf+WxH05rPj/4KNfDG6hkFv4G1793bibEi24yvleb2kPO39aqNWjf4i/qm&#10;J/kZ9ERzqY0B55qDTbhpNLhlz9+FD/46K+crH/gpB8M70QRweBdY3SMu3fJCPvNtGcMcDJFdX8K/&#10;2pbDx1rE3w4TwrcaZqun6Tpd0qalccXsd3C7RNAIUkZjthdmUhWVQWIwGI1hy1PhdznrUatG3OrX&#10;Ox+JumXuuXM1vpWtSadebka0vo493lN1I27lyGXcvXjdkYIzTfhXH4ut7rbrHiBdUtvOuI1nkgEc&#10;yFJWQZK8MGCEkHlSR1HNW7aeXxUHtZtKU+WzK7SSzRhsscgF7YBwOemcDA6Vp6boGo6YLddLsrW3&#10;ht12pDFdYUrjAXAg4A7YxTjRcWbTxNOVNJXvaxr63o1tcxTTW9nGstyF86TbhpSAFXccZOBwPQDF&#10;Hwr8EaP8NvB9t4R0HQbPTbW3mndLXT4FiiUyTPKxCrwCS5Jx1JJ71ynxJ8deIPhr4L1bx9qdu15b&#10;WUduWsYbrlP36rlT5I5O7nJPTjFeX2H/AAUES3uYbG6+Hlxcb3ULNJqiKcSTMozthAwvTgZxj8du&#10;enS+J2OWnh61dc0Fex9SQvuBINNNxsZs/hXzLqP/AAUU0/TNQGnL8LJpDtQ7hrAA+bd/0y/2f1qt&#10;ef8ABR2KBmU/CBm+6Pm14Lyyb/8Anh6VpGvQlrzFywWK25T6Z8PW7WmmmI8bru6k/wC+7iR//Zq0&#10;EnZVxnvXF/CX4jX3xI+H2m+NYPD0NmuowvILZr4uY8SMuM+WM8jPTvXVQnU5otwtIf8AwIb/AOIr&#10;tjFyWhwVE4yaZR8X6kLbTJpZZdqLGd2e/Fcr+yj4V03T/hDoOiX+n2Nx/ZtjHLalbNRHE/n3W2SN&#10;WzsYBiNwOeWwQGIrtLvTr+9wDBCmerfaDn8Pkryn4wfHC5/Z38R2OjXHhWTUxfWazRvBrRt/L8qZ&#10;/lYCJt4O9R6YBBzmto/ufensKMJVpKNNXZ79F1wpPXvU4wBXzB4a/wCChV1rYgS2+CkjS3EgWOOP&#10;xBuYkxs/AFtzwv61sR/t06yl9DY6l8DprN5YRKon14qSNpOMG2GehHpkH0reGMwu7l+DLll+Mf2f&#10;xX+Z7zZyl/E18M/L/Z9tj/v5cVtRKVVQK8o/Zy+OTfHjxB4kYeDP7L/sm008bv7Q88Teb9pfH+qT&#10;btx753dsV69DC7DaIR/31/8AWr2MNy1oqUdUebiIyoVHCejRDPYWuqWM+najaR3FvcRtFcQzKGWR&#10;GBVlIPUEEgirEGn2s16L7ym85ImjDbjwpIYjHTqB9MfWm3lpbtp8kd1NNGrL8zQSFWH0I5H4EGvC&#10;vDP7aVtL4/8AGfh2H4dXMqeEta/sqO4l8QFBc/6Jb3G/y/Jbaf3u3JZjxnIyRXZKtRw9nUdrmMKF&#10;bFNxpq59DW0DM2R0q1PaJ9jnZun2d/5V49pH7X0d3axXDfCuRWkjhO3+3AceY8qf88B08on8e3fn&#10;fiN+3mfDXgXWPElv8OIWNjoVxe/Z21nmTy43Ypu8ng5XGcHnsa6I5tl8Y6z/AAf+RnUyfMJbQ/Ff&#10;5n1F4e0m306yW2ti+3zJH+eVnOWYseWJOMk4HQDgYAAHT6bF5UGQ38Ir83v2Tf8AgtDr37Qfx28M&#10;/s76J+zV/Ztx4kvJbeHVbzxw15tm8qSQfIbROGKbcB1Vc8DAxX6NaT4e1fVNF0fWtD+JNjNZ65Zx&#10;XOn3X/CLzNEY5EV4yzfagF3BgADjJOBmvXwuMw1ePNCV+nU8OtRqUXaSPj3/AIK/6wNN8E3aHn7V&#10;4Vggx9NREn8krvvg7o2o3vw30WWC2uGaK+vTugVSyt5Nr13AgcZ6+lcD/wAFYfCmq3lhD4a1PUoL&#10;5m0ZDPcWli0KonnSDJVpJD94jvitXwT4Z8USeB7fxPqn9lC2lmjgW4a1PzuyyN/fPH7ps9BnHrxx&#10;ZhGPtJNuycbeh6mU1Kka1OVOPM1JNLvboe0+ELbUF0Lxs97Z3DbpbH5WUBiokts44HQCuX1KR38O&#10;Safqtt/pQsWaaRmCqZBGQxXnocnjFcfafDDWPFGn3ur6Xpum3MGnMi3Uiqq7dzKoxuPzcuBxnrWd&#10;cfCDx1MPI07wnHJu6eXdoo/QcfjXg4igpRi09kfaYXM8VTjUXsXq235X6bdDY/ZOQDxD42dT8vmR&#10;Fj/3Bbv/AOtXaSRIYVXULq3ZmuiF8nzMj94SnVRyBtzjPOa80+Gt18Yvhj4u1/RPDfg+xuNQ1KON&#10;7ywusyeQqWLpkPHKgyYWkfr3AHIzVqTx78d7a2YW3g7TY18xifs7v97PPSc964cXyzo04vTlT3T7&#10;vY24dxSwcqynGTu09Fe2iWv3Hoklvaoge7SJh5oBZZpVwM/Lxx3wMY/PrQljCrZZrdt0p8thI5C8&#10;5HXnpgdDXmVv8Wvizasy3Hw5vrhSx3CxklUZzyPuv3H4Vsad8evEmn2vlv8AADxdLuZvMa31howx&#10;zz/y4H6de1eW6Ot01+P+R9RHOsNH7M18jslt7ZJVglnjRnmdUmVm2kfMw7Zzt46YyKyviGsdn4E1&#10;1Va1mJ0u4VZEL5H7t8cEjnHsa5zUf2kdeWMi0+Bnii3Xk/6VrTPgjPJxZp0571heKv2idT1jwjea&#10;DeeDtQtUuo5YNl1qDP5e5c7sbBkDeeMevSl7GS1uvxM6+dYKVGUfe1T6Ho3wL0u9H7Luh6jbBY2l&#10;1S8RJJOQSss2ex/vDnHevcPhFbwt+zJ46tL03Mkc8VzFdQQ4ErxtboCE2kbT12t1yMelfBvhH9qn&#10;4l+D/CMHgrw14xa00m3kea2tbjw3BcbWdiWbdJA7cljxnj8K19P/AG9/jjoFncWdh8SdkN0u26jT&#10;wVassq8cN/ofI4HtxXo+0g8VTrWfupLbsl5nxssV/wAIc8DbVycr301d9j1lfBXii18crrC3+rWN&#10;nHpsLQ3FreQbslo1O9pI8iVcvtDCXcM7OY0V/XNN0bVJJ7VrzWZNJle6inawtTJ+5jyiy+ayKpV+&#10;Q7qFLgkqWXa8dfJMX7enxX+1Q6pDrun/AGi3wIbpfhzarImDkDeLMNjJzgHrz1rY8Oft6fGKzzFH&#10;rNnOskxlYX/hGNhvOMt80OB0HHT8q9GpmFCtrNSv6aHzLy/Eabff/wAA+avHsRj8Mxw56TRj6YU1&#10;x1smG612nxFJ/sOMBOt0o/8AHWrkIk5BFfPYf4Pme1U+Ii1D/j0k+lc1Kg2zOOhuLMf+SxNdPqCZ&#10;tHOe1c7MoCXHTjULRf8AyTbmuqO5jI9R+B9ru8Jaw4H3pIf5Sf41hBgvxJswf705H/fpzXWfAi3U&#10;+A9WmI+9cIBx6Kf8a5CRzH8TbPamR5k4b2HkyV7OI93Koej/ADPOotvHTXmvyR21t978K9n/AGdk&#10;lm8NeLYsjb5Fjj64u8/0rxu1GW6V75+zdpEy/D/XNVWL5bm6igDBepjRj/7VH5152U/78vR/kdON&#10;dsM/VfmeY+Eibzxl4mlI+XydNIZT/wBOig/yr6Z0F7fSvEmob7wJ50mm2zK4BBzptix4IOQNm44U&#10;kBTgE8H5s8BaTJb6/wCKDIJFuGurWPa2eY1tUCED/eMnPfA9BXsD/tJz6Zc/b4/AsK3S+SVuodQe&#10;NkeKOOJXHyHDFI9ue24kYOCKrU41MBWoSdnJr00bL+KfNb7LX32t+R6prVzZSeIp4JhG9w8a20d1&#10;JIQ6qEkjMaqmxGQN5rZ6grtJIJAq3+uXbM1vrWmxq8LSqV029VY3t88Rq/3mwcnzccKq/N8pdfNr&#10;b9rKwXVxrV58Mp2m85ZXW18TNGjMoUKcGFsYCADBGMtjGRi6f2uPAsscj3Hwc1bzpXUtcJ4wTzAF&#10;KkKN1kQFyg47jgnHFfO/2P7SLjUqR8t/8jieHqy1cPxX+Z6BJpifZ11jw/ZQQ3TWaNFY3CPGXZUK&#10;mJcvtfcGwGwpAUs3UMaPhdo7C/h+36HHNfW9ukEVvaA3DW0+4GMjKlsnBy0QK5A5zkVw15+1P8PL&#10;3WIdcn+GfidZoIREir40gKFQc4Kmwx2GCMEdjWhb/tjfC4QNBqfwW1a7Z5FZvtHiWJlO3JQlVtkB&#10;KliQT0/Ft2v9j0fY8vtFf5nNh6WYKo1UpJR6NNFT9r/R9RtPCejTXtvdW7Pq0u9bo5M+Udt/LkoV&#10;LFSCBnIJy2TXinwV0p4/jXOy/KZr6OZWz3GmwjP/AI7XpPx5/aE0T4weFdK8MaR4QutNXTdSluI5&#10;Li6STcjIFC/Ki5IAXLdDtHArnfgRp0V/8edLsWj3faIW+VVyWxZHt36V6eS0ZYevTptp2ktfmehU&#10;jKngpK1tH+J9jfD2KDwr4G0nRVsbkyW+l2ybobXzzO4jVERSAWU7u2AExkt8pNcB48+Ld1okkPiD&#10;QrK1ktVtY4WtdRhaJAyxqhLA7fKAO4ssu4ZxjBJrrfiD4a8VRaHqh0DTdb8yaNbSCPT7Z1UsGYRM&#10;BtOcZLFyAu2JTvUhQ3juheGfikZdS0fWfDepWyXayQAz6dLJCGfaGlbcMckKN3ooPzAAVOEweJlX&#10;q1XFr3n0ffdX7nzOaYqcYwjBvbdHrF14tHxR0Wz1LVtOns9tufsN1dLHviRSR5axhflR2wflQgAH&#10;odxqeDwj4e1azaw8USTTCJRZSXUlrIrXFuQPn3RFV3q25hKu7BJAxuyPIF8KeIbO+02HxGdUuBHJ&#10;9mubiZtjTxbcoEZPlypbGcdjk4zXVaxq/iayt7y00iwniupYZEm2+VIWjfYQwTkh9gCF1x3PJyad&#10;SpiYVVKS38vzO7Kcz9vh3GejitNdWJ4v+IugeC9dlg0xpLqzbdb3Uk0Mg+zQDdtwUB2tuXBZcKQ2&#10;OQMV6f4Jj8JXnwz1DXQseoXWn263dro8giMt1DFHuCZXDSKNrIQWJAj2vkDaPD9Q8NaV4jsFl1LT&#10;NVS+hj+XdOhWdl+ZRy3yjJfJbtx1PC3Gm64mlW19a2t9HmzWCRbjyR5QCMXcHdk5JZRx91skkgKO&#10;7D1KcXzuz8jgxNbMKcpSc9Gtjb1Hxrd/HT4jTeFrGa90uxvNSjhltlv3XyrcON6yIjBHcYkkXcGA&#10;8vocE1J8e5fCekX8finwv4P13UfF+oTRr/a+pK0lpawomBNaZm3PvG1gZQSqvjIIweZ0V9BvLi/1&#10;Ky02K3ulVHk1BZGVptsmSME7ScgZPTB4HQVr+IPFeoeJ9fuJdVuJ1s4ozIrQxhvP5B8pDlQMKPuj&#10;APC5woAf1ipKm0022+vQ8mOIl7OUZXlfv0NOwlj1vRP+Eb8a3i3+qXGox3kz+YPOhnCSKm/c7Bwq&#10;Tsvy4yFwPmY7ub8WWGqRwNe6LfxzSWtr5kdtNcH978/lEAlx8xV8hjyCMjnmun8H2un69ZW+q6xp&#10;EktxMztePb2a7FRcmNfmJYk7iCxBBUFMEnNYniDQvCur67pviNYbE3lvbiCyuvLjjEfytklhEqDK&#10;hjuwMgcn02hTlKk41YtqS0fY78HSk6d+c4GGTTZp7mDxTv8A7SF4Vnby/wByGWPYrqzE7VbjLYCg&#10;tkEgCuq03xn4Yl1FtDstE0/T7q8t1txPaWsUZEgbBOXZd3BUruU5BcA4VM8rpVlfan8Q7jxR4htB&#10;qz38I+2XT2sTskwyfNJ2OZnZTnYckyFcYjAre1LW4Na1COw1k6fd3SsoU3Wn7JIF3HbsWUNj5juC&#10;q5KluecAeDVrVIt0YRuum233G9GnyzTb3PiH9rb4mXXxF+L99pPiuxn0vRPD87WWi2skZH21oQgm&#10;lSNRl1DOvQNgyYz0A8R1fxT4C8QXMkOhXNu3kxnzhNaNC6Be5EiqwH4V6t8e/hhpPhSyuPD3i3TG&#10;mutPurpre5a3+ZtzFBuXqyOFjYgH5sDBrwzWPA3w40/wVcab4n8M2Rvr3cLMWsKhYCcZlKmViJPl&#10;XoQAOBnLZ5afLWrc0r3vax+1YXD1KGDjClyuKW/coadr/hrUtejGia5ZreRvm2ktZFLK46FfUj0H&#10;OM+9fpr/AME5tS8efGf9myy8WahqMzalcXJiupN0g8zyJZbdi3OwMY0XGQT8gwCSSPyu8PfDPwvr&#10;QfSbyFYRdfu7pPtDH5T14wACRkbiTjOea/TP/gll+0r8HdW+GUfwgsPFVnb64002otY6jqkFrHeq&#10;8zbniLsiqwYFthywO5hlThPaqYOWIp8lJNs+R4hlKVC1RJarY+q9L0ltM1NvDw3LDJGxa4VHMcgL&#10;tGQdw6sT1x054BzTrDS4bC0VJTGsklu0bRu5ZgpwrEHc3ygLnkZyScDIzr2+veHpVa2vNa0CQzRn&#10;dNH4htBGSCDzGJSCDgHOcsQcgA4pItS8NW1j9kTxHpDNGxO1dRtmQ+oGJAWB98ZHUZAFeXLJ8WpN&#10;OD+4+boypRirFX+xtJvJvtUOptmY4WH7KVWNgu0sfl+cEkjGc/MQD1x5x+0j4q1bwp8Etc174Z+E&#10;ZNe8VQQwXcOh2t4IppYRgs6ICWmAQO3ljDH5sckg+oHSvCF/fSXkus6WbdrYRLBHfRiRlLAFQQ21&#10;MHDZOc4yM1FrnhfwV4hmWTUHtZ7yOSNre6W6ysZCAL3bcdu3Jx1X5uQpXWlluLp+86Tdmnaz/E6q&#10;eIheza+88V8B/t2ft+QeB9FgX9g3TZQmk26iW71KFZXxEvzOGnDBj3BAIPUA0V9Naf4bsGsIGbS9&#10;HyYVz/p0A7ehcEfiAfYUV9CsZmH/AD4j/wCAsX+x+f8A4Ej4LhZSrEGpFVGj2MP4qhTGCp71UuJ/&#10;Ey+IbWzstMsH0lo5De3Ut863Ecg2+WqRCIq6n5skuhXAwGzX5yfX2PzgneXT9Mht5XVmjtRFt3fx&#10;xtGoXoM/eb8qkvrubzNNgUBs6XCPm6D92uSfarfxB0620fxX4itCkpMXii5hsmEw+QeaS6spU7xt&#10;Xghl29wRgVRumkX+z58ddHjCqw6kErXPy2Z9LGXNFGjq0Sy2K3kOr6fJNNMVmsVabzI4/M4ckxbO&#10;y8Bm6n0558WEr6nDYTzMWENwPm4O3a4Ax3x6+9bFtb5jSYD70cr7iO3B4/Os+J3fXftbSKW2yI3+&#10;6flojLm0sNxatrc9f/ZOtILr9pzwnC6RyR/YXDJIuQR9lu8j8q+1vC3wx8MeDfGereNPD8M1rNrm&#10;19UgjuGEMswCqZNn95lSPPYFCwAZ3ZviT9ka+Nr+0D4NvpW+Wa1ZMleTujuYx+rV98K53L6//Xro&#10;w/wWPFzJfvl6DvEXh/QPFNj/AGZ4k0Ky1K2EgYW9/aJNHu5GdrgjOCR9CasadbWmmW62FjZw28MK&#10;7IYbeIJGiDoqqOAB7UMzPu470gcBm571so21PP1NGYgKG/i29a/OXxd5Fh4o8QWIP7tdYlkx1wd2&#10;SPw3Yr9BdVt9Rnv7C7tdZmhjgZjcWscSFbpSrKqsWBYBWIf5SOVwcgmvz2+JVhBpfxL8ZafL5ixw&#10;61My7u2+YOen5Y9Kwxkf3aZ6eVv95JGt4EvvCsd5HJ44i1JtMFxfC6GkmNbg4UMNvmAr17H1/A1/&#10;G03wUFpGnwmtfFK3EdvIl43iKS2KtF9lfbs8kZ3ZGOeKzbIXLSTwzKvy3V2I9vtHGB/OsnSIrkXM&#10;1uYT5i27Rq2MbiYp1/LkVxU5e60erOneXNd/oV/D1q0WkCVYcuotX+mZkFfoX8K/AHhrxF4K+Gvx&#10;CvbaRNV0PwzatZTW9w6K3m2KRusighZBgnG4EqScEBnDfnzol6j2bpz8tlaJgdj50Lfydf1r9Jfg&#10;2n2X4SeEbZT8q+FdOAz72sRNelg/4jseRm/8OD83+hraJ4a0LQmf+yNItbXe37z7LbrHuPvtAzWs&#10;hG0gHAFVlz5h/wB6p43IDcfWvUjTPAbPP/2oZVT4BeKlEmGazUR/7wmjIr4rURRXFmy/xXVuPlY5&#10;OLiOvsn9pfRraX4MeL9QiluPtE+lxrta6cxjypNyERk7FbLnLABm4BJCqB8Y6FI0n2F2b+G0LK3Z&#10;ftAP59K83MIWqJnuZRL9zL1/RHZ6F8SPg1ouhWNn4t/Z7XxFqUaxrcap/wAJhdWfm7pX2ny44yq7&#10;R8vXnHPWuCvjDd6wT9naNZVjaOHzN3lqIQAM9/r19as3UglFupX5ZJIBx/10BP6H9ahmniGv6egU&#10;bUitmkwPWJev41zxk+VLt5HoqPLJvXXzZ9FRWVrqv7JHgLxXq/mXOm6Pqavqem+TuFzDJczW7EY5&#10;V080uG5xgjjO4exfEb9oPwL+yPo+j+BPEdhrOsq9nHb2N1p8KMNu8RqxOW2DPTKlVUAE9Kb+xLZW&#10;91+zToEV1Cr7VueGGelzIRXsS+H9G1CJZNS0q3nZFwjTQqxUccDjpX1mBor2MW+qR8tmGNlKP1e2&#10;kZSd+99l8tfW/kiHwl4gsvGPh/T/ABPYWkkMOoWyTxQzY3IrDIBwSMj2Jr5x/bqFreePfDc1s6yI&#10;2lzASRtlT/pMQIBH1r6ksbG3txHBawLHHGoVI41ACgdgK+b/ANt7RrWz8R+F0sLNYo1hm+SKMKoH&#10;2iFmPA9eT9c1tmFPlwrfp+Zjlcv9ujfz/I+dfhxq+r+Hr/TdX8O6hLZ3sM0LxXVvIUdFeCRMgjkZ&#10;BcfQ11WreMfEvi2VdV8T+JL7ULyDTSLea9uGkK/6HIxxu+7ljn6muX8NQrFfwwmNtqWVqx+oR8/+&#10;hVq+XGb6N0ONtm35iB1I/lXz0ZS2vofWSjH4ran1D/wT501Im8YXAX/j4awO72VrtR+g/nX0pb2Y&#10;DcCvnH/gnPHM6+KY5GJVbfTtoPbM+ok9fbFfUNtAvO0V93k8ObAwfr+Z8HnErZhNen5IyNfgit9L&#10;uLiZtscUTNIcdABya+BfDrW6fEf413ts6nb44YxlmIyDotkRx+XvX6IapBG9u+7+6e/tX562WnPJ&#10;8TP2gL6yj823tPFovbqSNgdkJ0jT4xJ7jzJUX/gYrHOo8sYep0ZH/Hlft+p2VxrDaXotjK0keY5r&#10;WQNzuZftFzwee2a+bP2hviK2m+G5tFu73y4bqxWBnZyBiaaRDng8YPoa9y8Q3YuNHKYAzaIY/X5b&#10;mf8Alz+VfLX7UOit4qNroUd15R1Flg8zyQ/l/L97aeDgvuIzyBj1r5upL3j6hw0foTf8E2I/Cmkf&#10;8FF/hHHpmuQXE6eKk3W40q5t5F/dOOPPRCevYGv6CvtcE1hDb20W2NVXy49m3bjG0Y7YwPpiv5r/&#10;APgnH4q1PR/+Cs/wR8G2Mum/2fJ4mvFuLqHQ7WCScxahqkCu0iJvGVgi6tyF755/pQ0hLbULdLu0&#10;uI5on+ZJonDKw9QRwRX33D9OnChO21/XofmudRjCtFLXTqfJP/BRnwZd39tLqUaH95oLKzD+JVlZ&#10;tp/4EA34VqaHYtafs2+H1jVcPd25kDZ+7u1DBwPfFdx+3voIk8J+YE66RJ94dwTWHothNP8As/aB&#10;JFabkVrRtq8Zy1/kZyOhK/hXXmyjLBuXdfqjThuUv7WpL+9+jD4X20o8H+LZ9m7dcWe1WUjjz7fH&#10;6VesImMUcsUiqrKGjzu6Y9h9K0Ph7bxjwn4oju5oom3WjYWUZX9/AAT6f5/GvAllbQRXCyrFuQDa&#10;vGOOgwea+ar35Y+iP0zL+Vyq3/mZzvgrTYJPjB4rvnCs0Vtbqr7j/FpV1n8OP0rmJ7rTbESfbLxb&#10;eE3kke64uCuXLsMZJ6lu1Uvjv8ab39n7wb8RPi3pOl219qnmaTYaHbXW7yXvLmyuLeFpCPm8pHcO&#10;+OSqMAQSDX5N/Fz9ir46ftEa5q3jT4h/tZ6hrWoXDm6jt9QhlkhM5ySkcfm7beIZKoEU4B6DHPjZ&#10;xisLTVGNWfLo31fVk5DWr4apip06Tn7/AHS2S6n65aXqWlBw1jrYHl3LCVHvAyqQWB6k4yfm6D9a&#10;10u7lo4Lm0ljWD7VKGj83aGwXB6A4y2X46gZr8nP2E/2hv2i/wBlP9q3wx8CviH8QbnXNB1/U7XT&#10;LjTdWvZZ1sklmEazQbiXt9sjqxQAI4ByM4Zf10tbA3zxNqcCLNHdSva+WvG394FPJ6+Wec9zXHKn&#10;7NJp3T2fc+oweOp4+m5KLTTs00tGZ8kRu0hFvBJGyXkqyRi33byDIpGc92+fpzWL8QrIjwPqpmjW&#10;GVNImElu0I3DcowW/u46dMc11d5p0j20a6hJb+Yl5I0LKrEL/rAhYY/55nn3/CuU+Jr2cXhK+trk&#10;2hu20a4VZrcupcApkHP3uSuOOAvbBJiPxas0xqtg5cqWzvp0s/8AgHR/DrRovDXwH8H6rFFCZrrT&#10;rozBlH71gYWBOf8AeP4VK3iptM8QJbX+nxX0dxb4t7eC3LZclgclvlAxjjBOccYyat6K0sn7Ofgq&#10;2t7treRNNuAsgUHazW1iwPJGAN3vVK5EEOuRrfndZxwMsrwzN5u/O479n3BtUYY8nLAZOcd2aSlH&#10;Gcqb2j/6Sj8xzWnz8C3ju579fjfU9C0b4Q+HrCwt/FGuxWN1aW3+kLDJbxyCaHIIRkZcNlQwLNjk&#10;5AUisXxXoHwbtfhfrmqSfD/RZpobC+ktbhNHtv3ShXIJbygW2AjDdTwcnk16F4O8Q6T8RPhDqHhO&#10;GO6s2XTWhXWGQKsrENhYy3AcdAhHAKnnOK8f+Mlz4g8G+D/G3h7xTPbyXE/hPUYleHMEcLLbTL+6&#10;jZedw2nAbow4Oc15dSjUrU0pSad/n0PgcVWlh5UVhpXhZX9b6n59fEdZE0SE7v8Al8X/ANAeuShz&#10;jJrrviUNmj2wH/P4v/oD1yKCuzD/AMM+4qfER34zaSf7tc3MDsu29NWtwf8AwFeuovQTZsT3Fc/d&#10;qFh1LJ/5jkI/8gS11Qe5jI9m+BkKp8LNSl28m+wD6YjX/GuFtkSf4kRbx93zWH12kf1r0D4OIE+D&#10;F5Jux/xNpB164hh/xrz/AEQ+d8Q5cn7tvIf/AB5R/Wvcxj5cppej/M83D64yfqv0O8tYYwfu+1fS&#10;37N0KL8DrrA+Y+IrhfwFvbf41812fBA9K+mf2U7a41H4P31tHHuWLXrhtqqck/ZrY15+S+9mCXk/&#10;yOjMX/sjfmjkvCXw30bxp8RW0W/0yOTz5kVmMY3EiBT16+1egab+yf8ABa+1WbT/ABfrcun+TIsM&#10;KpPErSyNKIgFDRHoWBIyTgY5PU+D+jPp/wC0KbGZlZrfUJFJXOPls8j9K9A1nUI7HxX4iOm3V0ky&#10;au67pLWRsfvZDhTtyRuwQB8rYI3LkGtsyl9XwftFvzPXyNsHaWHryf2YRa9XK35HBy/sZfCO48QS&#10;R2Wq+IIdJXeftkkkDOeSFwETDEkDjjJDAdBmjqf7G3hfT5lXTfEWtbY4WkvmW6RWtwAeNpAJJI46&#10;AjnjpXd2mqpY2+n6Na6dMQNhvJpFZYJiGK+Y6tjbKGfdtQkEAlsEEL594x8c2qa1ceF9KuLp49QS&#10;4jub6WYeZFIAW3MDk7fmJwVI+7gEbceLHGVKivdf5nzuYY7FUeWNN79exztl+zPofibUrq20/wCJ&#10;V4YLNim/7fIzM2f7uVwMAHr3HFV3/ZJ8EwaTHqFz8ZtSRppljii2SPuJIAx/pIyOc9Og4zzjO8NH&#10;4qX3imO20q6l1QSXDwXlnHCFa6XzHUoSqJuDSH7rbl5wCDnPpvw8+Fnxy8YeKdL8O23hs2Gp6dtE&#10;lvGwgjt9qpuJ87ADosm1hhjufIP3QeiOInJqNtXoefUxme0JWUrrvZf5HE69+xzBpUcA0z4rSXXn&#10;2zzwlbFh8i7M8tKf769M9+eK8v1rwyfDN3q9jd6hJcLoUV9JPcRjc0iW4kdyvPcRnAJx0HAr7Y+K&#10;PgbxJ8J4fD+hjQbeW7gsrhHhmYS+ZHsh29M7h2JILblO0BVXPyXeWP8AaF542LCNd3hvxC4WP7uf&#10;sdzjHXjJ9a6sNRqVcZGlU2bS31PewmNrSw83N+8ld+Rpa18BvF3h3UZtKTxRayGHziZLW4lAPlgl&#10;jyoI4HGQM8VNp/wf+IIijmg+JltbNJJtjibUbvcWx0+RCOnvXsHx80fxJHrreL7WOS3LWclv5RXc&#10;qsXw8btGpAGXwEzuycsuBluG8LXeu6rYQ6c8TQzeQxazkvo9ssn3/m4w4GNgAxwCckfNW9H6vUox&#10;kt9er6M83FZnmGHqPVW06dzEXwR8Z7S6lstJ+M3761TfJHDr91HtX1+ZVH5VRsdX/aNnga40z4qe&#10;InVRnK69cxHHrh2U9/x6joceg6TogfQd+qX0MM/yy3SxSDDEchBnLHOWxhgC3G04ybNw1wvhBtC0&#10;jS7w6lceZFcXP2hYo/KcGJlVIyQcxhiWIBHygZ61cZUoz5ZNr5s5Y59iZy5Wo/ccSU/bRt9Lt9eX&#10;4h+K47S8z9mu5PFjrHL0yA7TAZwc4J6c9xVG48UftgWfyS/FPXuWxtk8Xxtz6czV33jHXtYtbCLS&#10;brxNqRgmj8ueNboc7M4ibAG8AtwCFChV4Fczaa9Baa+by2gNw0OY2na6zt+UdcDrgDtx2467P2O8&#10;Jy08ynnWI5rezi/kYs3ir9sOyi8yTxtrLR7cjdq0Tgj/AL7NMPjf9rx75bea51a4mZcosmmxTMeM&#10;8ZjYmu7i1e9WI/brn5fNzHIygd+gHXdjjoMD17WdM8QLeWjaQl41vMZWMMiAso6tzxtOeOO3zdqw&#10;lUqxV1KX3k/21U60Yfccjpnj79tLTV2w6Jqq5O5f+KPiOeMZx9n5OCfzNKvxc/ays4Wa80WRBxuW&#10;TwHar0HH/LtxXqnjrSPHvg7w7a+KNT0E3UWoNJHD5kwjeNcffER6rtyxLFccYDdK4Gx8R6Hp2k61&#10;Drt1pcMWn3V4XmtXaOO2iiLj5hINoddrYxkFUGcYGe+lSxXJepOUe2tyv7ZimlKhH7jHh+Pf7QiX&#10;zalc6HYi4Y/vLlvB9sjtxjlhCCfTrXG+Ov23JfhvNeeK/jVouj6Db2knyaleeFbcNfBEUkwtEpYk&#10;A42ttYYJxtANfBvx8/4K6/He/wDiPqknwuvNL0nS4biS3hW3sxIbkK7YuHaQcyHOc7RkfU5+dfix&#10;+2f8YvjBdxt8W/Ed3rlv5bKtm1wVCF+JPLyGWJnQsu5VyDg4yKFSlZP2j9D2qMXWtKpRil/Xke/f&#10;GH9vzwp8WPjt4judX1G30vSLy6kl08zLIzIyiER5OWwkgEmUUDYx+pbzH4oftKfC68vQIJ47ryej&#10;WTFlb81HFfMeoX8b3X2mCPbG38JXLAehOOTWhJDpsGkeYNMZrhpd3ned8vl4xt27euec55HGB1PF&#10;/Z+H9t7TqfRUc6xuHo+yhY9A8WftF3mq2kui+FdMaxguFKzTbgXZSMFRj7uR15PHpXFjxnrqvG1p&#10;qE0fkEeSqylQmOmB9efrWbptpOXaeRlAI+VV7UXEkEZ2omW6bgBxXfTUaatE82vWrYmXNUdz6Y+F&#10;v/BR742eALYadbXE3iNZIIEW38VXBuvJm2KJCsq+XM2584DSYVSFwSN1fpb8OoJfE3gTRfEvii3t&#10;dK1LUNLt59Q01VmkFtM0YLx7vL5wSRX4vfCD4m3Hwi+Iuh/EPS9JsL680PVIb+1t9UtxNbySROHU&#10;SIfvrkcrxkV+qd3/AMFfPg145/YN8RfEnS/hpo+hfE63mh0m2021hQxrPNE5W9jLc7MRTEAglXRQ&#10;SQQTtKpTfxR+79TlvUSsmZX7Yn7aHw5/Zp0G50/QLm21TxAZPI8qGMslmxB+dwSu5h1CZ4P3sdD8&#10;jp/wUU+Pd9Hp15qXxHtbM297O9032OOFriHAwpSPbu53BcEEdSV6184/Ej4gax46vrU6jeSTeXJI&#10;zPM5LSO7bizEnJJJPXmo7i50qz0m2h021mjvvLY3UxdSud3y7flBHHucn0rpp4iNGXuLQmVP2kfe&#10;PofVv2+PG97qlzeWPxq8UWkE1w7w2q3U7CFSxIQEscgDjOTnHU0V84HwrNJ+8nuZN7cvucde9FdP&#10;9qYjy+4y+p0+7+8/bmNlPDL370CRBcBO5bP86zrE67IjNd3toTux8tk6cf8Afw1VvYdJttbt7vUL&#10;lWvPM22bC3f5SVbIyMhQVzySB0GcnB/GVG59s3Y+AfH0D6j8XPFsMhbfB42uiF6/Kbq4jP0+XFU7&#10;i1E1jo9xtO5rN03Z6FJmz/Kn/GnTrDR/j14uiurh0n/4SW/urRmQ5Yi4Zs5AxjDnrx+eKZNazRWV&#10;n5d9OqW91cxbVVcAsqyf3e+/9a5ai5Zbn09HWmn5ItWTNJb2sAHy/ZZT1/3QB/Osfbte1yDmRZPm&#10;7/8AHy3X8FNaUEz2l1Yp++ZZLWTGF/28dh7Vnp9mkht7mYyLh5hu8xhjEr8df9qpp6SNGegfsxXE&#10;kHxM8AzsDua8s4yzNjg3TL/X9a/RBlPm7V/u1+bfwI0d7/x58PbKyumt7iTXbFI7hmlZULXkOCQs&#10;ikgFugKk+vcfdPwV8K/F7wrqXiZPi34yXVrG41iE+F5/tD+dFbLaQRv5hAVQXmWRtgUbWZsMysgX&#10;sw0bxep4OZ6VY+h6Kpz8u6mhckkNWd4yvPF9v4YuIvAdzpaasygWf9ubzbscjIfZ8/QHGO+O1Z3g&#10;7Q9evPD8Nx8UtF8Oy6xvYzSaLZsINuflx5uWz681v6nm/ZudDqWrWtp5MUqPmRtu9cbU4JyxJGBw&#10;a+EPiHpuh6x4/wDiZ4ivfEcEN1p/iiFbXSyreZewtNMssiEDbtjKxA5Of3q4BGSv1545tLyys7GH&#10;w/Z29vDJr1il80NnuYQPcxI+CCNvBGW5wufqPg3xpowm+OPiPV0KrDp/jrX0WOQNvDfbZo1YHI4A&#10;3Kcg9vTNZYhRdG78/wAj0Mt5vayt5fmbFzIY7nzI5Vj/AOJldBi3YGOM5/NahSJ4NQtkkX5vs67v&#10;djHIfz+b86va3FFcNCrL/wAvtwWyvB/cp/8AFfpVESo95YqpKhfl5/2UK15dNao96XUw9GIS8WAI&#10;wzFCPriOFv5rX6RfB/WrGf4X+FBbCZwvhbTg2y3dsEWyKeinup/Kvzpint7SaG4MLbmt0Xd/sggH&#10;9AR+Nfdvw38TS+Cv2WLX4gaRpR1CfTPCktxFYrIV85oY3IUcHGdvoRXsYFe82+x4ebpyhBLqzxb9&#10;pb/gr98Jv2ffjRJ8GrTwFqetXWnXUcfiO++1LbpYhtjfu0Kl5n2MSVPl4wBkk8fS3wX+PHwq/aA8&#10;F/8ACdfCTxjBq2ntM0LyJFJG0UqgEo6soKnDKcehBGRzX5L6X8GPCN1qc3xy/a/07WvFGp+MtUuL&#10;q8m0uObyLGUuW/evGwZQR91ey7QBgAVxZ/bK1/8AZj8d694d/Yh8Uax4b0jUJFgvmvXhvGupI2fB&#10;QSw/u1G4gZy+M5bnA9bDVaOKk40k3brbRnk4rA1sLTU6tlfpfX7j9gP2irrXrX4MeLJp4IJbP+yZ&#10;GieNcSIwOckl8FenG0H69vkFdd8K3uladd+HrOa3mtdLsodWWaQMPtkc7FnTAGFZPKbaeVLEEnGa&#10;+X7D9v79p+38O69/wnvxPbWG8QaWLC8W+s4mEEO7dtiwMBmJIJ2nIxwCqsvnVz+0b8TbYSC18XXV&#10;nHcSGZre3m8lGZ33M2EwOpJ9K3r5PWxNtUv+HJweYU8LFppvX9D7cs4mWJt0m/yGiQKv8Hztj8/L&#10;rM1J1jvd3lncbe0ClTzxEpz/ADr5f+Hn7T3xL0DdIniJNQhY7ZLfUm875hnnO4MDyejY5PFeweBP&#10;2ivC/jcrp+o2f9m3zRRJGZJwYZHWMxr85xtJJXrx7muStkOOw95RXMvL/I9Wjm2GruzfK/P/ADP0&#10;G/Yq+LVtZ+CNJ+FNxpy28y7jDfX1w8MUzSzzFIUPlFWkPlP8oY8bc4LBT9EeIfGGkeAvD03iPxU/&#10;2ezt9ommjSWcjPAwkcZZucdB3rxf9izwl4O+IvwM0u98UeHbO/bS/ET3Vi1xCGME8bRurqe2HVWx&#10;0yinqoI+ibVPLkYp94+vavewdP8A2aHoj5bHVP8Aa5+rM+zuk1XSodYs73bb3Vqs0cgjZW2soIOG&#10;AIOD0IBHoK+cP2zLq88P33gPWNC1C8kjmvb62K6gLjcRLJDHLGzS7pCrrM6LxhQylSAFI+qrWy2j&#10;BYt/vV8+/tvS6drreBbvSr6C4ij1y7ike3lV1EiTW6SISD95WRkYdQQQeQa0zCHLg5S7W/NFZZLm&#10;x0F3v+TPmGC8A1plt7cBri1gXK9FO07Rj3P8q0r2zQy20lt8qnT5S5Hf5f8A6xqj4esoJvFenwLG&#10;VkmmtlRR/EAwBP0Az37V1mr2CQW2m2vl/K0bxN1znY4x+lfIv4j7hbH0l/wT5tFll8VtFIyfu9NR&#10;njxyQs5xgg8gsx7feruPjP8AtSeCfhVPJomn6w2qatG5SSGFk8mBvSR9vLA/wLz6la8R+DfiP4he&#10;AfgT8XPGfgS3hN9p+i2tyu59rRQIbg3EqHI+eO3DOucfNGOpIB+Sdb+KEmtWMN+blli3iNm38xyH&#10;lcnnGecE8ZHevclmlfB5bSpUVZyu79tXt5nzdTLaeLzOrOpsrafJbn10f2yfGHim9ktdW1yFbcxk&#10;tD9nTyypZV24A+YFnUc568k81xtto3g7x14t16fRLnUrHWfFUkh1FtPmRo7qSS3igIaOQYxtgh4D&#10;oo8vdxyR82QeMZNLv7UzXebe43eTKrYUngbGz93ZIqFuuFI+taek+PfiyJ5PFngCw0uGzsY5Lm+1&#10;jWpvktEjBL/IsgfcB0ypBIYcZFeLHFYqdROpNvXW7bPaw+Bp81oRS9EeyDUhfaXIWibEKyxjcOnM&#10;j/8AtSvIvGPgDUPEH9m3sNg0rR3lxjPP3YYzj29PxrE+Pfx28ZeFdQmuPBPjEww3rG6Vo7WF/mkA&#10;ZgdynkElT24yPlIrwnVP2w/2h9NYrZ/EiSPZJI6/8Su14LY3HmPvtX8q9mWClFKTkmnZ6djjljI6&#10;ws01dH6lfDH9grxdonxGb4it4u+xzrJbvpS6dDs/s5oS5Dx5Jw7GQlmHXaoOAAD1HxU+M/w4/YH+&#10;G918Qf2uf2x/F2tXEMiyQ6fdeLr0SXbORtjitBOQx+8cBcEBuOMV8q/8EqP+Cpv7TPxp/ahtPgb8&#10;dvHkfiDS9b0e8Ni0mj2ttLa3UEXnq4aCOPcCkUilWyMlSMYrxz/gufoOu/En/gol4J0LUdB1PxPo&#10;sHhaK9XwympSpG7vcGB2RXYxooKwlyirncAxOcj62niMDgsteIpR26N9fS9j4qWFxWKzBYeo9+3+&#10;drnf63/wct/CT4g+N/8AhB5vgCbfweYGik1S4uJFuWB3bmCxsM5O3AIBA3EnPFfXvwr/AGoNG8cf&#10;D/T/ABz8Kltta0qe3j/s6Wx16KExoAuY5HNrO3mKOozkEDPrX4J/tMfAODSft3xL8CfDq60DT7O8&#10;8u6s5rtJIZUztEsXAK5PVPm69Rgg/oH/AMEIPjF4M1T9n3xV8INauvP1vT9VGpW/2mxyFtHjjjIS&#10;Xbg4kB+U4Pz5APzETluIq55WUPact/nbraxpmWEhk9Nt072/FbXP0Euv2pvG15Mzaxp+vafZqu3b&#10;BepqG8DJ5P2i146cbOMd6itf2uvDHh6dmh0rXprjaWWTUfCKyRK3pw9zyfZT3r4k/bGu7LTriXV9&#10;JvGt7qL5o57eQoyMOhBXBBHtXcfsufG0/GD4N6Z4p1i883UIZJLLVJtoyZomxuIUfeZCjkD+/wAd&#10;qnPcDisripOopL0t+o8rx0cV8MeX0bPUf2wPi/f/ABi/Zx8VeE/DfxE8OaTqmsXVrKywx3kN0jQu&#10;QrQpJZ2wQgSNyhAC5xyAR8X3vw1+LOrfDHQNKg/abj0/xRDezw3TaXrstrIcYEbPscs44Od+VJ4y&#10;CwJ9n/a2+Ovh/wCGHww1CXwfqdnr2oX0ZgjtYXnWJdzCOUksikBAWZgg59cnNfMPg7xfo2t+d4ou&#10;fFutLaXUIgvtHgtIfLYhAwUSgiTZ8ysBu6nB7ivznMq8sVUU4yT5dNk7fn3P0LIoRp0ZRqJpvXVv&#10;XY+iPjD8I73V/h/8N/il4m8e2tx4i8G64g1TxJDatAs9tHH53mXCCQ5ERi83zMsSEbP3jX39+zv8&#10;fL74u/s5eEfivqHgO6sZ9a0WK8vLq4hkMHmyctsYxIoTPRd3yjCkkgk/l7/wvfw/4x0Pw38GtZ0H&#10;7ZpkmvW8l9Z3Eass8Yz5qNnOFaPcvHOSOmBn6A+AVnoHif4PaX4Y1e+jhaORoI9Mtr9ltroxSMom&#10;URPsUllwVwAHzg4xjqwuOp02oVXfTS+y/wCHDHSxVG7w3u6ttrVvt9x9wJ8e/g9Y2/8AYkvjPULi&#10;8N1NK1vFHbuq+Y7Ptybrdgbto+Q4UCqPjLxd4Z1zwrdWllr8ziaxeGG3uIXLliVA+ZU29M5yR+Nf&#10;O9v4j+Ifguz/AOEN0X4n+J9LtbY/Lp41p5I4wfm+US7+CDkEdQfQ1k3Wo+I73WRrE3ia11CVSSF1&#10;rw3pl6uT3/e2+R3/AIhx7V6UqmHbvyr+vmeSs5zBwcJVNHo7pf5H2NoXjn4ean8JtF8FPqUck1tb&#10;vDdwyRyQ+WHs7OIgOwVc7oZBkNjgHuK7DwyPhrbxnxDrHjS1S6jjaJbVNWsZE2HaQ2xmJ3A7uc5x&#10;0A7/ABPonxN+KNpYy25tfDOpfvCEhbQZNM25LEAGykiVgAygFd2NnXJbN64+K/xfsoPP0jwN4Ut2&#10;DAtu1jWZ26dR5lyy57j5TV4qrgcZLmqNpu2q0207M8nFRxGIyn6hdOF77a7t/mz7ikbw5r9pNoHh&#10;SRpI3laWZtPh2wzE4I4AY8FPXptHTgeV/ErWddbwV4usfHvhi6sbi38J6glj9qslaIN9nk+7IB0I&#10;+bqD0zyK+bdP/aJ8S6REq618Ode1S4O4ssHizTordW7YV9P8zafdiR794fEv7Rmp6zpNzoVn4H1D&#10;S01Cxnt7ph5N2qBoiMbo5IThmO3PlnABJHQVEMPltGPuyb7f1Y+RjwpL2qk6j0a6Lp6M8l+J6sul&#10;2oI/5es/+OmuVgT5R612HxMLfY7VMf8ALRj+n/165KFcDJrHD/w0fWVPiINXbZZM+T07fSuLu7+R&#10;LbUDLb3DL/wkCLv2DAcRyAL97ptLNnsUwetdtqahrNga5kQqdNv1J3f8T7cP++JxmuqmZM7LW/2g&#10;Ph3+zr+yrqXxF+ImpvDYw6y8UMMahpru4aGHZDEuRudsHqQAAWJCgkfAdh+37+1f8ZPilfap8CtF&#10;TSbO3t3ddMt7GK8bylBciWWSFvnbbgbQgzgf7VbH/BXLXL9vCvgLwpaalJ5Fvfahd3FijfKXkjtU&#10;jkI9QI5VB68sB1NQfss3+p/CXwdofw/8N/Dq5vL7xEYpr/UFW4hKO5HJPlbXUbgAS6qAp5Oc12Y/&#10;HSp4OEIpOy/4LLyvL6eIxUnKTSe/5I+g/wBkn/go5ZfFvxlH8H/jH4Jk8M+JpAiWdx5hMN25HIZG&#10;CvCxbGPvKc4yvyhv1W/YgtpT8I9auM4/4n0oX2/0a3r+fn466n4r8eeJZtY0zwRqGi+IvCk1xcw3&#10;vmOMx22XlJ3xqFIEbEYZgWUADmv35/4JweJIPGH7LR8Tl/mvtQa4Zl6Ze1tif1zXdkEIyx0alraO&#10;68ziz+n9Xoypxd1dWexp/Aq2mb4/3VxcHcf7QvGJwB0s2/AV2/xJ0PTPEXiTXNJ/trULKVtSkeC4&#10;0+4CyKwaXkY2nAyW+9knA+vCfCXxJoekfFjUb7VtWjtYVub2BrqSGSRY3a0ZFyI1ZsbmXoDXoOp+&#10;LfC2s+KLi9i8QQyD7S72s32dihyxPImVGXtkAd8c1WYUXisOoR/mbexyfWJYfLsTy35nCCjZNttS&#10;Tdrdl3ItZ0CTxBbabruna7DJbwySx7Y7N1ItmZVV8tz8vk4OCAGLHOTk8rfeCtP8UeTrHhWRtSm+&#10;yy290rXSBNyAEb1BVMkoQpILMWAyS2K7LUtUub61vZbXWtDa6n2Kss3iG1R3UHnh5Rx04wOR7msX&#10;4d+HPHlja/2Fa+HVvvOykos75XBUDjdJEW6ljgAcdM15TwNSKt7N2R8XHGZhTmuam+VdHFnEeC77&#10;UfC3mabLaeTdHzmtre1tmaTyI2kCBnJYh2Q5ZU3YLLjcME+g+FvGHxK8Y+M7XXvCljdSa0tu8U01&#10;nJ8828uw3BzswOSOBt/POP44+Fni/wAP+MftVhoV/ZwKvmSbtPl4lx1ZvmDYIGPlHABznpH4J8Ue&#10;MvAPidvEt5Pb2s9nJizmuLxGlOV/gh2gYIbkkgAsMkYJGFOniKdb4ZRXW1z0alSpOnzN3T1stLfI&#10;n8X+KPiPpvxL0/WfiRfNd2sWmrDHpr2YeW2ABAAhkHlsD8zFgcOEVi5OK8W8M6V/auqeK4jHt87w&#10;zrKjChcF4JF6Dp97oK9W8ReI4/Elxf6x4g8V2bQ2NrIIFku7eDEUcbHEMJKkR7VcrEgH3goDMa5P&#10;4Y6NE3iDUbVgP9IsZIDt7+ZMif8As1e1gI+0zCGjtfd9Towfu0a9lukb/wAefjt4a1e5TwzYX1mq&#10;WtoW1CbTy+7yWniHlq2NrESkMzrkkbeVAkWuK0S4h1p5l0u6hk2ybpNrZYqxODtdzxznrjsCOouf&#10;2BpU+uyweJ9LsIobq32eTZ4lMi7hhiP3ZGWQt0wFJ5fOBraV4E0qws21mXVliS5kUbWuHlbaMYGS&#10;SOuSewxjGSKxjhKdCmow0erf3nHjK9T2z5436F3S7fXL/GkJqULR3cgeOa8/eTMzNjAQMNsfIB5P&#10;H8J6VH5p1S0WxbUZpm8jdeHyxlpiSSAfQDAzx7jirunaZJDL/b8U00P2q1SMGSY+dE2WYNnlQcFQ&#10;cHj5gCBgj4p/ag/4Kt+FfhD4y1DwX8BfD1vqUlmTBNq+oXG+CSQKquYVXqoIYK7E7gTwQSW5a0bN&#10;NnNg8DicfiHHDq/nskfXHiLSNGiuGuX8qKOGEIrbQ0TIu98BF5BPGWBPYHqKp6R4V8S21nDeSaSk&#10;DXkCs8yusrDdhiW6EDknoOnbAr8tPEP/AAVH/aV1G/e7uvGH2fLbh/Z8MUWzsACFBxxW/wCDP+Cx&#10;n7QnhXUY9V1LxY+sW6souLXUlEqt9W+8MgdjXVTlTnDlse5U4bxtOlfnjf5n6fzeGtP0/TrR9QvW&#10;muFcyEQyv3538HnIB4ySMGrf7N9jPrXxft7a20XUrGxkaSRpNW0l5A37tiV/eAY3bSOSWyhPqA//&#10;AIJvftofBz9s34J6p4x8FeBNDvfFGlzR2up+H9UjPmQySMqQSh1CqbY4ZS3Dgqu7Gc19l6D8FtK1&#10;HSNQv774aafoGqJcEWkqyyz8bSfM2JIMfNJINqsdwPYnA9XD4WjTiqlXvpt/w/3HjfV/ZylGove7&#10;a6f8P0PC/wBpv4i6/omj6P4d0KxvtQvLmIRzRWVu80xDFRyDk45zkntnvz+Xv/BZP9qDUfh7ojfA&#10;7w3P5N54ka6vtSmEJWW3tZLjiFWJ+QNJE2QFBxHtztOK/Vj9obUPgz+zV+zd4n/ae8VadBJf+GtJ&#10;cacFW7t4ry8URrbx+VKFdSziIeX8/wDqgdxINfzO/tNfHTxh8cfiFd+O/HWrfary5Y4ZoymyPJ2x&#10;oNoARRhQFAAAHFb4ypGrJ2v89vkejgcrxDxXtK1uVdLO9/muh5/Hfz3lxNFJIrnduz3osLZTeebc&#10;xM2FPljHQ+tZelJd6lrLQWMTM20k/MBgevNdDDpmobcuVG31lFcL3PpjA1DTSs8ygsVZy21jxV9d&#10;W1O70W00m+uppreyD/Y7dpCyRbzltoPTJ5OO9LJHfXcsjrbeYqgqzJggfjVaCK7tIWEsEijORlDR&#10;cn7RbW/0nQ/D+oWt/oEl3dXKx/Ybv7WY/srB8uSgB8zcvygEgLnI5quutax4ptbCHVY7VbfS7Y29&#10;r5FnFEzKZHky7IgaVtzt8zlmxhQdqgChe305G1CzMzYVMck1qwWc2l2ai8Bzj7nTH196Cny9CvM8&#10;QDKqrj2q5aeJW0bw9eRJbxv5xQK0i52YPUe9ZV5Ms0m1G/3lqtql1Ba2qREltzZ8vPBxVJuLujNp&#10;DrO9WPUkuJhu3yM+H9h1FbVndWpgFxNHlt2WO48j+EY9v1zXL6eJryaS7uJMs3CszZ+tbBleb7NY&#10;JJuLTBfouP8ADJouBuG8fPzMuf8AeoqExEnJnWiq5mB+2UMDAElcfMBj1qWa0tZV+e3Utn5d1WYo&#10;iQ2DVHXfCcGvXVjezaxqVr/Z179pSKwvmhS4OwrsmA/1sfOdh4yAe1fmSPrD4G/aVtbO0/aN8Sy3&#10;NquUuJow2z+8pmzn34/75rEtVllt23j5JNSIUMOubWAf/W/Cu8/aut5bb9p7xFFHK0Uc620UgjkI&#10;3iS1XcrY6ggjOeMVxOmO/wDZcMLrgrqznp1/dxgCvOrfEz6fDxf1ePovyI4IJYtR0XEB/wCPFi/z&#10;dy0lYrQXEvnQl1KpPdEY/wBkj/H8K6XS0uS2l30zdFRFGOTmYj+RrGNsttbSI7/LNeXh99pJB/8A&#10;QaKctTWUdDr/ANnyKSx8dfDueV8+Vr1oW467LyA/0/Cv0bQBoVwM7up/Gvzn+GsjafrPg+6jb/V6&#10;u7gewuIT/n6V+joj2J24P9a7MJLmi/U8HNf4kfQicEMCo/Ko24g5qQy8qoxy2KinkRImMjcA11S7&#10;nlxiYXjjxJaeDfDkfiG5tbibbqUMcRtYfMMUxYGJyuQMeYqjnIBYHBxivhH4u6dNo/xb8bNHb+Wq&#10;67qk6r93c08xmGB77z9DX3N8U/Edho/hexs10e+vpNU1i3s449PspJTCGbDSvsViqKpLEnjjBIyK&#10;+Ov2p4hZftL69YWkUwSe3sZd3qXhhZmb8M4/XrRjPdwcfU9TK4yVZu26/VHOafLdOLJroN5nnTO+&#10;4fxeTBkH1wT+tQ2qmXXbeKMble8kG3rjI/8Ar/pV3S5lu1tZSvzeZcOx678pbfp8rflXhH7bfjvW&#10;vDmlWPhjTH8u31iS7a4aP5X/AHbRMgB7Dk59a8/B0ZYiuqa6npYytHDUHUfQ9G8S6/pnhrTo/EWr&#10;6l9nsrWzMt1cMSVSMNk9M54HQda6bSv+C4/wW+HfwR0/4d+C/hj4i1TWrG3NsJtSkhs7LcZG+fer&#10;SSbMEcFATz0r85dZ8W+ILjRW0dtVmMEi7ZI2bkrnOCepGa9C/Yd/ZE8a/tlfH3TvhB4Yl+x27K13&#10;rWsPDvjsLOMjzJCMjJOVVVyMu6jIzkfWUMvoYOnKpVlolv5HyeKzCrjZRhGNtfU+j7jxl4z+IFvq&#10;XhvTpArX9lIb600vK6eWkU5U5ckRjJCgls8dWxXxVq8HiLwp4puYvEtvJDd2szAwzIVzKG+9tbnr&#10;zzX9CXw6/Zf+Ev7Pvw5sPAfww8FWoXT7NYl1S+k+0X8hUYz9okBIHAIRSqL0VVHFfl3/AMFx/g34&#10;O+G/j3wT4o8O6GtrqXiiTUptauN+43DxCzVCcHAwHbp3J9TXlZHj8P8AWnRpx+K+vodmbVKmIoRn&#10;L7KPkuyv5fE1p/ZNxJ+9lhZ45G/icdB+PT8aisr86ppgOobzcQko2Wx0PQ5/lWZpl5azSLLY3Kgw&#10;4Ckn0rU1ufSHitvFNi22aRmTUrXr+8HO8D/aHPuQ57HP28feifNk6arPY3Md7bBt1xHuZeuJF4fP&#10;/jrf8Crt/AV3rfinXrXw9YQxtdahcR29vHJcLGGdztAJJAA56nA9TXnaTHUoGsrYGTzf3loqqSSw&#10;4KgD1HpySor7D+HHwW+Cn7O/wAutT/aI1FYfE3jLw3qNra7mLLp8j2+IrVFjBYzEuHYnCg7QMkZO&#10;NbGRwttdXsjrwuEnipNrRJXbZ9lf8E7v2nfgH+yb+zSfB/xG8Z6hL4gbWpLi/wBLt7K5kFvvRBHE&#10;vmBUThTnkEnJIxjHpPiP/gs1+zh4cF0LH4feMrqa1kKMlxZ20K7gcYJ89iBnjO0ivyI+F3ja60O+&#10;j0HQPHN4sTMo/sPWmMkbYPCiKUbh6fJg+lfW/gDSv2f/AIzaNfaR4m1HR9F8XX1x5uq6pNqaMqWy&#10;fMUtLZXTNwcbNkpZQrtj7oA9TBYGeOjeD1Xc8jFYiFGXNJOz7H0tqH/Bb1Yddt/Dlj+zvZxz3F3H&#10;Akt544CqgdY2WVgLTiPbIDnPZsAgZPh3x3/4K4fFD42z6LdWHwS0nTP7IumeESXss/mMzJw3CcAx&#10;Y445Nan7ZWjadHpln8RPBviPSdSXVPGV1/aUmm36TLJGNOtYYVDocDytt2IwcEBiQAc18uSWuo+U&#10;0RKxgc7vU9ycdcn9a584wv1ep9Xlr/Ssa5biPaRVeGjX9M9S8J/tW/He21/T7y18KeF0m+2RxWsM&#10;tpdSSSuTlV+WcbslscYxjPGK+sLefWdZ07TY9YNjPqVnqksOsHSwy26XCxMZIo9xJwm5UOSSGVxx&#10;givjX9lXwR4h8U/HjQbOw0WO+uIdQhmt7e7m8qGWRGyiyPhiFyOcKzYzhTX3JoNh4z1Oe10a88Oe&#10;IbnUotR1A3WpyeE7uG0k2+aEnQ7QnlNtG1I2IQMqccV5OaZZhcJkqr8vvuX4JNvT7j3cnx2KxWbK&#10;hKXu8vXa7aS1LF/b+Mv+ER1bRfC/jWSxTVFWK9hjuplWeHY+Y5EVwsqN5vKsDgDggEhvlHxPZXml&#10;a9e2mmWfmXHzreaTIu/zIgRu+TOWT7vzLnBK9D0+uNNg+J3hq2lvrHSdPvbiNlS5tZtPW3lxgDem&#10;Qq5KlichmVskFlO1PKfjT8NvBvxA0Cz8ReItOk+aGOa/ltUMF1DIg8tpY8cxyJIGG3+7uU4ya/OZ&#10;ZhWjjEql+V2SVtr/APDn61Hh/D18HenbmV/evfma7/dofN1lr+ktNcaSl4zFsbtNuJNs8BH/ADzd&#10;uTjqN4GAMEv29O+BXhrxl8RdS1G40TWFtdPeMNqWrTXTws0jN85QAbjM2Cx6IGYgSEAMej1b9nPx&#10;VY+GLXxD8N/idqmpWrMqtbnDyDd0kHmKSQAQSuOCCM+nafDD4SeM11m4166u5Gt1h+w29ndSZZhL&#10;PGzsSeAAIACD18zHHFepUqYdxcVNc3TXrtr2+ehw4XKcRQmqlSPubO2r26I8b/4KHfB/V/g/q1v4&#10;s0i8udU8M6hI8VvqjKjeRcqxBtpXjO3ftAYNhQ/zbV+VsfIer+KNOu9zPhs5G7dX6lReBY/jr8Ef&#10;Enwy8X2ElxHrEDWqwSSqqpdbvNjmjkOQkgZomBYEHbyCMivg/wCIf/BN3x9aLpOveB/F1r/Z+qWY&#10;mmg8YX9po81lO2NlmTJMWklxuzmKPG3BC549rK80jmeGlzySlTai7tK78l126ep8pxBksstxkfYJ&#10;yjO7Vk9Lb37b9fQs/wDBK/XUsP8AgoL4Bu4Hb72pgKoHzZ0u7GOtey/8FZf25vgFJ8Wbr4OeKPDU&#10;s2taDoCy2viS1uVle0nnnjaSyMS5R1eKFGfewwGXaN3I+I/hF8dr39j74+2fxWtLa31a98LzX0Ca&#10;bc3CJ/pLW09qyTeW7geW8hJCMwfaNrENuHl/xA8W+Jvj18QtT+L3j+C3+26pePPNBa2/lrIzH5QE&#10;XG1VTYgHogySck+9y3w7oy2e58dKo44lVo7rY6zXf2r/ABf418M6p4D07RrWHTbiRRYzMzeZbRAj&#10;ICj5dxKg8YAyw+bINe+f8E8vHVx8IdBvNM8H+M7YrrV7EuoWjQjzo5H8uK34yrR75CURmAhZpNpd&#10;XkiNfJNnpZt382W5VVlkBj81WRQD6lQVxz7iu30L9oC8+Ffh640d/tF001nNaLZ3UsoltFliZXa3&#10;nV8bC21wpUhWy0exwHPoZLLD5dW50rI5czniMwhabuz6b+OXxS+KvjuNodI8K6hqUl00iQppcLXR&#10;dlA3Y8oNkDI59xXZ/sE+NPE/gP8AZy8Uf8JDoV7pl1N4suJrRryAxPJm1tUYhWAIC7BzjBLnHINf&#10;CXhP4ifEvXLDTPhp4S8R6oqXl2kFnp1jcmOS8uJGCKHZcbyWO0bicZwMCvvrxbo2jfCz4Raf4B8H&#10;21xIun6DMTfbtyXVxjfJISTuMjsXfbgBR8owBtHgcYZ1Ur0I0usn9yW/+R6nDuWxjUc+kfzMv4jw&#10;6nr+o2unI37tI3RflyIwSBn3xXG/DHQtP1Hwtf69p7brfUb6aSxMLr5bRRnyU2Y6ArEDz61qfHr4&#10;yW/gvwvJYaBalta1bda2Mrf8scjDTKAOqA5B6bivUZrsP2YvAVz4s+Dem2WlqFu9HkntWjW1kaNh&#10;v80BiBtBzJ1B4B5BwAPjMPRq/VeZL0/U+yjWhTrrn2/zMO/8PW3gDwtJ8QGw1xZoJ13zAZ2/MIx6&#10;lyAnGcbs9OnfeGPGN58MpfD/AIA0CLdcx2oeQxx5WOJSFz7PI5JBOcgSHqARg/Hrwsz+NdL8I3U6&#10;/YdOs0vNVuhhIlYMxO7nAAUL34zXCXfxS0iW3bVrbx5pthf+Iptov5r5FexsgOCg6hymAo6h5mbg&#10;A4w9jUqSs9/y+7tqwrV6blzRe5+iXhj4m3HxV+G9rYPqyJrmi7XvozCs0U1pKzJlg2V3LIqjp0kO&#10;fZ99JruoWscH9n6HHHGPuQaFbQMcHu8cQbJ/3h14r5v/AGYf2qv2Q/gVYTeGvFnxz0W1W602Yzy7&#10;Xu9pWJzGmIBJ828lsbjhlTkEGqfwD/4Kq/CLxrpuoS/HG0tPBbWaq9vdQ6i2oQ3qnGQqxRb0ZSfu&#10;kHP94Eba97DxxDw6lZ/M+bxXslWdrH1F/ad3Fbrb2vhPT7fhdxt7i4YZPf8AeSnnPXAxV7TdUtI4&#10;WbWNA1J5OSGt9SjVQfTb5LHH414Tf/8ABR79kWGaGHS/Hl5qEkjYaO30C7jMfoxE0ceR/u7q93tJ&#10;4Zc42/ex8velKnKOsl+BjGS6Fae10nW0aO786xVeVaOxEpx6ZLpzXCeNPHXg3wj4jsdBg1ya4/tJ&#10;ZDBO1mMDYQD5nlPKI+TgBiCSDgHBr08xIbdiF6LxXyp8ZtBtLH4y+FLuzjWP7VDqctwq8CSQfYwG&#10;b1IycemacddAlFbo7bx74y0fWILIaVeLc7gz4jVwQpAwcMo4PY1zEmtCE/PEyj3qbxVp+qRWcB0z&#10;U7i3VpHeT7PIV37guc49COPqa5+4t/EckkZ/4SC6YRybtsz+Z/Cw/iz/AHj6V6FD+GjkmryNi81i&#10;3ltWVX5xn6Vz8WoWw0+/kabaq64FZt3GfLnb+VXv7Q8WxW3li6s5G24/eafE2f8Ax3NN+GHgn4g/&#10;ERNe0DSdM8ORQ2GsudT1C8WWC3EQUqkpEZZvMLBlG0ZK9RgMRt7SNNOU3ZImNOVSXLHVngn/AAUP&#10;+GzeMPhzoeu6bpN9d3S6soiazs3m3qkE42EoDj55I2wf4Q5HIp/ijxb4pgi0nWYtL1AW9jpkctjD&#10;p8UGYpsYJZJmAwowRjJBORgqDX3lD8N/BPgrwcui3/8AY+p+IWZvsVrap8sEhj3btkruwcMCqSfI&#10;SuDtUggfImueDtf0XxrdfCDTLC41nXNpu7OxtYdzzRSl3ATI4UYb2RNpbArizHEUcRGEqPvJbn0O&#10;QqrhHONTRv8AJHkPw88SXPia61F/ib/aT6fMJLm8tbe1Rp9SmLqwtAICw3yOR8zdTuLMSSR+jf7L&#10;N1+0N+zb8AdL8Nad4vhhtVtbV9S/s23t7u1tbpoI1aJjLGxjOQFCtgEKNm4c18d/C/4B+LX+IFrq&#10;eu3lqy2F3I9rZWzebAt0CFLM+B5ojK9ht3qcbgAx+svhf8VvFfwy1FfB3hHUb1riK3e81CeZRIt2&#10;0rEZOe48kjjA/fjoMis/7Yp4WPLFtPunsPH4H6/K+jS2udtB8XfENvc3Ooaj4b0PUJbp98001vNb&#10;M78AsfsksOTgAfSuj8OfETx1c2Kata/ACS+tWYr9q0u/1llJ9FaS5mQH/gJqH4PftR/CrwF8SYfG&#10;OqaA2j+Kdatf7MmuPDd5ItrcQl1Y77dnMS4bYTNGFdiQNxU4Pof7R/xg0G88LQ6rdak1xZ6gsq28&#10;3zbJGTG5eTjcAynjPBGCecfV5Fh8PmtFy+svm7cv6s+SzFYjA1VB0Vbvf9Ecg3jvxLG/n3vwl+JV&#10;nGo+YR6pa+Wvrw+lE/m341PafGr4eX1msY8SeJbGb+9eeHrXUAfqyXNt+i1+fv7TXivS0uLi80gt&#10;FIkh2yRtyK9A/Y1/aI0P4weB7y1+IHxM07Tda0CQRXjalHcNJeRlR5coMUUhZz8ysWxyASSWONcx&#10;pVMDrTlzd7pL8rE0YxrR95W9Ln2lpfxP8LwbZIfiiVb+JpvCktrj/v1cz/pmt60/aT8XQOunab8d&#10;dOW3C4jjPiLWoeP902Owf99Yr590MN4mi8zwz4g0O+x8u19YhtWJ+l0YjUy6Zr0s/wBlg0uK8k3b&#10;THpuoW14c+mIJHrijjsRL7P3X/zJqYeMd/xt/ke66n8V/HE43QT+H9YRsl2m1vR5txPteujc+4Bq&#10;t4J1fxhp982p6X4Hmnk2gGGzmtr/AKOrj5bSaQ8Mqnj0rxyfwl45s4/O1H4ZeIraPr51xoNxGuPX&#10;cUArLbVdCtJWS8lkjkz9yaR+PwJ4q/rlXmTbldef+Zn7GnZpRWvkfUy/Eq5SRJdb/ZpWR14Wa98G&#10;axGAMnjJdVxyePu8n3rIv/jL8D9JlWx8SeGNM0eZuI0j1ya0kHHRRcGTHHHTpXgekeKJLRxJpXiC&#10;4ttrZ3QT7T+HFdRafFz4mCFYLf4s655a/djOqTY+nDjNbrHc27b9UmYSwOHlvTR6N8WPH/w28Q/A&#10;/wAZWPgKy1dtUuvCl9Hp0kPiSC5xcfZpPKIAt0yd5Xv6YNfkt/woP4b+OvA+neLk06SS8urFGu7x&#10;byQbpMbSD82B8wx+FfpwPjL8QruBLTUNR0nUI1wP+JloNpcsfq0sTk/U818OftFfBbVLu6vtLsdW&#10;/sWSPUry4jj0y3EMR+0XDXCmEDOyICTaEHAC7T92vEzyvenTlCXLrq7fnZn0/CWFw9KrVhGmnezt&#10;f/NHz/L+z/4R0mKWUaem3o001xn36k1hp8JvCF/Y3NrpUcMglGPOjbeF9xz1r0j4teAL208J6NYX&#10;OpySyNav/aMvH70g4ycYwduM8Vh+C/h7pnh1vtlnqNy6ycmNpiVOTnoTj6egrhweKlyKbm3c+sxm&#10;Dp3tGmkke9f8EBNY8a+FP2mvHnh7wdJYW7S+CJI7j+1tQht0jZb61Kn986qzArnaSeFPpkfq9Lon&#10;jS88Y3XxBg+NSzeIo9Sjl0rWLXQbOV7eCNQqwFYtVO+MguCvyhgzbhljX4t/s9fDCDxh8fIrXSZr&#10;iyjn1aKbVNSs1XzrKONELyLllJYbcqMgF3UZGeP06sPF/gW+nZJPis0A/hW48HgKfbKXz4/BTX3G&#10;X5xKNFw5FppdtXd/U/NM+yOMKkXGu05K9uVOyWi18yx/wV2g+MPib/gm/wCPtX+KHjTxFrX2W+06&#10;7tjceGF060tlF9HGQvlTOp3LJuy4Yj7oIFfz6+Jr+0luJPPdCd2du4ZY5r9wP20vCd98WP2X/HHw&#10;18AeONE1C81DQmltY47e+innkgkS4WFY2ttjM5iCAeYBuYV+G/jDQfFHhnWZtE8WaBe6feQsPOs7&#10;60aKRCRkZVgCMgg9OQQazr4mOIkpRio+St+hz4HCywtHklPm1ve1jOtNTi0NmuYn2LLjcyknPt04&#10;FXV8SmWL5X3BhjqayN0asxntEYdg0Yqt9jZ2LwReWvorcVjzHWdAPEAjiW1iTbGONoXtQ/iN3kDb&#10;CPp7VzrNew9V3Kq5PY1NPDfw2yX1xp1xDHIxEMskTBXx1wTwaOZdQSb2NKfxDcozuh4Y5HP51mz6&#10;ncSXWd+d3YHrVOa5UjaWP3qbHNEhwe/bNO4GpGGPOPxrqvCnhr4P6z4f1af4l+J9Y0++itN/h86V&#10;Zx3EbSKrEpMrOhAdtgDKSVGTg5ArkfDEdv4g8WadoWoa5a6Xa3V5HDcaheB/Jt1dwplk2KzbFzuO&#10;1WbAOATgV1/xZt/hfZfGbUNH+Hmm6zJ4dtdSaBW1SRUubtVbY8gAjHk7sblUhivAJbmumnJRXM0n&#10;0+8556y5U7dTjNPt/LKjK8sQvp9a1NAtw9/NcN0tY8bm/wCejd/y4/Guw+I/hT4e3FnH4k+DOk61&#10;Fb2Vj/xN9L1a6S6mtpBktMJY44w0WMZ+QFCOcg5HBwxP/YUMBuWRriRppz3OTwPy/nU1ISp6M0hL&#10;miahvkz/AK8UVx7X0SMVV2wDgcUVjzSLP6AI2TLBG781IDiMkDuR+lRx6bPG0JaWGRfOBkH2p2/d&#10;YIIHvu24yCMAjvkYupaBHrdukWo+Gba/VZ1+TUYY5FRNwJOMdcdOeuK/O5Q5D6mPvHxX+1nqiQft&#10;QeJrd5YFYXdkY/Mk2n/kHwEnB/3h9a4fTdWtUht4zdI7f2mm794CeRGM16R+2TpqaT+0hMum2NvD&#10;G1vFM8McexSq2sIx8pHOExXnFpDiNTIcsNTtwPblP8K82tb2h9Thf93h6Ilu7tbSfSVl87/Ujb5M&#10;DyEnzkIwFB7VlavJNcaXJ5Kks1zMu05Urul2kc85w2K6eTUzA2nKCn7mzjEC5ZclmBzwR047Zrmf&#10;Fst3/Z19MZx5i3k0sp43D94suf51nT96SSNZXUbvZHTaHq0mj2Wk3UlnJttJLh2bcmRiSIn+L3Ff&#10;VWm/8FJ/2ddTW6SwXXbiaG6aOGGHT48zqOkilpQNn1Ib/Zr89tL+J2ri2msb/UWaJ43Xfx8gfGWH&#10;HykkDsRwK4lfDnxd0IG98OapD4ks1wxSFRFeIM8kLna/HXack/w19Bg8tdO6qP0Pk8wx9PESjKCe&#10;h+t/w6/ak+HnxKsZLy11a10mSHc01hrd4tvOqjPzDgowwM5RmxkBsHr2HgHxx4I+JFlNqXhjW7XU&#10;7OGTy3msLjcofGcZK4PBFfkD4a/aONjI2k6lfyfaIG2S2OrQsssXsd3K/Qg19LfCL/gq/q3gbRod&#10;E8baZb61Y2sXl280k3l3Ax0BlG7zBj+JoyxPVq2ngqkZXSujiWIpuPmfdGsXmoabrEJvNU09tN3Y&#10;W2GkyyTqSdv3kc47c7MDqcDOPjv9qzUVT9p3WopTHj7VarHt9BZWxx+Un61am/4LDfC++WS4g+G0&#10;czQrkw/2+oZmJ4wPJ3H/AL5xXiup/tMWH7R3xk1LxsnhWTR5Z5FmW1kuPOQIsdtCPm2KMnyV6jOZ&#10;MDPWscVh8TUw1lF6a/I7crxFGnivela6t89C9rnjnTvB9kdelt5J47OJS0cK/M+VKqo7c4HXpmvm&#10;v9rH4r/8LGl0m907wrdQx6eJll3Mrbt+0DHIOBt/u966b4qfEDX01/UPC9pqpitYX8lkjVcttBHJ&#10;xk9Tx0rjdHtviX4r1aHw5omjWPiWabcLbT/sLee+ASeArhsAE8AdK2y3Aww6Vae9u/QnMsdPFVHQ&#10;p3tta27v0PL/AIeeAdZ+MHxD0v4ceFLOR77UpwkUbDc2c/dUcFmPQL3JHav22/YC/Yz8PfsF/Cz/&#10;AIQm41i0uvF2vstxr2tNagRs4B2W0bDLLGgY4JJV2LN8owK+W/8AgnJ+wh8Y9F+KK/tJ/Fv4Tx+D&#10;Lfwksx0C1kiiW41K+eMqCMKWWJEcvnIy4RcEb8fep8djxNY/YBplrLeAE/2LqTeVHOepMExI8p/9&#10;liAT3Hfzs+zGWIl7GlK8Vvbv69gweHjQh78LTu9Xe9u1un5l3XfE76K/2nV4DayI2GubeU+XL/vr&#10;yV7YbBB9a/Nn/gub4g8N/EO78Dadb6rDN4j0mS6c6ZEckWdwEBmcqSF+e3CqM5b5+Ts4+2viT8Zv&#10;Bfgewca54pe38lmhuNL1S3zcW5A+aKQBCGGCPmBA5xjoT+Of7SnxJ/4TD42eLdct9Wluo7zxNeNY&#10;+a2WS1EpSFPYLEsaKo4AStuGculVxnt5XSj+LZhmeIUKPItWzjP+EG0C4jVEsbqGRR8rA4z+td38&#10;Iv2LPj38Xri2/wCEL8Pxy6fdSLDNeyX0E0aHG8iQRvuRlQbipG9cZwCVri9MvY4JcXl/HGzdPMkC&#10;/qa774VfE7xL4M8SW+ueDfE82l6xZyBre6t5B82CpCsDlZFyq/KwIOBwcV+o4TA4atJJ6NnzE6lS&#10;GxYsf2Uvi38Ddfj+LWv+E5p/DvhbUrWS6vGiaMI7OWjDxsPMUeYoUttKg8FsnFYfx++K/iH4kfFC&#10;68b+IJ2tvtcYgsbFQzW9tbxgL9mZdx/3i4wGLk7QMAfff7Pn7XPwq/aO834cfG6LRvDXiW+0mW1u&#10;LjUISLHXyykbd7PiF5Cz742IV2CkOH4Hw7+1T+z7r3wz+IeoeAdzTSaPcAWpaMrJcWchbyZlVgpY&#10;7V2MoGRJGygHjJj8qw9OLlGPvLb062NKeLqSjyX91u9jkPCnjLTNJP2KfTbO8sWbMmjaspltSf70&#10;Mq4lt3PXcvGfvA4xX1n+z3+078M9Hgig17Wo59PhjVG0Lx8kGqeQnA22l4yb1wM4Eu5OMbRnI+O9&#10;P+BXxI1FEmFldQiU4hWbT5I2f/dDYLH6ZNa/hn4E/Eq+ikmt9XMccchSY3EaReWwOCrb3GCCMYPI&#10;PFcOCx1bAyUoq/qRicLDFRtI+t/j7+2J8MfFs9tBZ+JZNQks1aKG3hkFwsaDhVjCJheAMkknJwc4&#10;yZf2VvA8Hxu1Gbx345k/sjwfpV0sMjzzKr3l4y7o7ZWyApxgscj5eAUyXT5g074G+IfO+yS/ESz8&#10;xzhYrW8iZmPYALuJ/CvqrRrI/Bv9nTRPB1lYAatpcS3eoSak4BneW83s7xSqJExCAu84UqAp4Bzy&#10;5ljalaTqfalpft6HTgcLGKULe6vxPrmx+K3gD4b2kGieDoLfSdHha1W60PS7XEyXDSCGaOVhKmZU&#10;LKHkK7lVlbJOQIV+NusXw/sq41mS3k8udIys8TRQ2kSb/wB4pZYg+0csAnJVzhgd3zf4j1m6v7vU&#10;LS2uQsN1LceTfq0nmiMZzO+4YZ/ulxkFsDaBw1cR/wALXv73whfLPrsm2eaO2htbOMh/McYmBwoy&#10;SoOT3z2Ga+e+ryleUnex7UdZKK0PrmXx98VfjNd3Xig/F/VvDOh3RR9L0fS9P0+Ztm35ZbhpbcrI&#10;WySY9y7RtGARmtLR/AF38PrGx+F3ijUNPvo7rTZtQ8N65axv9nv41bbcxqkrO8M0bSxFoy7bxLvQ&#10;kCRY/lHwX+0ZBP4gXw3c/wBqptVY2abyCiY/hPlSuV6Y6cV7UP2hdb1ewXw1feDTNofw58Y2Juta&#10;tV5tZriaGznEjcN5Rt7yaPcisu8qS2QK894Wpiqc4SdpW0to0+mq1t33PrstxzyuvCVN3jfVPVPu&#10;7bXXTqe1eBLRPDPh0NqupKsFvcSGC43KqPG+Bt6ZJHzcc9c8Vf1v4jeGJY59Si1ny2eN7mIw7UaZ&#10;/lUImQQduRjaOAc54rxr4qfCv4qeM/FF7c+CviPpdvpLbo7PTZLy6lmiiyQ+5IrcqAWyeMkghSSB&#10;XnfheU/DvXJLbxF8QbzUr6G++WGxluLdbRsIAxcrv4KkgbSOeVYHFfJSwtPlcH7z2d9dV29O/U/Q&#10;pZrRlJVH02S037/1oe2fCz4nwWzyaHeaJtuDJvjvm1NnjG3GZH3oWz8oACuzEAHABxXnv7YsXhbw&#10;R4ytf2mLjw7pHiLSU1BXa3juJWj0u+kQo8/yNs2vJyc4ZXmHyNnI6n4ZfFu2+Gvw18RXml3cmoDS&#10;bS41Wa18TeG2tlktoibiRIrmNVfe4+5JKiqPk2oQoU3/ANpq41b9pfwPrHw4+BOmaDrWv3C2rXVn&#10;rN1GIbaOOZZGjl3LJscP8wUDK7ied25fYybD1aOKjfWlL3Wuqvu/L1VmeJn2Kw+Ny2rNLlqxTlF3&#10;6rZW6p9ndH5Y/H3432PxP8U+ItAsPhPp+g+G31jzLfS9E0+OFUMYbZLJJCgaaV1ZmLyFj87YO3AH&#10;nF94u0IjyVgmgPlnfCtwyqWLdwME8ZHWv0L0r/gjP+2Z4ouDrl3d/C+G6mXEkM2tXkNuowPlVLe1&#10;+XoB94k4HvWin/BCv9oiSPzfFl38Jb77xx/wkWtKyZAwoItQMAjOD6nnpj9ChTpRtGL0Xc/FJqtO&#10;TlJavoj82brxgXjkFtGm2SPZNGI/lkx0YjoW4HzdeK5bU5J5Z98y/Qelfp1cf8EYdX0O7S0v/Dfg&#10;j7QyqNn/AAl2qPGzZGSCbQHkDGO2SeeMb6f8EPfFV9p63cWh/DWPK5Ek2s6i5Ptg2mAc+gFaONHl&#10;f72Onr/kEaOJk7Kmz4i/YG8Dwa/8aLHxTe2y+X4cT+0TeXLSCC1mQgwMVRSZW38hAVyFYk4Ug/VX&#10;j/Uzq15LcaNrNhfSWd0L25tdNvvMt23q6OdpP7iVkdyEO5Ez8zEYMex4s/ZG8dfsN6O0esWOk2sH&#10;iReNW8G6lM8lssAYu0jTRRtH8kpRGUMVMhcAFBWp8EtS+HFv8L73V/FHhzT7q0mvyLeSxnuIYraK&#10;MDDxvbh8kksG8xdw2g7iTk/BZ7UvjpSXvJWSt9/6/gfbZHgKn1VR+FvV3Pl/WtX13xL8W7nXPF8C&#10;pF9jt4tHWMHyxGqjzAM/xeYXLA4ZSwBA4A+nP2Xf2jfBXgPw1ffDnUlvFuvtzXu21RiDG6IuTjnr&#10;GfXtWr4n1DwhqWsL4g8F+INB0PRb61tF1rQZPCMc1ldiAuUkeJECXEn719rlY3AI3ZLNjivF3wY/&#10;Zf8Aiz4pi8ZnxXb+DdUtgYrxbfTZZ7C9jBO2VYeWtJNz8hd0RygCxAFisPiadW0ZJxSR1YvL6tCi&#10;4xfM7mD+2T8RrXxempXNlM0kV8bddMjZCGiEYXczZG7eZM46fLuByCK+UdR13xGNYto7SWzlmkVm&#10;WRo2zs6EHPXOfxr7E0fRf2XtE8UyaLrHxPuL3UtMmktdLuPsMIsWETsvmbZo5Mb2CMJHUEAqQUy2&#10;Pjn4u6hp2l/Fi6m0pWt7NtWvRbRsqAxwmQ+WNqgKOMdAB2HGK9TK9HOm0++p85mkLcsvkO1G58QW&#10;NrJfalpulSxRrl/9HGcdP60221nXbzSI5b5vLxBtXy5D93qB16f57DFHxBfrd6RJBDcM+/GVI465&#10;/pWlZ2bm0jtjIP8AV7eR7V69vd2PG+0a3wu82PxxplwiCRxdR7YWYBpcsBtXIILHsCDmvtj4jf8A&#10;BU3x54K8R3Xh7wn8M9FWDS7qW0lk1S8lmkuGjbYXAj8sRglSdvz4z19PibwMdWsdcsNd0W6txeWd&#10;xFc2sc80cWZEYOuGlITIKg4PWtv9peDxVpLaf8S9U8GX2kQa5iO8WeRZYGvFUEyRTKSriVcuRuY7&#10;1kPyrtAVTDxrU1dbM0hU5ZXPryH/AILa3FnZx2mo/s4RzzbcTT2/i0xqeOyG1Yj/AL6Ncnq3/BQ7&#10;4c/EPxNovinVPAOvWLaXDdLJbWphuN5lMHRmeLp5R6gda+G08UxzSfM61uaV4stILfYODj7wrneD&#10;proaKt3P0a0/9sj9n7xXp9q6eNPscjEJJaXlnIskZI5L7Qyqoxy5O1R1avRH00QSeVNC0b7Vba6k&#10;HayhlOD2KkEeoIPQ1+UNp4haS9AhbLdVA7mv06+Bvjvx98QPg14V1n4iatJeXlrocGn20sxy/wBm&#10;twYosnv8q5B/usPaqdGnTot3fT/gmcpc01Y3rq0ihj81Rg7x834133wy8O33w+8AzTNE0er6s51O&#10;4hlURssYkXyg7MRkAEyc4CiXB75x/Bnhe28RXTahq8iR6fYyI9x5hb/SGz/qVwrfMV3E5GFA5Iyu&#10;Tx14+1CbxQ015f2t5b7pZZlh2sJMRNIrIS2Qd6LlCzLuwd2OnzOcYpSSoLrue1lWHfM6sl6HMxah&#10;8QNZmur7xtrWn6hfWbNcaff2lnJBjbwhc7hvlALfMqRqDtwCRuJ4H8M/E74ialD8R/FulaLbyQal&#10;Laf8JBpd49ve3GniVS0M6eUV5MSnEboGyo2gA1NZQpcm8vINQkZZrVxbyM2FKEg7gBg4PHXmsv8A&#10;Z/0TxL4R0vxx458WeM9Smsde1pf7H0u61BmtLC3toRFJLFGTtRpJvO3sBysUZ55xw4evKnGdn0/X&#10;oelWpqpKL8xvxh8DeLNY1aObwR8RL/w3Z5SO+t9Pt4HjuYlGAn71D5bYUBWU4HdTwy2NPs9N+E3w&#10;uutZGp3Fzfa07Tyy3UzSyCNYzsUHJPQFuOD2rkfFPxE8QfGPUI/B/wAOHmsdFkmEUutrlZbhS2Ha&#10;I/wrjOH7nGOOa2PiIdPuLrw74a0mJo7O11WGCOKNdwjhjjIHB9AB6/Q9DMactIv7v8zTmWrRJpWm&#10;+IrrXX1aa6dZrhUjkljYBkhHSGNzhV5yzvnliAC2xGX6X1qFfjt+x3rXgnw6nma14ZgOraGtmolV&#10;pIEO+23KNsjvCZVVEOfMMfoRXzfqOjahq975cERjikYfIzY3LnjcwPOePlBGe5ySB7R+ypf+K/CP&#10;jKy1KO3a4ht50W4ke6tk+zR9A0UO5fLB6YLsT2HavoMjxkqOKST3PJzKhGpRu+h+bXxN+LK6oJrp&#10;9R8xMAEN2OOf1rN/YZ8cWv8Aw07Npmqyho9a8P3drawv91plMc6nH94LC5B7Vc/bBn8Y+Cf2kfiF&#10;8ILfxTqUmgaH461O30nTLi8d7cW8dy6wt5bErnywnasX4beNdS8OeJNF8UDwh4bmuNBuGmsWOhQ2&#10;zF2UofMltRDLKCpI2u5AzwK+oxWIVaLjI8WNFqzR+hml6XoUpMM9qcNcsF2zOMA3DLjAbAGP6egr&#10;WsPDemq6tZXM0Y+Xa0ZXod2Typ9F/HNfMPh39uC+sHmfxn4HsZJJJ0aBtIupbeK3XczMSsvnNIdz&#10;ZHzqOMH1r6V+EOuad8U/h3cfEbwRqbfZbGNGutO1q1ayu2jCbTJCGLRXC7u0MruBnKLggeOsLWqR&#10;bpq9tfkaTqKnpI27TRr6F1u7PW51myG3SMWAPl7vUdxgfX2rqLX4gfGSztvslp8VNaWELgxRalNG&#10;CoTdwNx+n1rn7K9QqEmRo2A5VlII+StqykSaRtv91v8A0ECudVK0NpNfeVywluky5F408cW8nnaj&#10;b6XqLJkmXVNMgvGOFDEkzxtng0XPxDi0G1uNd8beDPD8lnaxvLcN/ZcFmkSJH5jHNuEwAvJ/x4qZ&#10;YkbcR0+f/wBAAryP9vXxDa+Gf2XvEkL3Gy51RDZWYH8chi8wj6GOGTpn09cP61iP5n+YRoUZyS5U&#10;XPEn7e37KeiTyeTp9hNtzu/sVdVlkRvT9/cpGfqMj0rxL4u/8FBP2f8AxV4z0Dw7pOgala3l0xhu&#10;Lu61BZImZv8AVKEEalOSRyzAF+uOa+MLrxXPL4jt/C9rL8txflJJO7LXK6Jp8WpfGrTzfGZ/sd7E&#10;yiOQhi2/Kn6g4/KurleJpunW2a7K5tTdPB1Y1aKfMn3dj6k+JMXiD4haFZeJLvUg0N3Gv2eHTZj5&#10;MJBB5ymQeMEBsda4nVfihdfD6dfDes6pHNcSRbrfC4wMn5R3ZuwHc1yWheNtD8Na5ceDvHviPVLP&#10;S7q6b7JqGl3hjit5W5wyNkbHHzDao8sMoOdw24Pj3X/BfgyN5PBzLf6pcoVt9WurrzXjXkblZzhS&#10;PbFRh8HOjP2UldLbTue1XzaOIw/tItRfXXX7jd+Gv7SnxC+Gfxv/AOE7g1u7sWsLeSG5js3UnLpI&#10;MfvI5Iy6iVQNwIBQZB24r7Q/YZ/4KFX3xU1G4+Gvx08RaXNq4kzpfiARR2UN2hOQky5EcLgdCCF4&#10;5JOGb8x0uAk6wM+75meSRl5ZjySevP0Nbng++1HSnm1ayu5IJDMht5oZCrLgHJyOR1FezWXuJI+V&#10;X76Tc+p+7FhZXF/AL+28NTzQt926gtWeNh7SKCpH0Jrhv2gfg5+zf498J33iX9oH4dWN5aaLpst1&#10;PfywvHdQW8SPIwSSIrIQPmYIDgt2JNfmt8B/22fjr8HdSt30bxzdT2sUgb7Net5qj3XfnBx36171&#10;8e/+Co3jf9pH4C6x8ILK91jTdV1W3WC4urjWGltZ4AQ0sWGxsL4VOcjDHJUZI5I/Ekm/wsEsK1rd&#10;fqfCnxWv/Cc3jTVb34c6DNZaLcX8r6ZY3c3mSQW5Y7EZ/wCJguATgZNc0viCJECTW7Jj0Gau6pLF&#10;HK0Lho2RtrKynI7Vm+Ssj8HI75r1DksSz+JY4/LkhWOUBgTHLH8pwc4I7j+ddM/7SnxFudO/sa4h&#10;0uSy/wCfR9PHln8M1xotbC5M/nX6xSQxq0MRjY+cdwBAIGBgZbnrjHWo/J2j5DUyjGT1RdOtVpfA&#10;7Gh4l8WX3ikxl9K02xSM5EenaekOT6lgCx+hOPas2CMRnGevNSAuvRVppLh1zVEylKTux0kjKVfn&#10;0wO+e1dPqGt6xcaivi6+1CSS9mczmaVixkO4/Nz1G4H8QfSsC21CXTbmHULEtHPbyLJDIOqspyG/&#10;AjNbFtc3PiTRreKOJBHbQ+Wqxx4WFdxbaDkk8knnnn3rTm00IsjY+HXii90y6utUlvpI/Lt5ZWZG&#10;O6UnCInHVWd0Vhn7pY4OMVF4v8L+JtJgh8eXOmQppeoXBgWSzkXy7efDf6OwH3G2qWC9CvI46S6B&#10;4xuNI+H2qfD4abYN9sukm+0yw5mVwYyhDbfugRyLgnI89iMBmz0XxIm+Ht/8KvDPhXQfFksd5DJc&#10;3WsmaNtpupILVwcA4AB3w55IEOSSWwNlLmhysmUeVpo8neziDkH1/vUU7UBNYX81i11FMYZmj82F&#10;so+DjcpODg9sgUVjaRr7vc/f0SYT6CqXiHxr4d8FaPJrnifVI7O0WWOLz5c43yOEQcA9WIH41Nuc&#10;8Z/hqSEYQs3Yd+3NfmftEfVxifGv7bMIl/aGguZpY4I5LO333MzMI0G1gxO0Mfuo3Y149PdvJCtx&#10;GiqWvrdmx2+X/P5V7F+3fGy/HKztQOJ9Etc+wMtyuf514zFIlxCJ1U4a8t2HoBsfiuKs71HY+lwa&#10;f1eL8jpLeG3bUrO4kiH7qHdu46YQ4/PNcd4yJR9chdcZ5hX1yj5/XP6V01tKy6dDcvHtYRknJ6j5&#10;RXnvxk8RL4Zs77XQFlZrtYVjYnailXO78AD/AJzlYOMp10l/WpWKqRo0JSltY8lgv5oUz5hztx1q&#10;PxR431bwz4evtZ0S8aG5gtS8bLjhs4BweDjPeqaTkZIfj+VYvxAmY+D9Rwc7rfn/AL6FfdRWqTPz&#10;1uVtDkvFnxS8TfESxZPFFx9quoYc215IcyoRzhT/AAg+gwP0rkv+En15oDbvqkzK395skfjRazNF&#10;PG/uKq3MRguZIf7rY4r0FGMY6HG3qTWl6RL508rl/XdjNeyfs+eK9M0zxBY3eseN7hbOG43XGn2/&#10;IMZGG5b06np04IODXiaKjn5pAv1B/pW94UW8tZFubS1s75WOPJuI2IP6r/OtKUuSabIneUbH1h8R&#10;7z4dfD/VG1Hx5bwwS3UrGKbULPc1x6PkBlyQQcbs16R+wvap8e/i/HZ/BrVLzTbfSIXuNb8TWelR&#10;yQ6XblGUk+YNhkdd6IhGWJJ4Csy+B+Hp9f8Ai58L7f4eeIvgxZ2en28w3a5ZusOzniQq+N7D/ZY5&#10;AIOMk19dfB79pr9kv9i74N2vwm+C097cI9xLda1q2qXEEc99O2BuZLczbVChVVD90DksxZj5GcQj&#10;CLhhlzOWnkk+/p0PRy+tV9oqk3y8vXr6n3Nr3xKTwdrC6XfafHqWg3VvGsccTfvkYKcuoAA3c846&#10;/jXL+KvDWlfEa1utU+HfieS+t2jbdb2sypdWbbepQ8nHtnPevi3xn/wV7+Gj6UukQ6BNJLC+YbiP&#10;Lopz23eWQPzFea+Jf+CtEF5qK6npPhu3tLyPhLy0uPJl47lgWz+Jr5WlkeO35bfNHqTzChJtuV2e&#10;X/tJfGv42WOqa58KvHepqt5od80H+jW6IpkjJUTAlS/zqd4wwHzAjjFfNreI5/tLNZQbmYnDSkk5&#10;9ete1ftD/tGRftQfEab4iag8jaq1jFHfSSFS1wsY2KxKou4hdq5IzhRycV4drenT6PqR3H5GbdGw&#10;7jPSvt8Hz06KhLR+R4eI5akuZE0MNzJcfbbqYyS9d0lXbjTbLU4Gmg/c3SrnYPbuPaqMVxKr/IY2&#10;X/aUGteyYuF3Ltx91o1U4/OvQpWlozlka/gH4max+50PxWr3lnI22G6b5pIm/uk9WHsfmHboBXu3&#10;gfQfjf8AtO6rofgf4deH5vF2qaW6raXHlr50dnnJgnuHIXy1Ko0fnN8jRqiYB21j/s/+CP2Sbzwp&#10;9p+I9heNfTblurqS4uFRHzwYhAcAjgjepGeuVJFeufs2eFPiJ+zL8WbXxb8DfjH4X8QafcPGmqaP&#10;H4gjjl1G24LLIp3RJIoOUcsSrjOByp7KOcx9lKhWltom/wDP/MJYOWk4r7j3L9nX9k34iy6Ba6z8&#10;Xf2dNa0XUodaOnXljp/wy0/VoYYwyL9raS5laQkbm3eSrgmNtg5Cj1bWPhB4I+Hk9xb+APGWj6Lc&#10;/YfM+xS+FdO0q5u7otkxx7FiZSASzbgMBSQzkhRyvjL9tv8Aav8Ah/46vNL8C/CeHxZ4SiuMWF5Y&#10;30H2l43w+DH9pkmUx7mTKqM4AwwCmuo1/wDaY0rVxcah8VPiBdeDL/ykl87VNSCLAhAURSQzSLbX&#10;qPl1J2LIhMZdXXe4+PrZjiMLinFUFODekk9fybR9ThcvwuOw6arOE0tV/wADRM4jUPGHxBk0trK4&#10;+I+uNaSfM0MmtztEfwZsY/KvNfi94f8AEcXhO51q1sJJVkwkl3dW7ssZzlfnBHVd4KnO7CgYxuH0&#10;f8E/j9dfETwxZ+Kvhv4f8ba14NRTb20fgvwha6PFeSI5QsZGnVz82QwjKDjjbgipvi58ZNT+KXh3&#10;UfD/AI7urCx8IqYjq1jcWJmUQq29TIw3ZbKjhn2blzkYUmnmFStU5VTStvqm19xySwdPDx1m320a&#10;X4nwxf8Aje8sZLee7t7xvKtre01B4+TEY1Xy52Y8vuwcyEKG64GTlZpYtY1ltKytna65eR3DSQAo&#10;UkiTYQMdCwKnHP8AG2SMYp/HjxZ8LvH6ap4q+DkmqQ2ul6zBosfl6ssjSxylwPLsghlZFUN8qsqN&#10;8205yK4a48U3GgaVHfw+JbbVJIWjSxuVjkV9qEYYq4GdpYLnJYZwRgkH0nSlUo2XUwp1oU6ylLVJ&#10;3PXdC+Hnh7wFawXFmjNb2kjNFEAWwztlm/vHn68cV9o/Abx34f1z4DaxN438IbNF1TRbnQdV8UTN&#10;5MUsJgWONZ0OC3kq5w5QlU8sK2FAr4e8O/EbSfiJpMMcGqtY3DLm6tVx5sfAyBuBOP8Aax0PUdvt&#10;z9knw3o2hfAaYxaW0lxcasu691K2+Z4PLy0YldgSC4ibbkDgEAnmvBqVKmFjKtUuuVff5H1tL6vi&#10;oxp0bPma/wCHPTvDVl8MLfwppPh34TeIbG4uprgy22k6XeFnYCBgJGbc8l0zF2yXHyMFwCgUR7Or&#10;azpNlolunxFv7Cy0eENL/aXiZoxDF5jRiTa5O1hxuRCXRSrAkgkVxsHhP4ZXOqi88QaPpem30jAR&#10;6oscDNGRyMeejKeRg5Djnmrmla58SJvF6+C/Cet6CG+QJN/wjc0byByFXJh1KMOxJ5IjUHjgcCvA&#10;oVsVUlGVGkpK+t5W/RnZiZRwvu1G1+JzVt4I+GXxl8RpffAbxhpqraWzHxHNdrdNDdiTmNUWLdG+&#10;3a8Tq3mIQQVC7vm9Q8KfDbRvB+rTa/Z/EeZbxoSfsv8AZPmF3b5mO+WDfvY5+YnkEk1Bo/xFt9J1&#10;6PSvHXxl0+SeEZbT1aCON8Z2hlcyShfrITjnPNdnF4h8Ew3FwW8TaTHFIUaIC+jVSDGh4+bH3i2c&#10;DHpgACvoFzR5Z+yjzeV3b8jyqmYVpU5UudqL6aK/z3NbQPFEWpSQQwaS6zeX+/KxqQOPvF9/DfkP&#10;atHU9TmijbO5fl4LAsP6fnXIp8XPhxYzTWj+JNzW7YKwWE06txnKtHGVb8M9q2Lbxr4V1lIYrHV7&#10;OSadfkgju1EjDGfuZ3A46jAI9q7PrGMUOacbL0sjyIxwsp2g199zA1eC9vdT+1KUkC8yfNg49ycH&#10;8jXO/E/9p3RfgnfWOmeKfh34o1SxmsxMt14bsUuHUlypXYzoTwoOQx69sc+gGzt9RmWK1HmTFgI0&#10;WMt+WwFj+YrYi+G/ii+kWA+E7hwy4WT7GynPYbvuqPXJrglWqSvy9T0KXs6dnJrQ+dvH37Zn7Gfj&#10;i1ttH8ReEPE0F9byF7e+8caHe2ccSsASqJbnL8qM7gR715FP8Uv2LYr6/uvE/wAQLHVrm9svJ0/R&#10;V8A289xkZJmDafHZ3EjNgIS/GM9CM19r61+ylrGswvBL4NsYSXy3nSQ7SfX5CS1cgn/BO2/v79n1&#10;XV9HsNozHNYpJPwTyoRhGq/m1eXiMNXqVOZQd/Jr9UdkMwwtGOso/wDk116Wl+h8nfYv2NL6wtk0&#10;L9jK81x5J/JurjVr6/0H7MgH3tq3s/mgHjbtXPbua4Lxb+zZ8OtcuZpdH+G+m6fbyMdp03ULuIup&#10;IOxkedshcDB6kkk44A/QHR/+Cc3h+HU1m8Q/ErULq0VWH2ex0+K3ck4wd7mX9FHWur0D9hP4KaOn&#10;lX8eo6nn/oIXm0n0/wBSqf8A16caGZSVlFR+epzyzLAx3nKX5H5Jax+xd8PbLWMJ4N8uWM5iM2o3&#10;vyn/AGQZd35DFeNftBfsoeLJ5ftfhDT4bgCIRiJrpjJ8rHG0uSx6njpX77aB+yJ8CfDokS0+G2mz&#10;LNzKt7Gbrd/3/L1vaN8F/h14YVofDvgnS9PjJ/1djYRwr+SAV34XD5pTqKUqifrdnn4rMMvrU3BU&#10;3+C/zP5k7P8AZ4/aTXCQfA/xTqEaNy2n6PLcZ+nlhs1o3/wk+MFlD5/iz4P+LtJjQfPJeeGLqID6&#10;sy1/TQvw+8Jq29tIhZveMH+dTx+F/DsH+o0+Ff8AtmP6V7salT7VjwZSjf3Uz+Zbwn8MLXVdRjih&#10;0z7RNu+S2vIZW3+2FUnPsRXrTfsQftU/Ff4Y3ngX4WfsyeK5o2uI57WXULFNPtIpA4y8UlysAkJT&#10;cv3m4c4Azmv6FE0fTwwSO3T8K07DwVpk8fmS2Mf5VtT5ujRnz+R/Lj42/YC/bc+HU08fib9l7xwE&#10;tgTPdafoM15Ag9TLbh0x/wACry+7i8QaNdyaZqFlc29xE22S3mjZXQ+hB5GO/pX9cj+CtIhQlbKP&#10;jnG2sXxj8N/h7400eTQfHXgbSNbsZOJLHVtOiuIX+qSKQfyrVSfWxPPrsfyr/CO0v/EXjC3sliaV&#10;t25Y+fmI5A/EjH41+r2kXUHgLw3p3hu6haFLCzhs4PMUqXCIEXGeuQtfcPjD/gnx/wAE/Na1CPVL&#10;n9kXwdp89vIJFm8O6aNKYkEEZNkYtwyOhyOxyKxLn9jX9m7QPEdp418Lr4q0mbS7tbuGytNcDWsj&#10;IdwSRJY5GdDjBUtyCR3rhxdenZJSR0U4yl0PJtB1LTY/AunRNNdQQyWSPGYLyaIySOoZ/lUkFt2V&#10;GVb+EfKAtcl4u+DHhPxzG2p2Ws6hpuoeYskV08ysybTnLr8yumQQVDA/eBKnNb/7Y2/4J2Nx438O&#10;+HWtNBjuM3c9ulvGts0s7LsWOPB8tcqxJyc5JI6D5o+Mv7X/AIOtfANnovgH4kad519qQh1bVPtk&#10;Ek1tCcb7lo2fMnG7CLlsbVAbGK+JrYOtUxl4a3e/Q+sw+Ip/V1fSyOs17XLjwHqCeDIvF+g6lcW7&#10;FVWx1BWnjhJ3APGSGy2TgKW6dT1ryPx78abnxxPZfBmy1n7Lo1rGLjWrwTANeRmViYgR2Y7lbHO7&#10;dnGVNR6j491Cx8Aab4UsdYs9U019Lh+0RW8aXMU0gP71jJHlZCzqzGRyCxO49cmj4K8O/C7x78Wb&#10;PU/jjol5rS3tw9myjWJY41kdgUcNBMWx5mFwJdgDE7RwF6KeHjTbnL+n6HoVcL/s6nCV3v8A0z1T&#10;QPH/AIc0KyV7KFV8uHbBFGvVugAx/Kuf1rw/8efH1vZ6n4F8C3jYvoLq1urqSK3ibDiRSGnZVdCB&#10;2zlW45INe4ab46+FvgMw6N8O/B2l6JcAZ861tVjmuI/7jSfeZcqDgk8jPvWT4p+Ml9cyT7rg7btc&#10;RNIdzRtjBXPoe3UZPvzjGVS94x+84W4xWoy78IX3h2H/AIn1vpMk8KBmups3E0bKv3VYw5jJ+8QH&#10;ZR1+UVe+D/i5LX4g2VlJ4w+0aneSMlhpuqywz6dfKB/x7RybUaOVyAqMxKh2XcQvLePfEP4vXNp5&#10;dzd3Cq0yfdhXBjwM5QE4dT12HI6kEEVx/wAPPFk3jL4j2UttLdXNvps63zx6baPNcYiYP+7TBZiz&#10;AKFY5VmB3YHHs5TgayxEajOHHV4Oi4jf+Cs3g/SPCn7ZereJNKuppI/E+nwanLb3SjfbTAtbumRw&#10;wYweZkZ2+YUY7kavn2PX1gCrGvbqK+x/+CkvgiT40fs6W/7VH2TWItc0HWfL1Oz12T/SrXT7mRme&#10;INtUzQR3UimJcZhSR1ZmJ2x/ACeLIXPE/FfUYmnzVm1szxadS0En0Oy1nxY1pZNeB8sOE3eprE0v&#10;xBqF1cfapdTm3sfmYyHNct4h12S7kWCKT5d2W5qbSb0wqp31ly8sQVS5694O8b+JtGlF1pviW9ik&#10;VcKy3LcfrXbW/wC1N8ddFMDaf8VNYZbeQlLea+aSLB6goxKkfhXh9jr7xBdjnjtU0niGVgcSN+Vc&#10;vsW5XOhVI8p9HWH/AAUO/ads7kMfGlrcrnLRzaTAN/quVQHB9sH3FYP7Xv7aHxE+M+gaS3iXStP0&#10;1bXfcxafpUcotxIwRUeRZZHY7kSQZyRiXsGGfJ/DZvjp9x4qi01biOxZdsMy7kmbcpZcYw21CWI/&#10;3cjDc8L8UfG9/wCItZvptT1aa6zOwWSZt7hR8qjcTkrtC8Hpge9CpxlPlSCT9nHm77EsN8bXxDo+&#10;v2n+qaRAv7zdhlIGCfXG0k9CTxXQahYjQPi/c3oChfOR0LY6dR2/pXmXgPVftupt4c8xg080c1qu&#10;7pIp5A9Mqcn2QV6545uLS88Qi/ifJ2BeB12nH+FXUTp1kvIzpuNSk35oxPFGhjUFm01rqMQ2akeZ&#10;IwxIolBSJflCmQCRdw6BY0ycZNchqutfZrby7Z5W2jy4RmRTtz1zvK5P06enStbWNf1LxIL/AEq4&#10;Ki30mRYYF4AZZJCxA5yWzIx4BO3Nc3FpvmeLrewfo0m1lwBt2kkjjjPHPp07V7EZfu032PLlH95Z&#10;GhYaVJCiy3Lbm25kLevetLw7dQyQwws37ma+2q3quQufzBo8Sw3MMC2lkP39zkLt/hXuf8+tReIv&#10;suhrp9panCW6RAHPU8E/jkmuJz5zsUfZmrqH/Etl8rzNvOM+lGm6xdTXkcA3eW22JYYz80ilgcfV&#10;iOfYVDPcpr0hkgkyqcSEYyOT/Sq8IWPUEVHZdudpVsMD3OfX37URkipavRkPj22vLLxnqtm80Mnl&#10;ahMvmJkB/nPzD69aw0nbe4YD7vNfS2j/AA7/AGfviB4Xt9W8ReE7hdSm3i8vtI1KW3YyA8bkYNHn&#10;aUyVUhjznJIHB/Fr9m7QvCmit4o8A+Kbm6tywjm0/VIlW4jJ+6VdMK65+XOFIOODnNbRxVHn5L67&#10;GMsPW5ea2h4fDcb76RuvzEZqYzxs3XbVPTkEizSi5VZFmASFkOWBzk5HTGB9c+1XEjvZRmODdj72&#10;01scmoboicLOfz6UjybXQh+maY+UOZLfH5UhnjSIwsgVZGB3MDngHofTn9BVe8ItCaQK3zZ9q0/D&#10;uvWdnpQsnbaysSTt6n3rDLRqn7tjwOW3Ve8OaZf3Ts9tbGROmccUXktQ3Oi0yJL+4F1aXAO1suq9&#10;qn1KxgurlYdxaPIZecAMevH4D8qzYPD3iG2vBeafatDJ/s8A+x9a09P1+70y3vtJ1nRreRdQjQQ3&#10;DBPMgkVjzGeoBzgjPI49xpGQWM1vDbzsZxPjed2OeM0VcF0kY8vafl4+5RVcxJ+vHiH9ur9kHwvG&#10;0up/tGeEZML92w1mO6PT0hL1xt1/wVa/YY05jB/wuZrqVs7IbXQb75iOwZoQv64r5F0H/gi/rk7B&#10;9d+JFnCO6wRSTY/ML/Ou28Lf8EXvhvayK+vePtQuMc7rPT1ix+LO/wDKvzj22Sx/5eSfoj65Ucyl&#10;tFfeUv23/wBsn4d+JG8P/G7wtour3Gk69pK2mmtNbxxtvgnmZiw3khSJBjvlTkCvngftwW8fmQ6f&#10;8MJ5NzRtHI+oYxtDYyvlH+969q++oP8Agm38AT8MNH+HfiUaxqcGk3cktnNdaowZFbdmPYuI9pLE&#10;5Cb+27HFa+gf8E/v2U/DoUWvwqtZNve4vJ2z+G/H6Vg8bk9PeDk/u9Op3wjmyioxmopeVz84rn9s&#10;n4rahAttongGwVF+6s0M0hHToVkX09KxfEHxZ+K/j/T9Qg8aaPHa2rW7yI0dqUHmDIHLZPRm71+t&#10;Gifszfs/aJHiw+EXhoFWyrSaPFIw/FgTXlv/AAUr8KeGrT9jvXE0jSbW0+yXdo6/ZrVUxmUJ2H+1&#10;VYXNsC8RGFOik27XvqRicNjpYeTqVm9Nuh+dEYcwbmB+b171meM2f/hFb6AfdNu3H4Vt28KSQjvu&#10;XP5iq2o24LYwMb17e4r6iNSzufO8j5Txm20LxHqD7rDQ7yb08q3Zv6VYl8HeMFbz7rQLpTx/roSu&#10;f++sV2niX4ma9out3mgtO00MUxMO+V/lVgDjAOOue1Yk3j7V5RmNI1z3EY4r0IylKKZw8qQzQvFG&#10;p2ECwReDLe4k27cvpiv0+q9a17Hxr8U7WTfoumNY7v8AniqwgflisJ/FOvTHDX7f8BqNtR1Gcfvr&#10;yRj1+9VWfUDfu7j4larK15q/ia1heThmmudzH+dUpvDVvKc654+3f7NvGT/Misve7DLnJ96cRuPI&#10;/WiwGkND+HNuMyzajdN6swUVKLzwLZgLY+EFkI6tcTMxrKKg9RTlUDiqA3LfxRbiRbaHw/Z20LMF&#10;kMNuA23PrVPxppQuNMkZF3PC25cdxVXAPWtxJBeWaO4+9H834DFY1PdkmXH3k0cDZzxgeUflbtVy&#10;2vDGPLhwn+23Uis6+t/sd7Nan/lnIw/WmCaXj5+ldMZ9TA9P+DuvW66vJ4cnbC3SF4VLdCo6flk1&#10;2OraNGmVX5W656ZrwnQtWu9G1y11m3bdJbzq4U/xYPT8a+itRSPUdOh1W0O6G4hV0b1BGc/rXm4y&#10;8ayn3O/C+9TcexzSXmp6c3+ialOmOQFmatGP48/Enw9bLpqavGbNoTDIslnE25fRiVy3UjnPHHSq&#10;N/agsWWrPgb4aar8WfGWn/D3Ro1Nxql0sIk2krCv3nlbH8KIGdj2VSayjKN02kzeUZfZdmffP7EH&#10;7TPjyx/ZTs/CNh4ctdDsbnUriaC4tYTHHFAGfzxHtOfKmnKKFXBRmusYURhPEf2kfikfifo2uaxq&#10;uu38Hgvwvaxi4t7OExpqGpDPkxKpUE9Y9zkHG5eoYbe4+I3xN8IfDf8AZ5k0HwJqVnY6TpcraVot&#10;zdXEe5vs8SIp2jHmSszPuZc/M+7Hr5OPg1e/EvwfpfiLXr6a18NwaX/bGoXEaZa7ubhBM4VBktJg&#10;rGMZO1FABxV0KNGnKVRK13cMVWnpFu7SscN8SPB8+j/s4eEdLubrSrW9m1jzdQtbGQrLNcSJ54Zg&#10;SCFih8obhuBafbkGMVm6GvjTxPYJo174wa8s7XMjR35Em3PJO9sNyQOrjOB7V0n7cFnbeCfEHg/w&#10;07W/mWGgySagbe4Mi/a3MbzQDnjymYxDgcIK84l+I9npEEFhYoDF5ayTIZCVLkZ6AkZ5/OvocA6D&#10;inUVzw8V7aMrQZ7v+zhP8O9D1Ex+K/Enh+3m1Wf7I8v9rMILRGBRmmkz5wjG7d8g+8gBJU5H6pfD&#10;7wPoWseGdNvvg21nf6cYVTTf7CxJHtA52unyuQQQSNpyORnNfir4a+PcM0hs9bvrq3tXQqP7OmeG&#10;SM/3g0ZBz+nsa9o/Z6/bJ+Kf7M2sN4m/Zj/aPupru42vc+HPEtkHi1F1P3Zn2xowI4DFXcZyHTk0&#10;884bo8QYOEcNV5XC75XtJ/ff03OjJ+IK2S4iXtafNzW110XyX33sfrBZ/AjxvqSrE3w6utqr80c8&#10;Yt8noSS7LuP+8T7g15h8Yf2Fvix/aun+K/h14NjmsbUXCa14RXxB9glv9xiaOSK6tCu10KPhHxG4&#10;kbcQQrD6m/Yx/ai8L/tc/A/T/iTp0NvaatEi2/iPSbeUutleBRuCE/MYm5aNm5K8H5lbHrSwW7cm&#10;Jfavzj+yKmX1nTm3GUdGn3PqK2eVMdT5klZ9v+Cflxquhx+CNYkHjf4S/FbwRMsirG9zpa6lp5ck&#10;Af6Rapclz6ANuPoelW5NA8YeKbiPwxpHw/8AixfQ3EbC61BvhncJahGUjg3YtGbORxggg9utfp9N&#10;Y20y7XVW543LWVc+M/h3o4Kal4y0e2wxXbJqMSnIPIwW9a7qNaVCPK5v5v8AzPLnGWIlflu/JH5h&#10;fA39iv8Aal0v47wjxN8CPF2o/D6RmW4vdQ1rT7K+uF8n5TJC17c4xKcZO8mMdAxwPsj4B/s8/ED4&#10;ZeOYrqz+GXg/RdAYt9uA1BtQvbtMfu1/49LZICrckjzN3TgdfeG8UeCIr/S7GTxRYxTa0HOjrJcq&#10;q3u0AlY2JwzYYEKDkjOAdpxsvp7WzKHADNxz3+ld37zFSU3r+RxxjHD3gtNfmQKFSAW6rtQDhF6D&#10;2p5+c7j/ACqX7HuHJpy2saLjd+tdH1WrLoT7WBTuPMBxu4qncqdv3PetSeO2V/LZl3YyN1cd8QPi&#10;d8KvAKSXfjP4veH/AA+VhJVdX1a3iXsd22R0Zjg9A2OnFX9SrW0F7WBpSEg/Kdv4UiTThdyFT+Fe&#10;B/EH/gqH+w54G1aHRm+N1vql3cTKkUOk6ZcSKwJwXEpQQkL1IDk+gJ4r27RtZ0fxJo1r4g0K9jur&#10;O+t0ns7mLO2WNhlWGfUdjyO/NYVMPXo6zi1c0jKMtEy8dSlVcyRsPcCmf2iJOQzD61ESQflOPxpp&#10;5PK/jWXNIbiTPMxHyt2qrK8g424pzIAfSk2MTgNxSuwC3kJlHJz2ro9PvZI4whbtXPwQyxvlY92a&#10;1oCVGGQj61rByJ5Ymg9/kFST/wB81n3rb42AXvViJlJ25pZI8ryn6VtduJNknocpqWltLu2msO/8&#10;NXM6PCrAblIyF5GR/ntXdzWcTNu8uq0tiivuUfmK5amH9pubRq8ux4cnwEv7W/mm1DxVdalDcSNI&#10;8Fxp9uuJD/EWRV3Hgdh0rnPHP7FvwJ8ez/b/ABh8G/DOp3B/5er7w/bSSf8AfRjzX0dJYIx3bBmo&#10;pLCIj546wjl0IfDodEsZUlufDHxE/wCCRv7P3jeTZpVreeHY+f3Ph6G3ij57+XJE8YPTkKDxXI6P&#10;/wAETPh1oWtxa7ovxv8AiAtxBcLPGLrUbaSPepBGUNsFwCBx04xX6INptqRgxConsLaPlI8VtHBy&#10;StzC/tCtypJnwd4s/wCCYPxJ8R6k00fx7soLXzN0UP8AwiZaRP8Agf2oc55yoX6VRvv+CT3xL1JI&#10;UuP2m7oeU2Tt8MxnzOOjZm59eecgc199vbxAZAX/AL5qtKu0/cH4VtTy+mv+GRhLHV31PzG8df8A&#10;BDz49arFJP4a/a0064YA/Z7LVPCzwKPYzJcSkD/tma5/wb/wSd/bH+Dlxazp4R0nxxdSXitcNoPi&#10;yOECMY+XF3FblSTxlWJA6YPI/VGYPIcBMVpeGbANdo5Xoa9zB4fmkoo4a2MqU05Nn5+/En9hn9oL&#10;xL8NdW8G+GvBHi7RY9QszDeaJ4psZtUsXgf/AFsP2y3MgiQgD5suQyq2QQGH43/FT4ZfFP4F+OtQ&#10;+HfxK8NXOn6ppdwYrlZFyjdw6sPlZWBBBHUGv69tJntk06ONlz8o7e1Z/jDwZ4J8daPPoHjHw5p+&#10;qafcJsuLHUrNJ4Zl/usjgqw9iK96eS06iTUn9x5cc3qLeJ/ILaXc7qrynLHmte0vj3Nf0u/FT/gk&#10;5/wTh+JcGzxF+yF4Mh+TG7QdPOln65smir5z+I3/AAbgfsH+LLy4v/BeveNvCxkYtDa6brUU9vH6&#10;DFzDJIQDzy+feuSrktaK91p/gdNPNqD+JNH4fW+rOFwGq3p11danqEOm2h3TXEgRB2yT39v6V+mn&#10;xD/4NiPGdjHJN8Kf2rdLvHZm8m18ReHZLUIMnAaWGWbdx3CD6dq8G+IP/BCn/goB8E9RXxBF4a8O&#10;+JtMs1332oeG/E0KeVHg7iovPIckDPAX6V51bLcZRi247djup47DVJJKX6fmfOnifXteOix+GPC8&#10;lqlpYK0VuzW/7yVslmbkgglmb+EAdFyoBPjHjS/1Kz1N7XU7KaORuX8zvx+o+hr3/XvDlh4Usrq+&#10;8Wa6um2+nyfZ5IypURkfLtLE5Jz/AAgfTNL4C+Ffgf8AaIhayMv2fT1bFrq16fs7zyg52WylWeVw&#10;AScptAByQcZ8WlWjTi6jV0t32PXlh5VpKnF+89l3PbP+CPv7GXwy8eeDNW/aS+JWjx6xMs17o+k6&#10;Xdj9zAPs6+dMR/EzJcBFOcL85+9tK+TftbfBPWP2bfi5qnw11GR5rW3uvtOi3zdbqylGY3zgfMMb&#10;G4wHR8cYJ+wP2afFeh/sz/CLSfg94W1WXUP7Nn1G61i4tdLWSGbz5iVQqXDxtGioOo5HPGRXA/tb&#10;6T4Q/a78bWfizU/FV3p9rYab9jg0/T7WHzGkY7jIzzzIE+YINpByFwGGd1ee8ypSxTbenozup5Hm&#10;Eaa91el/zPgZtQDWmuXBm/4+NSiwu5edkTnp1PX27YyeBo6fbxv4/tGmVfuyhUXGBlenynC4/ugk&#10;qD8x3ZrZ+M/wj1r4Pm38LXKajJbyXU0kl7d6bJbRyytHtCj5nic4A5DEkdwMVx3iLVJ9OWz1W3k/&#10;efZvKhYMDgGPGB2wC33VGB3JbOPo4VI1sOnF6NHz1ajUw+KcKis0zpINes9R1S7vI5crHIYIPQRr&#10;1P4nP5CsbxbfLMWI5bnbuFZumXH2O1C79q7Pyqlqd4Z8ojd+1Zwp2kVKbcdTpPhnKLqO/llZvMQo&#10;oGPlAIPPrk4q/MzJP8o/i+U4rC+GepWlhLfQX0wWNoRKxY8Aqcf+zVsDVlvZMrZNsblN2eR7ZAz+&#10;FZS92ox09YHrHwe8QCbSm0ya4VZFbzIlK/fGPmGfoucex/GX9oHxiul+DIbOGYpJdTBmXPIVBu/m&#10;BXGfDrUpbTXo4BFH1+UMMlTjg4JrlfjB4tuteljtll3+Xb7UX/ac4qY0ubEKSNpVnGg4mL8H49Hk&#10;8THWfEdklzY2CNcSWcmdtw/RImwR8pYjI7gGu01H4keKtYvWvbjVNisfkhgURxxj+6iLhVAHYCvO&#10;/ChNlZTRO6+Y0mHX0x/+vtW1DOVXC/d613SXvHHF+7Y6618R6jdfLJfM/sx3fzrQtDb3dxHJeaRY&#10;TeX93zrGNv5rXH2d1hxg/pXUaRdpheK56l1szSnaTOsfRPCfiuW3/tzwBosixf8ALK009bMEd8/Z&#10;/LLfiTXeeG/BXwzls4NPtfh9p+n2ked39nzXBnYHr888soBz/s4HpXO+H9A1WzsbfUr+GG3WZUaO&#10;O4vIklKMMoxjZg4VlIZWIAYHIJHNd5B4ev8ASBAmoeTtuP8AUzW1xHNE5ABKh42Zd4BBKE7l3DIG&#10;RXDWxlen8MvyZ6NHD0ZdCDXfgJ4B8VXMdr4X17VNBtmXE01yIr+Q8fwqFgA5/wBquOuf+Cfmr3/j&#10;BrrQfjTp8lqIdyXXiCxlt3dv7oS3NyRnHGeBmvVNPkSJNyuvy52/Wmaj4iito286YfnWUc4xPNay&#10;fy/yLnl1CXf7zw66/Y3+PEd1JHDY6fIqyMFkjvl2sM9RlQcH3ANFetDxoAMfbW/7+Gitf7WxH/Pt&#10;fiZ/2dQ7/kfobDpNrGciNh6VZisIiuRToYNq7WapURAcbic+1flPvH2hk6wgimVPMb7tVI/KHJZq&#10;va5CHlVwv3eKqrGM7WB6elc9TnNo8vUdFcQxg/L1rzf9rz4Z6l8aP2dvE3w70KJf7QvbWOWxWRgo&#10;eWGVJlTJ6Ftm3J4G7Jr1CGyRoxlabc6cFXzPlGP5U6MqlKpGcd00/uFUVOpTcXs0fjs/hnX/AAzM&#10;dD8T6Ldaff28apdWd9btFNC+0cMjAFT7Vman+7tm3feByGHtXtX7Ydrf+KP+CiepeALbVrezt9d1&#10;TSLFrq6GYrfzLW2TzTyOFJyfofqPL/jD4E8QfDTxFeeFvE1vGtxasQs1vMJYJ17SRyDh0PqOR0IB&#10;BA/TMPW9pTg3o5JOx8ZWpezlJR2TseI/ELJ8aXm4dXTP/fC1mouF5/lWj8RZF/4TO8YH723/ANBF&#10;Y4YBflPavfpfw0ePL4mWVIU5x+lSAnqKqrMqp8z0v2lOzVoSXQflzSqRjk1SF4i96ljvDJ0FAFrq&#10;aep5B/u1TN4I2wzLUgvIdu4yDH0NK4F5HRj1rW0qQvaeWf4WP5GsewBvXVYoZmz/AHYjW1b6fqlj&#10;bedeaNeW8bPtjkuLdkVzjOASADWdR3RdP4jjPE8CR+IbgE/ebP6VTEUQO9y2361peMba4OtNMIW2&#10;si/MFNZy2l85+Wykb/tma1i48qMpL3ia1iR5Q8YaNf4Wbr+Fe+/Ce/TW/hrDb7tzWbNbt/sgHI/8&#10;dIrwRLbU1IYadMfT903+FewfswXN4LXWdLv7RkX93IqspGchgev0Fc+OUZYe/ZnTg21Wt3NHVIfK&#10;kZAvtXsv7Iev+B/hi0vxB8eeDpLi3vLiawj1ZondYFCRmSMKOoIkXLAbvmx04PlniOzjS4LlRjdz&#10;xXvuo6bZeBPgT4Q0HUFh+ztpf2m9maPaxkunEqk/7SiVIyT2jHTFeTJt09D06dNSvco/Gj9n7wT4&#10;68ESWv7PXizT9X0tL+TUF0O5vle50+VwA3lSc/u2wDsk2sCBjOdom+Dfx3+IHw20rSfCWsaU2kTa&#10;VpcKQzXQ2xLdKBGr7SrbwirvVSNuZN5yYlx5H4t0BtLv2uLJWjYNlZIflI96y/8AhYfxAsV8tPFV&#10;5Mn/ADzuZjIg/wCAtkfpXRTrSlTs3f1OepSUal+pc/bn16z8YzeGfGFk9u8iQva3DW8QXzXKoxkZ&#10;QAFJKNwOoBPevCbu/mAURjCsPm4717V/wt3xKV2ahp+n3QHVZrNefyxV3TPir8NjDNH4z+BWkahv&#10;U7ZIZGjKn6HepH4D61308Y6cLct/RnJUw6qSvzHhFnqV1bTLPG3zKc816Z4D8XeIb23EljpuiztG&#10;pKtPbnzIyB3wR/WtDWdY/Zu8bxLp0fwvk8NXCEC41PTL6RnAz/rPJcmNgONyqFOM4INcJ4h0vUfh&#10;Z4vbSDqcF1Cy+dpupWcgaG9t2J2yowPI4KsOqurowDKwHt5fjJQkp6pf16nmYrD391WZ9s/sRftt&#10;ftNfsn+K5PEfgmz8J3trfW6wahp99Hc7LiENkAhJBhl/hYcjceoLA/qBB/wVt+Bg+Esfj/U9DvLX&#10;UYbNJdV0tQ832RsAMw2IWkjD7gHCgYxkqcqPwZ8H/GKK2Ea6g7fI3DK9eqW3xTsPEXhiSyt7u2uJ&#10;IFDx287fLKBw0bc8q65Uj6HqAa9vNMoyniDDOcKjhWS+LRt26Pv5dUebg8djMrxC54c1PqtrX6qx&#10;+k2t/wDBUfx1+0rDeaN8AtAmvbeFc3l1NeLplrAued8ssiAcc7WYsQGwpFcLp3inwL8StSuPB3xO&#10;/ae1kSXVq6TXHge3jkt7dCNrP5jsZriMZX955AJBJUglXr4V1jxVpOsanZ/D2OO2+ww28aWsd3pt&#10;rLHYzPHERI0bR7TE7OquDg7naQdAE7L4a6jpvw9s11HSJLq00W+tDfz6NueVLKaB0F0yZO6NVO4b&#10;fm5AKlB8p8LLfDnByrSliazlbs9n31vf8Pme9ieOMTh6cY4OkoN91e/l0t+J+jPh/wDZM8R/B3Qt&#10;Km8Y/G+18W+EmjcSjVbF7eGzWUI6z2xjkkypCoWUmNGUAkt8oHTeINa/bl+D+qNrGgeKpNV0NYES&#10;OLQ7eOVLeJAeEs7jcDhVX545HkkLH5C33ut/Yr+Fa6/8F/DfibW/Fv8Aayrp6mzkhmjdYWYBnVXi&#10;O0MCSDtwqnKj5QAOD/a+/wCCnXgn9m/9oRf2Y4tKtba+ttMtrq+1fWoWeEmZd6xIFYY+UDLnIyxG&#10;Bt3H5Oph6mBxMqVCV4xbXrZ7ntYjHPM4QqVYrmaV9jC8S/8ABST9qrX/ABtb/DTwHc+EbW6j0k3W&#10;pmHw9fXWp2+CqqhtCNxkbJcgomF+6hzkcJdfFn/gqD8VNcA0P4n/ABAkt5lYRx6b8Mm0ML05L6g1&#10;iqnHQ7j39sfTHwc/bj+DHji2hg8b3dnpN3NgQXNurPa3GemMFihx7soCkl+cD3fQZ/C+v6cur+HN&#10;Rsr+0kOI7qxnSaN/oyZB/OuynmlSMeXlXqzzJ4Zeh+b9x+xv/wAFAPil4imm8aeO/Gl1YSKvlL4u&#10;+I8Nvs4wf3VhFeKvJ7SHPfrVzwR/wRk8e6hZ3k/jzxx4btLuafEUn2e/13fGBwWa5nt1Vs5+7Fiv&#10;0lFpaIm4oBimTLbrC1wCojVdxkYgDH1qv7XxnNZWXohLD0z4w8A/8EkPBPhm1itdT+LmuWxtx+5/&#10;4RPT7TTYs+rI8c5/Jq+rvBXhVvBXhax8Kxa1d30en26wx3V8ytNIo6FyqqCfcAe+Tk1NYeOPB+ra&#10;jNpGkeJ9Puru2j33FrBdK8ka+pUHIH4VeeUD71c9bGYnERSqybsXGjCLukBDjnH60K/OMVGZ1zw1&#10;OWbniucsmDKenNOzGVwY6h3KTgGnKCD979aaJkWbeIl1Kn8K07b/AFYGayIZJFf7tXYblVXDvW0W&#10;RLYuSwx43GNf+A8Gq8uV5hmZR0w3I/z+NNN2mOtV57wHjC/eq7kD5LmdGH3XHfqp/r/MVWn1HY+J&#10;beQeh27v/Qc1FLMrDk447VVaeVOj5/Gi4i6b2FnMe/DLyy55H4U1rhWHySfnVFrref3sSt/wGo3E&#10;B4j3Ju7KxAH4dK0iBfzvGSFqKQrtbiqG+6U7Yrvd/vL1/L/ClN7eRD97b7v+ubZ/nj+tXHVkEzFW&#10;XAYVXuI33cLTjqNv0mJj/wCugK/zpyGKX7j571104pmUpMZb2xd8tW/oNmsci4OOfSs21QDgetbG&#10;msw5SL8+9e1g4qMkzzMTrE7OxvFW3VSe1StdRlawbZpZE/1yp/u//Xrgvid+1f8AswfBeGR/i7+0&#10;V4O0GSIZa31jxJbwz9O0Jfe34Ka96NZdTy/Zylsem39zbjKtMoJ/h3c/lWZcXcw/1EUjD+L5cY/M&#10;ivmrSP8Ags9/wTD1jxV/whmnftd+HReNgeZc2d5Bbk/9d5IVi/8AHsV9DeGfHHg34gaDD4o8BeLd&#10;L1zS7pc2+paPfx3VvKP9mSMlW/A1SrU57NMUqdSn8Sa+RDc3erOx3LGo3ccF+P0/rWH438KP4v8A&#10;DV1o9zc3EizRnO2TYQOvGzGfxrpJ2Hm4qa0K7cED8qmoo1IOL6jjJxaaPx7/AOCn3/BKP4i/GXUd&#10;P1P4Lajo+nj7RLJrkeoNLGszDAhf92j/ADDdIpJA4I54xXkfwG/ZI/aG/Z512NvHXw50/VLa10P7&#10;NZ61pN8s8NnIHZpC8bqsirKvlgsitgxjPBJX9rPiH4TsNQ3OYR82flrxHxx8NLGbzIobT7/GEGCf&#10;yr4LOMtr4WjKnR1g+h9jlOZU3iIVZL3on5v6p4n1tFu2/t2xtZ7qT99awfPbyrk8FwEOPw3Dnr34&#10;PxZqkt/qS3F5pM1jdKpL3EOZoZcDOMrzz1O5V9ya+3PHn7Anwz8SX0mqSeFb7T7iQlmuLNZYgzHq&#10;TtwrfiDXlPiT/gl/4duRMNF8e6nYtJJuaSHyVYdcjAj24PuCfevlqOH9lL3tPkfb/wBt4eUWfPsP&#10;iTUzp7WVzKl1DOvlyQSqGRkP8JU8Ee2MVxnxG1DwzYXcN3dfDbw/t2rHEIdHt4zgZ9E7V9S6J/wT&#10;T1LR5PPb4n3V4IzlI72H5T9fK2H9ay/ip/wTS1nxxpSWun+OLKxuImJiuo7O4cgEcptkuCuD/ug8&#10;cEdK9DAShhMZGo5aI8vMsdSxmDlTUdXsz4Q8Ta5pn9pyGy0u38kn/Vtbo20enIrGbWNOGFbQ9PKg&#10;/d+xIP6c19KeIP8Agkf+0JZBv7O8c+H9T+bIku3mt3I9NoRx+tYUn/BLX9quE7VTwwR/2FpP/jVe&#10;tKrQqSbi1Y+dTkoJM8Ds9XsrW4M9vpdpD8xyY7ZF/IgZpLvxOby6a4ZW+93/AIf/AK1e8P8A8Euv&#10;2plGDb+G/wDgOst/8apF/wCCWv7Uo5Ft4ew3DbtWcg/lF/Sjmp9w55I8IsdeuLfWU1G1T95ZyiUK&#10;P4o+CV/KuK8R3lwbiS6352zKI2Ddl719M67/AME2P2vtEeS40rwFY6kywOBJY6xDjODj/XNG2foK&#10;8c8b/slftN+CrLz/ABf8DPFVjbwzETXkmhzm3Ge4lVCjDH90mumlyv4TGpLQ4rw8S0DSNzzk+9bN&#10;iJby7jsoB88jhV9vf8qxktJ9IMlrPGyurbfmQjp7HkfjXRfD2B7i9k1B0G2MbYzg8setapXkFGPt&#10;KiR21p8MtO1UqNH1OWOTb83mLuTP6EfrXafDL4R+I9DmuvFniXw02oRWFo8ukWFuolXULzKiJHT7&#10;whQt5r7lw6xGPgyBlb8LxbqXMq/vOuT/AHa9j8IaoIf38xVsLtj3HpWVeMT67C5Tha9NS2fkePaR&#10;a+Ir7xl5njmW+tWu5JbzVtS1K1keQRjMk85UlWlYAO2Mgu3HVq6i68e6nYeD9NsRfzWLalM+ofYb&#10;WYJ9ntx8kId48NI7HzSTICzIsLZ27APWI2tNSt5E1OxjuEk4McyBlI7DBzxnGao+J/hz8P8AVgs2&#10;s+GYZLjy0X7RGXjYhFCqPkI+VVVVA6AAAYArz3RjM1eQ1E/cmvnoef6h8R5rjQdN1Ka3jjlnmvLd&#10;5bdVVZRCtsVOwDCt+/YHGFO0cAhi2DqvjN58Osmc/jXF/EXxrp1549k0Pw3AsWm6Yv2HTwr7htEj&#10;u7E5JIMjuQxJO3aOAABjXXicKTFJIu5ThtrZrOWClTlex4lapOnJxvezsdqfEc+elFcD/wAJBB/z&#10;1P8A31RT9gzl+sH7QtrFkgBacfTcKZL4l06IdWb/AHa4l7yQNkNjjv1qC51C527PObmvy3mPujpt&#10;Z8d2Vun7uFq5fVPi09r81vFGp/2mrC1152Vi87HvXM6hbMxPHvU3Hc6TUPjR4llXbBc+X/urXPax&#10;8R/EmoRPHcatL83beayp1ZRtA/SqF4GA3Yq4kSPDPjF8EtG1n4l/8LNtbaU6obiOVrhp3f5lUAMA&#10;TgcAVz/jXw6ninQ5ND8WrJLGOY5N2HjbGMqex/Q17lqSLNN5piHvxXGfE3wy+oWDS6cu1gP4V6V7&#10;+Dx0vdhPpoeXXw0Wm4o+FPiZ4M1W1+JFxoXmR+Y00cazNkKdwGGPpwQT1x+Fa0P7PF5Ef+Jz4wto&#10;9q/N9lt2kwfT5tteo+MfAFjf6rJrmt6mIbi3tc+WYdzPsLHd1HGCo/Aetc9feFviDrN3Lb6Xod9K&#10;qyMvmR27beuOuMV9tGt+5i07I+XdH95JWOUPwl+H+mRf8TLWr65lHOY3SNcehXDfzrL1PR/BGnjG&#10;m6Plh95pJnYn8CcfpXodn+z38WNbfYdLW3U/8tLi4UD8gSf0rX0z9jHxTqTf8TnxHbwr1/cxNJ+H&#10;O3+dZyx1CPxTRpHC1pbRPCL26tl4t7JVUf3Vp2nrDcEFrQHccfMK+otC/Yf8KLg6nqV9cH/plGsY&#10;/Ihv5133hj9kb4Y6UEKeEBIy9JJpXYn3IyB+lYyzjBw2uy45biJPXQ+R9E8MR3ZUf2P5g9PLJrvP&#10;CXwivtYX/iVeDLq4YN832eyZv5CvsLwv8G/DGjbf7N8LWVvjjMVoqsfxArvNG8HNGEYWgO3gHaeK&#10;wlnkPsxN45XL7Uj5L8HfAL4kRorWfgm8Rf7kkkUR/J3Bq98bf2XPiprngK2vtA8Mme4sbzfParcR&#10;7liKNufltvB25AOcHPQGvs/QPBN9ekR2WnM7E4+WPJp/jTwb4ps/F/hb4eWNrJDeeIL5lKFdjpFG&#10;pldhnv5Uc7Kem6MHjBNcUs4lKWyOiGXpRsfm34X/AGRf2mvFlnJfaF8LNQhjjJ3f2hPDZsyj+MLO&#10;6Fl9GGQexqxafsZftY3o8yw+D+pTqT8skF5Ayt9CJCCK/YnxP4Rk+GP7PmsXcunWdrDY6ewKowZi&#10;skioeeck55JJPGc1ufs0fC2bQ/gP4Kiurto5G8K6e80QXBSRrdGYHJ67ic1yz4gqKN4pfibRyunJ&#10;6tn42W37BH7Zd8A6/AvWMn+9NCf/AGetrRf2Wfj98B45/Enxd+Gt9o9jeIILa4uWQh5sFgvysedq&#10;sfoDX7iaf4ZsoT++ct9Xr5g/4LEW0Vv+zFoctqmVj8b23nFcnCmzuxz6DcR+JrGnnmIxNSNJxST9&#10;b/maSy6jRi5Ju6Py58QWclxcKLaPc5b5VHc+ley/ttazpuk6V/whmjoi+aJFijLE7IIwET+a4/3a&#10;808F6b/bfj/R9KdGdbrV7eIoAcndKoxx9a9F+Nnhv4aeNPiBqGu+PPjJYWkctqsNrp9q6vJDFGN+&#10;1iGJQsxY8r1bbycV79CcY6yOT2cpRfKeT6XqOpal4ftrfWMNeRWcLzHrvV41dW/Jh+Oa57VoXSTa&#10;612+j6/oXjXxNrGnaLbqtppdnBbaNtjIaS0i3IGbPOckHkZ+cA9OeZ8SWRinbK/dqeaPtGloZ1I+&#10;7dO5ytym1uBVWY4HP/660LtOWAqjKm5cBa6YnO4nP+I7YwP9vgHP8QFMN4/i3wHdaLJlr7R917pr&#10;92hAHnwnpwEAkBJIXymCgbya1b2BbqBoCm7cvGa5XR72Xw/4iS4xkRSA7G+6y5GVPqCOD6ivSwtT&#10;SxxYinrcx7XWzjcHx6qa2NL1/wAyFljumjk6KwY8VR8Q6Dbab4kk07T1kmhikIWR1+ZlP3SccZIw&#10;T7mnRaZbQTK0qtGytkr0z+FdsakoSOT2cWeg+AvH93YeI4dV8RTQSQqsSXN1NuZWjG6PDY55jkZe&#10;n909q/Sv9iT9iX4U/tx/s033xN1zxjrWkx30smm2FvprxMBOphnmnnEkQLo1wFIiTy+I87/mAX8s&#10;9EvPFn/CG33w9ukEWjajq1tqSySMufOhjniXbznBW4fOB1C+lekaV8ffjL4W+FMPwJ0X4ma5H4YW&#10;WSZtD028NrbzySY3GUxbWnHA+V2KjsOTXfLG5lLByw9KfLzPV9bdUckcPhY11UnG9un6n23rfiTR&#10;v+CXvjm18A6d+1jpdw2oSSATeHb6VLi0aPyxsv4IWfyAxbKB2ZTtfJGOfIP+CoXxR1f9pWw8J/tJ&#10;t4k03XLjT7f+xNR1rS2iPnwlmlg3+RiPKMZlJ2hiZUBJwK+Rdfsrs2AW9lht4z/q7dcDA+gptm6+&#10;HvClzaQajp7R6ltRvKjV5nRW38kqWQBgvGVzjoQCa8WWClSmp8131PSjiPaRtax6V8MPjn8QPC8S&#10;poviaeONesLtuXGegB4Fe7fDL/got8Zfh9fLqNlq91bzeWYvten3jwyBCQSuRkkHA4yBXyH4Zvts&#10;yqJa7KJt8YxXHWow5veR2UaknHc+2Jf+CnHiPx35cXif4xeNNP3Mvm+T4q1OAN/34ucD8FHvXM6m&#10;3w68c+Iv+EntPjfNeSTHdNDr+pWOoSFyMfuzeQiVF7kZYnrmvk2aAlflaq5jniGEcj6MayjBxd4S&#10;a/E25o9Ufo7+yDc/Av4G/GXTfi54msJbrWbWR2t9Tt5reGKLzAQxCB4xtwfuqCOnHAr9CfAP7W/7&#10;PvxM19fCHhj4p6XLqjKu2wmlMMkrMOFj8wAStwchCxHfFfztjVtVtVKW1/LHu+9tkPzfX1qPTfG/&#10;izw/rtvf2GuzRyRyZjdXPymrlSnXknJr7jF8sdrn9NgkjBxupwY43K2a+Jv+CSn7fOuftLeB7j4S&#10;fFXVPtPi7w7ZpLb30xJk1GyGFLuc5aVGKqzdWVlJBZXdvshbqVPusfzrkqU5U5crJjLqaTSsOC1O&#10;W5GAB19azftzd6X7QG+YsVNImRqw3hRuHb8qn+1qfvEfnWKlwd2FbdU32kg8rVRJNJrhDzv/AFqv&#10;PPnOD+lVXuQwwKhknP3WatOYCaW5kPQ5/GomuDjO5lqBrgdnqOS4JHtUpisWDcHqJKRpyRk1QkuO&#10;ykDmk3Styzn/ABrSMiWi0JcNu3U8Xco4Vc/WqXmkfLtpFuNrctXRB3M2acd3J2bb7AU+KC2kcu8X&#10;zf3l+U/pVGCUMuVarVvJsbLetd1BmEjUsrYov7m4df7qt8wH9f1ra0qG9UbfLjk91bac+w5/U18y&#10;eN/29PAo0o2Xwv1q3m1aHVJLLUNP1GF4bqEoJFdY1IIZldR8+2RBjBVgcjntO/ax0678PLPqOo6l&#10;r2oMrRzR+IIVa0YDptW1l8iR/wDb+zQn19/YwlShL3XUS9X/AEjlqUam9mfnf/wWd/bF+L/j79rT&#10;xx8GtH+M/iaz8JaLeLYWui6L4gkt7YyR28SSCWNGMcqiZZW5Ac7yC+AAPgvU/B3gS3g3XfiPWdSv&#10;5I9zLJbpaxW756k75TMDzwBHgYOTkge6ftkeBPFvjL9oXxd8T9a0DWPC7eJvF2o3cf8AwkFnItix&#10;kmeQCK6C/PkEBVCYUEDcep8n134JfFyPV49Gfw4q6hNDE0enyXkS3L7k3KBCWEhyuCDjBzxmvKqY&#10;iLqS5pdT1IYOpFKMY39Dn4LTw9pEsd1a6Pp6ttbLSD7R5mcY3JIzICPZQea/Wz/g2p1fxDaXfxI0&#10;rUUvI9Lms9Lm0yBbN1gdy9xl0CqFyRt+bHbrX5m+Cv2VfiLresw6P440XVNAknJKrqlmbX5RySGl&#10;GOAD0B/lX7Wf8G2Om+G/g43xS03xN4602WwttM0ctqmpXEUS2qxNdJ5RYhdgySDuCn5M8jBrryut&#10;RqYy0Xe3YzzHA4mjl8qs42Wlr9dUfdF7aXtiVa/tJoVflGmjKg/TIp8CKi7h3rn/ANp//grJ+yX8&#10;GdGuLLw349t/E+qYKeTobCSCJscbrhiIcH0VmPHSvi7wz/wUg+NHxv8AilY+GPhv4OntNN1TVrWP&#10;U9Rt7d5ms7cygSsGk2xj5Cx/1bezCvpozpyWr17HzEaFZq7VvU+xfH/ji10Oc6aLF2kbpJNGUiGf&#10;QnG4/T864K51DUb6aR4o16/6xQOfpjtXZ+H/AIv/AAx+Jup3mjeFte03VJtPlEWoLb3MM32aQgkR&#10;vtY4bg/Kecg8Cq3iTwRpF7HcS2RmtLmdcfaoZA7R89VWQOn/AI6RXm46hWqT307Hbg6tGMbWOFmi&#10;1AyeYzSqx/2j/hVS7u7iIsXZpOMYZcj696g1vwV8YdDdn8K/FuO84/49vEmhxSJn13Whtz+lcXce&#10;IP2rfD0k3/CQeAvB3iSNnxG2l6lNp7qv+7Ms2TjsWH1FeHUcY6TR61P3tYs6C9vrIvt/sfTpGH3m&#10;kt0Zj/L9Aaz7yw8N6n8l1pklq2OHtjx/3yf8KZp3j3SdXn+y+I/AHiXRZvMWONbrSftETsRkkPam&#10;ZQPdyvUfho6ZY6J4ngmuPCmvWeoRW8xhma3ulmEUg6o2CQpHPBwQe1YrD4WpukX7SpE5u88CeeWO&#10;l30dwF52Z2uPwJrKuvDM1o/l3lqyN/CJE613Fz4cvYRi4g+XtJkAL9M8D07Va0iyhnsvtf8AaP2y&#10;HadqxsGjP4nPT2NY1Mso7wdh/WJdUecf8I5HJx5C/hxUkHhUSnbGuPwrtrnw/a37yXejwq0UbCOT&#10;yGDRq/ORx0b1BPboOa+QP+ChX7a/xb/Y3+JWj6L4W0nQrjTdU8P/AGiOPULZ5G87zXQs4V1ITAG3&#10;B5wcg9K444WpGpy/iV7SMo3PqHS/h9HKwa5Ge4rnfiN+0b+zR8CvEkfgf4ufE218N6hJH59nDrFn&#10;cQx3EeOXilMflyAElTtYkMCvXivyHn/4KM/tiRXTve/GzxReI0jP5cPiC62kE9AqyggDtxxiub1X&#10;9rGPxp4hk8QePvDsN9qTYEl5fzSzTsB0y0rMePc8V62HpUafU5anNLofrFr/AO0r/wAExvjNdQx+&#10;PvFPg/xA2/ZHc+IPDbvEhOB/rrm32KOBk7h0602z/YF/4JvfHG0m1P4aeHPDdznh73wT4gPlxEnP&#10;+rhlMKk9OUzX5U2/xm+G2qDde+EbFmXlRJaxP/7L/Org8eeEbu8g1Dwv4o1Pw3qVu2+1vNHuGUxN&#10;/eEaMB/KuzkpyV1IzhUq05aJo/SbX/8AgjT8Hv3c3wz+KXiDSZfMJmOqRw30bR4+6oQQFTnuWb6V&#10;i33/AASb+L2lTj/hGfiJoOo28WeLtZraZ/YKEkX83FfInwy/4KP/APBQj4VXkMHhr436b48szMAN&#10;P8TeW9xsAPBebYyg+iyMa+o/g3/wXO8XvdR6f8dP2RdeVj/rtQ8Fs13CvuI2BJ/7+fnUxown8R6F&#10;HOswwvwSv62Ga7+wx+074TsZL9/hpeXcMeAP7MmhunbPpHE7Of8AvmvEv2kdI+Knwg8GXZ8R+B9b&#10;0y8aDZZx3mlzRNvfgOAyj7oO7/gP5/dnwi/4LTfsK/EDxRL4X1Px3feF2jjBjuPE+nfZ45H4Bj+V&#10;mZXGf4gFwDznAr6g+H3x9+A3xPRIfh78VvDOuSSR7xb6brME0hTpkxqxbHPcV1Ucrw8veTZ2PjDM&#10;I03GdNa6XV1/mfzb+G9FQLdXl7qK29xHtS1iuIyFkJBzk9udo6EnPsa2YP2d9e1bVobW9+M3gvRb&#10;xoi82l67fXllNEc5w5mtljyRgjDnrX2F+3//AMFI/CVz8ctf8F6V+z54asYNB1i4t7HWNI023g1G&#10;4kjkKLLLcmIyDoTtQqDu+bdivgbxdrOjeLtbuNa1KGaSSeZpC892xIyc4yPfNceIjRpy5U+Y876x&#10;UqRV1Y9OP7J/jt/mj+IXgVlPKsvi2HBHqKK8XMPg7PFm/wD4FNRXLy0f5fxI5pdz9pgPMbiia0Mv&#10;G1vwFWoNx++F/wBqpvJOCQlfiZ+mHP6hpbMGGG/FayLjQnY7Tn8a6+6tJHwFHWqraT5jMBu6elBV&#10;jj5vDPmHmQL/AMBqvceFIPLIeX8l/wDr12yeG55G/wBWf1px8HXs3/LH6UKRLR5q/grTZD86FvpQ&#10;Ph9pEoZfsm7j+I9a9Mg+HV07KzBQPY1oWfwyjbmW6X/gNae0trcx9mzxbUv2StJ+IFosltrWoaXG&#10;rMskOnag0KT7gOJAp/eAbRgNkDnABYk8wnwHbwz/AMSW1ikaO1Yxo0sjOxUdyWyT/kDjFfV2jeDt&#10;P0+MRvcsRnO0cVah8GeFYpfP+wrIx/56MWzXRHMK/Jy3bSM/qsFLmtqfKtl8INUcgR6PI2fu4jJz&#10;XR6L+z54uvsPa+Gm2t/E64z+lfTdlbaRZgi206KM/wCzGFq5b3y78lFUfzo+uVehX1ePU8H0L9lX&#10;xXPg3EFtDns7jP6V2GjfsnQwYk1PW0Xj7tvBux+JIr1SPU7cL99j9DUg1mLK/NnFT9Yrdyvq9M5X&#10;Q/2bPAdm6vcvdXRAxtaRUH/joB/Wuu0n4V+BNKwbTw1aqV7yJvI/76zThrkC/PHx67qkPiOIRk+e&#10;qt9KzlUrS3bLVOnHob1pY2drFshgjjRRjCKFA/KvCdXtE8Q/8FC9Gu7e6LR6H4Okmlh4ISSJZYw/&#10;/Al1bB/3PpXqFx4kaJC5uiwxwq14v8L9WOv/ALU3j7xdK43WOmWenxs3YtJKJB/5KxH8RV4e65n5&#10;P8dDKpy3S8zu/wBtTxS9j8A9R0C0k/fa3cw2FuP+mhPmAHH/AFzx9a9ZttUtrKFba3j/AHca7I1A&#10;+6o4A/Kvnv8AaK10avrPgLwzKySLP41s7llbGAkLqX46H5HbrXpk3jeOFdguo8U2pRppLzCNru53&#10;T+IsD92uK81/awX4beL/AICeINH+MOlC80b7L5xjjmMciSp86SRuM7GUjduwQFDFgV3A2v8AhMkc&#10;fI//AI7Xif7Z3iSbxFoXhn4fonmQ614ltba7CtjMMk8VvIv/AHxcsfoDWuEp82IipOyuRWlFU3Y+&#10;J/En7Pfx8+DaaP8AFu1+H+pR2W201XS5rmFJJId2JYlmEZKhxgZTIbIOVXoPE9TtRK7qud0fysG+&#10;8DjofQ/Wv2YvfEVu8TWzBGjZSrRt90qeox6e3SvDfjb+xl8AvjDNLq03hz+ydSk5W+0tvLwfdemP&#10;YbR657+7hs4jzfvI29Dza2BfL7jPzd+Fd9JpXxCtLZn2pfiS2fP8RZcoP++wldJ4ys5YrhiRnLel&#10;dv8AF/8AY18VfDjxpb3HgjxLa6xLpWu2u61cNFOzjy5gigjEjFWBwvqvFcx4zwk0kT8/NlffivYl&#10;VhUlGcepxKEoxcJdGee6hEQWwO/pWbL9/p2ra1RQWYCse4QA5HWuuBzyKLDnNcr4rtGXUFnHy7uG&#10;wK66RdpxWD4yhxafaAOVIrtoytM566/dlW9m0m6Fle6nfXEMTQiO4a1hDfPH8vPOfu7egJGa6C7s&#10;vC9vDHqUd1BfebHmFgxYN9e4Oexrgbu7kFg0cRG5Zg2PqMH+Qqx4e8Q3GmkBzDjdnDEH9K9yjiEl&#10;ZpHkVKfNqmdpMZ9TiW7kt2+X5Y1jH8v0pt3ra6Hts18ua8kXomMRj3PrWLfeLrzVD9l0KPyYfu98&#10;io1tUsofLT55pf8AWSGtJVXLYzjTtuGoXtxeyPdXtx5jdOlWPCmrNo8U2qw6ZazTK37s3UPmLG2O&#10;G2k4bHUBgRkcg1VnhjtrfzJsAU3Spnnsbwow28MM1y1L2Nok2h6hJPcNPIdzOx3H3z1r0DRbgXFu&#10;MCvMdFcxhQW+82f1r0LwpK3kcdzivOxC0ud2HetjakQqMYqGReeRVtgCucfpUbonXbXEpdjrS7lC&#10;eMnjb+lUdTtGmgbb1x+Va0qAt0qvLF1wK2jLqTKJ6V+w3+0jd/s8ftBeFvie07+TpupRrqUcTbWl&#10;tX/dzID2JjZhk8AnNf0AaRruk6/psOsaHqtvfWtwu6G6tpA8cg9QRX8x088mlasyJlRnNffP7Ln7&#10;ZWgweC9GsLf4vNoXiJdNjivY21KS0MwQ7F/ekqspIQZXcTk8jnnPMFKMFUSuTRiqknG5+wRZW5oz&#10;6NXx94E/bu+K2kMsHjGwsdch6+Y0Itpznpho12Af9syT6969h8EftkfCnxWscetT3Gi3L4DR3ke+&#10;HcT0WRM8f7ThBwa8+FaE9h1KNSPQ9gG8cipBO68ENWZo/iHS9btPt+i6jbXlueFuLSZZI2PcBlJB&#10;x3q6LiNu/wClbehgTPdfLtK4/GoWl3cmQ/jTXcMpxVaWXKcN+FBK3HvK275WWmtcuB8ymq8kwPK5&#10;/KkE524HNBVyTz19DSC4dSNrVAXRhuYUyVHC5Qk96qL94m9y2bgluaVZFc4Aqgs0g+8lSw3YU/8A&#10;1q6qUtTORowFiPlYj6VYlM/ksI3w235TVG2mV/8A61XY2GOK7qe1jOWmx87/ABt/ZN8FeNtWuvEX&#10;iXT5v7Uvh+/1KzuXWRz6sM7WIHTcDXjuu/seeN/Dr+b8OfihMy28JWC11i3D4b2dRtX8IyeK+6p9&#10;HttSx50at9azNb+HejvbtKbJc/7JxXDUy/ERk3Tlp5m0cTGyUkfn5rWhftB+B0Y+I/A7apb28OZJ&#10;tJuPO81ueNrBpGx/sxj0rj9Rs/hD4w1CS08dfCjQX1GOMPc/23pEcMsQOOFJDyM+cDaFX+dfd2o+&#10;GoGuWjMP3ZP61yHiT4YeIdS1Z7y48P8AhzXNL2jy9D1G1ECq2D+9aV47hpHBPyqoiXHXPWuSnUrX&#10;tI6Lxirp2PiXXfh78H/h9cR654A8EtpkzRvM11P4kWztgoxukIkuMqgJ6+Xj2HGeGh+MPgG0T+yt&#10;O8VssS3ASXS/B2hPPIoPAKvKI4XXr8yOPxr7q8W/sbfs2fEjULbVfHXwQ1GwmDgbLe7lVFGMlkjs&#10;3aIcgDdJ5JI5OMAVo+EP2af2UPh5PJp/hTwX/ZbW+13kt7pbh1Ykk+bczFoYh7ednrwK+ly+py0r&#10;f8A48RVqVXrJu3dnxd4N8N/GPxRL9t+GP7OCpJJwuu+PLxriTb0DpCDGo9dpaUD9K9Q8O/sTfHL4&#10;qiG0+O/7QWqTWbKvmeHPDcC2tidvQiONVXPXnb+NfWi6L8ItAhje7+Ieir9p4tVutQSNJOQAqyRs&#10;yyt2+Vjn0rql8O3unD7PZ6eqwlQ26JQqHjg44J+uK9anTj1Z5tSpNbI8/wD2dP2efBX7NsPnfDux&#10;msbiRFW4uGuJGecDs67tj45xvBx2r2SP4t3kSqNSRZivcwhXY+5UhR+C1xOva1p3h2zk1bxBqMOn&#10;2sYzJdX9wtvCn1kchR+deeyftQ/DHXtRXQfh8uqeK7wyhGh8P6dI6EZ5aOVwqTY4JCEgj+IcV1Pl&#10;irXOaLlLVo90l+Iei6gMvHtkY/KnmqAB7l9nP0BrJl8VeFNQ1i68NW+t2zahYqrXlmsql4Vb7pYZ&#10;4z29Rz2rh9I+Fnxw8ZtFeeIJYfCdh5gaSKxkWa6m4POSCBG6nDwSbwOobsOm8JfBTwF8PIoU0nRV&#10;kuLSIpb3l2zTTRKfvKjyFnjUnkqrbc9h0ry8VThuddGUi5PbKSxjNV306K7IF1bpIF5XzEDD9auT&#10;W8ZZgFx9KIYJ2PD/AJgV5EqLUtDr5jP8W292PDFw63DK3y+XI2W2t69efzrkX+N3i7wJ4budQ1LS&#10;kultdojt5piVIZlUFWI3Kefu/Mq9MkYNdZ41hvJtLWFrRZo/MDMmM9Oh+ueleT/E3RtU1XwneaRo&#10;8ymSSNPLjumPysrq33wCeg7gkk5JrxMbWxNDGKUW1oj0sNGjUw9pakd3/wAFAdatZ5rdvhorxqOG&#10;kvgQ3A9R2JxXxb/wVk8YeFvjj4Fg+M9x4Xk03WdFhhsLVra83QzQPMSVZDkZBdyCuD65AAHqPiH4&#10;UfEuS43zaPZzMudp84Pj84q4b4s/szeLfi14Nk8C+L9MnhsZZFfdp8gV42XkEZXGPauuOLm5KUpa&#10;ESo07e6j807q+M0vlhgFz0FDXRkXa4Vh/tLn+fFfUnif/gk78QLdnuPC3jqMxj/Vx6haEHHuyH/2&#10;WvMfFv7BX7S/hAMyeFLfU0XOW0+8U8fSTaSfYZrujisPLaSOX2VSPQ8ia10+VsyWYT/ajyp/Q4/S&#10;kFk0Zxa6ncJ/dU4YfritTxF4G+IXgzcninwVqVjtOGe6sXVR/wACIwfzrHW8jLbj/wCO1unfYzsW&#10;ob3xHa8WmsKecbW3JmtLT/H3j3RX8y1lmAX/AJ95c/yOaxftER53UCUleGzTUpLYLX3O5079p7xr&#10;Yjy9UeSRQMbbm3Bz+fP61o2Xx98GXkwnufDtnZzs2WurK1EL5+qYbPvmvN/Om27dzf7rVDdxW0qh&#10;57aNvmA/1Y5/Kto4itHqZunC97Hpur+N/BHiU7l8T9Cfk1D/AEjr3/0pZgOnYisjxJPLe2cFra6Z&#10;4T1aGHJja3t47OY5x942zx+ZjAxkcc4AyTXn81jpDjBWaP2DUQWOlN8p1C4X6YI/nS9rKW4cvU3m&#10;urRW2v8AC+xyOD/p0/8A8eorJGlaZ/0E7j/vqilzCsfuBbWg3gOG/Gr8NshwxIHbrVSC4Rnwv5VO&#10;kzYwDX4hqfp/MSfZLcAq7/NT44YFXpx9elQFxIdqk7u+2iJmD45PHSpcSuZF+Dyugx0z83FTJNmP&#10;7+MelUCrMc7tuKUlzHw+PYVPKO5bMxIZPM+X2pUu44kKu/VcZ3Vk75NzH5mwxHzVGZrgPhf0q+VE&#10;cxvf2lAWKlmP4U5NTgXhRz7tXPrc3Eo2Im38akaXA27+fTIp2DmNv+3URsFtq9fu5qx/bUTjHmEd&#10;/lIrmGndvl+b6cULPcAYUVSRJ1H9tWY6yMTQddiUBY1JauZW9kRcPG1AvZCQfKYeu2mxXOmXXGPM&#10;jbfm6FqY2rqgysozjJ+aufe9UDGWb600Swk7xwe+6lsRzXN7+02ncASAduuK8v8A2dNRtZtO8U+M&#10;JIttzqviaQySlvvxpDEUA+jSS/nXTeKNQax8NX16JCNlnIVbd32nFcn8INOdPAVj8m5rmSefaOQd&#10;8zlT/wB87a1jP92/kS/iRP8AEX+2dV+IHh3xJYTwi10aSeSSKZW3SNIhTgjoB8p6Hp78dHH4pkZf&#10;PNru9DG27+eKZJ4YvL+TM4ZFXou3r+dWbbwalu6nyJNufmZulae2jypMnlaIl8WMxVXSRfY4rz34&#10;q6guv/F/wDorHiLWHvX3HtFbzyD/AMfij/HFesL4b0qQBbiP6Ka83l0zRNQ/aotdMKhY9L8NXl0G&#10;9G3WsY/9GyVvh6kee66J/kRU5uU7o63DGMvIoz61FN4hQqwWYAeqqKlvj4RiZkedN3X5s1jXus+E&#10;oGLfaR8v8K1UHGXQUjyj482Gk6Fqlz4i8PTTWuteJLiKzj1BZGJtru78jTVuUByFaOByRgABlz15&#10;r4/8dlYNRuLF2+a3mZG/Amvqr9orxdo0fjnwbFBcKLVtU3XTSR7trxq1xFx3y0BAFfIPxK1JLnxx&#10;rKpJwuqXG3jGB5jYr6TBc0qMP662PKrtRlJ+hzeqW+D1z9Kx7mAoSQec5xWtPM7rhqz7wZb9K9OP&#10;Y4DPlB/SsjxPD5mlTDuFzWzL6ms3XUV7CQeqV00viRFT4WedxnzFaOTndycVNBZ2ikFMt9aos4DE&#10;+9Pgvgi8PXrRseUbtjKtuP3BCsKsDU/L+eR9zfxVgLqvcn9aY+pswO1q09oTymhqN1JPIxLfL/DV&#10;7Q5Y49Luldsb1G3Pf1/lWDCL66/1cTMDxWvpcEi2E8Nz1jwVyPrUuVyrEtpEQtrMu35lb+L/AGz2&#10;ru/CuWUKfWuCsrNYWtbhGOZ95fjpg9Pyr0TwjAxhVyO9cuIdo3OnD7nRRRN5PJzTXUg9Km37I9oA&#10;qNmJbIrzeY9HZFeaMk5AqvKOOKvOfWq8qgHApxfvC8zkfGVr5U0dyo/3qjgLXHhiO+Z+ba7a3YZ/&#10;hZS6fqJO/pWl44izpbOo+7yfasnwPdtPHe2L2sckZh+0szNjyjEGO8D+IkHZg8fPnqBXpU3emcUv&#10;craHcfC/4yfGP4bAf8IT47vtOttp/wBGaQS25Jzk+TIGjz77c19CfDb/AIKJaxZvHYfErwZFfLtV&#10;W1DSX8mUY6kxOSrk+zIB+lfKsEsN3tlGoBdv8LL+lbmgQ6fPc+VcSIrFcrIvOT7is6mFo1NZROqN&#10;Sfc/ST4OftZfDbxVcw3PgL4oSaZqEiDZbTTPZ3A5x5YOQHPbCM2c96+jPCP7VPxF0V1XxBHb6tD8&#10;u7zo/Jl2+gdBt5Hcoxr8odB8Ky3XghmtoFkmXzNkiDJYBfNUY75eJVA/2vervgH9on4sfCy3t4/D&#10;Hjq7js1VdtneYmt9o4KqkmQM4GSoU53c55riqZdNfw5feV7SnL4kfs34U/al+HmuhYNYkuNJuMDd&#10;9qiLRsfRXTOAPVgtd1ZeIdM1izW/0rUre6gY/LNbTCRT+IJFfkv8OP8AgobZzKll8WPAzW8nlqVv&#10;NHkOZM/L/qZDx82cnzMgduDn6K+GnxP07xVYt4w+F/iO6aOFQtxd2qywtDnornC8cHvg471xyhiq&#10;Ok4N+a1J9lRkrwlY+4FmiPHSmOc8V86eGP2mPiDoci2/iCC31SAHkzL5U2PQOgx+JRjXpPhb9pH4&#10;da9sh1SWbS52wNt0pMe70DrkY92C0RrU5aHPLD1Y9DvvMO7aDSB8DANR2eoadqlmt/pd9DcQSE+X&#10;NbzK6tjrhlJBqZQrfKwxW0e5iMDkNn+tSxSoTljR9lDjh6SO3fdgc4rogSyzbumMq1Gu+LfD3g7R&#10;ZvEHivW7TTrK3XdNdXkwjjX2yT1PYdT2pgjdAdsePpX59/8ABcTxj8YvhtqHgHxf4e1rb4bkjurf&#10;7L5e4R3oILs/Yh4mRV9PLfHU11RlKKuiYxjKSTZ92/C/9or4L/Fa/k07wH8QrHULmPdm2w8MjAdW&#10;VZQrMBjkgHHfFd5dTpLaMgbNfhZ8Gf2vvD091ANevJNHv4pFa3vIZCAjjowI5U+/GPWvub4I/wDB&#10;RPxzoOiW8PigQ+LNJwFj1BZ9twBtwB5o+V+cklgWPr3rSlj6Xw1Vyv8AAqpgp/FTd1+J9b6jolwL&#10;l5EXKs2aIPD88pHAArmfhx+1n8C/iaqR6f4tj066kBP2LWMW7gDr8xOz8N2TnpXp0ESNwflx1yMV&#10;pSwtKUrp3MJVKkfdasZ+m+HFU5KfjWw3gjwvq8YGuaDZ3mPutdW6uV9wTkg+4qzbxKiZBq7byAjY&#10;Vr3MPRp047HDOpKWtzkz+zz8Prae4vNBs/sNxdMWuJGijufNPo3nqzY/2QygVy2s/sqW9/JNZ2Nh&#10;pljBcKvmXmg6hdaXMzc5LxwkhscY+boe3SvXo3UnryKsxuuODXZ7GlUVmjmdapF3TPknSf8Agmb4&#10;Z1jxQ134o1m7ezhnLLDJdPcNJ/wOXcRxxkYPvX0P4D+DngL4T6QuneDPDNraKFAkkWPMkmP7znlv&#10;xNdltRedpH4VWuiW5DcVdPD06UdL/NkyxFSpLUwdWmxFytctqTbmLCuq1lSEYY49q5jUFG7BX/x2&#10;uLEQ7HRTkrmLKgZ8kc1NbwjOFbr71JJaqSTt/GnwwlMBef6VxxpXZ0+000LtpYLcDy5o1ZfQ1n65&#10;8LtE1pt5tFVu+3g1uaTkBd0XfrWtCi7sYrq+qUa0bVIpmCrVKbvFnnP/AAoPQGOSo/4ExrJ1/wDZ&#10;70d4/wDRvMVuu5XJA/A17CYwV+7UL2wbr8v9al5TgWvgRX16vf4j5n8RfBXV7FibJ0mA/hZSD/Wu&#10;I1z4eyWrMmp6H2wzeXn9RX11qej20/8AywU1z+reDrN42/dj5uo215OI4fpvWm7HTTzKVveR8b65&#10;8LPCWsRNHcaVG2Rg7owc/nXl3j79hf4I+M0d9Q8C6azt96RLcJJ/30vP6191eIPhRo16m+XToyf7&#10;yqM1x2u/BSHGbGeSI/3X6GvLqZVjcPrBnbTxlGpufm746/4JVeALstJ4W1S/01v4VSQyJ+O8E/rX&#10;j/jL/gmh8V9AZ28NeJLO+RfurPE0bfpu/pX6s6l8L/ENgNwtVmXoNvOa5nVvCMkRYX2lsv8AvJ0r&#10;H2+PoaSX36mnLh57H47+Lf2Yvj14NZjqvgK8kRf+WlmvmZ98Dn9K4bULTVdMl+y6pp81tIrjKTRF&#10;D+Rr9o9R+H2j3ylHsht7gVyfib9mnwT4wj+yX3hmzvFc4WOW3Dbj9O5raOYS+1El4ddGfj5cOfOZ&#10;z/er1T9mf9kT4kftQeJrHw/4Jv8AQ7Nr+5MFvNrWvW9rvcAEhUdw5wD/AHcH1r7S8cf8E1/gn4gk&#10;aW38LNYSNn5tPlZP/Hc7f0rl9D/Ya1X4RGRfDnh2XxJo8illt5NXFtdwSkrmUcKrYC4C/MTnnBxX&#10;sZXXwGIxSjXdl8lfyu7L7zjxVOvGk3T3+/8AA9QsP+DXD9pe5sIbmf4/eBleSFWdVe4IBIyRkR0V&#10;5qPCXiCEeV/whnxGTbxtVSwX2B8nke9Ffaex4d7fiv8A5M+b9tm/df8AgL/yPsS3TdOrN1FWkbyy&#10;XU9az42d2BLY+varCvLH/e5r+YNj9uLiyFTv9ew70jToX2BPmqvGzgbjNjK+lILlid0Ryc/nSAuK&#10;0hUoVHI70L9oAGAu0thahglnO0OW9+KmR28vI6rwKk0G75CMeXj+tBQsdwH6CnPDdOdzJ+lOFo+N&#10;20Zo5ieUgVfKOdvtxTUhZzwcVbS1K7s7cHtUkUUKMfkXnkse9RzBylVbZ92dueKlihm53R/LV+2j&#10;hQLuiViw+8Rwak8uB3IC4HqtKUgUTNXTHk2tnav86sR6dbgAbm/75q60VusX7s5HfHNMj8tEZkP3&#10;vU1nzyHZD4NH051ybbJ6ndUx0fTHXGxRj9KrC9Kldjt0/Omy35kzuBX8qFzSe49DP+IPgnS/FXg3&#10;UPDVtqt5YtfRrH9stGjZ4wGBO3zEZeQCDkHgn6iT4d6Hp3hbw3a6Dasrizt0hDzKPMkCjG5iMDJx&#10;2AFSSajCYvLPy4PU1Rm1O1gOQ4XB9OtbR5uWxHu81zY1HxJBbHYbPB3cMvQ1h6n4zDMY0STHtVe7&#10;12B4djOu3vwBWTdXWnO5kN2q1pGJEpXJL7xOAnmNIxwcdTXkug+LRefGjxVrjfN9l0+ztYW7gPJO&#10;7DP0SL/OK7rWNasbe3d1Ysq8s33QMV414C1AMuva9cuqNeawU82R8ZRIYgB+BL/5Fejhafuyflb8&#10;TlrS95Hdal4vu5WZoXC565NYl14nkTe91e7V69eK57ULvU7+XGmRMV/56McKPp61ianoGtXQ/wBI&#10;mLs3rnFehRoR6nPUlLoVfibr+lR+PvDOqzJ9qheG4ukQKD80G+IHn3u2/wC+a+e/jBoOt23i3VPF&#10;0WiXK6Xe6g0q3SxExxvIS2xm6Bs9B3GMV7L4w0W5uvGWn6OCy/2V4cRmaNv4ri4kcj8ol/KofG3i&#10;Caz8Rab4B0kSLp+h6J52pQsqst7d3chBZ8g70VINuOnC+nPvYWnGMFy9v1PNrPmk15nzmtwrLkHN&#10;RXUeTux717Zq/wAF/h14wh87T5m8O37cs0K+ZZyHPdOGT0+U4Gc4rz3xt8GfiJ4Dja81nSFuNPXp&#10;qmnyefBjGcsQNyDHdlAzwCa6IyXNbZnPKMo6nCzDIwBWbq2fsci/7NbMyQltyHO5dy47j1rG1tik&#10;MnP8J4rqpu0jOfwnmcsbPI0actuIx+NX9G8C6/rcggs7Vmf+5GhY/pVIsyXXnIPmWTcuRkZzWnf+&#10;NfFerxm3udZkjhYYa2tVEMP/AHwmFJ/CvS1PN06mi/w1s9EO3xZ4itbM/wAUPmiSX/vhM/kSKBqP&#10;w/0ZCml6VcalJtx5lw3kx/XaMt+tYcNlPdnybaJpG9FXNdPa/BT4ky+GJvGd34U1KHR7aMST6g1j&#10;J5aoTjdnb05HI4A5OBR6sduyMS/8VX12pitoLe1j24VbeIA/mcn9aseGQ8lnd+cS3y/NuqRPC9hG&#10;qyvJ50eOZFkULn6//qrUjs7WLTjPaRwqsivHtiHHy7e/c/N35rT4dCHcboWh3WpaLZ6hC8IWO7kj&#10;YNOgds7eFTO5uucgEDvXpmi6bHYWKoU+bvXnvw9iF1e6Pat0GoXJ/wDHENenzMEBCEGuLGyfMkde&#10;FXutkUxHXJqMsc8Gh3AHBppYdd1cJ2ATntUMhOMCpM7upqN85zitEtSnsZPiuEPo8x287c1yvw/u&#10;YofFVtHcsFil3RTZHG0jBzXYa9H5mmTg/wDPM15tbyPBdeYp5VuDXoUfeg0cVb3aiZ1fjjwZJ4X1&#10;Fb3TZ/OsZ2zE6t9w9Sp/p7VJ4f1Vop0aSZdn45qxpPiO31/Sf7PvJOi4ZS3UjoawRNHp2pmyuLpW&#10;VpMR84I561dN8ytIiVoy5odT6K+G/jWK1+GU2pTPt+w3kcp3ZPyCUenPOHA9xXFw6/obma6E6NcS&#10;QsbdXb5VfeCsQHYMocfh71Qt/ilb+B/AN1pq20M8lzEIFjmUMjZycn1AyWHbP1ryPVPFBlQxW+52&#10;DAeZyB+HrW6SiZObkfQXhXwj41+OOowWHwn0K41TVkkUSW8MY+4zAC4duFjXpvLEKrnJPz4X9Fv2&#10;WfhN4g+AHwct/CnizVIbvVpv3uoG15jRuyBj97bk84HXA6ZP4xeFvG/jfwbrK+IvCPi/U9J1CPIS&#10;+029kt5VyOzIwI/A19GfDD/gqt+054DhisPFWuWfiq1UKpj1q2Hnbc8kSxFGLEfxPv8Axr1MuxWF&#10;w9Tnmnfv0OHFU61ZcsXofpJ4s1KfT7Wa8tQqyKuR+7GD9elcPo/x90z7S1n4m0iS3ZW2+dZkOpPu&#10;rYKj6FjXD/s9/tpeAv2sNEvrHTLKbRdbsbdZbzR7thJmMnG+KQAeYoJAOQpBIGMYJxfEeny2usze&#10;Y3ys5IrlzbCYHFWnGK16rRnVl1SvRi4t7H0n4M8fW0sn9oeC/FjRzEAt9kuGjkx6MvDY9iMV6b4Y&#10;/aY8c6R+78QWtrqkf8RZRDJ+DINuPqpNfFuiajFaBZXm+ZT8pB+7XZ6H8X9Y08LG1/8AaUXjy7j5&#10;vw3E7v1FfPyymrHWjP5M9D6xTlpUifcvhT9of4eeINsF/dy6bM38N7HiMn2kBKgD1bbmu4064stR&#10;tlvdM1COeCTlJYZAyN9CODXwjo3xY8O6iALy0ktmxyy5df8AH9DXZeF/GmpaZN9v8H+J5IW4LNZ3&#10;BUn2Yd/owrlcsRh5fvYD+r0qn8OR9kxp2JNfO3/BVr4Et8b/ANijxXBYWXn6j4bhXXNOCqNwNvkz&#10;fh5Bl49QOvFWPC/7VfjDRytv4q0yHUol4aRVEM2fqo24x22g+9ekaL8dvg/8SNLm0DWb/wCwrfQy&#10;W9xaamojV0ZSGG/JTBBI5IJ9OmeqjiaFTS/3nLLD1qcr2v6H86yF7eXBLDaa6nwZ8SfGvge5+3eF&#10;fEl1Zt/Esch2yf7w6N+INRfG/wADj4X/ABj8UfDkTxyjQvEF3YLJG2VcRTMgYHuCFznvWJbsCnO2&#10;tpRubRvFnv8A4L/bi8R6btj8Z+GoL7aRtuoG8p8+p2jb+S5+tfSXwT/4Kbw6IIrLw18TtS0xj0sd&#10;QVZoGbv8kgP57RX55jdS8ZxtPvx1rKMPZu8Hb0LlLn0krn7UfD3/AIKiSzMkGv2mka1CsZHmaaXi&#10;neTPcZYY5/ug/WvavBX7eHwN8URwrqN/eaPNIo85b+zby0bHIV1B3DPcqufQV/Prba7rOlyLJYan&#10;LDt4Xa33fpXaeGv2mPij4ZKiDWmmQDBW4Jkz/wB9ZAH0Fd9PHYqna7UvU5qmDw9Tuj+inwt8TPAf&#10;i+PPhnxjpt8zfdjt72NnP/Ac5/SulsnfftYYPXBr+e/w3+3t4q03at/osOf4pLWR4D/45xn8BXsP&#10;w3/4Kq+MvDUKRaZ8RvEOmhX3GOS4M0JPqQrZP0IPXpXpUc3jtOLXpqcFTK21eE0/U/b3eKguIlc/&#10;LX5j+AP+C0PxJM2brxT4b1hdvEWowJbnPY/KY2P416d4d/4LUaPDBbw+PPg4zuf+Pq+0fUwsfXnZ&#10;E6t2/wCmhNehTzHCz05vvOV5fio9L+lj7P1iCRQwANc5fxsxY7a8e8J/8FVf2OfGszW1741v9Dk3&#10;7VXW9MdVc+oMRkGPdse+K9k8PeMPAHj/AE46z4H8W6ZrFrnH2jS76OZAfTKE4NaS5amsWZ8tSlpJ&#10;NGd5W4/dx+FSwQAtjNab6fEVJQDHqeaij0sh85+mKlU2JyLGnwiIALV9UbqaqQ200I6D6NVyN/ky&#10;VxW8YmUpMUrtXIWopizR/KO3SpTMjfLlaYRE69Mf8Cq+UgpTB9uShH4VSlRphx+NX7mMKp2P973q&#10;rPcRwxeWF+b1qRmdPa5GyRF/Cs+fT43OHVWHuKuXExZyVY0xd55BFZyjc0iZVz4etpcssQ/CsnU/&#10;AlvdRnfCsn+8ma7CIEgZXP0qwsMTA7gKzeHpy3RpGpKOzPH9b+D+lzZf+zdp/vR9qwR8L5tGv11G&#10;xuW3w5ZY2Xrxz+ma96nsIJRtMP5Vm3/ha1uDvO4befu15uIyehV2VjohjqkND5f8Y3/w91fxvDpn&#10;gXxNDeXFw3k6raCNgbLUBH5jQZxglov3qgdV3f3Gxyvi8JouuTaNczDzIQpYegKhv61j/Gv9gr43&#10;L+1VpfxQ8A/E/UrLQ5Netru802xhbbLslyd+19p+RmT50ICnGcDFb3x58C+KLP4kanqsN7Dum8hV&#10;j2n93thRevOclfSvJzLB4fD01OmmmrJ3721Z6GDqSqVOVu/VGF/a9j/z9rRWA2la8rEC2j/8B/8A&#10;7YKK8X2kT0uWR3weOTa0jNnsuDzViGfD4I+Xovy1Ut2AfcrHFSxTSSytHt4Havzk+yXMy8FEg3++&#10;OaCkccsauf4cKcd6ZAzbthiX9KliTcPufd9Kk0RNF5LHJb5f5VNHsxlWypqusoiXGxmOakDjghto&#10;brxUgWGdmUYcdPTpUavJjduzUJu25XG1fqeafDkjejVG4EokJGQN1TRSxRFS/wAx7VTIjHJbJ9Ka&#10;bpUT9390dqfKBebLncCQOlNaaONtrS4xk7azX1decuRjrVOfVQzb0+YdNx7c1ShcVzal1eOBsyzg&#10;KB91e1Zl54iQuyxL77hzVK7nlkjJkOc1UlmkjxhOvarjSVzNyL//AAkdy7FC3TnO3iqtx4kmjdtz&#10;8dM1nXlycMYl6f3qzLy5VW3rIcj+Gt1CJEpGtdeKEdFHmkt1z6Vm3HiGa43CO4VsH+HFZE1x58WC&#10;WGPWq1xegrsDkn/Z4rWMFYz5jQu9WIIM9yxbuucVCmpEcrH8tZbXG7gr/wCPdKFuEWPABHsrdaZP&#10;MaGsrFqGjXWnpOImmt3j8wclCykZA74zmuH8M/CRvD1vgTtqjedJNuusfJuYsQoHAHPXr712EN3G&#10;QFy25R0X+VWoLlFGwDOPXsK2p1JU1ZESipO5zsmm+WR5umtH27Y/nUVxYQMrFQNuOK6to1c4li+X&#10;b/dqjrGnRfYZ5/KA8uFm4I6Bc10U6nchxPJ7fQ5tW8Z67qZVRHJ9itouOnlwAkfnLXJroKap498X&#10;Xdo5aO11SKxhLMWwqW0cuMnqczsfqa9Y8J6RFcWV3q8zbRcarJ5bN/EFCxgZz/sVyPwr8E614gsN&#10;a8QWMSpBqnia+mSaRv8Ank4tcf8AkvXoUsVy3k3skjnlSi7JHHXmlT2oYKjce2KPD+teItCv1udB&#10;u5o5lbOyP5t31X+Idq9bh+EFgp83VZWu2PLIzbV/Sta18Pado4VbGwihVRgiOMDP5CtnmlPlta5P&#10;1WR5Le/AfwL8WoXl8UfDWbw7qUiFhrnh9UgV2PeW2fhwepIAc/3h1rwz49fshfEf4f2Nxqfh0x+I&#10;7GGNnkl02NlnjjAyWeA/MMDP3C4AGSRX2q8/PlLGvvTdV8WaT8PvD2qfETV7W3uE8P6TNqEMFxGG&#10;WSZMCIHIPHmMp6EccgjNPB5hWliIwitH0M8RhKXsXJ9D8v8ARPgdq15OreKPEGmeHoX/AHjSaxdC&#10;FhD180LgswPZVDO3VUYAmsXVp/DOiXklhoWjw3iRyMg1C4neRJcH76rtTAPUBlzgjIFbE2n/ABX/&#10;AGg/iXe3On6Dq2q317cPLM1tbl9uWzudidqLzyxIAr1TwZ/wTp+L+txo+ujT9JWTiRdQ1HzXUeoW&#10;BWU/QsPwr6qpisNh/wCLNLy/rU8Cnh61b4Itnhtp4u8SWGr2+s6dqElu1jcR3C/ZVEaoVcENhcDg&#10;4xnvivQLr9oz4jazL9sWG+v5s/JdaveO4XPcZPA+hr2fw5+xN4V8I+OdJ+Fet+JLq+m1a3urjUL6&#10;zjW3crGI2jjXdv8AlDBsnqQe3Few6T+zJ8DvhzbreReDbJWVcrcagTdOCO483dtP+7iuSpnOEp25&#10;U3fVaHTTy3ES3du58NweBviL8UL03WneGVk3E7jo+l/u93uyjbk+rNWn4m+HfiD4baZa6H4msZLe&#10;5m8yZY5JEY7SBj7jED7vTOa+17jxd4JtZfs8Lsyr8qBYcKuPTPavnH9tC90/UvFemXemFTGunbWK&#10;+oZ/8RW2HxtXEVknGyCtg4UKLle7PKvhrbQiC21tpWX7FqU3yhQdylEz+ldx/acNwvmxHKNyuKwP&#10;2cPCFz8R/Eul/Dqxk8uXWdeW2juGXIh3bAZMeirlj/u19PfFSz+B2lz+LLKw+H1nqHhrwvq8emaf&#10;JbZtb/yYrUl5vPUkNIxjyQ6spJPHJNGKkvaJW7IMLG9FM+f2ljHIpdwJwK9S179k9tatE1v4G+No&#10;9U86MSx+HtedLW+2kZAik3eRcgLzkMjYP3BXlmt6R4j8J6vJ4d8YaFeaXqEP+us762eKRfwbt796&#10;548rejNXFx3HUEZ4NRRyDG4MKexBXiqGijr4xp82P+eZ/lXl8snl3DMzhVDHOe1eneIWZdMmP+wa&#10;8tvEZ2kQfxZ/nXdhvhZx4r4kOh1Kys5/PgvG3L/FGpxVW8uZ9WvGup2+9wvsKatiq/fbd+VSbFjX&#10;CrXUtDl8hZlZ41iluHZV4VWYkCoPlzhRUgjaVtqCrmleH9S1d2TTbOSYKwDyKvyIT0yx+UZ9yM0E&#10;2KKo7DCmnw27vKIoImZ2bAVRkk19S/BT/gmt8QfEjR6p8TIItKtyAfImvP3vPfYik5HdSyfWvpr4&#10;Y/sX/Br4bRx3K6MLiaNlJk/1fTqQVPmYPdWdl56VpyXKtfc+X/8AgnD8PfiHpnxGvfiM+kNbaLBZ&#10;3Gm3k9xMFYzERuIwmd2RlDkgLg9c8V9TeKbObVP38AYlSelZP7PmlaJolxrmm6HYLFaSafo97HHv&#10;LfvJrFfMckkkszJknPWus1RZpIpFhRVxnNVRqRqYeL76mnsnTqNHCpaSQ83Vyqr/ABbqvWOp2FsF&#10;8sNIw/iPANZPiO3ubOdpnfjqawdV8eab4b09r3UJW2RjLKmNx+mSBWbqKOhv7O8bnp1prsswUb1j&#10;X+6teafGf9tH4S/C7T7zSNI8TXGoa41vLHEuiNva2cqQGaXIVMN1AJdSOVFfKPxu/au8bfEG/vtB&#10;0bUptP0PznSG0syY3njBIDSuCWYkclQQg6YyMnzOx0bV9YZVtbZpN33VjUuT+VHNzbnNz+9ofRvw&#10;a/4KqftLeA54tJ8a3Fn4t01PlaPV49tyFz/DcR4JY/3pBJ9DX1V8I/8Agpp+zz8SYYbXxeb3wlfz&#10;ZAj1BfOtwwI4E0Y46g5dUA9a+CfAf7MXjzxPNG9xAtjCx5kuPvY/3f8AGrXxr+Edr8HdS0jSINQk&#10;uZLqxmmmkZQADuVePbA/WuGtl+Hqxvaz8jania9Pd3R6D+3JaeGh+0nrHiPwbrVjqGl67BBqFtda&#10;bdLPC7PGFlO9SQSZUkJ5OM15lagtxmuZ8NT+ZPPETyjg/gR/9aunsCduT/exU8ns4qN72KjPnlcs&#10;hG/vUFWz1/8AHakWJj1p3k1JsQlcjH/stR+WO4NWTEB1FI0Lg5zxQBWdQFxtqMxEnINWnQheR+tQ&#10;OnP3aqLsTYjSa4i/1U7L+JqzYeJfEukMx0nWrmDdw3kzMufyqswZetRlgW5rSMiLGhefE7xfGCt/&#10;qDSr1O6vSP2dP2wviL8HfE9v4i8EeKb2xvY2BK29wyCVe6MM4YH0IIPevHr8GcbA23PWqWnP/Zmt&#10;QyKTgviuzD1pUpe6c1SPNoz+g79gD9tvRf2yfhlLf3kcVv4k0grHrFlGNvmKfu3CjsGIIIH3WHbc&#10;te+eWhbGdtfir/wTB+O1/wDBf9p7w1qv26SLS/ENwuk6ugkAQxzkKjEHqEm8t+OeD71+1Ed15igT&#10;xhvfFe7ha3tqd+p42Kp+yqWWzLts0bNiZtvuuDT5SiuDD+tVUa2Zcxsy9uGzTx52eqyY/MV1xOQc&#10;8SSHLoPyqN7ZsERyEfhmn+ao+U8NUclxxtJxuqgKtwlzB/CG46etZs7xBv3uVb3rWeV0BHmAisXV&#10;LqBptkgIzWZSK5/2XzTlUnnbmmwwrKdsTY/GpEhnQ7lOcVJWqJYY2QdPyp6ozPtLY/CljncDa8f4&#10;9aljaInrzVEgqsD1pxG75cVIqHdux+DU5nUDDxsOf4eapIRRukgCnMXI5r5r+OVs0/ii4njQfM2T&#10;X01fNF5LAHPHevBfi34da7vpJYP71eZmtD22F5UduAqKFW540dLnJzhfzNFbraFqIbAi/wDHaK+S&#10;+qS7Ht+1Zy/2hABGGwf51atZpiwKxqee/wBOvWsWzuTBL5rFueOasnUZWby1YbO6sv8AnFfl6ifd&#10;8xsC8RX2zYU9c8inpfgswfHyrmsJJX3qUZev7xSpOR6Dnj9fpU8TIrHC8de39aOUOY1RqSfxhRxz&#10;tzz+FJBqZLeUHLdcdvwrMZ3WVWznuORz7U6KaV2ZXP3uzdqnlHzGmt9O7HA4XiiS8nPIdRt7Dqay&#10;5Lq5H+snTheeDxToJ0KBzIu7+HB6n8KVkLmLUryO4zKR/ew2cfrTnuiiKPmK9+R/hWeWIXdlm2/g&#10;akhknZGUJjaP4u2aYc2tyWV43XMh47N3FRh137fM/i546U+OPzS0W7LN0bpTQNqbWiWQE7i3cfrQ&#10;DkO3SA7Qq/dzxVWUi4ztbgEfM1SOzBfK42r94N1/lVeVGUMV5O35V9DVxZJVvYYHb95Kf9rb9Kpy&#10;wRx7ozIcN907elXpYZZ5dyo2ejdKjOl3ckuDHtH93vWqkiHEwbuKJjgT7sfeb+lUbm3CsrxjqMDH&#10;euqXwgJHD3Z2ginJ4Z06FvMkhkLL0+bg0/aJCVOTOJWK4b70Z71PbWGqTj5bOTbXXrptrCWX7MPu&#10;/KRViKORBsW0Veg680e0stA9n3OdtvCWryMrmJV3DPJ/nW3ZeApGljeadQrcP7HFa8CKz4l+6VwN&#10;tWDOYxuct16K3es/bTKVOJXi8E2QAIuDuzja2OB3HWl1bwNpur6RdaNHqE1qt1btE11brGZIlZcb&#10;l3qyk89wRWhDO8q5LFf9njrU4lYptgyDt4xWTq1L7mns47WPKfE3wy8OfCr4fXt/Z6ndag1sjn7V&#10;qRRpfnfJ+4qKvJPRR7k9ax/2a7BY/gboVxNH/wAfIubzJ5z591NPn8pa3P2q9futA+D2pXEpJ3sY&#10;1Y8k5Rzjj6VpfBPw7Jo/wR8I6ZdQrHJb+GLBJFZuri3QN+tdzqSlheZ9Zfkv+CYez/fWXRBcR2z5&#10;KnCjoNvWsq502eZztTA3Z6V2N1pFvK237pC9F5/lWfeWgtzt+YAdSwrGNaRfLbc5dtFaPJKDnmuD&#10;+N1vqB0a20N5Ntnqt1BZzKvUvLeWsIX3BSWQ4PcCvRtU1qw04b55lX8a89+NXiaG70bw7LZxbv8A&#10;iqoJFRv4vKPnD/x6IflXoYNy9smjnrJcjOqtLPMYMsYU/wAQA+6f6VDe6lo+nr/pmoQxhc9WArzf&#10;xR8S9VKuramYy3O2P8a881jxZe6jN5jvI6g5Bkbp+tdVHAzqSvImVZQ2R0fjn4m6Dpn7S2h+IbNj&#10;cw2ei3MbqvP7xkPH8qZ46+Mt74odhFAlrGc/Krbj/SvMNe0qz1TX116XUrkSxx7UjjYKg4A9Mnj3&#10;xTZdqDYjM3H8VfQ0cHRiovqlY8uVapeXm7mhq+tu/COzc+vWvKvjzctcfY5W9GHX2rubxtvGOa86&#10;+Nd2ki26BhujU7lB6Ej/AAr1cOlGSsefiG/Zu51H/BOvTdWvvjRb6rpqrt0MTXlyW/hV0+zKw9xJ&#10;PGfw9q6dvFK+I/hb8TNZlVEN34kEuxF2geZb3Y/qKzf+Cedm+meG/ih8UGnK/wBi+H1hUerTb5FP&#10;4Nar+dcv4O18/wDCm/F0X2n7VHJqtvNG0cBRmUQXRwRk884z3rGdp4uT/lcf8woyUcPFPqmdd8AP&#10;jZYHQP8AhEPFV4qyWa4tpJvmDx/3Tn07eo+levWfxl8FeNrSPwT4tbS/E9jv/d6bq2TLH0J8ibiS&#10;InaB8pOAMAda+JX8SWS3BksRcI542iE7vpW/4A0Dxx4i1+3ntre40+1jkDSXUnyuR/sj19+36V1S&#10;pU6kfeRMa8lpHU+ldf8A2VPB3i0m9+CvjRrG+dVP/CN+JJQodj1WC5HyvzgKrhTjJZq8q8Y+BfG/&#10;w41lvD3j/wALXmk3SsdqXUOFlAONyOMrIueNykg+teuwaqZ03SSfe52/0rrNE+Letw6QfCnimxs/&#10;EWhNzNo+tQLPH0x8jNlo2A+6RkL1AFctSnOm/dfN+f37HTGUZaPQ+TvGEoTSZMf3c15pKC0zNu79&#10;K+29W/ZH+FXxukGn/BC81TRNSaHfJ4f1JjcWscakeZKtwcvFGi8nfvJPTBIB8bv/AIMeD/h1o9zr&#10;VrNDqk8MjRx6lJ88c0gVsvEjAYiDAKrMCz8v8gZUXow9SPKzmxFOTqWPHtJ+H3inWYVvoNPaG1Mb&#10;v9qum8uNlXqQx+9+GT6ZNN1TRvCmhu0M/imO7mUfMtlGzr7YJKg+/II9DX0F+03L4f8A+FIzwabp&#10;kccwuLXzLjaDJJhxyzdW/E18sSMWkJrshLm1OWpH2bsaZ8Q2UT50zR493aS8xKV/4DgJ+akj1qbR&#10;9Zv7/X9POoXkkwW4jC72yFUMOAOgHsKwgxP3vwqzplwINSt5A33ZFOfxrXqZ21P1xs/H0JdkJX7x&#10;B/Or0fiqCUbmlPXpXzX/AML98D6RIWvfFNu3U/6Oxl5/4ADWZqf7bXhLRJttn4e1G42t8zzbI1I9&#10;R8xJ/ECo56m1jqfsV1PVvgdq9rHrepQwjhfCegoVZMEOgu4j/wCi/wAq7Ce4nuDJtix/WvP/AIS6&#10;7p2qamviayh8u31LwbokkasvK5e9JB68gMOlegWcsMrkE5Vqywsv3MUjarD33L+uhxfi6yubiJ1w&#10;K8t8Y+Bv7Zhktr6QBHBBXg5HpXu3iKzjkjdIosfhXI3XhOW7fe8VKsveuOmz5lm/Zc8FTX7TnSpC&#10;CxLKszKp/I8fhiuy8HfC7RvDMaxaZpaQoqj7qds+p5NezxeAyCGNvn2C1PF4C80fJAf++anlqdxe&#10;zpx1scjoEEdsBGRj+teG/tquD420NR20mT/0b/8AWr6mT4eSKudm3PpXzF+3TpraR8SdEs5D/wAw&#10;Fn5HrMw/pW+sY2Oery9DwXw87Jr0wDfehB+uD/8AXrtbFDsDFK4TSn8vxWiN0YEY/DNeg2CNsBDV&#10;zVr6BR3LEeStOKkdRTlUEZIpyxjOcVidSIm57UmDtwTVhY1+bcKaYwOooRRXYEHBFV5Im37lOfm+&#10;7V4ov92ojCM4K/ipoM5dig6k9RUZXGAKtSx7fmIquwzy26qjuYsrSrtDHFZerRtGolDcq2a15owR&#10;gHqao6jFvQhjx3962j8SM5anqXwg8SyA2VzbzsjQsjqytyuMHj0NfvJ8Fvjb4b+Ivw08NeJ5vE+m&#10;xahrWiW91Np630bSJM0QaWPZndlDnPHHHrX89fwS8V22g+ILe5u4Fmjt5gxjfGGxX2h8KP2kNA1i&#10;QQ2+qfZZ2xtjkYryOh98djnIOCMYBHZSzCOCk1JNryMamCeMimnZo/YKO92fKdpx+lSQ6gwLMsv/&#10;AH1Xwf8ACr9ufxt8P/s+l+JGbWNP4VfNkG9R/stwPpnHqxNfUnwo/aN+GfxctlXQNdjS7ZdzWMzh&#10;ZD/u5+/7Y5OM4r3cNisPi4c1GV/LqvkeLiMLWwsrVFbz6HqH9pOo3OQR70LdWsnR1H8qyd69nb6H&#10;mmmeUc5H4VuYGrMoP7xGX/gPFYmsTMZRn061I2rbQVL9Ky7y7M033qC4lrTXzyMfWtSFyhzuz7Vk&#10;aTdKq4kFacU1vMewoCRaSXI+ZakLQEYz+dV0kVPlix+NSGQofnHFVEkeyAfMPlpjTyopUPuqNmyN&#10;2c1G7Meg/OmTykN7dMq4ZDz/ALO4ZrhvFujC/LOg5/Ou1uZGBIesnVFhk+ZlzUVI8yszSm+WV0ea&#10;nwrcZ+5/47/9eiu0MVvn/V/+PH/GiuP6rE6frEz46V487Cxz1zuqWORHk53Af71U1uNwyPvf7tTR&#10;zK8e5R+fFfgFj9VLiXEhHyR7lxncOtRxzytIZXbGf4d1V1mxDtlfv8uzrSW2XHA2923NSAvJI6oZ&#10;bjGFHyqaUXSRvvwMFc46fzqvJOQPllQlfu+34U15WuPnC4ZGyD+HWgC8JFL5jKszAFtrdDTo3jmX&#10;bn+L7v8AX3qpEzKRJIyqG5+XpT4EcyLubcrZ+8vT0pcqAvf6OACrKxH3Uz19qdAZGOZEwoblenFR&#10;Ww2DAGB/Ft6fpVqO1ITew6j7yt09M0rICJo2WJvKZdpOVKknA/Cpo44yFaTb6ctViCEwxx7olyP9&#10;rj8/pUyMjAllUdB8p5FSVylU2auVx+PymnJopSXdO3yhcDC53c9auJMH2xRuPu/d9fxqTy3VdzkM&#10;3egfKimllaRJ5ixMzNwOtHlyKMA7cfw1c+xpkqIlDL93HUZoELKMqc7vvYU8n60DsZ6wyhPMdm7f&#10;L6e1V5YJpZMqz/exkxn0rYdJlX58qc+xqvcB+pU/LzQBly6VLIhwWz64x+lRMp8zKtwFBXnnNXpL&#10;mQn5SMt79Kqtbq53LI3y9t1HMTIfBFKse5mG6rD20TRb/MbcrZG0gbv/AK9QrL5SFFj2qGzvY/nV&#10;G68Q6fYSK8l5H8oP8WcCgFY2IZokXE0CgKMYZhwKtJcoqsIkXLAEM9cTdfEnSBuWDe27BX5evtWT&#10;d/EPXpQwtI1jVeN8mfX/AD3qlSlIPaRRzH7euqRx/CCPRre73TXVw5VVP8QTA/8ARn4V6nc+ItB0&#10;e2hsftassKBFRT0VeAB+Ar53/aJ1B/EGs+HNB1+78yK61a2jl2/LtWSdFOOf9muu1rxfpGkI0s17&#10;DnAO6u6WH/2enH1f5GEZ/vpP0O81j4jRRc2liWyflZmx+OK5LXPG2p3kjNLfeXH6LkYrhtR+KDXT&#10;bNMt5rkn7rQoW/8ArVi6pqninU1K3aiFT2ZuT+ArSnhFHf8AEU6l0dFrviqxtTmS+Usfu5Ocn8a5&#10;r4v6yqaF4GubZvme+u55FHceVOoJ+m5fz96xNR0m7U+Y0pbqV28VL8Ud8d34QsCu3y/DNxMw/wBt&#10;pYv8Wr08PTjGcbef5HLUlJxOd1C/+1rvJ9sf0rKuJMphR1HatKW3D/Mv5Y61VuNM2rvPXHHzV6lO&#10;Sic0veMee0ZzuC/kBVZrSXG4oy4PVq2Wij28fN/+qqc9vIeXJ9K641tNDCVM5/UpfK3FY/Mb+E9q&#10;8t+LcEcE/wBoEKq82GkKjG442jPvgYr2C9tTMGQBf9nFeTfH2BrKW3SVSu6EEZ7/ADkV2YapzVEj&#10;hxMf3TPVP2Y3Hhr9h7x1qsYCSeIPFUOnhh1dY0hYD6Ykl/Ouc0fSLW08L39j5ZVbieEqoX7xxIuf&#10;fh69E0DQI/Dn7Fnw18OTR7Z9X1C+1W6A/jXzJVjY/wDAGj/ACuL8RNLatHaadaTTs0inEMLMow3c&#10;gYX6nArKjLmqTb6yf4afoaOPLSguyX4lLSvA2lQt5s8AY/7tdTpdhb2u1YYvbp0qnYR38rKbqPZ/&#10;s1sWkLFMRnBrr5upPLoalqysqptHTr6VdhjkEe4TrHWZBvUYzWf4k8b+GvCcefEWsx2zbcrDktKw&#10;9Qgy2PfGPektdEL3Y6n0N8NNc0/4c/ssfETx1p95Musa0tvoFlcLHu8qGR088EdkKvkn+9GlfL/x&#10;w1EWnw4vvsFusKW6J5O3ovzKv/1q9j8V+MdL0P8AYA074g6ValhrniSUxi6yN6Ru8YyAeBujJHfn&#10;n2+P/Hvxc8S+KrKTTdV1GGO0kX5rWCIKhIORnOWOD6k9KnB+0rczfSTX3CxEoU9O6R3X7QWrRx/D&#10;OSyu9RjWaaSF4rZpgHcbxyB1Ix3xXz40pDf/AF6vatrCXnyYZmzklumapxaff38mILVmz/s16MY+&#10;ziefUnKpK5EGI60+GQeaH9K6bw98IfFOubWWxkjRv+WjLtH616F4Q/ZytkkVtTud3b92v9TQ6kV1&#10;CNKpI4K38SeK9aZbfTLLYG43cmtO1+DfxY8UurM6LG2PnuJdq4/AGvf/AAl8MPC2hqv2DTI96/xM&#10;oya6+28PxlQMDbt+UelZyxEnsbU8LzasT4Nard6Ho+l+G7mdTJZ+EdNhkZTgFo7rUIm6/wC4OvrX&#10;pOl+JmSZSlx9cNXmHhu0K6tD5Ofns7qNvm5Gy9kcf+jT7V1diskLgbT8vvmsYv3Vb+tTsjHf+uh6&#10;VYaz9vGJirL3UrV6OwspnDqQP9nsa4zSL+QDGCMV0ek6kD8zr8vGetdUXzLUylpI6jTtBiYKxgGP&#10;atRPDdoF3+Xj/gPWsjSNeVGEaDjrWzF4htWIjd+fYVtG25jK99Cvd6RaRkEQqPevh3/gpGVi+NOi&#10;W5+9/wAIuh9OtzP2/CvuS81OFyRnNfC3/BSWWSb46aLKQB/xSkQ/8mbmiatHQylflPmy0l2+KYSP&#10;+eg5/SvSNPyYV/2q8xicr4hjbP8Ay0X+dep6UpNupUdema48RokaYfcnVTngVOijGNtMjHGR+NTB&#10;cHJP6Vx8zZ2DXj4yB+lNMPr/ACqYr8uWHY0EKBk49KcZaFRK8iAdeAO9V3UE8Of8KuSqCu31qF0A&#10;H49KcjORVnQGq86KME1auEBHvVd4wxCgmqRkynKCT19xVO9j4wBnitKVOWJWqN0Muwz24rWOxPKj&#10;H0G+/svXh5knyM2D7V6Rpuo3Vs0dxbXDK3Xhq8p1hDb3oeM8hsivQvDuorfabDKWH3Bn61VVOyZF&#10;GVpNHsHw/wD2h9Y0ER6f4g3XtqOOT84+leveBvi5pV+6XngvxLJBcq+77KJNjq20jI98EjI5xmvl&#10;VFBGcU+K9u7CTz7S4aNhyGVumK4o03Tqc9JuL8js9pzR5Zq68z9M/g9/wUU+I3geWLR/HaDW7BW2&#10;kTECaIdsSdcAcAEOfevqD4WftZ/BP4urDaaH4njs9RkHGm6gwjkLYzhSCUf6KxPqBX4ueG/jh4k0&#10;wLDqb/bYumbhiWUezf5Fd/4T+OVkX2abqq2+5fnWfqR6ehr2cPnGIp6VlzLutzzq+V4etrS919uh&#10;+0csh25Z/dcmqUwO7eGKmvze+EH/AAUA+K/w4MVq2vDUtPQ4FrqGZEVf9nkFfYKyjuc19R/CL9v7&#10;4TfEtUtPEUx0S8ZlUeZJ5kLsQSMMAGXgZOV2j+8a9vD4ujio3g/k9zyauDxGH+JXXdH0DDdbUyp5&#10;qzBfEHmVh+NYul6tpurWMeo6VqUN1BIuY57eQOjD2Zcg/hVqOcouf511HJLudBb6moTDHmpv7Qcs&#10;Oh/3q5+G8X+E4xUqXzgh9/8A49irTM2dCLmFwudu760NMpfG5fzrDj1FSNrH5vpQ94zDtTBGndmJ&#10;0O5vxFY16wTPz7u3NE15Mo2sT7VVmvBy/wD7NUyNI7kRfn/j1oqDzz6fzoqTTlPiuO58z/VnrwNv&#10;epBvYld7deetVxaYXchZR1xup0BlWTBU/Wv53sfrRbQCMfOu7nrUtvLGx2qwH+0BUSZl2q5NSw4W&#10;RclV25Py96nlAkjUtll/vfMzr2qwIUbMYKtjr6YqONQ4yIPlJ+Y7TU0aqihicqQdu1c8VIEkcNrF&#10;HvVm44+n+FTxGOVdiy8rz96oWjlfaI/lz9OfqPwp6tAH2xurcfMO4oAuJEA/8fyt25X/AD1qaKUy&#10;RsgK7W/iVR/9aqsTqG84gKu7+JanXzAv7s/Ln7235evvmlsi0S+cNoEjKu37vPNWIVgkTfI25hzt&#10;3VXhDNGzbRtz/dOKktn8sN5qtkcHk4x1qBlpYGf97GcD+7jNSRRSnjeffd2qO0mkeHzXO35v7xOK&#10;cJSfmGflbIZv8aAJooVIZj8wHO7bz+ZqRXtYYWDJuJ/2elUHvIEBDsqgtyN2c1Tm8SadANhnUbTu&#10;XH6UJNhexoz3ibWMc3/Aemf/AK9UZ7wqvmMwx1G7nH41jal4oubpfLiWRFHVicD9axr/AFvUE63Y&#10;jVvuhccfiar2bE5HQXetWkLEtL/vDdWHqnjSEtssbX7vGQc5OfXn+dc/qF9HIzGR23EfM3OaoSXX&#10;7vYrY+bGeua0VNdTGVSRo6l4r1++VQ8uz5uw/qKx7iWSZ3EjyMd2OTTsShGyy1HJNtwR3PrWqSWx&#10;HM2xySLGu0lflwAMY9qk851VWl3Y7LxxVVy4fIkKj7o+bijcUk8zc25W27vTimUcj8VPhQ/xG1a1&#10;12PxlqGnfYvLMcNisasWRy6srlSVPPb8xzVWy8E6Bpcge+03zplX/X3UjTM3uSxPNdzKBINobPHa&#10;qV3BDdKu4/cb+EYJ/wDrV1RrVHBRb2I9nHmuY/lwJFtjCqo7KMVBNbLIuADz+tXZdMlLs8DbSvRR&#10;mmLaXCcNgn/azxVcw+UyLzS4XRmaHPy4bC1j+ItJfV/Fy27n5bTQrRI8c7d+8n/0WK6u52LbyKYW&#10;+VCN3qcVQNmzeJtQvMJzHbwse/yJkf8Aoyt6dTl1M5RucNq3hv7MpZRluwxWPPZzFSkqba9Rm0WO&#10;6BJT8qz7/wAHiVWaJVbP/jtdNPF66mbonm7WXlv+7Ax6r600aY8vGW688dBXX3XhOSJsJCzcZbbV&#10;YaMpHyofT5hXbGutznlCSOX/ALHiTkLu46noa8P/AGrIUj1WwQHra/3en7w9K+kp9Ec/6tWb/Zrx&#10;f9ofwPqmtfFrwX4YubGSP+27iO1h3qfm33CJn/x6u7B1l7a99k2ceMp81G3oes/GiyTwxpfw9+GS&#10;HbLovgG3W4VW/wCWmyEO31JrmdD8N6hqTtHpVjJMzYDGNcjrjn0rq/jB4r8F2X7XuqWPiu3kvbfT&#10;fCuLW3jc4aT7SihT7bUz+NZ+q/E/xd4nf+wvC+npp1q3yx21jF8zD69SfyrKnOoqa5Vur3fnqacs&#10;ZP8AC3oV5vCtnomP7cv40kb/AJYx/M34+lcz44+JHhL4fWyzarK4aZcw20YDSyjOM8kKo9yR7ZxX&#10;sHw4/Z31S/ePV/Gt00CM24QdXP19K+af2nPAH7QJ+JWtK/gjULXTFl+z6dHZ2szW9zbIzeUQ6hld&#10;9p3HJ3Asc7fu10YStRrVnTctvkZYqNSlT5lHc5fxf+0x4o1VpLTQLePSLVuPMhffcN/20IBX/gIU&#10;+5rzu48T3GoTvO001xI7EuzZYsfcnk16R8Hv2K/jt8Srv7Ze+CZdH09R819riyWynn+FCu9x7qpH&#10;vXuPhj9gXQdEUDxR4mkuf+mOnW/lqD/vuCSP+AivQnmOBwunMr+Wp51PB4zEe81p56Fn9od7/Rf+&#10;Cafwo8HWqFLrUFlvivc77iSTP5SfrXyxoXwb8Xa+6zC0m27sNJJwv5mvvj9o7TNC0TSPhv4JFlCb&#10;TSPA6+XDcIJMMVgCnkfeAB5rx7Vn+2TFIo8KOFyOlceBxUlR0W7b+9nbicLzVFd7JL7jyHw7+zxp&#10;tofN1/U93y5MUEfP0ya7PQvB3hrRgv8AZOhRKenmTLub61vHTZIjtm+tSRQBflVehrs9rzPVmUaU&#10;I7IrW9siuqhfatOxhMa4I7j0pkMaK+SRu3cVegjRV6U7orlNXTVGdxFadtLsbB6VmWwwFP6Cr0bN&#10;g4H3emaalEaRW8KyMfFU9uWOI1mKq3bdJGf612sMKockfT2rzvRb0wfESZJTgSRv+PyRH+ldpFqL&#10;SDYkvHc+lVHYUep0VnHCeS2D6g1da5mRd6O34HrWRpd+FGHwAM9+taP29GiyW6dh3rppy90xlD3r&#10;kjeJZLU43EenNC+O7mI7YXbd3rIv1M5aRPpWc9pcq+5XJ5xjJpyqOOwezidpp3jaW4G2TdXyf/wU&#10;H1Jr74uaPMWP/Isov/kxPX0NYSSQOPMX6V80/t3zCP4oaOXb73h1B/5MT1pGfNHUyxEeWJ4Gp/4n&#10;Sf71es6dEFtYyF/hryZGH9rq+Pwz1r1zSwRZRj/ZHPrXPifhRGG+JlhDxlqkCselNwcY5/KpV+7X&#10;DY7Bp3EbSKGXbwKlwNuSKGRdtVGRaK7H5cCo5ArHBNTSrjp9ahfkbqq99CJXK8pGcL0qMpxlSasS&#10;ID85Hao5EUDkBaozM+YO7859MmqlzGV/1meBkBa0JR82BVaaISElmHy/e+lXFmdzlPE0OydSe+DW&#10;/wDD67LW0lo5+6Q2Pr/n9ayPF8ZVlZW+Xj+tP8DXAi1VYS3+sjI/rXS/eonP8NQ9CibPKjr605lU&#10;7iw+lNtiQuSev8NSA8dK4WehHVFdwdmAP4s1CJ54vmWRuOntVt1U5PvzVadFAyKqLaJlGxpaP441&#10;fSjtWdmXPKua67Qviv8AdHntDJn7o4FebknlfeoneTfw+Oc/WqW91oTeWx9U/Cn9s74kfDO6in8P&#10;+Kbu3j37m2yBkkzjO5Gyr4xwGBA7AZr6u+DH/BUPRNbjjsfiRo67uhvNNYBgc9GRiAfUsCoHZa/K&#10;+08RXliV2ybdvvWxpfjZ2O9Llo27lXxXpYfMsRR92XvLz3OOtg8PU6WfkfuX4C+N3w0+JVqs/g3x&#10;fZ3rbd0kCyYlXHUlDhsZzzjB7E10rS84jf64r8P/AA78bPGmhTb9P12TyyVO1myGwcj8j719CfCL&#10;/gqL8XPBPl2Xie6/ta2woA1Bmmbrljv/ANZ04C7to9K9ajmGGq7vl9f8zy62XVYaxd0fp99slRcE&#10;HHtUZ1HB+VmBr5r+E/8AwUp+B3xBVYvEF3Jot1J/DJmaP2G5V3Z9tuPevctF8a+GPFNn/aHh7XbW&#10;+h43SWlwsgU46HHQ+x5ruTuro45Q5XZo6CTU5Mf3v6VRuL6PO4sQ3Y1RuboHPlSe/wB6qkt3KF2c&#10;etHNcpRVjQN2+f8AXfrRWP8AbpPT9aKA5T5k/wBHlHH/AH161ARtkw0h6+tRQSOg2SR/KOo3VNth&#10;2BmPPYetfzufrQtq4Y5R/wCL5jViEtncEBNVo5CmSV9sVNFJg7wmT/tVLYFpUEjCRXOG6r6VehYc&#10;JnIzjFZsVwjSRxM5G7gbeMHFWYVkI3F/mXjd3/nUgXftAJURLt29/So2kEfzxLtIX+6P/r1VilDS&#10;sQd3zYXcMVJhN3lmZg2c4WgC9aNiDfInlkN93d2x71agnhVWEcjY64XPH51mx3WR8rbtpxn+9x0p&#10;0upbFECRlWI4w3WgpM1oJxHFtVlO7nlv/rCmm5aKcSeXu3HtJj5cdax1u9QkTfuCheG3dcY9v8aa&#10;94NpO53b7pV24x+FTyhzG1ca6kLbiYuv3FyT+X5dqpz69Msqi1gdVJP3ieeeuKzXuCisXtvLPXse&#10;/aoWvN0GQ33cfKV96Ik3ZavJJLlvMku5FUc/J8vP165qosqW2dkRPy43s3J/HvTLqVx80p4bBP1x&#10;VF7iVZcb8bs7fpWsVyktk17c/ufLVsr/ALRrJllKyBpIl+XP3RwAavXPlMVd2Pr9azZ5VeT7OkjH&#10;dxyKegrlWeSN0V4o+eje9QhO+4r+B6Vc+zeUqja2e+3FV5hhwpkBPT5l6VfS5DI2DSMJifudmqqz&#10;B5d4i91+XrVwueUCr6NUbrHt+WJfl6+1MLWICN6kYZWBHVaIllEmwnjvwKlEQTMiIuMfMdox/wDr&#10;pUBKDY3zfw9elBSGLH5q7yoLA8N0x+lJLbw7tpK7tvCrirDyOpVSob5Ac9Oc/rUiQmYkxAYz82aL&#10;gZn2WNmWTyvm6baZJYZVo/LA2/xba1WgWQ+ZuBw393pToLWIP82crjNV7RFWOV1ewa2sZrm5dgvl&#10;nd8v5frWL4Wu4NThv9Y3gRyalIF3NwQqInf3XFekeIPCOn+L9AuPD19d3Nv9oXAuLOQLLGQQQylg&#10;w6gcEEEcEEEiuK8Lfs6eGPC/3Bdai3mM7yaldF2dick4GEH0UKPaumnVo+xfM9TGUZcyaGW+q6MA&#10;3m30Ktn7qybifpipBeSXKsNN0eeQsMbnj2ivQvDHwns3BMdhBaqrchY1PX6V1Fp4B0e0QSrbCRg3&#10;3mP9DWDxNKO2pp7OUjxuy8I+Ktdbb/Z6wI3+ySa3NF+A/wBpdW1W5bduHy7a9YGgwK37uNc/dqzB&#10;piwDcVBC8cDrWbzCVrLQ0WHXU4nTPgzoGmDMGnBmX/lo33ia88+MP7PN/wCI/jh8Ofiggh/s3wrq&#10;VxcanDIvzHhXiYeuJIx9M5r6EggkfbhflbjaW6Vn/ETwV4k8Q+FzYeFtbsrG880Fpr6yeeN49jKy&#10;7UkjIPIOd38OMHJow+MqwrKXN5XfZ6MK2HpzpNNHxjZ/sg/FX4rftB698V9XuIrDQL6NY7C4mkVp&#10;Jo1252Rg5A3BuWKjvzXvXgz4CeGPAECjTLb94vW8mUNIfX5uw9gAK2NF+HXxG0PRbfw9qXxUaVrW&#10;EJustIjt1IAHTLOR+JJqQfDKe7kb+0fGWqXXTd5kwUH2wtehXx1St7sp6LSyXY56eHp09UtXrqNM&#10;ek2hIuL2HgZzuHNVZtV0aKMst1uYD+7WnZ/C3R7Rt29n/wB9jT7zwdplsu0xK2F+VccVz3py6s25&#10;Zb2OJ8S+N7SwhcWulz3Dc7RGvB496878T63451g+XEqWEbnA2Dc2PQn/APVXrmraEmSfKRVwdv8A&#10;nFYs/hW2kuYpZef3yhePcV2UZ0qfQ56ik+pwv7XEMc3xVs9NtRldN8PwQfKp/vv/APE/pXlrWEmc&#10;kY4xkr0NexfFOG28UfE/xBqg3AK0EK7/AFCs3/tT864fWPDkluP4eRnbnrXtYavGNKMX2OKtT5pX&#10;OPuNNBBwrdcmq/2IKR8+K3LqHySRIR83AqEWYYAYyy+td0amlzmdNmXHZKsuWH/AqspHKD0+UL9+&#10;rMemsx8wsvfNWEtHRQARwf8AJqvadiFTuFsot2Vgd3y1e+0I6fIy7vxrJm1GO3GwReY2cfpUaQ3u&#10;ony2fy4852xnr7Gq9ow5DFn12xi+JCW9ndo9xuZWiVvmx5QGcDnHHXpzXcWM8qqTJGc453etUNMg&#10;h09MwwLv25Zx1P1/WtGO6yDKy/rWnt2SqfLdmhbX7Kqh91XoNQfqpP8Atc1irMDwy4qxbz/dIzgV&#10;pGrcTibkN8rf6x6tIYpsKDnArHt5fn3s/f8AOtK3RkbeH+Ur2rojPYzkrFiGw3NhF696+Wf2+Yjb&#10;/FXR0J/5luM5x63FxX1hpU+HQE8hsV8q/wDBQxg3xZ0iRUC/8UzFkev+k3PNdFOXNE5sR8J8/qu7&#10;U1OfpXrekOz6dDKD96Na8jhO6/XIr3L4afDfx/4p+D958UNN0ZJdG0fVF0u7umuo1YTm3e4A2k7i&#10;PLjc5x2x1IzniPhTMMO/faKwH+c1IpHl4qJWw+CO3epUcY5TvXD1O4cuSaD9aEKsrFR0pxAxuApX&#10;YDWGTt2/Q/hUMisp+77dasEEqGH/AAH2pjR8l2OatAVni3DDfzqOSBSu4Z3VYdQhO0U3BC5zV3Jk&#10;UZYnwvb1qnJCMsAnbG71rTnZcA5qtNsK7vxFMg5XxfHshLhcdM8Vn+H3W21OG6LYCtnrWv42YfZR&#10;lf4c/wAq5yFgI/MDNwuVrto+9E46nu1D1i1jBGKsIu0cmquiTNd2Ec5b70YPPUZGauAc9DXnSZ3Q&#10;bIzEWTr3qrNCrDLH5v51exxjBqC4AAyR9acfeRrLYzyh7n8Kiki7VYkUZLA1Hw/3hVmbKborfeH6&#10;1A4YJuB5HWrDMAOtV5SAu0MTk5qoszYkGr3lrlFlLLuz9K0bbxRGf9fJ5ZA+v/6h+NY0wX7qjB+l&#10;VphuKn8K0XvIyOttfEl5byLNa3H8XytG+049a7bwB+0/8SPhvdrceHvFd5byRqRG0dwysoPXBHrj&#10;mvFRcTwktDKy/wCyP5U9dbuGB89dwHp1ranVqUX+7djOooz+JXPvf4Qf8FYvG2lrFZePrW31SBT8&#10;8kiiOUL2VXXgn3cMfevo74bf8FC/gP49SGHUdXl0m6kVfkuoy8ZY/wAKumScerKo96/HltVkZS9v&#10;OwDcMrZqSLxdrOjf6i6ZO3ynrXp0syqbVIp+mj/y/A4p4SnunY/cYftBfBgjP/C1vDv461CP/ZqK&#10;/EVfjV40RQo1W44GOJKK2/tCn/K/w/yM/qsf5vwP/9lQSwECLQAUAAYACAAAACEAPfyuaBQBAABH&#10;AgAAEwAAAAAAAAAAAAAAAAAAAAAAW0NvbnRlbnRfVHlwZXNdLnhtbFBLAQItABQABgAIAAAAIQA4&#10;/SH/1gAAAJQBAAALAAAAAAAAAAAAAAAAAEUBAABfcmVscy8ucmVsc1BLAQItABQABgAIAAAAIQAT&#10;dUPFSQQAALUOAAAOAAAAAAAAAAAAAAAAAEQCAABkcnMvZTJvRG9jLnhtbFBLAQItABQABgAIAAAA&#10;IQCMmn+7yAAAAKYBAAAZAAAAAAAAAAAAAAAAALkGAABkcnMvX3JlbHMvZTJvRG9jLnhtbC5yZWxz&#10;UEsBAi0AFAAGAAgAAAAhAJUGXGziAAAADAEAAA8AAAAAAAAAAAAAAAAAuAcAAGRycy9kb3ducmV2&#10;LnhtbFBLAQItAAoAAAAAAAAAIQArwtIpIQUAACEFAAAUAAAAAAAAAAAAAAAAAMcIAABkcnMvbWVk&#10;aWEvaW1hZ2UxLnBuZ1BLAQItAAoAAAAAAAAAIQCYRKiQs7IBALOyAQAVAAAAAAAAAAAAAAAAABoO&#10;AABkcnMvbWVkaWEvaW1hZ2UyLmpwZWdQSwUGAAAAAAcABwC/AQAAAMEBAAAA&#10;">
                <v:shape id="Picture 104" o:spid="_x0000_s1027" type="#_x0000_t75" style="position:absolute;left:1320;top:240;width:4817;height: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dlxQAAANwAAAAPAAAAZHJzL2Rvd25yZXYueG1sRI9Bb8Iw&#10;DIXvk/gPkSftBumYhLaOgAaIgbZTGT/Aa0ybrXGqJoPCr8cHpN1svef3Pk/nvW/UkbroAht4HGWg&#10;iMtgHVcG9l/r4TOomJAtNoHJwJkizGeDuynmNpy4oOMuVUpCOOZooE6pzbWOZU0e4yi0xKIdQucx&#10;ydpV2nZ4knDf6HGWTbRHx9JQY0vLmsrf3Z83wB+fLz/uabHZF4eLXhUr966/nTEP9/3bK6hEffo3&#10;3663VvDHQivPyAR6dgUAAP//AwBQSwECLQAUAAYACAAAACEA2+H2y+4AAACFAQAAEwAAAAAAAAAA&#10;AAAAAAAAAAAAW0NvbnRlbnRfVHlwZXNdLnhtbFBLAQItABQABgAIAAAAIQBa9CxbvwAAABUBAAAL&#10;AAAAAAAAAAAAAAAAAB8BAABfcmVscy8ucmVsc1BLAQItABQABgAIAAAAIQCxXndlxQAAANwAAAAP&#10;AAAAAAAAAAAAAAAAAAcCAABkcnMvZG93bnJldi54bWxQSwUGAAAAAAMAAwC3AAAA+QIAAAAA&#10;">
                  <v:imagedata r:id="rId62" o:title=""/>
                </v:shape>
                <v:shape id="Picture 103" o:spid="_x0000_s1028" type="#_x0000_t75" style="position:absolute;left:1425;top:341;width:4515;height:3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dsPxAAAANwAAAAPAAAAZHJzL2Rvd25yZXYueG1sRE9NawIx&#10;EL0X/A9hCl5KzdaD1NUoZW3BSw+uYvE2JuPu4mYSNum6/femUOhtHu9zluvBtqKnLjSOFbxMMhDE&#10;2pmGKwWH/cfzK4gQkQ22jknBDwVYr0YPS8yNu/GO+jJWIoVwyFFBHaPPpQy6Joth4jxx4i6usxgT&#10;7CppOrylcNvKaZbNpMWGU0ONnoqa9LX8tgrcZvcZ/dexL3zxfixPmT4/XbVS48fhbQEi0hD/xX/u&#10;rUnzp3P4fSZdIFd3AAAA//8DAFBLAQItABQABgAIAAAAIQDb4fbL7gAAAIUBAAATAAAAAAAAAAAA&#10;AAAAAAAAAABbQ29udGVudF9UeXBlc10ueG1sUEsBAi0AFAAGAAgAAAAhAFr0LFu/AAAAFQEAAAsA&#10;AAAAAAAAAAAAAAAAHwEAAF9yZWxzLy5yZWxzUEsBAi0AFAAGAAgAAAAhAKZl2w/EAAAA3AAAAA8A&#10;AAAAAAAAAAAAAAAABwIAAGRycy9kb3ducmV2LnhtbFBLBQYAAAAAAwADALcAAAD4AgAAAAA=&#10;">
                  <v:imagedata r:id="rId63" o:title=""/>
                </v:shape>
                <v:rect id="Rectangle 102" o:spid="_x0000_s1029" style="position:absolute;left:1390;top:311;width:4596;height: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dqxAAAANwAAAAPAAAAZHJzL2Rvd25yZXYueG1sRI9Pi8JA&#10;DMXvC36HIQtelnVaBXGro8iCsAcR/HfwFjqxLdvJlM5Y67c3B8Fbwnt575fFqne16qgNlWcD6SgB&#10;RZx7W3Fh4HTcfM9AhYhssfZMBh4UYLUcfCwws/7Oe+oOsVASwiFDA2WMTaZ1yEtyGEa+IRbt6luH&#10;Uda20LbFu4S7Wo+TZKodViwNJTb0W1L+f7g5A9vL+Ws323K/Sfe3nabup+Y0GjP87NdzUJH6+Da/&#10;rv+s4E8EX56RCfTyCQAA//8DAFBLAQItABQABgAIAAAAIQDb4fbL7gAAAIUBAAATAAAAAAAAAAAA&#10;AAAAAAAAAABbQ29udGVudF9UeXBlc10ueG1sUEsBAi0AFAAGAAgAAAAhAFr0LFu/AAAAFQEAAAsA&#10;AAAAAAAAAAAAAAAAHwEAAF9yZWxzLy5yZWxzUEsBAi0AFAAGAAgAAAAhAIqnl2rEAAAA3AAAAA8A&#10;AAAAAAAAAAAAAAAABwIAAGRycy9kb3ducmV2LnhtbFBLBQYAAAAAAwADALcAAAD4AgAAAAA=&#10;" filled="f" strokeweight="3pt"/>
                <w10:wrap type="topAndBottom" anchorx="page"/>
              </v:group>
            </w:pict>
          </mc:Fallback>
        </mc:AlternateContent>
      </w:r>
      <w:r w:rsidR="00F54A92" w:rsidRPr="00F54A92">
        <w:rPr>
          <w:rFonts w:ascii="Times New Roman" w:hAnsi="Times New Roman" w:cs="Times New Roman"/>
          <w:b/>
          <w:sz w:val="20"/>
        </w:rPr>
        <w:t>OKUL GİRİŞİ</w:t>
      </w:r>
    </w:p>
    <w:p w:rsidR="009575B8" w:rsidRPr="00F54A92" w:rsidRDefault="009575B8">
      <w:pPr>
        <w:rPr>
          <w:rFonts w:ascii="Times New Roman" w:hAnsi="Times New Roman" w:cs="Times New Roman"/>
          <w:b/>
          <w:sz w:val="20"/>
        </w:rPr>
      </w:pPr>
      <w:r>
        <w:rPr>
          <w:rFonts w:ascii="Times New Roman" w:hAnsi="Times New Roman" w:cs="Times New Roman"/>
          <w:b/>
          <w:sz w:val="20"/>
        </w:rPr>
        <w:t xml:space="preserve">                                             ANASINIFI                                                                              </w:t>
      </w:r>
      <w:r w:rsidRPr="00F54A92">
        <w:rPr>
          <w:rFonts w:ascii="Times New Roman" w:hAnsi="Times New Roman" w:cs="Times New Roman"/>
          <w:b/>
          <w:sz w:val="20"/>
        </w:rPr>
        <w:t>ÖĞRETMENLER ODASI</w:t>
      </w:r>
    </w:p>
    <w:p w:rsidR="00F54A92" w:rsidRPr="00F54A92" w:rsidRDefault="009575B8" w:rsidP="00F54A92">
      <w:pPr>
        <w:tabs>
          <w:tab w:val="left" w:pos="4890"/>
        </w:tabs>
        <w:spacing w:line="480" w:lineRule="auto"/>
        <w:jc w:val="center"/>
        <w:rPr>
          <w:rFonts w:ascii="Times New Roman" w:hAnsi="Times New Roman" w:cs="Times New Roman"/>
          <w:b/>
          <w:sz w:val="20"/>
        </w:rPr>
      </w:pPr>
      <w:r w:rsidRPr="00F54A92">
        <w:rPr>
          <w:b/>
          <w:noProof/>
          <w:lang w:eastAsia="tr-TR"/>
        </w:rPr>
        <w:drawing>
          <wp:anchor distT="0" distB="0" distL="114300" distR="114300" simplePos="0" relativeHeight="251679744" behindDoc="0" locked="0" layoutInCell="1" allowOverlap="1" wp14:anchorId="2A70F7B1" wp14:editId="4ADB1419">
            <wp:simplePos x="0" y="0"/>
            <wp:positionH relativeFrom="column">
              <wp:posOffset>4017645</wp:posOffset>
            </wp:positionH>
            <wp:positionV relativeFrom="paragraph">
              <wp:posOffset>236220</wp:posOffset>
            </wp:positionV>
            <wp:extent cx="2882900" cy="1908175"/>
            <wp:effectExtent l="76200" t="76200" r="127000" b="130175"/>
            <wp:wrapNone/>
            <wp:docPr id="8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95"/>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882900" cy="1908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anchor>
        </w:drawing>
      </w:r>
      <w:r>
        <w:rPr>
          <w:rFonts w:ascii="Times New Roman" w:hAnsi="Times New Roman" w:cs="Times New Roman"/>
          <w:b/>
          <w:noProof/>
          <w:color w:val="FF0000"/>
          <w:sz w:val="20"/>
          <w:lang w:eastAsia="tr-TR"/>
        </w:rPr>
        <w:drawing>
          <wp:anchor distT="0" distB="0" distL="114300" distR="114300" simplePos="0" relativeHeight="251683840" behindDoc="0" locked="0" layoutInCell="1" allowOverlap="1" wp14:anchorId="520030FA" wp14:editId="6C63D064">
            <wp:simplePos x="0" y="0"/>
            <wp:positionH relativeFrom="column">
              <wp:posOffset>774065</wp:posOffset>
            </wp:positionH>
            <wp:positionV relativeFrom="paragraph">
              <wp:posOffset>154940</wp:posOffset>
            </wp:positionV>
            <wp:extent cx="3060700" cy="2097405"/>
            <wp:effectExtent l="0" t="0" r="6350" b="0"/>
            <wp:wrapSquare wrapText="bothSides"/>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60700" cy="2097405"/>
                    </a:xfrm>
                    <a:prstGeom prst="rect">
                      <a:avLst/>
                    </a:prstGeom>
                    <a:noFill/>
                  </pic:spPr>
                </pic:pic>
              </a:graphicData>
            </a:graphic>
            <wp14:sizeRelH relativeFrom="page">
              <wp14:pctWidth>0</wp14:pctWidth>
            </wp14:sizeRelH>
            <wp14:sizeRelV relativeFrom="page">
              <wp14:pctHeight>0</wp14:pctHeight>
            </wp14:sizeRelV>
          </wp:anchor>
        </w:drawing>
      </w:r>
      <w:r w:rsidR="00F54A92">
        <w:rPr>
          <w:rFonts w:ascii="Times New Roman" w:hAnsi="Times New Roman" w:cs="Times New Roman"/>
          <w:sz w:val="20"/>
        </w:rPr>
        <w:tab/>
      </w:r>
      <w:r w:rsidR="00F54A92">
        <w:rPr>
          <w:rFonts w:ascii="Times New Roman" w:hAnsi="Times New Roman" w:cs="Times New Roman"/>
          <w:sz w:val="20"/>
        </w:rPr>
        <w:tab/>
      </w:r>
    </w:p>
    <w:p w:rsidR="009B7027" w:rsidRPr="009B7027" w:rsidRDefault="009B7027" w:rsidP="00F54A92">
      <w:pPr>
        <w:rPr>
          <w:rFonts w:ascii="Times New Roman" w:hAnsi="Times New Roman" w:cs="Times New Roman"/>
          <w:sz w:val="20"/>
        </w:rPr>
      </w:pPr>
    </w:p>
    <w:p w:rsidR="009B7027" w:rsidRPr="00C0269D" w:rsidRDefault="009B7027" w:rsidP="00F54A92">
      <w:pPr>
        <w:spacing w:line="480" w:lineRule="auto"/>
        <w:rPr>
          <w:rFonts w:ascii="Times New Roman" w:hAnsi="Times New Roman" w:cs="Times New Roman"/>
          <w:b/>
          <w:color w:val="FF0000"/>
          <w:sz w:val="20"/>
        </w:rPr>
      </w:pPr>
    </w:p>
    <w:p w:rsidR="00F54A92" w:rsidRDefault="00F54A92" w:rsidP="00C0269D">
      <w:pPr>
        <w:tabs>
          <w:tab w:val="left" w:pos="4890"/>
        </w:tabs>
        <w:spacing w:line="480" w:lineRule="auto"/>
        <w:jc w:val="center"/>
        <w:rPr>
          <w:rFonts w:ascii="Times New Roman" w:hAnsi="Times New Roman" w:cs="Times New Roman"/>
          <w:b/>
          <w:color w:val="FF0000"/>
          <w:sz w:val="20"/>
        </w:rPr>
      </w:pPr>
    </w:p>
    <w:p w:rsidR="00F54A92" w:rsidRDefault="00F54A92" w:rsidP="00C0269D">
      <w:pPr>
        <w:tabs>
          <w:tab w:val="left" w:pos="4890"/>
        </w:tabs>
        <w:spacing w:line="480" w:lineRule="auto"/>
        <w:jc w:val="center"/>
        <w:rPr>
          <w:rFonts w:ascii="Times New Roman" w:hAnsi="Times New Roman" w:cs="Times New Roman"/>
          <w:b/>
          <w:color w:val="FF0000"/>
          <w:sz w:val="20"/>
        </w:rPr>
      </w:pPr>
    </w:p>
    <w:p w:rsidR="00F54A92" w:rsidRDefault="00F54A92" w:rsidP="00C0269D">
      <w:pPr>
        <w:tabs>
          <w:tab w:val="left" w:pos="4890"/>
        </w:tabs>
        <w:spacing w:line="480" w:lineRule="auto"/>
        <w:jc w:val="center"/>
        <w:rPr>
          <w:rFonts w:ascii="Times New Roman" w:hAnsi="Times New Roman" w:cs="Times New Roman"/>
          <w:b/>
          <w:color w:val="FF0000"/>
          <w:sz w:val="20"/>
        </w:rPr>
      </w:pPr>
    </w:p>
    <w:p w:rsidR="00F54A92" w:rsidRDefault="00F54A92" w:rsidP="00C0269D">
      <w:pPr>
        <w:tabs>
          <w:tab w:val="left" w:pos="4890"/>
        </w:tabs>
        <w:spacing w:line="480" w:lineRule="auto"/>
        <w:jc w:val="center"/>
        <w:rPr>
          <w:rFonts w:ascii="Times New Roman" w:hAnsi="Times New Roman" w:cs="Times New Roman"/>
          <w:b/>
          <w:color w:val="FF0000"/>
          <w:sz w:val="20"/>
        </w:rPr>
      </w:pPr>
    </w:p>
    <w:p w:rsidR="009575B8" w:rsidRDefault="009575B8" w:rsidP="009575B8">
      <w:pPr>
        <w:tabs>
          <w:tab w:val="left" w:pos="4890"/>
        </w:tabs>
        <w:spacing w:line="480" w:lineRule="auto"/>
        <w:rPr>
          <w:rFonts w:ascii="Times New Roman" w:hAnsi="Times New Roman" w:cs="Times New Roman"/>
          <w:b/>
          <w:color w:val="FF0000"/>
          <w:sz w:val="20"/>
        </w:rPr>
      </w:pPr>
    </w:p>
    <w:p w:rsidR="009575B8" w:rsidRPr="00F54A92" w:rsidRDefault="009575B8" w:rsidP="009575B8">
      <w:pPr>
        <w:tabs>
          <w:tab w:val="left" w:pos="4890"/>
        </w:tabs>
        <w:spacing w:line="480" w:lineRule="auto"/>
        <w:ind w:left="720"/>
        <w:rPr>
          <w:rFonts w:ascii="Times New Roman" w:hAnsi="Times New Roman" w:cs="Times New Roman"/>
          <w:b/>
          <w:sz w:val="20"/>
        </w:rPr>
      </w:pPr>
      <w:r w:rsidRPr="009575B8">
        <w:rPr>
          <w:rFonts w:ascii="Times New Roman" w:hAnsi="Times New Roman" w:cs="Times New Roman"/>
          <w:b/>
          <w:noProof/>
          <w:sz w:val="20"/>
          <w:lang w:eastAsia="tr-TR"/>
        </w:rPr>
        <mc:AlternateContent>
          <mc:Choice Requires="wps">
            <w:drawing>
              <wp:anchor distT="45720" distB="45720" distL="114300" distR="114300" simplePos="0" relativeHeight="487640576" behindDoc="0" locked="0" layoutInCell="1" allowOverlap="1">
                <wp:simplePos x="0" y="0"/>
                <wp:positionH relativeFrom="column">
                  <wp:posOffset>1386880</wp:posOffset>
                </wp:positionH>
                <wp:positionV relativeFrom="paragraph">
                  <wp:posOffset>52070</wp:posOffset>
                </wp:positionV>
                <wp:extent cx="2360930" cy="1404620"/>
                <wp:effectExtent l="0" t="0" r="0" b="2540"/>
                <wp:wrapSquare wrapText="bothSides"/>
                <wp:docPr id="12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8147E0" w:rsidRPr="009575B8" w:rsidRDefault="008147E0">
                            <w:pPr>
                              <w:rPr>
                                <w:b/>
                              </w:rPr>
                            </w:pPr>
                            <w:r w:rsidRPr="009575B8">
                              <w:rPr>
                                <w:b/>
                              </w:rPr>
                              <w:t>MESCİD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Metin Kutusu 2" o:spid="_x0000_s1085" type="#_x0000_t202" style="position:absolute;left:0;text-align:left;margin-left:109.2pt;margin-top:4.1pt;width:185.9pt;height:110.6pt;z-index:4876405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kOeFQIAAAEEAAAOAAAAZHJzL2Uyb0RvYy54bWysU8GO0zAQvSPxD5bvNGk2Lduo6WrZpQix&#10;C0gLH+A6TmNhe4ztNNn9esZOWyq4IXKw7MzM87w3z+ubUStyEM5LMDWdz3JKhOHQSLOv6fdv2zfX&#10;lPjATMMUGFHTZ+Hpzeb1q/VgK1FAB6oRjiCI8dVga9qFYKss87wTmvkZWGEw2ILTLODR7bPGsQHR&#10;tcqKPF9mA7jGOuDCe/x7PwXpJuG3reDhS9t6EYiqKfYW0urSuotrtlmzau+Y7SQ/tsH+oQvNpMFL&#10;z1D3LDDSO/kXlJbcgYc2zDjoDNpWcpE4IJt5/gebp45ZkbigON6eZfL/D5Z/Pnx1RDY4u6KkxDCN&#10;Q3oUQRryqQ+970kRNRqsrzD1yWJyGN/BiPmJr7cPwH94YuCuY2Yvbp2DoROswR7nsTK7KJ1wfATZ&#10;DY/Q4FWsD5CAxtbpKCBKQhAdZ/V8no8YA+H4s7ha5qsrDHGMzcu8XBZpghmrTuXW+fBBgCZxU1OH&#10;Bkjw7PDgQ2yHVaeUeJuBrVQqmUAZMtR0tSgWqeAiomVAjyqpa3qdx29yTWT53jSpODCppj1eoMyR&#10;dmQ6cQ7jbpxULk9y7qB5RiEcTJ7EN4SbDtwLJQP6sab+Z8+coER9NCjmal6W0cDpUC7eInPiLiO7&#10;ywgzHKFqGiiZtnchmT5y9vYWRd/KJEecztTJsWf0WVLp+CaikS/PKev3y938AgAA//8DAFBLAwQU&#10;AAYACAAAACEArHzjO90AAAAJAQAADwAAAGRycy9kb3ducmV2LnhtbEyPwU7DMAyG70i8Q2Qkbixd&#10;1UJXmk5oA4kj20DimDVuU9E4VZNt5e0xJ7jZ+n79/lytZzeIM06h96RguUhAIDXe9NQpeD+83BUg&#10;QtRk9OAJFXxjgHV9fVXp0vgL7fC8j53gEgqlVmBjHEspQ2PR6bDwIxKz1k9OR16nTppJX7jcDTJN&#10;knvpdE98weoRNxabr/3JKfigz+G1zYzFh/wt243P2zaPB6Vub+anRxAR5/gXhl99VoeanY7+RCaI&#10;QUG6LDKOKihSEMzzVcLDkUG6ykDWlfz/Qf0DAAD//wMAUEsBAi0AFAAGAAgAAAAhALaDOJL+AAAA&#10;4QEAABMAAAAAAAAAAAAAAAAAAAAAAFtDb250ZW50X1R5cGVzXS54bWxQSwECLQAUAAYACAAAACEA&#10;OP0h/9YAAACUAQAACwAAAAAAAAAAAAAAAAAvAQAAX3JlbHMvLnJlbHNQSwECLQAUAAYACAAAACEA&#10;E5ZDnhUCAAABBAAADgAAAAAAAAAAAAAAAAAuAgAAZHJzL2Uyb0RvYy54bWxQSwECLQAUAAYACAAA&#10;ACEArHzjO90AAAAJAQAADwAAAAAAAAAAAAAAAABvBAAAZHJzL2Rvd25yZXYueG1sUEsFBgAAAAAE&#10;AAQA8wAAAHkFAAAAAA==&#10;" filled="f" stroked="f">
                <v:textbox style="mso-fit-shape-to-text:t">
                  <w:txbxContent>
                    <w:p w:rsidR="008147E0" w:rsidRPr="009575B8" w:rsidRDefault="008147E0">
                      <w:pPr>
                        <w:rPr>
                          <w:b/>
                        </w:rPr>
                      </w:pPr>
                      <w:r w:rsidRPr="009575B8">
                        <w:rPr>
                          <w:b/>
                        </w:rPr>
                        <w:t>MESCİD</w:t>
                      </w:r>
                    </w:p>
                  </w:txbxContent>
                </v:textbox>
                <w10:wrap type="square"/>
              </v:shape>
            </w:pict>
          </mc:Fallback>
        </mc:AlternateContent>
      </w:r>
      <w:r w:rsidRPr="00F54A92">
        <w:rPr>
          <w:rFonts w:ascii="Arial" w:eastAsia="Arial" w:hAnsi="Arial" w:cs="Arial"/>
          <w:noProof/>
          <w:lang w:eastAsia="tr-TR"/>
        </w:rPr>
        <mc:AlternateContent>
          <mc:Choice Requires="wpg">
            <w:drawing>
              <wp:anchor distT="0" distB="0" distL="114300" distR="114300" simplePos="0" relativeHeight="251693056" behindDoc="0" locked="0" layoutInCell="1" allowOverlap="1" wp14:anchorId="4C729DCA" wp14:editId="641C38A1">
                <wp:simplePos x="0" y="0"/>
                <wp:positionH relativeFrom="page">
                  <wp:posOffset>2538730</wp:posOffset>
                </wp:positionH>
                <wp:positionV relativeFrom="paragraph">
                  <wp:posOffset>333375</wp:posOffset>
                </wp:positionV>
                <wp:extent cx="2917190" cy="2235835"/>
                <wp:effectExtent l="19050" t="19050" r="92710" b="0"/>
                <wp:wrapNone/>
                <wp:docPr id="95"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190" cy="2235835"/>
                          <a:chOff x="1293" y="-3056"/>
                          <a:chExt cx="4594" cy="3521"/>
                        </a:xfrm>
                      </wpg:grpSpPr>
                      <pic:pic xmlns:pic="http://schemas.openxmlformats.org/drawingml/2006/picture">
                        <pic:nvPicPr>
                          <pic:cNvPr id="96" name="Picture 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293" y="-3056"/>
                            <a:ext cx="4594" cy="3147"/>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84"/>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1383" y="-2955"/>
                            <a:ext cx="4443" cy="28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wps:wsp>
                        <wps:cNvPr id="98" name="Rectangle 83"/>
                        <wps:cNvSpPr>
                          <a:spLocks noChangeArrowheads="1"/>
                        </wps:cNvSpPr>
                        <wps:spPr bwMode="auto">
                          <a:xfrm>
                            <a:off x="1364" y="-2985"/>
                            <a:ext cx="4373" cy="2926"/>
                          </a:xfrm>
                          <a:prstGeom prst="rect">
                            <a:avLst/>
                          </a:prstGeom>
                          <a:noFill/>
                          <a:ln w="38100">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Rectangle 82"/>
                        <wps:cNvSpPr>
                          <a:spLocks noChangeArrowheads="1"/>
                        </wps:cNvSpPr>
                        <wps:spPr bwMode="auto">
                          <a:xfrm>
                            <a:off x="2431" y="-15"/>
                            <a:ext cx="2189" cy="480"/>
                          </a:xfrm>
                          <a:prstGeom prst="rect">
                            <a:avLst/>
                          </a:prstGeom>
                          <a:noFill/>
                          <a:ln w="9525">
                            <a:noFill/>
                            <a:miter lim="800000"/>
                            <a:headEnd/>
                            <a:tailEnd/>
                          </a:ln>
                          <a:extLst/>
                        </wps:spPr>
                        <wps:bodyPr rot="0" vert="horz" wrap="square" lIns="91440" tIns="45720" rIns="91440" bIns="45720" anchor="t" anchorCtr="0" upright="1">
                          <a:noAutofit/>
                        </wps:bodyPr>
                      </wps:wsp>
                      <wps:wsp>
                        <wps:cNvPr id="100" name="Text Box 81"/>
                        <wps:cNvSpPr txBox="1">
                          <a:spLocks noChangeArrowheads="1"/>
                        </wps:cNvSpPr>
                        <wps:spPr bwMode="auto">
                          <a:xfrm>
                            <a:off x="2851" y="67"/>
                            <a:ext cx="2118" cy="267"/>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47E0" w:rsidRDefault="008147E0" w:rsidP="00F54A92">
                              <w:pPr>
                                <w:spacing w:line="247" w:lineRule="exact"/>
                                <w:rPr>
                                  <w:b/>
                                </w:rPr>
                              </w:pPr>
                              <w:r>
                                <w:rPr>
                                  <w:b/>
                                </w:rPr>
                                <w:t>ETKİNLİK ODASI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729DCA" id="Group 80" o:spid="_x0000_s1086" style="position:absolute;left:0;text-align:left;margin-left:199.9pt;margin-top:26.25pt;width:229.7pt;height:176.05pt;z-index:251693056;mso-position-horizontal-relative:page;mso-position-vertical-relative:text" coordorigin="1293,-3056" coordsize="4594,35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uFDYmgFAACIFQAADgAAAGRycy9lMm9Eb2MueG1s7Fht&#10;b9s2EP4+YP+B0HfHerUlIU6R2k5QoNuCpsM+05JsEZVEjaRjp8P+++6Okl8Sb83SZVjbBajL1+Px&#10;7p7njjp/ta0rdlcoLWQzcbwz12FFk8lcNKuJ8/P7q0HsMG14k/NKNsXEuS+08+ri++/ON21a+LKU&#10;VV4oBkIanW7aiVMa06bDoc7Koub6TLZFA5NLqWpuoKtWw1zxDUivq6HvuqPhRqq8VTIrtIbRmZ10&#10;Lkj+cllk5qflUheGVRMHdDP0q+h3gb/Di3OerhRvS5F1avBnaFFz0cChO1EzbjhbK/FIVC0yJbVc&#10;mrNM1kO5XIqsoDvAbTz3wW2ulVy3dJdVulm1OzOBaR/Y6dlisx/vbhQT+cRJIoc1vAYf0bEsJuNs&#10;2lUKa65Ve9veKHtDaL6V2QcNths+nMf+yi5mi80PMgd5fG0kGWe7VDWKgGuzLfngfueDYmtYBoN+&#10;4o29BFyVwZzvB1EcRNZLWQmuxH2enwQOg+lB4EajfnLeCQijJLS7g8j3cHbIU3syadtpd3HeiiyF&#10;f51VofXIqp+OPthl1qpwOiH1k2TUXH1YtwMIgJYbsRCVMPcUzGAkVKq5uxEZGhs7Bw4a9Q6CaTyV&#10;xWSZfpXdw/FO5B7WyGnJm1VxqVvAAdgN9vdDSslNWfBc4zDa6FgKdY/0WFSivRJVhf7DdndjgNKD&#10;UDxhNBvmM5mt66IxFreqqODystGlaLXDVFrUiwLCUL3JPQoWCIi32uBxGBqEpd/8+NJ1E//1YBq5&#10;00HojueDyyQcD8bufBy6YexNvenvuNsL07UuwAy8mrWi0xVGH2l7EjgdxVhIErTZHScCsdEEClFU&#10;9SpCgKFJUFetsndgbFgHbaMKk5XYXILlunFYvJsgM+8tiz7QALNPIucUAtBKCKCD+PfC8VH8Q2wo&#10;ba4LWTNsgLFBVTI2vwNb28v1S1DtRqLL6TJVczQAt7AjvQ0O3ZS4yTyex+Eg9EdzcNNsNri8moaD&#10;0ZU3jmbBbDqdeb2bSpHnRYPHfL6XyOiyEnkfqFqtFtNKWe9d0V9nEL1fNsRo2avRe7b/n4KQHIWu&#10;6ZACnvoCCWT8iEBCNMcx9L8CAvGB/6HoMJB7WiUaG+KnAvUL4JOX45Ag7rKon0Rdit1xSBjCHGXg&#10;eEQZdpdD/zaHVA3bTJwg9lxM6hxqPP0rcc4BBJE3D5Dq0t9jpNqzZ1yXFtEkAZfxtBYG6shK1BMn&#10;PtzdkRRVgl06kWtYelvmG7ao1uodh6QTubDJYblAUuxUzQXkNn9shTFeraC+NRVkKml+Eaa8LXkL&#10;8eXaq5zQHrXiVVtyq2sYgKT+SnY5McxOG8s3h4qeithvhFo3LTwHdF9kQO9piRsfA6cKaXIWeArF&#10;HhRU8DaxFS+mZqiUKiipAvRRt64vebWtd/+iejragJ2npfFgBKUqFrJ+Yms5m0UpjQfjHoKJ/5kQ&#10;PErjezQeJfQ/gRBPsUqcNzmhzHBR2fa3lv97n9rYWMj8Hso0oAJ6xcD7FxqlVB8dtoG3JFLcmit4&#10;FlRvGgjdxAtDfHxSJ4zGPnTU4czicIY3GYgCsnGYbU4N9GDLGpLZqoSTbIHcyEt4WC0F1W2on9UK&#10;eAQ7gB6r68vDKDkBI/9fhJEfBvC0QRh5D/KY78WgHOax0D5nn5/GHmEoifyIyP9g5mQWeiKEAGDk&#10;OFtl7v35f5TR5wkqHyxbv8cy5bXcspiermgqIHUka2a2MN4D5KVo248jG28jel7tOdv3PEgpVDbZ&#10;qf9wuCH5ox3tw/orLCswLPZYMtvF1sYRUcQz4LUj8B15Q8MSNzT+QdKmr1TwuY8Kwu7TJH5PPOwT&#10;V+w/oF78AQ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DPOR&#10;4eEAAAAKAQAADwAAAGRycy9kb3ducmV2LnhtbEyPQWuDQBSE74X+h+UVemtWTQzR+AwhtD2FQpNC&#10;yW2jLypx34q7UfPvuz21x2GGmW+yzaRbMVBvG8MI4SwAQVyYsuEK4ev49rICYZ3iUrWGCeFOFjb5&#10;40Om0tKM/EnDwVXCl7BNFULtXJdKaYuatLIz0xF772J6rZyXfSXLXo2+XLcyCoKl1Kphv1CrjnY1&#10;FdfDTSO8j2rczsPXYX+97O6nY/zxvQ8J8flp2q5BOJrcXxh+8T065J7pbG5cWtEizJPEozuEOIpB&#10;+MAqTiIQZ4RFsFiCzDP5/0L+AwAA//8DAFBLAwQKAAAAAAAAACEA+tO8BAQFAAAEBQAAFAAAAGRy&#10;cy9tZWRpYS9pbWFnZTEucG5niVBORw0KGgoAAAANSUhEUgAAAUAAAADbCAYAAAAcRkieAAAABmJL&#10;R0QA/wD/AP+gvaeTAAAACXBIWXMAAA7EAAAOxAGVKw4bAAAEpElEQVR4nO3b207bWBiG4S+QVJ2t&#10;5v6vswKGkGQO7FVcJ9BKM5XwfM8jLdmYGOXo1e8NCQAAXXbvHFtvAbbm8sY2SbJffXg3r7t5jX2A&#10;LTpnit55XskigssAjvjdz8cP8/Y+pkBgey5JTklekhzn7Wnxu6sA3mUK3+ckv8zbQ16nQYAtGFPf&#10;MclTksd5O45fBTCZpr1Dkl+T/Jnk90wRHFOgCAIf3SWv099Tki+Z2nWa17gU/hrA5b2/Q6bp748k&#10;f2WK4T6mQGAbxpT3kuQhU7fGJPic195dbj0EGVPg5yS/zctlMLAVy8vfXabwHXLjecathyDLCB6S&#10;fFqcDLAFp0wte8638fvmVt56AszqQ+Oy+D4mQGAbxmsuI4JX4Ru+947f7o19gI/qh7vlJWeglgAC&#10;tQQQqCWAQC0BBGoJIFBLAIFaAgjUEkCglgACtQQQqCWAQC0BBGoJIFBLAIFaAgjUEkCglgACtQQQ&#10;qCWAQC0BBGoJIFBLAIFaAgjUEkCglgACtQQQqCWAQC0BBGoJIFBLAIFaAgjUEkCglgACtQQQqCWA&#10;QC0BBGoJIFBLAIFaAgjUEkCglgACtQQQqCWAQC0BBGoJIFBLAIFaAgjUEkCglgACtQQQqCWAQC0B&#10;BGoJIFBLAIFaAgjUEkCglgACtQQQqCWAQC0BBGoJIFBLAIFaAgjUEkCglgACtQQQqCWAQC0BBGoJ&#10;IFBLAIFaAgjUEkCglgACtQQQqCWAQC0BBGoJIFBLAIFaAgjUEkCglgACtQQQqCWAQC0BBGoJIFBL&#10;AIFaAgjUEkCglgACtQQQqCWAQC0BBGoJIFBLAIFaAgjUEkCglgACtQQQqCWAQC0BBGoJIFBLAIFa&#10;AgjUEkCglgACtQQQqCWAQC0BBGoJIFBLAIFaAgjUEkCglgACtQQQqCWAQC0BBGoJIFBLAIFaAgjU&#10;EkCglgACtQQQqCWAQC0BBGoJIFBLAIFaAgjUEkCglgACtQQQqCWAQC0BBGoJIFBLAIFaAgjUEkCg&#10;lgACtQQQqCWAQC0BBGoJIFBLAIFaAgjUEkCglgACtQQQqCWAQC0BBGoJIFBLAIFaAgjUEkCglgAC&#10;tQQQqCWAQC0BBGoJIFBLAIFaAgjUEkCglgACtQQQqCWAQC0BBGoJIFBLAIFaAgjUEkCglgACtQQQ&#10;qCWAQC0BBGoJIFBLAIFaAgjUEkCglgACtQQQqCWAQC0BBGoJIFBLAIFaAgjUEkCglgACtQQQqCWA&#10;QC0BBGoJIFBLAIFaAgjUEkCglgACtQQQqCWAQK3vBfDyxj7AR/XD3dq/8wfGOs8rSXb/+qsB/FzL&#10;bi1bdmW/Oml54inJS5JjpvC5XAa24pypXS+ZWrYOYpLrCfCyOPEpyUOm+D0nuf/pXxngvzEGuIdM&#10;LTvmNYBfjQCOg8v4fckUv7/nz5kAga04ZwrgaNkygsncvPUl8AjgY6b4HZMcMk1/7v8BW3HJNAWO&#10;nj3mxhS4jNq4z3ef5NO89vPPdxFAYDvGQDcuhZ/nNe4HXpLrqI0IjhCOffEDtmb9UHf5ICTJ7bDt&#10;Vmv9O4CPbP3KyyVvvA7zXtDEDvi/8I8cAEv/AIMPjXZ418IeAAAAAElFTkSuQmCCUEsDBAoAAAAA&#10;AAAAIQBAUxlX26ABANugAQAVAAAAZHJzL21lZGlhL2ltYWdlMi5qcGVn/9j/4AAQSkZJRgABAQEA&#10;3ADcAAD/2wBDAAIBAQEBAQIBAQECAgICAgQDAgICAgUEBAMEBgUGBgYFBgYGBwkIBgcJBwYGCAsI&#10;CQoKCgoKBggLDAsKDAkKCgr/2wBDAQICAgICAgUDAwUKBwYHCgoKCgoKCgoKCgoKCgoKCgoKCgoK&#10;CgoKCgoKCgoKCgoKCgoKCgoKCgoKCgoKCgoKCgr/wAARCAG2Aq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u00RlGBDjnhmxxXl/7TWoX2iW&#10;WmQ2Fy0MwkeTcCOwAxnHTnvX0GdCUnAj6DncK8D/AGwrTy9V0u08raotJD19WH+FdSqXkjg9lKJ5&#10;z4V+Ll2CIdQlIfOOGH59a9A0T4h/aEUCbdx1HrXz3qayWV0ZLbj5uv41saF4rmRQN7dOa6lTjJC9&#10;pKD1Po608ZpMArz8/SuJ+N+mQ6pHD4ns8blHk3Xyg5X+FvwPH0I9K5vRPG7GIRvLjt9K6CPXbbU7&#10;N7K7w0UyFWXb1rGVLlloaxqqR5ndwMBkD+LvVG5iDDLj8PxrY1i0NrePaPJ/qzjIXg98/lWe8JKM&#10;pAPvS6mVX4dDOjtmaTp9Ktw2Qc8Cpre23LwP/HetaFlZZHKLj6VvGN4nm8vvlOCyk3ABKsx6aQcK&#10;i9KvpZhRkAbvYVYWBkXGKmWhT1K+nWjQHcGHbHrW9p2sXsA/eSeZ22yZOPx61Rhtm3YCjrVqCELw&#10;UzWclGS1R0UalSnrF2Nqx1+3kG2cNG3UE9Pz/wDrVs2d6sqK6Sqy/wB5Tn9a5JFGef5VatXmhk8y&#10;GQr6bT1rllQXQ9Cjj5xfvq51ym2l5cfe7t/Og2ET/NE21vUGsS01+aP5Lq3WQf7PB69a1rPVrO4I&#10;WKXDH/lmy4J/z9a55U5Q3R6FPE0amzJjDdRDcy71qWJ0C+WSV4+6en61NBciThhn1G2pxa2sq84+&#10;hrLmR0xXMZsuk2lwhPl7GHG+P/D/APVWbceG51P+j/vl9V4P5f4V0clo8R3RHdTNpH+tU9c0uYuz&#10;RyRspY3KFMdj60eUyDBRuK6+Wztr3CTxrJnj5uD+B/8Ar/hVC78M71LW0vX7scnGfx/+sKWhWhgq&#10;4U/h6VMrDaPmqa60q7tsRzRMvpuQ1WC7G+Zf/rU0UWoZtvJO3HfNTrKjnIPOKz1dw/B+X3FWFkz8&#10;27tVD9S0fLHzg1KjlTkGqXmMVwG71NHP7Y9qzEWkLhgSaIxgFiOccCoRKzLhaPN2EZds/wA6BxJA&#10;WPP3frzToI1SIqz7uwO3jrUcMpIyeOOc1IWXaF6Fvag1iPXzM5GcdytTqF2NyB9c1Ap2cK20/SlV&#10;ySec0XKLCKmwOevXvxUYyzbwv15qMzcZBJ9qlRk6q3TtUOVxoUI3Qv0NN3vnLjAXheTzS7ju37gB&#10;Q3yg5HH096RdrCsdx/eH3rPureQCUW0zr5hw6qcb/r+VX0CsABHj0z/P9aUwBIxkdvx+ual66AeP&#10;/Gr4AaD8QYf7bNxNpOsWzeba65Zx7mjZTkb0yBKOBwcHsGHNc38Pvgt42vlk1v4javHfTNJiyjt0&#10;KosWOGwRwTk8c49TxXvrxF5AQO+AeOKRbJd6xhNo4xgVNOPs5aBUfMcJoHw8h0iMQWcB2jn/APXX&#10;T2GktDtiRRW19hQLwvJ9qkislSTLNjIwGWtnJmKikVrOyI2+YPXOO4q/DalAd5XH93t09+T+NSRi&#10;EZCrxuz06GhWfOOTmsyglKFcAL8vf3qNix4UbtxyxbB+tKwAO6QNjsPT1pirtHlr8oVR265H/wCq&#10;gdmhAC3Ksfb0PvT/ALP8mc8nuvUCneZH8seMKW4XFEoUnAkYevejQcY3IWBA8pQPvfKF69v65pzH&#10;P3j05H+NPUANuFMIOBtP8Wf/AK9A3EaxKgEc9uaGYqCW/MU7YqDazcDHbpQzGV2BQ9e4qRkXys3A&#10;3YYcn2obcwVEO0f7tTxxMOM8etN2Kw2I3T+LHahlcpG27JO7vjn0pr+XlmB/h/hFTNEfv5zTTGqs&#10;NwrF2e5RErSHDEHpTwW6SZzTiAvO7vUZbKn5PalzABl4+T73bIod8/Ln5gPyqIyZbj5u59qTOTlT&#10;xSAeX3N97/gVRtOU4XcT3pWyp4P6VHIBneye/wB2gB28sFfO09SGxxTZJnA/dhf+BU3zRICzfk1R&#10;h15/dgZPbvQA4zknfjp69qiJaNNu/PGKVmDHbj6kVDJkvtU1UQJPMRuH/Cl81gMDDN9ageQ7cq49&#10;jQjqvTLN67utDQMsLJ3Z+nWh5Mg+WG59e9Qq8xk4+6DjjvUgDA5yaoAG7d8w+u2nRqVGM42+nem5&#10;yefu+4p52RgJkc9vWgBSUfAJ/PNNOzcMt8v8VEk3ljkAYpvnB2ycY9hQAXErDhcj0Oajd+jbvqzU&#10;PmT+L8u9OCLuxik2UiEqZAd5G30Ap20uw29McEdDUh8rdkp9S1J87ckbV6DGaWgBH8zcH+LPFOjk&#10;DNgnryMHtTNm5dybt3P3umKaWAXYrY3f3aPUCZyhbY6Fe+7g5oqPdt5U8/7tFSM+rjp6MuV/DFfM&#10;X7Z4CeObS2x80enqfmB7s+e30r61WxJTBx+Zr5N/bTVT8VlVASI9LiDfN/tN/iK96nL94kfIVE7H&#10;z7rFgZ92eFHQr/OsQwy2suR649K62+t/Mfymx16Vk3WlySMPnHJ7dK9GnLlkcFbTUTTdRKjJY7vY&#10;1v6Xr0sfAb/x6sO20DUo2/dosgx/Cf6GrMMVxAuySNo+3zLiuhq5zRrJs2dWmjvUWfdlsYPrWW8X&#10;7zGe1TJKypy/Qc8013V2BJzzXNUhaR0KXtI7ktlZ/KuGy1atrYqI/wCuKNG00+WsjKMdv8/jWp9l&#10;6Dy+G6YHFa9DilpK5USBv4VzUyQFjnGasx2oAyQKsJAFfGM8elYyGVooSeB1qWOAdCKsRWpJBFTL&#10;ajpn9KRtHYqLaqTkYPNWUt12/Lx7U/ygF2hfxxU8MTFeV/Gs2UVxAQPmNO2bsEmrSwM3JpXg3LkL&#10;+dBURtpfXtnxBNwP4X5H/wBatW08SISFvINvH3o+f0rMFsPvD8qWOI7fmH41nKjTnujqp4qtSejO&#10;otbkTHdaXKyr1wOoH0/xq0lxbzfLKh+9XIorRsGGVb1q9a61qMJzI/nLu5VwM/n1rjnh5R2Z6FPM&#10;ISfvqx062MLfvID1/X/GkMM0ecw7qqafr1nP+78xoZB90SLgH8elasM5Zcsgceq81i4yjuejTqU6&#10;nwu5TEaMNgGVJ/1bruX/AD+H41SvPD2nXQygaFv9n5lP+frW6YLe4HyLj8KjmsLmP5433ZFTc0OP&#10;vfDN/bbnVPMVeWaP5gPr6fjVJkljby3Qriu1DGNtrrtb124qO50jTb0bpIcNniSPg/iAMH/PNVzD&#10;5Tjf3ijjPJxTg7KeWravvCdwjeZZkSf7PRvpjv8AgTWTPbTQylJIirK2NrDGKOYWoolbbgenWlQu&#10;UxvzVdrnnyj1FKHJOKkRbiIAJwKm84kcDd6VTjlIG0balidgu5j19KDSEuhZjJBXf2+97VIrJj5R&#10;jvVVJDuzmpGlATdUvc0JB8sm3HUcVNGgwTn/AOvUKspz83tSiUhtit9RUlRJTIsYLbqF3bMlupPF&#10;NEkZXc38NTKAikmgokRYiufLyehpZfnURhW54A9aauWJUsRlcqVH+f8AJpSSxwx4GePWoAFjOOnl&#10;/wC1U0UAxwBkc7vQURtu+UL+dPGQcb8f3m2/epky3EEQK8dM/n0/rQqoDz/d5okf5dqdug/lQk2A&#10;dy0wjG7HCPdyD7U3eoAINNW4DyEDj2x9P8aQSR5yWAyBgVLNNOwrAuCCOvP5UR5JbYOvX3psk2T/&#10;AKzaVPHy9acsgEjCNuP5U0HxDo8bsk/8B/rTZm/ecHC/3acGz8478YoU9gvflqLByjQu8cNhv5U1&#10;wobyoz+PepCS38RHBPagtj8vve9BQ2QSMuA59B+dMxIv3m4A6YqUygH8ajkdZDuc+3NSSAk39G/C&#10;nZX+9+PrULMikPu+7zmoZbxYz8rk49/0oGix5ibQ7DgVC86DlDx71Ve6mkOS3fge1OHHzN/KsZb3&#10;GSPLlMk9+BmmyupPJzTTLtxxjccD3qN5GAbYxGaV2BJ5mW2j6cd6RpAnGe3SoPtQX5Rke1Mmumxk&#10;D2pAWTMGXHzfXtUM877sq9V3uUHDLn/gVMN07HgfKOtOwD2uHHyswx/DigTblyQ3vUauGBwOlOVi&#10;yZUfKTTsAPNwNtRkuwwX4qQIzcg8U2RAo4NOwEQWRsAFcY+76VIsZaThtu053UmQv8X5imJOi9H2&#10;0wLOfm+8P+A9KcXRFLu34VVlndv3i91znuab80igs/Xt60AWhdxudij6kGo5ZSepz/d5PFR4f7oZ&#10;eKkUCXknGOwFTzFJDgP4fvfL/E3T8KcCsZ3kH5v7qmmsSx2s53fjTlMg/wBY6n0waHqApuF+6h3Y&#10;P3d3QUjPIy7I5NxXuO1IUAHK5pNgJB2k/NkDpSYxu4nknnPzYapS7qv/ANcUojOPuLxx16U5Ywv3&#10;mGd2fvdKQEW55cKS3OBtzQsZ39Rt4IG7mpRnOF/76oLYGV59mXrVLzAakeWKs23/AIFRSGNnTETF&#10;fm5Cn/61FSM+z2XETbf4R618d/th3qXHxlvo4Bny7WGNmP8A1z3f+zV9ntCAGz3GOlfEn7VMjS/H&#10;PXcD5VliB/78pXuUV+9ufJVPhTPK7qFSu4x/d9qh+zNuVsfMW5NW3Ub/AN4v0+UHNPto281QFz81&#10;ehHdHBWV4sks7IY2xjnrla0YLDzoyJI1fsQwpbK3BVSFx6D0rVtLdZBlBkr97PT/AOvXXc8czJPC&#10;em3Ee8Wxhfb96PNYHjDwrqHh3TJNWhnSaNf72QwPbjvXokNvGUyV/wC+h1rC+KcWfBkqg9JkH1rK&#10;prE6aPNzrXc8/wDBPxp0W/gFhrenSW91bt5c/lMGXIOMjJBwfxrvtI8QeHtaVV07VIZG6+WzbXP/&#10;AAE818zeJGl0PWv7QgZhukxJ2ySetdD4d8R/bLZd7d/WpWqOuVCLZ9GR2aE8N+APNTR2Lr8oA2+l&#10;eO6H8Q/E2mhUtNZk2L0jkw6gemGzj8MV2nh/40MyKmt6MrH/AJ6WsmD/AN8tnn/gVTYz9jI7WKzy&#10;MshqRbBi3C/T2qtoPjbwlq//AB76vHFJx+7uv3ZHtzwfwJroEtldcjnPdTms5BblMtbNlGB9amWw&#10;PdRWpHaJ12fpUoth6VIGR9kI+6uKc1m3pmtQ2qjoKabbjlqCkjMW0GNxHX1p6WjDkHitAWwXrQbZ&#10;9vWgozTbSZywoEA4ytaLWj44NMFqc+9S43Aqm3yMc/nUlrcXtmf9EnZfXng/hVgQY9aPIOME/pWU&#10;uxUZSi/ddi1Z+J5wVW/tg2P44+v5f4EVsadq9pdrutrxNx5EbNhvpj/9dc39nC9mNMe2Un5kPT0r&#10;CVGL1Wh6FLMK1P4tTr3ZZ/kniG71qJtKVv8Aj3k2knOO1c5a6xrFhwl55ij+CYbh9PUfnWtY+KrG&#10;5wt5A0DdB1ZfzA4rGVKcT06eNw9Trb1LEkE8QxMv/AlqGSC2vEAuYkkx/e6/n1H04FakFxHcxebF&#10;Mki9dysD+H1pJrK3m4+ZW7MKx5jrObvvBsFzj7HOq99srZ/I/wCI/Gsi90C809ttxE3I+9jg/Qiu&#10;0axuI2O1vMX0PeoZCR+4lXbu6qygqf8AH/PFVcXKcI6SRjLD8aWOSRBgH/vquuu/Dmm32RGhhYk/&#10;NGePyJ/lj6Vk6h4Sv7YboY/OX+9CM/iR1H4ilcSjJamUs7AZON1OSSR+9Ma2lRiTn0puZEFNmxa8&#10;7aduO1SRvvG1j9cLVMSEnO/t0zUyyhVznP0NZgWkmw3J+63p2qSOd9oCntwWqon7wZZsH3NSrNub&#10;Kj2oLTLwlDBQGqQATAHzNnfDc1TjcLyT/wB9U43OcqOlTylWuXlOw5DA84+XnvQ8ylsh93cVR88h&#10;CZOnHTqeaUXKl9oGflzwOBQVyrqW2lI4GOlNDAttYehqIMpjyG/+vT2m+bKpnj1pXGSLJgeYD3/h&#10;qOTcHwo/hwMmjzQvyr8p7U1SmPlwM/rSAFDLwzf/AF6kVhnB6U1flXGKa0xzgA1QEwmTHznt0pTP&#10;u521FuA56+/akMgUYBH/AH1RcCcS54YrQr4Oc8D1PSq/mYOaTz0K4z/30algTHAfcG6VC9zwUQ9G&#10;xmoHlYHAbd7ioxKTyR1/2qAJJJC3DL3yMY4qNirDYP1NO5JwPzJpBhfvFSetTKXKFhiq+eTTydoy&#10;TTXnjAz+GB1qBrrB8vr75rP4nqA55gf3irj8OTUM8sjtktjj1pC+ScR4z70h+583X+9RyjG4yzEt&#10;n1JPT6Um/B+Xq396kc7j0pskhzkdM+lMQ2RmO0tjrxtoMjcICaa8oHX9aQvjkHH40wJYnZVIYfrT&#10;llCjFQl8A/Py1KspJxn9aAJ3dSPlaoZJ3BxtzQf9gfjTc5GSvPvQAyVy+Mnb/s+tIIi65FNaRgux&#10;hipISx4PpUtjQAISVx9MrUifIcbqjIw+Q9APmSYIwR0pNjJiw/yTQk0i8q3SmKsgPJzT0K4y3/fN&#10;PdASIHDbiffNSR4U5J7ZqJ5GHyKeuMUNM5CqR7UbDJ2kXgYz360gdQciP9ai85lH6fKaP3rHYHwc&#10;UmBOJMchOqnnuKQyjZl1+ozUat8py3f8qkKgpyFb9eKQC8v8ynb+NAKR8bh8v8NIWLHBQL27cUgC&#10;oMhvyoGKWR13oq9e9FRlg4wkXeigD7jdGMbAH9a+Fv2n3D/HLxEyP0v9hx7Io/pX3U0gWPnsM18I&#10;/tHk/wDC6/EzErxqkgzx2r3KNlUPkqkvdPPZUCybs1JahhKox/F1NOaMMdy/zp1qMuqN13V3xZxV&#10;vhNqwCkbCvP1rWsUATI79az7JCBgjpxjtWxZAnaMfXiuk8fl7FmGNv7vFYHxTgYeE5D83MyfL+Nd&#10;MkRYAA1g/FJP+KX4/wCfhePwaoqfAzpo39pH1Pm34jaBJcW7+Svzbv6cVx/h7VGtZHt5D/qz823s&#10;ea9Z8Q2K3CsGHqDiuPi8MQsmsOsYPmWki/Q7Tz9a5ozserKOuguja8GkVJPu9Oa63T7kSqrR55rn&#10;H8GWOkaTb3Vokm8wj70hbJ/Gsl/jbpXhC/Sz8Q+Hbsx5KiazkR26f3X2j/x6tXLmdjOMeqPUrDzG&#10;O0bq6rQNY13S2VrHUpox/dD/AC/98nj9K4fwV8VvhP4p8tdN8XQRyuozDeRtAVYj7uXAUn6E16Jp&#10;tlA0Kyqysrcqy85HqKmXYNOp0Wj/ABA1WNVTUraO4/21+Rvr0I/QV02neKdEvcKZWif0kU4/MZFc&#10;Xb2YTC4q7bxbAG29aW+xLpwkd7H5Mi74nVl/vKcj9KGt1euVtXubYiS3ndO42titiy1y8iUCUCQZ&#10;78H/AD+FSZ+zkjSFrx93+tR/Zh2FSW2sWUx2yL5Z4+8vB/GrX7mQbo3VvpS1FbuUWtcDp+NN+zqP&#10;lPX61oCD+EjINH2cFslazlLoWome1sM4Wm/ZjnHb1rQMBHvUfln+7UFcpSMRA4FROhNaBiI61G0G&#10;N2RQHKZ8kWDkrTNg7Cr8kG5clahMHOBQSVYTNbP5tvM0bf342Ib/AOvWpY+Kr2E7b1FmX1+636cH&#10;8qqeX/smkMOei/pUypxlujaniK1H4WdBaeINKuv9Xd+U3/POb5c/j0P51ccwyL5cqds7q494T2Wn&#10;Wuoahpp22twyr18thuX8j0/CueWHf2WelRzNbTR00umEjfb3G32zxULfabU/vYuRxuXI/wA/kap2&#10;/imFx/pluY2JHzw/d/LOf51rWWoWt6pMMizKPpn8q5ZRqU90elTr0a3wMo3NppuqKXuIFZiuN64V&#10;h+Pf8c1j3/g/aSbGbzAG+63ytj8f8/pXSS2EFyd8R2sahkt7u24Y7l7VPtDoS0OFudPubaVkliZW&#10;7rIpBFVwJlfds/H0rupUt70eVdwBsdFk5x9O4/Dms688K283zWMu09kk7/jmqDlOaEzo/wA3NTQX&#10;CAEIVHf71Salol9aNtnhdR/P8RxVGQOjYZSPwoEi357SHl1Pr71Ikqjj196zld/uM3I9utTiUFdp&#10;Ur9Kk1iWzNmTr8vRacsn3vLPzVVRig3Z6807eejE0yi0JtjcjO6pEuSTtK/hms1Wc8dfXipPN8tf&#10;kpcoF9ZwOhGevWlW5A5ZNvH51m/apeobaadHc9Hkkx36UtgNJblSOPyoM/c9j3qj9oyOG/lzT4pQ&#10;PmL/AJKKLgXfPGPmH8PFN87LYC4/CqiPlsljux09Ke0qr91ue/tSAmdoy7L/AOzdKjYgjaPrxUYf&#10;L8mhpl34WgYFBjgd/rQrLGMP/wDqphl9ZKiEgYkg59eazdQqxO0wbpmmmRyeFqISH+IflQ0g2qQv&#10;PqccVmMcwGCPu1GvlqPmfdUb3LMSOvY0zeT2qoiJ3YdR61Gz84J4qMygcdyc01pO4NUIcZFCk+lR&#10;+a2floAY8sPrzTQwJ4FAMdwfmb/9dRnhuAadiXOFFLllHzUEjCxJweaaA0bZalYljSY/yRRcBxcH&#10;oSaAVZcgdqaTg/czQpwv61PMA4KrjDD6E04crgio3my3FBctyKkZIjLyGJ5FCfLu2sBUY3nk/wD6&#10;6aWbPyrQBMJ23dd3t6UGbPzCq5MpfIY05fLTCevTincaLCOVGe56mlXdJKo8ymKd3IFOUbn2ginu&#10;MlLbvlA464FTRkg7A350yNSAGX0qQnJ61IwyA2d38OeO9SHgYUHpiotjv1H0xT44njUDcx+vamAo&#10;kUAAuNxPG3imuWfh1A5/OlEGSC8owpziphEVGNvakBW8t0+VTx/u0VP5cu5gD/F2+lFAH2wXBXYG&#10;r4J+Pl0Jvi74jkDhv+JxONwUg8OR/Svuy3vI5EBUV8G/G10m+K/iBgV51m4PX/po1fQU4+/qfH81&#10;zkjIS2cf/Xqe1ZRcRqAT3H1qCQEN1qewDfaEGc/N+VdUfiOWr8LOiszuAyhrYsQCoIWsmxj9R+Nb&#10;Fgh2Ake2K6Vc8rlZfhDHBA69qw/igP8AildoH3blP610MEQKhgKwvioijwoW/wCnmP8ADrWdX4Te&#10;j/Fj6njmrJtDZG7PqaxbS0VkvnVeqsF/I10WoxBwy4/HFTfD3wk/imHX7dUY/ZdFuboFSARsC/41&#10;yRPYlpFsx9Ytf+JdaxrnH2fJ+bpzXjvxh8PiSA3CRAba9v1O3WSwtdqFf9Hz9ea4Tx/owu9JkVom&#10;Zv8A61WnJMxp/CeK+FLhknVQfvMM17D8Mdd1PSZFbTNVnt97fOIZCqn6gHn8a8bsYDY6m0RBGyU1&#10;6X4FvMSbd3Tmt9zGp3PpbRfE183hey1RxHMWhUPuGNzA7WPH49q6S31exVY5bmN03eg3AVw/gJ/7&#10;Q8CNDFJ80Mki7evBAb+ZNdNHAH0e3n3Y+5n26VwzqThNpHsUaFOrRUrHVWMtldxb4J1YMvHr+Rq9&#10;DbALtC8elc9o1ujxQkJ0jUZK9eK6jTomWNVVv/rVXtbmMsH/ACsVLPC/dqN4ZFPmRswZehXitaGA&#10;yYV/zWi70xt+6FMjqeKqMkYSw9SJnxavqUOEEok/2ZF//VV+DXYZjmeBk9wciqr6e4kyyn8RikW1&#10;2dKJeRnymxDNZXK5huVbjGM8/lS+Qg5Uc1jmHH/6qlt7i7jOBOcf3W5pcrF7MvmIk/NTGt1PUU1N&#10;TXdteD6lTUqXNrJwtwuf7rcH9agnll1RWlTHGKjMZYDIq9JDhuajMK54oAotESc01omHarjRDGT1&#10;phhY9Rx+FArXKhRvT9ajlT5sMtXvI7Y/So5rbHK0C5SgYQ/I9aiWOWNhIjbSpyGU8j3q68ewdP0q&#10;IxMBnFJmkdCS38RatakeY63C5+7IMN/30P65rSs/FtnMdk7GFv7svQ/Q/wCOKx9uB92o5IQVOF/D&#10;Fc0qEJanbRx1elo3f1OvAtLhAzx+XkZVg2RTDpMihmgcN+PvXJ281zZH/Qpmj9VHKn8OlaVj4uuI&#10;WC39uSP+ekPX8VP+NYSoVI7anp0swoz+LQ0pEljDRXEHUY6AqfqOlZt/4dsLtWa23RN13feUn0x2&#10;/PArcstb07UY28q4WT/Z27WH4Go59MtZ/wB7bSbD/vVhKR3RcZWsziNV0C/0752gO3q0ifMv/wBb&#10;8cVmPIykL7da766jvbUjzY9wz95azbvR9K1IFnj8tjn5oxjH4d/0oUu5XKcj9oc8BhTkuGC8tWlq&#10;XhO9tj5tovnR/wCx1H1HX+YrLZXVmUckfpVcwWaH/aD03VIsxJxvqtz3FG5h0JouUWgyAc04yIBn&#10;jPrVPexHJNAcL94frWbuUi4sgDZHWpBPxtB/D0qityq8f+zVJ56kZJpXGWBduRu/nSSXRbvg1Sku&#10;ZDjDfrR5rn7zVLYy2Lp1AY0jXB6gdT/eqm0xBzu/i9acLjaNpqALzTKF2s+PpzTRLtXEQPtVNrpA&#10;u0v+GaVbpSN6r0HWgC35jbtxbmo5Zc9DznrUInb+915prSZOc/rTswsSdeCxoVctgmovNI70om4w&#10;Ov8AvU4oLEm0L3700uR92oxKSf8ADrTuTxiqFy2HKSepoJKN060BiBtOabuZm3D6daiQDgwHJNNk&#10;cF+tG3pzQyAgnd74ouMTG9sqTSFSOuaA5HyrxRJI7H5W7U+YQ7Hp/OoyzZ2k04FtvOaQjuetSKwk&#10;iv1I47035Sc7qfvxTMAJhV/75oDlHMc4ANBDDr+FAjGA2PenYwctQUIsDscsOKf5OSrE0M+3GH/C&#10;mtcwxD99Ko4/iNAEgUg4UZpyJ82we/SqZ16Df5dnE0zZxhV61LBp/jfVmAsdEaFW+68ny/8AoRGa&#10;TkluBfHl7NzSLheKlWFAcsdw7VWtPBF6ZJH1jxHG81tGHmtLZwWjznaWBIxnBx64OM0/T9b0ySzX&#10;5huzgZ/nSU4t2Q3FrctxqoTcqc5496cMqmAuO9VpNaQ8QogxkDjpUJ1SeVcsv3vwqhF5ZFGSp5x0&#10;pc/NlyvTnmqUV3P1wOPu8VPGwcbg20DoN1SzSKRMJvLOQ23txRTQ6K24v/48KKYcsT6o0fWTLFv8&#10;xRgfLXxf8WWB+JmvtjH/ABObk8/9dWr6s8OaiwRVJb5eckV8l/FG5Nx8QtcuArKJNYuTz/11avpX&#10;G0rnwtOXvWOflPbNTaYoF2rA/wAX58VCPmPJqxp8Y+1xuOitwPetI9CavU6SwG4bc42mtzT/AJlz&#10;WLZIMEE9a29PUnaxb6+9dUTyupo2wOBkcVhfFZQfBzZ6faU7/WugiAJ5FYPxVQr4KmO37txHj2ya&#10;yq7G1H+NH1PIrpMRk+3Fekfsg6DDrVz4+hmi3GHwJqEgx9YhXm9yx8vA6Cvav2BIIn1D4jXNyp8t&#10;fAN7ux2G5M/yrictT2pR/dv0PGbuENptqjLj/Rxj25rmfFFiXjIwfm967rRfDOp+I18nSYfMlttG&#10;nvJVY8mKFGllI9wis3vtwOcVzev2Y+zDd/eraRjTjzUz5t8aaXJpHiKTavyPIT+NdF4JvWE0bbu+&#10;DVj4w6KVb7ckZ+ST5mx1rD8IXoWXy1PRs1vB+6c9Q+mvgVdtJbXto2PmijZeeoGVP/oQrutOQPoC&#10;wkDKHaPbBryz4DamBrUcJb/j4tpI/wBN3/steq6YJWtrqPaflmbjPrz/AFrixEf3h6+BnzYe3Y2d&#10;JbZCigZx/n+ldRpIDIrHjnpXLaS/7iNc+oI/4Ea6rSgPL71l0Ow2LJQ5BYdK1Y442wB6Vmaepcrm&#10;ta1RmwKgqJN9it5Ww8Yb2pr+EtOnGI42jPXMbf0q5DH8uWVh/sir9lbkruBqeaS2ZTpU5bo5e68D&#10;3SDdbXUbr/t/Kay7zQ9Rs23TWkn+8FyPzHFei/Z0PYVG1jHztzzVrESW+pjLA03toeavDs+71xmq&#10;ssZb/WLnmvSrnw7pl0zNPZxlmz820Z/Ose98AwysXtp3jOONy7h/SqVaL3MJYOpHbU42O4ubUYtp&#10;2X26j9alXXLhCqXVuGB6tHwa177wTrMA3LCsv/XNuT+BxWJd2M8ExjmieNhxtkUir5ovZnJOhKPx&#10;RsWYtWsZj80mz/rpxVpYwfnHKnuDmsGSJhwB35pvm3dtIJLeaRPXa3B/DvVGXsex0Hk9yKbJCG4x&#10;WTF4luosCeBZB6j5T+nFW4/EemXB/eSmJsfdkX+tTzESpyiPkiOdrLVdoduMleRV8Ok8XmQyBl7M&#10;pyKikRdv3OaGyUUWjA4603YtXPJLNk8UxoMc81IXKDxkDOKjKjPT9KumIhSKgaA5zQVdlYxru3Y5&#10;9RxVmHxHqdphXkWZfSTr+fX+dRujKf8A69RlCeSDUyhGe6NqdSpT+F2Nyz8YWMqhblnhbb8yuCwH&#10;4gfzAq1JbWV0vmpj5hkMrdfeuVeA5zzTYptS05/MsLqSP5s7VbKn6g8H8q46mF/lZ6dHMpLSor+h&#10;0k1ldWvzRfvF69eQKp3ttYajkXsJ34IDY2sPTnv+INV7LxncRfJqdr/20h/qpP8AI/hWpb3ul6xF&#10;vikjkKnDbRhh9QeR+VcsoVKe56dPEUa3ws5rUPC06EtZP5q7chf4v8D+FZE1tLCcSKV5wwZcYrup&#10;tNlA328oZf7pPWqd9Z21xHs1CD5uzHg/nUqbN7HGsyg42io2uB2WtzU/CU+PMsJvMH91iN3+B/Ss&#10;O7srq2k8uWFlYdQy1UpaAkNWfLcinGX0P6VXO8HBFIXkxkN61ncZKZFU8vUMmoQmRYfMDSM2FiXl&#10;m9gBUcku4cZ6V4/+1t8DfHPxn+HUmh/DrxY2m6j5ytJDNdTJbX8ODugmCHBUnaw3KwBToMk1rTjG&#10;clGTtfr2M6kpRpuUVdrp3PaJ3urQhbqyljJ6CSMr/Oo1uVYgoMivk79lD9jD4hfCDxHN408b6/aw&#10;XUimOOw0a4bYyHH+sIVA2McL8w6NnIGPqSySSCARszHAx161dejTp1HGE+Zd7GeGq1q1PmqQ5X2v&#10;cv8Am5bDLz9KkRwq4VevNU1kA6tzTjcZA2N9axUTqSLxlUDJ/Kk8wMOV61XSRn5NOWRwPWqKJg2f&#10;lPfinhQi/LxVdJW6Y6VJ5ylcGgCQOueB+dL5pP3agMqgZBo85uealk7k4fH3qUyZ6Cqu4sOtALDo&#10;xo5Q5SwSG5o37eMVGsmOBSkSMOKkkUvijzPamFCvJH1xSlwi7mb/AL6oAkEihdxP6U3zATiqs+qW&#10;0Z2bwx/2QDUllFrWsD/iTaPNN23BTtH1PQfjQ3bcrlbLCpvHD05njgGXZV+rVMfBHiO3t1vfEOr2&#10;elwdGe4uFXH452/+PVJbaD4MYGeK61PWth+ZrG3Ih/7+NtT8nrP2iBxsZc+sWEZ2q5dl/uVPZ2Xi&#10;TWh/xLdFfaeDJIu1R+Jq+ddtdIUf2fo2iaWy8B7i4N3cH2xDjH4yGqeo+M3lDfbvEeqXA6hYZEs4&#10;/p8g8wj6saOaT2ROhYu/CNzp6CbxV4ttLBG+7lwpPsMkZ/Wn2dh4EjXz7LStU1nHHnrCVhH1aQov&#10;865oeJLK1bOk6PZwSE58yO33yH/gbc1HPrWu6g2+R5pN3G6WQ/0oUZdWK76HWTeI9StI/JsrXRNH&#10;XGNu5rmQD/gO1f8A0KsHxBqlxfblvvGGsXCtx5FvL9lhb6pGFz+JP1qjFaahKf3021fRBirEWjqe&#10;ZH3f7zc0+WKH73Uo+DLqLwda32meG7COxj1Ha115fzO+Aw+YnkHDH35qxp1jLuOM7Scj0rRgsIYv&#10;+Wa59atxqgP3OPan7qd0Uoy2IbezPRiauxRqoXcFbnK89KYo/hB9/wAKlKrt2npRzFqPcerrjHHW&#10;hZBGOWGKjyOo3fhUckmBlD+dSUokzPHOdrsOPaiq/nehoouHLHufS2k2h8pWYbePmNfIvj5i3jPV&#10;pHPzNqlwW9M+a1faWiWe/b+7PT7p718T+MXZvFWo5P8AzEJic/75r6m58BS+K5mkYPA6GrmmLm6j&#10;I47/AKVT4PJq9o6lrxcDPB+Wrh0JrfCzpLLKnkZ+lbenLkKDWNpoA4xk1u6bF8pA/PFdB5poQoSf&#10;l/WsT4qIB4GudoHE0JY/9tBW9b8LuB9qw/ivGD4CvA/TfCc/9tVrKfws2ofxF6ni87bQwbG417V+&#10;wV4n0vw5e+Ovt8F9LJeeELqGBbLTZ7nBLJ8z+VG/loDjMjYVQeSK8RvTiQ89BX0F/wAE0ys/iPx1&#10;CV+WTwZcZLD/AKaR8frXAe5P4H6Fb9hS3guf2jfClnLGriTTL5XjZch82cvBFcV+018GpPg38UtW&#10;8CyW7CyjkFxpDkkh7OTJj5PXbzGT3aNq7r9ghUf9qDwZCP4rG+xjqP8AQJyB+lfQn/BRr4E/8Jj8&#10;Mo/ino9qzah4Xy14oXJmsHI8zoOsZxIM8BfN7mtpS9456b/dxsfmN8RtCF3aTRtH2ryLQlex1Rre&#10;TgrIUIUV9DeLLIOJFKqfl/h7+1eC+OtPfQfFZlxtSZsrz3rajI562juevfBvWEstbsbgyYCzoGbP&#10;8JOD+hNfQGnRMtxeROPvKjcdOmP6V8l+BddCFTFKV9B+VfWGkXq6hPDqKH5byyWT2OQG/wDZqnEr&#10;VM7Mtl8Ufma2jKGjVSP4jXUaUGKLgVyelT+WCuP4ziuk0u5ZVwGya5GepzHUaXEcYUfnW1ZwRkqJ&#10;B2rn9HvNx5b9a3rK5QnmoNImtBAuPl//AF1cghjRdwqnayqw+U1dSQFcMrCs5eRsOAbOAfypT6H/&#10;ANCpw9SadtZxuVfw9azNBqxo3Ve1BiGfkp0cUh4IK8d6CrqMg/pUuQEbWwkOAOa0NK8FwayfIu7R&#10;ZI26rIuR+tLpdobiYDZnmrvxE8Z23w+8MNBZzKuoXUJ8ts4MKc5k9j1A98nnaQcZ1OVFPY8R+Mt3&#10;p/hbxvNofh3TbRrK3jAZtzhmk5DANuwArhlxsPK9a86v/jR4N07xFH4U8QLNZ300KywqIzJGys7K&#10;PmAznKnqBWn4v8YR6dY3HibVr0pYwqwt4JDuVsnqFOcc46DP3R1xXF+BvBmrePvE/wDwnfiawSOU&#10;xCC0twoXyYQSwzjgsSxzjjnA4qsPOvzavQxnRo1NLHo6fZr2FbmzkDRsuVZe9QTW5fgH611Wg+F4&#10;IEWIJjmtC78O6dOu25slYjow+Vv0ro+sRW5j/Z7ezPOw91Zt5ttNJGw/ijYg/pViDxRrUIVZPLm9&#10;5l5/Mf4Guh1DwVBgm0uZF/2ZAGB/Ht+tYt94e1e1XIsvMx0MfOfwrWNanLqctTB1I7xuW7bxlph4&#10;1BGtz0LfeU/lz+lX7a8s9QQyWVzHMoPJhcNj8q4LUIZ/tBW4VlYfwspBFQqXhbzYmZXX7rKcEfjW&#10;nMcksMr6aHorxZPI/WonhycAVx9n4x1+yADXQuEX+GdN36jB/WtSw+IlhINuo2ckbf8APSMhx/Q/&#10;oaLkOjURqyWuMsq80zyFbkVLY6ppOqHbY30Mzddqt834qef0qc26imZ8rjuUWtz/AAj/AMeqOSAE&#10;dOe/NaDxYH/1qjkhxzj9Km5RlzW4Y9O1V/swjcMhZGVsqytgitOSIlqikgAJyvNSaILbxPqdrtM+&#10;LgLnLNw35gfzHPrWpZ+JtJ1AeXcNtbH3Z8Ln6c4P55rBmgKjlPyqrcQq3BX8K554eMtdjtpY6tT3&#10;d0dbJp8TNi2lKtn/AFbdKpXlqGX7Pf2wZO/y/qPSsG11XVdLAFrct5ef9U/zJ+R6fhitK08Zxyny&#10;dQhaP/a+8p/TI/WuWVCpHzPRo46jU+LRlG/8KQXAaSymwT1SRu/1/wD11h3+k3lidtxCye5HB/Gu&#10;4j+wX0fn2koG7+KNsjNV5IZ1QxzxLJG345/xrE7t9UcE8T7ue3Wo32g4zXV33hzT7wbrYtG/Py/w&#10;/l1/z0rB1Lw7fWH7ySP5f7ycj/61AFAvHnlv1pQVxUMyGNssn40JKyjDA1Udy7E3y5yooB281H5o&#10;7fzo87I6/rVDJo5dvJNSC5SqLPt+5TfNYHLEmlzAaH2g4+XHvQsztxt4+tVEnJHAxTluccE/lSuB&#10;bVwD8y1IH5xj9aqxzhl+6aUzlPmK/lQkBZBHanEgGs/TtTutX16Dw7ptsRNcsRGzqSowpYnj2Bq5&#10;bSeBrokN44k1ba33dBtzMh9vNXdGPxIFZyqW0KsDXttEPnmX6lqS2vLrUZGg0fTp7uRfvLBEW2/X&#10;GakfXPDWlHOm+ELUNtwZdZuvOcn/AK4xhl/8fWq2ofE3WpYvIOuzQw4wsGn26Wsa/T78g/76FHNJ&#10;7Ij3UaknhXxaLMX2pPY6Tb43NNf3Cqqr9RnB+uKhgsfBO5nu/EF9rW3+HSLYtGPbzDmM/wDfY+lc&#10;lP4jjmuvt8GnxzTqfluJo2nlH/A5SWptxceItWbM4kYf9NpCR+XSp5JPdk83Y7NvE+gaX+60Xwxp&#10;tq6fNHNqU/2mQH/rnGTg/wDbQde1Vrv4lXtwT9o17UGVmysdnGlmgP1G6Uj/AIHXNQaFO+Fml2j0&#10;jwBV610C1i2ny93+8c0RjFB7zHHxjL9ra703SraOZsf6SITPMcf9NJizZ+hpt1qviTWJPO1C5uJi&#10;f4riUtx6VehsIYuI0/JalWEA/MKq4chkxaPqMg2zXG1f7q8VPb+G7NG/fOzZ5+93rSKZ7mgLx1o5&#10;g5bEMem2cQ2JH2qaG2CHKqB+tLiPOWOP94mpBNEgxkVNzSKW4scSjawqTaBygw1QmcHlT8tAnA5Z&#10;/wBaB8xYkKL9zmhH2jIFVWuC/qT1+amvdEEL53T/AAoE31L32hFQ76jNzGP4/wDCqMl8DHy2f89a&#10;IHnuw0dpbtIfSNf8KBxvIuteR5PPbiq8l8uMD/x2npoeuzDK2DIv/TRwmPwNOXwtqTLumvbeMBc/&#10;6xm/pz+dF4jlGb2KMt8UXAHf+9RV8eGdIB/0zW5i3/TNQP8AGijniR7OR9k+GrMyMu056dq+D/FY&#10;26/etJJ8xvJM8f7Rr9AvDMHkxZPQ4Jr8/fG1utv4p1BFHK30yt+DkV9RLc+Fp/EzOBUnataGkeYt&#10;3uX+6RWYoU84+tXtIZReqwLD5SKuG5nX+FnXaaeM5571u6eCYs561zli2yPDn/69dBpbqYsgn6el&#10;dKseYjVth+7APrWN8WSF+H147DjzIc/9/FraszlBtNY/xbX/AIttqBK9PJP0/fJWU9mbUf4i9Tw/&#10;UXGCR96vWP2DPF0fhPxh4jnuJdq3Xhu5t8Y6sXjb+hryK8JaPdngdfaneCtR1jR7G81jSXYNbo/n&#10;YPDIRj/P+RXGnfc9upzcjse+/sFziH9qbwSwA5s77d7f8S+ev0bv7Oy1awm0/ULaOe3uIWinhkTc&#10;siMMFSO4I4I71+Y37JPiKDwr8dvBuuXZbZDa3Stt/wBq0lUfzr9CtJ+J2jS232me9WNNpYtM4UAD&#10;qSTxSqR94wp6U0fmv+1V8E734IfFjWPAVwkzWsciz6RcTD/j4tHyY2z/ABEfNGxHG+Nxxivl345a&#10;FK+lSX0EXzw7nU/Sv1c/4KF/DPTvir8Il+JejBTqXhlfN3RqG+0WLMPNUkHonEoJyAFkAGXJr85P&#10;iF4eS+sbi2kUFWjZckVtSZFb4T568E+OxEVSdSNrfN8tfZ3wg8SR638O9D1RXzm1MLeo2Epj/wAc&#10;r5L0z4YPJKywL/HndjFe+fAmS68L+EI/DmrSNtt7uSSFlXjY3OP++ia1rx5oKxODqxhWd3uewWOo&#10;KHI/utW9pGpuPnzXI6Zf6fPgqy89a6LTY7Q8K/v1ril7u57EZRlszrdK1VFwW9cV0em6pFLtUPzX&#10;D2EMh+aGX8jmtbT2ukK4cNiseaJvFnd2N7tGNxrUt9QjGPn9q4q11C5iT5gfrV6DW16M3WpN1I7J&#10;LnzBlakiu9p+cVy9prcecGQj+tXItWVuVes7Gp0DXIzuQn6UCdJX2o2PrWOmqo4w1H9pIDnzP1rO&#10;SLidst9pnhDQZPEWtybY4/uLux5rnog7ZOPwAJ6A14P8UfHj+J9RvNR1a9C2sbbryXJCjHSNckYA&#10;A/Tmtb4p6d8Q/EiW8fhLWbVoo4WX7LfXEkaxMT80ilVbczLgYIAXYCCdzAcinwVvvGOjraeNLqax&#10;SO4z9hgkjk85RxmVhuBDHnaMcAA9SKw5byuwkpPY890nStV+L3iaPW7y0aLR7ZwdMtm4EmOPNPsP&#10;4f8AvrqePaPDHhSCygVYVX8al0XwNa6BAtrbGPy0GFwDkj+Vb8flRR7FWtZVElaJUIcu46C3W3Xa&#10;gXp/dpssedwZu9BkI5FQzXoQYIrHmN0Rzwbkz/SqNzbbU5arT3oIziq/npIu4npU8wzNvdNtruPy&#10;rm3SRT/z0QGsPUfAmjzKzQh4Gz8vltuX8iP5Yrpp54wMRn86oXE287lkx/Kmqko7MzlSpz+JHFX/&#10;AIN1K2JS2njmVen8Lfrx+tYt7Y3tif8ASrR417MynB/HpXpEyI7ZK1XlSM5X8xW8cVPqYSwVOXw6&#10;Hm7Ow2lauWXjHxDpq7YL9nUf8s5xvU/nyPwNdRqHhnSb/cslkuTzvj+U/p/WsHUvAzoc2V7t9FmG&#10;f1H+FbRxNOW+hzTwM/U0NN+KkJITWdKKn/npbtkH/gJ6fma3NN8T+G9a2pZarD5jdIZG2OfwbGfw&#10;zXnt14f1m0JL2pZR/FG27/6/6VRO1jsdTuHUN1Fac60scssIovVWPXJoVU7Qv51Xlg3cYrzmy8V6&#10;zo0eywv5FVf+Wb4ZfyPA/DFbGn/F2cDZrGlK3/TS2bH/AI6xP86rmMHh6nTU6aaABcsBVea3A4VR&#10;Udh438L6sVjg1RY5G/5Z3A8s59Bngn6E1oSRbhuwenHvSbMGnHdGTPATwAPSqc0O5cjr+NbEluF5&#10;APWqc8StnP1pKw47mfDLcWkvm2srRv03IcZ9vpWlZ+LLu3OL2HzFz8zR4U/l0NU5IACcj8arzRsg&#10;JY/LUSpxnujpp161H4WdFFrOi6sAqvtkP975W/Lv+GadNpz+UXil8wfxDdXKbG9Knttd1TTHwk3m&#10;L2jl+Yfh3H51zSw7+yz0aOYRelRfcXr/AEHTbqTEkHkt32Y/lisPUPDGoQIZIFEka5+ZOf06/wBK&#10;6K38W2N4PLvk8n0DfMD+OP6VYS2imUTWlyuG77gVP41i1KO6PRhVp1I+67nns6yR/eRsdeKjM5Vc&#10;AEema7fVNNtpyU1Cyx/02j4I/H/HNYd/4ROfMsv3i8/KByKXMyuYxklDjGf0p205z/SnS2ctqSjx&#10;lSOo9KgeZuhFP3SiUBv8inBwD15qqbnjAoSRmbO6nsLmLv2hVHB/Ska4XdtLVVV/m5Y0vmt/c/Wl&#10;zC5i3aX1zpt6t/p0vlTopCSbRxkEH9CawdE8ItolnHpkGqXDWcMax2drJKWW3jUAKi+oAHGcn3Na&#10;glOME09XHDCpC6e5WXSkK7Xk/wCArx+FSR6PYjn7OPxqwJtvGKcLj3oJ90WO0jVflVV+gqVIcnk/&#10;pUZukC0faiRkflmkykTCMDpU0QYpw1VBeqe360jXbkYVuvAHc1PKCsX1+9h6POiB2/0qC3sdcuMG&#10;DSbgq3R2jKr+Z4q3H4Y8RySBJzbwA85mkzx/wHNLYrlk9iNZ42OAv/jtMNwqnDGtG38GxB/9M1wM&#10;P7sMOc+2Sf6VftfB2kE7/sN7cD/aYKD+gx+dT7SJXs5Pc5/7VDkgNz3oinkuH8q2t5JGb+GNS2fy&#10;rsrXwjFbgG38OWkHfdKdxH55/SriadcqD5mpwwr6RqcD2HNS6nYr2Nt2cXFouuzsQNOmjxxiYbPw&#10;+bFWE8Ia07L51zbwr/EGYsR+Qx+tdM40OFs3msNJ7bwP060wan4UtW/dWjseuHVv5kY/WlzVOwn7&#10;CPxSX3mJF4S05VC3uryP3YQxhf1OasReF9HOPs2k3E3oZGPP5YrRbxXbK26y0dQuOFkwP5ZqCXxX&#10;q8gyixx/7P3v5Yq1CtIiWLwkOpNFoM0K7rfQbeI/33VQwqQ6bqjt+91CBf8AZUHP55/pWbPq2r3D&#10;ZfUGAP8ACqjH65NV5ZZmUmS6lb2Mhx+WcVUcPUluc8sxpR+FNmtNp2m2+Tea0dvfOFH58CobhvCi&#10;AO83nd/vbvyxmsn91jIXn6U1nQnA/DpVRw/dmUsyqfZiaya1o8B/0TSyRjGTGP6kUVjM7D7tFafV&#10;omX9oYjuvuPuHwxEpWPIz8o3Zr88fGsxuPFmpXBbd5moTNn6uTX6LeGkGxSMey4r839bmFzqEs4H&#10;3pCc9a+il8SPl6fxMrqq+tXtIX/TV/3TVGL5jx+VaGiAm+2n+4aqBnW+FnTaYPlx6VvaYARhVxWD&#10;p2SeB+FdBpo4UA84roR5psWPDbWFZfxVi8z4caqg/wCeSH/yKhrWtASM5+tZ/wAT1x8OdYZD8y2u&#10;fyYH+lTLVGlP+In5nz7dB8FQua9A/Zh0Sz1vQfiFBdlmjt/At5cCPcdpdJ7faxHfBPfp+Jz5/cP8&#10;yuOma9S/Y+j3+GvihNn7vw7vNv43dmP615dZ/u/uPpKN+Z+j/JnKeGPEbeEb/RfE0cmGtYQxPopw&#10;P619tfA34veHfGuiKJZlZpEUPsnaNuCD1RlI/P1Hc18ZfCnwlB8QPF3h7wfcRh49QtZYpPmxt/dM&#10;Q3Q/dIB6HOK6L9nPwh4uso2n0bxDcQhJmXarZ4B46jHTAreUoyk4dtThjGoqUZJb3Pv6afS9Tspr&#10;O6CzwXMbRzQyKCrRsMFCO6kHGDnI61+cv7TXwhl+FHxE1TwmiM9puNxpcz5JltXJKZPcryhPcoTx&#10;kV6N8Vv2xPib8DPiFb+B9Us7e/ga0jmjlKlZOc5DY4x+APFcr8Yvjxpfx80G1l1DR/suqWO9YJVX&#10;5ZI2+9Gc++GHoQeOTWtOnJJS6M56leHwvc8D8NeHUKeY0fc9/eu00bSVjCjHQVX8IjS7yxinjZ1z&#10;94NGeDXZaXpMMu3y5lOeldBzRkmyDT7XAwycdq19PgnVsxsy/wC6cVes9AYrkgce3WtW00ZkHKD8&#10;qyduprG/QgsbnUoiMXJz7jJ/M1s2ms6kgXG04+v9c0y30jPJ7Vet7DYOlYuNN9Dpp1sRB/Ey3Z+I&#10;2I/0m3ZeP4VBH8x/KtODXdLuCsZYbm/vZH8xisdbSQHhacLRl5ZPzFZOjT6HXDHV472Z00Mmny8x&#10;SK3+6c/yqYRjOFm+lcy1sqt6H1p0U9/C/wC6vJF56bjj8ulYyoS6M7qePj9qP3HUILhQCjK3sOKW&#10;SW4QbmU+2OawItd1iJ9xZH/3lx/6DgfpVpPGTg7bnTuvVo26f5+tc8qdZeZ1QxWGl1saaXm1t0o6&#10;VI2oxfeFZg8T6XI2ZEdP9+M//Xqyl9pV4dsN5EfbcFJ/DNYSck9UdMZ05/DJFpL9SOaSS9TGd34U&#10;xdPhdcxSH8Kk/wCEekl4jnXr/EKz5kb8rIHvyo+Q4/rVebUC33mH+Na+tfD+70/QpNUt777RNB89&#10;xFbr8sceOW3dCRxx6ZritQllBOyZMejZBqHJF8srGhdazHE2zJaqdxqjY37j+HasLUtYbSreS8v2&#10;SGGMZkmkcBVHqSTxyaii12GUbmmXGMrz1oFtubD37yNneaja7K8g81nR6vC5IDH+lK+pDGFP40AX&#10;ZNSdOKZ/aTHpms9r5X5Jb15ppv4lGGOKCr6Gl9tjJyWqN5Uc5DCqP22L2qOW5wN28/nQUW5yC3Br&#10;Pv7C2uQTPBG/+8tIdQKtjcP602XUgBgj9KAavuY9/wCGLN/niLRt6feH6/41l3vhbVYjmBllX/Z4&#10;I/A10kl4rfNt/OozdE8YrSNacepi8PTl0OLu7W6tOLm1kj92jOD+PSpNO8Q63ow/4lWpyQL/AHVb&#10;K/8AfJyP0rq3AkDK4B3feU96pXvhrSr0KotBuZtqeT8pLenHWto4nT3kY1MHzLTX1G6Z8W9SgJj1&#10;awhuF6bo8o/17g/Tj8K2rL4geFdSZYzqP2V3/hu12D6ZyV/WsPxD8HvGHh/w9N4ovdNmt7ODaWa6&#10;wjYZ1QYX7x+Zl/h71xT38CyGIzRlx/Bu+b8jyPxFXCtCWzOGpgXHVq3oeyBY54xNHIrKfusrcN9P&#10;WoprVT/BXlOn+INU0t9+nXskOTn5G4P1HQ/iK3tO+KWsW6LFqtrHdD+J1/dufy4/ICtebucssNUW&#10;2p10luCMKKryx9cmqdl4+8N6h8rXTWzf3Z12j8xkfrWk3lSx+bE4ZW5DKwIIqjNR5fiKLp3xTI7u&#10;7sWL2dzJGcc7eh+o6GrrReg/SqrRFeo/SplyvRj5uV3izQtPGEw/d30IYf3o+v5dP5Vbhn0zUnL2&#10;tyqyei8N+RrnpIiz5/pUDkx8hCSOa55UIy1R108wrU9Jao6G/sZpY8XESzIv8XcVi3vh8NmS0k/4&#10;A1Lb+JtTtcCYmVfR+v5/45q9D4l0q9j23H7lv9vj9awlTnHc9Cni6NXrY5i6s7iCTZLHtx7dahZy&#10;ldddQpJGdpWRT/e/pWLqOkwSlvLLR5/vDioOgx2uM/MslAuWZvvfjVr/AIR9FbkzyAc/u02/zpo0&#10;A3B8yJ5tv93y+fz/APrUXK5JFdrlwud1RrfYbAPJ/Wte18LRIPms2Yj+KabH/oOK0YNHitcbpbWA&#10;L3VcH86nmRp7LuzBhF9dgSW2nTOD/EkRIq1HoOuSN80CRj+88w4+uMkVuH+yY3zc6rLMcdYgWX9B&#10;VmO40WNsrYSzHH3nOf5n+lH7x7Ih/V4/FL8TGh8MSt8lxq8an/pjGX/nir1p4OsZP+f6f/dUKD+B&#10;B/nWrFrjxcW2mQx+jbs/0p/9t6rMvFyqj0RP8SaOWsyPrOEjs7kdp4NhTJi0JFx1N1MW4/UVoW2j&#10;S2se37db2sa8sLeP/Disue5vXbfJfzHnpvx/LFQlS7ZKZ9+tHsJvdmf9oU18MTckOgQqXn1mSc4w&#10;Vj/wXmgX/hyFcQacZG/vbTx/31isYIWXDlvyp6IT8q1UaEerMpZjW6JGt/wlMkaYg02NT6jj8e/8&#10;6jk8TaxKrKJEj91zn+eP0qiquf4acI3PINV7GmuhzyxuIlvIke/1CUYmv5G/4Fjn14qF/wB5zKd+&#10;OhkYsf1p/kueppfIBPBpqMVsjCVWpLdshfIOFHFAeUcqM1YNq/cU1bV8kBTTIuVc5GB2FG2RlwBi&#10;rRhC/Ltb60ogxyv8qaZN0VjGxHNN8o4q4Ys8Eqf+A01oAF69KsXMVfJ+tN+zZP3KtCP0H51Xn1PS&#10;4PmuNVtov+uk6j+tArh5O3jNFU5PFfhmJtra5asf9iYN/LNFArn3p4cQFUPoMdfavzVvC2WA7NX6&#10;WaPGUssk4xGT+lfmjfO7TNxxn8692R5FL42Rxn5smtPRTuvSwbP7vGPxrMixuwa0tDyLltzD/V9P&#10;XmnDcjEfCzqNOUYX5cZOK6DSx8oK1z1gcbVI/izzXR6UPl3A9a6Fvoeaa1icjBqP4hxCT4c60uw/&#10;8g2U9+y5qxZJtGRR4xhM/gbWIgv3tIucf9+m5qZPc0p/Ej5pmJCqCv0r079jy8il8K/FaJWOf+Fb&#10;3ny8dTfWA/xrya6jYoQr7dvXjOKg+E1v8VI9L8Xx+B/HC6bDBpU8upQtbOxubb5S8ZIcDbkIcFSM&#10;gNjKivNnHmVj6CM3GV0r6P8AI9q/ZDt4/wDhdvhESKRt0/UHyeny6fMe/uK9Q/ZR01Z9GMwiB8yZ&#10;vvLXg37MOpfEzRfiJ4Rez0eLUtQaC4SbybpGUW32V0upMSGHDLC0kigMx3KBhuFP0n+x9b21x4Ht&#10;blGXc7OePrSrL3pPy/UMM+aMI+bPBf2zrBNQ/aK1C3dP+PWG2jXjpm3jbj8XNc3oGjRwxbvJ7Z+Y&#10;V2v7WS+f+0fr544kgHHtbxD+lYNpF5emzTKfuwsw9sKTXfh5fuY+h4mIivbyfmZHw70uN9Bt3MeW&#10;28nHt/8AXrtLDTFZlBj/AErI+HFkP7BteP4B+PAru9L0xTtOO3Iq5MiMdSvp+lqnCj/vkmtWCxlQ&#10;5SVvT5uav2GkBhnbWhHpu0fIvGaylJI6YxZnxWlxkAOv/fNWRaT4ysCn/gVX4tOYkAq35VZXT2U8&#10;Co5jeNORlrF/ftJPyDfypdlsPlkOz2dSv861BZuvASnC1bbjB+nrUGqjK1jN+xQyjMM6t9GB/rSN&#10;p5T+Gr76XE3zPbofrGOKi/s2FRuQyL7LIy/oDis2/MtFJrT0FV2tefmStIWk6HH2yRl9GVT/AEFR&#10;yw3YbISN+PQr/jWZUTNktR2A/Go2tlJwUzWlJuHD2vHrG4P88VGVgjXLxSL/ANsz/galmhVga5tz&#10;/o9zJF7I5ArU03xDrtmVVL0Muc4dAarpHatx5659GPNXLSxXOAc/SsvZxluilWqQXuya+Z18fiHW&#10;NV8BXxuXj2x6fc/LGmAcRt168/4V481/qCnC3Gf95RXsX9n/AGT4Y6hdMcZ06cf99bh/WvHdQEdp&#10;BJdv8qwxs7c+gzWSp0+a1jojicRy35n9585eKvG2pfFHVW1fXNSVYfk8iyhklihjC9HClm+bPJbr&#10;k+gGN7wvfa1aQKttq023qv7xZgB9ODXKaDpxWyjBXnavOOvFdHp1iCoYxYPtWkqK5dDop5hK/vK5&#10;2VlrmqbczzRP/vq0Z/XitOHWbwJ+8tpCvXMZDD9DXLaXJcQcW9zIvbBbI/WtS3vr2Plo45D7oAf0&#10;rldCSOyOMove6NhfECt+789gcYw2f609dTL/ACmQ1m/2i3SW2bHorZH5HinpPpzg7lWP6xlf/QTW&#10;bjJbo6I1aMtpI0ft654Zv5086rF0Mn4M1Z0VtBKcRXef+2gP6HFLNYTKciZfffGy4/mKkv0Lsuol&#10;+YyMelQ/aQesm2qaw3I+YRBv91g2fyprs44YMvswx/Ogd7GlYTQ3ty9ub+1g8uLzJJr66jgjRdyr&#10;kvIQoyzKBzkk1evH8GaKW/tvxpau6KG+zabGZmcY6K7mOJuv8Lt0rmbu0tryJoLuEOjDDLu68g/z&#10;AI9O1R2mkaLp8KwwadHtX+JhuY/Unk/jU2d9w5n0Nq5+KXw101n/ALI8NXOoudphbULpioYesUXl&#10;sAf+ujj69arTfHLxs8Elv4Z0iPSY5lUSDT41tm4Oc+bEEkPX+Jnz3ziqa21kB8lrGv8AuoBUqRW6&#10;twKOWJPNLqzJvLrxdrk81xfajte5XZdSRjDTqCrAOQBv+ZVPzZ5UHqKqxeBrOW6a9uh5k0mPMc45&#10;4wOntXRH7Mv3qtWWnahf/Lp+m3M2f+eMDN/IU9IgYsXhmxiXYIlx71HP4UtpB+4naNvzFdgngjxH&#10;lRPZx26n+K4uEXH1Gd36Zq/afDXULk/PqKsv96ztZZc/mqD9aftbdQ9jzdDzC48O6lAcxbZF9VPP&#10;+fzqtBd6jpcubSea3b+Ly2K5+uOv417Gnwv02BsalPdfKerTwwr9SMu2PyNTHwL4UWUOdPscgfxN&#10;PcZ/A4X+lWsX5XMZYOLW6R5bp/xF1u2Cx6hBDdKv8RHlufbIGP0rWtfHWgXg23cj28mP+Wq/L+Y/&#10;riuk1X4TeCbxmmW2vIZGzj7HthT/AL5O8D6DArmdU+DmqRSM+k6lHInVVuFKEfiM5/IVvCtGfkef&#10;Vw8IdU/Q1IZbe5j862njkU9GjcMPzFRTRDGQOa5C58J+MNEb7S2m3UfzcyWzFunqV6D64p1r4v1y&#10;3JimmWf1WZeR+Ixz9c1pzHLKi+h0dxEcZIqtJGjDlar23jGxuMLeQSQn+8vzL/j+lXI7ixvBvtbp&#10;JPXawz+VUZ2lHdFI3l7ZE/Y7lkH93PFP0/xbrO6QF4iePmaPOB+dJe2/y5CniqEEQRGb1as5QhJa&#10;o0hWrU9mybUvEWtLtk+2f8tANuBt/wAf1qwPEGvXB2teheOkadfzzVO9sZRHC0iH5pMrx9K6LRPC&#10;k9zClwY/vKCKXs6djaOKxF7czKFuuo3Bw08jf7Jc1oWWjsG3+T37LXQ2fhgwIB5f/jtXRosmdoT8&#10;lqHKKC8pbswoNMYYJFWks0jAAXnpwK1JbFLRd9w6xr6uwFVW17wrbjD+IrHd/dW6Rj+QJP6VPMBF&#10;9lULgk/SpY7VgmAtNTxHoUjZgN5L6NDpc7r+YQimHxBI4PkeGtSkx3aOOMH/AL7dT+Yo94LxJXtG&#10;6nFNWzxUK6t4gunZIfDEcGP4rvUFGf8Av2r1HLP4zZl2QaXGD1/eSyY/8dWqXmHMi8lpg9Pwp4te&#10;MtHVCSx8UzDJ8QWsLf8ATvpvT8Xkb+VNGiaxKMXni2+b/rjDBH/7IaNCXI1lhEY5UUuxEUuzBV96&#10;yI/C1ssflXmsarcjHSbUnX/0ArTU8G+FUm846Okjf3rh2lz/AN9k0NE8xek13w/bybLnXLOP/Za4&#10;T/GqreOPCIm8iHVfOb/phC0n/oINWLfSdGtJN1npNrC3X9zbqv8AIVY8wgYDN/31U8ocxmz+MLZR&#10;m30XVJh6x6a+PzbAo/t7Wphus/CF0yn+Ke4hj/TcTWk5JXkmjefSn7pPPLsZcl74ulXEej2tux+6&#10;014zf+gx/wBaaIfGVwv7/VdOh5+9Dau//oTitHzCOcUjOXG0L+tPQnWRRfSNbnGLrxbcY/6d7aKP&#10;+atUJ8LxP80+t6lN/wBdL5gD+Cba02JPJphLAYzmi+pRlnwZ4ckGLrS1mx/z3mkl/wDQ2NSR6BoE&#10;GDBoVqrL0b7OmfzxV0oxpiI3WquTZjYYIoRtT5PZTiinMpJyBRUc0hcp91o4g0K6mbjZaSNn0G01&#10;+Z1wzE/MR94/zr9L9UY23g7UpVHK6XMcf9szX5mSkrwCcV7srHlUPiY6Jhu4rS0X5JZGzyFUfrWS&#10;G5+8a0NE3tNId2flWqp7k4j4WdZYnKrkc+tdFpMmEVNvH96uZ0872XI+7XTaVjZz610RPNNyxYuM&#10;CrGuAP4Y1IMPlOnTbh7eWarWJ29BVvVsnw5qO0/8w+b/ANFmpkjSn8SPlsRsYpBJx8vWrfwx1WLS&#10;PCvxFfj954Mvxu+kRf8A9kqNxlGbk/Lnbt61gW999i8I+Oxv2/8AFG6mePX7HL2/T8a8+UebQ+g8&#10;z0r4a6BqXiTxf4d8P6PaeddzF0tYdpyzhMgDaCQSR17dTgDNeufss/EKXwrqcvg24Rltbe8eOPzP&#10;mKDPc/U/pXM/sT/vf2q/hqI/mH9sfdxnPyH/AD+NbHwR0GHVfibqzxx7VfVrhuBjjzDxV/FWat0O&#10;fmcKEZLe7OR+P14uqfHjxBdht27UGVeP4VAUfyqr9nI8P3si7l22cp4/3DR8UbX7N8YvEFoGLeTq&#10;1xH9cSMKuyW+PCeolhjGnzH6/Ia64rlikjyZS95tk/w20/doFrgdEHb2FegaXp3yKCvHFc18L9PP&#10;9gWoIPT+gr0XS9OG1aJFQ1lYNOsExjFX4tNXHAOM1dtLEMMKlXorIYC4PpXLOR6VOPUzYtPQrgr+&#10;lS/YhwCK00scDGymyWhAztxWEpSOiMbnjPxD/a8+B/wq8dT/AA/8eavdWN7axxvcSLp8ksa70DqM&#10;xhicgjtxmpfD/wC2J+y94m3Gx+MGl2+3739qeZZD87hUz+FfJv7a9nc3/wC1r4nhtbYPMs1jHbsy&#10;DaP9Ct/bI+bNeTab4Q1DXb3XrexaGSTRbCW8u1khmYzLHKkTAGON1QAyKTJK0aAZJYYrxpY+spPT&#10;S9j6PC5HTxVNOF3KybWmx+m3h/4l/DPxjKIfC3xB0PUm2526fq0Mx/8AHGNbDW8J+YsuDX5R6f4D&#10;t9Ut9SbUdb0pG09njureS4WaIgNsDLLEHikVmOAY2ZTwQSCCYbTUPG/w5dT4f8ay2IaQqq+HvFcT&#10;shCgkkW0zbV+bhjgEhgOVYLv9elGKlKOj21M/wCwqkqk6cb3i7P3Xppf8nc/WL7EjcRj5vpUJ0uQ&#10;DA71+a/wz/aU/aF03xXYRWHxo8Q3DXF3bwMmpatLertaVQQFmLr046A89RX6baCt1caLbS3T7pHh&#10;Uu3HJrejW9tFvsefiMH9Wkk3e5ly6Uw6x1CdMcN8orontCvVTUMlq27IWtrvoc3s4mKLJ1TYI+PT&#10;FWLXRoi3mGD5v9njt7VqRWhP8NamnWiFo0ZPvSAGo5mYzpo0fHdoNK+FupQ2ttiNIY0VeeAZUXv/&#10;AL3618//ABDZ7XwTrFzb7fMj0u4ddw43CJiK+ofjGsFv8KdWDBVaZoEjDEct9ojbA98KT9BXzT8S&#10;4Vj8A600uFDaTcLk+pjYD9TWVOV5HTy8tM+W9E1jxMsCrNo1tLt+80dwyY/Ahv510emeJ0CLDc6H&#10;extnl1CMv4Ybcf8Avml0bTVEX3Ow7VtWenRDqn5rXfLlsckJSDTvEOhO4Vrpoz3M1u6AfiygfrW1&#10;YXOn3zYsr2Cf2hkDY/I1Rj0lHYDyvx21MfDtnOALi1WTb08yMHFYSSOiMpM0xGWXcvpTPJOc/wBK&#10;rjw+AFjSa4jVeVWG4dR+QbFTNY6mFCpqUy4/hMaHP5rn9aixfMxzQjGHjBpE863X9zO64/utSFdX&#10;Q8PAw9PJYH8939KYtxfoGa40xSB93yZsk/8AfQX+dIPacuzJXu7zHM+7/rouf1p39pyKoD227j+F&#10;sVWN9GU3XNncQgf3lDfohNQz6tpkfMt2sS/wtNmP/wBCxWbpw7GqxVaO0i//AGhp0i4mtpY29doP&#10;8qQyafIQFuV5bHzZX+dQRNDOu6GdHU9CjAg0kkCyLgN/9f2qXQj0NI5hUjq0mdLN4T0JNQsbEak3&#10;+kGTeWuQfurnjCY/nW5YeEfCkA3G1jlYfxMssh/mi/pWfc22zxRpsJj/ANXHM3/juP510lqvOD6V&#10;z+x6ts2/tCT2ih2mWul2DiSw07y2XjdHFFGfzClv1q8srTjm1Vv+viaSX/0JsfpUcMUMSF5pQg7l&#10;mwBSWniHwtNcfZLfxFZTTL/yxhukkc/8BUk0vZU+qIeOxD62+RZgFzD8sDrD/wBe8CJ/IUSWk1w/&#10;mXE0sh/6aSE/1qSPW9KMnkiG+3Ds2l3HP4+Xj9aH128Wbyrfwbqky/8APVXtlH5PMp/SnGEeiMpV&#10;60t5P7yP7Bg7ljFONtIeCtTSXXiNpAbLw9aeX3+2ao0bD8I4ZB/49Uca+LZ1f7TJpdmwPybIZboH&#10;/wAeh/rVGfNIhk00ufu4qJtLB9alOneKpX3T+K4Y/wDrz0sLn/v5JIKbJod5LGUm8Y6tID1A+zR/&#10;rHCrD/vqp+ZopFZtCVTwhJPtVTVPAeiapEz6ppEMvy4aR1+Ye27qPwNXn8IaSQpkn1SYq2f32t3T&#10;qfqvmbT+Ipr+EPCLy/aJPCOmNIesjWEZb89uafMD5uxwOpfCbwnf6gtl4d8T28N1J/q7N7hJC2AS&#10;QBncMAE9+BWdJ8BviLFd+Vb6ZbyrnP2mO8QIP++iG/8AHfzr2DSrS2tZlhtLWONefljQKOntWiwJ&#10;bB+v0p+0kEVpqeV2PwG8eRtH9r8S6WI2++rSSu6j6eWB/wCPVvaN8DtF05zPqeqNeMxz5aw+Wqn/&#10;AL6JNdkyyerUbX25NP2knoONON72PK/jRYWui3FjBY2yrshZ9vrkgf8AstP8Ca94k15VsWOn2scQ&#10;27orR2c/i0mP0NL8amM+vKrZxFaIv5s5/wAKm+Etk+1pdh+Zif1rZv8AdanNK/tnY6J/D87jFz4l&#10;1B/VUEMY/ApGG/XPvVVvCel4/ffbJf8Ar41O4cH/AIC0hX9K6FoTjG04qCSBG4IrDn7HQo6WZz//&#10;AAi3h+Bf3fh6w3dd/wBjj3fnirWJEiECuyqvAUdBV5okxytRyRqOBVcwcpmvCA2QOfXbTXibGMVe&#10;aNVFRmJT2o5g5YlMq/YUAY7ValRVXiodu3nNHMTKJHRUrfKMYpuM9aonlIiu/kGgJjvUmCOBQUyO&#10;SanmK5SMgjkD9KdgelOKAGgLjtRzEdSMpk8HFHl/7VSEHGBmmhWzk5qRETrgdKQR5Xk1I2ScYoZQ&#10;Oi0FKKISpHQ/SmtnuKldGboKYSw+XFVcdkRYHQ/WkZRtxUjKzHpQFOMVRLIdpUciipNpxjG78aKn&#10;mEfcviP934F1dx20q4/9FtX5k3LbzlK/S7xnciL4d64zEfLot03/AJCavzOmJMh/2Tx+de/Lc8eg&#10;/efyHIMHLelXtGIaRkxzxWb5u35z1rR0ObY8h+lXT0ZGI+BnV6WyhUVO/Sum0lmZNyn3+tcvpsi4&#10;Uk966bS3+TIrZHmNm5YMCuGJzVvU1LaHeIT961kHH+4ap6fxhq05EL2U0efvQsB/3yRUyNKd+ZHy&#10;7GGMeR6VzklhLe6X4q0mFlzdeHryE7j13wOgH6104QLHhT/DjGayfC4hfxNeQ3EmyORY0lY9lLgH&#10;9M1593zH0DWlz2/9hu+srL9qz4Z3Wovtj/tLC7uMyvEVjX8XKj6mu5/ZJtI9R8d3Nyw4kuJ2+btm&#10;Rj+grzH9j6CKf9or4b3VwN32e+M65P3Wjj3qfwZRXs/7FmmF9WkvIlH3pD/48a2iv3zZyyl+4SPF&#10;/isC3xy8Wev/AAkl8vHtcPV66j/4ojVHb7v9nyD6fKRVDx+xuPjL4ou/+eniC8b853NbGpIR8PNW&#10;lx/y57fzYCupbHmyOo+Etvv8PWYb+5nkV6Np9jtCsw6/w1xXwktWPh2ybb/yzHXtXpOm2oAAI/Op&#10;qfCVR1qWJbSzI6CrcdoQVGasWtqAu0L1q0tso42/rXDUZ7FNaFP7NjqKinttse45rUEKgYH86juY&#10;C0eAfzrNm8Y6n5pftZ+fP+1D4r1NGZWivoRHlTtdkt4lGQOMAjkd68p12TSNV8R6ZpfjFdKs7Vbu&#10;6vb6eztRbTy7iJCDNFBM7ElCkbOjhGfkhSSPUv2kZL6f4/8AjC8sblVaPxBdR/Mxwuxynbtha8zh&#10;1jxV430RvhXpelNdpcXxvo4IJ5wBLFDOZbgxh/LLeQWUsV4jj6Z+YfH+2l7Rxvpdu3mfqfDuDlKS&#10;nHpFJvyf9XJfBiWGgaP4g8Q6df2OvW2n29qYs2oeKUyLudGiu4CMoxAOUKsyZG4bSaFjb2Gi39x4&#10;kvfhpdDSLy3ggtba+vIWaB5oUnEoaa2YsJY1kaJ1VMbtyS5i+b0SVPEOv+Btak8a3tr9rurgp9vj&#10;tzbwzJIyzRziNgiQxN55YBEjQKd2wMXLea3vhfUp7q68OeGNV/tDT/Du66ubkwpGmcxRSlFjeXzE&#10;81ljQqSG3eYAgdzXo46nCjSoecL/AHykVkuKqYvFZlNPWFXlXa0acO1uv5mt4WntPEnxo8OyWlhN&#10;b2z6ppFra2t1MJHiRBBEF3YG/G0/NgE4zgZwP1R0WHy9Jt02ZxCo/Svy5+Alh/aHxq8KoDv/AOJ1&#10;E23rjYd2Of8AdNfqvY26Jp9uEj/5Yr/KuvBSdSm5vdt/ofC5pGMKsYLZL9SJI43+QpSmyR+lXI7U&#10;H5jUiWSl+BXYeTJIqQaUrDKDH4Vr6RoayXUKn+KZR09xSW1q5Oa3fDWnvJqloqZ/4+E/9CFTK/KZ&#10;jf2j9OW2+GEThsF9ZiX6/u5T/Svlr49u9v8ACTV54zjb9nDf7puYlP6Gvrb9qGzaL4WWAAOT4gj/&#10;AC8if/61fIf7T1xHYfBbVi77fOltUHuRcRtj/wAdqacWpo3k70WzxbSr618jl8H3ratrq2ii8yWR&#10;VH+9XlvhyZ/GGveWX/4l+njfM65+c9MfUnCj05PTNejaH4cvmuZNQW7mhmuGzI1tcNH2wANpHAHA&#10;9K6KtbllypHPhsLKtT5r2MnxV+0Z8Gvh74w03wL4z8Xx2Wp6tGr6fDJC7CXdIYwNyggEsMYJr0G3&#10;uLNiMN15rA1P4GeEvFd7ba/4j8OWep39mytaXmrWsd3JCyncpQzKxXB5GOh5rqLXwxPP4VvmTdJf&#10;Wa+bHtjVdyryRhVHVc9q5frCvqjv/s2tTp80WnZDoEhk5DVa+xj1rjdH8QTXPiG104zN5dxIFZlb&#10;kZIqn8UfjLqXw88fah4K03wkb6G1vRBHcTamI3PygkkCEjgkjqOnatHJRdjlhTrVo3ijvDY5PAFQ&#10;zWSxn5qyf+EwuIPHafD3y/Mvmjt2kZeEjMsSyd+cKrAk46Vh6V+0B4N8R+JV8KWQuhdyTmG33Wjl&#10;JzuwCpQNweo3Y464pe0iT7Gte3KdYbDceQGqvLpsXI8qm6b4ltdU11vDli8c14tx5BhjkU/vM425&#10;zgnNVbH4heCtbvv7L0bxVpt1d8hrW2vUklDDqCiktkd+KfNHuYyjK2zHXHh+xupPNntEdhwN6A1p&#10;eDvDllNqbxSQM0awk+X5jBc5HbOO9NttSsri382KdGXH3hWn4J1awTUpGkmX/U7c7vVh/hVPYmO5&#10;D4/lv7bVrY2dzJDKLPHmR/ewXaulXw/CrtBJJcTRtw8dxeSyKefR2IrK8TxRan40s7ZdrK0cMfy+&#10;8hP8jXay26iZiE71jKVomkY+8ZmjeF9F026+1adotrbyf3oLZVP6Ct+2t5GPzFj9aLOJW6D8q0rK&#10;0O75RWMpGyjdEcNq2fu/jUn2Y+tXktTnABoNswOOajmY+VlMQHGDTXt27JV5bc7vutU32FmHMVI0&#10;UO5kfZXbgCg2BxjbWq2nsOi4rkfjD4uuvh/4ah1m2aOPzb5IGaZSwAMcjZA9coPXjtUSlGMbs2pw&#10;9pJRRrSWm35fLqBrYjqDXi2q/Hz4kWnjfQNMtdZjks9Ut5TNFJZx8MtwEBB2hhx25H4176llMY1L&#10;JyV+alTn7SHMhVIunUcH0M+xtwt1uC/wmrvklj92pLe3WBpLieRY4448s8jBVX1JPYYFfOXxZ/4K&#10;NeBPB3ir/hFvAfhG51xV8zztVu5ms7ViNuDCxjZpgSTyQikLlSykE258i1NKNKpWdoK59C7FHQU1&#10;19RXyno//BTdbYw3PjD4UCOzdz5lxZ6ttcL22JKiq7ezSJX0r8OviH4M+LPhSHxl4F1qO+0+4yu5&#10;eGjcfeR16qw7g/qCDSjUjPY0q0KtH40effFp/M8T3SKM7RGvH+4tbvwmsymniQg88/rWB4+zN4ov&#10;Sf8An8ZOP9nj+ldt8OLBrfQlLLj5QP0rql/DSPNj/EZqTgqvFVHII+UVo3MIC8n8KpvA+cbf1rM6&#10;kiowGMkVXkzjmrcsTMfaq88O09OKCivJUbKCcVM8ZPaoyhx0oM9iGUArx61HtO35qsMOcVHLGWGR&#10;/OqiQyEknrR9KeYTjgUohGec1QIj5x0oYZGBU4hGOP504QoDkip5R8xWKAYJFIBk9P8Ax2rLRqec&#10;dKjMJJ5FHKzPqRHGMY/SkDRk4GKklhXymznIrrvBXh7RX8K2sl5plvJJKZC0kkCs3MjdyPTFZ1Jq&#10;nG5th6Mq8+VM4tgQflU0NFOD9w10Wk6n8MY3h0uWGNb77LHNLaXGpIJ1VxkMY2lDKD15A4roLC08&#10;E3oUWOmw3DH+GN45D/6Gaw+sx7HV/ZlbueeFJip+XpTDE2cswr161+HcN9GWs/hzJN0/1emBzz9A&#10;amHwP8T3S+ZbfA3V5lzgPD4Vkf8AUJT+tRXQpZXW7njJtmblZB+VJ5YQfNJg17K/wV8awjyn/Z98&#10;SYX+74PuP6RGqsnwq8TI37z4PeJIT/c/4Ra6XH/kHij65HsV/ZdTueRqYFOHukUdtzAfzor2CP4Q&#10;ePbtf9D+FvizA9PDd5/8ZoqvrUewLKaj2f4Htnjp93w314Mf+YDdj/yC9fm3OrGTd61+jnxHkaL4&#10;W+JJcZ2+H7wn/vw9fnHOSpwQo+hr6ZyPkaMfeY1VG7n+VaGjRDLuBu+YCs9JM8MK1NEYqHAH8QrS&#10;BOJ+BnR6Ycbd1dLpJOAD/wDrrm9O5CjbXUaXH8ikitjy2bdicqK1Y2Uwt/unH5VlWKjIUGtS025w&#10;38XGPwqZG1NPmufMMan+Jeg9OtT/AAPnvbD446beaY8IuI9UtXh86ESJuEq43IeGGex4PfPSneUA&#10;m304z61L8E9GvNQ+Oei2OnMouLvV7WKAyttXe0yBcnHAz9a89fEe92Oh/Zg1my0b4peCdZvNRW1h&#10;tkkkaaWQIvEJIUk9iRt7ZzX0x+wnprSf6Wy/K33fQ5NfH/w387+0/C5tVVpG8lFR1yMsVHSv0U/Z&#10;w+Gy+E7WxiggaOGNVG3HVR/OuiMt2zhldxSXmfDL3X9r+J7zVWdmN1dNKxY5OWOev411WvBV+Guq&#10;4b/lnEv/AJGSuL8NgecOOcL17cCuv8Uy+X8ONQUuBuaFTn/rsldHQ8+56H8H0A8M2K4yfLHavSLI&#10;E84/SvM/hPOE0CyKt/yyX/GvSNPuGKr9KmppFGlDWrc27EEY/WrphVuQ1ZtvOV439qtC8wcbuPev&#10;Pl8R7lKPuk5h9G/8dpjIWGCP0qRJwy5yKbLIoQ4Hb+E81nL4WdUYn5d/tF27R/E/xlfB5fMuPEmo&#10;ywxrGxzuuZNpx365/OvP/FFzpXxBuYYPCHgJtLjtWkEkLTRyR21oZY/LaeUQxklHd99xKTwY1+UL&#10;k+5/Ez9k79qzUPGeqazYfCG8uWm1KaeKdNVsdrqzs2eZ84OehH4CuSf9i79qNbprmf4GXrBlbdv1&#10;KykHzKVYYE3oTXyEcLiot3i/uP0jK89wuX0+VWe3W3S3zMuLwt4g034L6h4c1BVkvftD2zKtysiN&#10;tuBENsmdpj2KCrg7SmCDt5rjfF+njxdLPpVn4V0nS7nSo7281SXTfKntXVpE2LG9tCzeUPkSN5Zp&#10;4/n3CWNGxXpEnwG/bHsNQF9c+GPHFvIZnmee2uppG8w8l8xOfmJzk9TnnvXIeLPgL8f9UnW51f4M&#10;eNLhordIoZH8PXUzKiLtVM7D8oT5QM4A4HHFd+OqyxTpWg1yQUfuvr87nLkOOo5S8VKbUnWqzqaO&#10;yXMkkn3skaX7LekXFx+0d4ctb9ALi31GUXKxSLIu9YZQ2GQlWGf4lJB6jg1+pFraMltGhXpGvb2r&#10;85P2Nvg/8U9I+P2h6n4k+F3iTT7W3MzS3epaDcwxoTEy/M0iADO71r9KEh+XAzwAOfpXdgYuOHSf&#10;dny2bSVTFXT6Lb5kUNsSMg4qZLMD5sZqW3RVbGasLGCcYrtWp5A21s8nHJ/Cuq8EaeJNatUZePMz&#10;+Qz/AErHsoU4Ndd4Gtsa/aqp/iY4/wCANVWuY83vWMX9rb9z4E0W28zb5mqO+3+9tjI/9nr4h/bf&#10;uZLD4KqiNtE2sQoT64SRsf8Ajtfbv7ZyCGx8J2gTiRr9/pt+zD/2Y18Mf8FAn8j4NWCDO5vEUfG7&#10;qBa3P/1qIx/eI2lK2FkfGfifx7D4I8G2ML2VvPcahrUYtVuY52wUglGV8maJs5kUDk8tjHSu+/Z4&#10;+KN/4lvNVttR0v8AfaNp011HNY6hLGs5jiLiMiXzSA2QM5OM5weK8Z/aA0ZdR8LeDz/aNrAF1i/Z&#10;1uoy/nKi2XGDG6YwxzvwDu78ivSv2W7bTYB4u1K11K1mX7MUUQXUbsFZo4xlQxZevcDrXNieV1Jv&#10;rc7sBK1GKT7ntng39ovVL251oal4GSzs9D0S41O4uG1cy5jiiMjDHkLzgY61j/AH/goz8JPiX8TN&#10;H8GWPgvWmvtckNvDFA9tJA5HXLmVTgd/lJx+VY0Fp9s+H/xcFmsfmf8ACudThTzpljVXe0ZFyzEK&#10;oJzySAME9q+Zf2CNBdf2v/ANvNqdi1vYxyzT3EepRyJHKbZl8vIkYZD4AIOCegGcVzuEVe/Y7vaS&#10;jONn/Vz7J0aGN/i9b6XYJthXXGjgQ87U84gD8qwfjHqXhu9+Oeq27a7HJK3ia4XyUs7ksu2QrjPl&#10;bO3ZiPeum+EUSaz8d9LYcrNrEcnX/pruzWbe+DbW8+IUvi+7vF3f2tJdyWsqbWk3Sl8A54Hvg1tV&#10;dpR16HFhor2evcsfEa7i0r4l+PvFxv7W18yS20jTG1G8itQn+g24uXBmZRlI8Lgc5mU9qwvgx4fs&#10;NEtdW+Kk09rNJbR/ZdG+z3EcytPJwGDISp2LljzXQ+PvDOo/Gfxv9m0eCONtRvp5o7USBtnmStIx&#10;3YGTgqucDKxqO1bni/w5Y+F7ez+F+klWtfD6FLgqo/eXjY85vfaQEHptPrWdK8rR+/0KrS9lTc29&#10;/wAzH/Zy0Z5vi3ayzPlYpnmkLHOAqdT/AJ61xPwAGm2vjzVtbDqzafo+oXcmW5UJbuSfbvXrXwI0&#10;xLK68SeJGjx9h0G+mDN22xM3/stfOH7K/hWTTtD8dPPqs0yw+DdUZYpJCYw72oCMB0yDIwB6j8a0&#10;rStUcfIeHpzlh1NdBfjvrFxZ/sW+LSu0teX2kWq70Df8vYkxz7J/+qnfBTW9a8OfAHw2yX8yyX2s&#10;3RV/MORHHHGNufTc+cVn/tP38uh/sRyXkbxKbz4g6bbbpthVgtrdybcMyg/dHGT0qbwcZn+Anwtv&#10;JBGsmoWmpXbRwxqiKHNtjaq/KO/QZOOa1X8Vev5I5a8rYWS8l+LR9WeBXuL3XND+0SOz+XYl2Y5J&#10;+SNj/OuR/ap/aY+Ifwb+JFr4X8HJZG2k0mGeYXVj5rGR5ZV6hhgBVHr+Fd/8N9P/AOK3sbcov7mN&#10;Bt/65wDj/wAdrwD9tS/XVP2htQtBHxp9jZ23PfMIl/nLXkZtVlRoqztqelw7h6eIxjVSN0l1+Rf0&#10;39tf41vbeY/9jg54C6bj/wBmq+n7ZfxnkQf6dYR/Ln93Y7W/9Crxm1i2W64TrzV+K0lulZF6suxR&#10;77f8a+YlisRzfG/vZ94stwNv4UfuR+jHwrOo3/w70u9127+03z25+1TbfvSbiGx7Z4HsO9bP2RWP&#10;Kf8AjtO+H2h2+neAtDsLIYig0W1SPc2eBCta39nqR92vrqKl7ON+yPzGtUj9YlbRXf5mRHafNkR4&#10;qfygQAFH5VeFiw/hpwtMfwVZPNEotbqv8H/jornfiF8NtA+IujLofiBJPs8dws6+U+1tyqwHODxh&#10;jXafZWYcpUMtllSxHOKlxTVmVGXK7pnhNl+yz4YuvGkevarruoSQaPI8Ol2cWxEVWKSZZgu5yGJy&#10;c8nJPbHq3kKqbV9KtafbpJbNMiffupwf+Ayun/stP+yMDnZRGMYxshynKcuZ7nzr/wAFG/GPifwd&#10;+zq1j4YuLmN9e1y30+6ktHKyeR5cszqCrKQG8oKecFWYEEEg/AQj8Yz6VdS2GrX895bhZLeFrnez&#10;MCGIJzIcFflxn14r9U/j78CrH47/AAuvvA0l6LO6Zlm029ZSywXCg7SwHO0gshxyFdiOcV+dfxQ+&#10;C/xJ+Dt+mhfEbw/HpBe5a2tWXSX8iQAOwZbg5ilBGz5UyULAeuOfEXjZ2PbyuVKVFwvqchZR2mp6&#10;db6zbXkzJeIr/ubZjldm7eVULk9FwR1b2r6Z/wCCaWs6vF438UeFre6km0ltKtrrc8JTbMJCgY+7&#10;LkcgEiIdcV4p8LvhN8XvF+rT+Hfhf4abXGhk23V5pLqBbby2NxLeVFkjO5wqnbgk8V95fsx/s8H4&#10;F+DpH8RahFfeINUET6zeQ/6tdgISFDtUsqbmO4gFmdzgAqq54dTc79DbMalOOH5H8Ryfi1TPrtw6&#10;/wDLS8kI465Jr0zwlZmHREXHb0rz/TYbXUvGdjpN3CJFmt5rg5Y/wNEv/tSvvHSPgf4S0zxDqXgi&#10;9+D0UNnpMFolnrFxNN/xMpGRvO2rwUEbKo3FiGL8YAGerGY2lhpRjLr/AMA8XB5fUxEXOLPlq4iL&#10;Lx/Kqs0ZXnH6V9N+MvCHwm8H6zp2mXHw80iRr+48uY3GseR9nj2kiQLI/wC+JYBQi8nJ5+XBf488&#10;A/B7wd4cuPEWueCNOs7e3UGaWa48kAkgBd0kiqGLEKNxAyRkiueOY0JWt1Ox5dWR8rTLIvIFQTIX&#10;T5hX0Z8LNG+FfxD8JW/iBfhlppkkZkuLe11ZLxYJVOGQTQSNG/qCp6EZwcgV3v8A4Bt8W1+FEXwr&#10;sZHXTjNc6gNaRfKuTJtS0EPnea0hVXdiFwo2ZzuJXojiacupl9Tqnzi0bHgmmtC+4bc4r6I+L+mf&#10;BTwR4audX/4V/AsiRsbe3FxskncKSI0MkirvbGBkgdyQASPIoH07VtKt9Q/4RuPT55oVeaxFyk3k&#10;MQDt8xGKuOchgeQQcDOKr20dxfU6kupyTwN1yf8AvmmGM4xu/StzVZ57a9tdM0jws2pTT3UMdwkF&#10;1DGbeN22+aQ7At8xVQqglmYAYOM249P02WNZooYmUrkMOcj1qlWS1sQ8FU7o5Xy364FKEPp+lb7p&#10;ct4mGiQeEJpLOOxNxdaoskflwtnhChbeeOS2MDcnXJK9Fouj6CtwjXWlwzJ1wyU/beRDwVVdUcCq&#10;E8Y/SlCccGva9Ll8DJ4lj8O6p8Edlq0Epj1qSOP7O80TQq8P3s7gZ4wRjILDIAIY9YnhP4UuuH+G&#10;9gM+gbj/AMeq/bQMfqlY+Z/JJOQPzpPKZv4efpXvNzrfwasviNF8Nf8AhSd000mm/bW1ZdN36fGm&#10;5l2tMX/1mUPygZBKj12zeMtH+GOn6FfXtv4C09Ht7OWSNo4Nu0hCc8fSp9rG4fVK254BPbssDHPa&#10;u78M28Vt4Isbpxu26ekhXd3Khv61yOqWzW+msUbdIsJOT3OK9GvdN8rw9HY20IVRCkQVR2OF/rWO&#10;Il7qOjLvibPrH/glfc/Bjwr4d8a6r44GmreN4ihtoWurHzW8tNPsmwDtOAGduPUmvrm1+L37P1iW&#10;kstZ0uHzPvNHpzLu+uI+a+R/2A7DTdG+B8msv4W0i+udX8R6q5bUNNSZv3V9cWyY3dysK/pX0N4p&#10;vPDGleI7zS7H4Y+FWhgn2K0mhxluAM88d81nRxvsKOrVk+zZ1yyqpicRonrd/ElonbsdV4h+OnwP&#10;fTpLdfE1mxdlyq6fKcruG7pGe2a85+L/AMYvhnrNrp9j4Z1DfDCJPOkg02ddrErgEGMZ4B6Z6/nY&#10;1HUdFuI44v8AhXXhSNS+cx+H4wxx9cj9Kp3cPhjVZY5JvB+lW6wptaPTdMt4lk/2m3Rvz+nHSolm&#10;SqSveO38rNY5JWp/Zb/7eX+Rj2nxV+GUF3LNLrN1C0sKoJP7Jum24jx/DHn73P4d6ytF8feBLb44&#10;w+LtU13ZpNveRiG7ktZdzpFGqqSm3eMlQeVzzzXXWmg+DdQ1C3trbwpb7ZJ1VhPbW0meeOBAvf3r&#10;xbUxZz+IdQvbSFYIXupDDHGoCom9iFA9ADXnYrEKNOM4OLs09E+nqdVPBz96FVSjdW1ae78j279p&#10;L46fCv4g+DrPRPCfjBZJotTWaTbY3C4URyL3jHdvWisjRv2fPCuseH9N1Gy1PUDPcWKTXi3U8aqr&#10;soOE2oTgc/eJPSiu6WY46Vmox6dWGFp0cPRUIyfzWp8pfFqJrf4Q+KpS3Tw3fE/TyHr84p+TkjvX&#10;6U/GuF0+DHi9sdPC+oHOf+naSvzbnVQ/pz0r66MuY+BS5ZMjCAjOBWlooC71x3BqgNhXJNamixIs&#10;bnB+8K6IHPiPhZv6aAVUoOa6bS3+TBrm9OCgq7ZFdFpwxwetbHlu5uae2SMGtOzbDqQflH+FY9oS&#10;o5rUspcEEnpziplsbxZ883cYjuC2OjEfXmn/AAcu/wCyfjvoOqqP+PfWLWTjqMTKR+oFR3jkXErZ&#10;H3jkfieao6HeCx8f21ypGY5I359QQf6Vw/aPdWyNb4J28d34t8GwBeW1C1X6/OlfrH4e8NppXgaT&#10;UkhH+i6e8nA/ux5r8pf2dofP+KngaCX7ra9aofY+cg9PrX66+K7i10L4AeJ9Vkddlr4VvpZG2k4V&#10;bZyT78DtTqXcbGNHSDb8z8kdCYx3bEno1dN4qu0bwBdKW+9NCOn/AE1U1wek6vCl3IivlfMJXPfm&#10;tnxPrKy+D5UEn3rmHK5x0cV2xPH06Hrfwx1DytEs1b5f3IJr0LTNVBC4btXjvw31hBo1ohbpCvNd&#10;5pOrqdpD/wDj1Kp8JpR0qHodpegjk1aS6JT+8f71cxpmqB/mL/Sta2vY5OP8K4JxfMe3Sl7pvWsr&#10;EdelTbwe1ZdrdA9B3qdrwD5SKyZvGprZl1hk4Pp6U5MDgrVSPUow2OKkiukccNWXKbc9izgScFf1&#10;okTYPu02K5jUc9O1Oe5jZSQRU2F7RDdxByRTVkk34Y0huIWbcr0qzRk8NTUQlNcuhNFIw521ctCG&#10;H8qoxzpv+ZhV60njAUCrSMJTNTT13H5lrtvh7biTxHbkJ9yNyT/wEj+tcbpTxs6kHNekfCuFH1uT&#10;5cf6G2Pf50raNNnNKpqcH+2oVN54XsF+9DbXUvth2iXH/kP9RXwH/wAFGtQNr4D0HSdv/Hxe3Eyn&#10;3SNU/wDa1fev7aG6H4l6XaBflHhuKTr63FwM/wDjlfAX/BSSCa+tvCNhB94x6mW9+bMj/wBBP51N&#10;v35vKXNhf67n52/tzXMj6D8P9Kt7eQut3qky7Y928v8AY0AHqcxHiu6/Yssrix/Z38f6rcST28zS&#10;WsMcgmIZGNzaORnrxk16t4Xl+Gt74atbv4jabp5jstSSzafULFJY4jM/7oksrbAXJQscKG2ZILV7&#10;f4U+EPgqLSZtBtPCOjJY3TrJc2a6Pb+TKwwQzJs2seAckE8Vw4ipKV4Ndf1uepl+H932l+lj5k8E&#10;eItb0X9mL4r3F/ctHqGm/Dhf7QaORlMF7qkgkZOOMiJLQ8fdLMOMmsH/AIJjafqN/wDtSrPf6lNe&#10;R6ZpWoXG6Zg21V4Q5/76r7cb4MeERoOqaIvhDQ/sOtbDrFr/AGDa+VfbMbPOTy8S7cDG4HGB6Uzw&#10;X8GPB3wd8Ka18TrDwnomkyXFo9hp66P4ftbOa4aVWVUZ4o1YoMlyM9F9+cI1bpq253zoSjH2kmrJ&#10;HPfsxwgfGbSppD8turTO3psiZs/pXk/7O/jfTPjN4q8O+GF8Mrb/APCTQwyQ3m7LW/mHksgHz4Hb&#10;cv1r2f8AZ/06aLxdrOqlDiy8NajNu9CLVx/MiuD/AGSfhyuj/Hrw9Fpt/wDY4dNI8nybaL9zDHGz&#10;bFypGMDAyDit6yXNa2yOTC83s422NfTLvRfBPiqz1C31C5n0+TY0iw3DqkgZAwG3djIyQfcGu0+I&#10;WnWumeL75rHBtbzbfWbL0McyiQY+hYj8K8T8Hy6l4k+BXh3xJZwRySW0lxp90JfM+bD/AGmJvkZe&#10;WE7r/wBsa9Wt9U1DxZ8JNB8W3dx5k9jNJpMqxxBUihA8yBe5P/LfliTgAZwAKmjHlkrryM8Verh7&#10;9tUbXw9u10j4L/E3xChjV7XwXqbRyTKpVGNrOAW3cYycnORjrXzv8BZ/Ec/wn+I2tavPZxra6Lbw&#10;Rtp+n28Mc63NxbKjboY08xTHKCM8c9M9PoP4S6ndXXgTxx4RsLNW1C40JpLeORiVbyiJHGBgnKBu&#10;AcnNcDofhaf/AIRbxB4ahgt1tvFE8E+qSKHMhaKVZUCMXO1QUUY6YA+tTU/ittdjalKMsLyrex5B&#10;+2A0Vp+xpo9j5wikuPF1zfdCRLFa6e+9ODkE+cBu7bvTIOlpFpLb+CvhVoMkbID4RjuYbc8iFZ7l&#10;1CAn5iMRfxZOc84wB2nxP/ZmT9oXTvD/AMKdQmmhsdJe+aOTTmEcrC6WFZN7OHB/1KBcAEZbk5GF&#10;8d+D4NC/aB8M/CbTr5bxfCuk6foc0kK/dkSaSVkODyy+dtbAHzKwxxWlOXNU07t/K1jmxseTDpvr&#10;ZfNP/I+lfhbYB/ihKR8yw3F4v3em1JFB/Svmf9qazSf9oXxRcMAQt9BGP+AWkSfzWvrP9nRLbVPE&#10;esaqT8ps554eeMtOgz+Tn86+Uvjiyat8Y/E1wOi65cpwe6MU/pXh59LlowXdnt8Je/iqrXRL8zg4&#10;LFNkeI8dP5Vu+EvDdxr+uWejWC+XNeX0dvC7E8M7hQeh9amsNJQIpKZ/Guz+D2gzTfEjw6lpDub+&#10;27Z2z/dEyE/oDXySleol5o+8qS5aLfZH6BaX4YGjaXbaVHCqi1t44cc/wqF/pVhdMA+9F+ldvPoM&#10;WZGFvlN2A2Rz/WqEuiIW+WKv06GH91I/E51vedzlzpsP/POmnTFP8NdK2jlTjb+lOOiDqRxTdHyJ&#10;9v5nLHT1XhlFRyadGwyNua6mfQ0XBCn86gi8OX2o30Gl6bZNcXF1MkNvDHjdJIzYVRkgZJIHJA9S&#10;OtZOj5Gsa19mcdbaJHbQeWAv+umb5enzSM39aSTTYwpIStHQ7fxA3hjT77XvDV1ayiwhN1taKUCT&#10;YN2BFI7EZzjjkVUl1nT2JiS31Rv+4DeD9TDj9az5aZ0ctXrFkMFkoT7v6US2ShGOFrWtLXzbOOVY&#10;ZArruHmRlWGfUNyPoRmmXNk6jKpUypmsZdDCks94LMxz1zn2rJ8RJ9k0O+ucj93ZyMG9MIcV00ll&#10;LjJSsH4gJ5Pg/UmPyhrYof8AgRC/1qeVml/dPDdIhaHxfa31rtWeNWijfaDtVypYc+uxfyr6ff8A&#10;aW+PFzbLLd+PNzsPmb+ybPn/AMg185eE7N5/E8aZ3Ybg/h/9evaI7BRDGuPur60YjD0atnOKfqrk&#10;0MRWp/BJr0ZpXnx8+OkreYvxHlXH3f8AiT2OR/5AqlL8cfjTLGYbvx7LMrcMr6baL/6BCD+tUJrF&#10;c8D9KhbTsHOMVz/U8MvsL7kdX1zEfzP7zo9K/aR+I+iW628f2Gf1a4tev/fJFXW/a8+KkEflxaRo&#10;e3+INay/yEoFcPNp0mM4/Wqs1i/TbWiwuH/lRP1vEfzM3vFfx/8AHfitGjv9I0WJW6fZ7WZT+ZmN&#10;cXc6rrEg3GO1Ue0Tf/FVde0bd8y5x+lRSWuRz+VWqNNbImWKr/zGXcXOpXAKyrbspGP9QxBGD23e&#10;5oW91NEbf5BB6r5Lf/FVoG1O3Cn9aj+xyegrVUY22M5Yqt/MUVaGSZbi40q1dlk8xW8n5g3rznmt&#10;Ww8UGxcSNpAm2/wmfbn/AMdNRCzwfu0q2wJwUp+xh2J+tYj+Y27Xx34Lgu4r+X4MaXLeQyCSO9ea&#10;IShwSQwb7OSCCT3zyfU1ur+0DIrYk+H6Y741b/7TXEm27Z/WmNbY5xUPC0ZPVfmH12vHZnRHx98O&#10;/tb6gPgN4fW4kfc8/kweYTv8zlvs4P3/AJuvLc9eaPF/xRHiXRbrSrXQjbtcW7R72nDBQRgn7vpm&#10;ucMSj+HFItr6r+VNYOjF3S/EJY7ESVr/AIGfc2kmo3lvap/y2uI49p9CwFepizaee2tW5DXKduwb&#10;d/SuG8O6fFd+KNPtcf8AL0r49dvzf0r0LXtRj8P2kmtK/wDx4Ws90xPpHExrDFRszqy/4fmfoh/w&#10;Ts8M2/h/9kzw3MsK7dTh/tL8bhVlY/izMfqa9wawspFAltY2/wB5c159+zZplv4Q/Z38MeE5JF8z&#10;TdFjtSi9RtGwcflXou9c7c/pXp4aNP6vHRbI8etKXtpPzZTn8M+HLnifQbN88/NbKf6V438V/D2l&#10;jxpeQaWgtkVI1MMLbUHyA8KDjv6V7gWHTNfPHxU1K4Xxxc3drezbpNSaNlYAKVVtvoMgBTWGYYX6&#10;xh3CnZN9dvyPQyvFfV8Tz1LtW2/4cn0nw5b6XDFria7HDJauZ2h2jcVj+cj8cEfjXgNjbzSjKxsy&#10;7gGcKSAT617Fb67eXOka1poT5zp1xBb7mf8A1j27Io5P9509u9eW+B0nvryytZbGaNry6VFik+WQ&#10;ZbA47eo9QQelfJY3DyoRjCW+v+R9Jh8ZTxHPUje2n+f6n0bpfhfUpNaj8LaHrxtWtdKgaSOS2jfJ&#10;8uMEjK9siiuj+HEJPjnxBcyXX2g24gtmm2qGdlQKzEDAGSnQDHpRXu0MG6lO6dj5/EZhWpVFFdl0&#10;7pM+B/jjAI/gt4wZhjHhfUD/AOS8lfmbcMDISqbct+Vfp78eYlX4J+MBgYPhfUBj/t2kr8wLlw8u&#10;8D5a+jonhy5bgDgjj/69amjvmNlU7fmBPv1rJ3dD+XFamj4MbP33Y/SuqBwYh+7Y6PTZ2cKriuhs&#10;GOVYt+tcvYOVZeK3rOYJ3rQ4DoLduAKvWzFW3Vj2Nx+7y3U9q0ILjKg76GbRtY8J1KVVupfujEjD&#10;P41iW0obxOhR8M3zA+laesRype3CYOBPJt9vnNc2/nyeKbWGCYq0i4H51h7PU9ZSsj0z9mDw5qvj&#10;/wCNvw/0Lwxcx2d1qXiS3WzkuI2lWBmmUgsMgtj0yM+tfrt8V/hrpPgn9nTxRF8ZfixpWj6TN4bu&#10;7LUdaurUJDb+dA8edjSZduTtjB3ORtHJr8cvgx8TNQ/Z6+Ifh74l22mW+pTeEdaa8jsrhmWOcwSZ&#10;2EjkAhcccj9a5b9rz9vH45/tbeMv7T+Kvizfawsx0/QtPzDZWQ5OI4snnn77FnOBljgYPq9SrqtE&#10;jOWJoUaXK1eTv9xmeKfFXgzRvGV9pvgbxhc69pkVwVtdWu9H/s97jHVvs5mlKL6bm3EdVU8Dt/hZ&#10;8Pfid+0Y0ngj4TeHjqN5H5dxeSSXCxQ2sIcAvI7cAZOAoyzdlODXyyviFhet+9X5pD95uua/Z/8A&#10;4Jsfsq+Ifgn+yvY6vqGj2+l+JvF0Mep6pNqkMkk6qwzBbtEDGYlSN/uly295NwHAr2crwKxlbll8&#10;K3sfO5livqWHdSK1eiPmTXPgx4j+AmiRXPxb8W6bpdvDtjkvY4biSAN0xv8AKH69OpwK0tA/4Ry/&#10;t0vdF+Jel3kO3iSNjgn9f5Ve/wCCnmks2kTaX4+8eQ6b5Nu8sN5DpTyQhsNjciTyuo4xuVHOeuBz&#10;X5laD4w+K/wP15brwrqf9uaFezbrO+8OrLcRvkBihXYHjbjA3qu7ou7FetisDluHqWnB273f4nlZ&#10;fjMyx1O8Ki5r7cuj/wCD8z9M7vxpZeHHaCW9W4VTzJDkqPx4qrH+0L4StjtkW8ZgxAC25UMQegLY&#10;H69K+KfBH7Zd7401hfDPjSz1Lw+EBJvNft1s4AMEgAyOGctjsp9Tgc1raX8YrTxHbm8muGiTzGVr&#10;WVdpWRcqcgHBwc8gkVhTwOT143pq/oz0amKz7C2VTT1ij7AP7WPg2yfyn0DVi3Tai27En/v7TW/a&#10;88EPlX0jVI3U4KywxZHvxIRgd89K+R5/ifI7xxxsu7bhn+Vvl6Af5NZbeML+4uPJgPl5Yt5hznJ9&#10;+3Wm8ny7pF/eyf7WzJ/aX3H2If2y/A1v/rdMvv8AvqIf+zc/hmoYf28fh3BP5FxoeqDkgBBGzN+G&#10;8V8Y3PiN7EsLfbtAzH8wOPesLWNYv7hnltG2yNyJG/H0rGWU5f8AyP72dNPNMy6zX3H3a/7ffw6v&#10;dFm1rQNB1a7htbxrS6MnlRiK4WOOUx/fOTslRsgbfmxncGAon/goT4UFr9oTwbe7c4P+lR9fwyP6&#10;V8R/Ca9uLfw74m0KW680rrdvd3C7uWkkhZQTz0/dn8qtavrMrj/TZyirwqbRxWccowLpp8v4sqWa&#10;Y72jXN+CPsq9/wCCivg62haUeBtUkZVztjmj/riqE3/BTDwdb2yznwDqS7m2qGvoeT+eentXxFf+&#10;NLx4GgTUF8sL931rCvtae5bdLK3y8KvUD3rGWXYFacv4s3jjsbJ6y/BH3ZH/AMFUPBqytFP8MtWQ&#10;q33muk2sPYhT+uOlWT/wVj8B6fIFX4eXzbuf+P8AUfyQ1+eN/wCIr+XUZIBOW228e3dnjl6pNeXA&#10;Ikkuju3c/wCFYSwmEWih+LNvrGKf2vwR+ktr/wAFjfh3p8gZ/hVqkn01BP8A4ivSfgZ/wXO/ZnGr&#10;X6+Kfhr4zhlttN89v7Js4LxFi81EYsWlj24Zk7YO4c9q/Ii/1i88po2nbPds812f7JEK6z8Y7zwd&#10;JHHJ/bXhS+tI0lJUBv3co6ck5iB457jOMU6eFo1Kqglv5k1a9WjRlUbvZH6r+OP+Cj/7MP7X/wAS&#10;Y9T+EHi28hbT/D1rb3Wn65pr2twjme5bvlH4YD5HYDjOMjPif7Vng/U/it4t0iDTNYWOGz00ld0I&#10;fLSyEE/fXtGPWvkPwH8K/iF8JviVb+LtS02a1t38y0vHuIXjjlifDKyORt3bhG2M527uhr6X8F+K&#10;49QXzJ75XkhUJt84NtA59emSa8vMsHiMHNyUXbv0PYyfF4LMIqm5J+V9TM0r9iZ/EUV/pfiXxLBJ&#10;pWqaH9g1C1WzCl2KjM24Sdd4Vux+UfMK9K+GP7Mvibwh4N03wfp/xtvtQk0zy8aldabayT3EOflV&#10;z5mCCPlD4DHGdxOSdDQdftLiLyZzuVvlZW6MPQ+2K6nw7e2KTHUImzL8yLI0rNhQzdMk4znkjBPG&#10;ScDHzU3Um9WfbU8HhIq8V+Jet/hVrCW0iXmuNICvyr9jjGB3H+vrC+LngbxF47Gm2mkTLZ2On2ZS&#10;K1e1STdMx+aVsTj+EKuM9jzzXXxasJE/1n5tTIL7/RYyWH+rX+VKnzU5c1y6+HpVKfI72PPvhn8N&#10;b7wHoviDTvEVxJeXviDR7jTbW7tbWKFIZJUPzbGuCXAUE7QwJ9eCazPhZ8ILf4eeJH8dJrFzqyz2&#10;E8VtHDZwxqvmRNGHDC4fON2enOMZHUelagYLkL56K219y5PQ4I/r/nAqM/Zra12pnhf4mJJPqSTk&#10;n1J5J5NaSlOUuZs51hKMYpR6Hh3wi/Zh1LwB8KtR+G+t+JpLqW5mtbixvotNTbbzQlwcxmfJDRyy&#10;LgMOdpPTFdP4V+E0XgrwBr3hC+1C4vl1KS3uLOb7PHCtnPHJndt8x925C8fUY355xg909yA23P61&#10;Q1KRLsC3nUMu4HafXORVc8pO9yPqtLltY4/4XeFrzwP4+tfHb3ouoLWbbcWcUKbnK5BVm8wj2PHa&#10;qF34J+x6tdf2FqTQ6e11I1nbz6aGkihLHYjMLgBmC4BYKMkZwOldldzQBDhVG7ksO5rNMqmbBOac&#10;pSluZxwtGnHliR/D3W/+FX6zN4ils49RumjK2fmxrEsUu07GILtuUNhivGcYyM1518M/hhfeFPin&#10;ZfErxNq8euFdQF3dQm38lrlydxYuXfqcnJB613GqPDO/lzIHXcflbnGQQf0JH0Jqs0sUX3cLt54r&#10;L2lSm7Re5dTA4etZzV7ebPTP2Rby01K4vNMtraQySaX5ceehAljJP6DtXyr41sZr3x9r135RY3Gu&#10;X02FYtu33Mj5/wC+efYfSvrv9hHTtmo6lqwTcLTQ2lwe/Jb/ANkrwD4d6ZY6h4p+2ansb7Sp2ll4&#10;3SBhk+2Tj6mufOMP9YxGHoN2Ur/oLh2v9Vo4qvFfDa34nntlFbPOtvDdRsd21lSQZ/nXr37IWlWm&#10;s/tBeFdIlMf+kXzhVkP3sQyN/wCy1x+peDPD2lazdL4q8J30TTSEWtzZSJJtx1JVsY57gtU+k6bo&#10;Olalpr+BfHWsWGoTalawWt1awzQTwiaVYTLG/ZgJMjsehyCQeZcMqNaM1PRNOzR6VTiSdahKnKGr&#10;TV0+6P0+e2SIbgdx65xUTW5LkkfUba/Mf4yfEL9obwzq82lJ8cPF8yLwijxNeI6dxtZZAy9uQc+h&#10;r1PQf+CjH7QkECy654E0WWNY8H7LDNDk4zwXkfj/AD64+yp1qLdpafI/O6mW4qOsbS+dvzPuMQDP&#10;A/Spltc8hf8Ax2vjrSf+Cl/jm041P4Jx3TN93yNaaLH5wvWnff8ABU7+y4lutQ+A11HCDiVx4iUl&#10;PoPswDfTIq5Tw/SX5mKweOX2PxX+Z9YT2G8YCCpvDGmFvFNnInDWqzXqnpzbQvcfr5WPxrzz4Xft&#10;Q/DP4l/D3RfHq366Z/a+nx3J0++uEE1uWHKPg9Qc89xg8ZwO08FfErwLrd9qEOleJbWS7h0eR7eO&#10;OUMX3yxQOOP+mU0lTWoONNysTh6nNWUH3K17pq42r9335qjJYrGuAOvtXQTRRzqGWTd8tVZLXA+V&#10;Nx7AV4jormPqo1vdMltOiWPlfyqndaYmMleO3FdB5KlMkDFVbm04PpXesPLlPJ9tebZzVzpoAGM+&#10;9cZ8Y41t/Al7/CZHhVeOv75Cf0FejXVr8x7V538fonh8EQlRxJqkaMf+2cjf+y1m6bizRT5onlnw&#10;t003niwP5Xypn/2Uf417OdN2DJXoK81+CFi1xrTzEcL/AIt/hXr88ADYK1Mo9wjLoYMluhB+Sq8l&#10;uFPyp+dbctmASyx1UntVbqajkNOZmRLbqw+5VWe1AGClbM9oq8mqdxbEfNRylczMiW0C/eT8agey&#10;HULn61qyweq1Xa2Pb9aahEXMZ7WPcrj8KhOnk/dP6VqG3yuAKFtDt+laKJDkZX2EDhjQLQk7QTWq&#10;bTdyRRHZZNPkZHMZotMVHJZtyev4VtCyUckU17YHotLlYuYw3tH/AOedNa3cDO2tia0BX5hVO5tj&#10;EvJP3arlJ5olTwUJJ/H9nEAf3aySbh2Gzb/NhXf6hpDa9Mvhl4GkGqL/AGcyBsb/ALTNFCBn33Vx&#10;/wAObZZPGU12n/LGxKH2LOpH/oBr1b4eWE+qfEzw3ptrbebcXHiLTzEuOrwym7x+Kw15uL+Jns4O&#10;XLQ5vVn3F4W8NfEnRU/tW1+Bd5dG608xec3iy1AZXwfMVRFkE47k9apXlv4m0j5L/wCB3iVCv/Pm&#10;wu8e+Y4gK+gVWCB7az+YbeY/wXHP51ZIAOSK0/sunKKTk9PJf5GMc4xFN6Ja+b6fM+d7TxdcaarB&#10;vCXxCsXbGUtdJK+/OXX+VZF/8Q/DBuHGoWni61LYZpdQsV2sc98THn3Ir3Q3EMfiLUtQlUbYfMkz&#10;/uxqv81rx9PsVjatK8i/Iu7BmI/rXjYxVMKrx11a6ra3Znu4CUsbJ82lkuz36ao5Dxj49+HP/CC6&#10;ppGm6vHc6leJDHD/AMSsrIAJ0J+fbwNoPfnAriPBuv23hvxFYa+bZbhbG8SdoVlC7trZxnB7+xr0&#10;b4q+IDq/w8SwSVmUaxD8rSblA8uY5HPsPSvXPgX8P/Bx+DOl3Ot+FNPuZZYJZppLqxjkZsuxHJB4&#10;xissPh62ZVoxvayv1fXzbDG1oZfBxlG93bSy6eSSPM9P/ae0bTjcXOl2Wo6fNfXBnumjhhm8xiT/&#10;AHyMdeworrPgf4D8E674Gj8QeJPB2l3k95cO6yXGnxyYUYXAyvAyDxRXZFYq3xL8ThrSwUajUqd2&#10;tOn+R8k/H5FT4G+Mix+94Xv1+mYHFflzIOwHPev1I+OqmT4LeLQq5I8N3pAz1xA5/pX5c3zSCfBH&#10;fmvq6K6HytSTciMZB6/pWlpYZIM558z+lZZLFcYH51e06RhCADn5s11RPOr7HQWDSKeSPwrYtJdy&#10;Bt/fFc9ZTcD5q2LacGIDFa30OX1Nu1lZcFTV63nbOQtZNpNlR83G2r0FwhX/AOvUGsTzC60tru9u&#10;ABybqQLwePnNc1p+i3EvxI0+3WEMse5mXtjcBj9a7VLhLTV5l7fapGXn1Y1B4dtwnxMtrtUTbJCy&#10;nd3ywP8AStIRUpo6qlRxpu/Y82tNQsLf4drqWqTL9nWznnupJ3KKsfl7mJOMqAMk8ZwO9fQP7MP7&#10;b3/BPHwXap4F8J/sy+EfE2svan/ifa1pMtw004i3uBJcWKDaP9khDghS3JPzPqVyl58CLySdtwuP&#10;Dd7I/wAvXdbMea8C+HOs6hpmq2tl4ds5ZLppmitbe3jLSSu7MqoqryxJOAo6k964alF1Ha7+XU7c&#10;NX5YuyR+hv7Ef7N0f/BQX9u64+P2seAdD0bwH4Mkt7zXLXStJitrW+vQzvbWYSNAj8hXkJGTHFtb&#10;76iv1a8a6lcJp8whuYdwThp8t/P/AAr5z/4J+/BfX/2UP2QvDPgbXLjT9I1q+ibWfFUckLTTi+uC&#10;HMcuGUBo4xFCcMR+56Zyay/2lP2m/E3gXQby8sPHekSSRxnybS40Py1kI7b1uMpn12MfY1+h5fha&#10;eDw6in5s/Oc4xksVinBJ6XS8+7/rofEX/BW7x7p9xqV9Y3TXkdwuE85GzFJ8/LFeNvy9AABjJ5IA&#10;P5maH8V/Evwf8eXVno2rSR287ebD83y7W5xg9RnOPpX0t+17+0f4m+Lvjeew8W6d9lu1mZ5Wt7nz&#10;YblSflaN8Asoz0KqR3HSvkX4zacsTQ3sfDQzGPd6o3zL+RBFfP5piXLEc8Xse/kuEVLCKE1q9f8A&#10;gn0t8M/ix8JPGlrHY+M9Ks7a+a9kvI7y+81o5ZZCzMjSqxkjQud23DIpyQoJOZk+CXxP1XXtUuvB&#10;svhPULS41KW4jk03x5YLEDI/mMALuaGX7zH70Y6cZ618leGfGVxbbbeaTcv8JzXe+H/FdwQuy5bb&#10;uDBd3eowNTBU9VC13d20u3953Zh9drJJ1L2VlzK9kvmvxufSGlfAr44pOBqmm6NZxbR/pVx4v0xk&#10;Tnr+7uHYj6Cu+sv2c2g05bzxB+0z8KdPmZd32S88UXPmAfSK1cD86+ULvxnrt6AJNRmbauFfzDx7&#10;VPY6xcSbReXvmZP/AC0ckCvZjjMPsov5v/gHiywuKlvNL0j/AJtn0tP8ENCtpftd/wDtH/DWSI/d&#10;+y6jfTBxuI5H2MHqD/OuR8Q6H4f0e/t9F8OePNL8V3l8ZBDY+GIb2SZtoLEbZLdCeFPTPAzXkOoX&#10;ohjVkdlVv7rfKffrWx+z74v+Fvhf9oDRfEXxl1b7J4fs7O7eeb5jmQwOqLheTksOAOan29GpUjC3&#10;Km9XfYI4evTi58zk0m7WWv3K51HhB/E3hrxF4y06+8Ca3Y3Ui6S0WnzaRP8AaSuL3JEZXdg5GWxg&#10;Y61pf2J8RfEFtJHpvwz1kOy5ZrjTXhI/7+gY9e1dZ8XP+CgP7Hth4dOm/DXwPr2pX9vGy2N6skdp&#10;FHnGVIZS0iHaMptXkKwKsqMvMaF/wUv+Hv2OO40H4fXdxL5at9n1S+GyJiPmX5Rzt5UMApbAOFzt&#10;GnNlcF7N1727GF84qSU44e17bvsl6GPL8Af2gNRh8/T/AIfHy2bO5dTtRz6HMvH44qab9nL9phbf&#10;DfDCNo9ud0fiDTyW49rjPSuj1D/gpjNeW6xWfw5s4I+SkYu5e4x1LEnOO/TtXO3H/BSvV4brzpvB&#10;ulySRriOY30yuuRjBKMuR9fzrGf9jx1dV/18jaP9uy2pR+//AIJyR+AP7QsviJ/+KB8vdGq/Nqlr&#10;tBGTziUnp7VpL+z98TtQC22o63oGmyByFt7q6naTj/ZghkJ+tVPGH/BSDxlrAa3j0bQYcfcl2FnH&#10;/j238wc981zOk/8ABQv4h+H5JbjRx4dSWRcedNo8MhB9fmU/4Vyyq5HH7UmdMaXEUtOWC+//AIJ3&#10;lj+yF8WvtipPqukvHKMrcRreeX37vbqMcV6J+z7+yz438BfGXRviRea5pt1b6f5y3trZvukYSQyR&#10;DbuCgHcwOCeQPoa+cdS/4KCfGnVHYSeJtPj3Mf8AU6Lbkn6ZQ4/DFZusftwftFarYf2dF8UdajhZ&#10;gNtiptwo9AYwuB7A9KUcfk9GanCMrr+u45Zfn1eDhUnFJqz/AKsfrBZW+lavoYtdVtY1N1+6+zTR&#10;szFdmcHKgDGzqMjIGD0r8zfgzpt7N+05oOkWutXcdrDrEsyp5zDK28Usyg/Xy8EH1OeK8xk+Ovxt&#10;8RTWuk/8LG8TM8lxElr/AMTWZdjlxtK/NwQ2DnscGuw+G3jSx8HfHbSfFOr3KwxQz3nmTzTJGPnt&#10;Z0HMjKoyX7kf0rkzjNKeYUPci42v8zuyHJ6mWYq85qV2vlZn6AaD4kkgRT5mOnAau08N+Mf9HUiT&#10;jk9fxr5Q0/8Aaw+F1oFS415PmP3l1C0bHvjz8469q3R+2b8G9FP2eXxcrsoAbyYXmGfrAJK+HdM/&#10;TY4joj68sfF0UluWaXG1c8tWnb62hgRA3CqB1r4zl/by+GdrEzJrUbRlCMSW9/GTkdt1nj9as2//&#10;AAUq8Cxrt0zwxqV5xndb7cH3HmFKxlFo6qXtKmyufYUmplioLfxU2bUMnaZK+S4P+Ci2iamQ9l4Z&#10;1S3ZWzGtxpMUgbgjql6M9ajm/wCChHjUStDpvw5sr6Hj97MXtnIyOVG+QE+w/lzUc9OO7PQp5bjq&#10;q0ps+qjf/vpBv+62O3oD/WoZLlBMpLH72a+SZP25fHV7uuR4Elty53MkOtxlS23nGbQ8ccdeOtQx&#10;/trfF2+kDW9kttubEaT2cN2rD/gMcf04zjv6UoVqPcc8lzTpSf4f5n1RezFDjdWW+ovFJIxfoa+U&#10;9Y/a/wDi74mDLdwacoYH9+sdxbNjnoLaVc9/m6cVg3Xxu+Ijs32L4h6pBMybvJh86SIHGcFriRmH&#10;XlsEfXFaSrQ6MUclx28o29b/AKI+stRv5PP3Ddnr9KytW1me30+5uiWVYoXdmPQYU18sP8T/AIrX&#10;VuP7Y+I9jhk/1N5p1tNznjpA4IP+9WPqdp4w8VtNLI48mFSHksIIbNZFxkZ8pYwB1+YjrUqfWzNP&#10;7HrctueK+Z9k/tDfF34u/sm+EdP8T/BvxzNpSa5olv8Abo3sbe4Vw8ZJAM0bFfvHpXyBpn7Y3xWt&#10;7sS2XiBJGh+X5bOI7OMY+VR29c5r6hg/aU/Z28W+EPBPh/4yG6tdX8PeHrfTWTU/Ct3qtrdXESxq&#10;bhJLNmCNkZDuAV38EcmuhsL/AOAXxOkvLXQ/FXgG+uVUCTTdN8aSQ6jKc8BorjhW6DBxjjk9/Ulh&#10;aOIkptJ22vuvQ+R/2nAuVJXj0dtn/mW/hB+0n8P/AI4+ANHn1vyV1i9hW2utNjZd7XO7y2VFznlg&#10;SpPOMdSecL9qr9oH4c/AfU7PwPL4MvZ/EE3l3NumnxpM1sI3Rldo0YsMEAgFcHYQT6bvwu+B/hz4&#10;OePbn4++KmuNJ0/RtNlbTdP1DWIJwbh+DN+6dlwkYkAJx/rSRypxyXhfx9Z/tc/sa6x8YrSFWks/&#10;HGrWtvKF+Yxo6SxE9x+6lTjt07CuqXuwv1OWEXKVrnRXemeE/wBpjwY2v2s8El2YVMkaqy+dGQfn&#10;KkBlOeqsAwPUA1hWHhXxzoFtDp9nrd9HHCoRYpJDIAvYYbPavj7xFd/HS58T2viD4C2OtSaxpcuy&#10;4uNGVhGisAWimfhFVgA21zhiowCRXq3gH9sf9prRGj0z4nfB+4upE4luopod4x7B8dfQVhFxlq9C&#10;pc0ZNHv1vP8AEOC6W8Gsq3lg/LNp8TA8e69f8a86+OXxIt9Snj+Hen6uk+rXfyyfZYh+4T+KRtoG&#10;0KMnnGcYHJFS+HvjR4w/aD8bL8LtJs7zw+sdn9r1q6uIfLuEt9wG2FXXl2YhQ+CqjLckBW5f9qz9&#10;h74C6H8Pr7xtcSazpf2aNr24nbXLi4E0iqx3vHcM6t1PQA4JAK5pzXKhxk+hyup/GjxL4MmI1rU5&#10;oI2mxDYwXTZhUtwgXOAAOOSMgcZr6L/ZN/aC8NfDb4gx+IPGE2vSW0kEayX2nxrNBa2+fnkuNzhk&#10;TeYQGGeSARkrn86/FHxG064vLfwzZ2l1NNiMTPHCfLgX5TyfXHYcc9a+wf2Sb/wt4nRtL126Z2m0&#10;2G2uLdnYRvHcShBuXO1ypi3DIyvbGaqnGVSootnBVlGhCTWp+pPhH9qr9nrxJPDpuj/Eu3lmkwD5&#10;lncRouRnl3jVQPcmu9sPFPhb7db3tp4m064jt7hHkks76OZSoYEjKMecDj1OK8L8YT/DfXvg/daT&#10;beHNPvLhLVItHhW3R9t0zgQBFx/z0KfKBhuhBBIO1rvgr9na2+JmnvrPh+TS9Q+3Wzx6Xb2s1nFv&#10;S6hnhmMCKociSFUAGRiViVbAK91bLVCV7nl0c0lUVuRnsEemyQW4RWZgvGT3qrPG6Bsg1peK/iJ8&#10;MvBvhr/hJPEer6ibfbmRdN8OX9/JFnOC8drBI6Dj7zALnvwa8x8Nftn/ALJfxD12Tw34X+NumLex&#10;lvMtdYim011wMnIu0j7U3yJboyhKo3ez+466aAuc4zmvK/2lpZ7bTNJ0lH2x3FxNMy+rRqqj9JTX&#10;tj6YAMq67doIweoI4rxH9qm8SHU9L04HHk2ksv8A32wH/slYVKa5TrhVvKxj/s/WO+aWXH8Sr/47&#10;n+terT2gLkA5zXC/s6ab/wASY3ZH3mI/IAf0NemTW5cYU/rUxorlRXtPeZgz2LbThvwqpLYAfxVu&#10;vp7fdLdahn08gfKcmp9j1NI1O5z01of73/jtUri1Zhx6/wB2uhudPEbEMv41SubRVf5R1qXRZpzn&#10;PyWrEsDVdrYg4raksVLHio3tRnvU+zYe0Mn7ORwBTktieqmtI22DwKVLQnqa0VJGcpmctpznbTor&#10;b5iN1ai6fuG1acdNAXaF70/ZXM+YzPsoPVhTWtfmxitNdOI4AofTm3fMv40/YkyqGNJZgvkn9KqT&#10;2RfcOwFbr2QHyxqcj/ZqndWuFw457UpUQVQZ8L9HIn1S+ADbpIYtvcbd5/8AZhXoHwK8XaZ4M/aO&#10;8O6x4qtT/Z+l30+pGZJF3fu7QwFdpyThpsk4/iTGSSBy/wALLLydKvpmx+81JmU7edoRB/PNRwrF&#10;f/ED7TKP3mm6bdqOnK3NzHtP5WmK+ezWo8NQnUXQ+my6kq8IwfU/SLw1+2l8KfFlp/aelaL4geON&#10;mWWZtL8pUxjOTKyHH0HNbkf7WPwCeRbeX4g28Mzf8u8kblx+Cg1+bctnp8+fNsYWzwQ0Sn+lXtE1&#10;TVvDKBPDOuX2lgcqum3skAB9fkI5r5anxljIv3oJnsS4ZwctpNH6MRfED4T+INN1CKz8b2Ia8hmT&#10;dd7oVHmZ4O8D1rzXVvhB4d1fTLi30jxFoOoXEsezbb60g3HIz0cY4z3r4lmsJb7Wf+Ehv9a1Ge86&#10;i4uNQlkJ75IZiD+INbmseNfHusWUemz+L7iG3iZSsen20Nm2R6yWyRyH6FiK1/1mw9S3PTa9PMqO&#10;SVKKtCp23Xb7j6T8Z/DrUfAnh3TtK1CNozc3txKsf2kyKURYwpHzNx87elfQqRXeh/AT7Ppau11D&#10;4VP2dUHzNL9n4wPUtX5523xV8cadpX9m2cems2MfabtbmaT82uCPzFXvC/7Rfxk8MgiTxbq91GI9&#10;qWttrhs4kPOMBImIH6+9bYXiHA0sTKpZ2aS9DPEZPiK0YRU0+V39dT7U+Emq+GPC/gTTvDeo6vDb&#10;zWkLCSO4k8sgtIzfxYz96ivjaL9sX9oC3upVk0fT7yFsGOXUNSkupfofNiOPwJ/Cito5zl3L8T+7&#10;/gmFXK8ZKo3bfs/+AL8c3L/BnxZHG3zN4avtuP8Ar3evy4v3CEjcfvd6/Uv4t+V/wq7xIZ8bP7Av&#10;N308h81+V+pMwlbJ+714r7uitWfEVZcsiHzCnLc5q9YzbYuG98DvWO0waTcWq5a3qLbg7hXXE8+t&#10;LQ37O5HQitW0uiAMCuZtLzPAxWpZ3LsDuP41Zyc2up0UF3jAJ7VoWdyhzg1zdndsCoZ+T+lalrOo&#10;QbnU8/nU9TaOhxWqatbjxBcB25jupO/T5jVTQvG9hB49s2yrBckj6HNeY/F34nReHPE+qRR3CLIt&#10;/MG9vnNeeeG/2gvCmkeNYdX8R6qY7aFWZtse53wudirkbmboBn8RWtGUfaK7LrRqVKT5ddDWm+I+&#10;m6d8DYtIlMfm3XhmSKNWYclrYoAB9TWj+wL+0v8As5/sueKY/iP4+8Ca9r3ivzGjsNQhhhW10aMg&#10;jfDuk3vMQSDIUBQfLGPvPJ4XqBn1CK0to5J5beztVht5JowhZQAASuWAOB0DHHPJ60230m4++6nH&#10;fFOhGUJqaWppKzpuDejP1Wb/AIKd/DLxDo7ap4a/tS8nkXi1i1AM34iaRUHX1FfMf7S37UkPxBvZ&#10;tPt9UuITy3kXD4XdjpuHH5EgV8mx3+paSc2Uvl+q+1VdS1261G3MdxcMy9WX39a9WWYVOWzPL/s2&#10;i6nMkS+Kr671a+a/uJN0iSHY9cB8XYkm8Otcnb8yqN3/AAIH/H866yK/aQPYzNmRRvRv7y+p9x0P&#10;4etcz8RIluPC91akjKyRn6fOprzanvRZ60fdaRw/gvwtDqWsQpc28kkZb5l8zb+vFfTnw1/Z68H6&#10;lFDPdeC7qZMZJW/mH14Vjn8K8A8KW80V/DceSZArDaoHvX2b8B7NLzTbd5fDkTNgZkfYpHPqSP51&#10;6GS06UpvmSfqeVnlWtGinBtejsdV4Q/Zk+EMP2eVvhrYsOD5d1cTyn6nzD9O1eqeGf2efgFeTRl/&#10;g5pJO1vm/sW2EbdONxGf5fjXR+Hrb/iUxtb3a267eUVRhj3PGc11fh+5baDc28ty3by/ur/46P0r&#10;7anToxtyxX3I+ElUrSunJ/ezF079n/4K2ZUaT8KNHjkxjdHo8GFH1CmqnxY/ZM+Evxf8BXngrxD4&#10;NsylzGUhbS7MfaLd8fLIrBAVIPTnH1HFejWFxPFKv+iyRqcBjJKxOO+AFNa6akLZluzceWAf3ZkV&#10;gT9M12OnRrU3CcVZ6HCqlajUU4yd15n4X/tS/s3/ABQ/Zd+Id14A+IFjeRrtaTTb+S1aKO+gyMSJ&#10;n0zhgCdpyMngnzXT5LWLHmI/vtkIz+VfuZ+2/wDsy+Hf2xfghc+AW01G1i13z6Dq1xIxayuNhHG0&#10;fMjD5WXOCAOhVSPy3/aH8Taf8Mb5fhP4N+BWg6HruiyG31y81rwjZSTeYigBYxIkiurDLeYQSwKk&#10;Y5Lfl+d5e8rxWmsHs/0P1nh7Mv7Yw1paVI7rv5o8St4tHuVy7Hbj+KZv8atx2PhdE+aKEEAbtzg5&#10;/Wo4PAXinxZftqFztM1w2SI7UKo7DaqgBR2AAAAHFeieCf2Qr/xHeQ20z3czS7QsdtgF2IHAyp78&#10;V4UsbRp7n1+E4fzTHP8AdQfz0OAb/hFUyTNarjou8VKus+E4IthuYdy9VSMnP5V794U/Yc8FXFyr&#10;atp95MhjZkWS+KhmztA+UAjkjk4zkdM13XhL9gj4RxNDe6xb2Mibm32JmlaT5e7biOD2wST83TAr&#10;klnGHj0Z9Lh/DfiLEfyr1b/yPkJvEnhZDuMm7j+GI8fmKVvG+iLGEjtrgt/sRrz+tfoFof7JvwE0&#10;jxRHea98JtDfT4tqzQ2WnFZHiJP71XkeRXODnaAAduMkdO70j4XfBuTX4rCz8CW+h6Bp26WGCz1B&#10;bie5k552NDDG424IDn+HAGWOc/7ZoP8A4J1/8Qwz6KvK1vJp/m0fm14A12GbxRYXt34a1prOC6WW&#10;SbT9MNxIGXlQE3qDlgB94cEnnGD7N8cP2SZbL4HeHfjr4P8AiVP4guPEuoLHD4SXwzJbahZxlbjf&#10;JMnnyMAjwbPu7TvVlYggn7wv/Dfwy1uyt9DsvDFjbWLXKJJqt94OstPSFdnY6fK85Yqjk5YDnI+7&#10;gTWXgP4I+JNRsdJ8Parokdvp+5JNSs9RvtO8kAl8CbUQ+5id2DsIVj95lHGdTMq9SPLBxt6/8A9H&#10;DeH+Hwr5sUqt/KHbzUj8xNA/Z0+MMsoEXgq7hzjdvZYyue5Xdkd+1dnp37HvxnlnddT05YZrZd8y&#10;NceZ8mAd3y7lIAOcgkY56A1+i9/8GPAN3rH9h+CmuZmkkYajbaH4ottblsyMYAhtUh4BxwZGYquM&#10;BiFqz4z8HWPhZ9NsPDXibVJtQsXFvHcaz4ZbT5Il+Z/LzHPcFypkLMdg2hsklWWvPnWzF/DFfLX9&#10;T6PC8P8ACNOyq1J/9vJr8l8tz4E0r9i/xtLcYa6jjbdt81IVjQtjON5A5+vQ+xBrsdP/AGQ/E9pY&#10;tNqV3PNDbzeRcRzMzG3l7MRvG6NiduQDhsjsu77E8S/CHS5baDUtF1SxvmuEY3a27S24s5sZ2O94&#10;kClR12MeMMuSV3VRb4f+PvDl9B/xLrG6kW3a336fqVreNPH8wMZjgkfcuAvDAELhSD8oHJOrmP2k&#10;/uPoMNkvCCX7tx+crP8AFo+aNI+CrQWX9kXvh21aePJZfMgtndhyAshiZ3b7uADlge5wK3dC+GHg&#10;7TNHmOsabbzyNa7rWWFrm6Z2zgKD9ojCyAHksoBPIJDKW9k8ZeANL0N4tU8T+AdR0eyf/UyanYyI&#10;q56svmoBKuTwrHcAcbsgvWaLDTUuPJsm0e8OoKVa5mCeXcnphlY5VwPm3HawLbgckPXP9YrddfVI&#10;9aGQ5XvSbXpJ/wCZ5J4T+Hngu+juj4l1W4sWjkGz7bMVZ2UfcVba2uMjOOWZCcevW/pXwt8I6vr8&#10;+kf8JY1my+aqxzWiCExBTtc3MssSlOoB2qwAGDjmu78QeAtHNzveKe3mZlNxDNbsrQHdg5ztWTPH&#10;J2uCccgEtFF4f1ezsZNNmFleWas20RXJbbkkqySMoaKXci9dpZVG8MOp9YXWK/FfqEsl5X7laS9e&#10;V/mjgbL4U2eoalcadF4g0tdk2JriO4e6USbm72qT5wQG43A8/Mu4Vk6j8JLka7/ZEtnHcbf+WkMh&#10;t4wB85AFyEf7pI3mN8dyACR6Fe+EdMe3kXUbGS1mhjH+j3MLYgPGwupAGCzIN6gEAE7M9aMejan4&#10;W1hvEGi2flSRr5gvtPmWKUrz1kU7shUGElBYDdhQDVxrUf5X95hUyvHR+Gqn6w/yaOB8QfCbXNMt&#10;luglrqCyP5ca6feRXTpIUPWOB5GDHAOMEjI5Xtn6n8J9bsVzrWh3lrC7M268spYti7gDxKgzgd/m&#10;OOMHOa73xNZ6jNex6vqN5qcl5bShrq11LUHkVWBUHzIpGx1U7hlwc4IUcUzWtf1e/mt38XWtpa2s&#10;cwZZNH020RpGYKW3CBFWZlR9wjDKQXG45AFa+1od2vuf+RwVMDmC3jB/OS/Rnif/AAjWqWd3fXvh&#10;nXEh+1yJKqWbbV3LFHHxh8chFLEDOScntWbqHgjxVcKzXevzyR7QX+0bJF3bi2WUg7TuycYyRjA5&#10;zXvWvfEfxFqXhyDwS92txp6tG0+n6leX80ZxtLKiSThFIfJO2MKMdWOCaEfifTvB+nuLL4aWNvJP&#10;bsFubm3t3MpyyGSNhbnYn3lJTcP3ePeumniI9J/emeLXyeXK1PD/AHST39bHzx490jxvF8K7DwN/&#10;wsnXJrG41C4N5pbI+yNI4oRFu8vPyHfIdpGMg8sQTXtH/BPL9pvRf2evhf4o+A3xNWSPw7rGof2t&#10;pNxb6HPI63jwpBJC6xoWJkSKJkxkDypM43qDNaj4dNoTSa74bhnvfMP2dbRp2iKZPzbnuIQvHbZk&#10;+hJOcG30Lw9c6Rqd3qL3Gm3/ANmuF0jdcSmKAujLHKVhiMm/LIQxfByvBHA7KeMnHeSfz/4B81iu&#10;GsPrKNKSfTT/ACbPbrH9pL9m7wT4XtPAusfFTR9F1Kz3rLo/iD4d3emPBJ5rh/MkkUZYuH3vtUb9&#10;42rjAU/FD4J+KJmt4vG/wh1CKRAYY9L8WywylvQgxkD+ftXytefDePxnry3KRWsbNMywXV1dglxk&#10;sNolROSWZvvck9jmuU1L4C6v421CaDRtQt7qK3VjNcRQtMV7s5EYceoznnHfrXdGtGW6/E+YxOT1&#10;qPw79nFr8z7X8DeCrib4maD4n8GeDI7Gew1FJW1Kz8R2l5aC3bJmRwrrJtkRXjyEYhmV9pKCvOP+&#10;CrP7TGg6jaJ8INA1dPtF0VEkcLbiIgwyDtz94cc+/evl/wAN/s7+J/AfjSy13T7zR9SexuFuXtby&#10;Nlt5kXkRv5nlttflSV2nGSGUjIxviR8KJtb8bX3ifw7D9ngn1GRY45tWiuHDLIyvsGyNjGrqyqNg&#10;woHXjN+0p3szzpYPF8vuw19Q8UeOba00xbM6hGk0ceFj3LuH4Eg/pXqn7Nfx38L6bJ++8XR2V00k&#10;e1bp/KVVRAAdzALnOT1714dq3wW8YeZ9v1PS7gGVS/mPCYwfTqMflVeD4Y+MLFvtNtHcQqSjNtX5&#10;cNznA49KXtoW0ZzRy3G+0u6baP1V/Zh+M/iXxt8YPh/4Vt9ZivLC8+Inh4TzW8wIaFdVtXkGV4Py&#10;K3T69q/TM/sXfBnTNLurLwrDrfhe7voVW9vPBvia+0nfIBgyeVazJDknPVCO2McV+BX/AASj07xh&#10;pf7dPgnxBqir9n0m21jVpX2AMv2LSby8BxxkBoQcEY+tfe2l/wDBdn9pb4e6gtn8RPBHhHxbZx5M&#10;kiwy6deynPA8xGaEDr0graliLxtN3JqYGUJaQt3vofb3if8AZu8YeDdFj1nQP2hNVkt9CtZLiX/h&#10;KPD2m6hJPHGrOVe5SCG49fm80mvl/wCPH7RniH4gfEW+8KeJ9K/ta30fVp7d7a+j821sXifayxiT&#10;dg7kU45PyjJ4Brov2eP+CyXw1/bx+GXi34e2XwW8S+E/Edx4L1eWEtdwX2nhVtJNn+kDyn3sSAF8&#10;nGcDdzXgn7Y37Rln8BNR8Taj4ai0ma88ReLtc1Qw6ujSKsPnT+VhFdc7zHhTkjAPHPGdfklZxHGn&#10;KMeVqx7D8Jv2ovFnw0v7hLq1a/0u5lUrp7XGxbbCKmIuCFHy5K8DJNTfGP4/+HPihr8fiKwsL6xh&#10;h01baSC6QFt4eRiQULDHzD346V80/AL9qHUfjFHotl45+FGmi9vrVWkufD7tbxJlgoIgz0z1JkJ9&#10;Aa9Q3eErnWW8MuLrTbppdgaYI0LOecALyCc9zzn1ohWrxp23RxSw2H9pvZn0Z8AvjJ8HrTQhpN78&#10;QdLs7pSzSRX90tv3z/y025617IptJTiO4jY9PlkFfln+1n4v8ZfC/wCHfijVfA0ENzdaLboQ1xGd&#10;rl3Ccqp6AHOM8454yD6J8Ovj98etG1xLXUtbmmj38PJzuGfUEV10cVCUffVjjq4GUZPlZ+gxhIOM&#10;UNAe6f8AjteLeFvjZ4l+0QtqaK0bY3DPPSvXtA8Qwaxbq+eo4rvVO8dDjlNxdpCXFqrlty5rPvdP&#10;jYkAHPat6WNWOMdaqzxpn7tRyFxkc5JYyKTz+dRTWBLfLmt6e1RweKqvZHPAzS5UVzGSLFwPmFKt&#10;mcfcrVFqAfmFL9nQfw/zo5BcyKEVmQOF/KnLaAcbTV4Q+iUvldtlV7MnnRnfZSeAaRoCDghvyrTE&#10;QJ4TtTTDxgriq9mZyZjywjdz/Kqt7ZqYi+3cQOK3ntUJyf5VT1O12xElhjH5UezkJFjwRYGw8Pwr&#10;Io5kkZmXocyMf5Vy+hTK/jfWrlZstDpum2c6/wB2VTdTEf8AfFxGfxruNMgeDwhEcfOLHdz13bc/&#10;zrz/AE8Jp/iDxPfA5j1DxMWhP+zDY2dqw/CSF6+J4ml7PLZ36/5n3eR071F5I6gSjGQ+alSUH+L9&#10;awYdYAXAZfxqxbakjHc2D9K/LbH2Bto2BzTkkyc1nx3ysvGKtW8qsN+K1jEzlIsEhh1qM7OuBTty&#10;/wCTTMr/AHf1rX2bJ5hRIo4x+lFNO3P3aKr2TJ5zsvjRcSXPwp8TQrOBu8O3oJ9P3D1+XPiq6j0+&#10;9aB5Bu7Z6D2r9NPiD4BsPDVnqWoeItYVIWgY6k+peIrkWRRuoZG2wgHptCgHOO+K+CP2gP2sPAHh&#10;/UJfD37N3w70ey/fNHd+JP7BiUyuDyIiB8o9G+9jHCkV+wUsdz1OSnG7PzOtlvLFTnOx5Jd301qQ&#10;J4ZFb+6yladZ6ohhVty/Rmrjb/XXbUrjWNTv5Jri6bdNNMwyf85NN0bxH/adt5tlIhWP/WEyAY56&#10;8nNexTl7vvHgYiC5rR1PQodTVcDdu/GtSDVUEYGR/wB9VwMd3ewsFVYmZlBK/aEGR+JH86tDW71J&#10;Ps8UUDSCEyfNdJtC9uVLY79u1acyOLkl2PRLbVTgMsvT3q4niJwoBOfXmvOdI8Salfw/aBZKYWZv&#10;Jkjuk/eKDjcMsDj6gfStL+27xl2LE248LiRCWJ7D5uaLm0U9j5T/AGlfE9w/xR161ScD/iZStktj&#10;AJz+HWofhp+z3rt6YvF3irT5muM77O1lXasXUb2z95sdBjgE556fa3wS/wCCbkU/j7Uvjd8bLdbq&#10;8uLzz9H0NYiy2a9RJNzgy56JnCYBPzHCex6j8E/Cmm+ZGNAt22rlm8lQy+/BP5GvYweS1px9pNfI&#10;58TnGHppUoO/c+BD8NNWsgRJaBo154ZgfX0PFZet6RdWFnJJFZrwcLtmLE/mOK+t/isnhbw7YXEF&#10;jpayKrfNMsIQDtjj/Jr5h+J3ie0uLhkgQr1DLzwfzNdVXCqmtTko4z2krJHlGrXb+dIs0mGHLIy8&#10;j3rPiKMG+bn+6RV/xDbvez+SXCvklWXtWDDfzbRHcQhZo3KTLngMO49j1Hsa8ep8R7NPWJWvbt7G&#10;6S8C/wCok3N7p0Yflz9QKo/EB2j0O6ZeF8yNT/38X/69ampwqYSw+836iud8U3Dt4IktjKpeMrEr&#10;MucMsihT/wB84P41jL4WaR+JEPhi4tv3bTSsvI5A619RfBPxz4Z0vTreR9Q2uAPmkkPWvkXSdHvZ&#10;2Vrm5vJO+YwqL+oNe/fA34e6FrEKya7NKW42qdSnRu//ADyZfau7LKk4VrJHDmdOnUo+8z7G8HfG&#10;PwrFZo02uLlcLtV12jPc5T9c11H/AAuvwvbL9ouvENvalj8rLeBCfbqK8a8EfCb4XadblDotrdQs&#10;F3LdK92Oo6+fv7/lXofhzwx4B8GyNd+CPCei2Nz91rnT9PjhLe26NV719hTqycT4upRhGTtc6S2/&#10;aS+G15MYLLxna38kbY8u1drtv++Yy5J+gq+Pjrq0m2Kw+Hnjhozny7i38I3qQn/gRiVe2ckiotE1&#10;+5SZjd6rHCGX7zXjrz/LFdNZ66Yz51pqDN0G9SxX8K6qdeW1znqYePb+vuKdh8XfjbYWTTaH+z9r&#10;U7Ef6ya9srUt/wB/blSPxB+hr5m/bn/Zr+LX7UQh+Iei/s73mj+KtPRYpJv7a0txf24ySshS5+8n&#10;JVvmyCw4zkfWMesvcRtJPqu1Rgbfm/DjJqxpfjG2tJcJrJWTOGO0rj8dprHHYWjmGHdKq9H+Bvl+&#10;Mr5Zio4igrSXrquz12Z+Q/giW/0/xG2g+ILSW0u7KQxyw3EX7yAocFSrY5BGNpx9O1e0eApHvEmc&#10;iObbCzSLJGwU7iF+8o4Ybt4yQCU78A+rf8FLP2b9I1GGb9pDwla+ZqEMajxAlpMFa5QfduB8hG5R&#10;w2eSij+7g/OXwp8YeCL6OPT9T13ULO6WYIzNp6XIGZBEuCbiIEMSh+4NuRk9cfjmb5TiMHinT37e&#10;aP6f4N4vwOMwcZ1Pd2uu3df5Hufhh9Q003H2S8+RvLVhGybXXJYqyn5iNyLyPlBVc84rsrDVrptG&#10;imkKxtJcy7pHtCCxKR8BsfTKjAHBz81cP4CsxrlpcQWvj3S7qK1TzRbzNcwM3mlkVf3kSoGYwsAP&#10;MIPlnkbeOv0f4Y/ERYLfUbTwdHdQSWpmt/7K1C1u5BCx3iRvIlkbaUaNgWVSN+DwK+eq4WtG7cX0&#10;P2DL86y6co8tVat6N28up0U1ter5jC+e+kZcf6HdGRQdzL8yFeDgdFOMc5zkDodPm1RtYEMtpdPH&#10;eXj+bcXNkZF2ufmkKKCzNhiTs5BzjJwDlw6p8QdBhs28a6Jf2G23H9mw6tHKG8gyuwMaM2QrMztt&#10;AABJPOdx1tY8S6fq8y2FpDCLdoYFljjKDogBPyxJwxy3IOA3zFzljyyj7zv3PoMPWjUjFRkneL2+&#10;RNoOj6fdmZ73S44ZGtyVjuJAjxSKNxbDqFYhVZQmQ25hjJ+VtkXKT+GXtlmWaSKT7kloAiQsw+bc&#10;mNuGxgZIO44IJwaFn4/k0bXVktdQSFRHHIscMrQzMpVWHMbPsHK/KXbDZBxjAd4l1q6gvbrS9P0C&#10;4htTIWt21OGS7kEDLlSrusTHdGQysVTsxAHAzcf8jq5+Z3t0Uv0f4Ecd1YXFtsltlk8yIW80McMq&#10;7uNhy2Qq7l/us3AbIUMAX+CNXbwHPcXXgu51Dw6L3dGR4clHm7c/dLRuiuw6dU3EZwAcVWuvFcWn&#10;ldNl1mZl8yNFtbWN3Rp1G1JGVW8s4DMMncFV2xniqs/ijVL3dpd/HGtx5gFn+8RHMjsV+ZgmXbsI&#10;8gbiCTwRU3ktv67hKNPl5Zapfk9n8vyNy11LxjoeqX0bmNLm5Ku+o+KG+1TOcZViLzeiKVbKswTG&#10;5STg1JpfijWNTsLqfUdLh8SfaY3kuLTUrMIpXHMifYpIGUAEErngLnoMDkYNWtL+xk1JZ4GmtRn5&#10;rfy/kLA5J80biGAwqIzMCxJwgyzV73VtcjvL2H5rxpvMuIWjnd5YypLzFmjZQFOc7mBJI4+8RtHE&#10;V47Sf3nBVy3L6vx0Y/d1+Wtn+B09t8VdX0S+fXr3TY9RmmhP2S30e6ktLeGby8AO11HcEtkFvlck&#10;456spL/4sW/jG6h8XfEzUdSur+P5lt91nrQThlXe9w8QTA4KyRE/KpHU7vO7/wAQ+KY72XUPt01p&#10;Z/LBNbtefvriM5HlmPch2EAbtuAOB8pIo8OeK9tjNaW4hkt2gWC4jijHmxsW3geYYj5ZZgzfKcsM&#10;jI+atY47ELd39UjzqnDuUyl7kXF+Umn+e6/E7LxD4+0Lxlp0138QbLRbCe1b/Q9HvvDstmyW5O5C&#10;p0xGOHDn5WKjGCGOTmrFrHgDxNcLcf8ACGeHdH0pR+8W58RDTTeRq6ksi3lyWQEDHHI29BgVxNtd&#10;6fHNGl6nkySJuSRVkeVDg4xkr8pb5SfvKpJAbGDHfX15e62w17xGt1dZdp5p57i5LSBd6tlRJvZz&#10;hdw4yAWIyWp/Woy+KnF/KxjLI5U1ajiakdP5rr7v6sd5qHhfSNUv5oPCmla4ug6e/wC48Qxajbal&#10;bkMCc+ciINgZstjGQSSeAax/G2haVo95awaJ4oW5hZmT7ZdeF2tIJslVIAgmeQABSCwRWYtwHBJH&#10;nesWQuLi4+3+H1dYxmS3vIyPMTG9g6koFXhNqqMnsR8oMmg+PPFfhXQYfDHhbxJr2l6M26K4tNH1&#10;6bT4VjY5dFWIsmGyBllyQ2MYzSVTBy+Kn9zOeWFzqj/DxV/WK/NX/wAvmdj4r8JTaXp2nt4d8f6J&#10;q91dO0S2dreSRtbYeRjsa/t4RAp4+TzCWyWZiDxka94C8S2xTTbLwvDqVxNGsnneHrq0uLpiqqDG&#10;8FnJJwGPJ4duWbBYisLSfGepeCLebTPDWvR2sGpSCS8uF0m3v5pBnLb3uoCzP8xIHmBSzfeGcjIv&#10;vFmrxWa6fZ6f4di+2OJLia5juGkZQWyzCKYKGyzHGwlflIA4NXy4Kf8AMvuZhKtxFS3UJ/em/wAv&#10;68jf8daL4l8K6fHfeOPBeoaexYmH+0LNk8v5uEjMsazRrtYngsGJ6nBxzzTaBrFovlzedcXMg22y&#10;W7wtMp7DCmIxrJGOAVZieoGSmhcfE7xD4eht/FXhjTNSk1a4JlOsal4iOxhuYGSH/RC2dwYF9+4E&#10;HknIq74n+KHgzxXLp/jPx9r/AIt1nXYF5j1fw/YX0NuSM7RNdXLMV758rj5QABjJHD0Ps1PvVjKW&#10;aZnF/vcM/wDt1p/grnJTQac0YlklVgq/uIW2FWcYwSOGVQpGM5XIA7kCO80J5dJaVEb5ZgkMiB1W&#10;4lBLM2Spjfy8442tiVTgZbHaah4s+GviAQ6j4mbSpGjVozptvod/apEu4YdjY28cQDMzjaZBhnB3&#10;nncapZfC3UmtIfElv4Xg8zYlrb+EvFEDXciLwCYrieUiTvzuYnOWBwKr6rN7ST+ZjLOsPH+JSnH1&#10;j/X5HnM9jbS2MiSBJtsm1FWOJ2kY8sT0bpwCQwBY4IIANfULCa8tI5gWjyVhi2+Yu5fvNtY7lxlg&#10;GG9f9Z0IJx6B4o8ERWOrxQ654e8ReGtB8jbaza15d9Jjbucrj7OoDMXf5TjJ7Vi6t4RtLu/tY9I8&#10;T6culyHat3q1i0LnGD8y2a3Qk+bo28gDAz8uAvq2Ij9klZrldbTns+zT/wAjkYdOltD9p8Pv9jnl&#10;lCLNZqI3VAOT+7IK8bcnbzgndwRTWgurS4h1uS/klnldmaS8Xz90Q+bAE4ZTznozE9CAcFutu/A2&#10;v6tNDZeGdR0m8s7eHdJdS6lHaodw2yMi3bozHJXBUcgISFY4EA8CeMLhoB4e8H6jdmOGRbh9PtWu&#10;lb7wYbreM8bCBglxnOWwdii+sUu6+8mX9mYpaOL+78jjJE1K5ni1X7avmrHI6RC3ijUnBO390AQC&#10;RjkKMc9Pmq3qur6nqNtBDq9vGtmkAuFtoppkDN5hU4EzspJx2DHOeSc40fEumyaULfSSs1vcRW7i&#10;S31O1EQhYySAgCSQj3GBGc9FLYZs9F8oQxWBm+0NZyRyQR5O4yGRQvybDjaRxlgeeoOwXHEVu5jU&#10;yvAy1UF8tPyL+ifFPW/AGvtr3w502PT7z+zLu1uNWEVq86xXlpJaXA2i3K4aG4lX5m3ANnIYAjh/&#10;GOheF/EfmS30d/q7TNtnmuLqSNSfVY/tIBB+bnaMdwMgV0ckVlLGssFx5gWF4WjlZf3UnOOpb5Bu&#10;U/KFzhsc5YpbQpBb/YZJPlmjkjm8nPzOpDLlQVB5CZ+ZjldxHSto4ur3PPxGQ4Oo7tfj/mdp/wAE&#10;8/EvwZ/Zc+JWqeM/iR4gmtbHVtHj06KHRbO4uFSQ6pYSSBx5Kr/x7R3HIduoB+9XG/8ABQ74j+Cv&#10;iN8WxZ+DZpdVudL0yxsV1i11CJrKeFYDK4iYP87CWZwxx94MMnFUU0+1gVZrlFeOeNkkCtGro4C7&#10;XwdzBfuEnA3fMB0NZqaLDdpN9uhmjtGy0ckceUjmI4B+cKCdvJ5wM4GRXRDHS2kjw8Vwph6msJNG&#10;H4D+NPxY8GT6efD9jfLp1pGotGurF28h8ZYhomDEZJxhhwM8V7Mf217WawW08feGtU1KaSFWm1TR&#10;tXls7q2bH3gJnBJGOG80g8ccV45P4e0+6jm+12kcaSb9vzKoV8DcNoUkqc7RjA59AQag8L6nZ276&#10;b4au5NNa8d1e1jmMURkzt2yZYAAepyQT7VpHFxfkeVU4XnHZ3+Wp94fHDxLJpPirxB4Rv9Wjay1S&#10;3gN5p76aszT7clWV8gxlT1AOG3dOBXM+Cf26fh1c61b+EvEvwvWS60+5+zSXum6oqyMkZ2b2hdSd&#10;7YyRvAz3rx39pL9o7U/ij46sfE/wjvdQ0W4khU31pParIZJcjbGuFYSgE5yVXOFyOgXxubQH1TXL&#10;zWNZslv7i9uJJ7wXaCEFySW4DBVOSTtUfSqWI5fhl+Fzh/1dxNTWcPxs/wAD9VLb9q/9nLU7oWp8&#10;Q6hojLGu1dY0uQbmxggND5i4HXLFf6D3f4MfEDwb4u063h8KeOdI1KZowwt7HUYpJQP9pFbcvbqB&#10;X4k+BrvXfDeoQq/iXWFtYGAjs9EvpI4o/lGcRTiVHxydu0Anvjk+g+Ev2lPGPh3UYYr/AMI6RqWn&#10;eZmSSS4MV5g9CrW8axqR3BUnH0rqpZxXpaO0vvX+aOLEcH1KmsU4/c/8mfuLaNM67JUYYOPmFPlt&#10;ixz0r8ofCn/BSBvAsENh4Z1b4jaTa2smdPtba6t57MxhuvlSzoAN+cjaw65zzXu3w/8A+CsTXUkl&#10;pefE/wAJaoyBWuJte06bSyoz8wV8RwE9gy7hn1FdEc8w7+ODX3P8jyq3CmaU/hs/vX/A/E+35rVs&#10;nmoDaSjvXivhj9vbwfqsUWoeIPhvqUFjcQq9ne6JfQ6ik4P8QI8sbenzAt16V2nhb9q39n3xWYbS&#10;H4h21jdyKS1rq0MlsY+eAXdRHk+gY12UcywNbSM1fz0/M8itleZYf46T+Wv5XO4+yjutNMCqcYqx&#10;omr6D4k07+1fDms2eoWm7b9q0+6SaMt6bkJGevepHhDMSpFegveVzzZXTsymEQHaDUiwMTip0h2n&#10;kU/YAfu1fKieaxXS2y2NtNktOSauKuegoZexFPlJ5igbTceSRVDVrJntZIk7qev0rc2LUNxaGW4t&#10;4o0yGnQMPbcM/pUyVtS4ycpJFy6s9tisUC/KrIvA7AjP6V8kfFz44+Kfhj4lstLt/DjXWm6g9/qv&#10;2q3t2mkWO51K4ljG1eSPLI6ZPTFfYuty2+k6dJqd0dsNvFJNPxnCJGxNb3gP9inwRr3wi8Lr4r8J&#10;Wt1eQaBbQSSzQ5k+SMLjPHcE8+tfC8QR9pTUOW93sz77K6kaMXJux+f+m/tqac3iD+xNW8EXEESy&#10;YF9HM7GRf7/keVvUe2Sc12Vp+1Z8K/7TXS5tTvo5HUMvmabKpHttK7s45+7jFfUHjD/gmP8AB3WZ&#10;2ltdGktmJ+7b3PGfof8ACvKfG3/BJbQmkaXTNQ8vd/C1mhP5ptP6mvi/7PoPem16P/M92ON7SXzX&#10;+RiaJ8bvhvq+EtvF1qrHG0XDGLOR/tgV1ml+ItP1CHztP1CGZf78cysP0Neb6n/wTf8AiP4aRU0H&#10;Vg0UXCr5wHTpgPv/AJ1ia5+zv8YvDiBZ9AaRlb5ZYbMlgfqHA/JaUcvw/wDM16r/ACD6xJ7JP0Z7&#10;lFfM38Wfxpy3Z3YJNfPMU/xj8Ms0eopfQwx/6tvtEjM3tsdFXr/tH+lOb47fEfSo/tElszCLH7ua&#10;z83cf+2RPtxmr/s2T+Caf3oPrWmsWvxPoj7WO9FeC2H7UV59mC6vZaf52clWna2A/B9xzRU/2XjO&#10;y+9f5k/XKHd/c/8AI8F/a6/bo+K/7Smo/ZfFpjstLhZms9C09mWNAejSZJ+YjqCSccHjFfPuseJb&#10;ewtGuLm42rHzy2AtYPinxtY6EWSaf5+gXqaoaJ4RvPEtq3jb4jyNZaDD8yW5XDz+n+ep+lfrlOjT&#10;o6QR+YVsVUrayehNptjqnxPaXV76+k0vw7Z5N1qDNtaZR1VOv0z29zxWX4++JA1mzXwn4CRrHRrf&#10;Cgx5WS4x3Zhzj9T1PpWV8RPifeeLVXQtNgFnpNuALazjG0EAYBOP0H49aw9LuIzHyeOtdEY9zms3&#10;qamnaFamAROm4bskMTj/APXVq28MGGSQ6fcyR+Ym0qs8iA/98MuaNOulRVDDv1rYs7lmbCRfhxWh&#10;zuUin4e8A2kQ8mS3871XBPXPrz+ZJ4r76/YW/wCCell4BitfjX8YvDkdvrS/vfD+h3EAaTT/AEnk&#10;UggT/wB1SMxZyfnI8va/Yk/Yct/g/olj8fP2grK3tNakljm0PR9WjCjS1Yr5c0ocYFySRtU/6rg4&#10;8wjyvpHxJ4l0zQ1jWbQ9UKyZ2zW+m3U0f5xxkKPqQK+uynKfZxVastei/U+XzTNpNulSfk3+i/zM&#10;XWYNSs5Ft4dLkKRqfnmn42/Tt+lcV8QSfsbbwY22k/e3ZHvg/wBf512XjHxDFo2jrqL2amORC0ci&#10;sg2jA/h3B+/pXy1+0N8Xprlmh03xDcx/u3LhrCaEAAddxA+X3Br3akoxizw6cZSlqcF8e/FNmlvN&#10;aQn7rbnbyQCefqePrzXy/wCOtYs727aWEMqk4PzD/DFdN4/8XteXzEXrMjDLbXLBgfcE5BrzHXNV&#10;E0rLGd0W7HzHmvlsdiOa6PqsBh+Vpsp3SvvYNI27duGa5/xEEstYivoidtyuyQ/7a5IP5ZGe/FbM&#10;17tKkpmqniO1XVtDl+zAedD+8h3f3wcgfTPFeK/I92PYrlY7mOOIeu3Ncf4znEF1/YyPw10ku3jk&#10;bef1jX866fS7xJ7VbuNuJFV+e3Gf61wnim6F346ZS+fIXDE9Bk5A/nWdTRamkU+a50GjSKpVJV64&#10;+brivbvhHrOi2NqnmfM3y54HX+leH6bsZMblJHGc4r0r4f2dogSR1TBYHcF5P6iujBz5apyYuPPR&#10;sfRvhrxZoiRK00yfKBuaFj9PUE/lXSn4j6bp6CHTEk6BmPllSePcY/M14vpF5pFntErSR7R8vkur&#10;Nn368V01lNocii6uYrpmkQn5VIP1zX01Op7p8vVo6npFt441DUnjWx0oRruIDXkUT7hn/ZckV1Gn&#10;+INbVUFxfaRt3ELtvHXb9R5Z/wDQq8htNV0SWZontpW+XHmXNww/QL/M10WjaRHfxj+ytLjkVhmQ&#10;eeGx/ujIP5itucx9lZanplh4g8RTr5MHiLS2jJ+ZZLSQrjP9/wA1cfXH4VqPeSom6LXZE+YbnjlQ&#10;Jn/ge7rXB6XoVro6LPqFvHblidvn3SLjHoHOc/jW5pNtZpG81nHctIfvMgkZWPseQP0rT2jM/Zpn&#10;Rah4esvFtjJa6zfTXKzRFTCzbEZSOQcLg/gK/Ov9oz4d6h+zz8XZ9H/4Ru3l026bz9MZZZY2Me8M&#10;Y/MDFSysB/ABgg45r9BrPUL9Q9ubJ42fO3zZFVW+vINef/tTfs3XPxy+Gj6dY6baLqVv+/sJI5g8&#10;iOAcLnJyrA4K5PXI5Arw86wX13Dc0fijqv8AI+j4dzGOW41c/wAEtH5dn8j5O+GPxl8Gw2DWN9ou&#10;rWd9IyNDJZ3UF4ilWYbikghboQMb+irzxivZ9L1z4f6vokMqeLRHcNbotnb3GgXkTRrEVi/1iR3E&#10;YHlB0ba7bhlCNrslfIF3Bq/hjW20/U0uYbnT28maGfcDE6n5lwwBXDZ46Dnr1PovhLxW6afbT3LX&#10;MaXSu8ck9vsUneQfLYffUYHPY5GMgk/nNStWo3a+4/oHKaeExfLGpJq/VW2du/yPr/QfFHiKxul8&#10;PfCz4qWcu+NEt9L07xVDEtw0YmeRjClxDOd7PEmAm7bbgkAsSer8P/Ej4oWV5DbfEeK61OOO3gt4&#10;NV1Twba3Ik2vHFPK8t3DhgIo55f3LAMwUhEVyE+X/Ctzo13pRklikR5DI7zecNroBHw0eNwOf4ic&#10;HIAGQxO94c1ay8L6Xdah4GkbSbz5ZJr7Q7yW1uio+V03QOuFYyJnIzmNQMbiW5v7Q9604Jn1VPh+&#10;o6TlQrWu302u+6a0v0sfSVh8SPDfxCvbjUPFHwdjuFSFEW9W4uY5rcFpPMASO4aOJV3xbTsZSxkU&#10;JjDGxPo/wL1S0nuribWrS2s7fa11b61a3yRlEV2Hl/ZYWkDRFZUO8SSJLEwBeVUPhGgfGv40avYr&#10;p1x48vL60s4ZJ92uXNvelCWBZ1+3pKWYjcpVfmbcM5VSD0Vr8aPE+talY6bqumeEr62toymnwahp&#10;V3Gu0rt8sC2njj3uuY/9SRl0DAqGITrZbP44a/d+R1RwvEuH1o1rpXVuZ9bdJJ9fVWPVPEfhzwvd&#10;+Hotf8OfEZkWY/NceINLmUTRMAIxm3lueCo2qTsRghxuwSuXr3wc8Tahp8OqWHinw1rC3TFd0WtR&#10;ad5LhEl2n7V9nCv5M0MmCWbEobJ3Atx2ofGfwT/wk82u+IfBmuaaFit7WxuYfGMOoKEZVhcSLc21&#10;uZDIHZS5mQjzMl2JLNLe+OvhZp+jIfDGo6zo2qSRtG39uabdTzMhkDCXdppmGSMgxurhgIsFNjeZ&#10;nKhldXWMmr+ZrHMuKsLLkqU72X8qej78rWz+9dN0b+rfCP45+GJlD+CbySX7Ot7HNoNk139ij2gh&#10;2khLIjbtzLywAA64NcxFr6RwxyWllbwrHMzSWs0aL9mdH+VQlw0hZdpADSDlgy4faS0t7Po2jaG3&#10;h7R/Hfhdrq8VBdzQ+JbWznlhjjHzTwyvFMXDYXyyd7BFZmZpHU9ReH486WLvQPE1vr1zp9xZLqd9&#10;ea5pcl1bTosYy7rcGSJUClSAd4CpJguxjVplldGV/ZzFT4ux1GMfrNH1Wqdvmnt6ttHA6pfaeLuM&#10;zahGweIKtvJcMcqBjDMqpuUkngYwCASMA05oBfW63GmXFr5cikW7PGgZuMOMgMyx7uAxxnbkYZSq&#10;62o+N11yz8i7+EPg+9t7id3uL4QppymWCPlI3tJLdWOBPMpVwBC7gBlgknku+FYfBfibTBqI8Fah&#10;9nhguH16DRvEIYt5dy0UbW5vLWRo43kgP74O4IEqkqRMic8srxEdVZ/h+Z6FLjDBSko1YSi9ntJa&#10;eae/XbVfhzniR9Mtv9HS9fzvJaWxa3dCi4bC78AjcAeQyqQGzgE4GRMQLSPUNTtr4WM5kgjvLeLd&#10;GzLtZ1jLMqyFSwJQFcF+cAgnqdT034YeIYy2j/FHUrXToShvI/7Fi1B0klmWGNf3N2jzHdKq7mij&#10;KtIq7SXCNzLfD+7u7Fbux+J/hf7Ldr51vJfPcW4eFXbkTXdpFCD8rZVZgSw6kbq55YLFR3j+p3R4&#10;iyuomvaWa7pq/wB60f5+ZTNraLaONZ8yONof9GktZBzIxDBpgA+9f9jqD3GCDmT3ECSnT5Wa4ZIX&#10;Vb5o5ZDPtULGiB2AEeVVcFQVUn5SVCV0Nz8EvjP5dx/YHh43kMkQnK2N1a3Eptgx2yNBDLIyZXdg&#10;kYGTgnvyPijwj4n8H2Md74n8L6hp5voRJY3WrWE1otyoOA8PmBfNTgqCNy4zjPBrGVOcd1Y3jjsL&#10;X0pzT9Gvy/NfqUbjW76O6W6hsbdZ1ZPL/wBW0a5GCCemN2zlgejbsHpDBcTTNHp0jeXbyKpltRkJ&#10;KAcBeCMtzxjaRxzk86GgmGe+TUZNNvptL+3lGmMKxNOq5+UMC6q21gduXClv4scvvprO5k2ToP3d&#10;sEjURvtiV2Z/kxgBiSx29PnJxk5qVcvlvZ9/6/pdPUr2MsloZ9OuLdoVWJo7iK7icFduGP31AQ7l&#10;xxg9VG4OQX2+o215fLBY2KyKzMlvbTNI7Pv+4qsgQMQzDA4DEDKkcGddDuf7LF1d6Tc3Gn6fJGZp&#10;7e1DLBJKm4I8u1SpYIdqkkDa5VTht1G4srrULyF5Z5JmeEBf+JiZC6qoQKysSRhVIVcj5QuOBgno&#10;Hk/6/r77dxLO+gkmkaSDz40jVljeXa291HGPmBAPAxk45IUnFTtCkai1s5ls5ptoWSGcBBDuJKuq&#10;LnAZQ2DnG3IXoTL/AMI7Z6BqRt7zUpVj2h2msY92/K5Kokjxk4PyknAznG4YzFZ6lpzR3WnWN0Fm&#10;hZBG/nRgIpVgVZQMjJ6EMBw3DbuKvbUmytr/AF/W7+WhE+jWulPD4hs4TYXEjGO1uLe2JMjDAkKy&#10;ucg8gnGSNwxt+WtG48X6zfXsN9qXi/VL5rW3VUs9a1241CKUjsiKWQDnIUjjB+bOBVCCXS7u6CC2&#10;bbBbyP5kS+ak8q7sZDSDCM23JOAqsTtYjayw2niPStKVpNH1C1tdQZoVlaZtlw6bWZckbJNhZCcE&#10;7SVPcGqjOUdmctTDYerrOCd+6Ld54o8S3+v6bqfiy1t9QMiI7afqWjwWFpcYbEZ3QLGzjtljgHI5&#10;xmqcviewuJ7ePVvCmixWkbZew0NbiBpflbqZ3mUgdPuZ/AEGF2lXzUs4GgfayyG7mZgfl2FQRlQx&#10;5YNwM8rjjFHUJFiuIZr2cLbhWMlqzZI4AYI4yOy5JGemfUbxxNda8x59TJ8vqS1ppX7aefT5HSaL&#10;8TLqDUdQ/si58QeFLJpGkm/4R26+1S4yF+Y/6Msa5xjPGXOfSqVrrcc7tLe+JLONXUeXqHiTRo7u&#10;5ZSe3kxXLoTycbx2JXk5qXOpwvHeXNh9nZWw1us14XkVS3ygSRqkbHbjLMoUgEgZxRaqHtrFUnm8&#10;yKNkuYbW1WFiSzfIsiA+YSpB3sCfm2/dVSdfrlT7Vn8jjlkOE3g5L0flffUteHofD8ltJqNxY+G/&#10;Ljl/0fWdS1OawHmcFtqyXduu4ZQ4IOODtO4gSab4E0nX4JtR0bw3r2tSPNm41DQdQjktbZdpznML&#10;ZUsT83mdhhgDisG602ayu5rXVNMbzPMw2MJIp5wcFskYz0BwccjODHLpWn6uzWzwx3Xns7GJbZfm&#10;Lc7FjwgH907RgDIAOBmvrNN/FBfkYPKcVF+5Xl89S0vh/wACS+dHqvjDWY7xvnWHT9BtnjhO7HzE&#10;XSk49di4BzjHBzH8K2168l1e/EXR445HEaxmO4aZyOhCrE24sV6hiuTgECtXQp9V0DSFOhXupWNr&#10;PI8cken61NaxthRkssDIwHIwScNggZ2sKrjV73TbJtP0/wAS+TNDeRy2ch063k84jfhzLPH5oPPy&#10;jgkMc470quFlvFr5mUsHm0dqifqv8iivgbxCNKZ5JbOOCSMB/N1K3i81sHbtR2ViRkcAFuvHzYqs&#10;Phz45is5bg+B9SWDA866TSJJY3TsVk27Rn5c4K/ewMd7+reNNUkf7NB4O0VJn5S81ZJ5pthwvy4m&#10;jReVB3BBjbz0q4fFNla+Gl0mx8HXn2iPY8c3/CQjFuwyS0aG2JQMx3FRINxXByoFWvq0vtW+Ryyl&#10;m0d6al6P/gnI3EkMKNHHbzfKzKxnmKK6g7V+Tg71Of4j09jkMLLP5Noklw37tNsEO0lc5IUkZD52&#10;r90555Ixu9CvvG3iIWGn6VP4n8UW7w2Yln0vWoY4dOmjYgrsQ3G7YUIIKxuSACuAKp2fijRNMmt/&#10;Dy6vot5p6qouIYfCpZ4ZiAGkVzZqu3J6NJk7Vy3UVfsacvhmjH65iIq86Mvlr+hxMtrmT+0NQYTS&#10;XCySyNPOHdnwRltuGDAjI3Hk4J46sSS0kmjnnuX3QtEGWFVizhTyXAwrDH3iDn5ie9dxfWXhvRlb&#10;Sp/D3hGHUby+2o9v4gN3Pcxk7fLW0W5LQybxncAoPzKBnqniH4Xado/h648T6v8ADrxFDcW7R+dq&#10;U+qLBbRM8vlqrRS24eTJ6hJsjPzBRnB9VqPZr7yXmmHWkk16o4EPDcQrGrQQho8ruZmZhkkZ2qfm&#10;xxkADGM7c8zzwWGoMJUhk2rNmRg0cSBnHYY2pznnOCB0FdTp3g/wLNDYx6t4w1SP7RI1tbG08Mxm&#10;OSYrv2Kz3C+Yfm5CqWA9RisnX/A50me6s9S8WaXmzdlkhvDNFMuGwocmLy1OME/vG9c4Gan6vW7F&#10;LHYOWnMvxM7T7nUPDl4mteF9dl028Cqsd7pLPDMvO0qJVYOpIwcKSp74IGO80n9ov45eG3W0vPFM&#10;WqRRqFa28R2kMxz95HLHbNyMdZCOevQ1zU/gzxp4X01NcurvTLGzuFWSBbXW7aSWW3nGN6LHMXaM&#10;rwN5AOe+WqvP4e8Q2mif2nP8PtVitlh/0jULq3kFuGLEqyOVRVBGAAxfPJHYCJU5faX4B/sOI3af&#10;3HqGj/tm6xobw3GsfD2E3vnLIb7w1q0tksKkcsqSLISwPH3wD617P4C/4Kd6lpzzCL40+KtLTywI&#10;18VaSmpZYDlB5bXDqoHRmVRgV8eTalZXzxyy3M10sThhGnyJCWbLqPl+Q9htUj24qBLizaNYo/JV&#10;VZRlWTJYEndg8qMDt7Z5xV06kqPwNr0bRw4nI8vxPxR/J/mj9P8A4Y/8FJNe8T31nZQWng/xWxty&#10;01roOr+TfMckBnidm8voOPLHP1r1PRP27PhxNCqeLvBPiDRbh5xH/wAe6zwoO5ZwVbj0CE1+NF9b&#10;2suI9QKrlimyRcgc/d4GB3Pf+ddX4T8X/FvwPYWq+EfHmqaPpsZWWGH7dILUruZfMELEpINysDtQ&#10;jI5GenZDNMdDad/VJ/5M8HEcF4Gp8Ct96/zX4H7VaB8ffgl4mEn9i/FLSW8psN9quPsv5CfYSfYC&#10;utgc3CJPCPMSRQ8bpyrqejAjqPevxb0D9rn40SwW+kano+ieJ766ukVpLjR/LuJc8eUi2rINxYgB&#10;tpP+ySa9D8K/t02fhS//ALau/DniTwveW8AS3fw34gW6lBP3gwbyTEo7ru3DPQ9a9Cnn1SOlSmn6&#10;O35nz+K4HxUP4cn80n+TT/A/WHryBU2mL5mr2y/3WZm/75P9cV+e/wAO/wDgpZcpFDa2H7QOmPHG&#10;3mXVv4w077Nt7bWuJFGSfRZcZ6d8/SX7PX7bvgfxncnUPid4n8P6at2Qvh+40WaS6gu0yN7O6eYs&#10;YGVG9mVWJYDG2u6nm2FxCcdYvz/z2PHqcP5hg6i5o316Xv8Ada59EeMtHbX/AA5deG0UqdTtzYqy&#10;r3uHWEf+h8V+hXhHwfo+n+EdN0u40uBzDZxhhJEG+YgFuvvmvhz4XSaF4v8AGnhNtO1KG7s9U17T&#10;jZ3VnKssU2yQ3KkMpIKkR9QcEV9r/Ef4m6T8PdGuJGntmv0tS9pZ3F0kKv2GXchVGfU9jivMqSpK&#10;pKVS1kjpxVOrL2dOCd9S1f8Awy8H3+S+lqhPeM4rndX/AGftAvCWsr+SPPZgDj+VfPOr/wDBS4eC&#10;/Hui6H4p8SaQun32pRpqlxNp+2Ozt3faX84TbECc7mYsB16V+fv7Yv8AwcVfHzXfjDr3hH4Bwabo&#10;/hrRNSmsrG6XzmnvPLdkM7OkqDaxBwuMAAHqazwmFwubSaow1+4jFfXMsp89adlpu73v27n6ua3+&#10;zlqYZhbSrIvuOv8ASuT1z4DXUeVvNJLDoGSMc/ka/J/4e/8AByf+2p4PuYYfFHhbS/EFjHztjuFi&#10;kkPozSxSt+TCvoj4W/8AB0Z8K9WQQfHH4KX2nSbV3Nb2btDGe58yIzsw/wC2S1WI4XrQ1Sf5nPR4&#10;hp7Nr8j6s1L4F6BcK1vNpUf+0jQ5/wAa4XxR+yL8PNf3R3nhK0cn+NoQvb8K3vg7/wAFpP8Agnr8&#10;bLWCOPxtaWt3cztGtq17CnzdgEnaKUkjsIvpmvbNI+NH7LPj1zbeH/inpkMgXJj1INbD8DMEDY77&#10;Sa8CtkuIpauL+49ajnWHqaXPjfW/2APAs8v7jRvKXOflkfH6HFFfd8Pwm8Oa7YQ6voeoWt1bXC7o&#10;bm3ugY5F9VIDAj6Giuf+z6vY61mVF/aP5SNA8C6P4RtB48+LT+dL96z0tm++eoJGeT+grj/iN8TN&#10;a8eXwuLyTy7WPItrOM4SMduO5xUPi7xZrHiq/k1XW7nzJH5+X7qj0A9K5XUrnGSDx6V+jbHwUeZ6&#10;sbeXTOcbu+auaZI32NfL/wC+j9a525u9x5OB1+WtrR5HbToTjPy81JRv6dO2ceZjtX6Jf8E1f+Cf&#10;d7o9vY/tMfHjTPIby0uvCWgTRZlGQGS8mU8KcYMaNyMhyAQoGF/wSu/4JsR+J49P/ac/aF8OMdHV&#10;hceE9AvI9ovWB+W7nVxgwg8on/LQ7WIKYEn6I+JNQmP7yZreKNmJYrIWc/U4/wAfrX2GTZT7NKvW&#10;Wu6T/M+VzrNI0uajSeuzfby9fyOYur62ikaSGC48xusjKpZucjLZycdsk9Ky9e1MeQzFpAwXHPyj&#10;8fT8ua0tSvnuy0dtcPhejuwCj6etcD8RPG+n+H9NkeW+Vn2k7o8c4/3vy696+olKJ8bDmnI81+Nv&#10;iJ9OspCNUyqSZVVizn8x+f8ATrXxv8ZPGk2r6nNJHf7dn3WVAvPqMf4Yr1D9oH433+qPJAjsgjLG&#10;JWjViF9Tgn+XHPNfLvi/xNcau8gS45XO3cvJGema8PHYmx9BgMLzSscX42muFvHdH2zSZ+bnD/Xs&#10;evXrXN2eo218kkLZWaNis0TfwnH6gjoe4/Ia2pXMdzdbZ2b7xrn/ABWU0e8h8QRL8q4jvV9Y8/e+&#10;qn9Ca+Vqy5pXR9fRjyxtYkurlj+6C8N/EfWi3uJgu7O5cncv5VNKq+STj5W5rPeQrcbYj8prI3MV&#10;bxLD7Vp6fKILhmj9lYbh+W4j8K4nQ3Or6vdak3zedcsyt7A4FdJ8Qpn0O9vLjd/rrH5cf3hwP/Qq&#10;xfB+llLKFrhv4QdoPSuWWs7djWP8Ns6rTIgwBMnVv4Vr0rwDpEjeWDPIdwB55x1rz/Q4lS7VEHy5&#10;5r1LwjqOrRosVvZhVwD90Bj1ruwkb1LnDiJuNM77w1ozxlTbuu7oxZ8Y/Q11lgsEDKt3dRq0Y+6r&#10;A/oSP5VxmlvrV7j7bcssY/hZRx+PBz+Oa6S0sLW7tmEl7c8tlVUbgfb5wf55r6CnG0TwKkvebNWT&#10;XrFJlsniikRs/NJAobb6A4HP45rasNE0vUn8901ONI23jbJtRh6ZHmdff8qzdN0rRrVsZm+7korF&#10;Tu+oz+VdHoN2tu6yi1aTB/1aqGY/oTWpyyt1NGyur2JY49Nt1tY1XbEr3AmY49o/Lbp7Vcj13xR5&#10;bK90sW7h5LeHYw/CZWP60v8AwkF/c/vTFNGy5HltjdjHoSKjhvrtcy3Msi7/AL0knyr19q0jFmcr&#10;XsjVgTWZ7fzLy9ZxjHmSEIx98xYH6VYjv7y1tPsVvqszeYMN+83YP+1nmqY1OGQw2ss6yb+Fe3jM&#10;v/oJYj8gPp0q5AksK+f9pUjOPKZRlfwPJ/Kr5boFI+R/28P2etQtbpvi7osKbioGseXGVLKcBZeg&#10;5HQnjjHpmvmyDVTpphls50DqhEkcQkBDZOS2/jcf9n5cY6HIr9TPFp0jxB4bn0LVLZZ47i38qX/R&#10;QFCn1/PmvzS+Ovw3b4SfEa68LBGms+JNPkX/AJ5Hjaf9pcbTnnjPevhM/wAu+r1vbRXuy39f+Cfp&#10;3B+dSq0/q05e9Hb07fL8jsPA3jiS70rdNcXBIlCsAuUBK5JL55OARswMZDZOcV12ieNLa2mNuIIZ&#10;PMX5mk35X5l2spV1wRluGBGGbgcEeA6Fq9xaQzXNrJD5fnRo4a4USDIY8JkMR6sBgHaCRnnvvBXi&#10;OBLj98qfPHJGzSW6uFBQ8AYO0nAAYDILA5HJHxuIo8smz9pynOpVKahLo/62PavB15d6jqkVhbQM&#10;32xjDGkemx3jOHGzCxSEAv8AMdp+Uq20gqwBGpZ+IHh8uxdVkZn2tB5OdwzyPlxn15II7155Z3S3&#10;sAswXddmBGmGGf4cqOTg84z/AErobQ/apvO07/R4WTiRTuZgyBh82MElTycAZJ4H3R58lsz7mjX5&#10;qjV91/XmdlBfTy3Nu+oLCZ2hjZjEwGMxgjPbv904KncDg5p189zPc/2namNmuJWSfbaxxw+YvJVQ&#10;vy42lDzhju+ZQea5nSXmMCbtTjklhcqtvCsSARBQ29vLCoSSxUcM52NuIATdd06/0yS2a3sNLurj&#10;WrhgYZLWchNqI5cvGELOdiIQ25QiwtkPkGPJx1cV6o7o4h8kZy6aPp/X3/eb+pNetZw6zNqFxPce&#10;WsN5/aWrRTSFhkIY43xJ5SxRrHuPmAFMbl3Kgp28Nj4duY9S8LrHpLeWAbjTD5E7zE9WmVlZM7h0&#10;I5C8c8O06wv7+8tbW61KLTY55RFJfXS71iR8xliNjnALbsoC67Mrgio7nXLnwrO03h2e8t71Ukia&#10;SOSSIeXIm1kLgISrK20gZBGVIIJpKVnd9TSUVKLha/Lql5duvp/lozoNP8f/ABG1Z28NTfEDVn+3&#10;SRwedrWt29zbqSyoFkbUo5l2HdgkvGq8Ekgca2m/GTxneaSfB11onhBbPesd1fXHhuW2kMWcmNm0&#10;2WBBHkZLJC0mVBGWCgcLeaWYbqPVZdH1K10y5eSXTY9R+cT24kaPiVUjEuGRkLoFG5SOCCB0OtSW&#10;+s6Pa3yT2trIvlQrp8dq6sm2MKJcgbNpIJOXLlt3ABBNRxVaG0noc0spy3E/HSVpbNKzT9V/lpbc&#10;3ofid4U8ULpPhvxD8Ndf0yKzIZbXQfGcc0yrkFo0S7tHIQ8/I8zAhmGTnBTxzN8NrGFZfsXiHTG+&#10;y/uI/EXhmfzLrDMq3DSWc9zvYlWBcx4LKSVJZi3JWY8ReLdXsprO41jUNUaSOy0uO0tmmYxnediD&#10;LHh2G2NFIJkb7vAbX0dNL1aOXw4PCmmQzTOmy+1C+lhW0VSpLfNIsWDtJYSK2ATtAYc9EcxxMXa9&#10;zinwvlko80E4Nb2b2769Fv8AkdNqmk+CdRtFm07xz4RuJry5tw2ny+LFtrm7IdQqSw3YtyFAaQkI&#10;N+DGNziNc2Gsf2ivhza3J1hdahtxGJ1sdHkkWG5jLLuIa1LwuiKxYYYhQyoCkCBY+X0rRrrSluLZ&#10;orL7Gsu68a3gju5Yo8gO0YUrvO0nAEiKeMsuS1c7eeH73wvqK6lonhiOxu4XDXNxp8m2VNwzgNHt&#10;dDgkk7twB7VpHNL/ABR/r0POq8GyV3SqX7Xje/o9N+q+e56BB47k1G7vfF2u+DLHxVDNcbZnvvDN&#10;tPPCuTIIo5mEch2RAIz+ZvcnerKBKkVHwvqvwYutVvNQ8RfA21tbG6WOaLUNL1TUYY7Ni0gGZDLL&#10;GW82NlGYipKuwT92QDw34w/aK8LeH/8AhLdH+LurR6RqE0ltMupaxBqJuGjCli8F60zBMNwTHtO0&#10;4zjmNfip4j0Xw7/wj+u+EfB19aSTN9okvvDSWrk7UPElg1rGASrdIw4I4YgitPruEqfFH8Ecn+ru&#10;dUIfuKl1fpJrbv00a6+nYTUvCvwat0j0TxZZeIdF1K4Jktk1G+t7yOVRIV3FVW3IRgkwLiQBTBJk&#10;htqlNF+CPw98ReU3gb4zaTdXrRyeZpWueHbmLylKyZb939qVlVYnYsNxQAFiCy1sW3xl+Ed7YQ+C&#10;Y/gZL4f0+IedeXGgeOEPmMoUb7YX8GLeTICgtM+7IQDB5seFLv4D30F43iPxTrPh+OXW4b+w1a+8&#10;F/a9Rit0ZD5Ky6bcSBzvjXE00b4dVYICCSKOXVLW0M5S4pwzaacn1VlJW81q166/M5m+/Z38c33i&#10;z/hDPDXiDwrrCyRiMTaf4hgUS7SzFUWd4pHIQK3KAgk8YCk1LT4D/FZLfULzTfCmu/8AErhVZFk0&#10;OUo/PzFGZXjYAZc5O3Cnk8Z7PxRefDbxlLr02i/HPRbHTbO3NvpWkX+qS6ffJDI0Y27NRht/tGSq&#10;KyQKgURRuWZtzG2fh9488Kala6t4C0q+/s+50Fo9H1DwHHHNfSNlV4NvIyTsu1j5MUuf9IG587pK&#10;P7PoTkuSf5B/rFmWHjatTV33TT1/D/gfceMaVd+GdFtriSG6u4rm4kSOaw3BIpYQCw3nduyJAuFK&#10;kEjJKlAGsatY2L3L2i6VJbzRsUu7O8lCqs67g2SdhXawwR1GDkjkV6h4j8VfERtG0m08eeN7qWZn&#10;WDULjxVBNNJHecRgPY38UhiiLRuQZQdxkhJeJcRFNT8S/Cu++HcPi/XvhXpt81rqn2WO+tdNKx3H&#10;JDIP7OmEk7huGwNkTybWACnGcstqLVST+9HRHirD8qdSna/Zp72W2n46niEehyWogugbeTzPub2y&#10;w7E8k5/mOelWLPTba5a3WHSWiaaMGSZZDsuPnbH3doUbSByTg7mLAfKvsF7qv7PXiPxBc6BDol7Y&#10;289tBPYxaV4os70l/LRlIElqsk8ZjuYmEaSDzGZsGQQhlkl/Zj8GaBJZ6nrPjq+06z1H57Eap4bF&#10;m0sYEe7fIk1ybZsTxDdJGcNIqEA/JWMsFil0v6HbTz7Kp+9JuN9rp66aWtv99/M8lfRb+302+a8i&#10;02OFwPLhlsTK7ZkXCxO+94iOWLb1JTcN7ZCtmxBLsR/adTmaaGPYsMsWVt4txKqvLFgSxbkJjcTz&#10;k16w/wCzZ441jw9ca/8ADrUtD8RafHMILgWWoRowyUkUP9rWB4gVaNt+1AytkfKSDjT/AAa+NUMM&#10;Ph+68F6vfbZpXtdN0xLi8ijQhC00Rtt8LJJ08yNzvaM7gNoJxdOrG94v7jtp43AVpJQqR+9X2+/7&#10;2vU4bXbS3ti9vb2bWccoIGI5CyJuJ5ByQPlxkf1qnqerPLpkMN7czXDW67GhkUtGkW7cNpZ9wyzO&#10;xUKAGJYElzjotUt9Lg1yA6dpFxdeX5UR0/UNzSSTiNVkTEHlyKGk37UB3qpVdzN8xbqOnalo6Xmm&#10;69G1jfWDBbixvY7iGRplcRmIIV+V0LsWDbSFV8nIAM3d9DqlG6T9P8n3f9bmTFby38z2lppMdrJJ&#10;btLaQ3N4AYogPMBDuUV2KDAwPm3fIpJFV2tdRtk/tGa/gjWMsm2HKylcck4UDnJGckkewq1d6fa2&#10;UMctrezSSTT/AOkRyQgqv91gdxBJ5zkLjj72cjUmtZbvVZrBLOGxXUo98MWoQwrHHEZBJmKS4+aN&#10;QV2+Zv3FQy7m3MDVzOVP3df6tvv5dkcibzRJUl+1na25jD8y/Kv8IO44YkY4GMnp6VoGBprP7QL+&#10;O3WTbHcR2cZHyKFKl0Xajgnn1LKzNtYhmuGfTn+WO6UXELKsG213KfvEjcpzkHGBghstlhxujuY9&#10;KiQPDcNG00YMkN0yGQ7QNxUlFGzd0+XKhtu5jyz5jP2XNvr/AF3f6KxkSabbSzyxafaz3G5h9naN&#10;hlxnB3R7GYH2VuMYy2Kiu9E06aaFBIsMTyEyLCGkKgYOdpcZ4Ygcj+Icc10SNZ31n/ZF74itXGnl&#10;lt0kuvOQEvkrG8e5cElmOG25HOCeZLqHTo/s8lho+6ZrfbcR318Wgnl+Y7oxGI3RQCuFLP8AMpO4&#10;ghRfNymEqEJ6rX0/z0Wvlszj9F0GW4a3tLbwzHd3HmMWjEjFZ0GMRBVCsOjZIbkcALjJhtPDk9iF&#10;FpY2sKhnMc0DRrOrcDlk/eY4GN3A6gdTXSSQXMib791EccTmHzldo8AlgqYBwC+QBwN7ZYjlg3S1&#10;05NShuLjTobxW/5cri1lEZyCM5RlY8kH5SDkHJIrSM3Y5pYSnLTf8f8AgFM6h411aRo77xJqmpW6&#10;xsyWOp3017ENoJJ8mVmQYX1Ujg5GMiobbxFrUt0t1qV7oZMMLNb2raNbwRt1XYfsUMcisdvRnXsT&#10;gEVq3ehvdqjXEKw2vmbY5vs5YA5ztZlXLEeh5UY4xxVC60+xurFWe5ZbjnzIH2rg9iCGOSfTGAR/&#10;FnjSNapHS5x1crw0t4J/JENz4stTerNf6HpkMElqIprfSVltWnYnkM1xJdbiDwH2hjxwOMRnWPDt&#10;xfz38MOpaQIo1G6DVBqMnnDH7xJD9mIb1Xdgc4CkHOgdIuYtOi1KNZLOBWa1+3WsZ2v8pLqzRr8z&#10;bX56kqyjkEA5sdsFsUuQs0zM0n7p/l2LgBT0LZySSMADaOfmONo4ut3PPqZLhHLSNvRu/wDkaUvx&#10;Al1WzurIeNtSTzJlmt21hpooVxglfJs3njZeOQVzgngECo7zUJ77XP7OuNR8NeRFIB9lfQ4NLlEb&#10;AkL5t3DEVKkqec7wcnBbim8N5cWjvp1tcWschiguHjumMcx3M8ayngHlSQDgfu84+UmiTTYLGX7D&#10;qcXnTR+dHsjkiVRKOEKyAOrrk7iQAGC4VsNvGn1qT3SZy/2HCL9yck/U2NI0y08QGbw/4f8ADGh6&#10;pd72SeTwvePqU8W3ayTxmGWWMKxyD8qOoXkAEB4ZvBngfT5pNN17wjr+j3y5XddapC0KyA90EAkw&#10;wztwcNgjdwSOflsvtFyunXWj6fiYKj5UhnYN95mdyq9QMjauPqSblloMuiSTPpOqTWd1Dvijk0jU&#10;JIZIWXo2+M4ZM9NrnIB6AqSe3oveCM/7MxtO7jWfz/pmlY+EdIv9AjfSvGmoW8lyksAjj0OKKF3i&#10;bdJDMy3JYMrEfJKu/wCUY+6uDSfhraazo73ek+PdGuLxlYW+mW8d2JpcLkshMOGZcEkDIxkkjHNO&#10;TX9bF79ruta2XXlrG1zqVnFetIFUck3qykk9euOeABxXQaLL4mv/ADLnxGml381w8klxJfaVPDIZ&#10;QcZkS0ltEYsVHz/M2BzwMUOphJbpoFhc6p6KSl8tf6+ZkQfD7xpqNn9rjfT57f8AhjXWraR1XcAS&#10;sayl8ZIJAXOT0rT0X4B+LtUjSWw+F2vzP8rfarrRpIYYjyDg7TuOcYcOOAcoc8dp4T0OHUdPli1P&#10;wDDeN9qdrdNL1j7Db2/m48xYkmgunTcQMqjBWAA29Qfavhj4Gh8DX0esr4B8TaddSPGGs9JmtL1I&#10;igwRJ9surdwWOCQ8WzdyiqVAGEp4X7M/vOynSzeMl7Sgn6fru/wO4/4J7fs9ePtLlk1rxZ438RGx&#10;kuP32nR6xcpGsjx7CSxaP975eQNsgbC8DpX6Z+ONF+Hvxq0u0tPitoN3qEkNmkUOqDVryG7SIDOx&#10;LlHSdUySSgcjJOck5r5C+FXxo0TwO2n6VrPi7xPZNc2kaW+mmx1W/uDM2DybOG5tQjZ2iMDeu1SJ&#10;vvA/Udv8bvhxY6Rpdx4l+Kfg/R7i+iElvDrGuWNlJdZfiFEmcTSDaD1ZGViPlfkDyqlGpWk3Gqmm&#10;b4qVCNvaYNxttZavzvb87IrWX7I/7Oul+Jo/G/iTXvGcVlp9qzrp9v42uYR5KoT1UmWRcZy0khzn&#10;G7pX4T+KtI0iHVbq70eKTyJbiSSEzN87KzkjJ9a/bz9sv9pT4U+AfgP4iXQ59Nj1DUtBuYrWyhvn&#10;RVaaBgkgdiVY/MDwvIGeAa/BnUfjxocm6z1LRrqJ4/lDQ7ZRxnuDj8Sa++4LwtTCxqSrOydrH4x4&#10;gYjBYiNOOGu5JvmW9trLRtd9jYgto0QiSXa33tp+Y/hUN1vlj/0Qqy/xbs1g2Hxe8JXb+U1+0bcj&#10;a6MAPxAIrc0nWdJ1CDztP1KG43HpFIrEfkeP8+tfoUVTls7n5NU9tT1kmVX0m11Lrpqsf4vMXdj6&#10;frXU+DvE/jT4dMIvAPxB8QeH5AwO7RNYmt1ZvdUYKfyxWNBeJFc7XlwzfdU+taafZ9qu+VYrhWJp&#10;Tw9OSs1cUcRUjsz0jR/2/wD9ubwQnl6L8eZ7yPbsB1TTLeWQd+X2Kx/EmivJJ47me4bZbq2OmW28&#10;flRXN/ZuFe8F9x3RzHERjbnPK9Qv/vLu6L/e6VzupXu9dxYj1zVrUNQiIJ3Y/rXP3ty8j7Ez7cgk&#10;18pI+mjtqSG5VpcKfm/hAr9Ev+CTv/BMi9+Maab+0X8fNBaLwdZyrLouj3Kgf27Kp++6tz9mVhg8&#10;fvCNo+XdngP+CUf/AATCvv2mddtfjv8AG7S5rf4f6bcE2tk26OTxBcIceUhGCIFIIeQEZIZFO7cy&#10;frzd3NrpNpDo2iaUtva2cSQW8FuqxxxRooVURV4CqAFAGAAMCvqslynbEV16L9X+h89nOa/V4ujS&#10;fvdX2/4P5FnxLNDM0VpFdeVDbxqsVvHgKigcAADGAO2K5jVri1SLajL8v+s2klm9D7VJqOrln3NE&#10;Sv8AErMeK5zxFq8bRt5L7S3Bydu1f8a+r5ux8Ry8zbZieNvF+m2Wnv8AZLtlZVPTDZPqQy8/h0r5&#10;q+NHxNuxplx51z5Yf7i+WR26dBz+n513vxf8QRQRSA6su2Nz8qRf+zE54618v/F3xkNQm+zRXkjL&#10;u+Uq3B4yOfy4rkxFbljuddCkr6I83+Kfiua8kZ5GMisp8tw3T34/rXjviPVQzN5MjZI9xXVfEXxB&#10;DcCRIxtYcbeh+v8AKuDnDXMHnuWO1jwa+WxtbmlofW4GjyRRVuMkq8gww+8PUVW1FLe9t5LaZd2e&#10;xHX1/Sn3crSwsXX+LAqqjD7PvXhx29R/+qvN0e56yRn+G9Qnis5tDumbzLCTYWb+OP8AgP4jj6qa&#10;dO22XKLnd0NQ6ls03xHa34VfLulNtcc9ONyH67sj/gVSXB22/ngcqxGB161mXLucP8VpzdS29jv/&#10;AHjXCj/gPORUvh5THCqsrjaBz2rK8U3Ml/40jjdeIYd2Pc8VuWJKw7EcEbfu1yx1k2by0ppHT+Ff&#10;MmvlQToo6/ex3r2vwJoha3VvtCqgAzg/erxXwRbztdeb5CttYEb2CqK9e8MajqYjRk2t/sxndj8K&#10;9bAx5tTx8dpGx6NaWsEMCtctAULZVfMOQPyq9p0+lJI0qRD5VyzCMjt74rm9P+1yBXuNq7+F3SAE&#10;/gK3LK2VonLxLJuXB3R7v5171OHungykW7zxAse2OKBdu3K7W7evA5P41q6NqF/qkCiS8C7W4B44&#10;9MN/XFZdvYx7ALiFVZW4RTu7d8cCtSyt4hP5flxr82f9WPT3zXRFROdt7nZ6XpgvI/mvVjj5zFbk&#10;/Mp/3QB+FMl0i3t4vtL6TF5athWaSOPdz6k5rPs7vWiixTKoTbjyxJkFe31/T8auFZNygaWjfMTu&#10;LAZ/AD29aqKRMmaOjppcsv2Y3NuqvyyrI8uOP9itGRvsku6GCSRcrsCqig8di5yeazbC7ngIVYLe&#10;HOflVd3B6ZyRnitCz1aR5pIo45l+XKyKxCg5552ituQx5ma1iL3V5fLS38lWxuhWUjv1yMfz5rxT&#10;9tn9kWX4i+AbjxV4W0zy9W0lWlt2Vv8AXqBlo25x8w6HjkDmvY4rq2DxxxQkMx+ba20njqOP5Voa&#10;rrl3HYtY2dhIUPDN87Z9vT8OvtXHjcHTxVF05Lf+rnfgMbVwWJjWpuzR+Qp863WW3eC33QzKWkeQ&#10;iUdRt2lsMCcn7pI29QMg9J4G8WTaJq9veya5NbtHMjRyQbldPnHKkEHI+9wRwp+h779s74Pp8Ovi&#10;Pd6/baXJHZ61N50DRsoWGbOZFK7BndwwII5LcHt43HaxSuVfC/7Tn/69flmKw8qNaVKe6P2/K8w9&#10;vh416L0lr/wD2vwdrchkVraTZCWG2RV6Y/rXa3GpXslnb3NzFFHbsrGG4ijkVrnD9TvcqSoZV3IA&#10;PbJrxvS/FtzbXzRapLb+YsrCVbFoViyP7vlDy9vps49OK7Sx8U22s6ebGfS5GmWSNrW7jutwCAHc&#10;jRmPr9zDBwAAflOQV8SrRabP1LLc0VWELav/AIB20urrcwC2s7pjDJGGaRlTcHXcFHJ3AESMSRwQ&#10;ozkrGBY0K7S3vIxfpctAZF89Y7oRuy55CMwYI2MgMVYAkZVhwcXSpbi1WK9VWWa1/eBPsscqsAOh&#10;jkVgwxzjB5A6VoS6VaT6l9hjkSaSF9qy2kxkTcOo38hgCOoJB6gkHNcko8tmj6OjU/eOPfX/ADt1&#10;36s6lI7+0vljuLS6haS3WeNr+PEjRum6JwhX5lYHcrAEMCDyMGuims7HWtJg1G81i3MissElmJpI&#10;54o440Cnb5XllXycFXdyyMXALbm4TT3t9G0/+wrC2jjlZ283KgBfulQMH1LZzyO3FamkeK7y1Mml&#10;xeTGk0LQTSXNnHM2HUoQPNVghJYEMm2QEDawPNYOMeZo9SjiLU4zlut+mmz39L362Og0HT4L++bw&#10;7ouhtLc6gypZGzdmL3DSKF3J5Tmcsu5Qqsh3bT8wBU3LK0t9N2za7rztJ5csMtqtuoCeZHJE6Orj&#10;auN5YORvRwjqyFAawwW024urW9ltY5YJGjIEiT72UkZVgSjDIyrKSp4IJGDWk/iDTZrZbCK71CeR&#10;i8VwjQrG0reawyhDOxBQISSFO7IxgZOV3v1PRp8nNybxlqt/+GS2trqyzq93YWtksGnX1rqEc8MZ&#10;jbbKUfKhigjdVIZGODuT7y/KWG1mTTHmvIWuvD1td3DadHIdTjjtVZQhk2iZ/kBRcMgYEkK+MM27&#10;iEyaXGlj4d0jTre0urm7QS6pqOorbrmRgiI8kzrFCgZh8xxydzsFAC059Tk0+xa0TT/PyGeOO6nT&#10;zHbvjgFSSBweCRzgLScY/J/1/wAOXGct7+9HfbVd2ld62bS7nSP8QdTNmnh2CKFYrFprlWW2ggaQ&#10;tGgZDIQJJs+WNq5OGZ9oAYim6Zr2m39rp+m+MtYvodK02681dNjuHRW82VfOZMKfLYxrw+xyTHEp&#10;BXAqnenwvFJLqOl2FxcRzSMLW4vEEMjrwNu1JpAnPTDtkYOeQKj1ie0vbqGa00hrWzs4v3y6akvl&#10;BDMAXkZ3c5JkiQHKqcDgEnJf3tPn5/cVL4U5aReqeicb/wCLW7bdtNNjovDHirRfDt3Hd6tZ2mpm&#10;GUSx2EsN0scyYDBHEcsbDGAM7hx1Pes3wv4k1Gy1uHxFp2p3Fq0d2Xs9QN4YXtWVVZXRlO4PubCs&#10;pJBVuVIFYeo+IZ/EEliNcvdQmsbPy7e3gtWEzwwmYFxBDLNGijLSSFQ67mLMTuc5uaDLe29xDqF3&#10;plv5eVaO0vLaWaJ/WOTymjcKwUqdjo3JwynBqfs6fJ/1cucpVJO6u7arVprWyV7JPv8Aj3NS7k8O&#10;6TZxC3aaWRpJBcW/2SOO3hXChSZg5ZnPznZ5YCDZ8xyUWja3OmazYWemx28NrsvpZjqsMsiSSLIF&#10;2xszyeSI0xuU7VbMj72YeWESP+3LuwuNZ0WMraWt5FDJcNC4hj3K7hBgkscbsZJwAMnJGU1uC88U&#10;fbr/AFbWYbrULi7Mt7cXt5LPeajM5LPMTtfcxJyzSFSxOQWJJArbf163/wAiJVLK6e33pvZNK10k&#10;+r/zLusPp8d+um+LfEV0sdmq2q3NvIl55aKxJEJDrEyksxXEio5bOed9ZGk+F9F00Jq9jbR28jTO&#10;8GuW6Pb3K4yFG6IgqSMdJMDjdkcGG1L/AGWa2u9JjkmmTZBNIsgkV02sdm11TOBht6PkN8u1ua6b&#10;RF1Hwz4ag0/WLVpI79ftFvNNZq3nxhmhZgCf3o3pIm7DAOj4wQ1Upcuqf9djKVBVYuEo6PS2iT6t&#10;q133+75kNr8RfiF4dvYNc0L4xeJdsJSNvtGom/j3yFiCkF+J1wADuZVG1ioLfMubl58aPHK6A2i3&#10;+l+BdSklup/9KuvC4ttSjZljbzTLaPDFIJAWClkkK+WQQuQWk8QeFodB8O6deaZ4nt76PUbBpv7P&#10;ST5rVhIf3cuVClwm1uNww+N2d2Mm/u/C+mfZZHtby2knhxdJcXAMcr5LK6HauxdjIoyW/iOeQibQ&#10;r1qWzfzOKtlOXYrV0o2beqjbRaa9d+qNvW/iN4D8WXtrfeMvhlrlhGLSMPJ4b8SJcyXEiMThRewA&#10;iNzw6yTTAkfKBiqlpp3wqsNNvtO8S+OvE2g69D4g8+KDVvCUsV1axKksZtmltHljdQz5YTrk7Apy&#10;uVLvEeozajrv9m+KrhbKazZNPvTqWlyIbNoR5LB0SJ33xiMKVVMgjAU1m2PiXw82sxz6ro95rmnx&#10;zD7Tb2Oo/ZLiVBydkssMpi64yYiVyPl4KHojmGIXW/qePW4VyuUbq8dL8sXfrpa+ljpPiR4b0rV9&#10;Ut9e+Fv7S+h/Z9efy7rw3Z6xBGxZWLKrpOIpIot/JiMJSTy4t7SSJ5j9Vbfs/wDi3w3omna5P4I1&#10;ibUrSwLr/wAIzNNDLrlu4YM6X2nSTQh1llDiOaNHH2fOQrTV46PEEGk6vLeXltb38N1bss2nX0Mb&#10;qYXGCArA7GIwBIhV0PKlTzUfhqx0PRrm41rwrdNpN9YxPJZTaPcTWczZYL8rQhORuzhmGf4ckHHT&#10;TzSXVX9GeXW4PiotRq2SsleKd29PVdP0PT9d+J3jfwbHJ4dlt9X8S6TfSLaW512SO5kspEDyCK6j&#10;8ySJVLTwoZnWIyC3aJUikJmrMHiPw9ruiW+r+KvgZo62v25rSTXlsW02aG4AjMduyWjpAysJOZGV&#10;SEwWc5JFXw18Qvilo3h29vtE+Mvib7VfXaLPY6hBaarb3cO1gzObxZnVkJHyhWVtzfMhUbjTPi54&#10;u0vULaa88J+EdVks1Ec11ZadJpN1eR793lXRtJQs0YYKdpUpkAkZ6a/XsJU0mt/JM5P9W84oXdBq&#10;6e6bT+V/0si94s8I/C6DUriTx18Mr7RbWRkuLWTw7rtvdQX0W1xEbK4uY5RK+6TDxLdZHLSIixb1&#10;r6L8E/hF4o8TQeH7H45XGhpcSeRaQeJPDceyS4IO2HzUm5LbRtZEw7EbdxwKvQ6t8K4PE7x+M/gp&#10;qVjpuq6dHM1j4V8YQalBIpkRmV5ZxDcwhjFFlFnEgUINwUrWDpk3wVlbU10T4haho94sMUE1t4w8&#10;A3Fxb3YWRMl57KaVgSEKswlUnezAKfmBy5fUdlp87HPH/WTDRcnzNd7KX5t/mXPE37Out+FlutW8&#10;KeL/AA1cQ2cMsUlrqGptaTKpiO8/6XDFGmA3y5ZZFJU43Lurndd+Dnxt8OaVDf674UvP7O1FWmhu&#10;NPd9Ut5GVCynNiZ/mIGATjluSo+avVIPB2ieMrGx0fwJ8RvBOrvqVxJNpdxpviiL+0dOkn84z20p&#10;lNrJLamSRTtvY5N4Rg5cuSuP8RvgD8W/CmvatNpfw91BporxrmVNP8NTfbpIbqWUsskUCiBjG3Jm&#10;gknQjaWYEkGvqWHl8Evy/wCAyI59mVH3KyV+8k7/AOXzb+88TXStIh1KTQtW8K3FrqSyHz5mkERh&#10;HA2NC0W4Nu3ZYvj7o2g5J0o21PRrS4gjS6htWj+z3LxoSJQzbwj4G37ybguONmR93NezeGvi78U9&#10;P8NtHpnxI1WXVbO6j0271j7Gy3xaWZ1jdrGY20Mkf+qUyW4k2871DBgMTx58S5tM0XUPEnirwF4c&#10;1SGa/Npq2sN4TjlijvAIVWKC+git5kmKtJLm4iDeY5QJhMtm8vna6kjto8TRk7So311s9Ommqt8r&#10;tnmSWukSXslpdaqs0ccKvHcWtqW3yFA2wiTYyjJKk4wGUkBhglqw3F7dqPDOhCOa3jZpJLOOXfJh&#10;W3My73UYTOdoUbQc5BJPdWWkfCjxTDapqNr9lnkj8y31fSNWkht5IxIkLJNHcJPMJRJIqgiOKJtx&#10;O9QhUXdZ8E/CGMaVb3/ibxJoI+y3Blk1rRbe4Sa3iQSySQfZjG9z/rtpKLK+V28CM4x+p4hbL8bn&#10;bLPsu5f3nMu91ZbeWtuh5cmn21xai/1m5jhs1uo4rpoZleVQe4jLBidvRuFP97qRDeWGjG2+zQQf&#10;aDG5kj1DayMF4425OACM9yMnnpj1Dwl8AV8aeL7ux8P/ABr8N26Pujjk8SC6sWMoQsYpd8Jiikyr&#10;jZJIrZU5Hena3+zf8WzbatpXhnwY+pWsN2fPNvJa3N2oV2A2RqxmZcYDMqhScBsEKBm6NaO8Wjqj&#10;mGW1nZVVr0vZfjb/AIJ5e3hW41u+d4rK1URW++VhJFCqrlRwMqSMkEqobj5iMAmqt5pdlBK1nZh5&#10;o2jQmWVQjxSYUsBhmGM7lBJDEfMVU/LXVaj4L+IGmbLnxLp9/ZQ3Mnkw3msQm1jSQcCMyXG1EPbD&#10;MAOhrJ+xaEtzFNfxwX00Mg+1Ws2fKnUEH78LqRkcNtZSOqsM8Sua/wDmb8lN6Jp+UWvz7eehmz6Z&#10;qXiPU4LCBLGG5m2qm2W3s4yAu3LMWSNQcDLEjJ5Ykkk0003T0kiuLzT7iaMwl5BG32d1Yhth+YNw&#10;PkJyozkgYA3HWS+S5k/sXTtQkht2mLR2ckssipIRzj6gDnrgDk450m8BXFosV9qcoCzWP2mH7DJF&#10;cLMSxAjkIkHlElWyrfOuFOzawahSM5UV108lv/w/p2OTvLibVGNnJEqiRUXbbwxojBAAodRgNjAO&#10;5gSTkkliTVy18HRL5kt1d26tbzbZtPSRo5rhcHmJ/KeLGQPmyc5+UEHcOgGquJ1isvDY04T24huF&#10;huXnhudu3l1kLHJZdxxgA4wF2ir0Ph2actqJuo4Io2himWOaJpAZDgBImZHfH4gcZKggle0tKxUc&#10;L7t3ovx/r8dehj6JpOr6dYfZDFHbx3Kbblra4lxL3CyK3ylQRxgfUZHHa+E/h/csn9oTTWzw7UaG&#10;GWOTfNk4zGyqyADBzvKjjHXgWdBj0ezu0g0JL1ZLWeQw6j5LRTzRsu0I4DPGgwCxAz99gWYYA7Pw&#10;h4Jsb3VrWyt0aC6uJY086ZRDAnGA0jvhF7/NlR9c5rCpLozuo4VR1Wi6t7/166+R0XgnwhDpcFtL&#10;pXlyTBph5lmEbfGzNjzELOqFV4BA4IB6jdXr/gnRYtM0i2u7/RZEtZmZbW8k/dRPtPzBJDGYtw54&#10;Gc9OvA810LSp7G0N/FeWt0z/ACTblZZYNkh3N12kHgYPIx/DxntLLxDqE8z3DtDbQzxqGNvbi1OB&#10;2UQ4V/oFPPUCuKreW53UaataH3s9u8FatbaYG0rSNPguIW8xZJL+3X503A5Zd7hSACoKYHcg9a7T&#10;xT8a4/APhlntoYXvmh2xRXO2FIwOkmSPmJzwuOg564Pkvg6+i8MWdr4n1LUbrbwbNLvaqzqRnfuw&#10;MjPsCccHgiq/xC+JviTXYjDo/iL7C8gYLcXGkl0jJ/i+YqGOOnOPUGvocjyN4iSxFde70Xfz9D8i&#10;4+43p5bKWX5fK9X7c/5b9F59+3rt4D+1B4u+InxE+2XMo+2Q8mUwSNIBxwAjMuMeykDtivgH4meB&#10;NW8Pa9NJLp7W4lbeY5YduP0r9E/G/hD4raxNNe6douj+JdP01R9oVplN5dzEfe6LHEOB0B+uOa8e&#10;+JHw/luJJ7D4j/Ba6s5fs4ubrUIbppobSPrsSULsd8dlJx/P9FoxjGNrH4FUxEpScpO58M3dnqWf&#10;Oj7scru61C+q6lp8Su+nyfL92RfmH5ivprXfgP8ACnxBNanw1qV3pk2oZNlZ6hIiylAfvv5oG0E5&#10;A5wcVxfiz9kDxlawyalol0LiEXDRxyJCdrN7Fcg+nSrlGcdUyY1qctGeSWfxO8UQERW2uXAH/POV&#10;g6jr/ezj8K6XTPj74q0wKLzTre6jH/PNmTd+p/kKzdd+Dfj3QznUvDk0qn/ltDCX579O4+nFc/ce&#10;G7q0+dIJo2/75/z+lOOJxVPaTHLD4Wr8SR6dbftQeE3H/Eysbm1k7rJAjL+GD/QUV4/feHdQuH3s&#10;qsfSRTn8xRWv9pYny+4z/svB+f3mte3EjfIv8XQevNfV3/BMT/gmn4h/bB8Ur8SviHbzaf8ADvSb&#10;jF5dcxy6tOuCbSAjtg/vJONoOAdx+XJ/4Jsf8E6fGH7cPxJW91Q3Gl+B9GuV/t7XMFfNbOfskJ7z&#10;MOpGdincRyiv+4fhf4ffDP4K+C9P8E+DdIhsNK0a1W207TbOMLFbxjoFA98kkksSSWJJNdOU5T7S&#10;1estOi7+b8iM2zRYOn7Om/ff4Lv69vvMzTI9C8FeHbTwt4Q8P2+labptulvY2NnCFSKNBhVVFGEX&#10;pwP/AK9Z97qof/XFAepVzggfnT/FvjzwzZ8pJGsn91mCsc/XrXBa18REkDSllgjz91pNoPbPH4Y5&#10;r7Dll2PgZVnKTbdzU1/xJZ2shgKrHlSGby/b3rzz4i+LDbWoiTzPm5Ei5wR9F/8A10zxT8WfDemw&#10;Ni93TbTw+7cvqeoyK8N+KvxmjvluIjqztlvuxqFXpnuScfX6dayqS5DajTlPVmB8Z/idpe5lhLeu&#10;6OX5h+H+etfNPxH8Wie3kHzblJP3jk/qa6X4nfEOS6eS3nvV24wrNErZb8Bn9a8h17X0W4Y+ZuV1&#10;J8th1WvCxlax72Dw/NJXOa1q5e5nYvKfru6mmQRBIsH5t3Xmqeqy71a4Q5VW+7n+VJa3DyQqvmZ+&#10;bOK8Co29z6SnHliVb0oZmVU+TqP6iqz4Me9ACTwNvpVq9jQSyQ46r8rVQEDW/wA+35eq8df1rM0u&#10;yh4ismvdLmW3H71It0J771IZf1FVbnWYrvSob2MgR3EIZv8AZ6cfnWpK7Z54+bpXD6nqVvpWk39m&#10;JNv2W5cRrnkKw3AfhnFY1JcurNY+9oc1AW1TxHeagBhPO2qR6DiulsYJk2OgOc/3a53wraH7Gtw4&#10;++xb6kmuqt2MaKQPwGeK56cfdNasrSsuh13gPS7+5ufMkkP+z8v69a9e8OaVPiNpTI0fVgsmd3tX&#10;lvgFZbcJcSzOP+mag5r1Tw3dCVFiAbaec7uBXvZfTtFHh5hLWx2mkG6tbJYzpYWNR96RQCP61ehu&#10;4TcL5EcQbOWHt+OaxbaWa6VQ1021VwuCfpitPTLS3t38xmYrt+Zs7mHHXpXuRj7p4N+bUu3V26Hy&#10;leQjnJWTb+v+fwq1o11qAQ2kEm1JOG3Ny3tx3qlawx3CyAOzbTuUMeTWnplnDCVmHyyEfMvb8wap&#10;EnUaAmrRwNElsrNx5fyfN9Mk+/at1NF1K1gEt8hZt33Wjb/Af4VjeHNRmsVBudRcR7flVev16n+n&#10;St9dUFykcsLyRt28zAyOPfpVLciViPyYwAtzbMGb7m2Mj8OBV3TUectE9pt8rJ3Mox/M1CbsXLl5&#10;L1E/ufvuCM4wPz6U6KWJZJF8yRfSUjrjHcH/AAH1rZSMlGLZYeR7ebfCVbByqhdyf0z/AJ5qxFda&#10;jeXPyoWjbjyNojXcD/srn88n3NZs9zJKjTxp5gX5W+bBJ9cng9u9XdPl1DTn+1HUPvt8qjbnpnHS&#10;qbvuGxxf7TvwUsfjD4DuvC97YxRyeWrWl5zugkzlW6Zxkc8Hjgc1+aWv+HtY8Ma9deHdZt/JvLKZ&#10;op42z8rKcH6j09jX7G2dxqWpWD2g09rpwoDRQ27MSO33QT+IHevmj4//APBMj4q/Gr4jN4t0C30v&#10;QReIouLu+ug0bEfdxFCHm3bePmC9Pc4+Rz7Ka2KtVoQbktHbqv8AgH2XDOeYfL5So4iaUHqr9H/w&#10;T4Nh2mVHjtzHtjXcqvnc23nnHQnnHbOOcZPeeB/FElsW06PxT/ZcN1DtvY5LiT7POsbeYiuiA7yH&#10;xj5Sc4OQFJX660L/AIIytotjHqHxI+MGpaksNuI47bStLjtRHgdPOmd88knAi5OT1Jr5l+O37Nvi&#10;P4E/E/8AsgWeoap4dmk86G+htw0ywK4D7uil1HrjdxwOlfK47JMwwmH9rWhZeq/E/Rsl4tyrE4pU&#10;MPUvLzTtp27svaV4jtJ5VVpWUsvzzYxtbjp/+quxsvFWjvp9tbWMbRzxwhbrdeecJJNxyyHykKqR&#10;t+VgxBz8x6DyDQdY3SyNNMsZLbj5jEgD24Getdx4Ovr+60q8j0+Ka5s7UrdXW21BSDOyISyOBu27&#10;3UDcxQPJwAz8/M1KfLFo/YsFmUpyi76bO7t/w77ep0Tapq02rQ2+n6zHp7XbNbbpdUWzt5VkdDid&#10;5HSEpuVD+9O0EZ45NRWGp3M08ZeZVkCqfvctj/PP1qlbX73MjEorMzhV2xkgLxk+/wCFacFtp1tD&#10;b3Vqb5ZjbKb551C7JjyygAthVPyg5O4DdhN3lryv4deh7NOX75pbS12fzu9uyR0MF+02n2981vJD&#10;dJ5n2lf7QEqSL5j7GC+Wnlfu9ishaT5gxDYIVe+8J6slt4QvLHUJ9NtIb1Y/tN7cRQiZUSRJBieX&#10;BhUeVklGUMDh9wC7fOtK8Y2+lW1zZHc1rPZvHfQtp8EzMN8cmUkeNpIipiU742QkNIrFkdlO/rWp&#10;av4d1668N6ppktte6PePa3fmSpMYpYz5bL5iMVbBBHykg9s1hJcvvJb9v+Cerh6kXF0pu7Wsbu7d&#10;rWlZW0T0sbk+sxvrd5pdpLbzLZ3TJ/aELCSGchsbkZSN6N1U4HGDz0rPtLvwzOq2lv8AbJLxVmF2&#10;sjBUEolkEfl46oYhGxDchmYdFUvhm40y3RLm01K8nuY7t1niuLdUh2lEKvE4lZ2IZpEZWjj27FKm&#10;QMSt7wl4hu9I1VLxL5vMmhlhZmgyyRyRSROvPBBSRhzjscjFQ1bR6dutvuO6NapUjGpG91dWtyp9&#10;OqvZbq34nTNZNBol1oWorbpaySLc3Ulx5RkBhWQZMnDqoSabKqwBOGYHYuxmp6jrOneIpfCVxZWq&#10;TWt80EzQzRXMMjKSMrIhZJV5O11Yhg2QSDk4niweKPD8cFncWd9p8lxCLmza+t3tzLa+YyLKCRkg&#10;sjLuUk7gfQ1Z8HR2N1ZTRa7qd5BNJaFtO+wwxNCsgljP7xpJVZQyGQAxpId4Gdoyanlbj5/dp/mb&#10;e2p06l4q8W+ibfM3vpfRemm91Ys+IrjT9J1WGHT7OTzoYGF3Kt4JRdTedIUMamJDEBGYlMZMh3q5&#10;ErBlC0Z/E2rTaAto5ZYbOSW4uJo4bdJhI4CkNOiCUoFRMRF2VSrMqoXlL6Fhrdx4S1Ga/wBFv7Oz&#10;a3WSOSa8021u1IOcny7mKWMuVOAwXep+ZSrAEQm+8TaJoQ1fS/Dt82mzSfY7fWjautv9pEYbyw4y&#10;vmjKtjcTgg45zS8181/VwtFSUJvb4W3u3fSytt/Wxqald61oUNzoWueJbe6uraZowsGpQ3kDsO6T&#10;wM8cy5HDBmU9QSCKk1228K6Jdx6l4Sv3vYwcTtLpqWuCAQxXE0gZCeVYkMybSyxtuQZGneHobjTr&#10;688Q61JFItusmnNb20cwuJy6qSxeWNkUAyMZEEjZTHlndkMh0HXPDeoxanp72M32fa0f2i2guoz8&#10;h4MM0brIu3I5Q4BBG1gpByx0v128vuD2lTVwTcorVJWUm0ur/wA9NmSNcQ+JL7TtG8P6Qzax5It7&#10;aLT/AN7Jds88kiBth+dhvKKeWKhASdox0sthL4flTwX4vtZIbjz1h1JZztaBvMwzKoYFypLZA6jA&#10;JxisfVNOsf7FOu2GkD7HHIEvDp+n/uYBKGEaM4+7lY32hjztbJ4NVNBt7HXNahW5vtRgmaPzIGjt&#10;47hUZYm8lZFd0KRbxGrshkZQ5ZUcLimry/rQOWNHzS7XlJN/f0f9I2tQ0XS7fxBLJpP9pSaG10X0&#10;n7XJ9kmuYSQwWdIp5VRhGFLKkjDOQrnqT4heHJfHvjSz0vw/4SaS8vtQSDT9F0iOeZS0sm2OCJZX&#10;lkcbvlALOSCQW4GMfQ9a0rwrrDaj4usbLUbyaCVLPTdQgkFvAzxlRJhSg3ISXXnhgMgjNbGh/DTx&#10;d8QtI1W+0PQdQ1CDTdPEl8lvp7PDYWoz+8lb+GIgOpLcAZz7js5X/BdPv/zCcXyS5t0rKUmrNvuk&#10;7bpX066GXod22oeKreHxMLi3huLj57yOx3SQZO2SUBmjV+dzMpYMxyAGbCs5Nf1LT/EFzpum+G9J&#10;vIBbywtJdRTRQnfCU+0q6yRtlCfMU4UBlXcpGUOvpXhyOW7nvfEGv6bZpb2c00cl2JG+1yLE7JCD&#10;Gj8yyHYrbQFLhmIUMys8Da/pemTXhutE0+9zazQmO8ZmW1eaNkD/ACyKd0RbzEwwAcKSP4afZvvv&#10;/VyZRiqcqSu7RXurRfJ6b+uluhzN74f1e486Hwobpp1s3fVZNFkkAjhUMX84IQWixnfu+TaPm4yK&#10;PAXgq6vYbzV77VIbEWlp5kK3UzYuXEsatCAnIPll5M4wfJ25DEV1aTTweIFm0qezX7Haukk6zFX8&#10;vyz5hxg4+TJJzgck9M1r+E9F0rX7S607UNdtbNIbe4kj8y2cROY0ZhA3lju2EBALAupwQCQou9lv&#10;+X6Cq0YwlKd0ttld/NWfotzk7zTb6y8K3FurSNPGvnLOJGysYLKYyD8rBtyyZGSQq4KrndDoGt+I&#10;fE8NvouoWmoTWNhG0UEc12wtrO4mC/OE3CMSOsA5C7nWED+Bdu9M0CaHdSLpEEjNBGitMz5swJFc&#10;yQ7HVUZlUx5lEqBWfMe/Y6c74HuNVms7y7gS6+1eX5t+tv18td+595ztwmSegJH3hnApfDv936+o&#10;6lO9TRbNP3ndfLezW2y19Te1zwxommaXa65L4hjbUJ7lopLe1t5zJEkaxgSS5QQsrlyAFcyfK2Qo&#10;2luf1gwRSwjSoGSZrcpqZkkR45p97ZZEKDapUrlPmG5TkkYFdJEdMOg32salrrzrbwo1jA0VzLJd&#10;zNKiGGPZEyoVVmkZ5SibI2AbdtDY/iG5gh0WHQrbwfbSXV5cJcSaz5dwJgiIwMKKXEXlszbnJRnJ&#10;jTDR/NuqK/ImpyybV3Jp6paWT7rZpX3/AFMfxDfX3ia5nu/EelbXZd0ipCojbJ5fYAuCTyTjJPXJ&#10;rQ8PapfeCdZSXR59UjtfNiW6k8J67caWuoIQGaNXeLCvyV80xOocEgSBcGumueMZZodG8QanqElj&#10;HNM+n2VxfO0MTTlfMaNDlAWMceWA3FUUE/KMaFvYadbabJrFjrcC3UN3HDPpcsUyTyqY5Myq+wwq&#10;qeWFYPIhZpECK/zFKi+aWn+Xqck6NP2SjU0jqrWvvpF3tp93zNWP41fGyz8JyeH9R+J2rXWnXU++&#10;a31qS31PyMc4WS4iMyrhj/GmQOEAyKdpHj64vPiBoeov8MvAf26NxG1/pbt4Z+2FH3FblxMtttJH&#10;zBo0Unluc1Xv4rCz0i01iDR7iHU1VjdXAvEaCZWxtXyggZGAJydzhgRwuCX5Hxp4v8QeJdZm1jxd&#10;DeNeXPM11d3DTtcIBgDczHpgADIAAAHAxW1PEVIy+JnnYrKMvxEVF0Ut1dqzvpZ6Wun6o9Rt/i5+&#10;z1HeXlnq/wAAtc0nTr6xSSFvCHipJDBMPnjkiuHNvdAZIJZZ2yQPlK/LWPqXi/4L6xo1xdR/EeXR&#10;VupnfVdJbwjJGb2ZY9qXTvCk0RmjDEJISj5RWfzCWZuFW3uG0qHWIhbKs25EX7RCzSFCAwaLcXXh&#10;l2sRtbkKxKMqyarrlnpeqzXuieHfsMN1GwaGG6ZkCvkSRbmG/YVJXrkqTlj1rqjjsRFav7zya3Dm&#10;V1JOVJNS11T0TXTW7X6HpsHw/wBJv7qHw54B+IvhnWrnXLZC95pureZb7S6g2xtr+SWeNXGTKJBN&#10;GxPAC/KMZPB/xG8G6zq1pqfgbUhH4fhS3trO+8Py3EMmZLdAsaWEv2dY1j8+RSbnkgh7bGC3n12E&#10;uLZ7rVvDsc9tJJ8qLbAqcjsrk446Z/8Ar1u+FdF1X4Zan/a+l+LNTg0e8t5fLl8F+ImsZpozF8hk&#10;EYLRYd1zHLGrEBsBNwetaeYy19087FcMJNKnV16J/E7dObd/Kx22jePvEnhbwlp/w3tru6j0W4vI&#10;ktdLkjebWYkjNyyO4sVSWdmLJukSFQoKBtoEhVukfFDx14r8bbZvD+latJHYRi3t9X0Cx1bzn83n&#10;y7eMRvbMdwQ/urqVgoVNvLHl9N+IvxabwXJ8K/E3xS1C+0WW4899P1LytQt5ZBjJ8x1EmBwfvL6k&#10;DOK6CL4m6j4kW38J6j8EfhXdW9xG1tM02lSaUJ4xwYbiZZJEKtj+NAoYr2xWqx2HlK0l+TOCtw3m&#10;VCnzqzS7Np6d2/8AgHSaFpvwru/EGrTeKPAWmwSXGhMuq2PhvX9QtVsA0Ylm8wRzE6eqgD5b0xRv&#10;8oiV22qaGn+FvgLcaNNpY1vxMurJCph8m4tms538wboVlmEWNozzJsX5eHbcKpax8VPhv4qkXw54&#10;m+CHiHRdHs7NrK2bwX4yg1CGzIYeZHG1yVcREr5ZRMLtVQOAMRrY/s43Gg3XjTUvipB/a8ismn6T&#10;4p8DTwizMjKXnN1Dbt9olwjACaaRF8z5AhFEngamjtp8gpU88w3ve/ra1veVvvu/vRpWPwb+GGq+&#10;ErHVrX4rWbHUpCJLq90+a2trHa4ywuk820u02lN3kSSHJwMEc2LL4CfEXxH4um03QtX0XxJeyYne&#10;+sfFlrN568IrZlkWQDC4AZV6dBnJk0HTPD2nw2tn8OviV4L8VWer3zl2tfF3m3UUTRr5sDWUzWzz&#10;MzRxbc3MKZXk4PPfXfwf8XeGdVuINQ8K6teXNrcW96zHTbe4hwtskSzW9vbQLaRxxh5cCLfONq/P&#10;IcZX1XCyj7rt6alxzvNqFT3rS85rlt6Lc4VfgV8UtCtb/VNS8J3TR2cKPJC2nzsGJcLsVoVKZGSf&#10;mdVIVsMWwramk6tbx/aEl8Mrp8skzFtN8klYjkhFHmE7SABhmO/rknJz0g+I/i/wxJNN4Xt7iG4W&#10;Zba81m4aSxm2q6A3EdtLMbkLkhd13a4cKxCOoJroNH+IXxB8KeFrq11n4gXEOi3SbI/+EotbfULe&#10;9ufMXEUO22DSz7Hjk2W9rubLYXBIrmqZd7vuy1PVpcTVPjq004rqpWX3av8AD5mXozm2JW2N5ujt&#10;vOvkt283yot2AzAtwMkDOBnIHUgH2j4U+GtMvbRvEEUq3tpHMu26sFC29wAp3xGCaDc/O0OeBwVG&#10;eowtAHhvx/FpcXin4b2NnDp8iJJeLFa2V5eNt3uZF05wluNx8sxSN5qmM7kQMAvrtvD4Y1HTbfQt&#10;J1NAW/dw2VrdBGxjrhecj1z75zXoZbw9KVRVsRrFarzPieMvEy2FlgsCmqj0b/lXW2mr7fkc9NdR&#10;atcf2fLeXENqrbY4fsb7QnQIqpuAAxj7gA6Vm6t4A0Oe3nOgahdWl3O5ijuLazWWQE90VduB7ngd&#10;8V0+r+EZ1uNQu9L1S4trr5bOwa4AuFg4GZyqZBA5O6Q8d+Ky5JfHejmHylt9WtbO4MMckkqeZdzE&#10;DdJLcsRHBHnnZGjuQTgHpX2PKlpHQ/B+eUpNybbZwMvgvxFpdyiQ6zb38FpIsKyNMgMsnZi8iglg&#10;R91GJ561JJpGvWqy280XzJL5jKGObo5/iU5Yr/shwK60fEFbPVLWw8SeE7xZ7eGVoprG0knSSRu1&#10;vbSIb2XAJ/eGKOPHIbHNO8Pa58MvE9nLZ+HryCZrSFpLizeeOX7GxPzPdAMViYfd2ySAgfwg1XLL&#10;exJ514q8HaV4j0u6tvE/hCzuvtMm68kjs/Jmkx2LRnKLz/FJz3HauJ1L9mz4dajI2teFNaudBaTa&#10;PNsuYbNQACiRMFiG4DBYrIRkkYPNe9XHhm01ayjudOuDJGw2wzR3GVmA/iyeMeyA965rXvh1q8k3&#10;9o6C0rzbSA0kJ3lcdiuJAM+oGaUako6JhyxPAdS+BXxK0eRFsrvRfEFt5jBYZo5I5Y4yc7nkVS7k&#10;8YVIPxPWuA8QfDT4carfmy8e/DbVNHm2/wCsjsftUb/7ZSBmmVe+ZETjrjpX08tn4g0NWNyGh2Nu&#10;3QMHiyepbac5/wB7NQ6rd2usafKuq2Frfx7RlAq7j6fKQP0RqftZPcpU+x8Z6p+xZ8K/GVzJP4K8&#10;TxzLHJiQ6XfRPjjoy87D7Hmivo3xN4C8Aa3drd32kQ3G1dsaTQrIYh/dVHDBF+irk0U+Zd39xVpn&#10;3H8ObL4Kfss/DHTfhL8JrOKx07SbcQW7QxgvM+BvldgMySufmZsHJ9AAK87+I/7SOhadL5upeJrO&#10;NpVbyY7y4yzsOgCjJLdeCc8dO1fPef2qPjbD9qTwXrX2GaTzFtILb7Bbvn1mmKhzj+JNp6emToaF&#10;+xP8eda1J72+1Xw/4ZhuubhYbh7y6PTG9URVY8dWlzx9K/RI1ekEfC1F7SblWneT1Z0et/tB6Xd/&#10;6Tb6Vq1wXbY8syxWsUOP7yysHORnG1WB6kDtyF78dVGmXV/cRaLatHIzKZppbtGT+EkMY9p6cYJG&#10;c5Hb0vwj/wAE4/BKbZfiH8QvEGvXCyFljgaOztmU84ZQruv/AAGUV638P/2PvgT4GZH0b4daPFJD&#10;IJIry+t/tc8TeqSzl3X8GH0ocqltXYzbpwfuxufDuueKfjD8VPItPht4Sj1hVfJk0vwsJIVbJ4d9&#10;pAH+831qSz/Yx/bS+Ik8dtqvh3RdDjkOWGoakqqOP7tt5wHPXoTwOK/Re60HS7aXzEj3LwHmYD06&#10;dKZnSkjZEHmbFz94Y/w64rL2EZaybYfW6kfhil+J+er/APBJr4u6i80ni/4u6FZnGN9jazXQ29f4&#10;/Krz3xr/AMEwdX8Pw7P+F7WNzPtyu7RDGD6ZYzYHHpn6cV+h/wATviro/hmOS1ntS8jfciVuO3Xo&#10;AK+R/jl8S9S1XUbi5MkMe5WMipnghePvenPGf6AcmIweFjG8kdWFx2OlLSX4L/I+N/iR+yh8SvAS&#10;MGudJ1Rdp/d6fqKNLt/vbGxn6KWNeYSw3ml3Dabd2kkM0eQ8ciFWH4EZr6Y1eOW9ujeTSssx5aNm&#10;xnPpmuc1ez0XVHkstV0u3ukUkRtP1X2B4I6npivCrYOnJ+47H0GHzCqlapr6aM+fr2aQlZFI3McH&#10;cOlJdT702Nj5uW9q9H8TfBvRLxWuNF1BrRi2RbzZkjB56N1A/OuF1zwP4u0qWU3GkedDG2fOtG81&#10;QB3O3p+OK4KlCtT1a0PUp4ilU2ZjzyjyGZD91vT2ry74mSGO+aFfvXSpwPYkfyr1GWe3W3ZTF/wI&#10;GvJ/Fk41TxZbxopby1ya83EfCd+G5XM0fD1uLe0jQj+Ht2ro9Jiinkw7DGfus38qytKtwbdUEZzt&#10;wrelb+g6ZLJOqRp82ei9/wAaunHZETb1Z6J4C0+xubeNFs/OYY+diQAP616p4a0K2W2SPyYwy/dV&#10;W6e1ch8OvDbeTGyxhWOOC3Fep6BobaZGxt7fzJCuNqv2x1r6DCR5Yng46XNNixeH52VSIl3DhguB&#10;Vm30uaMmP7G1a1pZ6laxKfse0EfN+8Bx+tTLE9w20su/byN3Ar1FL3Tx5aMqWuieSrSbdvPzPJji&#10;p9NtEublYo5ip3Z3NnafX9KtXk7RoVjjz3Zm44/zmrHhrw74h8SXBOhaNcXfluFlWztWcR5B6lV+&#10;X6nFaRi5aoly5WaOnafYQv8AZ5N8zqv3UYjn6nnHX0rVs9Dit1DXK+SjDhi2cnHT3rq/Dn7Ofj+8&#10;dZdV+z6btIOXmMszD1CJkfgWU/SvQPDn7P8A4Espre416PUL6UNmVLiQ29u/YACNg4wep8zHHTrX&#10;TTw9aT2sctTFUIrV3PDv7NaBlMNn5jFsL/te3vz2rr/C/wADfi74qKeX4LvrO13DdcaiotUCkfeH&#10;mlSyd/kDHHSvo7wr4Z8PeHNQxo2hWtqrLlvsMIiLLj7rvjcw5zyT0rd1bTrS1X7ZbiFY2hDRQ9VO&#10;ecewxn/CumOEt8TOGWM/kR4f4b/ZVTTYt/iPxf8AaJSzL5Olx5jx2KyyLnd9Y/TrXdWXwX8A6bbx&#10;3GneC45ZI42SSfVd8zSMeMsp/dg47hAR2re0PUZ9cv8AY1vJbvFJtjk2fK+PTIzjPYcZPXg1saC0&#10;8MmLicKqvmT5cljwMnPoB/k1u6FOPQ55YqrLRsy5tF1BrSPTrDTI0t1H7uLydqoeeg4HryB6itjw&#10;/wCDIMyX18m5o1Co8kZjAGOTk9eenX+tVfEPjbT/AA4gm1LVNPs43kdbaS8uEVWfaMAZbLZJxj1P&#10;FeLfFn9tjQbLSodM8N3lxNd3C5MySfZ4z1U4LAuOPRSPfqRLlGPUuNOtPW1z23XtH02Cyee6uY1j&#10;jBO1pQwcDGcc8dug6ivlX9rn4G6b8R/CUmseGms2mRQbO6hUJ5Euw4IY7SGIx0zk5xg81wPjP9sW&#10;/ltbjT57+NoyziRbVDtAII2sXyG67chU46c9fnv4zfHrxB4ojkE2uTSRpHiGJpnkdUH8O5iSo56Z&#10;/wAK8vMK2Enh5U6uqaPZyvB46niY1aTs000zz218fpF4luvAvjbwjaX0637LK37r7RcMzfLuuJ3n&#10;uy27b+7hVSeQMg12Np4d+CHiPXLaSysbzTZJdPhl068g02dYJYyNxECsLqeaTY2SJJLdQVYHZXhe&#10;p3viW21I6nptzIrSK0jSLcTO0RPDEwo5+UrxkxsDuwfbfsZdJuLeW3l0a1WzkvLm9EcH2aK2FpI4&#10;SAFIlk3mOZZI8vbgMXVWdflx+Q4jC01OSXR/gf0BluaYjlptvdeuvpb/ADt3PoLw78BNO1VFTwL8&#10;Q49Qv/Jkk+w3mn+ZO20hQI002W+YA8/6/wAkjHTqRLp/wr+Mlpomp6Wnwg0zXLq8mhT7ZpMn9p32&#10;mqmWZCttcSJD5hxkyRCUCMBSoMgfyXw5rfhy2vJrTQolt9P1DT7cahDbafZQrb6payOsFx9mlEyS&#10;RSQTyI6RpKzOGk2gBVr1Cx8d+ItAisrnWvEepapYWNjI7w+KNNkYWtuYyiXNuurxWmnJClx9nU2+&#10;z50LKGQkCuL+z6cneHVev57fefZUeIMdRh+/uuV6p6fO8WnJd/dZy2q6Jqen3dzYatp/lS7XguLW&#10;5iwRxhlZGHHoQR35qxpNgtvofnaVrmnhYblrX+zY5QJY9scbrI0YGEiIkAXnLGN+MLmvYtN/aM8d&#10;Xd3ZfDXxf8M9N8TGO8e107Tms0gijvPMCGNYNRnk0+KdWOzba2c4y2F+ZgVsWnxA/ZE8WRWt7420&#10;C30U69Yx3Ok39lZi1tryMsMrDNC8auyEyxsI9MdhLC0ZAP3eaWAqctou/b1/E96jxLFVYzqU+Xu+&#10;rXlzcrte3Rnl/hvVdZ0LV7XXotN0+8ktbiOUQapamS2mw4YpLFHJGzKwUg4cHn8DDK/kW9uZ715p&#10;WPyt0chcfxDG7PrXq3in4FeAfFAVPht8QJdPuLr5rTSde2XDbckZUKkV/KcrgbdOAJIG4nOK958B&#10;/j1baYPAJtdBWzs7qa7jn1LUNO0mZPNC78reG2upRtSML5iHZgbcMzluCWFrxjaS27L9UfQYfPsr&#10;qVk1O3No+Z2SSu9na93pp89jzXSrSzu9TWyN1ZaTa3Usz3V9fM6wCXy3c7xGjEySFNinaS0kiLnJ&#10;zWx4fhZdO/0LSnGComE7fNtzyOOenpgDsDiug1j4H/FvwJpdxqXxA+GOq6bp+5W/tDVNPmit5MnA&#10;8t8bXBJ6gkH1qa91HwLY+GLW+ufFV9e6tBqhhuNFj0KVIjbmGJkuUuX2q5ZneMqm9lMT7yp2BsJR&#10;cumq1dz3MPUw8ZL94uWWkVHo7NvVXX5WMfxHpcN9cWjtpFjp7fY4IrtbWaUJJOsSCSYiV3KtI4LF&#10;clVyVTaBiufhaK0vhqMdi0l0YPJNwu3ATdkJn0DENgd2z7V2Hhn4peK/CuqWPiXwbdvot5G0ka6g&#10;IYpXbzB5cmI3Vl/1RddxBwJWK4IBE2rz6MNKjtbSOO1Y3DDd5YMbK7P2CjLDA4XOOemAKlvljzJ7&#10;7pHXCi4y9na6ilyyk7tv566d+tzDWc2txHHFqVtdW3lxyLPpeqQXtvJ5iLJtWWB3jbaXKMASVkV1&#10;4ZTWnPq95qlla+F7fQbc3Ulw0zXwWdZ51ZI8xNmXyPLUpvUrCj5kYM7DCrYjufCU/inTrDVHk07T&#10;XvIV1TVodPac2sDHbJOsA2tLsTdJs3AttKr8zDMEuhaVb3Uk4ku760ZvMivGZg784BwR8qnBJGW2&#10;8jJ5pcrS5ktHprZl0/fcaVSV5xSk7XSe672tvo2yTUtCvJNPGox3Eat8rXAhUFlJ3DG7hgRlvlU4&#10;wxz1qbXvD9vbeHrXVdD8U6auoPdSx3OlrcObqFEWJ0kZNoAjk81hGyFgXt5hwYzW+fGNnrN6pudI&#10;mF1aWMdvbrJDBEvlQRJAi4t4o4gQsQZmZdzNuZmLMBXB6tpWp6Jrt9c2NjJb/Nu+y3EPllVLYIKF&#10;RjvzxjHbjCas3Fu9tv67Cj7TljKMVBt3krJva26e+2uuiNe3i0PWtOuLXVNPaPVJmRrW8fJaNhvD&#10;Kqk/MH3DIIyCi7SoLA2Li40QtLdf23DJcCaKazea3wVeNtyvg5+ZdzYYAN6E5IMV5o+i2Xh/S9b0&#10;nxU19dSWIm1Oxj0+WMWMhuZ0jRXk+WX91FHIWU4VpTGSrxuFfLr+qroVxpMk3mWN1cW8rL/ZdmGZ&#10;oRKFPnGJpQQs0nyo4R9w3AlFIrlkpWb5bL+tu4oyhUpuVKLmpS1Uumtm0pdrXt13RT8L2uo6gt9q&#10;Gr6rZ2iRxCaO1m1eCOedjKkIWGNnD3D7p1YqikhQ7EbVYjc+HU/gfRdavJ/FnhqHWLW5tJIVZrry&#10;Gim2kI5K5w6y7GG4FDsZCuHDJlQanpGnX1xY3d0Xm8kxNHFDiSSEnnLYzjIGcccA+lZtw3heeO71&#10;C31K9gkhhxY266W8yzzNNGvlyShg0K+W8snmMrrmPZ8pkTJGPvLl3+VgxFT2dOftp+62rWumtlum&#10;3v1SVkathqktzeX0fgrxFqunTXEUsd5JYXD25EMvyypvjkB8plYhkOAyMUYMpZa1tL8MzeMbt9Ct&#10;9c0zT2trKaS8utT1SOxto0RHbmSUqgc4CjJxllJIUMy4fg691Dw5rZ1Sy8KWF25025jS31bZJEvn&#10;xNF5yA/Mki/eVlO5ZFVwcjI2NK06fXtejg8KW1z9oWaI2tlFl2kmOCyooySSCcD7xHHJ6zpJJt6d&#10;v601H70pVHGKi7L3naz33V0/d+W+hTfS5Ibq6GtXt2rxW8kEdoNUFlvnWNo4pHlEMuFRyHYbWEgQ&#10;orKGEqV5Nc1Tw7DJZeHrvyZZI3juL6DKySQFDG6/K5wjx5VlywZSwOdzZmsbey1bU4YLvXotPimu&#10;8S6hcQvMiIwwzhIlaRsj+FELMWwFO4Umky638PNcj8WaPeW6y2N8WsNU+z74kdX+V1juISSNyhgs&#10;sQyPvofmSri5WUlok9+pFb2c5Tg/ek435Xtp6ppXe/yE0uPU/EMlnoOjalYRSTSbbVpryKGJ2P3x&#10;I8zLHGmGYlnZVUHJwDitHwDeaB4ZvZI/FGmXl00Sstzo6vJaSOeu3zFGU65DAlQQrFXClH5mwW60&#10;3VVYhZl8xT5kcCoDgFclYwqqcE4wFXPQAHAnkhOq6yy6TeSOVl3SW9x8zxqTn3yAp6HJ65z1K92O&#10;3f5Mr97W0k7JqzS0kn5NPp5ep0Oo6pqllrE+p+Etdv8ASVnt/s94sd08Fzc2zHDROUAJR1HzKflY&#10;fK2RxXL+IdFuBdwyeHLgv9qmjiYSXCfJcFgAGZm2gfXAx6YOOu8dWemWMdjH4X8X2muedpKnUY1s&#10;Wie1uOd0G1g3ABBWRSQQeVjkV4kyvHviQ+OdVXVLHwxpuifuoopIbK1WGC4WKFYd7x/dEj43MwGC&#10;znOeTV8so/E7W6evYxXs6lp0Y/ErOVu2107N9f6ZRXQ9O0XUY9N8Web5EMklvPNY30coYozRGSCV&#10;BJDcIkyOPkJEqoQsikh1uRXWowaNNpWiXckulXkkbXVstw8KXAjy0bSxrIFk2MdwVwyMQCQwxVG/&#10;jRbaCG5uo2eSRUIm2u2AByM56A47Y645rbkvfCOn+G7PXbbxKby48yePULODT7nzrYKy7HkkkQQF&#10;ZGkYbFk3jazMgBDFx5r+4trvzsZ1Y0oxX1mV72Vvs33TW9n6vt1Oa0nStOj1b7NcSld0ZJELBEXn&#10;HJyMD64557cbS6JoelarfeHPEkVwt1HG8VnMlx5P2e48wKJXYRzLLCMOGUKCw+64NZviD4i2PiW9&#10;itrjTNN0tYLOO2Y6fpwgN0UZsSSqmE8z5hlwgJCAtksxFaXSpLC18rSbNLcSzNJMyRBN7EFywYDl&#10;iSSepJznvRJxi9NdvQzXta0bfCndPunfRp6rby/yOnsvFOpaVpV54e0zWVutGjuPOtvtkIZYZMqp&#10;niH/ACxd1SNWC5yFUHJAarmlaZaX2oWcVne2aXl9IlvC11dRxpLJKwCktIyKFLEDcxUDuTzjk4tK&#10;06fR01Gz8RR2eoNdeWukvHcGR4hGzNMJBGYkRSqgiSRCWkUIsh3BSTxXFqsUcN5o2n2f2exSCW4s&#10;rWTzLh90peSYvK65Ksq5RUACYIbcSG48yvLT+v63CFSnzONJa3s3po7btO1+mx0ieE9O0ya/sPHH&#10;n2V1bwt9huNPgWVZ7hGK4JR1GCQVEiAnncAwHNSw1vXNas0jvdUmmks0EcMk7lyIlLFUDNykYLkh&#10;BgDr1zRa69e6usTi5muI1jKBbqZmMRwM7Cx+VcZ6Djvjg1o6Z4Z0/WpbhxdW1rdW7IU0+4YrLeAt&#10;hxGwQopUDfl2QEZAJfajNe97sF/mU4RglVxElpb0T2uuqv5t/mZVvovijU/EcOj6JoElzeXU2y1s&#10;4SWeRsEmNVGN/A+UAHPAAyQK0dLgsblCJ9IvrHU4bh1mWa8CMR08oRGEGJwcl2MhOOAqkZO14lvN&#10;IurO1S18P2UcdrbxxST2dmS8u0n5pPnPzE4+ZFVm2EszZIrNt9HfTL23TTZ47bbljvikjXksemCm&#10;SzFugySWyCazvGPmwjTrVZbcsfx0+9NPtZMNQ8JeGfH+s3Wq+IfB+l6rJ8o+zzafDCIQiIg2RhVV&#10;DlCzEHLMzN1YkzfD/wADTeEbm+m+HOt63pvlWP8ApkPh/Wbmz8qHjOYElUOBkknDABSegJXd8PjR&#10;J9Duru98W2drqNjdRRxWMlvO8k6O21irKrBcNgtuwm0MzEYG5+q31v4kvLfUbCPT7cNGsfk2jOrL&#10;JsKvLukdsbsDKxhVOCRkn5ZUqm8n/XkTKlQlL2VOmnbS7Wi6rfWz7rb5FrTPiL+0B4P8CDwd4L+P&#10;GtXdjdw+dqtv4h8OabfIs/mbQEkKLcSbo2Vi5KspDgnIBO14A+Jfxh8beJNDi8S/B74casvhuRQ3&#10;iDTYb/QdYWFvld2mt5ZWkbaxB3EZztDAmuPtBqd/qEdla2rTNI7C3aNyNzHGCpY4I9z+VeqaD4Zu&#10;rDSPsPnqxHzXGzKhpPrjkLyB7c8Zr2cnwmIzDEWvaK3f6erPgeOsdk3DGVuTgpVp35Fpdebsto/j&#10;oj0yL4jeCYIzp0dlHZwvub/VbVQEk4GckDJ70mpeDNF1cfb/AA94jmhso1UrDbNK0VxIcjy2igP7&#10;5QOf3iMmeT7+bQ6Tp8zyMLrdIqgFJNyqT7MNyj6E1NZeHL7S7xpNOmmtZi37treTKpj2UEH8fWv0&#10;VR9nHlj0P5hqVJVqjnN3bd2zrZ9F+J2hQrqHg/xbHqiaevlD+zr9o1ST0dYz9lhKjHH2Z346nrUS&#10;/tEfFXw26tq+i2032OHar6paMWfON5SSEs5AycPKbVAccAZrDj8XeMYdUhtr4pcSQKTb3U2Vlj5z&#10;lJEO6Nu/ylTzXcaZreneIbURXSSTfLumk1O2Wbcw4z5oZLgn/aLt+PWhy25lcy5Zdx3hj9qHwje6&#10;Ms/jDQJrGxYtDJcm5juLL1Lyvv8AKlf5j8hnmYHPArc1XVP2e/G4he4uNPubyOJYrFrxBFNbxf8A&#10;PSIyoPsrEnhraPfzw1cNq/wj0DW9Sk8RadoUnnRrs/tPR7wPMinPG6Jopo1/2QJDzzmuO1H4OW63&#10;8v8AwjerhpCwF1b2q+TMcZJ8yCNULHJOWuIJs80ezpy2uhc0orY9gk8HWOi6pNd+C/H+oZdlee2u&#10;t9956qeDIzSJfOh/uyXKx/7HaoZPHPirTx8trHdbstJ9lkWY9eCVZYvJ/wB1Eum46nrXic1v8T/C&#10;kLjy1vLNZGdoo2VFDdjnZJCcd90Fv/vDvHcfFzxHDFCb3zlbASG4uphBlu5EjPJbuMdAs8fHUZyK&#10;r2Pncn2kUe9L4u8N+KVeyu4mE6wjzFFuweNuedjfvUB/vFI/bI5PM694e+x6d9q0tPOt2LbpoJNz&#10;Kcd+c59smvPbX4v6bZ3kNld3J0/z1JVtWh8tZFBPzKXYxtk9Asjdq6a38SXWpXC3dnJ9p8xflk3+&#10;W+0n/aPT6GsZUWpXNoVuYqnT0u2xLabu/wC8h3f1U/zoqfW9S1DTJdt7b4VmOwyKTn9M5oqLGnOf&#10;VkWmXd5MolnaQDH32K7RWna2clrAZkK7e3PWqk/izw/Zooa8j+YcRrjJ/wA+tUL74l6RDiNQVbbu&#10;VZG+9j0H+Ffo6lKR+eezsb9peXHmjzYmYY+9JJ/nNaEviGOGLCoNu3/WPg5ryjxF+0j4R0mNml16&#10;1mlXb50Nir3EsXuyRglRngZGK8r8b/tr6ZAnl6dpfmSRyHzJNW1eO1giXA+6Y/Mcn1DLGfcdaT5N&#10;2V7Kt0R9Ga5r6yOZLjXmWPoEQ+vv0Fcf4n+J+naHYzXFnH5jKGCMy7hIQOccnp7CvlnxL+21qF/M&#10;qSaxavDbtut5bO0LOjE8YeQsD+Cj654ryzx9+2r8Q7mV7LSfFVyIdu1F2xbU9gAi+vfnrxWNTEU4&#10;qyZrTwdTmu1c99+IPxH/ALUnkn1IfvmXO2Qn5SeccZ7c9K8b8eaq11KrmW2lVt22NkG7Geg6Y57i&#10;vJbr4+/EbUQz3PieQK27JuCWbB4IGMHkfh7Vm3Xxe8SyAC9kVvm+SRY8Bfp6dec5rzq2IdT0PUp4&#10;fljZbnaTwxNdrZTWnls3/LRWBTPpyBg5P0qOf4fWMm5oom3MM5bJAOMjpXEp4+sry/hP9oG1aHiO&#10;YSgb29dvbuetaumfGSXSrtEjmW4j3Z++3HX5uR6YHWuWVpHRGnKBd1v4fxwWmZXZj6buM/T/AD9K&#10;5yXwzaQPuQtHJERu7buOtdrp/j+18W2zTagnk7vmZXJbHp+vGaztd079609i3mKADw2RzUcvcObU&#10;4bWfB3hfXrJo9T0K3uG24Enl+XKR6eYoDfrivPbj9jb4e69qp1fQfF2qaVcOwVobqFLuNRjtgxsB&#10;9Sxr2UWpknX7KZI5N2I2X5sn6eldHH4AgEC6hDqU5mabLQzKP/rdeeaiWFw9b44m0MVWw1/ZyaPm&#10;2X9jH4rRDZ4dvtH1Z1ORDZ33lyFfXEwQfX5u9R6Z+z78Y9H1COG58A6g5VstJaqJ1X/gURYfrX2L&#10;8J7Mab40t4mt7faUbHmAqC3Tj6/lxzWnpfh57b4jX2kuGt4YZ3dVVSY8N0H061Msrw+nK2iYZril&#10;8Vn8jwLwT8M/H9rCofwXqwYfM2dLl+X8CvSvRfDvwy+IOoTRG38N3DNt3LG2xCeM5wxFe5fDCO2s&#10;b5oNWu1m2o8KtLhd0ec9Dzx06d6h8D6VN/wm2oeE7e8Z0ikMgK527TgcnnoW/pXqUsDTppO+551b&#10;G1akmrI4fRvgF8Tde+edLa1Zm27bm8BYcc8R7s57dK7DRP2XdK09N+s+MGuJGjybewtVXbx3kYnP&#10;PbbXr3hzwfrCy+ZFawxoF4VSf++jjrz2x9a1rLwO73rXF6+9I/mWFsEY6/8A1uK9COGox31OCeJq&#10;PROxwfhn4L+B9JC2uj+AIbyTy8XE+pM1zuGOrI58vOD2UH0ruNH8K2mnafBaSyTRRwKwWHO2NOBl&#10;FXGF59P17dZYWml6JZCa82xNI2Wb7x/PAHr0rMv9Y0aygaSe/hmXZvTPzhB+J6njpkiuiPLH4VY5&#10;JOpPR6kJ0wo7EajhV2hAihmAyeSAB26np0963vDdl4da9+2X0hupUQ7mmUnK8DGOVQD8zXJaz8Q/&#10;CmhW+/UdTWO4VslXkDzMAGxtijyT25wQByD6+d+L/wBrDw9o1l5fhmBo9vmLN9qZFBbJIAC7mfqc&#10;58sn2qvacqd2T7CpU0SPfvEN34csofKCoir/AHG4GQSQSOgxnmuR8X/Fbwr4dVdO1K4jSbysWdnH&#10;h5peDlkjGXYDHO0Hivl3x7+1vqNw8ccOrTRzSR7pIbGRoI1YY27SreYMZ6FyCSeOgrxXxR+0drUZ&#10;ls9P1COxilbfcR26gFmJyxOOpJ5LHkk5Nc8sbThHe51U8rqSlrc+1vEX7UWl+ExMdLtPOkhul8t7&#10;uZbdJISAd6rh5NwOflZUzyMjg15D8Tf23degvZrS31UXEc0e1msQ1rG2OcggtIp5wcOATyfQfLOp&#10;/GO5vI2xKzNuPzM+evOef88VzM+uX2sP5t5dPsDMY28zgZrzamZVJPQ9ejlVOG6PVPGn7Suu60Z3&#10;GsLH9oZhI0KkO5K4IL9TwT1PeuB1Px7NcxiGzY8Nu8zJJ57fzrnZ72zW3/eXW5lycbuaqtdf6J5t&#10;vDtUcEjvXDPEVJatnqU8LTj0JNRe/vzJMbmRxnL8FVH61h+JYVt7by4zlXfLOKtDWZZ5VtZifL6y&#10;KPu59SaxdXvxI7h59ybsn2+lebiZXielh6fLKyMLxN4O1/XNKS9siotLeQssd0rrGX/iYSbFRThB&#10;nMy5wBt707RdM1/QbHffeFbz7DcTeSLywkhW2nhJMihbjJ+UTojMiXSZJGCDyOY8b6hqln4wh1fw&#10;z4gubG8t7VUhmtJWRgCWY/MvIPzfrUnh/wCL/wAQNAu11F7DT9QnjYBbjyPJmU5U5823Mcpbju/U&#10;5r4vESl9YlbufoOBp/7LC99l6fr+R6F4a1fUdV1SPUPEE9xeRWsc0stutybuS4iiAeSNvtdx5QDR&#10;CRd9tN5ysNwDnGek8K2Wk2vhfUtUtXh1DT5NBlia+sYX1K1uEuYcGIuPsZt5gsnIkEnlshIAZRXP&#10;+Hf2ovC+rahbXPxJ8GagbmGRDJqU0y6g8ezlNhmUXICnoPtYOO4JBHpnh3WP2cfipd/23beILGPW&#10;vM2Q6lNeLBcRqFUK8n9qmbDcbcRXoGWGdqk7eXm6uOvc+jwrldxUrxkrOOqX4Xaut9C54g8Xah4X&#10;s1fSbm70trZW0yy1TWNei0e61W2t1jFtLEtqbKO7tZbYwECaO6kDLIrORg1X8MeKfE/jSbxBFfeM&#10;L7+y5dQl1HWv+EVtU1KOKaYK91KHtLuCC3R5VaURujxxmWTbt3tnptV+AF94V0SbW/h/4t0S3sNQ&#10;0s6TdXTWEFjb60n2lpgHlspWs5psqApa/iZotqGIksrYv2f4veE7CLWPidoM39rWEc3/AAid9qmm&#10;3DQtE9uY5baO/vZ1t4Y5YpZlKPb3cBbbuLAll0lKMnpK1+/+X/BOrDylRoqLpKbg9OW92l/e5k9t&#10;k469C14F8PR63cXHhnwHoM94t1qcMU8ei6RZNEkjWbx2l5Pb3Ed8qCR0WG5mimhCNJBNIZGUbNz4&#10;WeI/GcNncWnwr8Y3tzeWPlzSaXolxbWkWr7mjEtgLnSLWOO0nZRKIo7qZhLNHFEIZXkwOXnn0C71&#10;ex1S9+Ho1PSYdakjsbLxDpcs8cttK/zxoYLeSzjmbcDu0spKzAssW9VK9DFoHiP4j65c2+oarrXi&#10;rVdH8M20usHXdQW31SexDEWt4Ft01CeFDbNarKJI4zvO+RkMig0+flu1drfRJPzuaU54f6x7OMuS&#10;M9Uk5SlF6e61dJOTu7NNbnovhH9o/VPAE1ve+FPFGh+INB8RRfa7G705JNIutRhBYGK7jiOnWYdW&#10;3pP515eBSGXZMvLdRrXxG+DM17b/APC8/gLpeirIv+iWU01la3hmSV0cIIpNHM6EHd54+2REFSrv&#10;tcL454Nh8V3Os3vijwXDdapqmpTX51CbRdTvoWungie8ZLm80+S0vbuYqrtGbmFUkaN0iYuhStDw&#10;h4wn1uLXP7H1i8lmvo5bDx1a+ELGe+utb0qcSXC3N7NayyRi+s7qEyH+0bhGuIZpY5J4hGSY9jQr&#10;aSj/AF66nVKpVwMvaKqt7PVxl01UUoPTezbueyab8MP2WviHo/8Awk3h7xhcaTpqFljvLa9e/so2&#10;3EMqzy20NigJDP8ANqcmApQFiAxTxR+zbq+n6TDpHhD472N14dvb6MW9v4j0eXSV1W7geeON4JpY&#10;Xs2ZlnmMbJesrpKuAGOD4TceVY6vfa1qVrb2+u/2hY6rZ+OL6Aahd/NHvtEvDa+asmm3FvO8U0UV&#10;9dmSNo2VCYhDJ1Hg3xPqvgnxrefEb4ceJvGfhOS309B5nhVreQ20r4MqNqGi6PcJJbKx+XzZ0uCu&#10;wnY4Ark/s/DSbUNG9H3/AFPWjnWawjGUpylFNOMpJOLa2d5crT7XbubHiT4CftBG98nQfhVfaxaw&#10;w7ptc8Mxpqllbo2Rse4sTLEhAIyC2cHoO/J2c0LwX2jeJ/Ea6JJpFo0mneZptxcG5ugwCWzeWD5C&#10;EZPmyARqQAx3SKT6v4j+OHxs8Lz6d42XWtc13WNFvLubTLjxvosIXU7O3liuBd2aa/qK6zBIiyJJ&#10;cC1DKNm4P5e7G837ful/ENXuPj14I0vUI9NhFvb6p4juE1CK1SWRUieSa4t9VFiDNKqFpNVhT5kD&#10;MgChOb+yXB6O/l/X+R7EeNMZKjZpdLyV4212fMnHb+91PnRLjVLRxei5WFoAIt9sZIygO5SodCGU&#10;EdSCGABwc1pXOueK/Hl3Jrmu+Jb/AFSa+cy6lqOqXklzNPMzjc5kmYu8hyO/8OOAAB9KS6H+xX44&#10;1FPCniP4TeKPBurX+6f+z5rPUdPviqBkfyoB/bDTR5TaZfKgjLEjAKkVS+H/AOyN8N9faLUfgR+0&#10;TH/a0Mxmj02wvILy6tZEZAWVtLlmu2x80g32KfdwUGNp5ZYHERXK9Vfp917aXPYjxTlspSrSpuNR&#10;K15LTvbmjzWVzwbxENU0zTIdHFgJDGzCZZrUMrRg43Z5AwQPUAnn1qHxJrPhDR5dPsPDVlqCXIti&#10;+sXV5JB5Mlw7ybRa+XIzKnk+Tu80KwlLbQUwx9m+In7H37U3i7xzcG9Ok+JL7UZvtDTQ+JbVb/VJ&#10;2RXe4a1mMV1I7kM7ZiJLlicYNeL/ABp+G3ifwJqdvpfjbwjrGiX2xd66xpcts+89UAfBK5Uc4IIx&#10;9a45QdO8XHfq7o9ujmOGx3JUpVldauMZJ3bWz0vp02GxQ3YT+w7LxDeS6TfSR3N9bSRo8b3MKTbZ&#10;x8pkUhbiWPhlBWQhgxVStWTUIzcNNc2WLeFlT95GCsZJ/i7Akhjzzxx3qPSI7TwpotgbLxF9ukvL&#10;Z5byCSwmX7BOWZUMU7KI5wUXDCMkxupRgrICat34u8Z+INPutAj8SawthdMPt2mQ6nItteYdHXz4&#10;z8kpV40cZ5VlyCNzBlKL5uWo7aafoaxq0pUXUwsLty16a3tJ7bq3zsFpqWil76XWr28t420+c6e9&#10;jp8lxuvBEXhikXdlY3cBGddxj3BipUMyx/DPx94y8G+LLXWPDvirUtNuI3Xy7rS76a2nXadwKTQs&#10;skThlBDqysv3lIIqjcaReQpv1aHcI8MsZcgA/JnJHQgGuq+Gun6JazJda9ZTeW0rN5kEMbSqQhwo&#10;8wooJLDlnUAcngYJGTjblVn3uVKnUlzus+aDXw2vp103d+2o3RY0uJjM923kyKFAZGZo+PUj58Af&#10;ePJ6sepq3cvPY3SedJDCojO37QpDDAGFPTAI7g4+YdOK09fXwnpPjXUY/Bl3eLpcN9MdIur5gkzw&#10;iRki+0IrOiTbMSEIWAyoyGBVcvxl8VdW8c3v2vxFrc2oNBaxwNc6i4Z5IYoIoYIg5XzCqJDGqhi2&#10;ADzziiVO0pcz1+/8TanX5lTdJL2bW+zW1tGv+GJvHy+EfClpajwrq+qXStb75oNQjhjma5DkOY0h&#10;mlfyiEDAyCNipKlDhZHy/EnijVPHEVjfa74oupJtPtYrKwS4aPbFBFHiKJCV37FB2oGZiihUTaio&#10;i1L3w7pert/bcniO3md5C8RuJGLgjAfnk55XP+8PXmvH4P0u98LX9+3idI9QguIBY6C1nNL/AGj5&#10;jlGZZURlidWaNgsm0OpmYMDEFcXNOTjBWv0/4c4qjp4WMamIlzcr0k99XbWyS6pfizbtYdb1CKbV&#10;otMuoYrObGoXUcbeVErlhGWbnaTgqGPU4xggVv8Ah/wZ4e1rTdUvvEfxA/sbVlW2bQ7M2rNbXm+T&#10;ZIskiZaIr8rq3lsmN3mPGo3jhPDvj34peCtJk8J6R441KPR9QkiOsaNJqE/2G98tkcwzQ7hHIGKR&#10;5zk4VcYKqRrJAdettt35CNlBFcBiqDK7hj5TgAcEnux9TVWpwSe/dbfibxlisVzxXuWa5ZKzvte6&#10;a76eaejubel+I/F/hO0uvDa6s0uk6hMtxcWj/vI2nWJ41nVckxyBZGAdPnGTtOC27G1Lw/qc0zaz&#10;4Uvop4LzcJtNmUM6M3ysEPXOPmxxx68isbWxe6eLWW3uI+R5f7ttxHOS4GSp6npgkmtBNR8PnXbr&#10;T/D8eqyabHeMNPk1LTUguWQfcDoHkj3Dgbo5JEODtYjFTzTlC/RaE82Go4h04xtKevWzatu9Vf8A&#10;Es+GL/4b61q1r/wsIXWk6dcHbeXOg2CXUhHT92kskQMh7BmVSSNzLyw1dA1q/wDDGgXEFreR+Xc2&#10;U1rcSSWUFwSkyMCAsqTwmQK3yvh0V9rqSyKaXxdfax401WTXvHNlbz3GqXLXEl9GqpI8nGS3GZHI&#10;+87FndjuZmYl6z77wwNOt5N6x3VmNwXIxsbghgCflBwF4zgsozzinz8vw9HoweGnXjevtJWcb6X7&#10;p2T/ABXTRMLO10i8huHEDW+5tyLHMWSHJzxgHbkkqecHpxwK0oPBU9mYrzUdIUR3lqxtzIu3zI/M&#10;ZC+Dgsu5SufmAZGHBBxV0exsf+EcvvtniOR7qH7PDpunw6TcTrdRysUlZpItxtyh8s5ZfLKCQtJG&#10;UjEmjNceJtQ8KW+h6tf3WqQ6aZJNNtdU1CV47ESFPMaBfMKB2ESBm2ZYRoCflAFOOnNJ2vsT7ZSq&#10;ezoq/K0pJ3TSto1pr+uutxbQ2XgnxDZ6r8PfHola1RTDJZwz2NxZSSKQ8JOCrqeVOx5Q0TjzVjMj&#10;QrDd6Lq8MNvcyX8aTW6gs0yoJAo6N+6AU4HHCg9zk5JzLZxe3tzZ6zH9nkZSkMfkANuzgF2wGbA7&#10;ZAPfitHS7CPT9ZstO8bWlxLo0M4S+k0p/wB6I+6J5nygnrzwDz83Spc+b3Y6FQowo/vJPmkk1e1m&#10;1vay3t6fma1rcrchrrbDJDv8yWSNXAjb+9g8qT7Z69uK2BbaL9ktPEOnSXF1PJNIb9bi0jWG1C7D&#10;E8T+YxlLBmyrRrgopywchOVg8S+KPCkmpaV8OfG+sWum6jDdWPl3ZjimubRiyKJIkklTDKQxjDMo&#10;+6WYFs2dU8b27xteajp+LjaftEcMa+WfVRhh09B79BSlCNPff+tbomnUniZJx0ho0+/dNNaf189n&#10;xRJFqWoXHiyS0tWa4mVNQ+zQwLCnyIgKxxRR+WflJbqzs5JyTUOkpJqV1HPpyzKxiZ/stja75ECh&#10;iWCY+ZVUHJBwFBLD5Sar2V5p+v6V9vgby3W4CzecoVXYqzgM27l9ivgjBKo3GATW9pL2PhODS73w&#10;3fSQa9c+buhfbEtjIu074pVkkMpdTjLiLByNr4BHVgMFWzPFwoQ3kzgz3OsDwxktTF1L8tNOy1ev&#10;RdbXdl5HrXwd8GR6DatrHiVrf7ROGMUbQ7zHDjjcHUjc2Mkfw9AeTXUXl94ZvYhGmgwoz/dnht1R&#10;gf8Aa2bcfga+ej8V/G2iag9pqlzMgblo/M5dcZ+6QM4P1FbGj/FzVr+PesyzyMnzyLJsdR7jjP4G&#10;v1vC5PHLcPGlGOi6933Z/GWd8TYjibNJ43ETu5PRdIrol5L8d+p6frkMmlyfaLGGGaFAf3jL83Tp&#10;nqcZ71nW2qtcDNzbOm7A3blU+gIIyM9B16Vytl4+1G8tnjnlnTB2lWlKZz7ZwapSeNLRbrzo7qRJ&#10;g2JFVTj/AIEOo/Ac05UThjUXRneTrNclTp1+0j8BvMXJK++PfirD61pWjym0aK6hLAESWsX7oHPT&#10;YD+uPxrlNK1rTdRlku7eOSORlG51bj6Ef/rq6ureJLYbZV+0WedjeXJnZz0I4x09Ris5UnEpVDZu&#10;vGU5uNugXdtckECQrJiRM+vRl+mR3471ZuPHEevRx6V4v0iG78n5Y2ugJivHVW4kU/8AAnNcfeDQ&#10;dQlaW0mCTK2RDNyVPt0Kj8/rTYptQsxHceSbpO8MiBt/1GM9fxpKMR8x2Ed7qqFpvDHiy+WONBui&#10;v7Y6nboAePnULdQrnsMgetINdSXT5tS13wMska8XGseFZFvYuvWRVKzxDrlZN/0z1yPDt3p2sIv2&#10;NJLC4SQEyR52o3ueHj+tWPEHhjxDJIus7Y7i5Ri0epRySC4XgHKzwlJkPHO4yfQ45fKuonzWuiGx&#10;8KfC3xpDMPCl7Yssi5uotHuPJaQc4MlsY9pwefntjz/FXC638A9Z0K5fXPh34nkhV5fMuPsFwsOD&#10;/tQuz28oGBx+4HA+UZwNbxFaJfJ5njXw/baoWYl77Uo2MiLxz/aNkFlJz/z2gwP72eRQub7xD4f0&#10;wa1YeO7xbV8Rxr4lkXU7Ff7oGo2pLxjthlTng45rSMeXZ/eQve3RkP47+MXh+MRa5BZaiWb5F1C4&#10;GlzHgfO/nN5LHHA8mR+OTRWnY/EvUIF/4nXw51SRGyFu/Cbpf20zA9d8LKVz2DgnrzwRRVezvq4L&#10;7/8AJk+0tpzM6jxp+0Z45S4Z7TV9MjiEbMLXS7gM7Ny33pNmRj/pnXhnxF/a98TXtxNFqebeNZAG&#10;t7iQnoP7v3V9eFFc74j8VtfRupnABJRflx+Vec/EJ4fEFt9jvB5i+X+5k8o5jOP4f8Ole3iMdUjs&#10;zyqGFWiep2V7+1ffTQMsuux7ZV+aFW2BR6AZ/wDHv5dK4/xF8cF166UR3S7WwFMjbi/tnsOvrXi+&#10;pFtF1BrKRSzbv4V+97/5/Oq91rspw27vxtbv+FeVLMKjd2z1Y4Gny6I9en+IeoXEbeXdbip+ZffB&#10;GB9BVMePbVnbzJBv/wCeeD8vPY+tedWeuy+WsEKYY8u2eT+FPa6uAGfK4ZuWJ7+1Z/WnLVGqw8I6&#10;WPSLTxhcXEyrFcfu92Bzzn2H+NaU2sS6jLtvLzbtXCquTu46cV5lZ6ixbfFcKu0At82PyrRt/EN2&#10;jqkMmNp468VpGvoYyodj0B9NtLmARiT587vL3VJb6Nb2sUnlOqtz/F7Vyel+JriWMQnLMv3vpW3b&#10;+IpmVjG+0dT83StFO5lKnJGjb6zrNo32W11P7rZMW3Gfx6Gum8MeMpNLtTE2qmPc2XjaMlV685xj&#10;9a4U6zM8m9ZF2tnd83Ue1WdP1aKJWdWVd3DDv/8AWq1Ix5WenWPiOFLpZnl86NuImSQZAxk98e3X&#10;vXVaN4g0e4s0RzdKRKygcZ4J545P614la6zZG6803LW7EZPlyGPI/wCA4zya3YPEcNlcJfxazcCP&#10;kkcMRznILDkkd61jKK0ZlKnKR7/oGq6TbavbXNpM8kyyAjdjLfT6ZP6VClxcaj8Srm7a+8pflRvm&#10;HzkA5ICr1554/GvIY/iVew2qppV7asA2YfMiLN6ZOHHPHetLwt471SO3OqazdwecJAY0WNlJH5kj&#10;PP8AhXVGotDjlRl1Poj4ZXkeg6jqAnElxb/8s2XaFAxjJyQcfyrc+F2kWf8Awkd94mMdyguLgpa4&#10;CgFSR83OeD9O9eAp8ZLyLT5IpPEMFmpky3yM27LZzgOv5c1Ul+Put2dp9ltfFs8cfZbcBVbGPmy2&#10;Xzx2auqNaNtTnVGpzWSPtWPxRJarvuGWGLBWS4LABVxkksT0A55wOKxdZ+PPw88NC4N3rqagu5fs&#10;rWDK67QRnEv+rPpy49RmvifVvjzfSRLLda41wV+WOS4mM0ij0BcnAzngVzWt/Fu41OHYNWkO3Pmf&#10;vMZ46c1MsZGJpHL5Sldo+o/Gf7VEGovMLC4WNMqLe4vriSY7RjIMMZUISemJGHPfivO/HH7Q+t6k&#10;mbrX72ZI2J+zvMI0OcHBEYBYA9AxOK+f734ktbWmIF3bfveYS3sDXP6n45utQuGuLi9RcrggN2+l&#10;c8sfI66WXrmuz2TU/i9eS28wi1dLOMyMVht1C7/bg8D8ea4vxJ8Vb2KFWhkV5eSryNyfQAflXn02&#10;uXHkyLD8ztghn4wDz061RtL1bidri8Zvl7L3/wAmuOeJqz0bO2GEhT6HS3PinV7x5Hmu23Lkxjdx&#10;n86wzeB7xi7FpCuWJ5qMzNBEtz9oCrI38X3gD0qNE2RM6uu5snd1x7e1c/NJnTGPLsF7qgguGjVd&#10;zdGyf1xVi1uXu0O5hGqxklc9qyUkNxISH2luW+br71LGt1kW9vP3xuPGR/hUqzN7Gvp+nRCWa+u5&#10;DJu+7uPAqHUzPJGsccu1WP3V4WqMDzwgo8/mbT8w3cU25vI4zs80EZznJwo+lTKSiVGJX1hZIX8h&#10;JQOPl29/wrDvMqslpI+GbJ54rS1fUrV33QyZx03AZI9cVz014s11uZssfvc15+IqI7KEXuc/40t0&#10;g8VTwIG2ra2zenJgRj/Os5dWvLjTl0XbbtDDdSTrIlqiyOWxxI45kAA4B4GW45NWfFzC98Tzu8/z&#10;bYlPr8sSLj9MVF4cuE0jWIbmfQrfUowrjybiR0XcVIVm2YLKDyVyN2ACcE18jVlepL1P0TCx9nh6&#10;e+iRY02BXjNzK2/a2fLc8D/PFdVoPh/wprd1dTatdadp7WdgLl7eW82S3GHVAkQ5Z3LMMKowAGY4&#10;VSRxtxJLiSDHljOdqtyeelXNOeztYfOlhj37SvnMo3jPOM9a5ZLrc9yjW5bJJfM9G8B+NvF3gTVv&#10;7U8AePtU0uZl2uyXDBZ48g7G5+de+1mwccg16n4Q/aZ+KvgQzT2Pg7Q3e4Ci6vdBaXSZvLQBVJOn&#10;S28eQo25cNgHByOD4Ro/2q1jt5dYsJrcXEP2izWdCqyxkkB+eqkqeRwcda7Cz1uyOsRzalBdXlqs&#10;kfnwafIkczJ5iGUoz/Lv2B8Z43AZ6k1yuVSMrI+moxwdeg6lSP3K7+XX7j3mP48fs++Porq4+Ifg&#10;qLRZiuI11HSYhBM5Dbw99pqWlwQxIGGjuuBkhjmuosPhh+yN8SNE3eFvHVjbXULeX511d6ZqDJAT&#10;/q7d9Vg0y7jXfJKflnbaBkZZzt+etRuNHbXLzVdI0aextHupGt7OSQs8ERclYjINpcqCFLcZxu4p&#10;503R72SSS2sNskijL2zBQrcHBKgMwHzDluvt1lYp03f8tDu/sWNenpJ2etnZq/pJP8z6X8bfAvWP&#10;FOk29l4n8SnVNAtbMQ+H4/H1xr9tJaTNEI1eKLUprnSmUSGOQjzXicfLuQMhTjPH/g34teEdc0W/&#10;8XabcWtpDqmdH1rS5LH+z4WjBcQ20Mko0+1Qvvd4Ir6RATtMSxjC+beF/wDhZ/gaaTx78NviBrGl&#10;z2dx5C3mn3pjMcjZKgSL5ZGQrEL5hJC98Gu48J/ta/G/wveyazrcFpqF5N8lxrlncS6dfywrGY8P&#10;cW8kb3LBd2DMZ9mcgdK3jjo1NJO/r/wLM455HiaMnKhZO1nZJXXzUo/gvUtW1z4J0DwDDqNmujaZ&#10;p9jq15Fp8ENq2rw+HjIUmGnz6hchbaKGRmufsrSWN3AJPNIuBudky/D9x8KNauN+v/ETwZZ2dvNv&#10;1iQ63bpeRRySBftFs8N08F/LDlZmto7a2LojorKxQjstE/aJ/Z51K+h1LxJo8Gh3l1JK90uueDbd&#10;gshztmjv9MksbreW+8xickDAIJLV6D4Q8CfDH4l6peeJ/gt8aL3SfFNzNGlve6H4zf7VLC2dtssO&#10;pRWN1NtJCqqXcwABdiowK19tRrfFFP0t+uv4nHRw+PwUuWlKcEur5mo9/hfK16xOE0Hw/eeGNIbS&#10;9Y0B9Jjn0y21rT28bXg0P7PPBu8jULXT4I77ULxZI0uQ0ht4EMcsyuvzAhp1vRfBWsX2sSXWjXF1&#10;p2ofYNc0bSdP+zaaGng86KNpbkXl9f6ZfWWVQpcW6uA6vFGu1pOv8efs86/o9heWl54i0mO6utSm&#10;1C4sPFmmzaLbrJKA08vl6jFbeU0piDMlrqVvGWfBhIGK5g+D/ih4B0mO+8b/AA91LT9L0+xms7f+&#10;ytJuNJtdft2m+0rpsniFru5NtbPKXkEdqUikLgPKpZpV2jUp8totLtfdffp+JlKpUqVPayvVk37y&#10;TSjJJafC1LTTRxZx/jPRPD0Tjwt4o8B2lrfabp6R2f8Awkmm+TqUcWxEjsZPMtZ/7SihjHl273El&#10;syxBY5HYIjDYTxP4am0BvCt3oguLPR4SzX3ibUrnXLjT7OGKXdd2unWtwUjRE2yT2yalPEq2/mra&#10;EI61k+CNT8N+GBfSDSn0bw1dXH2G6uNG0zWbG5tLF32tEbnRontLhyu1R5xu0Z1BZHywborzwx4h&#10;ins9b03w5qmh6jp9gt9HN4uYeF4b+6stirqNro0CXF/cRGMCaaSJYVRzM2+JFIU/eyjeya63Vv1a&#10;HKWBo+7FuErPl5Gm7vo7wjNejZ0Hw7+MX7QmnaLN8O7/AOIuoXVv9jiuodLuIzqWkiyyjJLKn2ga&#10;baWmGjkE32C6RQysBkDHongP9sP45TeC9ln8Jp7rT47hbTWNB8H2urw3+m74opHF/BZQXOnrbrkG&#10;GVrUCdMyQKdziPx2b/hBdW8Hrouv6td+JtN0eNr3T/DK2UWm6D4ch3vcC9/smzeabUIbeV7ov51w&#10;ZoIJ3n+yzxrLGKHj7xL8SvAPiKPwt8SvBN5YarqNmbTw99jhsbWaUE5lhtbUW722oaW03+kLBHC0&#10;SSxxTQSQuZGlKjpxtd3v2X9fkFOhiql7wjBpRupyvJ31um2vkuY+h1/aN/Yo8TXs/hr4sfCOEXWl&#10;IWaxHgy2iuIIwN5nm+xtpF6kASRDuksNqkq25+Qzde+EP7Jvxv0+OL4HfE2Cz1e+4tdJh1KW68y7&#10;CnMRsLyK0vIY8cBrcXwOxy2zYHfwDwZ8Q7W2vhpOgXmk6K9nNZz2P2H4e3F7qsGsxuoEtnZ3uq3F&#10;rFOxOxrg4dBkRRKGKGLWdA034h6iNI+GOl+JbjUdQjku7ifXNeutW1HxlDbKjtJGhH2OWWFXjil0&#10;820r2SIJUE8TPLFy1MPhKseny/zVvyPQp4rNsvlHkc4Xdk3K0X5csnNa9+az6NHcXH7Mfxc8F6pq&#10;GraZ4s+Ht7Jb2txa31rrurWdssb3EDQOjWmtpby7wsv7tlQOJGjKkldrZ/iLwH48+EU91p/xS8B6&#10;z4eF4pOnjUrBljuowQDsaRQsoA2DcpPXnB6Wvg746+Jfw6vJvCA/aJ8U6BHYm4vda8L+HPEhuNW0&#10;S1hdfPu7rTbMx209uiq3nQrbwXlumZ/JuoYJBXdeJf2wvGPgUpHZtpbfa9I89F8O+JLIubVlSWJ1&#10;uLGLRIXDqS6qov5DvKvChyjc1TLuamknZL0/4DPQy/ifF0cVObSnJ6SXvX93r7rnH7vmzwuXWBrd&#10;42lxFILeSBYbfydwDLnA5HbBOAeMetUfFHgi38P6Xp+rQ+KNIujeSTBrCw1SOa8sHjMORdQhy0QZ&#10;Z4mUspDBuDkED6o8DeIvB3jhprDxl8AG1QJN5ni66uPDdgsmjK0IlA1GQQ6Jc2BwN0dxdSxxyqZS&#10;Hn2705/4gfBf9kr4qaZD4l+GfjRtEhh1BrS71ptQtZLW3UnK2yzXM62BG8qw/wCJxI+d2I3b5hzf&#10;2fVinfX8Nfn/AJntS4qjWdO8OW712mra3+F3Vn1seD+HPiLq3hrwY3gmz1KSTw+dU/tC40KSKFoX&#10;u/s00BnUupcOqTYzG6ZKgOJNiFKLeLvDFlfW8lzbeZ5lufk+bnkAsGYYzjvgEeleyXv/AAT18XX2&#10;kW3ivwD8SrG+0uZnVNQv/Dur2sNzgE5Sf7JJabTz832jYccMeTXO+H/2S/jVPqscvgz4Xp43sIrx&#10;1k/4Ra5i16FnjPKSLpspZW/vRFonZcgPGTvXmnRxHMlJeR6OHznKYQk6E43erV7Nv0lbc8x1bUor&#10;qGeW28pYdx2b1O5G5Iz3BOD7Hnnnkhh8PaNqeo6JofjbSdetrS6VJL3RbmSS3kPyyBsOqSKwDKrK&#10;6KytuBAINa3xe0S/8OfEnVLObwBN4WZtQneTw1NcyzzWETTM0UBeeKKU+XGyLiRA47luGOV/ZUMt&#10;0Yv9UBHmN1Xd1A49MHg/5IrOUVSi4vfozvo1Ktdwrwdotaxa1121v019Tq/FXiLU/i+lvq+qPbS3&#10;FtbwWm61sbaEtHFEsaIywxpuZUUAMcsVRN7M4MjY2qJqdpfxXOn2c0X2eOQzNIpKzfwsWUYCjg+v&#10;JPrxY8GaLqVxFc+G9E0yTUNVvI5JobOxtXmkCIjyPKqoMlY40kdiQcKjZOAaf4Z+Ieu+Adedrjwd&#10;oviCOa3mh+xa5DK1u6yxMjkMjKVfa7FJPvRyKjgNt2so/vp6tK/X/hjaUqeBwbVKLfKr8qd36av1&#10;sdf8FtGsPGuorYaz4z0rRUuredvtXiS8aKxi2oWJlba2xSEUGQ/Kmd7lUV2BqHjfxt4NN/J4C8YT&#10;LpWrabLbfbrSGI/brCUKR5kX76B1ZfLlGS6o4VgS6I6+eeH9RuNP02OW31b7LJ8rv5zOyRSADfhg&#10;A2N25lyufu8ZrZtPE9/dD7bfRzXP7wPJcfaJWVmLFt27GDnJ+8TncTxwarm9n8O6e/QPZvFX9rJO&#10;nJK0WrNPe99/1TRbuGtYJVupkWPzv322Fgm0tg8DJBxkeh9euasXN8k9q0Zik85fmYiFmOD93dt7&#10;ncOg649STrr4Q1DX/Ad9450y0huILG+EGqWMN0ovLYso23Qi6mEZEZZMhXKhsbk3ReF/Glpc+F5v&#10;hvqngjRZFl1CK7OtNbyfboYkZcxxOJU2Aqz5SRZE3bGVUKM0hycz1dr9zSpiqcaTdJOfK0mk9Vt3&#10;3tv3Zzuv3mh2FpZ3mjeK3vpLi3kkv9NOkzhLCZJFTHn7PJlDK8ZADLIG8zKBAsj2r74j+KfHF1bN&#10;4g8Qz6tc2drbWcbTQwx+RbwqUCCRU8yQbWC4kkcKIo0jEaKsaxxTxrdTWWuSBmcj/SFT7zHp0Hzf&#10;wnPpjrWf9gk026mazMMgZR5rMpVZMHj8f9oEcc5PIqeflTUe1n1uY/VW6inVfM024u1mk+mj1/XS&#10;6uV9e1nUoJV0qS1h3BgY5cmMBuhC4yFPPXJycfKM1s+GNa0G/wBWstD8eXMljpN1Kkd3rCWgu5La&#10;M8eYqDG8jjAyGJONy8mnaxBdt4b0/U/EPheaPTdTMn9m3yMFWaWNwJIg7fLvUHlS28BkYqVdSdTx&#10;JBa+INSOrw29jbx/Z443h03TSrNIA2+aXa5R2b5B+7ijB2bnLSO7tMI9/u7mdStUlpT1TuuZNe61&#10;1d/+DruitoWpx6TrmueE/h/49e+s9TkfQ7rU9KsxJDfMrI+1re+h+UplJY/Oh8xHCuArKCvYaj4e&#10;traZRdpeXk0LSG71CKERQuXIyoBjCnGBgjA9ABR4F8Gz/DkR6k/h4LfX0IZ7eTeEtkyeF4IRyCM8&#10;8AbQOpPT6jJbakonsJDCdvNvIoyrAcn1NfqXDGTfVorFVlZ/ZXVJ/wCZ/MfiZxosxqyyzCNOKsqk&#10;loqkltpdqyster8kjDvvD+qajoSWumDTdctfLcf2fqjJaTxnjaiOxeFjjJLM8YHYGuL1LRl0jWV0&#10;yCe60O7miLQ6b4gjKrIo4JikztkXPG5GK579M9Vqs0KTFI5DC2fmZk+V19c9cU7T/GL22kyeHdXg&#10;s9Q06ddktnqEKzW59Mo6nP4njnFfZfWKke0l5n4zKjTvfWJylx428ReDY/I123ntVLY3MxmgfHUh&#10;gOD+Ax696tW3iOy1W3jvoJrS4jbhXOGVvYEHtjswIrU1Pwz4ZNqsvhPWZNH8772m3Aa8sZW5LJsk&#10;PmRknoyuVUZxEa8/1rw7p/h2STUtU0ybQ2IPmatpJNxp0i5xvchcwrnAHmouSOARmp/2at0szT/a&#10;KUb7ryPQtB1mASeVcSvHhvlMn76IdOhJ3r+B/Guih8YX8CfaNJdrmNZNkkkZEvIPTnEgIx3DfhXi&#10;s3i3xV4aEd5qGitqdhJhl1DSf3mV9SnT68jHpW/oHjnw74kkWbTL8+f3dWKSgY6lRhsfUYOKzqYR&#10;roawxCUdz1O28Y+H9WttmoiTcpy1wud0P5c46/eC/WnQ61e6bcyz6LeRXdqozIyMG2nnqByBjB5J&#10;H0rg18SyDUFXU7rzg64Wdl2yR8/3hgY9q6C0eOCAahDqSyMrdZPlde2A2cH06muWWHjY6aeIe56B&#10;pmt6brlssmoWsccyrg3UahW/AjkHp0OParun+ItXstPUW1/HcL5hVorpsMef747/AFFcCkeoXFo9&#10;5avGkn/PTyfmB9xn5vx5qta+Jb/Tp2GsI6/xfaLFsqf95Dk4/A/WuSVGXQ7I1oy3PQtT1bRtVkj8&#10;yb7PcKODuGQfY5wc/UfSuZudIspNQ+0R3bW95tJa4t53t7or9QAWGR33L0rPur43k63FsIbtW4k2&#10;thsdiQev86zdWmigl2oJIz0VWzj8unftUWaZfuy2HXnhRmU3tg2nztJJhjeRvZSYGeTNagCU56hk&#10;B757UVHoNxdC2kkuzcMzSZWSM8njnqfYUVLlJOxUeXlPnfUNdW3lYNbru6rznb7+361yuv61cXcm&#10;0Fm4b5hz/nrVjV9Te6mDMzblbC9f6Gs3Udoj34Zu/XpWlSo5St0CjT5bXOT8W2lvcW3mb/3iRsd3&#10;fr0z+HT3/CvNb65nS4wFGM4ztr1i9i3SDPK9VJya8x8b6OdI1dpRE22T5lAxx7cVw1ny6o7qfxEl&#10;rqJCq0LBc/fyc5q/HqhuZfMabudx6Vy39oMFVYo9i45Ap0V7LnKu3zdqiNblNKmHudza6lHbLiLb&#10;lj8vzGrtvcLO5826Zz/DGpwPzriY7648snzT16f0rQ0q+u1k88Fu3f8A+tXRGrd6nHKi0rnfWd9P&#10;BF5caxqSMf7VWIruaQgyyd8KvQD8q5mw127jyCc7h65/pR/blzLLlm+bn+HFb+0Mbcp1H9o28H3n&#10;Znz3+tU21XyiS7Nl2z97mufk1GZVzNK0n91T0/yKZHeOf3rnc+35jntR7SREYqR0iarOGErTM7Z+&#10;6x61qQeKZXi8vf5a+zZAGc/hXEQ6syLtiLdfvev41JLrUggaNVbn5ScdquOIdxypxa2PRR4v8kgR&#10;Nub+/wD1qab4gyW9uIZWZj1+91rzy01xg6r52xPuj1NJf67AigiEt6Kzg4NX9Ydr3MfY36HY3fxE&#10;vJdzQE57L61QvPGWqT7HNw+4Lyd3r2rl110iEKxXcy5xgfL9aB4gTZtB+f1PWpdaT6lxpcvQ6OW+&#10;uFhWd5WXkcbuvFTQ319AuQQf9ljniuZtNZjmZYZuPmyzNnj36VuWTWkyFGlYLjgjjNVGbkVyker6&#10;jOybVlb5v0NZdhfSCfEzM6rjdjqR71oX1xY264eEHrjjrWXcTRP80S8blwqk/lUyl71ytti419Lf&#10;SSNczsueSf5f5zUum3iNvsbMgY5kbqxGck/5NY0lvJB++vbo467V5rQ0z7MivKQx3r8pdev+H60R&#10;qWJZsR6nHeqyPafN33DjA71DdXsUdkXW4O5mwFb0/wAf8RVUzTxWTFXHzfwj/PvVC41BJLjypB0+&#10;783H/wCulKtYr2bNa3b96rE52j+Id8VZhbdFv3jp0rFS92RsGlWPjj5s/wCTVGXxLBYIyvcFm6nk&#10;ce9ZfWIxNY0pSN+6uhY26ysVP97d0B5rmdX8SRROzNN8ucda2PCHwr+K3xht1k8H6RcG0aTP2yYb&#10;IVGcZDY+bnsoJ68V7l8Kv+Cefh+VE1L4u+Jri+kX5m02xzbwMO4Mh/eNk4xgRnjvVU8LjMZrTi7d&#10;3ojOrisFhJWqT1XRas+ZNO1m81bUvsOmWE13dXHFvDDG0kkh9FUAlj7AV2Dfs+/GaHSZPEWpeCZL&#10;eGFPMkFxNGsgHX/Vlt+fbGa/Qj4X/B34aeANLXRvBXgzTNNh+7tt7X95J2y7/fc8dWJNXPFngrRb&#10;gSS3OmW/7xTukdCW+gAxnHv2ru/sKXL78tfLY8/+3/3iUIWXnufk5PGi31xNICczMV9+aglupGPm&#10;javzYDdP616/+2x8BP8AhTfxEOp+HIf+JJrDPPbpt/49perR/jksPbI7V4uNl3aeXcKdvIZT3r89&#10;xVGph8RKnNapn6/gcZRxWBhUo7Nf0i74h06fw/4iuNBuLqJ5bGYxTeVIHQyDhgrDggHIyOMj0poR&#10;rlCJZ5EXoZFbDDI7eh5qslvbRlRC6rtA4J7elSs0u4jzNqt/DnrXOehBfzHRy+INT166gm1fX7y+&#10;McKQpLcTGRgiAKiKWPCAYAUcADgVvWevf2fIotUG5X+banPT1/n9a5LR7jQG0nUvtPilre/t/J+w&#10;6fHas5uWcncxfG1FRRnrkllAHXGhouvyTEReT50isNyqMbveuWtDuj3MuxkY2jFnpOhfY/Fx1K3u&#10;fHWl6MdP0aW9SHUrxlkvGWRVSCFcHzJXdgAB0AZiQBzs6Fp9xYyRpCWC8STLuHJ6cn8/wNcdolzJ&#10;I6T29jH9oRSscjW+5o+QSBnnnb069K6Oz8R6gImtr1FjPlhnVRhh8x5HPX8fwrzayi7KPzPtMvrV&#10;LydV+ll0Otfxhr40eXwONZvJtBN99vh0WONRBBeGGOFpQwTdny4143YBkkOMtkPltBDAt607MCo8&#10;xVcKvrxx7/WuZ0TU4rq+ghmCw+bINy5Y4XPU5Pp3rc1D4n+GfFvgPRbDw94M1jw/r0MM8XiD+0pk&#10;kS6czOYjAAAQiRCNSSq7mOR0yZlTqVFz9j0KNfCYWoqMU7zbfVq+7u+nkFpf6Ha3c0F5JYx24hG6&#10;5unEa7iMDLjGBuO3JOOcnoK2Nd+G/gWx1jUNL8MatY37WN95cGtaLcLJZXSgn99E0e0MhKttcliR&#10;g4HNcne30NjAumXtjDeCZNskMke5WVlIIYHg8HHIOM/nqaF4h1K31CO8fT7ezjjXCrHCY1yynuCB&#10;jAJ6f4VnL+HdN39dLHfD3sV79uS21tb+vax3Phz4j/H/AOF039ifDH4ra/o8Qk3Na2upPHExAwQy&#10;xvGrDPYo+ePTFdL4V/ak+KXgI2+oa78L9D1JfupfaDpreHrtCTgyRz6ebWV5MKE3uHxnGOTnzP7f&#10;H5jtqmoqLj/lnG6bcKADjtjjt29Mc1t+AviD8MdO8Q38HxR8P+ItWs77w/Np+jT+H4gU0/VGVBb3&#10;VyWdA0K4csnQ4zzjFaUamInLli/x7GGYYbLI4eVWvG60Wyb1aWnXqfRPhj9tb9lvxbpP/CK/GDwR&#10;dR6grRkap4y8N2eqTR4DfKdRtBY3qbn25kHnSbd2SWfcNTwT8Bf2UfiToU2h/Dz4jt82qRXOkaTp&#10;/iizvniumKRM9tFqUGl30TshQHyZVd1j5kfy0UfPUvhXQ7BJNEvLSVoZ5mexuIG2sse3evyn92SS&#10;CDvDYz3wKwtT8NaX4ft4Z7fUooVZgzWoYpJtUcKdo28AYx5QzkdK2p4+zWmq+X5HHW4ZoxptU5Si&#10;n00lH/wGXb1PePG/wk+K3hHx41j4O+KFw9/dyRy2t43ia30PxFDCishWOXxLBLqFvMx72t3LGqup&#10;EZV13cT8VvgXrvhbwkmvf8Mov4a0XULu1k1TXvEnh+TVb6e8GfNkOp6mPsd9b3H+sEXn2oWXjbMq&#10;hpOH+H3xj+OPgS1aD4S/GDV7SHzmCaalxOYC20BVMSMPMOBgAIScgHtn0nwh+378avBcclt4o+G9&#10;m1zfXDTza94FkXQtWmDY3kLbLHCxYE7jLaytIRGWLGKMp3U8bfRv/g/NWZ8/ieHq1OPNFRk1tun6&#10;WfNDX0OZ8HW3hvw54Xl8AeG/A3j7xGtxqT2FzpsuoWem+HV81QqzTXn2y8srOWCRVliktkTCrKkk&#10;jxylVsXl/q58I3AmvNQj8J6es1t4l0H4Wyy6PZ+dbysk0Gq6pcRS30twVHlmC4gt0AIeMlSpf2O2&#10;/an/AGTPjLOdI+Kei3Ym1SMxTN4v8H6bqF5Fyrf8f1i2nX0Ry0gP+vHC8Ajmr4w+AH7MfxHlj8Q/&#10;C+O61PUvtEL27eHGg1W8aO2RkWAQH7BrduqxxfJvuWAEaxq042ito4inLWNr993+J5dXAYjDxTrQ&#10;koXu4vSHycFb1VrHA6PJ4n1nQNR1D9nXRo/C/hvSrVry3vPCt42h6c0cUyeTPeXTyMLe/tcxiSO+&#10;u3L5Sa3lZHQVw3hTxZ4Ni8Qz2dv4p8K6nJDdM0lh4W8XWccNxqE3zP5FjfrcWMxYhc/Y7MoGUYY5&#10;UV3vi/4EePPBeqab4h+JRvviJpi66t7pvhv4ueMtV0vTbdYmUeT9k1Ywr5xyVG+6uchlzEVI3w+O&#10;rX9oWf4dtqHxS8L+IRdXkf8AZmmXU01x4et7rT1w0AvLGTTl0t/LX5d0F7bwyJGjMgcySOScZS5l&#10;J3+SX4hhq8uRU/Zw5Fe2jlJf+AtSXrbXrqX5fEllq+q2fhb9pTw74s1OXQbdryw8J+KbGLSNB0W2&#10;LsLeebRrCK1fU33OHkkV4HlBkHlOoKszxv4XutVutP8AjleN4Z8Kzaprcix6tq2rW+gafDFt5XTd&#10;Rtntbi4s49wxb28glhIaGe0R4lM8Xg3RtV8Qavpfw8+E3wQ8B6To1vcbde8UfErxBY/2e+rPHlrj&#10;S9K0q9McjmMJGYLZrmO5aO3E0ZlUOZfEms+G9MuofjglzdfEu8XRUs7D4oa1oEK2ehLlkS10zSBG&#10;1lpE9q5YGC7DkmJiggWVHfqvNU/3s9Olt/w0MeanUrKOFw/vu/Nz3cXbqub3m766Wt17mr4Q0HRL&#10;Hw3ffHX4X+KbYaDJqKaZo/xW1S31bT4bd41PnSXItWsZbqIDMQ1W3wqmHN5awvM10t3w7+0V8b/C&#10;njG4tPG/izwzrmpxq0Vvp/iG2kN/MqIZImafV7fUExKCwjRLy2Vyy5uE3bh57rVz8Sfibe3nxqt/&#10;Gat9j2TXnizWtauP7PsIFkZNsE9zIyxKVIik0uYyXAUo0AuoJPMHA+GviRpemEaN8P8A4xaTDZre&#10;SX8V94f8RXXh22cxtgm2h1CO3snmGflMds8qknb0FY+0/lh87Xv91jenRjyr2ldSla3LKSi4teU1&#10;KL+dn2PsD4q/ti3fgjTLTQP2m/AWkDVNaIvfDWk3OuXlzfLE8W5JW0nX7bUpbEj5vllNnDIcsDKo&#10;Ep5PSk/ZR8e6NH4s26DLZG6hi1bWbFdQ0VLVi6lmS4tn1PRgShVQhkgTc2C6kEt574Q8f6l8PtEv&#10;9O8N+B28P/8ACT2sd7qOv+Lkl1LWPE8Msjo5vbp1hkubCV0lRxYi2eNljmjZpbdvMi8b/s6P4Y0X&#10;R/i38Q9Y0HwrZ+ebibxF4wuoYNSxhJYHsbmErqGoIsMqGN7Yo5aNlkt7V12NlKjh6691N/L/AIZ/&#10;ma2xmAV5yVK6uuWbSfzXMr+Vlvo+3t+j/si+HTrq+Iv2Y/jbqGn63Y2f2iMeG/FWneJGiZVSRiJt&#10;ImjvLdY5GCk/YnPmIwGUHmHyG5/Zo+I628OjaFJp/iy6trQL5em6osmo3AXAJNhKIrzeAVZmNv8A&#10;8tM5PNcfLoltqXw/tdZ8OyR+FvDGrahe31n421j4f2k+r3FhEuyH7Xp8syw2VsWMi/2rYlLdmMZn&#10;W2YMwuab8bvj74b1JPB/jDUb3VrS68hvDen65awzxiNQNjWdprS38N0m3541F7bq/wB2Nsum7Ctg&#10;UoKL09H/AJ/5nVgeIMZ7d1qTcny2fPHp01i3JpO+vK/Uo+Ifhd8WPh21ra/EP4V65ofmMTCuvaPP&#10;aNOuM4XzI138dO3Q9Tgs8DaPpF3Drc9341l8PpZaPNcRx/Y5rhLp0O9ov3Cs0IKh/wB4QUDbQ+xS&#10;0ifRFv8Att+NPhrqXh/4UeKdYs11iaNby18P+Ev+EmtNSSLy5GZ9QsbQyw2zjc7NbtZyt5n7xoyh&#10;SRt+1+Pv7JniPULpfHfgcW1xewrc28ep6Pbr5jMsYURtNb6Fqd4dqv8A6t7lxnJ3BMDGOWT0lZ29&#10;LfietLi2Uoyh7vN0lGSfntKzfa258jeIPCmuaLAtze20d1HDJHPH51irqrK25JQGB8t1PIdcEbuD&#10;hua2ieLZ21bznvpGRV/eMsnzhM45yfmx3XuK+uvEXw0/ZG8a6vJpfgXxbHourQzG1vrM68lg1rL5&#10;nlNCbHXVs5GKBTuUXkhQrt5rD8V/8E4PECajHqfhnxDa+XNAsyx+KNDu9JeQE8fvJEexIGc5+1eo&#10;+8CK5KmExCVt0ttT2qHEGWRlzVX7OcrX5ouN/nr8rs8RvNZXUrWO5f8Ac3EilVBwY7hsYG0rnGSM&#10;dAOmec1ck0PwH/wrbWtS8Waze2uqW3lvo9vaaa95C+04khlEKtPG2z5o3Csg2Mr7Q6sPUtF+Cfi/&#10;4SaPrep+J/ghB4i8M31m1umpC486xtnJyrw6ja+dDDIrjPmKJRhTG8bq5ry/X3gbxBI0T2skMNrH&#10;5lv880cDMg3KJTHH5gBJxJsXcu07VztGEaLppTnquq2f9eZ6f1r+0OejRlZpJqaSlF7afo07NrY5&#10;G88w2cEFhqc1zHDNmTTTcNGEdQwH3HHmAb5CFbeATkjpj0j4OaRC97b+NdXhkhhWTNjHJyXIOS+C&#10;eMHjHQkdwOeZ8K/D4+KvE6wLZXKWe/fcz2sIwikj5Ubhs5G3kMQAx969f8U2EUulR2MdnJafZ1Ag&#10;2scKuPocCvsOF8leOqrE1r+zhsn1f+SPyTxQ4wp5HhZZdgmlXqr32vsx2++S28jsZfFdle2kYaC3&#10;kypLGWIHcOfrXI3cVrJcPvXaxdvJkMgDEZ4P/wCvFcTDrc+jztBc3XG0CWNXO0t2I9P1H9NCXXTq&#10;ll9miUXCyqCpVg238D/TpX6VKNtj+ZYy5tWXNbt7a5t2WVvO+bO1VG5fUcH3rjb/AE8W11Isf7uN&#10;uctn29P64NWLw31pcGBLZvnG3y5QfnPsfX8hWXcXV2rbLpZFbp34yfbvWbRWg63Sfzf3D5+blVY8&#10;89Rjrx7V0ejeIZrWCNrQxusLfLIzBW5zx/n3+lcvbXU2m3DJfbnX/lnKmQwJ98f0rT0xYLmBltm3&#10;bzgqScg+tRKNyo6bELeEvDmq3F5d6F5nh283Ew3ekpiB2YH/AF0B/duN2SSAHbpuHUc/458DXgEb&#10;+JvC0moKrEw+IPCtu/mjuGktc7ge58suFA5YZroLC11HSJZGkE0SzScbskduOvB61Y+1yWcrSwys&#10;u0fNgE9qKeIrUZe69OxUqNOrq1r3OO8OWfim+0tb/QfENn4msGXMckVwpnVfTdgsT1zuDHOeeBVj&#10;SPFEMV55Bup9LuPuLHcfIsgz0IPyt3HBzXQa1oHhjxiTqkEUllq+5c6tpVwYLr5R1YrlJuO0ivgd&#10;McVlX9v4t0+Fo/Gnh2z8WafEuft1hEINQiHZmj3YlwMA7CWJyQgFdMcRRrfHozlnhq1PWDv+Z3Gi&#10;+J3t2EI3LNGePKbAb2we9XJdc0y4RpJ4Ffc3LbtrA57joevXrXnuk6Bp+utI/wAMfFyloc/atE1B&#10;ik0T/wB0xv8AMp7YGD61JN4k1jQ1/s7xjocluFbmYqzrz0+b7y/5yampg+sXcqlire7JfedrHf6f&#10;JCtzFN5a5O1h/n9elJc6ldX6fZpLxWVV/dq+GZD7EVxX9qw27i8sr3dDJxuTDAH6jOav2ev2M223&#10;uo18zaQJtw2k9v8AOB9a4p0ZR3R2RqRZ0ml6pLap5O2NjyWZXx3x0yBRWPZ6pZuzNOu3kjb5m3HP&#10;r3FFZezj2NvaPufMZV2n+0Mknc5Ynj61Mx3Wzo6cDG0GiUOo3BwuF42gH8zVe+vCN3lt/D1Xr+tc&#10;p6numZrkiQxr5ed27ooPGe1cZ420+O90qSNV/fIWZW3e3611l483l42lure31rJ8Q26RhI/mLncd&#10;204/SsakW4lRlys8njjkRF8wAnuxapx8sYVU/wDr1Z8T2z2Gq/uz8ky7vx9KqpdBl3hfu8fSuC3L&#10;Kx6HNzRTJIp5k4Q4Gc9Qa1LG4lEQby+OpyelZsa4HmdfTdTt7b/lPcbq35mjKSTNq31iQuEzjtk1&#10;e/tBAjSAsrbevpXN2eJJlZmx3Ge/6VeS8D4bzc/jWkZSOapSj0NSLVYBHukhdiowFPf3qNrqedeV&#10;28/wnp7Vn/aznY27G7rn61YinkkhJOVHt16fSqUuYwlT5S5C7onyY9Oe1SPIkEX72fzGbsARis0T&#10;mIbi7E5/iNTfaoZCskZZRjndT5hcpaN/sHllvlxnjv8ApVWeUlvlfbn1PSkeZc4JL9uTTQIwPNY9&#10;f73ancnl5SRJWUEZ6r161PHGhG8bc1V+2xKRhNwX070sl/5bhCMn/Z7VXMibSNOzmtopgHUFtv8A&#10;eqw2siOFhGvzHuvb+dYovWzuiB3fXpRNcmTCxMQejcjFVzhyyNhZH8r55d27nczDipLedbcFptrD&#10;OI1PGDWLJemO32mXay8Z3U0TvLGu+bq+Mbu1T7Sw4wZsGVrlt88q7N2fvDH+feqtx4hkhPlQOoHS&#10;Q5/h9Ky77V7e3XgMzfwjcPlxV7wt8KPid8SnV/DPhW8khk5W8uE8qAjPXe3DD6ZqFOpUfLBNvyL5&#10;KdOPNUlZeYT+M4YxhSAv+zk5NUY9Z1K9u47TSdOuLm5m/wBXBDGZJJD7KMn8q96+G37COkx3Md18&#10;SfEEl/t+f7HYK0UJPoz/AHyOnI2H1r6A+H3wi8GeBrVIvDvhTT7CPHzfZ4l3OfVj95j9STXp4fJ8&#10;XX1qPlX3v/gHn4jOsFRfLSXO/uX9fI+UfAH7IP7QHxDSLUNc8jw3YPg+ZfN5kwX2hjOc+zlDX0J8&#10;K/2Jvhj4QgjubrS217UIWJmudWi8yMH1EWAn0yGKnoa9gt7RpIlt7QmNsZURqBkYq9pFvf2z/Zhc&#10;SAs2G/dlsfgDkmvcw+UYXDvmtd+Z4OKzjGYj3W7LstPx3/Ej8M+G7NbdfLljVkX93HHD2XkAYHoD&#10;6cVv2mkWscoWcpIBhlRcYI7bs45z9f1q3DpNhaFIzHJHuDM8qqGZhwuPb1xx179pJIbKK6U26SQw&#10;soBaQ5yff374r1ox6HlykatulppcLQTvHJn+ANjBP9B6dqikKX9sRc2CmPZ+7l2kLj2PT8fekjuZ&#10;bqxS0EMkW5iJFWMqrKOgY+/oKhn0TxffGPy41hij48raRwen19afsyXUfMeO/tafAfTPi78Lr7TZ&#10;FjWZ1MmnuDudJVyU9sdAR1Ibn2/M7VtO1HQtTutE1S1a3uLaZoriCRfmR1OCpHXORX7HatpV41n9&#10;jurj935YVpI4iuQeSD75/Gvz7/4KG/BJ/C3jS3+KukaW32fUmEOoeXGVXzQMB+c8kDBOTkgY9/iO&#10;KsrUqf1qG6380foPBGcSo4j6lU2lqvJ/8H8z5+0q6i0/S77R5vDMTyXDRNDqjXGWgRcllRP7zsVB&#10;Y9FXA+8aoCa4eUtKdwU/xH3qY3gM/krFt/GmRxM5kDxN+Ir89u+p+rwjbRO+pbjtzNAXgXccBVVM&#10;nb+NW9MhnUqyxyBlOC23GOPf61W0hbmefyEbZlsK3Ye/4V0154m8Z6jodlb+Ndct7r+xrMWOkxxw&#10;pH5MIYnHyqN5YksWbJ96yn6npYdfvFo7bt9F6+ZuaLqL2NrGYZlzv2rJuAyx9+w689q6SDxXYeLP&#10;D+kW+j+CLvTby2tSmsXl9dLIby5ZyWdcABY1UqqrtB4JYsTxwNlEdRUSMHWQyA7V4Ucc/nXS+Hlm&#10;tmktZJmLRurRHPUYy35Y/WuKcYxi9NT6zCyqSrRlzPlV9Oj9Tb1K7h+2paLZbSIigkWTBcdSasad&#10;HNJBtETRmPy2XLEs2CSDyenap/sCaeq2evWDWskkKyxJNGUkdHXcrAHqMEEHkEcg1Vv5iRIln+8u&#10;vs7+T5xKoX8tihfBHG7aT3xXLFc3u7H0Sq8tPnWtu2/yNe1W0udQju0tlkPAO9ct2zxn0PFb0dxd&#10;6RrFnruk6Hp2p/Y763uWsdWZ/s14scqu8Mu07gjoGQ4BwG6Gs+f4m3XxI8TTeMPEXhfStHmNvFHH&#10;pejxbYLaOGCOFEXPfagJPdmP1qn/AMJNb3VtNMLFljZtkK+afm45HU5OPwrOcZUq2mtvuOmnKOMw&#10;VpXjzr0av/XY0vENzrnjXXbrxVrVvGNQ1S6mvbhdPi8u3R5ZH+RARkIOQM/oMAaHh7QZbhobad9v&#10;lyKsq9Gi+9+fNV7PWdQs7dYxZRrGkaxRblIVsH1OOTk/hycVq2aa5YXs1rrkN1atF5gureZj5kcw&#10;b7u1hkHOB24zWVSUm7tWPQw0adPlpp3suu+ljt5Re6wbHwv4dtpNQ1rULq3ttPt49zPNI3yKqoAS&#10;zMSoxxksOuK5S/mu9S07+xtVRRPBcESRzLhlYEqQykAgjBHI44qe48W+JfD0un6/8PPFt94d1yOa&#10;K7s9UsYR5sM8UkcikjOHXMaqVJwR2PBrE0jUkKTC9vprhQyF5JYsM75O5z5aqMt3wBkgnApSpwjS&#10;Uk9b7fqbyxGIeKlScPcSVnfd31W/byLw8XeK7Lw3qHwtsdL8NLpd3qtvqN7c/wBkhdUWaGAxLGLg&#10;HasI3O+ANxaQg8YqDVNTeTThfabZO8c8x+1bod3c7168KeMe4xkAYOHFb6vqGrkO7SWs0zDzNp3d&#10;Tgt6kZrc+D/hPxP8TfiDpfw08P3trFfaxqMNpbz6ldeRDHLJJtG+Qg7fmcZ4JJ6Ak4raXPVaS3t0&#10;MaccPgqc5t2i25NvW3/AJrbwo17opupbu3YTTn9xGoZGO5vlVNrIuemCo9sYzRd/Dm81PRR4vWxu&#10;o9Js72KxlvptwVbkxPKsW9d0eSIpm2hPlA5JOC2sNH1jR4dT8N+KjD5iXjLCLW4V8spAMgZevzjh&#10;xlSoBHWsfWr/AOIfh63k8O6b8QNTXw9NNFdXmgnD20tzEsyR3BDg+W4WaRfkxuwhPK5qaXxOM5W/&#10;G/kRjOaNOMqFPm5mk9bWXV67nWfA/wAf/tJwatD4Q+EPxvktVeMPDbar42g0rTmPQK0lxcxRE72+&#10;66gkBjjbk12nwW/4KF/Eb4VXbQeMvhTpOqyHcb658K3kuh3ckXGwA6W0SZIyPNktnbDD58hWHg+k&#10;6DGky6jeE2ygBV8xW5yOGxnPQjHt3rtrS2vdXt00PXYobxnjKx3F4hdFbaCcF93JC+n41osU6Wi/&#10;M5qmU0MZf2kU/Va/+BKzPoK7/aV/Yg+OGlQ3HjrwqtpfeSJdQHirw3DKUbJA3Xmh/Y7wn5VA82CV&#10;V3MdjcYz9B/Z1+FPj7xVY/ErwRd6s+oW7SXM0/hWa31rU1aQkl559NuNM1bgA/8AHwrysSQRu+Vv&#10;KfBHwBX4r6Tr7+FLJ/O8L6Ddaxqlu1zuH2SBo/NWITB0MgVw4VQpIVsZI2nzCXSJ4GWXSr/7Mqyb&#10;o/LkKqpxnd86yqcnjGxfeuini5q0v+AePXyCnUk6dOT93ppNJvylqvvPo7W/2fdZ8QePmu/F99Y/&#10;E7UtNvGm0TwR8RPiJqVpaWAVRJMsNnrJha4mVGBbN3dIONwkXArnviD4L/aAsrW98Z+O/hx4+ms7&#10;pUspJLppvDwjjDEMk6NY/wBmSxxtlFaOazjkSNWMEbs4PG+G/wBo/wDa5+Hln/wi2lfE271PSZpI&#10;47fRdes11a0dt6sixRS+eoyVG3MacgYANeifDz/gpP4p8IWtmt18L7PTXSOUX+r/AA6vpNLuJ95U&#10;sStm7Wu4BTjdakpv4wSxPVHGKXxNv8fyPJlkuJoNukoprqnaTXW6knH5Fr4UXPjTWvF2j/Cb4RXO&#10;n/CzwxCsd348+LmvXGkxfY7pldGOjJFfS2FrcyRiKKSW0K3EhSOWZk2Fm5mOP4a+DvHl14h+E3wY&#10;m1vVtNs5Li/8ZeMvtWp+K9OuRHtklvYJ2ktLG4R2XZ5tk0L4GyV1/fV7F4c/bT/Yk+LlvcW3xNFn&#10;9uvJ5WuLzxh8LrSc24yNitqGmT2t+yqiKAWRnP7wsXynl3/jF8HP2UPiT4atLvwhLdXljaQxNY6p&#10;4XhfxTa6ZHGWMdusChPEGmg8hmRjGCUOOeOz63GUeWLt6b/j/meTHL/Yt1cTTb3+Ne4l5OOifpF7&#10;9D56ufB/xL+LXii4+IngvU/7Q1SbfqN94oW6mgggWMbjczTySsdMmESt5kM8rIcZtp7hWEcWCviT&#10;wJYavqXhf4a/HTwDHqkjNFLqfg/XrnwlDG4VWZ0mUafZ3D4wAW84NncFO7J9C0/4Rr4j1K08I+PP&#10;iPF8SfDLXUl5pfgvUvjs2kaTJNI+EEtvqggvpCPl24uCWDx7ZCG+bp/Ff/C39L0O38KXnw+1T4c6&#10;bar9n0vwrYyP4WtYppGAY2108a2t7Aww8i3rxzBkj23syF0Ao0I6xk7v5L8dDojWxmISjOEJU4u3&#10;vWnJJ7fDaVl3SXmjzDRT4j+Cnwpm8MeEPh7J4T0jWLG4kv8AXtahF7qHilzKq3DreNHFHfQlHQG1&#10;BELRhmUrOUuU1PAC6P4d+G03xN8c/EOHwd4H029FtqX2XfqketTukkq2dnA52XTsYcG2vkheKOWP&#10;zhOh8x9i2vPA/g3wxqV14y+EPjjxBdfbo4dJ8OeF/AFta2fie8wcG7u7F7mzuEXc4S6gd75TMwSV&#10;EJDYsvwt8aWms+E9Z/aT0iPVdW0O6OvaR8D/AAuI7ez0K3MwijuL9Y0lku0MkO2VU8yRVTy5po2k&#10;VDpGj/y8rS0/8m/Doc9fHqnL6vgIJT2aX8Nq27U7NS166+uh21jqf/CQfCi18S6V4Z1z4f8AhXxl&#10;qix6F4XXWLSPxS2j2+7y30+7uY/39iyMVFhO0RaSOBbS4mjYWq8s3x71r4WahqOu/Bb4gX1vZSSx&#10;2/8AakLzwQxsc7fPuNC/s1rafYrEw3NhNcZTLITkVlePPiBrX7QPi3Wtc8YanZapfTzyfu2sS+qa&#10;TCC2YVhREXVLJC2YwgOpWyZVY54rYLJxfxW8CR/DjXNNvvit468Gx+KLqZltbeTXHi1gqEBS6lu7&#10;NkkhiZSPLFxOmQBhCM1NSt7R2jHR9Ur/AH9SqGF+qUV7SpaaVpRlJw9HFq8WvVNeh9LeHv2xfGHw&#10;s8LyftKfErxiltp0bQWVi2teGY77Vru9ZPkgh1PTprJtTjSLzn+1C7Xy2iIkihkCoe20b9sn4O/F&#10;/wAbyeA/ih8IrQ6zfWsDyW+paTELpY3G7zBDeLpepEAKzGRLm7RVZ8E/Kw+PPDFvJpPiDSvin4n0&#10;LUvidceG4obLQ5Nd8UQa5oFtOXVlVhZRqrN3ERmJZiC275QfddFstQ1KO71vxx4ka/1bVpDPqF1c&#10;Rx+cVYDEUhg2wyOnKGaKKLzVVWZdxOfQy3LaOY1FBX01d+nlqn+Z89xBnWJyHD/Waqgm9IKPLdtW&#10;u24SXzdmrrZXO+l8UfDDR9auG8PaDb6Npt1IZLW106ae5igzgY3zuzN9ST2AwAKwdck1kTPcPPHe&#10;Wtw2I5VJ5U+ufun1GePauTvJ9L0q2W209pFjzsX5s554I65HvzUmkeKnsCxubh3Mi8KgGSe3Q44r&#10;9Go0aeHpKnTVktEfgmMxmIzDFTxFeTlOTu23fUr6/wCF7ieLfp7/ALtl3OkmBtX+6Mk/0NYejac3&#10;hu68+ynaPzMqw52kY67T0P0Oa6vVtWS6i+1WJKyliJlXHX24/Hn1zXKXkt3qCMtoGKqxysZByc9C&#10;PXrVbnLflNCLxK+l/PqSR3Cxvhty9+5XdzVPWL+zuLqO+S2eO3dg3snuW/rxWDOLq3t9sEuzecTB&#10;oyWB9T3HBqxp19JGvl+Z+7cYHOQT6VMqdgUrmuZNCvY1lE8UsmOYpExu4H1Un34qU6LDOu+zkaP/&#10;AHsnHtkdqxytrDvl8ny2b7zQjgn12jv+FTadq95ZszJKNpwFkLcA9s5wRWLNoy6M0HSWztzbXCoy&#10;7cruJ3j2Dd/y/wAaqPFHP88Zbd0+V+Dx/P2ok1OS+O0lvMZsB1wPx96r3lxq2nxyDy1kjY8ssfT0&#10;OB6f5zWfLzG3NoI96beVnV3Uq2GbbWlbapb5jMrsrKxPmwsBj2II5/EVivffbAJbmLbIFXgfxDrn&#10;1FJ9okiCOc7TxuZc8Z4rNwLjI6PWNH8FeKvLm1rRkuJIVAjvImMM8f8AuunzLn/ZIB7g9sbU7Dxp&#10;plq2n6brUfiSwB3Lpeu7VulG7+CdRtfHTDCMD1Jqy80UsCvGilAv8P8A9brUltMp/eQTeZ1H7whW&#10;Q/XNOnUqUn7rHUjTqfErnE6snw7vtQW2iu9S8H6w3LWeprsjnK46MfkkTJ+8CR7niqWo2PjLwg0V&#10;3qNo1zbElvtVqBJG3OD07/Qiu11nU9H8QWbaF4k0iO4tw2PJu4FkjznhsEEZB6HqMcc1yv8Awiuo&#10;+Fbc3ngfxXJDAwyum3jtPb8dufnTPc5YDso6V2rFwqaVV9xy/V+X4H8mR2njTSpdrRS/wfMm0kqc&#10;/wB3r+PH40U2TxR4faEwfET4UT/aA+RfaTGbiGU4x/yzX5SeuGCt7Ciq5cO9mvvF++7P7jx97xWs&#10;WnEf8QC7scZqtbRuzszncGIUKe3f+lFFfPyPonsVL5JId0EZAXOW/nms/V4VuVWKH5dq5bPfj+dF&#10;FRLY1OH8d6RHNatMX/eQ4Ib1yRXF/a2jJiVFwrbaKK8+ov3jOui/csTQXnmuoKn8/SrEMyuWVwcD&#10;ptoorKMmaSViXzHRAw6dqR7idApV9u70ooraLdzOWxYt8tGSwDH1bmrX9ovHD8qnG5R971NFFbRM&#10;pK6COSSQ7n24P8OOlTbmztDEYHaiiqMZB5jOVj6biP4qZPOxZivqaKKAIJIZUkwZTn68cULOxl2O&#10;ecUUUF20LEJaZ9rH5d2MetVdY1T7OfKWPpzRRWcpSFTjGUtTKm8RSyD7mOM/SvXf2fP2bdY+MGlD&#10;xLc+J4NPsdwz5cbSTN14x8qr9cn6UUVtgaca2J5Z6ojMJyw+Cc6ejPorwR+yX8I/Ad59qXQk1C72&#10;grdakomIweSFYbVOR2XPvXq1t4RtFtzJF8o8vLf7uOg9OKKK+xo06dGygkj4WpUqV3epJv1ZatNG&#10;t2ZlCr+7XnK9a1LOCN9sO3CvxxRRXdHc5DQsIodi+dEG/d5Uex4rS06FbZZbmHhohiMelFFbElwm&#10;S6jWRnG7adnyj5T/AJFCJb3sRVlbfH99t2MnHYdP0zRRTM2dJoWkXF9bRTrKoVju2sxP+eKuapq8&#10;lrAtpY/KysQhf5uQOuTmiiqW4R+ErQ6e6OsN5P5vmFd2eh4BxXm37UHwb8P+PfAd34Y1hVZbyzbb&#10;Lt5jbgqR6EHH5UUVzY6MamFlGSurM3w1SpTxEZwdmndM/Ke4Nz4G8TwzLY2N9LpuoOjR3sbPDM0b&#10;N95c8rlenGRwepqvf6ne6leSandSLuuXMkm1QuWbk8Dgc+lFFfidSMU9PP8AM/onC1JOW/b8kW9J&#10;b7RcBh+7Py8px3q3cM0t1K7Ip4zz26UUVyT+I+gpN+z+ZrJq7W9k2xSpdWMe3sNv86dDrl1dwtpt&#10;teTW1w1q5S4h6qxTaO/TPXvgnvRRURjHmuelzzdPlv0O6ufHfjb4l+Iotf8AiLrv9p61dNGs195S&#10;xjGFVECqAFVVAAAA5JPer3iqefT7dWjnbdOwDDAwox0z1PaiiuOtrWPqsrio4GMV0SItJbnbHBHv&#10;ZgFkbOQSOtXdS0b+zZrU21ywUtuXBOeSRz+K0UVl9o9KPwiSPrM5+y6X4hudOmaHdbXdsT5lvIMF&#10;XXkchscZHHeunv8AxF421W1l8W/EPxVJrGsalez3Wpan5KxNcSNKSxKrhec9Me3TGCipqSfseXz7&#10;EQpxWYqrrfla3dt+17fgNgvpBqUdzdEvHDbr5ij+LvnHrz69e/rnnUPs9xdNLbjc0zsoRsLuz3GO&#10;n0xRRWMdWerzSk9TZ0PUY5LGbUPJ2mOR2WONiFC4wR15Jx36H6mq0seka1NcRa1pi3unyHfNYzMU&#10;Emwhl5QhgQ205BBOOozRRUxlKFS8dLGkqcK1HkqK6a1T2Z6BY6S9lClp4etra3tbWBYrO327VhVP&#10;l4GCOSBk9Tk5zWX4nVbuwt1itlX7VCW+aRjh1O0n6Er+X1wCis1KUpXZ3RjGnR5IqyWiRmxWUyWk&#10;O6fPkkq6t8y7QxXC9McivUvjz8Lb/wCAvjS6+HN1rcd5eQ6Hp+ofbII2Vc3EMcgAycjbvK9DnHvg&#10;FFO3ut+ZwKtUjmEKafuuMm15rlt+bOM0bw7Y6tol4/iKa6ZVd3iuLG8kguID5TghJEIIDKzoVPyl&#10;XIIIOBS1GZpJLiyNxNNFIqqommY7WPzhuSxJ+Rskk5JzRRTlVqW5L6LZHbHC4enVdaMUpS0b722M&#10;X7fMLJpLEeS9nC4jkVsMBuIyD1yCRj0FdB8JNGt/ih4k0XQ/ECrN/ampW+mwzTAv9ndnVfMAJ54c&#10;cAjv7YKKvZKxy4p8tOTXRNlr4xfATTfht8R/Evww8Q6g1zeeGNUmtZLqHE0LSRq+GQTKXAOB/EpH&#10;QetYH/CA+JfDk/8Aa3g7xbJDc6fZzXaSI7weUiISSvMh38HHK9B83oUU4yl7SxzRpweEhVt7zim/&#10;u7bGj4R/bL/ad0G2PiHSvijLqlv93Hiazi1F48KfuLeLcBevQEDrXs37O/8AwUw1qTV7y21v4arb&#10;4QSTyeC9auPD6zfdaTzLW3ZrJyw+Xd9nDY/i4GCiuyU5U9Ys8qngMFip8tSmnfXaz2fVWf4nuPwZ&#10;vPg7+2P4kvj4E+HVifEuk6NNLIuqaPHoDCbaA0i6locsTSHD7sSWjAksPlUqE8G8K/s5fCr4767f&#10;fDT4QeKPEFvqWla/c29vpPjCFGt7HUYl2zz22pWUkU8WdgXcLceaqIJY2AAUortjKTipddPzPk8R&#10;KVDFyw8H7jbunqtLW3uec/F7TfG37KPxftdA8VfE/wARX+saVJHcpd65f2/iu1t1DAxLBHfWtvNH&#10;tdAxCzLkcEkZzn+FWn8E3V94ztdUk8SfFnx5DdaxeeLdch8hbWx2XEk0Vq8Ts9rdSQxs32gK4Q4h&#10;CFGd6KK66NapLd7vXY58XgcLSpwlFPSDa1bs0t7N2M34Pah4E8T2Nn8YdCgmuL64EkNrq11otvZ3&#10;0YJeKbzHt3JuGY5G+RmLDkgE4HpFprV1BfR2zyM+4DaGbgehoor9KyelTp5fDlW9z+d+KsVXxOcT&#10;lUfboktl0SSN6xvLLUVEN5bZXGFHXb6Hk1X1KNNBikkkAk8tweFwfUEe/t0oor0pHhRWhmDxTK00&#10;ZUyKN2Cy4BxxUurasGZp9ODwyMoLMcYfB6EdPxoooiKRnpqc155ks0MaupHmbeh9CP8APFULZ7qO&#10;+CRTbknXP7zriiiqsSXzqEd3H9nuYmY7V2yDAI/x4+lR3ErWcvlBi6bgGVqKK56kVc2iEamdsRSF&#10;dzH5WGQeBn+lPl1SezflmaMDEi7uooorM6I7Gra6XZXUW+2Bj3rndjkd/wA6rtDOs7WUMq7Osisv&#10;B46j86KKylsUWI7WS/gkS1mWOSMdNmFPtnNQ6Tcw6m7WFxAI5o1+aWPoSO/aiiokvduBHrOmTWsk&#10;d5HNuXedu4/N178VHcE7Wh8qNVdQVCLgH6iiisyokFnbRys0lo0kLfxGOQrnn2ooooKP/9lQSwEC&#10;LQAUAAYACAAAACEAPfyuaBQBAABHAgAAEwAAAAAAAAAAAAAAAAAAAAAAW0NvbnRlbnRfVHlwZXNd&#10;LnhtbFBLAQItABQABgAIAAAAIQA4/SH/1gAAAJQBAAALAAAAAAAAAAAAAAAAAEUBAABfcmVscy8u&#10;cmVsc1BLAQItABQABgAIAAAAIQCy4UNiaAUAAIgVAAAOAAAAAAAAAAAAAAAAAEQCAABkcnMvZTJv&#10;RG9jLnhtbFBLAQItABQABgAIAAAAIQCMmn+7yAAAAKYBAAAZAAAAAAAAAAAAAAAAANgHAABkcnMv&#10;X3JlbHMvZTJvRG9jLnhtbC5yZWxzUEsBAi0AFAAGAAgAAAAhAAzzkeHhAAAACgEAAA8AAAAAAAAA&#10;AAAAAAAA1wgAAGRycy9kb3ducmV2LnhtbFBLAQItAAoAAAAAAAAAIQD607wEBAUAAAQFAAAUAAAA&#10;AAAAAAAAAAAAAOUJAABkcnMvbWVkaWEvaW1hZ2UxLnBuZ1BLAQItAAoAAAAAAAAAIQBAUxlX26AB&#10;ANugAQAVAAAAAAAAAAAAAAAAABsPAABkcnMvbWVkaWEvaW1hZ2UyLmpwZWdQSwUGAAAAAAcABwC/&#10;AQAAKbABAAAA&#10;">
                <v:shape id="Picture 85" o:spid="_x0000_s1087" type="#_x0000_t75" style="position:absolute;left:1293;top:-3056;width:4594;height:3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oXr3EAAAA2wAAAA8AAABkcnMvZG93bnJldi54bWxEj0FrAjEUhO+F/ofwCl6KZvWgdTVKKQhq&#10;D+K23h+b52bbzcuSxHXtr28KQo/DzHzDLNe9bURHPtSOFYxHGQji0umaKwWfH5vhC4gQkTU2jknB&#10;jQKsV48PS8y1u/KRuiJWIkE45KjAxNjmUobSkMUwci1x8s7OW4xJ+kpqj9cEt42cZNlUWqw5LRhs&#10;6c1Q+V1crILnsKv9177qeN4ef06Hy2xm3r1Sg6f+dQEiUh//w/f2ViuYT+HvS/o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7oXr3EAAAA2wAAAA8AAAAAAAAAAAAAAAAA&#10;nwIAAGRycy9kb3ducmV2LnhtbFBLBQYAAAAABAAEAPcAAACQAwAAAAA=&#10;">
                  <v:imagedata r:id="rId68" o:title=""/>
                </v:shape>
                <v:shape id="Picture 84" o:spid="_x0000_s1088" type="#_x0000_t75" style="position:absolute;left:1383;top:-2955;width:4443;height:2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1rH7CAAAA2wAAAA8AAABkcnMvZG93bnJldi54bWxEj0+LwjAUxO+C3yE8wZumq/ivGmVZKC7e&#10;rCJ4ezTPtmzzUpKo9dtvhIU9DjPzG2az60wjHuR8bVnBxzgBQVxYXXOp4HzKRksQPiBrbCyTghd5&#10;2G37vQ2m2j75SI88lCJC2KeooAqhTaX0RUUG/di2xNG7WWcwROlKqR0+I9w0cpIkc2mw5rhQYUtf&#10;FRU/+d0omM0mzeIyvdraHfb7S95mJ60zpYaD7nMNIlAX/sN/7W+tYLWA95f4A+T2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Nax+wgAAANsAAAAPAAAAAAAAAAAAAAAAAJ8C&#10;AABkcnMvZG93bnJldi54bWxQSwUGAAAAAAQABAD3AAAAjgMAAAAA&#10;" stroked="t" strokeweight="3pt">
                  <v:stroke endcap="square"/>
                  <v:imagedata r:id="rId69" o:title=""/>
                  <v:shadow on="t" color="black" opacity="28180f" origin="-.5,-.5" offset=".74836mm,.74836mm"/>
                </v:shape>
                <v:rect id="Rectangle 83" o:spid="_x0000_s1089" style="position:absolute;left:1364;top:-2985;width:4373;height:2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c8JsIA&#10;AADbAAAADwAAAGRycy9kb3ducmV2LnhtbERPPW/CMBDdK/U/WFeJBRUHBkQDBqVICCQYStqF7YiP&#10;JDQ+R7Yh4d/joVLHp/e9WPWmEXdyvrasYDxKQBAXVtdcKvj53rzPQPiArLGxTAoe5GG1fH1ZYKpt&#10;x0e656EUMYR9igqqENpUSl9UZNCPbEscuYt1BkOErpTaYRfDTSMnSTKVBmuODRW2tK6o+M1vRsEh&#10;/zxvdXbajdfZdX8Z2q/G6U6pwVufzUEE6sO/+M+90wo+4tj4Jf4A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VzwmwgAAANsAAAAPAAAAAAAAAAAAAAAAAJgCAABkcnMvZG93&#10;bnJldi54bWxQSwUGAAAAAAQABAD1AAAAhwMAAAAA&#10;" filled="f" stroked="f" strokeweight="3pt"/>
                <v:rect id="Rectangle 82" o:spid="_x0000_s1090" style="position:absolute;left:2431;top:-15;width:2189;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d2MUA&#10;AADbAAAADwAAAGRycy9kb3ducmV2LnhtbESPT2vCQBTE74LfYXlCL1I3eigmdRURxFAKYvxzfmRf&#10;k9Ds25hdk/TbdwsFj8PM/IZZbQZTi45aV1lWMJ9FIIhzqysuFFzO+9clCOeRNdaWScEPOdisx6MV&#10;Jtr2fKIu84UIEHYJKii9bxIpXV6SQTezDXHwvmxr0AfZFlK32Ae4qeUiit6kwYrDQokN7UrKv7OH&#10;UdDnx+52/jzI4/SWWr6n9112/VDqZTJs30F4Gvwz/N9OtYI4hr8v4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V3YxQAAANsAAAAPAAAAAAAAAAAAAAAAAJgCAABkcnMv&#10;ZG93bnJldi54bWxQSwUGAAAAAAQABAD1AAAAigMAAAAA&#10;" filled="f" stroked="f"/>
                <v:shape id="Text Box 81" o:spid="_x0000_s1091" type="#_x0000_t202" style="position:absolute;left:2851;top:67;width:2118;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R78UA&#10;AADcAAAADwAAAGRycy9kb3ducmV2LnhtbESPQWvDMAyF74P9B6PBbqvdHUqb1i2lbDAYjKXZYUc1&#10;VhPTWM5ir83+/XQo9Cbxnt77tNqMoVNnGpKPbGE6MaCI6+g8Nxa+qtenOaiUkR12kcnCHyXYrO/v&#10;Vli4eOGSzvvcKAnhVKCFNue+0DrVLQVMk9gTi3aMQ8As69BoN+BFwkOnn42Z6YCepaHFnnYt1af9&#10;b7Cw/ebyxf98HD7LY+mramH4fXay9vFh3C5BZRrzzXy9fnOCbwR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lHvxQAAANwAAAAPAAAAAAAAAAAAAAAAAJgCAABkcnMv&#10;ZG93bnJldi54bWxQSwUGAAAAAAQABAD1AAAAigMAAAAA&#10;" filled="f" stroked="f">
                  <v:textbox inset="0,0,0,0">
                    <w:txbxContent>
                      <w:p w:rsidR="008147E0" w:rsidRDefault="008147E0" w:rsidP="00F54A92">
                        <w:pPr>
                          <w:spacing w:line="247" w:lineRule="exact"/>
                          <w:rPr>
                            <w:b/>
                          </w:rPr>
                        </w:pPr>
                        <w:r>
                          <w:rPr>
                            <w:b/>
                          </w:rPr>
                          <w:t>ETKİNLİK ODASI</w:t>
                        </w:r>
                      </w:p>
                    </w:txbxContent>
                  </v:textbox>
                </v:shape>
                <w10:wrap anchorx="page"/>
              </v:group>
            </w:pict>
          </mc:Fallback>
        </mc:AlternateContent>
      </w:r>
      <w:r>
        <w:rPr>
          <w:rFonts w:ascii="Times New Roman" w:hAnsi="Times New Roman" w:cs="Times New Roman"/>
          <w:b/>
          <w:sz w:val="20"/>
        </w:rPr>
        <w:t xml:space="preserve">   </w:t>
      </w:r>
      <w:r w:rsidRPr="00F54A92">
        <w:rPr>
          <w:rFonts w:ascii="Times New Roman" w:hAnsi="Times New Roman" w:cs="Times New Roman"/>
          <w:b/>
          <w:sz w:val="20"/>
        </w:rPr>
        <w:t>KÜTÜPHANE</w:t>
      </w:r>
    </w:p>
    <w:p w:rsidR="00F54A92" w:rsidRPr="00F54A92" w:rsidRDefault="009575B8" w:rsidP="009575B8">
      <w:pPr>
        <w:tabs>
          <w:tab w:val="left" w:pos="4890"/>
        </w:tabs>
        <w:spacing w:line="480" w:lineRule="auto"/>
        <w:rPr>
          <w:rFonts w:ascii="Times New Roman" w:hAnsi="Times New Roman" w:cs="Times New Roman"/>
          <w:b/>
          <w:sz w:val="20"/>
        </w:rPr>
      </w:pPr>
      <w:r>
        <w:rPr>
          <w:rFonts w:ascii="Times New Roman" w:hAnsi="Times New Roman" w:cs="Times New Roman"/>
          <w:b/>
          <w:sz w:val="20"/>
        </w:rPr>
        <w:t xml:space="preserve">                                            </w:t>
      </w:r>
    </w:p>
    <w:p w:rsidR="00F54A92" w:rsidRDefault="00F54A92" w:rsidP="00F54A92">
      <w:pPr>
        <w:tabs>
          <w:tab w:val="left" w:pos="4890"/>
        </w:tabs>
        <w:spacing w:line="480" w:lineRule="auto"/>
        <w:rPr>
          <w:rFonts w:ascii="Times New Roman" w:hAnsi="Times New Roman" w:cs="Times New Roman"/>
          <w:b/>
          <w:color w:val="FF0000"/>
          <w:sz w:val="20"/>
        </w:rPr>
      </w:pPr>
      <w:r w:rsidRPr="00F54A92">
        <w:rPr>
          <w:rFonts w:ascii="Times New Roman" w:hAnsi="Times New Roman" w:cs="Times New Roman"/>
          <w:b/>
          <w:sz w:val="20"/>
        </w:rPr>
        <w:lastRenderedPageBreak/>
        <w:t xml:space="preserve">                                FEN LABORATUVARI</w:t>
      </w:r>
      <w:r>
        <w:rPr>
          <w:noProof/>
          <w:lang w:eastAsia="tr-TR"/>
        </w:rPr>
        <mc:AlternateContent>
          <mc:Choice Requires="wpg">
            <w:drawing>
              <wp:anchor distT="0" distB="0" distL="0" distR="0" simplePos="0" relativeHeight="487620096" behindDoc="1" locked="0" layoutInCell="1" allowOverlap="1" wp14:anchorId="64CD7D3D" wp14:editId="3A4A6700">
                <wp:simplePos x="0" y="0"/>
                <wp:positionH relativeFrom="page">
                  <wp:posOffset>584200</wp:posOffset>
                </wp:positionH>
                <wp:positionV relativeFrom="paragraph">
                  <wp:posOffset>95250</wp:posOffset>
                </wp:positionV>
                <wp:extent cx="6109970" cy="2099945"/>
                <wp:effectExtent l="0" t="0" r="5080" b="0"/>
                <wp:wrapTopAndBottom/>
                <wp:docPr id="88"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9970" cy="2099945"/>
                          <a:chOff x="1375" y="192"/>
                          <a:chExt cx="9622" cy="3307"/>
                        </a:xfrm>
                      </wpg:grpSpPr>
                      <pic:pic xmlns:pic="http://schemas.openxmlformats.org/drawingml/2006/picture">
                        <pic:nvPicPr>
                          <pic:cNvPr id="89" name="Picture 9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182" y="213"/>
                            <a:ext cx="4815" cy="3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95"/>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6276" y="284"/>
                            <a:ext cx="4540" cy="3065"/>
                          </a:xfrm>
                          <a:prstGeom prst="rect">
                            <a:avLst/>
                          </a:prstGeom>
                          <a:noFill/>
                          <a:extLst>
                            <a:ext uri="{909E8E84-426E-40DD-AFC4-6F175D3DCCD1}">
                              <a14:hiddenFill xmlns:a14="http://schemas.microsoft.com/office/drawing/2010/main">
                                <a:solidFill>
                                  <a:srgbClr val="FFFFFF"/>
                                </a:solidFill>
                              </a14:hiddenFill>
                            </a:ext>
                          </a:extLst>
                        </pic:spPr>
                      </pic:pic>
                      <wps:wsp>
                        <wps:cNvPr id="91" name="Rectangle 94"/>
                        <wps:cNvSpPr>
                          <a:spLocks noChangeArrowheads="1"/>
                        </wps:cNvSpPr>
                        <wps:spPr bwMode="auto">
                          <a:xfrm>
                            <a:off x="6253" y="284"/>
                            <a:ext cx="4594" cy="3065"/>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 name="Picture 9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375" y="192"/>
                            <a:ext cx="4817" cy="3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92"/>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1476" y="284"/>
                            <a:ext cx="4536" cy="3050"/>
                          </a:xfrm>
                          <a:prstGeom prst="rect">
                            <a:avLst/>
                          </a:prstGeom>
                          <a:noFill/>
                          <a:extLst>
                            <a:ext uri="{909E8E84-426E-40DD-AFC4-6F175D3DCCD1}">
                              <a14:hiddenFill xmlns:a14="http://schemas.microsoft.com/office/drawing/2010/main">
                                <a:solidFill>
                                  <a:srgbClr val="FFFFFF"/>
                                </a:solidFill>
                              </a14:hiddenFill>
                            </a:ext>
                          </a:extLst>
                        </pic:spPr>
                      </pic:pic>
                      <wps:wsp>
                        <wps:cNvPr id="94" name="Rectangle 91"/>
                        <wps:cNvSpPr>
                          <a:spLocks noChangeArrowheads="1"/>
                        </wps:cNvSpPr>
                        <wps:spPr bwMode="auto">
                          <a:xfrm>
                            <a:off x="1446" y="262"/>
                            <a:ext cx="4596" cy="3072"/>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w:pict>
              <v:group w14:anchorId="3894E6B6" id="Group 90" o:spid="_x0000_s1026" style="position:absolute;margin-left:46pt;margin-top:7.5pt;width:481.1pt;height:165.35pt;z-index:-15696384;mso-wrap-distance-left:0;mso-wrap-distance-right:0;mso-position-horizontal-relative:page" coordorigin="1375,192" coordsize="9622,33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M8fDRoFAABsGgAADgAAAGRycy9lMm9Eb2MueG1s7Flt&#10;b+M2DP4+YP/B8Pc0tuPEsdH00CVpccBtK3bbD1BsJRbOljxJadoN++8jKTtNk3Tt2rsDWjRAEsl6&#10;o8iH5CP59MNNXXnXXBuh5MQPTwLf4zJXhZCrif/H7xe9se8Zy2TBKiX5xL/lxv9w9uMPp5sm45Eq&#10;VVVw7cEk0mSbZuKX1jZZv2/yktfMnKiGS2hcKl0zC1W96heabWD2uupHQTDqb5QuGq1ybgw8nblG&#10;/4zmXy55bn9dLg23XjXxQTZLv5p+F/jbPztl2UqzphR5KwZ7hhQ1ExIW3U41Y5Z5ay0OpqpFrpVR&#10;S3uSq7qvlkuRc9oD7CYM9nZzqdW6ob2sss2q2aoJVLunp2dPm/9yfaU9UUz8MVhKshpsRMt6KSln&#10;06wy6HOpm8/NlXY7hOInlX8xoLv+fjvWV66zt9j8rAqYj62tIuXcLHWNU8C2vRuywe3WBvzGejk8&#10;HIVBmiZgqhzaIiin8dBZKS/BlDguHCRD34PmMI26pnk7PB1FkRs7GAQJtvZZ5tYlWVvZzk4bkWfw&#10;bXUKpQOdPo49GGXXmvvtJPWT5qiZ/rJuemD+hlmxEJWwtwRlUBEKJa+vRI6qxsqOedLOPNCMq3rp&#10;CLfX9XJjGO6JjONJNS2ZXPFz04AXgLJgfPdIa7UpOSsMPkYd3Z+FqvfkWFSiuRBVhdbDcrtjcKQ9&#10;IB5RmgP5TOXrmkvrvFbzCjavpClFY3xPZ7xecACh/liEBBWAwydjcTkEBnnS39H4PAjS6KfedBhM&#10;e3GQzHvnaZz0kmCexEE8Dqfh9B8cHcbZ2nBQA6tmjWhlhacH0h51mzbAOIckx/auGYUPhyYQiFDV&#10;iQgAQ5WgrEbnv4GyoR+UreY2L7G4BM21z6HztoHUfKdZtIEBJ3vUb0bhGDCO7hEOHP5RR+g8oAPw&#10;DPScQTQmeGzRD8jQxl5yVXtYAFWDoKRqdg2adlvruqDQUqHBaSvdTneNkQbpfDwfx704Gs3BGLNZ&#10;7/xiGvdGF2EynA1m0+ks7IxRiqLgEqd7uS1ItaoSRQdHo1eLaaWdjS7o07q9uevWR0zcidHZr/sn&#10;qJE50ACtP4A9Xl+YgKjdRvGrLkxQ+Lzv4G8gTGCUB2JhIb80WkgH5WNAfQVR49tFiigZuUgxjvci&#10;xTBuc+wgGBFC3iMF5bdnR4pNAwzWdJkRak/LNshfj3G/zyVrOMRnnPaOBaSYxYmkYT6B9F4BDyDT&#10;tv06lmYcRfuPlH9vAFaelnui4eAhRIEgLvd8TURV0ttAOhuHQUDZaieoY77dif0BfQ5jP8tqYeGQ&#10;UYkaWO62E8uQAc1lQSnOMlG5MvhBJTHLHAsmbzDrdaZ3UFuo4hYoiFbAECBAwMkOCqXSf/neBk5J&#10;E9/8uWZIeauPEhCehjHGEUuVeJhEUNG7LYvdFiZzmGriW99zxal1R7E1hPBVCSs58ifVORwZloJY&#10;CcrnpIK8jBVwsleYlyFfOcfd5mXibm8uLw/IS4/5zitIxN+Fvh8eX0FbHX1POvqeEjzek/LLkjK6&#10;F3zbYweUDpLykQPr3g0TjPpup3yw+n6YoCsO3AeygDdzykeq8E7fH7kgC+OH6fsAiD0d9IMhXdS9&#10;R4qXRYqWWbSRAmoHkeLoZdH/pO8A+wP6TjdwuDw4+Lem70DX2gPhqL063eaeIdwntohKqO2rIOqd&#10;vndvBh4+uLzo0gqB4y6tsPRa6DvdxcMrDbqAa1+/4DuT3TrR/buXRGf/AgAA//8DAFBLAwQUAAYA&#10;CAAAACEAscdEq9gAAACvAgAAGQAAAGRycy9fcmVscy9lMm9Eb2MueG1sLnJlbHO8ksFqwzAMhu+D&#10;vYPRfXGSljFGnV7GoNfRPYCwFcdbLBvbLevbzzAYLbTbLUdJ6Ps/hDbbLz+LI6XsAivomhYEsQ7G&#10;sVXwvn99eAKRC7LBOTApOFGG7XB/t3mjGUtdypOLWVQKZwVTKfFZyqwn8pibEInrZAzJY6llsjKi&#10;/kRLsm/bR5nOGTBcMMXOKEg7swKxP8Wa/D87jKPT9BL0wROXKxHS+ZpdgZgsFQWejMOf5qqJbEFe&#10;d+iXceibj0g3JbplJLq/DrFexmH9ewh58WbDNwAAAP//AwBQSwMEFAAGAAgAAAAhAJDNH/fiAAAA&#10;CgEAAA8AAABkcnMvZG93bnJldi54bWxMj81qwzAQhO+FvoPYQm+NbCfuj2s5hND2FAJNCqW3jbWx&#10;TSzJWIrtvH03p/a07M4w+02+nEwrBup946yCeBaBIFs63dhKwdf+/eEZhA9oNbbOkoILeVgWtzc5&#10;ZtqN9pOGXagEh1ifoYI6hC6T0pc1GfQz15Fl7eh6g4HXvpK6x5HDTSuTKHqUBhvLH2rsaF1Tedqd&#10;jYKPEcfVPH4bNqfj+vKzT7ffm5iUur+bVq8gAk3hzwxXfEaHgpkO7my1F62Cl4SrBL6nPK96lC4S&#10;EAcF80X6BLLI5f8KxS8AAAD//wMAUEsDBAoAAAAAAAAAIQDYymCWAmkBAAJpAQAVAAAAZHJzL21l&#10;ZGlhL2ltYWdlNC5qcGVn/9j/4AAQSkZJRgABAQEA3ADcAAD/2wBDAAIBAQEBAQIBAQECAgICAgQD&#10;AgICAgUEBAMEBgUGBgYFBgYGBwkIBgcJBwYGCAsICQoKCgoKBggLDAsKDAkKCgr/2wBDAQICAgIC&#10;AgUDAwUKBwYHCgoKCgoKCgoKCgoKCgoKCgoKCgoKCgoKCgoKCgoKCgoKCgoKCgoKCgoKCgoKCgoK&#10;Cgr/wAARCAHSAr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bSMtMp98V0IVhhawNE2tcKMcV0kO8w5HWvnYnqHo/gs7vDVqoH3VI/U1qYPp&#10;Wb8PmDeG4l/uuwP51ubFznFZ/aNCv5Tkg4oMbk5xVqiqAqmNgMmormP9yVPpV44YYqtchdjAitCW&#10;cxqEX+jnPZh/OobtM2JCH/lgcflVnUcfZ3BP8Q/nVWR2EWN3HlMMVpYzkvdPk/8AadtPK+NdwQP9&#10;dYW7f+QwP6VwsNviQEGvRv2roTD8Y4GJ+/otuf1cf0rz1cLNgGvcw8v3UTzav8Rlm04m59a7HwJO&#10;sd6rE4+YGuQiULL8o71t+Gr4W9zz/CwLfnXTGVjJxUtz97v+CKevpqX7E2nxQQNut9cuo5M45JKt&#10;x+dfXsdyHXOK/OT/AIIN/tHeC4/2f9a+GWpzhNQsfEJlWCN1aR1ljGCEzuP3T0Br7+i+IngmaVYZ&#10;9eht3Y4RbzMJLenz45rgdOvztxdzepKLlob7EMK+B/2z7L7Lfa7L/d8Z3Py/WG3b/wBnr7vYNPtm&#10;trlWVuRtOQfxr4b/AG8lNnD4iaQjfH4oZ2x/tWtmf6V14WUuWakuhyV4/vIS7M90/wCCeepGf9nq&#10;1iKSHy9SuhllwOWB9fevRPGvjXRtM11NPntFmJh3M/n/ACpzwCB614H/AME+fiCdR/ZwuNC0eEm8&#10;s9anUyTZCgMqHg9zg16Dd+E4bu1WcswfcwupVPLk42g+wOa+SzjNvZRdJPXd36H0uX5fTcnOq9Nk&#10;l+Z3+narol6oS11HT4t38JhOR+ZFWrzQtQazkvLfxNcsqxllgsI4o/M46AlScn615df6Fq+nagyW&#10;txvXOfJbnHPb2rdsptSt7YOlwyk/e2sa5cPmFOVPWFzuxGTxVpUql0+5zuk/FbW/FWuSaFoXgHxQ&#10;s0Kt5kq61H5q7W2n5GO04NemWvh3XU0qGae7hu5GXLf2hbBZBn+EmPjI6ZxXK+HUHhzU5da0y2iW&#10;aVW82QrnfubJ/WuotPiJqUQzd6dHJ/1zcrx+NbYR4eaf1iWr8tDlxeBr05L2C0S7le5stTib/TPC&#10;1yo3f66xnWVcY7A4P6U631q20uTyxrb23P3byFo/1IxWtD8QtBuQI7y3ki553LkA1ox6noWrRf6+&#10;GRTxiTGPyNdH1HAuXNSml+BwyqYuEeWpF2K2m+JJ5olkeFZo/wDntbuGB/KvMf2vpoNR8FWTQsel&#10;+D8v/ThcN/Na9Qm8IeH3Ins7COInq1uxQ/8AjpFeT/tQaQbPwbZyRapc3ELSXojWdg2P+Jbd9DjP&#10;YV62B+tUMRGMpXT+/Y8zGezlRbtb+keNf8Em7gHX/Gtrn7sNqf8Ax+YV9s18A/8ABLLxRDofxP8A&#10;G+nXt5FGv2NDtkfblknYZH/fX6195WmsWd3bJcpMu2RQyndXVUxVOWIcL6oVOPLH11LQI3cCud+L&#10;UE918M/EFvbhmkfSbgKqjk/uzWw2rw52xIz/AO6tY3jufUrzwXrEFjass0mmXCxeu4xnH61jPGUY&#10;aXNI05SaSPw6/wCCrklpJ4b8J/Z5t/l+ILocHgAxrx9eK/L/AMZnbqVxKo/5em4/Gv09/wCCtN1Z&#10;x+GvB0NvsVv7fuldVX+IRpkfXNfmB4xy13Ocf8t2/nW2Hlenc2xtNRxT+R9q/wDBDvQLfxV408f6&#10;NOmfLttPnH1LTr/L+dd/8S9GisfFGqacg4h1C4jX8JGFcf8A8G/0of45ePLEN/rPDtrJ/wB83BXP&#10;/j3616d8aLBYfiN4iiCAbdau9vt+9avPxi15gw/xWOT8IaYqqqBR6dK9A0HSJZUWCFcn6VyPgu3L&#10;vtJzz/WvXPhzpqz3SrtH3e9csdrm1R6lC18F302HMbYqh8RvCNxp/gm+vXjb92iH/wAiLXumj+Eo&#10;3XcUX61j/Hrwilt8HdduljXMdqrcD0kWtHTlymKqe8fG+tEgr/stVjRoc8n6VHroUAHH8dWNEBzx&#10;6VyxfvnU/hN3TXi8pmjtRu8sncfXcE/k1Zfw+a4uN/2ldsnnYYH16n9a7PS7SWfSPskFjmRoSiOF&#10;/iaJ5AfzUVy/w0trk38kd0pDfbGyG7fMcfpXXU+GJx0/iZ2ljZsrBsVe+yNjIGK19N0UkZ2/zrQb&#10;RSVXIqDoizlzA4OKQ2sj8qP0rqDogz90ULoTEcVlI2OVFjIWHyVMumsfvV00ehbHG5am/sMf88/5&#10;1lIDk/7PYcBaY1nJnhTXWyaSqDGyq76UC2VFSBzP2SQdRR9kf0ron0ouyggUn9jgHgUAc49s4420&#10;1bVieRXTf2MCeg/Wmy6OoPpx70Fx5TmJLHPC9qhk08sd2a6j+ySXOP61FNpgU7dtS7muhzP2L+HN&#10;QyWLK2ADXTPpALbsVG2nfOTtpakyZ4/+0FYSS+CPLQ7S15CoZh0ycZ/CvLZPg3omlNJZ6xr91dXC&#10;3EhuGhtVXcxiePqT/tk9O1e5ftB6SW8DeYqgBb+Au3oN4H9awdTtNZuNauotO8ELNtuGDSrp7yE8&#10;9emK9XCV61GjaDtc8+tRpyrKbWq2PF/DH7MfwotPDsl48mpX0bSpHMstxHEZ+TuB2LkYx0/yew8F&#10;/Cn4daPLJpPh74cra2uqeWl9m5uJA4UnaT8/vWzb+GfGksVw9xANPni1LKecqQhI8nBOeOR071p6&#10;HNqF3e2sl/4itpf9IUNCl9uHDY525Azj1pyrVd7m9atUxEeWo7o+ev20fG0Hws1/wzZrGI7G6sHt&#10;2j5+RElk2AfTdivlIfEm+8OeOF1/wfdNHJZX3mWc6gEjB7ZBHfHI/OvoL/grHHJb6t4NhHH+j3P0&#10;OJWr5J01g8aliR+8A/DNerg4+0w6UtTmliJ0b8jtc9g/ar8JeG/DMGj+P/DHirUtWm8RXl+9xNqT&#10;jcqRyIFPAHXdnP4V6r/wT48QaFq2qWtpBLLcapJbTyX08xz5arIoVAe/GGrlvGMvwr8d+Jvhr4c+&#10;J3iRdP0WH4fxyareLOI90zrJJtDHOGYoqjjJOBR/wTXubKb9oK9stOR4rVtPvJLeKR9xVMphSe5w&#10;B+OaMRCVLDsKNRVKl5H1sttC20jd8kajczcYI9q45IbtdbuJ9ELxETEfZ7ddu5cr17Hqc13Zti8Y&#10;MKOzbAB5MWW4ArLvmt9EkmnuYlXzst5jSfNnuMV4R0ydyMXNrcYmmto423FG8xiSCB06nv7Vxvxt&#10;V/8AhBWZkLfvvvMoGfmjHQV12i2U99pyamys6v8AcRVCoOfvEg9/0rm/jXEJ/AXnBo/mugT5Um8D&#10;54+potYFuj0D4ZRsujxHb0X+lddHAWTd0rn/AIZQb9JjUf3a6xbUhMGvKl8R3lF42QZNV/JfOa1p&#10;LfcMEVXaDHQVO5pYzZI2DGo3UntWjNCe1Me1B5B7VnZgZrwelRsm0ZrUa2A7VCbcngmokMzXiyM4&#10;qF4HzWpJb4HFRNCeuKVizOMTL1NN5zjFXJoCajaFdmCKmSApyBmbApjx7RtzVmRSnFRyIGGcVIIr&#10;+X70VKIieQaKXKjSxqeH8mdcV1cIJWuQ8PyEXCYbvXYW5+Vea+hPHPQfh0d2iMB2mYfoK6Cud+Gh&#10;LaTIrNwJun4V0uxfSs5bmgyiiii4BUN4D5TGpwBjJqvfFhD1ojJAcdrl5FaTSJNIqhunPXmoI5Fl&#10;UeXKpG0jHpUXiXSpbm9a6ErKyn7u3jrWTf2Wqec11b3OJJOPQGtIy1JlsfPv7XrqvxU0u4V/9ZoM&#10;WPwkkH9RXnJlUSqx7161+1pq+lW+n6HoF3oKrqUm6ZL8EHEanayZ69T06V43K7bVINepRn+7SR5t&#10;eFqjZrRyhJlbHWrNncPHM3lnGaoRMxaPn+H+lXrGIvOQa25mZxifRf7COqvLrfiTTm2vutoZFWQZ&#10;xhmGcfjX1LpXxI8faBGING8V6naxj/lnb3sir+QOK+V/2A/D2sX/AMU9WtNP06SbzNFZmWNc4AkT&#10;n9a+qdY8G61p0Pm3FhMi7sfNHio5n0Zp7PudP4c/bC+P/gm5WXSvH900anm3u40kU/U4D/8Aj1Zv&#10;xW/ay8dfFjTbyy8XWdi0l5Isk01uGUllRFHBY9kHeuH1K0nzjYwFYV1ACxWQZOKPaT7g6cNND6J/&#10;Y4/bT8B/AbwrqXgHx34Z1i4t9Qv/ALRHqWmtG3k5jVfuMwOcjtX0rpv7dH7JHiPTRbxfEm8s2b/W&#10;Q6nYvGH9i3IH518CfDj4DfFD4tafqOqeAPDcl9DpxjW68sfdL52/+gmo/EHwL+LfhmSSPWvAeoQe&#10;WcM7W7YrxMZluW4yo/aW5ttz0qdbExiknofqF4V+L3wK8XwQN8PvHem6i6yKGtIb+J5JFI6Abs/m&#10;O1dTbz63qFlINL+HRW33fKLi72SNz2wGH61+OUuga1ZTbnsZoZFOdyqVYfjW/onxq+NvgdFTw98T&#10;tesVThVh1OQY+gzVUcto0akpQejSVtOnYU62Ila7f3n60wR2YuVtNU0bVNNkYH5pFSSPj/aB/pTR&#10;c6IW2Ra5Cp/u3cbRE/mK/N/wP/wUr/a28EFYp/iAusQK3+r1jT4p8j03gBv1r0rQv+Cx3xEQCDxp&#10;8H/DupD/AJaeTcSQMR68hx+FaywNPcI4rFR3Z9vR6Nd3cXm2qRTL13QTBgfyqnrEtzoFubq+aZo1&#10;UGS0VdzMAe3vgnjqcV82eF/+Csn7NWt2+zxh8L9c8P3TH/XaekVxGPfIZGx/wGul0P8Ab4/Zo8XX&#10;l8lx8dLfTVmKjT5L+xlg8ldvViwxuGTjmviuKqOOhSjDCU29b3R0Qx1ScbTPoI395oNq0tpelt0e&#10;Y9zYCj3FcT+0Nqr6t4HtQy7VhvJk/wBk5sLocficVy1r4/8ADXiO+TxN4H+Kmj68JoTIY9P1aO4G&#10;9QMDCN+7VhgkY5qf4l3V5qPw2/tqa0aDN95U8TTbtjBGXC/7J3sa8rIK/EEeI8NLEykoydmtbI4M&#10;ZUpVMPKy1PBP+CYNzqZ/aI8cafpjwq7WMhLTR7vu3C8frX23c3Xi9XNvqkzWhuG2wmxjVhFjHO4j&#10;+LntxXwP/wAE07+X/hrbxlpcEyo7WFxjLYJC3UROPwzX3dqV9qN3eSXWlTyXExIQ25kH7pRkblHA&#10;J/nXu8TZ1UweKnQpOXO2mrbehOHp81NNlqLw/JfqLibxnqsgY/Kq3QUfTgVck8H2M2iXqR3F40jW&#10;8ke6S8Zs5U881zctjrWo6rHDdNNb6evzyzR3C7TgYKFccHJJ610/2iC109oLXU2mae3ZYmkk4Pyn&#10;nNc+R59Wr/7004qyvfW729RzpqMlyn4gf8FjPs9tpngu2jO4waxeqzbepWOLn3+tfmH4xKgsM/ek&#10;Lfqa/Sj/AILTaq8dj4Lhc7XXUtQL4PosANfmr4yfDIMcMuR+Zr9Cwcv3KFj/APen8vyPtX/g34l3&#10;ftSeLLJD97wX5mPpdwc/+PV7j8e7Hyfir4oiZcFddu8/9/Wr5+/4IAXrRftna3aB/wDXeA7kEfS5&#10;szX0d+0ehj+M3i4D/oPXR/NyanHL3E/Mxwz/AHrXkcR4ITdc7AK9s+Fdspv49y/w/wCFeL+COL5j&#10;XuvwnhDX8eB/niuWl0N6p7L4d04NANwrL/aG0lR8DPFDr/DpbEfgQa6vw7ZoIcAdqzv2gtPEnwM8&#10;UgLx/YsxP4DNeo6f7ls87mvUSZ+d+tKDESf72ateH4d0h5+lQ66mxGXHerXh8YkyB/Dn9K8FfGex&#10;9k9s8DQm48ERyRacgb7K/wC82c5Uhev0JNeV/CK1u5dY+z3ifN9qUH8q9u+GbX914Dj062s92+1C&#10;KwXqHikOfzUV5B8FLK6j8TrDeNl/7QOc+mTj9K9KppGJwUfikj2/TtB2jIjPNaA0FGGDHitjT7LA&#10;UMv6VpHTVKcDtWXIPmOSk0FScqnSkGjAdY66VrAg4xSxabv421EoySNYyscz/Y+W3NHUjaUNv+rN&#10;dKNIH8Y/SpBou5elTyle0ZyM2kBxtEZqu+hjP3K6+TRc/wANRtoTH7oqXBXK9oce2hM3/LP9DTJd&#10;DI4Mddj/AGXt6rUculgt92l7MftInIrpDAYWI0f2Qx6xGuqOlqBwlNOnheKycJFc0Tk/7EG7b5X8&#10;6hm0cE4ER/WurlsCHyBUbafkfd/SjlkUcjNouFx5dV5NKIXG2urnsGZclaqy6cVIG2jlA8x+Lvhw&#10;TfDLxBcTx7hb2cEsfs32uBf5Ma8817S9Tl12+S58XWsMJun8tZLxjs5PG1c4r274q2O74W+JkK9d&#10;NhC/X7bbV5B4s/4Qq38QahJPBqEzRX0nnKtxEihtx6DBau6jH92jlqS94zdR0GPT/Bc0lprUd81z&#10;qiSf6OrM3mKuzHzYwOO/rWR8LW0EX9qttZXDX0d4I5vtMyBdxPTG0nHPrXc79N0f4dLqWlaYkf2r&#10;Vl3LdfvyPl5PzAY6dP8AGuTsdU1ax8d2t/Ynba3kix3jWunoqqw5BBC47c4Oa0cSVLU+Xf8AgqP4&#10;M17xf4p8A+F/DWkXF9fXdveC1tbWMu7YkB6D0GPbFfGlpo1/YX8miahbPBcRSYkjmG0iv01/aq+H&#10;Hx/1PxV4Q+I/wI0u1nuvDdhcHUGuAMeVMNrKWJG0FVbnPYV8peHP2L/jlrfiSTxBrvgHS75ZXaSR&#10;m1tjuGcKB5QbOOMD2Ar08LWjCmk2Zyhzanzte23jDxGyxxadeXKRIsMLeSxVEXhVz6Cvq/8AYZ+H&#10;HgrwN+0fZ6R4T1ifVJY/B1w+s3zR7YzdlSWSId0UYG7vWra/8E9/jV4jiUWOtR2UK/6yztJJneIZ&#10;+6/7pcN9T0r1L9nD9g/UP2Z/HVr8R9V8dSahNqlvc2TWLWrI0Qa1mkyxZzkjywMYFLFVoSptJ3CM&#10;eXU9CvrC0iKLBexspi3MshI2sR0wOTzSW+h2lxEwudKvbiRTlUtV2gdm+8DV3xDYf2ZfWNzprSXG&#10;Nkkj3lwEgAZOQFU7mAz7c10V74n8D6LbifTrmz+1PHtZoOcYA6nn/wDXXi2Z0Jnnem6RDoeo3mi3&#10;vhG4ZVYzWbXFw671Y9OMVzPxutrq68AXF5eaTDZ5ubcwRw527TMvOSSTXda/4r0q4vodSuNVEkkb&#10;Y2uduUPYe1effG/4q6PrvhOPQb6K3tbq91C0g062tpjJvVJS7E8DGARRJNRbZUfekj0v4U2obRIy&#10;BxjFdcLbbxXP/Ce3UeHYyew4rrhHGOP615LiekUZYAuMqT9KgltxjO09a0Zo1XGBUUiLt5FHKBlz&#10;22WyBUbW4PQVfkALsMVE4j3Yx2pWApG3Cnk1G9tgfKasS7VPFVprpU6tx7UiuYiaMlcVC0S5xtap&#10;HvYlB2tUDX69c1LHcZJGO1QSRLyTSz3oA4FVZL2Q52+tZ8rKi0LLHg4FRSxkpgmmTXsw6KOlVLm+&#10;udvAFZ8ruXdE2/yvlYUVly3d3uzmijlC6NvQmH2hD/tV21od0YcDtXCaQzR3iqp6NXdWvFuuD/DX&#10;us8s734Zuos54/SQH9K6nePSuR+GUoK3EWP7prrK55dzQKKKKgAqG8BK1NUV0oKZNUtQOa1WHiTj&#10;tWXDbLIu49K3NTh+aQJ6VmWq/IcDoRWkSZfCfNP7bdt5WqeF5gvO27T8mj/xrx4oQhYV7h+3FAQn&#10;hmYDpd3ifhmI14qsYEW3Nethv4aZ59f+Iy1ZqWKnH8OK29CtTNfKp/iIFZmnquxWrc8PttvlPoRX&#10;QTDU/TL/AIIPfDfTNU+L3iC61GOCSObw6VkjlhDMw81DgZ6fUV+nHxH+H3wr1fwjqNqfCemySQRK&#10;f3douQ2cLyo9a/M3/ghRrklr+0K+m+dhLzQpkZfXA3D+VfrSmjafCsipbjbNzIv97nNYx9pOPumt&#10;TljJN9j521z9l/8AZ31XU9Htdb8CRrHqenw4ktZyhWQkjOMc9s18Q/tXfA/SPhH4lWDR+YZ23Rse&#10;wI5H55r9ajpdllX+zLmMfL8v3fpX5xf8FE7VIdRVht/d6hcRqV/2bmZP/ZK0p05ezlz9DB1P3kbG&#10;7/wSk1h7M+NLKFFeTy7F1WTp1lGa+vLfxHp2o6h5N5p0Escm5Hk271ZwcFeh5/pXxj/wSzup18Se&#10;MbCxs1kmm0u3YSMSPLUO4JBHQ4Y19UeOhquixwtbaHcXkZZpDHaTCJwwGQ545Jx+ORX45xNLHQzi&#10;cqc7RVtLfqfQ4WMKtOz7GtdeAvg1rWuAa98OtLmeT90zf2apGcZOSBgcVxfxc/YT/Zs8aQQzaX4K&#10;jsnkn/0iTT5SmF2sen1xWh4R+MfhTTdMk1HWkvFkXabuOO3G4ysduMEj26DjvWpJ8ffgksnkX/jW&#10;6sX6D7do9zGv/fWzbj3zivWyHHZlUw8oStdPTXWxnUp06dRXukj5/wDE3/BKX4S6iGbw741vrVv4&#10;VnjDD+leb+MP+CTnjbTwz+EvGtnecEqsgKnj17CvtzSvE/gfxVZzXnhj4jaHfRW5QTNBqSfut5wo&#10;bn5Sx4GcZ7Zqt4pPizw3Y/2joXh6PWF53Qw36cj8sYr2Z5hm2HpOUo7dehvGng60bKSufnL4y/4J&#10;uftKeF4jPF4dhvIyu7zLeZWU89j9f51514g/Zf8Ajx4ZZhq3w01Jdg5aO1Zs/iBX6car481S9sRp&#10;Utza+deSZfS1uED2ccjAAkcfcUFuOQR7it/w20h8IR2mnPeXHlx7mkvVwZVCkrgnoCQAeOK+ch4h&#10;OH8WCetvuPKlh5c7imfjxq3gfxboVx59/wCHr61mU/LJ5LI2fqMGpIfib8V9Dtmsrb4ga9bw7stb&#10;/wBpS7PyJx+lfrZcWsnxG8QTpr/gKwis7aLYJns0aONuCwORiTbjbkEc/SuD/aL/AGXPg5qXwtut&#10;atvBthHcLfaeklxbwqpVZL2KNtuOmVZvwr6XL+KsDmGYQw9ON3JqzWyZzVKbpQcpdD84fgV+1J8R&#10;/wBnz4lt8RPB+qW0mq3UEsNy1/biYSo20tkcYOVByDX0r4e/4LD/ABDLSSeKPhvpMk0ygS3WnXbw&#10;OceisrAdTXxh4+0iLRPi3FpsKqqxJdL93j/VBqtW1rcPAtwtpM0eSBJ5J2n8cV72NynCYqo/bRTf&#10;4kqp7uh+j3gT/gqv8GtXght/EPhvXtL+75m1Y7hC2ck7lIbB9MV7F4c/bL/Zm8ZJ9k0n4l21p9oi&#10;KNDqMbwLGNp6bhgHPvX5I6ewj+Ux7T/Kt6GRliIW6lXjs1eBU4ZyptOELWd9GYyxVSmcb/wW0azt&#10;tI8Cf2fqdrdRfbtQVZrS6SVTxB/dJ9K/N/xRcGRISP8AniP/AEI19af8FG5549D8Kh5S4N5d7Qe3&#10;EVfIevFvKhz/AM81/ma+twsIwppLYqdb6xL2jPrT/ghVqp039vKztFfH2/wrfxfXAST/ANkr63/a&#10;aQJ8cfFyj/oOTH88H+tfCP8AwSU8VDwj+3x4JvS2Fmhv4P8AvqzmP8wK+6/2hruPUvjD4ovUORJq&#10;G/P/AGzSqxkv3Q8P/vHyOJ8ED/iYnB/ixXv3wmTdfQ5rwDwQ2NSYL/er3/4UyrHdwuw75rhpdDqr&#10;fDc+gPDluGhUg9qg+OVrv+CHiyJT83/CO3h/8hE/0qXw1fwGJdv86b8ZbiKX4OeK0H8Xhu+H/kB6&#10;97kXsH6HlS/iL1Pzb1xTtYnvirXhxS77QP4f6VX1sZj/ACq14a+W4x/npXyy0ke39k+lPgtPqP8A&#10;wgluFj2r9kk+by+mCoH6E14z8D4JIvHKw3B/5iEffP8ADXt/wV/te68AwWcC/u5LVVDfVZA367K8&#10;U+A9i9j45jtppd2NSX5s9eterWj7sDzqHxzPqDS7JNgO081oCxXbu5o0uJDEtaESbvlFa8vYOYzD&#10;pwP8NOj07A5B/KtQQr0Io8gE/KKzdO5SkZq2ALY5qf7Hkbdpq2IgvJFSqikZFZOmaRM2SxAQkCoH&#10;s2J+7Wy0SMNpNRSWq5yoqfZgY5s4+6n8qilsI8ZatSSNNmcVXcKeDU8kgM02UbLuQHFRvYLn7tai&#10;xxhNiioWAJ6UnHuO5lyWCtkj0qudPQDJrYlWNxtFV5IlCYzSsPmMOe0AGFHeqs1t82MVsT7V4Aqr&#10;cqqcgVnKKLjKR5n+0X4s0HwJ8JNWudbeRV1B7azt/LXOZDcRyc+g2xtz64rzDXfj18O57eYW/hWL&#10;dNktLIke4knOf8mvoXW9E0nXbB9P1nTobq3cgtDcRhlJHQ4NYdr8OvAliStj4P0yLnjbYp/hXRTq&#10;Rpws0ZSXNI8Df9pC3XTP7KsPD8f+rK74s9+M4UdcVjweNry9VmsfhhcXLMuFkazncr7jPf3r6cHh&#10;7SrbiDT4Y+P4I1XH5CnfZ4I9ojKqPc4qvrHaJPJ5nzrY+KfjkV2+GPAl7bq9rHE/m6eGLbN2DlyM&#10;E7uRVfU9F/ab8SqlrfaZceXHIJI45FtowjdmwQSDX0hLPaRDfNdQr2+aZR/M1Qu9d8Pwf63WLX/v&#10;+pxUuvV6RKjCPVnzlF8Hf2grh5GeWO3knbM0jaw67vc+WADUsP7PHxbaVbq68Z2sEgVhuRpZGAIw&#10;cdMcE17vN4l0Mki3umuPa3t3k/8AQVNVZdTlnXNv4e1iT08vSZhn81FZ82IlsjR+zXU8VX9mLxDI&#10;c6h8QH/2vJs/0+ZjTl/ZV0Jh/wATDxpq0x/iClI/5CvYpbfxO67oPBWqY/6aRRx/+hOKzb4eIbRT&#10;JPo9nAOrG8122jC/XDGk44t9xc1BHlw/Ze+G9s2bg6jcevm37/0xVi0+AXwq024juU8IW8kkLboZ&#10;bgmRkPqCxPNdLq3jGy08t/aHjTwdZ/8AXx4kRiPwUc1g3nxG8JudkfxY0GZm6JpdlcXbH6eWDmo+&#10;r4iWjL9rRWxuRWlhZQ+RZW0car/ClMlkA74rAXxXZ3ZV7K48UXSt0Nj4DvQPzkQAfjUnmT3Z3DQ/&#10;Grf3d1ra2w/8iyLj8an6jUNPrUTTubkFcLVRrpYz+8k/Csm/t5YgfM8D61Ix/ivvFlpF+kcjH8hW&#10;e8OsSvts/hzoa+954ourhvyjtyD+dCwcurD655GzcanbRt/x8xj/AHmAqje+I9Jg4l1KFf8AtoKr&#10;rpPjFl/d6P4bhU9o9Bupf1kZc/kKnj0Pxsm0i80+E9R9l8NxAf8Aj8ho+prrIf1qT6FK68W6NjKX&#10;m/d08tS2fyFV/wC2Jp1/0bTLyTn5dlo/P6VoXXhr4gTjI8a6pGvbyIbGEfpExqhc/DLX77Dap4q1&#10;yUkfMG8STxrj/dhCCp+q0+4vrVTsMkfWph8nh2//AOBQhf5mqk3/AAkq9NB8v/auLpF/xqxH8INL&#10;B3zs0mO817czH8S8lSn4XeGlG1tOsG/3rFW/9CJo+q0g+sVDntT1yWxONS8ReHrL/ZudXQMPwrLm&#10;8caEBiLx5pM3qbG3luMfTZnNdsPh74ftjshtIY/+uNnFGB+S05fC2nw7lElzjOP9eQP0xVfV6XYn&#10;21TucGfEdtcHEOq6tNnjNv4bl/8AZxUNzdxMzF7PxVNtGcR2sUOfzIP6V3x0HS1H/Htu7/MxP8zT&#10;W0nTo48LYw/jGKPY0uwe0n3PLpLy/kPmxfD7WirdGufEUELH/gPmcUV6X9itMbfskfH91cZ/Kij2&#10;VP8AlF7SRTsnEd6u7/noK7rT8Pbr/uiuDiG29HP8YrutJbdbqDUmp23wydUv50B+9CMfnXaVwvw7&#10;+XW8busLZru1Xd3qJbgJQg5Ip3l+9ATBzmkACNyM7ajlG5MYqYMQMVHIu1etAGNqCAmQetY9rhQ4&#10;9JK275BvIz/CaxrMKWkLf36qO5UTwD9uO3b+xNBuSP8AV6tcKfxQH+leEqvmEH0r6C/bfti3gqwu&#10;S3EfiD8w0LV88xXAHevSwrvSOLE/xDTscBeP71a+i3CR3UZLdx/OsPT7r5Noq9byN5kZHr/WujmI&#10;hofoB/wRm+JVj4c/bL8O6VfT7Rfw3EEfPGTE9ftJqHxE8NaZbNcTahGyqOdrZNfz3f8ABN7xI+h/&#10;tp/Dq+kiLq2tCM/N/eVlx+tft3Lq5e4jhhsrRWmtWkjU8sWDAbe3rmvl82zPMMDW9nh0mmr6npYf&#10;B08RG8uh6ZcfFHw9DGGWUtuPRVJ6V+eX7depNqd1fMj/ACR61ceWvor3t4w/Qj86+1tOmW38TWuj&#10;TzxnzPML/uxgkDP8hXxb+3RpLWOseJIwp2x+INij0+RZD+stacO5rjce6scQ1pHS3qc2Ow1PDzhy&#10;h/wS+vtdt/izrltoNjHcTN4f8xYZJjGGKXEf8X/Aq+6NV8S69fyLo+reDxHPJaSf6q6VthGB3GO4&#10;xzzXw1/wS88KDXPj+zzTOscfh24kkEcm3d+9gwOO2a+3vFGr+Jl8aNpZ8OJcRNCy29xCvUE8hjuO&#10;305HJBxXm57Cph6cqsfttK1r3N6PLKpZ9EcjpVz8M9Fs4xqHwk164+ysU+bSRcbG3fMSyE81cttO&#10;/Zi1e1uJbjRby1NqvmXD3dlcwsgLcZ4Gea6q+8BrH4sZrHxleaOstukj29hNgTSAnczhgQeABnrX&#10;QeHtKElxcQXXiZdR/ef6t1iJjH907QP1rpwOGrQppKnHme+hnVqRlf3jz23+GP7PmpaTp91pXiS1&#10;j0iTVvtE0MtwNt/NEBtVi+CdmDgdsmrvxpu/Ctjo8eveH302RGZbaYWyxltshxuypzgd8c4qz+0x&#10;8PdI1L4aX2qWemRreWccf2eaNQDH+/Rjj0J5yfTIrwuDwx8OLDwXbz63qd5DqEyyRyNJN824qdzK&#10;CCANvAyM968njPFfUcvlh5037yWsegUIqUfaX26Gl4h+F4vvFUllrl9ujuFMoXTWXMLR8qHfduDt&#10;u6/3QB0FdbF4k0/wxoNj4PsNRuby6Wzkcsv7xgqN/rCwPzfLnA7nFeRaP8NPFK3djJ8OWnmt9Rt4&#10;7ttTWHawi8wKB82FZwoycdgT3rqrDQbH4aX0Oh+KvFsl5BJcW6w3mQpRgzu3mMPuhtoAUnBA61+L&#10;YirTqSjCD07ddO/mOnKSlzNWO4sNf1rWLPTfFOj6ik+mTapGlxa2TlGWCVuWbdklw/XP8OasfH/R&#10;JPDHw4ubWW/86G8ubN45jHhnlW9jfBxwFCA4HTINcv8AD74rnS/FIsrBbe8t01F0vJvOVUKMztvV&#10;enDMqgAnPOKvftAeNtP8W+HLq9gtVuGSyhMFxC21Yo/N3h+vzZKhcYyDk9K/QOB8XgcPWp0a8Gqr&#10;nFx06bas5MY+em5eR+S/xpgMfx2WNh/FN+tqTX6Rf8E8vhD8MvF/7F+h3/i3wtp+oTXOqXkReSzV&#10;pUzdsM564Ax+Ffnj+0FZra/tDyRD/lncSr/5KyV+hH/BJ681Ifs9Wey8W4WHVL+GHT9wDfNKjPIC&#10;eu3jgetfqXE2IqYXDuUN3K29reljGi7xXodVD+yX+zB4qTVLfxL4F02xmjm2293Z3RVWUnAYKT3x&#10;6dcjtWbrH/BMT4C+I9Dlu/Ct7qEDqwVpNwKdcMR9PSvZ9T0jwP4q8u++xfNZs8mxYWjXzF3DDkgF&#10;hl8+net7R7u5itI4nSOzFxJvuIYmDBnYH+L3xnPevzP/AFsrYfHOE5Scei82tNX2Z1/VYuNmfgb/&#10;AMFjfgxonwysvBzaFq0tyk2o6hGfOz8oTyefxr4C8QKqRxnH8C/zr9LP+C49q8dn4XjyPKh8SapH&#10;EW6lcR9fyr81fEUWLZGJ6Lj9a/XcvrSq0IyfVEYrDQw1TkhsejfsC30mmftieBbqNsH7bOv528w/&#10;rX6F/E+drrxjq12/WWRW/ONa/Or9iPA/a58Agn7+sun5xSCv0Y+JtobbxXqET8f6v8vLWrxUuhFD&#10;SZzHgnnU2A/56Cvc/h5cmF43H4V4Z4L/AHersB/er2/wCNxhXP8AFXLT0kjWpqe0eG9W2xqc8lc1&#10;L8VNTaX4SeJoQ3Xw/ef+iXrK0GB1RTt/hq54+tpX+GviAYznQ7sfX9y1e1CblRf9dDznFc6PgfW1&#10;wjbOm6rXhlT9o6f5xVfV1zBjFXPDAzdDnv8A0r537R7H2T6N+Bmo6rF4OhiViI44JtvI9Fwf/Qq8&#10;f+C0P2bx/ujuFkUakp3Kfc16n8G9C1i+8OwyW9ztgaJB97pgyb/0K15b8I7KKw8dyW8N0sgXUlHy&#10;161b+HA86j/EmfVOnXQCDmr8Vxu6Vh2LkIpzV+CQq3BrRSXLoSaKXIX79WIpUYZBqgGOQCaW+nvr&#10;TSbi502PdPHbs1uGBIMgHA4561K1dg13L00uz76lcdc1Xl1m0g4a4RT7tX5x+Mf+CwWq/A74v+IP&#10;AV3+z0viPUre4S0mm1jWplEc8e7zCiKhwpZvbha2rr/gr3+0VqVuk/gj9lXwi2/qxs7mdVPpuLKD&#10;XR9VjLaRDqyXQ++5fEVgAT9tj/CQVXm8S6epyLtT/und/Kvz+m/4Khf8FFdR40f4H+DtP9PL8PLx&#10;/wB9TGqk/wC3x/wVT1g/6Je6Bpu7/n30O1XH57qqOBuR9YP0H/txZv8AUW11J/1ztJG/ktAOq3Db&#10;IfDupMeoH2Fx/MV+cd/+0r/wVd8QZFx8eXs0k6/ZY7eP/wBAizXK+I73/gpn4un8y9/bF163RvvL&#10;DfTgf+OBa0jgY9Uyfby7o/Un7L4mIAPhXUMerQhf5kVFLBr+0mTRPLHrNdRJ/Nq/J+6+Bf7ZWvjP&#10;iP8AbF8US5+9tvbj+s1Z8n7FvxF1fd/wk/7Rfiq8LfeX7c/P5yNVf2bGXQn61rqz9WtR16PSUzqe&#10;r+H7UfxNeeJLaP8Aqa5fWfjn8JdEYx658ePh7YEfeWfxXExX8q/Mc/8ABPvwjM2/WPGviK7bHO68&#10;U5/8cp0H7APwgg4m/tWT/rpet/QCmstpr7IPFdmfoNrv7ZP7Jej5OsfteeBlx1WzuHnP/jprkNe/&#10;4KQ/sK6KD9p/akiuiv8ADp3h+eSvja2/Yh+BNiuZvD7MfWW8kOfr8wq5D+y5+z9pSh38LaSuwZzN&#10;MvH1LNR/Z9PoiVifNn0drf8AwVz/AGB9NDKnxH8Yaiw7WfhsRg/QstcjrX/BaL9jW0Df2T4I+JGp&#10;dlVpoIN35NmvIZfht+zLoEX2m8g8J28eMGSa4tsD8STVGfxV+yNoXDeN/BsO3/nlcQtj/vnNNYOn&#10;HsP6xzdGd9rH/BbX4M+a0Xhv9k7xLeSD7p1LxQ/P4IDXP6h/wWZ8YXqMvhL9iKwXd9x727uZif8A&#10;xyuYk/aC/ZK01sR/ETR5Nv8Az6wu2f8AvlKrS/tW/szqGFn4kmm9oNJnbP5qKPqtHuhe0qb2Z9Mf&#10;sN/tYfHb9qm78SXniz4YeGPBdjoS2SQiPw69xLO07SAAb3TGPL6+9fRl4vjG2tXnbxy1sy8+da+H&#10;LOFVUd/mLGvnX/gm58U/BnxQsvGtz4KS4MdrqGirM1xamPOWuyBz/u19YT2m6LDqG4I+7WMrU9F+&#10;RWstTg725mnhU3fxT17a7KuTrFvbqWIyAPKtxjI569DWZeeF/Dl1YSarqXiDVbu3g+aWW48WXzKB&#10;nHOx1BFdi+ieEFlmu5LOAsgVpmlbONoC7sfRQPwpf7C8PR2rWMWn2+2ZeYgnyuoOR7daiVSMjTlk&#10;9Dzy68EfDSGcw3Wi6fJIsix/6U1xcjc2Mf62RvWox4T+GVrcQ20Ph/Q45LhQ8bR+H4NzA47spP8A&#10;EO/eu/l0nS1tFul0vdtC7VEOWGOnHrWVIrDUVtToP7naRCzRgNgBcjnkDP8AKspSTNOVnL6LF4W1&#10;O5ax0bdG0UKyN5NhFCNpPA4Tr/KtGTRNisTe3jAet4/64xW28MwfculquP8AaUHHpxWXrej3+qal&#10;atNYgwwSb2b7SAo5IbI4LfL296zk7lR0Mu50HS4zumKtjli05b+bVFJ4d06Pn+zYsn+9GDj86Zce&#10;Go/EOk3Vnp4hhilvJVufMhdWZB8oAwMgcZPqOK2LS3ENjDb3J3tHCqu394gAE1nKK7mhiyWVnAu/&#10;yolX+/tAH+eKq6gsFtuEsqptXcwLAYXnk/kabcfDfSZ7KDTZdTvjHDCUKi4K71Yseffn9KTxF8Pd&#10;D8R3v2+/lutxhWJvJnKhkUsQDj3Y1PLHuO0kUry5tvtK2X2mPznQusXmDcVH8X0qMJuJG4H/AIEK&#10;tXPgbQBpkGk3EEk8dsT5LzSEuMnON3UjNV7LwroWiyl9MsfLJXH3if51Diug05dSGS3DR7QKjkhW&#10;NfmNXpYxtyKr3CqRlmqJI2Rk6tLLaQtJbQqzbWO5m2qMetUU1WxZEM7iItGGwzcAEZ61J4lllaCa&#10;3jPW1c/0/wAai+x2ToqSRRswQK3Q9Bj+lUo6amPNLmKl/wCJdBtgxbUFbb/dBOPyqvaavY39x9nh&#10;Sb/V79xjIUjPqa0zp9pGP3dvGvHZBQVQcKvfpUvl6FR5pHOXmtXdpqUsP9ms1uZI445Ap+8Wwc/n&#10;Uck2uySrImnrHHuUsruMgd63JAjnYUB71WnBztIpfIrll3MC7svE09zI0E9vHH5h8sc8r60VsbQe&#10;1FTbyCzMN/kvfm45Uiu60Iq1kpHoP5Vwt0wF5uJ9K7bw86/YFKnsBXJHVHUdl4Bbb4hhH95WH14r&#10;0AADoK848FyY8QWpJx8355Fek+X70pbgN7ZpVBJzimu5A4FAmIGNtIB7FQKjkKlOtLuL9aZIpVea&#10;AMrUGKzZA46VhQMY55EPTd/WtzUetYafNeSLjo1BUTxb9tp3HwyEp/5Z69b/APj0bCvmeCQA5J/h&#10;r6i/bYtPM+El1KTjZq1m3T618vWcJJAYds16WFdqJyYj+J8jQ0vcXOV7Vp2cZe4jJY/exiqWlw/v&#10;OT3rYsIVE8Z/2ia2eplE+jv+Cd/hCbxD+1z8OlSYRKviOAs3tu/z+dfu5YfBq0ljsbmdbYyLayxX&#10;TeTne3OHz6ivxN/4JvJFb/tH+C75m2tHr1uVP1kFfv8ARW8aphR7rXnvA08ZWbn0R2PEVKFJKPW5&#10;y8Pguy0/Vbe6QqqRwlWj2ffJI5+tfEf/AAUB06N9Q8RzJb7T/b25l/7dbTJ/WvvqdYor5nEnzGP5&#10;lPpXwx+35p8sOq+IrSQfN9qt5tvqHhhX+cdGCwtPD4moqaSvf9DkrVZVOVydzz7/AIJoeKbvQ/2j&#10;7Ozto9yX2l3VtIB2Hyvn/wAh1+g0UM+k3Fq8do21r1Ypnkk3MVYE7s/7xxivz+/4J6aFpVv8fNC1&#10;WXV/Lebz7drdVwyl7aTDZ+oPav0Tu4La3jiiguOMq2G5zgjmuXGYepKrGUtUrNL5m0pxb90ml1W2&#10;e4WOBRIVl2MD64zVManbvFM8LRwzFn8tn4DFSevrVHV/FPhCy8UQ6Hea1JFqTR7obTY5yP7wwMY/&#10;GrUug2GrR+dOFfLlo5GQ/KxP4fjWNfEYyVZwpWbuJRhy6k/iqzh8W+DLrSxcJ/pEKozr8wGSDmvn&#10;r4zfC+6S6j8O6M0cs0MhfeykKoKNgng9yPavpWCPTrS1WziWOMMQqovGTjgD8BXFeKNQ8Z6RrGoH&#10;V7/TF0s2ata3UiBGjky27dz8wC4P4Vw8VyVPJ3VnK0rJbX1fQmi3z8qPne10P4teHr5Ph/Yiaa3h&#10;j8n7VCwaN43AwUBxwBgHaegNO1r4bNqfhvWtR1PxHdQjTzG4tWjCedLHGXmUJnLBQDt5PWvXZfFV&#10;p4gvmh07VpbfT4LZXbVFtwFgO0qwyeFHKkY71ifEPwrq+o2dx4KtpodWfWbV4NN+1ssaSStESzMV&#10;UcY5xk5/GvwnDxrTrXpRV27a77/qdUqMeW71PKfhPb+EtK1FU8X6ZHqUep2m2xjhheaUXAmQphRx&#10;g85JIODXeeOPAj2nw48WeJJIv7OtZtJW4sdLZAJI1BYnf6YyQADgCsr4P/D/AFDSNL074l+Gr9NS&#10;+0WUMmoWl1+5a1RuGZcj5mwhwOPau3+OEuheLPhjql9a6ZdCaPwxdTW91grGqKhzG2cZPsR3r7bB&#10;5lCWaYaMIJKMkk+r97VfI5ZUf3Mm+x+VP7TtusP7Td0oj27tRkBH93MEoxX39/wSr8OaZqH7Kcl3&#10;qFxdCWLxBfxQeTMV2bkhJxjo3Awe1fBv7WKCP9p6Rj/Hq3f3SQV+hH/BKCBT+yvdGIq5XxRcsg3d&#10;/JgI/Wv1Li11IYOTSv73Uywtp8t10PedK8HW9l4NXSIZHsQzAv5MuWGeNuT61Z8O+HrOKSWZLdv3&#10;hTzfMZvlZBgFQenermhR3d7poXVNKa2mZt00Ujhvm9Rg1eiWK0MkoQLuYg+9fkdPDuVaH8q/M9P7&#10;J+Gv/BdWxBtNJmtoGW3j8aaisKt1UEcA/l+lfmH4hH+iruH8P9a/WD/gulo7yeFJb8Ltjt/iDOkc&#10;e3O3KXPf/gI/Ovyh18brJSfRv/QhX7VlU74WPoTmUf31/Jfkdd+xxdfYf2sfh3cscAeKIUb/AIEd&#10;v/s1fpl8arY2njq+jY/etoGGe+Yh/hX5c/s5366T+0T4HvSf9X4usf8A0ojr9Vv2ibcR/EG4UDGb&#10;C3P/AI6a6sR3OGj/ABDzXwjkayw/2q90+Hqbjb/L/GK8N8KLt1thXvXw3jx5LDnc4rnpu6v5mlTq&#10;evaBbZgTj6itLxvZq/w+12LbwdFuh/5Cam+HLYGMMR/DWl4qt1m8E6wn97Srhf8AyG1exT/hM82U&#10;rSR+cmroWtlf/ZFW/CmPta5/u5qvrChbJMH+Efyqfwr/AMfUZ/CvBl8R7Cd43PpP4DWF5N4OhlWc&#10;Kvkz9+mRgf8AoJrx34VC2b4hTm0fcsmqIR8vTmvbP2e9B+2eFra6kvUVSq7lzyQjux/RhXjvwrsb&#10;W3+JtxbW7blj1ZUbcO4bFepW/gwZ51P+JI+gtQ8Q6Z4aubOy1U7HvIZJbfcwG9UZFb34Lr+dSW/j&#10;SxnZhZ2pkPYRqze/YVpeBdJ8Pt8fbe61yxWQDwbceXM0e4o32qHnH0r0nU9XutNuHFnqMRhVysbL&#10;akdv94V6mHw9GVO7OfnnKVkzzBNX1mR/Lj8NXzNn7q2cv/xNWPAfjLUbj4mz/D7XdE+zzRWdve2l&#10;wu5RLG/UMrDKsrZXvnFegaf4zaZ5JJt0sn2gR7jFgFj7ZPFcHcxSp+1wnmbWb/hF4QxXviZ60rYe&#10;nCKce6JVSalZs/F/9s+wZv8AgoL8RMr93xheFfzr3DxN8Y/C37NvwC8K+ONZ8LTakl1Z29mtvZrH&#10;5nmSRyPu/eAjjaT615L+2daEf8FDPiFHj/mbLk5/Cum/bOsg37JngVcfeu7P9LO5/wAKnC+7Unbo&#10;hVPepxv1Ob13/grB4e0qFGs/gXdSFl4ebUolJ9ztSuT1H/gsD4jDldM+CNnGv/TXVWP8lFfM3je1&#10;KaRZysv3t4J9cNiuOmGWIqvrFQPq9LsfWV9/wVc+L9yf+Jd8OvD8PceY0r4/UVl3n/BTf9pG9+a1&#10;tPDttu/u6ezY/N6+bbckJmplZhzR9Yq9yo0afY9x1/8A4KI/tWC1ae38bafbtwMQaPHx+ZNcZqX7&#10;eX7V2qM3n/F+6jB+95NnCmPySuA1g79ObPtXPqSSQan2lTuaezproenL+1V+0Vq8qrqfxr8QbM/N&#10;5N5s/wDQQK+sf2MviZo/ib4W2/8Awn2qXGr6zJqFwJZdQ1bcxQMNvDNnH4V8Gady6ivrP9mP9l66&#10;+JPwQj+IEXiHS7fN7cRrDdMyyZRsdh1/xrWhKUpW3MqtOOyPQPiBr2l3fhnR9Gk0WJdvijVf9M6t&#10;NGs7BVJ7gcADnFQ6U3hsfDjxyI9Oh8xtBYRsYVJzvHIOOtcf4k+CvjDwh4F0/wAYvFcC3utUvILC&#10;WG4DKWhlKSnZnKneBz3rFtH8bjw1eQ2t/ffZ71WhuVMJ2yADdjOPTmn7SMps1jh6ioppfMp/HhbG&#10;3/Zn0UpbxLJJeRfdQZ+5JXzbfxlWU7MetfTfib4deJ/GXgGw8K3VmLVbaRZfMuJgMjZjGPxrkD+y&#10;ZcSyLLe+JrSMfxKrFjUzjzPQzprl3PKdK/49en8QxXUaFGNiqV68V3z/AAX+F3haADxD49jG3qqu&#10;F5pVtfgVYbUt9WmuGXoUkYg/kBWLj0Ztc+2v+CJMG7QfiIq/9BfQVx/wDUTX3/d25WBucfLXxL/w&#10;R4s9CsPCvjK70G2PlXmt6F5f95/3Wp88/Q19zalGBZSO6bR5bE/lWU4+8Z815HE33gO4uLu4jstW&#10;a1jupPNuljXcT83AGfu5Uc9uam0/wzoel20dmt7JNHC5WM3M5YqdzN19jn8qtSR+Lf7UZLK3hFt/&#10;aG+aaZ8N5eT8ox7Baq3Pgx9QLR6hrtwsLXEkn2exby0AbjHOTnkk89SahwurNhzOMiXUZ7WwgkY5&#10;by1BZEGWwe9UJLm2eyXU1hbdkoAF+YfMQf5Vdg8I6PYR+WsMkn7rYzTTFmZeOp79KrXFr4egkbKL&#10;uZmOMkY5wTg9gTXPKPLoaxkmZV7qd2GVrfRLhg33mfauPzqva3NzdmK8EaR2rR7zJuHzE9P6Vpm8&#10;0Wf93DJFtUcN7Vk+M7KyXw88UiKIlwyoAP4QXxj0+Wo5eZ2NeaNth2oT2ltaSX1xIFhUFmk68de1&#10;Zq3csupXdr5fywsu1tv+yKr6f8P9Cvbaxu76e5kkgs4V8kXTLGD5eM7ffOav63Y3s0E0mjTx294z&#10;KRI0atnBGev+zmhwS0BSMDT21e61nUJJ44VRfktzGx3YBxlgRgcg9OxpthNf3ehRSzOVuJLb5mK/&#10;dfkA4+uKku4vG01tFLp+nafbzycXLXlwzcDpgKPxPTrWe+n/ABC83zZte0v5Y22pHZvt3HuTu5xj&#10;jgVHsn3NJVuZaIim0zxDcxMLvxAse5efIgBwenVqbBarZo4E0khZv+WrbscAVpW8d4LWOC+fzJVj&#10;VZpAMbmA5P51Bd2zqMgVPLoDqSkrGLq7MigqcfN7/wBDVOCGOeLzGaTrj5ZD/jV3VwPMWN1yOtQ2&#10;cI+yscADccbV61HKbf8ALswvEFhpJ2tf/wCr3YbdIe4Oc/hUGj2ulQx7NODbN23kkk49f8962bmx&#10;gvjtu4Qyq2cMOKa8NvbHy41Vd3LKox+NMx0MmV9Yk+SO3jj+ZclmzxuIP6AfnUd7b30sE0cUiqWb&#10;92w9K0LxxZQtcGJpAq5KryT9KriV5rZZ2gaPeufLfqvsazNCmEkRdrncV43etQXZB28/eq+Yjuxu&#10;HWsm5t3v50vLS5jaNWHzDPy+1AJO4mxvSillkSN9hlX160UF8pzt86idWxmuy8LyI1hkH0rir058&#10;t8fw11vhJs2a8dhXDE1Ox8LzFNbtGB/5bL/OvUQWPQmvKfDxMep28v8A01X+derRFtzDHelLcBsg&#10;O7pTcH0qZ89xSKpbpSAagOOlJIMr0qVQQMGlkjx0oAxdQhO/NY0UCLfuSPw/CugvkIkyT0rClkA1&#10;ORfX/CgqJ5L+2bEknwd1Qtn5Lixf/wAiYzXyvp4JdQ392vrD9sFBN8GNc9VhtG/K4Wvk20ulRl+X&#10;+HFd+F+D5nHX+NPyNXT9vmDBrVsnRXUk8hqxbRisykCtKxYs+SP+WmK6TOJ9Efsj/EuD4c/FTw14&#10;lnBaO11m3kdV9BIDX9DEfjRLmxS7srORw8asq9M5GR1r+a/4V2VzeanaLbp8yzoy7fXNf0jeDrNd&#10;U+HGlOmEkm0a3bf3VjEvP61x1vbRi/ZOxt+7sudXGX/iC8lSS6ltkXy1yrO3BHOK+Nf27NW/tf4h&#10;eIYnP3ND0qXj1Mlyp/8AQMfhX2OPDF5eaR/Z2pXLTuI13SYwGweK+Nf249O1C2+K/iFrgq0cng3T&#10;zbtH0Kx3V4Off5ua8HJf7Shnc1WbcJRbX4BifY+wXLvdHmf7GV3a2P7QHh6S4nZPM1aOKPDf9MJ3&#10;/oPzr9DoPEcN/qCaYum3Ekd1HIEv1i+VdvOD7HFfl5+zjqV7P8fPB9qV8xf+EgXbGrbSTIuzr7f4&#10;1+oGnmy8M31vNeYWa5sY0mWO4YgbQq/dPGSxxkAVWc+2WYQrRqcsIrVd7sujGKo6q7f6HTrLpEtm&#10;urzCHeseDNgblB7ZrH0vWLI3c08t55jPcERR8jpwBg9/X3rm18N+I7pNSN7cXFxbtcLHZ2q4BRe7&#10;kkgZOcY5Ax61m6rYXHh2GPUtVufLuFvT9nXzt/lo/AJY4xg4yvPPc14WYZtmDhTxCoqMY7t9el/u&#10;1Omjh6UrxctX0O+nv3l0e6voYWWa23CPzFHJxwRXm1742e+1EaLrOlCa6n3GI5Xyx0wxLcNnHOOg&#10;ruU1drrwpOl1IjK1udtzvXYW4GSR05P4/hXlmveIfC1td3Xga+nikutP0lnCwwlplc5xtzjqnOAf&#10;SvlONsyrVI4Vwm7Sjdrvro2tiqCjGMk11NPxLrfhXw6Z9C0vS2+1ai++4a0uFCFiADhWYAnHRQOv&#10;NV/AeoaNptxp9hqmsy7tBut91JfJtYKUcCTOeRhlUnt+NcHpvhnR9d8Qagda1S4023srBpopbxV2&#10;SKrKisyngA7BznJPSpPC3gfxL4c1e40fXNYsmjnszNLcwxt8uFPykyL84ZcAkEgHae1fM4Oty4iG&#10;JqWclZpd7a/mTLrE7C4i8WWd9O+g39stu0Mu6aRgsMDDlAM9tg7ZwSay/Ht7q138JfE2qWhZoZtF&#10;uba6jaVXD/KP30ZB5BBIOcHjms/UtcvvCxit7HR/LvrrMNuJWEsdsoxjdk7WYhxT/EGmy2Hg/VI5&#10;Y7NGutL1CO8aBeC32d2BVf4TuxnGRg+1deTwqSzajPpz319U7HPL3afK+x+bX7Y/yftMCQH/AFmq&#10;RkAe7SAfzr7Q/wCCZVl8U9Z+B95H8OPiDpel2cGsETaffaObhmlMEJZ9wdcDoMe1fFf7X0yz/HLS&#10;9RU/664s5AfXMh5/Wvuf/gkfsm+AfiiRZWjeLxMPmj+8B9niOK/dOLJShgZvzRy4H7K8j6f8F2nj&#10;6xkuH+IGuaTeTSBRaSabbyQ5UZ3bldmGc+ldFEGaJm2bJNxPrVOSNLjybqOIM2GRJNw+RWH3vzAp&#10;uqy3OnWhv0/etHGI5F3bcjIyw96/LIy97U9Lld7H5B/8F0oDJ8Ntevz8oX4iKFjX+AbLoH8+p+tf&#10;kHrbKdPbcfmUN/Ov2C/4LlwyTfBbxheyyhni8eQuWXpgtKg/MEfnX48+I2WIXCKPce3Sv1rKf90j&#10;6E5hpW+S/JC/DzUDpfxO8N6orYa38SWkm70xMhr9f/2mYwvxIkIXhtNhb/0Ovxos7x7TV7W6Qcx3&#10;0bg+mOa/Zf8AaLlFz4vs79f+XjQLZx9CXrsxHwnBR/iHlXhfP/CRsp/vcV9A/DhG2wbR/EK+f/Dm&#10;Y/E2f9r+tfQ/w3BMNv7OK56fxF1D2vw6ubcZWtTWYBL4Y1KLZ97T5h/44az/AA+m2EE1tX6ltFuk&#10;9beQf+Omvcpx9w82b95H5qayo+wxtnOY1P6VN4UAN3Hgd6i1df8AiWQsP+eS8fhU3g9St5Evo1fP&#10;y+NntQ+BH1B+zpZW7+C7eSS92ndMWj/3vkH6rXjvwwuLa6+LV7cQKQsmtKcN7uT/AFr2f9nHTbG5&#10;8KWtxNdkE7gyYH/LORpMV4x8OY7K2+MepWtnHtji17bt+kpH8hXrV7ewpnl0X+/mfTnhkeV8ZrUR&#10;keY3g278sHoSLq3/AMa7zXYbr7PJ/B++BZlXrhSK4bRMRfGzTiAcf8IlfdP+vm1rvbxZZ9NdzJbr&#10;5i5DSXQXjPJIBJH5V7NGP7tHPp7QzfD+p373Vut5rE8Vu1zMHdpBHlgBgfzrk74wt+1rbvHKsgk8&#10;MxkSKc7v37c5rWun06LS44F1jTvO+1tIrLcFtu0fN298dKw5WB/an0gIVIfwuu1h0wJzx+tXV/h/&#10;NfmS/jPyD/bMg2f8FFPiICM/8VXccf8AAVrqv2urQ3v7K/gONFyVvLXcv0srk1zv7aCsv/BRn4ic&#10;f8zVcf8AoK13P7Qtkl3+zj4DhmPyteQj/wAp13XPR/i1fT9R1P4dP1Pz68dRn/hD9NdjubzJRn/g&#10;dcGw+bkV6D44QL4IsWx924kX9a4CX79c8TZFiHhMYqxGo2A4qCIl14qyikRgmqLiR6sP9Abj/Oa5&#10;/bgnC10WrZGmMa5/zPn2YoKLmmLh1yK+/f2BV8z4CWVu8f7sa5dO3y9T8n/1v1r4E05suoxX6A/s&#10;IKYf2dtPkA+/qN4//kQj/wBlrow+lzGpujo/jN5rfAHwgjSMy/2xrMyqq4Cbrs/n/jXN/CyzTUfh&#10;ZrhK7khuJJYQ/IDG2ZSf5V1HxtuoR8AfBIbh/tWsAqPQX8mD+tZPwo8hPg5rE0EWN91cr/5Lxkfq&#10;TWK97FOx7S0y1Hz/APtmal4g8PfFHVNB0/WLi3t7VYIo44ZCq/6lCTx6k14LqHifxOJsf27ec/8A&#10;Tw3P617/APt1BH+OWvLj/lpAD9fs6V876wAlztHZa095HjlmG5mnHm3M7SO38UjEmtvSgWWN1B3V&#10;gWq7kT611Oj2pMH4YrJ7gfqP/wAEbtPik+HusNICWj1DQZA31tNTb/2avuTVlZYvLxu7Y9c9q+O/&#10;+CTehnQPC+uaTjLWuuaPZPt/6ZafqAJ/Ovs7VYkSIyujEL8zKvU4GcD3q7GUviORsV8WRzTW8UMM&#10;mGVjNethmzjI2p046Yptlpfia3vIZtW1WCZVhZZ4olIG8iMBgfTKv/30alsLvx6xuobjw9brJ5i7&#10;ZppfLXknIwM/dG2jVvDusX8119m1z7LHMse0rH5jLj7wGeAPwqeXoKTHX0EU8Ri3MP8AdbBrNbQd&#10;JV/MexjZsk7ny3Jxnr64qXTfC1zpdx9ovNeuLuT+HzlAVR6ADtmnz2NwvDX8n/AVArGpBX0LjIqS&#10;2NnFHthtI14x8sYrn/HvhW+8QWlqunTqjR3DCRWbAMckbROR7hXJHuBXTxQug5md/wDfNQzoWA3H&#10;HP51nbl2LOWsND0jwtC0Vpcv+8272uJtzNgYH6CrDtG8SyqVKtyrdiPWsee3ikvLG6geGSSKVkmk&#10;aFswKQd7cA7mJCgA9smtTTbPzdES2mRgrRsm0gqduSB9OMVEodWUn0K081uUDi5jww3KfMHI9awt&#10;U8U+G7KXy59bgZtu4qsm7AH0q5F4A8H6bdNcWvh+3ErRhFZ8tgc8DJPrUq6TpFuDFb2Nuu1cYSEC&#10;oduhRUeCNeUPHaq16AB07Va1BvJiMpPT9azjdrcyNDGD+7wG/EZrHc1j5mZdaaZpWLyr7KVNVTYy&#10;bPJW6Kr22xjir+sS/ZWjlKHbuIbH0qmt4rjckTGh0yvaSWiM2z0S7t5mmutVlm/6Z7QBUksKb9yD&#10;Bxir277REXVGUHjDrg1UmjEHzEnH0rMfNzbmVqou1vbdLZWK+XIzhV4JG3AJ7d6yxD4hjkaaWSNY&#10;2VmZWbLIecf/AF66JbiG8Hm2oLKSRu7HH/16ry2xdWSQ9eDzQ4mkaz7GHp+nXiWrrezrL5ys33um&#10;fbFUj4fnjkVjeyHdEyyqmAvQAH68GuheIKuxTwFxVSdVY+Vu+b+lRyk+0m5aHPXuhWk8pl8yWNmY&#10;7tsnWitRLZVkdAqkA8bqKOVle93OMMvn2NnL/wA9IUb65UH+tdh4Q/48lNcH4dnN14M0e9J+9p8B&#10;P/fta7nwVLutNmDXClY6DqtLcpcxMP7w/nXsEO1hnHavHdOkCzqfTFewWsm6FWZuqr/IVMtxofIi&#10;+lIoANK7Z59KZvFIRIQmM02d8L8rU0yAc4qORw5yBQNOxRvznljXO3soTW9i+38q6C/Nc5qa51Yc&#10;j7oP6mgcTz39quFZ/g54kG7n+y42H/AZga+ObSXdswP4a+0f2jrcz/CXxFCR/wAwOZ/++cGvi2yB&#10;Cpn+I13YX4GctfobVmW8yOtfTUYzZzx5lY9kwEgOehrWsbjbIyqf4s11GMNz6B/Zd03T7zxVai9X&#10;5fMX+df0RfDgRP8ADrQpIY9qto1sVXPT90tfzl/s16u1t4otQ8u394p/Wv6KPgc7TfB3wvNIdzN4&#10;eszu9f3C0YeX7xxa6GtZWpxZtTiZrgJADhVGVbocn+dfKf8AwUS0q2TxNDeLGu668H3Kcdf3cwI/&#10;9GGvqy/MKmSVcq8fLEL19q+Uv+Cguow3PiPw88SOjXHhvVoysi7TwbdgP51nRrUaeM9jf3pbHNKN&#10;43Pkv9j14D+0z4LjnKf8jLbg7v8AeNfqFrqeG9de4tZXZWtMeZJGp3J0I/x/CvyL+AniJNF/aA8H&#10;6hK6/u/F2nlgzY/5eYx1+lfrFp+rJpN9NPbN58NxP5n2ncojTA2CMkn1B55r5vPMdhaPJRrW5ZXb&#10;utdNrfM7qVOcveW5p2M1hJdQaVPqJjlVs+WuSSy9QT0HaotY0HQtc8MXlpp935rTSthpF37JmPDM&#10;vXGcHtx7VlaBDp+oak13NJJayz3EhW2guflWTozDOCwOBg4xyK6LQbGwaFk8tS6zAtvOG3ADhiDy&#10;a58vxFHFUfZShFwd7Nv9BVIunLmu0zyy2g1Gz1PxP4cn1aE28ukMY9Ngj/1TrKEMm3HGQVI+bkE8&#10;VV1nTbnxLruiazCjQ3mn/umjmVAJ1UEB8jkhh+R4rtvGWneDdR13UfDS3d5FfSaO0115KjmNpIhk&#10;Me+YwMe5ziuG1nT/AA5ollDo3hmDWrq6urX5rtrwRoqq4VkyehxngdePXNfF8SYH2dNUoyVopru/&#10;ieiPRw9WErymu3TyRl/E3wbptvp8khmsvt17BClu19OI4XdSBwpyFIO3n1bjmtm38OeJk0iw8K6/&#10;4mtZNWuLUy28arleHXgPj5gqgDB64zz2828a6h4VvJdM8I3897AbrU5rW61qSFQ0MYO4FWGQwYhG&#10;X0OQfbY0TxD4TsXv7KfxlqvnXTR22jqtu37sD5Y0ONxADAHPGSTmvhfq9RWlNbbehNSSWIfKdJLp&#10;vwuvyZrwRzavdIwnvG3CB5A4TLc4DHbjA6YpfFmm+O9G8PTO2qJeafeafcJthh2oqi3cFjxkcnA5&#10;9KoXes6RdeIptJ16+h0j+xZozpNx5xWKWEIC6OB99m3ZKZzxnPWt7xJ8YNL8SeBLqDwukm2SxkSF&#10;WtsxkBgjdeRwx+mK9LJ4uWawlUdkpR5V80c9azi2flH+1PMW8b+E74tlprXSWL+uZU/xr7n/AOCN&#10;0t5J8H/GUVsqu0fiiE4ZvW3TP6V8G/tOzMJfAN07Z3aTozN7/vIRX2n/AMEcJ9RfwR42FnIubXxB&#10;aSsrfxI9u6kfmq+nSv3bi60ctnfujzcA/hsfaGsxPp88EltaMIUZluJPM2+WuM7vQjjr2qLVJLeT&#10;UYL5r2PyImZJkZtyyK2COO/ZvxqaDXLGe6k0y4mWdmkEUzeWuFfacBhnqcdOayJ00DQriTUhOt1G&#10;1w0jeeAViYZy49BtJXHP3BX4zWmqklyysetKp7nmj8wf+C41jLf/AAN+JUaRhXt/EllLHtXpGk4O&#10;cemzPP41+LviJ8hn8zO6ME/lX7cf8Fdp38RfBz4iT6hxJcb9q7CvyiymMfUA4+Vce1fh7qcom06N&#10;v+mOK/asn93BQ9EcmOlzVreUfyKcxA8w91YFfrX7GfFS/wD7U0XwdrB5a88E6fKW9SVJ/rX42zMC&#10;ZAfbFfrxfXhvvgv8LdRLZ8/4b6bn3xHXoV1eBzU3aocroTH/AISkLn+Kvoj4ckrBAf8AbFfOWiOF&#10;8Sjafm3Cvon4cS77aMZ/iFc9Ne8a1T3jw+oa1Ukf5zW1MpfT5kH8UTD9KxfDmWtVNdBAreQ/+6a9&#10;6C908qXxXPzP1lQLFUbsop3hAk3sdO8QDbC0Waj8IuPtca183UX7xs9yn8CPqr9mw6ang22a4lKy&#10;eZIceu9zEK8W8A3a33xg1K4SER79aQ7V9S+f617L+zU2k/8ACJQz3iMziaRcD/YZpR/KvIfDQEfx&#10;01i3WERpHr21VVccC5YD9AK9Suv9npnl0f48z6c00JF8ZtID4+bwrqOcnAwJ7U9a3tb8Ws1pJptn&#10;FDxg58teBu5HQ9u/cVzqwTXXxl0GxSMt5/hjVEx64ltjW9qfg/xRbLqVs1nN5clrujXEK7COnO7P&#10;avepxkqCaOWPL7a7Mmz8Ty35DTan9mt7eUZb7KTkuT6DgZAz7VW1G3jg/ap0VIZw6nw2TvHRv34P&#10;HtzU9v4S1oadEotljSQq7PcXSlW2tnBABHSq+ptEv7THhcxfx+FuAFxx9oXnHuc+3FY3vHXuvzOz&#10;Exj9k/I/9tiMx/8ABRv4iAjj/hKpv/Ramu7+PcUb/s8fD3K5zqUH/pBd1wX7dk0Vj/wUa+I80zfu&#10;4/EsrN9PJQn9K7X4zXE5/Zc+HV7d8SHUrVmA7f6HdcVNP+JV9P1OWp/DpvzPgHx2F/4QW3wPu6g+&#10;PpXnM5wc16L443L4IhjJ+Y3Rb8P8mvOZ2+bFc8TSOxatT8uM1cjAMQzWfanhWNaCZ8gH3qjSJFrO&#10;Rp7L2rnRy5PvXSa0NumMK55+tA5bFzTCd6mvub9i3VtVh+Emi6Yl3HHb/aLhtrLy2Zn4r4XsGAKg&#10;19afsf69Z22l6Dop8PK0zTSf6YblsjLuQduMcfjVXtYxl3PWPi5Pdt8OPCtvqV55kbLqEsESqP3a&#10;tey/zK1f+Fr27fBXVHt1ZfmvWbjofJtVX+Z/OqXxiezvPhT4EvI7cL/o+qQSbWPLx38o5/76z+Na&#10;nwvWNfgfcsI8faLjUCw9f+PFf61NG/1xntSX/CWj54/btAX4+eIkH/PxEf8AyBHXzxq+Dd819Dft&#10;yEn9oXxN6C8jH5QRivnnWAfNZh2ronueQWLAD92COrV3Xg2BptRs1WMMWnRcEerD/P41xNhENsDm&#10;vTvhHZLeeNNGjkTKpqEUjD1CMHx+lY8t2B+p3/BLES3Gj+MJU2+YfGtmFY+v9l3bfzY/nX2RdT2w&#10;Tzp2WJYstIzt90YOSTXxl/wSHSaXwh4t1Ancp+IsMCg9R5ejyZ/9Cr7N1nSLbU4ns592yaJ4ZADj&#10;KMpUj9etacuxzyl77RkfbbRhcXcc6NHuX94uMfdHeqeoX1jaWTaleX0ccMeC0juAvPQf560kvgbS&#10;5ZpbVZbpYf3YWGOYqgwAeg+n40+DwfoOnaYdHttPVrdmDNHO3mfMOhOc+grT2dNPcnmMR/GHhu5l&#10;aCDUt/3grRqTlhu+X6/Kfwpl/qEUenG8jjdm2t5ashBYjOAcA4zW6NOtoVxb2cMYyThYwOc+wqGa&#10;BQuF7VjUjFbBFtanL2Wo6hdOZLvS5YVHCqFJz05qWG6W8t/tKrIv7xgqn24z9DWrfnbA527sL90d&#10;TVQw4TKiseU6Oa+pirFqUmqTNJN/o4jVY04GW5yR9AP1NZGn6lf31y0FzbpH5crFWWXdvTkDjqDW&#10;1rHiHStNvotNvJlSSWNnDeYoC4I4POckHPQ8A1nf8JB4flb5L5XY8Dy4z9Ow561MqbkaQnFXuiLU&#10;rV3CsBkLIrNz2zzXPv4TvvIhgbVZFEP3jDxvIIIJz34/WtDW/Es0UludEt4bqNpMXDTGSMICQAQd&#10;p75GKh1DxfpmiN9j8R3MUN4sYeSG3V3XBOBhtoycke9YSoyiOM7GXe+HIIvLFzqEziGNVjjaTAOB&#10;94/zqnYW1tpBMSszeYANzNkmtSbWNH1vzI7N97RgeYdpXrn1+lZk81jFutbaUtcQyKNiIW2k/Qeh&#10;rLltqaKUpaEWvRPLZAoON/zH1qqbNooFKHPtUc2paLbwNJdapGk7Lu8mYHzFPUA98n8B7VJ/bDzW&#10;yzppU0kLW6OkkMedxYHj2xiguVOUSOUNGMVFLz19KgfVL64Kpb6JcMqybZJHZQB06c5PX/x0/jYu&#10;J4IvllmVN3944/n9KnlQvejKzRiyGSzl86ebbCxdwqgfU5/DHT1qvc+IF3FLeymKkgb9hx1we3uP&#10;wzWhHPI9sI4bWJmVNqyNICCPbGac32kR5Z1H/AePp1/pUNNmvu9UYmqXepCxj+x2+J5o8Mrf8sye&#10;/wCH9KrX1vqG+K4tyokWHEin+M5FbEschYs0oUf3tvHWs/UpmtYTczXRjVe+3NLlYc0UtipO7Rz4&#10;B25jUt9aKgl1bQLGZku/EFpHI/zHzLhAT+BPFFHKLnR5v8PLo3Xwv0OYj/mHxDP0XH9K77wLLmDB&#10;ryL4WeJrS1+EWkRSl90UBU7V6Ydq7/wT4zso4/NMchX0xXmdTqjdxPSLZysobNevac4ksIZFP3oV&#10;P6CvA4fHmnEDbazcc44r1Tw/8RNMGlWqSWVx/wAe69xSdiuVnZD7uKhdiGIBrDX4haJnP2a4/Jad&#10;/wALA0QnIt7j9KkOVm0pJHNDADpWKfHujE58i4/75H+NMfx/pI/5dpvyFAWZdvwB+dc/qaqNTVu5&#10;Ufzp2pfEDSSvEE68+grJufE9jfz/AGuASbYo8vuxnrQIxvjhGZvhrr0eM58O3wX/AL95r4cs5isM&#10;TFupr7c+IWsWWveCtYt7cyf8gK8B3DHWI18KxXOLGBs45Fd2F+FnNiOh0lpcLvyD3rQhuljkkcnp&#10;tNc3HeMpAB6VYuL92bIbsprqMo7nqvw28broF+t+s+DGAyqT1xX9Cv7NH7T/AMOdW/Z48E6hN8RP&#10;DttNN4ZsvMgudWiVkIhUEEbsg5r+aPTNSl2smf8Alm1fcH7NniCS5+BHhi5EpP8AxLdrbvVXZf6V&#10;x1KM6kvdm4+hpKp7tmrn7Wt+0X8LnXdefE/wyqlPm26tEfm/76r5m/bh+Lnw+8Y674Zi8NeK7G9+&#10;xw6nHeSWcgYIJIo9u4j1ZcV8KahrT7924965/VdSd/4/1NY4XL1Rx0cTKcpNbXtb8iXU5o20NvwX&#10;rEVr8UdIu3f93Br9q5ZfQTqf6V+uWoT+KNK0u4Oj6XYmDLSKsgO1juLZOeF+Xq3rX4vWuunRtUt9&#10;XVN32W4jm2+u1gf6V946p/wVs+BerWVvDfeFvFjGGR2dfssBVww+6f3gyAOnFeBxLkmPzKpTnhre&#10;7vey6+Z2YfEU6MbTPp3wH42vNO09I9S0ebZDEqQt5W91Zzvzkc7OmD2ziurn8W6nYQx3kEEd1NHJ&#10;K9wsLFQAAMnnv7V8eD/grr+ztCY50+G/ipnjjaNXKRE7f++xVaT/AIK5/s+z6LfaXP8ADzxY/wBu&#10;Dbm8uBTHnuP3nX8e1fOy4Z4mjUTg1bS6Ulax1VMbl81dJ/cz6Z0DxSNZ1XxB4xsZmmhXQpGmRWIu&#10;IZRIvyFT90ZDEHvz6VBrOlWs872t4ZLfUIGBt5mVmjddgYyYDcjdwPcV822P/BW79nC2tby1f4Se&#10;KJlvbVoJHb7OjspCZ3ENzyufxqrbf8Fdf2d9GuJryz+EnijzJlKx+Z9nkEIJBwMvyMqODW+ZcJ5r&#10;jcNRjBLmV7+8urJp5hh4ymtbO1tD6XvPBkD+Jf8AhJtPaOG/aw+xwy3Wn5jWTblZyn3U+Yn196xv&#10;F3gm20LVU8d6N4ziuvselmDUo1b5S4wzHeucMW2kDHVa+aNV/wCCs/wNvIp3XwR44iuLpdl1NG9v&#10;+9jyxCbPNwuMjkYJArm7j/gpx8DZoGtm8GeNzC9x5rxJDaRhsdBxN0BrzafAOc6czj5+8tjjxGMo&#10;ydoRevkfUngzwTp/jy1k+IXxC1yGFrqd5Zrfctu22MKm8DkMSQQenLVu+FPEKa98Q7TwdHYxx2Nn&#10;4ZdL9FmDLvwVUAgnIzjP1zXyDef8FPfgTJP9osvhN4siBtJIGjWS22/NjLrmY7W+X3GCfrWp4W/4&#10;K1/CXwibo6N8Edeb7VZ+QPNmtk2dfmBViRx257V3YbgvMaOJhVVvde3N0MFi4xp8tnc+a/2voI7W&#10;bwPHEP3cdhp8Yx/sTxD+lfV3/BIX4nfD/wAFaJ49t/F3izTdNkkvrCS3j1C+jh81Qk4OA5G7BxXx&#10;Z+0L8XtI+Jsmj3WkaPdWyaX5SMbpwdwEyN2J6D3rCt7m0a7klSWMruO3Ldsmv07NcJRzOjKjN6O2&#10;2+hxU5SoxTW5+z+nfFT4a2viSS1tPi/4V+xtcPcwzR69bj96xOUdS2WwOBzWknxI+FCaFNe2PxR8&#10;OLeTZkcJrEDbm4+UAvgcDHHvX41aNqVrHIrs6dedrV1EHinSLa12tdxqT/t18jU4NymMk7y+8xqZ&#10;hXjLSx7X/wAFWbKx8UfC/wAVtoOt2d5/autWsMT2d8swPmpsKjBPGXYe1fhIbo3WnqNm1Vj+XPev&#10;1G+JnjKzXwsfs94rL/bWmlsNnG25Rv6V+Xmp2P8AY97faQwx9jvJ7f8A74cr/SvqsFQjQpqEdkaQ&#10;xc8XVcpdkvuKjIXeT/dFfrB4Xv8A7b+zB8G792yW+HNoufdfl/pX5PuSGdx6A/Wv0K8A69dXv7Kv&#10;wlc3Uw8nwnJCNshx8twy4/StsR7tM6qOtQ7bTLpB4mUhv4hX0L8MLxPskbM47d6+JhqF3F4iDm4c&#10;54zuNe4fC3VLhLdd9y/UfekNcdOep0VI3PuvwvMGs0+b+EV0ttIhjIDdcivAfBHiDOnxjzm+4OrV&#10;3Oi6oZnUiX2617VGtemeZOPvHwt4oCxtKIz91yKq+EZl+1xE9ya4bxVqmo2l5dJBfSqRNIMeYSM7&#10;qzvCniXV5ruK5a8k3Lx97sM9q8Opb2jPZp/Aj72/ZjvrAeEYoZrXzCtw7FvUNJ5f/s1eQ+Hbme8+&#10;OGqyXK7ZBri7sDGf3oOfzNd/+xt4oX/hW1u15bLNI15cK0jdRgtIPwyorxjxB4w8SaN+0ZrMFtcq&#10;m7XJPlMIOALpwP0xXqYjTC02eXR/3iZ9kaz4f1K/1Cz13Std+y3FrbyRRK9uJFUSFN5HIIJEajrj&#10;AqlPoPxAlGZPH8fz/e26WuD+bGsaD4j+I/Ijy9u2UGSYabL8RfEe7Ikt/wDvz/8AXro+tyjGyI9j&#10;GTNuPwV40mGP+FjXCdP9Vp8IH8jWp4A+D2n6N45/4T/VvEeparqskccKzX8wIhiXokagAIvfA7mu&#10;Uh+I3ifGUmhH0hFb3hn4geJrnUrdZrtdvnKrARL03UQxMpSSZUqfLFtH5A/8FDbdpv8Agop8T4Iv&#10;vNr8uPxtk/xNdh+0Vrdho37HfgHxDqdz5drHqFgzyBckBoJ1H5lhXF/8FGdTOjf8FG/ihetL5aQ6&#10;4ZZG/wBkW8J/lWj+0xp+p+Jf+CdXgS1soDJcT32meXHnrxLgflXdR/iVfT9Uc07+ypev6HxJ4xvG&#10;k8Mxwk/dk6enSuFkwzZaut8XiVbMIcj58FfSuSlXAxXOdCJrfAWryN/o64P8VZ8LgJyKu2/+oBPc&#10;0ncqIuuMTpzYPpWAVB5Nburc2LKOv/16wgc8U0OWxZsUG4V9e/s06Npeiaf4b16516zjiW1Esokm&#10;AK5Ukg++TXyJYAjk19SfAn9nLWvGHhzSdY1VWjsbu38zdHdIHKYJBC5z2rSMVbVGUtj0L4gfEXwj&#10;ffCrwrolprkM11Z32sS3UCt8yCS8JQnH94DI9q3vh38Wfh5B8OV8L6p4iht7hfthmVzjCtLZFTz6&#10;+W35V41qPw1s9HexEyu32q3Zy7S5yQ7L26dKd4q+H2kWHwivPFkSyC4j1RIE/efKUIXt+dEeWFbm&#10;6nd9YqSwqp9Dufj5pn7LPjzx5qfjfxD8YLiOfUrrzGt7W33KmFC4Bwc8CvMLzwF+xagZ3+KOqS/N&#10;/dC5/wDHawPjbZtZeH9CYIBvt5CcDr92vFZp2MmG/iNae0Uuhx6rc+iF079jvS4VCa7ql12QLnP8&#10;hWx4e8bfs+eGr2LVPDumamZrckwtJHnGQR6+hr5tt7ghYge1dh4eZmhjLCs/aW6Afrh/wRi1qPxB&#10;8KPEus28TJDcfFaVoNw52/2Qev4Yr7c1ZZ8SfZEDzLCzRp6t2H518M/8EO7c/wDDON1JjhvildH8&#10;tHj/AMa+6NVkitXe7nZlVYWZm29gQTXVFc0Uzhn/ABmclF/wms2nfZIbKCG48xg13cSZHscDPP6c&#10;VNpMXiGG4uv7dMDeZIrQtb52gbACOefvAmtW2kaazWUj/WMX+oJJH6Gms64Kjr/u0c0trE31Zn3a&#10;ybG8kjdn+Ks6VbxRu81P++TVrV76105Wlu5Nqrkn8BmsqfxNYSW6yRGXbIwCnyW9cfhzWLXRm1NO&#10;UQniklXLTqP61XdCi7d5Y/3qhvpJBbujBmzuZXH8BHQVM0isgP41DWpRl3Gls91JdLdNG0gAY7Qe&#10;nAHPSqc2n3QbB1Gb04C+3+FT63qmpRLL/ZdvG4gXdK00m3Hy5wvqcepA6VA13MztDc7d+3crL/d+&#10;meKOVhzFG+tHdfKmvpGj3AsrY5wc/wAxVW98uZvnRT6tjrina7qosbNrwQNIFPzKGxgd2PsKy9P8&#10;TaNr0n2fTbmSQ7GLM0LLt27eu4Dru4+hrGUXI1Uu5JenEhZVH5f59TWfcaXYSM109svmPyzbevGK&#10;1ZzGpycY96pXU8RVlBHTsawcDTmaMWXTdQt7nfp8ltHEyr8rR8jGcnPfjFVr7TNYltzFHrh3eYW/&#10;1QXIx909frWymehGV28VWmgZpGdR1qXA1jWlY5k6P5zGGS+uJhuJ4mHGT7UtzpOn5jWa0VhEpC+Z&#10;k4z16n/Oa2v7PgiLSRx7T7d653+0G1O68uG4mUQ7TN+7IVm3Y2nI+lZyVioudSV7kMo1DfIlncJD&#10;H5TCMi33FWwcH6Dr+FVYdN8RG0zdeJI2O5nbZajPrt56YP8AIetdF9n8vkDj2rmdR+22t5M6Wn2h&#10;5Lg/Lt+VExwxG35uB61PLYcfe0I7bSL+Wf7fd6tM3mJHm2wAqbTn9T1qn4lsdFjEZ1B2V5v3Ecis&#10;Qc49fw61sWTpHGwO75WzuZdueMk/TOajvrW1usLdWyybWDJuGcGgiW5zD3fhyN/sq6S0jRKoZ/7P&#10;L5445xRW/JF82NtFBJ8x/DkMvwssTIpB8tjz/wBdGrsvBMjNb8/3v6VyfgFxN8MdPKDOLEZ+oJrp&#10;PBcg2bc968WXxM9WOyOyt3w3TsK9M8OSB9EtWLf8sR3ry1ZlyMH0r0nwlL5mg25J6R4qS/tWNgSd&#10;silDtmq7ybf4qb9oNAF7e1RTyuCAKrG5PrRLME5zQBBqcyiPNQafIGhugD/y7k1HqcjtC2Kg0OYu&#10;86E9YWFBnuUp5Gm0bUrYn/WaXcoPxjNfDcU8p0+E5+4wBr7isisyTW4P+st5V/8AHDXwuZNlpJGP&#10;4ZMfrXdhPhkc2J0aNqKfcvBq3LLtwSewrKtLkMg21cuHyiEk9PmrqMI6mtoObq5MKt95SBz7V+mf&#10;7DX7Dn7QXxJ/ZZ8K+LfDvhJprC8t7hrWVrpF3KLmQdCc1+Z3g2aMajGcZywr+gn/AIIs+KtT13/g&#10;nj4NhKRxyWmoX9nbNJkghbh2xwfQn8q8nMsd/Z+H9pZvVLQ05eY+dr//AIJs/tP+d5P/AAgucf8A&#10;T9H/APFVh+MP+CbH7TegaTNrOoeE7YW8NrJPIy6khKoi7ievpX6can4qk1XU7jS7NJGK7k3SEqhI&#10;H9f0xXI+Ph4ji8JarbWIjvYZdJm86QyOpVmjZSVHO9cNn0P4V8bR46nUzH2HIknJJffY6fqkfZ8y&#10;Z+OviLwVqPhy/Onagm2RlPG70OP5ivoew/4JTftLX/2eJrXSA1xbrLHnU1+6RXnf7Qtg0WvaZeIP&#10;9dp7H85Gr9VfBnjjR9N8HaBrGqXN3C02h2rKzWxCENEh/i6HJxX0nE2aYrKZQjSinzO2vQjB04Yi&#10;Nz83fEf/AATE/aE8M3cVrfXWhLLNJsSL+1AW6dcY6V0Hhv8A4JI/tFa7pyaguqeHVWQ4XdqXJb0+&#10;7X3/ACPafEG2tvGgjgK296Le3jmhCNL82ZG3Z/ugcf7B9a1F8O6V4R0y81Ky0+SG3sZEu5Wa8LNK&#10;u35yM9NuO3pXkxz7HSuowTaV/l1OiWGp8u9j8/LD/gkB8f7u9uNOl8Q+H45LZdzL9qfnIyP4Kr6h&#10;/wAEffjrG6o3i3QVDLuJEjsF/HbX6KeFfGLeKbTV7/SNP8tvsLG3knIaSbAKglR2+UEex5xVLV4v&#10;E9z9n+wSQ21rbsDcSebtIIHTaAcr2Kkj615mZ8V5hhcPTqU7Lmb38maU8JH2jUvI/Ph/+CNvxiZG&#10;mk+IOhbFYLujV2+Y447etV9X/wCCPnxE8P2cl/q/xY0eOONsNttZCW/3eea+8PGesw6doButOlku&#10;7JLpXnm0vUMPt3Z+VcNkBshgPUe9cj4w8G/8J7qOm+JH8UpFp822G+s5r8x3ciCRdwiXHyAqVz3x&#10;XNheLM6xWisuuxz4qjRorQ+SV/4I7+Mhqf8AZd18U7MPwFcWLBdx7ZJ61peGv+CP0OvWc9xb/GZX&#10;khvJIFWOzQrJtUEsG346kj8K+vtEe31Hw9qtr4j1O+W0WYJ5c18Fdxgn5ZFXLnHy85PHXmui8DaN&#10;4I8E2a6Z4ZlvvIlPy/am3RjjccZx26tjk0R4szj2yhNrddDGVGN7+R+QPxD+BsngPxjp/hm9vJPL&#10;vtQe181kGQFl8otjp6mvsiD/AII4/D6ERx23xZ1aSZo43aA6YisEZ8ZJ3Yz3x19q8H/a6/0Xxxo1&#10;ww3Lb+INQTPrtu2r9FF8Q2XiK4m1PxHLFHHDMI7eaSOS3VI0KbpBz83LEBhwdpIOMV9Pxlm+OymV&#10;GOGlbnX6I4aPs5RvM+Wdb/4Jh/CfwVdLHcfEvVLhW2LiG3i3hm6AqxBx7jjIrKH7B/wzuL2Oxt/E&#10;OrXjSXUgVbOONmW3Gdjn0Y+lfWd7a2fjTw1/YVrpdnqOoQ2ebPV7ghYpIncAoJTkkqNxyCSCOlYP&#10;wW8A/EPQ/GEfiSPSZI7VWkgulvJg0t+wZj82OFRTu2t82R6V8pS4kzT4Z1k3bt1OepSpyqKydj84&#10;/wDgob+znZfs9/Di+isftjT2+qaa8sk0gKqrsH2kDowr8mfipamx+KHiuxx9zxJqA+g+0SEfpiv3&#10;h/4LKWceueEfF3kpJIqQ6XcZkTaciaJR+GCOfevw9/ak8PS+Fv2iPG+jSqVMfiK6YA/3XbzB+j1+&#10;kZLiKmIwsak3dtHZiKNLD4hRj1imcCRlmU/wr/SvvL4QPNN+yL8Mrx1+X7DqMS++28b+Wa+CWJ88&#10;n2/pX3z8FZBP+wd8Lbtm/wBXqniG3P8AwG4hf/2evSxH8Mqj/GRkyyONZV/9qvZPh1cnyY13ehrx&#10;W6lUatGSe9etfD642wRgntXDE7KnQ+gvB+tSR2iDf2FegeGtbJmj+f8AiHf3rzHwRbPcWEbEfw16&#10;F4ests6HPRgf1r0aMny2PPqR10PgXxkWTUL5T/DdSf8AoRrH8HuRMgx3NbHj0MmtalGwwVvpgf8A&#10;vtqwPCTYu48n+KvKl/EZ6UfhR9sfsb64bD4bW8C2ayf6ZMx+X1nVP5Ma8V8ayXqftJazJeM27+2C&#10;Pm9POP8AWvW/2O72/h+HsS20WU/tC4DNjP8AC7f+hBa8f8dvMv7Qesy3T/M2pyN6/wDLy/8A9avW&#10;xH+50zy6P+9SPpSDUQLdTnooqM35c9f1rJtJ3MKndn5R/Knea6nNRe5qlY6CzuiGAzXSeErgHVrU&#10;f9PCZ/76FcLBf7T1rovCGoMmq224/wDLwn/oQqqf8RCn8J+WX/BS2zjvP+CjnxPtJuY5tY2Mp7hr&#10;aGu4+IdnJZ/sV/DGxZ9xXWNKQn2/ej+Vcd/wUkwP+Cj/AMRmP8Wsxn87WGu8+KhRv2PvhoC3/Mc0&#10;snb/ANdJhXt0PerVV5fqcNT+HT9T8/fiZY/ZDINvAuHA/wC+jXBTrjnNem/F+HZHIf7tw5/N2rzO&#10;8HzVym62EhXcmKv24xAoqjb/AHKvW/8AqAPeguI3VD/orf7tYK9TW/qin7C31rEABbIHFVEcti5Y&#10;LhlGa/RD9naxsT8HPCt9DHGx/sOLc20cnaQR+BzX522TbSp96+/P2NdVXUPgLoUMoZjD9phY+m2a&#10;TH6EVrDcwqHGeJYI4TpMixf6xboMwXriZv8AGj4jQiP9nqdl6vrUZx68gVP4pGw6dCI32xveDPp+&#10;/aq/xL1C0X9n/wCyGePzjqyHy943feHOKiS/etnRGX+z2PMf2i1WLw34fUDnyZv/AEFa+frlyJNt&#10;e+ftE3sNxoegojAlYJx/46lfP07Auw3fxVEdDM0rVzhO/wA1dr4ddvs0dcJajCKW9a7bwzIv2aMD&#10;0pAtz9eP+CGqK37NMpPf4nX/AOmkW3+NfcXiXTpL612xTyKN3zLGoO5cYxXxD/wQwwf2XJvX/haO&#10;of8Apqta+7LoEorY7V6VKP7tHm1ZfvGcWPAsUjTXlxrWpeZMHVUF0VWFT0VVHAwKmtNCt9OmaWC5&#10;nZmjCM0spbOAADz34/U1uXChuAKq3AG2qkn3M07swrrRLYNvkuJpDnPzTGqUumwxn5A33vm3MWzw&#10;fX61tXLDPNULgjGM1jZdjVTcdjHv7FJ4WiDbVNVpgFBAFXroGqM7APzUcpcZM57WtImaa6voLc3H&#10;2qza3ktZH2qw5x7c9CarWuh2dtK08VtJFujwyvMWyck9yeM1u3GVdm7VWuQCufaoaK63Ma40yDf5&#10;bplW7etQTRgLhWbcPVq1J1BXJH/1qz7hcNuC1EkWmUbmFlTGM/hVHyYyTviUe2K1JVbr61R1SeCx&#10;ga8u50iijGXkkYACs3H3dC1LlK8ipF8iqMfSqkl/ALn7IyfMwz9KluSyTHdnr6VE9ujsZ3Tazcbv&#10;So5e5SqczK2rSJb2zTu4WNEZmb04rJsLKOezS4uAzM3zfvGPI3fKSPXAB/GptQ0i41NDFrF80kf2&#10;iORbeNQFGwkgZ68nBOfTFOmmbkVm4GsZMjdgTs8wVn38OY5IllZd6su5eoyO1XZCo5qhqcUt1bmO&#10;2uDHubDSL94D296mUWPmMWe0n1C9Gm3If7La7Azsm0zHHTIPT14q1ONh4/CrAh8qJITK77VA3SNl&#10;j9TUd2pxkCs3EEys0IY5zRT6KnlKPlP4P3QuPhVa4Odqyxt+DH/Gum8GylWG4/xVwfwEv/tPw88o&#10;v/q7iXK/UA12Xgmclwrn+LvXjSj779T1KesUd1E5ZuK9C8Fzl/D8IDfdZh+tecwuoAOa7rwLcEaM&#10;Fb+GRqzZp5nRGRj1FHme1VxPuOM0echON9ILljzAegpjscYNMVv7poLepoAq38p8pgF7VU0Ngt5I&#10;C3WNqs3pBjbn+GqOiyMb4jHVWC0ExI9FP+nKh/i3D8wa+F7xPs817bMcbLqQfk5r7k0hzHqsLYz+&#10;8xXxD4jieHxFrMDJ/qtUuU/KVhXbg+py4pbD7JsxAj0rSl3fZ1I96xtOlZo9oNbMZZrVQTnrn8q7&#10;GcquX/DU7R38JHZh/Ov3N/4IQ+NptR/YNuNEEsjNpvjDUETa2PLUpG55/wCBMPxr8MtDQi6jKr0Y&#10;fzr9nv8Ag39tLu//AGZPGmiQ6lJH5fiydhH5R2IWt4CCSOScgnHQ4Oa+Q4ujWllEvZbpo2jFykkj&#10;7wvbttDvWN9p8i7oPPtTu++gXJOfqBx1NZEusXN94cuNG0mTyYmt5GEm0vuVlJKEHGBzjPqQMda0&#10;bmy8QWPhiz8P+JtV+3bbjytqwiPyIyDgB+WJHY9xxVeHQdSijaKy0qW1hmRVklmJ+QA4IHHfJJFf&#10;lssHg6OYUZ0ZXTaeu901f8T0qNOdPDyi/M/MT9pC2CS6FMM5azkB/wC/mf61+kfhB9J8ZfBDwzc3&#10;8lufP8M2Hlx3HJhVreL97ntg9+1fnj+1BpzxQ6HvH3PPj47Yevv74B6VYal+zT4RuLTTrl7+Twrp&#10;8UHnNsXP2VMHnqOtfo3iLKUadOS8/wAkcuS25dTsrTTvC+i+E9Qso9WuZLeOZZbdreRkk3cBtpPB&#10;BJPTrmtr4ZNrlxaXlneTR3ul/Z4xa/bxmSQkZct2xnj2xWC+nxXNlarrroyfaEgjtb5tsqSKrlgO&#10;gcMQhA9K7y1tNKttDaKOzZUCmPYfl49h2BNfP5Ni8PGKqL3mk32Z6GKjH2dl1Y3w74R0zw/qTXln&#10;BBHJdxytNbJn73BO3sOS2fqPSvM/iBqE2na62iaJfXVo0sn2u6s2USAryu0EdCSBlecjJFereFLQ&#10;R3c8FpJNFDCzSMrMWWRpPmyCew9BwDXnfjzVNLtdam8U674e+0yKj2sK2s3OeNoZfXJ69s10cSU8&#10;PiMloVY0re89JbnHRrezrS53e6/Hoc5peqXPhTwU2m+ILC10+91DixhhU7nyWKsdoJLEHkYxgVF8&#10;NPhjYD4m6de+KNLtLfUorpJoxJcYS5haKZXjEbfeYOFfjtjNWrO71zT/AArb2MFtbzatYxy3OmtM&#10;29woD/KrHPzKAR6cY71peAdd+Il78TYX8aaQ37mxEVnNHa+YrBwrebvAI57+nTvXk5HUSxEas6ba&#10;i0tFojmxEvayuepeJodJsbb7MLKNW8hmhVIR0UdOnB9OleWx6bdeG0ubW81Sa40y4wy3FxhRZoQx&#10;OB1K5I+b1OOgr0jxJdX0sP2Nb0eYtq26VoT1xgscH1OduK85MUPh6zvNW8W6DJZ3fETTWsguI9SD&#10;Jk/KR907QuMAgnvxXZxBiKOMzSPslbVdEOP7uGrPzr/bUtIo/EVvPHtZI/FmqBW42sv2ljX6MWvh&#10;/TrvRV8Xfbo5GNuuY4XyiR7QdqlshSSuCy+tfnn+2qnmKt+1use3xRqTeWvRcuWx+tfoRoet+D9Q&#10;8E6DY2HhOe9SSzinENvCFV2WMBshjyuWGc8ZOa9/xEo80cN6fojzsHy1Kcr9Dm9V8R+GJLC38Q+L&#10;dMt7jwvNNBbada5+eIgN+8JB+fJJQKvPc9a9E1TTtNZLyW5SCO4NviEpcHeinMYA5+UYz075rO1L&#10;R/DWrwW2maz9hngt9WAWxitPljyP3aEcrnIALDioLO98EaGrLe3H2eWaZ4dNga4Ik3Ii7hg8Kfly&#10;Djo3vX5vTpqnaMVt+Z00+aLfNsz4/wD+Cj/h6HVtE8XaVBYXEMX/AAj9sFS7YM/ySR7WBHUEAHnm&#10;vxJ/4KI2f2P9szx5CF+VtRikTj+FrWIiv3c/bG0q31G/8TRG3lje48NNNcwzMzbXxucAtyRmMkHp&#10;g8V+Fv8AwUyY/wDDcPjz+GP7dAIcd0+yw7f0xX7Xw2n/AGbC/ZE41/7dTb6wX5ngZlPnNlf4M/pX&#10;3h+zpci7/wCCeHgR+rQeOvEETewKWb4/WvguVh9oYbv4f0r7m/ZZuhP/AME+9Bj3f8evxP1aPb/v&#10;2Vo//ste9W/hsKf8VEN02dRVsfxV6l4CmUxJ838NeT3rbb+M5/ir0rwDc/u4wDzmvNid0z6Y+Fae&#10;fpMZP90V6h4fslZ1Yp/F0ry74MNv0OPBya9h8PIoKkp/EP516WHXunn1H7x+cfxQ+TxXrUYX7usX&#10;S/lM4/pXL+FpB9qRh/erp/i7mPxvr6H5ca7ef+lD1ynhPH2lf9415NT+IelH4EfZn7HR1UfD6P7A&#10;TtXUJi313p/TNeP/ABJhltf2h9bWUrltTYgKfu/viMf1r2D9itdUk8BN9kkxGusS7gvddhz+pWvH&#10;fiTC8H7QmriWYPI185k5/i845/WvWxD/ANjgeXR/3qR77aJsgXn+AfyqRl3U+zQeQm5f4RRLGWfC&#10;j8qzNhsYIPI4FdF4WJOo27gf8t0/9CFYSQlUJNbfhtgt7Ac4/fIP/HhV0/4iIqfCfmJ/wUkQr/wU&#10;e+ISlvvapAc+n+iQV2/xNmU/smfDhTwv9s6Xk46fvpa4v/gpvKkP/BSXx8OF3aja7fr9igNe1fDD&#10;R/h148+AvhHw/wCPbT7VbWtrDcxxrK6bZo5XKnKntmvbwn7zFVIrqv1ODES5cPB+Z+cXxrISaSFd&#10;v+sfcP8Ato1eYXe0nOa/WbVf2M/2JPE8zT6z4D8wyfM23VrtcZOT0fHXPaqTf8E7/wBge4TzB8OJ&#10;tv8As65eD/2Y10vLKm90YrHU47pn5SW5G3GavW3zRY9K/USb/gnJ+waeIvAl4v8Au67dD+bVXuv+&#10;Cd/7B2mWTXt94Vv4YY13SSHxBcYUfnS/syt3X3lf2hS7M/MTVQRYMQOlYSrs4zX6jT/sP/8ABOG4&#10;j8t1uAP7p8ST1S/4d/f8E6r2dYLG3umeRtsaL4olyx9BR/ZtbuvvK+v0uzPzOtnAKj1r6C+B/wAZ&#10;vE3hP4bJoGmat5MKXMj7QQMFsZr6y1H/AIJr/sVWdrJJp/hPWJpEXKRr4mkXefTJGBUej/8ABP79&#10;k5rACTw1rVjJuYNA3ibzNvPXIUg5qv7PrLqvvJ+vUXuj5H1T4h3c8ZiuddmdRIzDZMWxk5IrD1zx&#10;nHeWhtVjkkBk3fvH4yK+1L79hn9jWxkNtd32pQSDBaN/EmCPzWqdx+w9+xVJ8n9u6h/4VK//ABNH&#10;1Ct3RX16la1n9x8G/ELxZfatb2sE8+7yFYIuemQAf5VwcNubq6MQOPlY7voM1+lDf8E7P2PNc3Nb&#10;X+sTberQ+Ig2Pb7hqv8A8Ozf2So5AY318N/s68P/AI3WX9n1ulg+vUT86oG2xqGFe/8AwI8A/DDx&#10;H8EtT8WeI4r5tatfF1jp9ukd0Eha1mtriRztAzuVoRz0+avpWT/gmR+yeIQft3iBcf8AUcX/AOIr&#10;ZsP2LPgT4M8KN4Y8OalqqwTarHetJc6mrN5iRlVAOzHRm/Oolga0FzMuOMoydkfdn7EXwO8Dfs6a&#10;HrXwr+HguBpen/EOSSL7XN5j75NCsHfk9tzGvoK6nC/LmvMPg9Zw22o6rexLMs1x46uPtSStyske&#10;kWkPT6RZ/Gul8cfFn4c+B/GUHw88W+LbfT9auI43isbzMbMHUMuCRjlSCOehru5Ywijz3KU6jNqe&#10;5UHis64udxKg1DeamA+FkHPvVSS7XO5mpSj1HcknlGfvfpVG5kwM44pt1fIG4k/Ws67vjyPN/Wp5&#10;bhdj7mdcGs+dtzZxTbi7wvL/AM6p3F82Ac1EoM0iLcS4OTVOa5LHAHH1pLi6kzuxxVG5u5cZXis+&#10;Q0LFxMFTmqUrgrlT3qtPfXDHlqha6lxytYyjbcvm5SxNJ61zvjXwtH4vs/7PudTuII+GVYcYDhgQ&#10;/PUgAjHTmtZ7pguW4qCW73dG7VPw6ofNzaGFe+DZbnUF1JvF+rJIv3ljnVVdeeCNvqc//qq0kV1b&#10;2my6nE0g6yBNuR29s1akulPU1C9yB1P0zUybluP3lsZMs+rG+xLFthYdv4QDjr6nrQVVjyKtXEm9&#10;sqahZcHgVlJG0ZaFaYJjaKpTRu3zfwjt61emG3lhiqshyCFqJFXZTnXBzVeddy1cuBzyKq3Q+Xis&#10;pFopySFDgCigbHGcA/hRU8qHdnxL+zlds/h/UrXzP9XKrBfTII/pXoHg2X/Sdm/+OvJf2bb5YtS1&#10;DTs/6y2Vvrg//Xr0/wAKORethv8AlpXjV1atI9Wh8CPRbeUNHtJruvAkqnSWUtyJTXntqyqoJPau&#10;1+H9wJLeaH1YH6VzyNZbHUoy7utG5d/XvVdGUHlqcXTHympILBl2rhRSB2A5NQIcLgtTt/8AtUDZ&#10;DfSkI3HQVn6ROyanGMfxEVcvDlCc/wANZumsq6mhY4+egS0HWD+VqqE9rjb+tfF3jyFbX4g+JLZf&#10;4davBz/12evsuKbytXYel1n/AMer5D+MNt9k+LnimDb/AMxmdvzbP9a7sHL3mjHE/Cjn9Kl+Xp0O&#10;K6CyG6DGK57S1wG/3q6PTgfKyB3Fdktzj5jc8L2InvFXb3Ar9u/+Df3wBZSfs/eMpbieaP8A4qa2&#10;uGjXBDr9nI2kHsf6V+K3glFGoRZHVhmv3G/4IAX8X/CpvGunnnZeae+0e8co/pXLKjTrv2dRXT6G&#10;nNpdH2V4y0qy02ezuWvl3S3sQjhbA7nnHc7ePoKq2+u3mm3S2uoRNMJJMJIMCNQRkHP0/Wui+J9r&#10;a/8ACI3mpJaK0lv5cse9f4ldf6VFZ6Fo+swSXiv5kdw5+W4XITbxhfQAg18NmfC8I42E6UVZPRer&#10;OqGKfs7SPyx/avss/ZV8vd5esXsf5Sc192/sa6ZfXH7OPgPVdU1KO4WTw3arHC8f3dinafwA/Svj&#10;T9rvRzbzXHln/VeKtRXcO48w19Y/sRzarqn7OfgPRLm/mshJos8cTLtZT5dwyxvk8qcBlwOua93j&#10;XKamZYelCK1TT/A58vqxgpfM9O8ULZ6lfWba39jMdndLJZrLcAO8ijd5gPbCZOD2rc0rUInRbS1v&#10;I2l85V+zmYMVB5X6AqMj2qvJ4V1nVr+yjv7CyhtcTG7aFdw6gIOe5XIPtVzw/wDC3T/DmoSazZSx&#10;yXE0rSb7htxHB2rn0GTj0BxXweX8KY32iqSTVn0ep6FTFUfZpXHeHI/Gt94iu7+5b7HpcMMlvbad&#10;8pZnB4l3AnGeeK4P4xeDb3UvCk2rQwSS319eQ+XHawqGjwM5LLyfmGDnjivUtC1exm1e88PooWay&#10;2vOwX5XaTcfl9cY5+orJ8R+GNL1PTHSy+0NCxEvmWNwRISrZ2qc/dOTxX3H9mRr4SNOd2rtu/T0P&#10;PnKMpb2PEvDfhPU/FviTT4tYZbG+aSSaGeRdskTCTG0DIypCkehLHucV6b4M1Ww07Ur7VtYv4Vut&#10;PY2rfZZj5Dwg/LhCcBhgKeuKd458HeE9Pkh1vbHDeTCZiuG+chfNI+XhT5ih8nvn1rlbKHTr61uP&#10;DC2PlRXTQO1wIRgtOGM3XnqQfrWlLK6MFamjNS5epc+JXiyXRdP0vxNpF2RG91NFcvPcfuwzKzFf&#10;l+8QRgY7LXP/APCdt4z1S40Pw1o0ct1JFO0kdxP88EziRSEycZDJGcc4DZFdh4S0jQNR+GdjZeLt&#10;KSbyNSnuzbouFXEr9gOcK3TvWf4bsPhclza+HNN0OOO4jm+3XF9HbtGkDqpwd38T4wD618f/AGHK&#10;piJ1ItvlfRPddAnNcqu0fA/7cOg3Gl29/pUk3mSWni69iaT1JAOa+8Ph3fXGt/C7Qf8AhHdWjvLm&#10;PRrWOFoZ0Vl3xoWY9c7flP1HSviz9vNbWXUNeSG+WYt4unkjbI+dTEvzY9Ca+i/AfxL+CPhu08N6&#10;3rP7QPh2wtrbQ7GNrO3uVWZQsEOVIQ93D7sjvX2nF2VYrNMPR9lFtpLbzSPNw1T2Ld+rPTJv+Ep0&#10;jWft9zpM9xa2scUcghuDK5Z3YmVVI+Y8r9BupPi54l8P/DXRIfFt3p9vfalYwMbWO9IjW4ZyMucK&#10;eRgfTiuS179tD9kqzdpbH4h3FxPFatBCLG1uGjOepAAAz715r8Xv2wvgZ8QfDreGbi3168hN0J4G&#10;h0uL9z8pXavmOpCkYP1r47L+C84lVjOouVdbtHRUxlCnFxTvcl/aOu08XeI76e8ML7/DzRXUlq24&#10;MTFISM+27A9hX4Hf8FNp7Z/23fG0EUm57eS1t7gnvKlpErY/EV+0j/H34d6vBH4M8LeCNWgmureS&#10;1tby/mjGGMbBWZVJyeQvXvX4g/8ABRW6gu/23fiNLbzbgPEUqZ3Z5VEB/XNfpeW4KpgcOqcnexlL&#10;FU8Vi6bj9mFn954rOdtx5n+zivtL9j3UVuf2G5rNjzbfFGZlX036cn/xNfFc2BKAW/hH8q+tv2Jd&#10;Wil/ZV8QaM0v7y28f2s3l7uqvYyrn/x0V2Yj+Gztpv8AeJnTarJsulbH3a9A+H8/EZ3eleda1L+8&#10;Vgtdz8M1uNQubbT7SCSaeaRY4beFSzyMTgAAdTntXmxi72O2UlFXZ9WfAuTzNGjWva/Do5Vj614N&#10;8ANXsjbx6XLdbLgpvSGSNkMiAj5l3Y3gd9ucd6968NlTGu0ivWw8Jcmp5laS5tD83vjWoT4jeJlH&#10;8PiK9A/8CJK5Dwo5+0Kcf8tDXXfHYhPif4pjX5f+KkvuP+3mSuL8MSEXCgN/y0NeJV/iW8z1Kf8A&#10;DR9pfsWQXV18PpIbecJnUZ169SfKI/QNXjfxONuf2itbnguPMWTUpSw9MTdvzr1T9jGASeCpJ5bt&#10;U26xI21mxu2oMj6fOK6aT9jbwP4q8V3PjlfHWqDUUZXutNtYYzvOFJK78Yy27nNezLD1MRg4KJ5M&#10;a1OjipORrafbSSWqHyz90fypz2kokya7MeDtF0vTYY5tbls5JF2QLfRx8tnHIU8/hUNv4NiNw8Op&#10;XdxH5SkvdLboIG57ZbOMY60fVa3YpYilfc5QW0pXbtq1YCeJhsXkNlcNjntz2raTwxbFlurbVBfW&#10;bSFI20233uG4+9lsY+lacnga0Mn2HSdfia6+80N1GAwXH91TmnHDVr7BLEUWtz4S+IP/AAT00L9o&#10;n4+6x8Tfi/8AtD3Xh3Wb/wAu5uo49Anuo3lA2YWQDoEVOvXOa6zSv2Pf2fvAmnp4e03/AIKTf2ak&#10;DH/RbvQU2o3fAdcjnNfYtr4Fju7WSWfVZrVYW2n7dZeWp46j5sY/WvPPiX+zLN4qZTexabJ9ox5d&#10;za2k8q7emWIOAPzr0aMqlLXk17nn1JU6mnPoeDWv7OnwrJ2Wv/BVvw2VZgq+d4dtRz6dRVu3/Z2+&#10;Hz/Ja/8ABVfwa2MjDaLa8fgHrU/aT/Y50ez8L6LpPh/QtL/5GrT45HjmYSLunXdkbTwR1rhdD/4I&#10;76j4P1O613Vfi5pMlsrSSzi60p0jjXJJJbcMAD+Vdn1rEP4YfiZ+xoSlaUvwOuT9mTRpmWOx/wCC&#10;oPw9kZvu+Zo8Hr/11Gar6x+yTrd/bS6ZD/wUj+FsiyJtkjudKjG5T1HE4pbL/gmzFpumL468K+Ld&#10;EuvJhN3Y3VpauyvtBYMrZKnOO+RzXwb8Qxp/xgbXPHN74YkhvrO6tVubuNlKPmZIhwAMZX2xxUyz&#10;KpS+OH4mkcDTm/clt5H26f8Agn1eT/Nb/tyfCGX/AHrXH8ril07/AIJ2/EBrpb3w5+1/8IZZI5A0&#10;bLbScMPpMa8N0b9jLQpNHt9dTTJGjEMb+Xv4kcruA+nc10Nx+yro3hbw3H4yb4raXNHHtGo22k30&#10;wvLCRuRHNFhdhx0xkEY5Nc8c4f8AJ+Jqssu9JfgezXf7E37S6fKn7Ufwim/2GhkXP/kSs1v2Jv2o&#10;NgFl+0D8HpF2/JtklA/D568dtpf2crS2SPx/+1Bq2iWdw/ktdTaaZvL3AjIU8k8nir2pfAb9lLwv&#10;4K0fSf2ZP2nrz4maf5ksd9fa74Q+w+TcZDeUrSAmT738Occc81p/at6fNy/iKWXSjKzf4Hda3/wT&#10;o/aj8Q3DXt/8TvhHcSMoG9NQuFyB+NZ8n/BMr9qIDdB4m+FUmP7utXP+FedDSf2fPhjb3eifHj4a&#10;3bXV5dLHper6VrBt0tJDEXUSx/xIxGMgZBNedar8Wv2Y9Lju2fwdJItvGxhkt/FU6GXHbbu/wqf7&#10;Vja/K/vNI5XWls/wPpjRP+Cf37aHhuKSHR774WMsjBm3axcZPH+7Vqf9iz9vSMMbe2+F8zYztXXZ&#10;+f8Ax2vnv4Xa5+zH8cPAWo6b4V8C/E7SfEtxGLjQdStfEyS2UaAjetykihgM42lGYncAaPGfwz8d&#10;eHvhVeaNZX0kMyMjLq8d3OLtP3oxhhJjnO3p0rT+1oXWj+855YCpFtOyt5HvQ/Y2/wCCgxc7vCfw&#10;4kx/c8SS/wDxNR6t+yt+2PpOlw2niLwv4NW+OoeZ9ns/EDMGh2qN+SOudwx9K+NPhn4B+MHirxPr&#10;Ggy/FPxGJNLm2sP7Zn/+Kr0nTvhR8UdK8NyRal471qeb+0QY5pdUlZtm1BgEk4Gf51jVzam3azNq&#10;eXzTTuj9PPgdpfxCkfWte8YPb+Y/xC1O8gZrwPJLAYEgXOOh3Iwx6AV4j+2L+zn+1V8YvF0ni+w8&#10;U2F00epCdpPtC+fJHt2eXGMYRDGcHJ6gelfF/iT4WfFy58R3kmn/ABH8QW8fnNtSHWpsE55PDeua&#10;pn4S/GxE2j4q+JPr/bE//wAVWc80oVKfJKLCOBrU6nNGS+4/RT4AaD8btC0JbD4jIzeWdsZmuFd1&#10;XPAJz6V6ZILpU2uo/wC+xX5Lz/C/45RKSnxZ8TepI1qf/wCKry7UtS+PEvxkk+FOl/FPxpeXjRx7&#10;Lex1e5kkLldxG1WyQBjPpVUcypuPKov7xVMDUlK/MvuP2qn89jlo+P8AroKpXLFnyY3/ADr8jtY+&#10;Ev7S3h3WJPD3iP4ueNNOvotrSWd9rF1FJGGUMu5S2RkEEeua4zwpq3xZ8VaneaNp3x88VLPY3ckJ&#10;T+3p8SBWK7h83tXV9bj/ACsy+pzW8kfstczlc7oXxVWW8QJxA7flX5F6l4Y/aBsLG41CT43eKlW3&#10;t3ld21qfCqqk/wB72ry/Q/iz8dtSgUz/ABo8Use4/tmX/wCKrKrjow3RpTwdSe0j9tp77G6RbC4/&#10;76XH86qy3q7Cz2sn44r8e9G8TfG/V18uH4yeJNw/vazNn/0KtcQ/tCSrlPiz4mYf9hib/wCKrmlm&#10;VHojoWAqdZH6u3OowK3/AB5zt/ugf41Tutft4xg6Xdde23/Gvyraz/aBzz8UvEjZ/wCovN/jUM9r&#10;+0Cp3H4o+Jl56rq8w/8AZqzeZUeqKWBl3P1Sn122kT5bS4H4D/Gq0niC1U4NtL0/uj/Gvyxa3+P2&#10;Nz/FLxIfdtXl/wDiqha3+PKnI+JfiT/wbTf/ABVZ/wBoUexUcHOL3P1Jl8SWaHAt5jx/dHH61E/i&#10;ewR8Paz/AJD/ABr8tjbfHPv8S/EZ/wC4rL/jTGT46DlPiX4i/wDBpL/jU/XqNyvqk+p+pMvizSVX&#10;JsrjPrtH+NVJfGulIcfZ7gf8AHP61+Xch+O+f+SneIv/AAaS/wCNRTn47IA6/E3xE2GywXVpQTyD&#10;60fXaMg+pzP0/ufHOklvmtbn/v2P8arSeNdGx/x7XX/fsf41+V/j/wCKvxPkmjsfD3izxNpclvOV&#10;uHl8STTeZkDAwcYxTtM1z9oK6tVmT4seIGVuf+QpL/jRUxVPQqOHlLY/UWXxxor9La5X6x//AF6r&#10;SeNdCJZZUusDv5PX9a/M19X+P0CZPxQ8Q4x0/tKT/GoW8TfHhjtf4peIMf7WoSf41l9apl/V6nU/&#10;TJ/GehJzDHcbT/0y/wDr0V+Z6eJfj6q4HxT178NQk/xoo+tUxexkdz8A7kQ+MtgP+stpB/I/0r1v&#10;w+/l6o6Z+69eI/B65Fr47sx/DIzJ+amvZtDbGsSZH/LQ/wBa87ER/eXZ3UH7h6Na/NAprsPh+zK1&#10;xg9FX+tcVp837lEA/hrrfAjt5s43fwL/ADrklsdHQ6/JxnFKGwc8fnVZLhm+UP8ApUqEnk/yqBcq&#10;JvMFHmDsKbketGR61dkHKRTuTEQBWVbNjUowV/5aVqS/crJRsakpU/8ALQVAcqCQsNVdj/z3/rXy&#10;v8frcW/xu8Srjhr7f+camvqa6cLrEiY/5aZr5l/aVhEXx21xVH+s8h/zhSuzB/xGcuK+FHC6eNsv&#10;y9GrotOY+TgdsGuatWZZ8KeldFpjZtm3H+EV6DRxHV+EZ1W+jdj91gf1r9nv+DffW9Qn/wCEt0uB&#10;wts+k2ssi+siSMoP5Ma/EnRtVjtLpTuzivu3/gkx+2r48+Dnxg1Hwl4QvrWOPVvDrmRpod2GikQ8&#10;Z9jWPKvaJml/dP34vbKHUrSSxv4kkilXbIrdGHpVKTw5o9tpy2Mdkqwwj5EXKgc59a/P3W/25/jl&#10;qKsZviNJahvvLbxouP8Ax2vOPG/7YfjG5iZNZ+M14u77ytqewH8j/SuidOnN3a1Mea6sjof2v7O3&#10;t7jVIFXasfi++2Db/CZWIP0r3z9kfx78P9J/Zm8FT+JfiBo+nz2MN3FJDe3SoyAXdxgkE59D+Nfn&#10;j46+Puh6vdmK+8YXl+zyZAjaSYlvUYB9araHe65q7B9A+F3ibUFdmPmR6NMFJPPBlAXr9K0rQp4m&#10;KU7qxnTjKnGyP1R179rr9lnT5vtGv/GC0vpF6QWTO8an2VM/mSa5vVv+Civ7N2iIy6Fcazc7uGjj&#10;sWCN9N5GK/Om4tfibZD5/hp/Z644bVdWtbX88uf5Vh33ifWbe7jsdQ8c+BdNeRmIWbXWmbA68RRs&#10;P1FOnhMLHWMW/VmPspPd/gff8n/BS74Z6X4in8QeH/hvq1xJMGH7ySOMH5QPU1yV/wD8FO/FelaX&#10;Bo/hL4YxWtvbx7EN1qh3MMnrsX37GvixvF3hOOFjq/7Q2lqyfej0nw9LIfwaWVR+lYmt/Ev4M2+f&#10;tnxV8Z33IylnDZWyn/x12/Wt4vDU42tFFywsp9z7L1T/AIKd/H6e0kj0zTdFtVP3d0Lysp9cs2P0&#10;rgPFf/BQ39ozU4x/aHxNtLFI2BXybOIbSOmN2elfJ+sfHb4F2LLbaV8MNY1/95iSXX/El0VIx12Q&#10;si5/Cql5+0D4cgtmfwl+zt4XtJdv7uW4sWuD+Jmkb+Rq/rNCHVfcL6jLt+J7/r37c/xN1RGGsftH&#10;38hOR5dtqKJj2xEBXOP8d/F/i+VhZ+KPFmtM38EP2y4DcdsAjFeJW37RPxrZUXTdQ0/SQrZkGm6V&#10;awDGfu5jiDfrmmXXxm+OuoSyPqPxT1PZIvzQLeSbev1rkqYqnF+6/wADSOFtvFHrGuJ8U9Tb7TH8&#10;LvEkyhSRJfRiBfrmZ1xWXYan4p0a6Ww1qHwzo8jKH8vUvE0JYKeORFvP+favIrjXvFF1ua78S3T9&#10;23MTWPcWqT6jH56NJ+7YBnPbrisXieY1+rq1rHvX/C6vDVjcGyu/i/ocbBiGTTdJvLk5A/vMI1J/&#10;Gqd5+0t8L47NJf8AhKvFWoNu+aOz0y2tVH/fbOa8Yj0nTkwUskX6LSXNvEi4jjC/QVnLEeRH1Om9&#10;WenQ/th/CrQfHugxjQtcM17q0UFrdalreVhlY4VykaKpAJzgmvzy/ak8R2ni79pjxx4k0+UvDeeK&#10;r5o2LZ3DzSM/pXt/xi8O63qjaffaM6iTT7+O4AZiM7WzXhd38E/H+o6lNqM8dusk11JI5M2c7znP&#10;SuiFRSic8cHGniPaR7W/E4iaNjdKfVAa9z/YruZhB4j08THbvtZdmeMjzVzj6VyOm/syfEXWlSeC&#10;706Equ1lmuG59+hr039nr4N+LvhPe6td+Ir2ykS+gjSNbWQsQysxycgdjWWIlFwsmd1GMudXO91m&#10;Ziy+1e3fsnSWmj6B41+I9zZebNofhowabIw4guruVYQ/+8IftGPQ89q8L1Pc33jXonwj1zxnpPwv&#10;8VwafbSDQ7+606LULrySVNxHI7xQhumSryNjOSAKwwyftk10NsT/AA9e57t8NPEWoeIreCXW9Zu5&#10;HtZ/tQkNxtMbL8xYddo2hlI6bSR6V754X8XII1dXH3eMNxXyT8K/Ept4bqBoWm36Xer5SHls2so/&#10;+vXtvgHxD/as9jp0c6xNdSRRxtIcKm4gAn2Ga9DD1l7P3mcVak+bQ+SPjvPn4o+KJGHJ8RXh/Odz&#10;XF+HJD9qTH/PQ16v8R/hH4m8cfHTxN4T0HVdNkuFuLq/3SXBjVk87BUZUktlxx7V5RpVrNp+qSWN&#10;wR5lvcSI+1sjcrYOD3GRwa+djiKGIrWhK/X5HqxjKnTVz66/Y2lsbnwnPaXl6Yma/mRf+BrH/wDE&#10;mtDxj/wUI8BfC/4j618N9T8Ba7qVvDIqq1qsaxtmKPcQSwbk579DWD+xasE2l3ALsswvJXjK/wAO&#10;yLOf/Hq9sa+1VZNwvpG9PMjVv5g19pgKU6mEjZnzeLqRjiHzK55xF+3/AOEZbKOLT/hb4ks4UJbA&#10;hhm3rnOMu/FP/wCG8/hwL2TUbf4XeKo5LhSrs0YZR77N5WvRJfEGusvlPJauvpNpsDfzQ1Rub2OQ&#10;M134X8PzbuD5nh+25/EID+tbPCYj+YzjUw9tUcXF+3J8KprJbTVvB3ixmjlLq1ppv2fd/wB8Pit2&#10;x/b7+Cv9pLeXfhrxFHGF8va3h8vJnH3t4OaTV9I8K6w08l14H0uGSeFYmks0kh8tQwbKKjBVbj7w&#10;AJ7mqMHhbwfaNIn/AAicL27Qon2dryXhlH+s3/f3HnOWwaxlSxcH0Nf9mfc3IP27v2frW0msIYPE&#10;p86Td5mqaHPOq9P4cZq6P28v2b5ILZ31nX4JoOGis/D9ykb/AIbDx7VxXiPwd4N1rT7nS00i+slu&#10;FVQ1jqmxkwytlGMZKn5cZz0JHerSWfgK32i58K3Tf3tt1Cc/iYxR/tkdrE+zw77lr4g/tofs4aze&#10;aeq6o0Qm1beJG8O3UcoxBKQzN5eG+YCtj4y/tM/sX/Fn4XeIvhX4x+Lclrp/iTSLjTrqW2sbiOZE&#10;mQqWU+XwwzXK6rp3w01S9t7mTQr63gtbmKeONI43dmEZVlY5AwSzHgDAxXI/Ej4k/ArQPEUOk61o&#10;TWdjassmpaxqixxwWsWzcZG2ljgDrgVMq2KprVI0jh6P2Wd98Gv2jP2IPgN8AtL+B3g/40G+s9D0&#10;eSzs5ry0nM0u7c3P7sDq3bgV+ZOiaJqVn4b8XyzWs0NvNc2Zj8yNlV1+2xYxkc9jX6FeA/Bega/8&#10;YPG/hI2NvNpmh2GhtZK1qFIkurRp5DkgNyDGQD0HTGa8t/4KDeDdF8J+Drq20qwSHdb6bJ+7XHW+&#10;UVzYj21a7kkrJm9JQpP3erPbvh/4UtZvh/pIMIPmWsTN8vpEv+NfDf8AwUc8f+GPhx8eta8Maxp9&#10;9brN4Rg/sm40a8+yyNqEijy5Z2B/eRoob5TzX6FfD+G8h+H+jJZ6b9okXTYnVRMEyfLXA545xXxL&#10;/wAFg/BfhPV9E8K/FOTSGs9bj1OXSL+H7VDIskPlNKhJRjll2MORwDjmuSpDlp8y6HsZT7OpmCpy&#10;V76L1Pn3QviT+xh4r+GVmnxO8B+KP+EjhtjDHdR65JdQtdC0kIu2TOFXzUxt6gNnoDVH9m79tbxH&#10;+zD4Cm8IDwQ2tLZrNJZTXl15cUMs6RtIAFTLfMi5yx4NecaD4K8YWNm2q+DPH9npkd/EzTWv2+NZ&#10;CpSWE5Vu/lyPyOzDHapxHpWjWi+G/iJqslxBHZP/AGdDZrFcQxNLuLPw3yS7kiGByB2GMHklVi0j&#10;6T+zablKLidt4t/bx8R/tEjwlN47+Feiw/2N440++ur3TlbzJooX3G3AOcllJOM8gdK7v47fteaT&#10;8UvBOmaf8MP2cQq6xoq/2xrN9oDL/Z1y4GVhfZtZQM/Mcfer5q0/4Z/FHRdIkfSYY5tL/tK31GW1&#10;jmUEMkLyAllbcp8p2PGCMjoQK2bT4wfF/SvCEPwV1T4h61beH7dtmp6bHcbixTOVUkBtoA4UkgEm&#10;tnOm42TOWngZe0j7nwu+p77+wHca3ZfFHUfFXiL4fzeHtDh8ILpsEZWb7PPcxzxs0wEhzudQSeAP&#10;SvoDxl8f/g7P4d1Sw1zWrPSVt44p7W8vpljDyJMjYGfTG73xX5a23x7+L/hsSp4f+I+sW0N07Ext&#10;es7BegGWyRgccVX8LWPjv4teII7Hz7y9nnkw99cCSRIVHVmIBwByeM1v7PltK54GK/fVpJLU/SL9&#10;kwaV8RPjj46162uIrqG+uVuIbhF+WVW5DD2PX8a9s8beDdPstW0/T4okHnLI7A9MBo6+X/2VPjH8&#10;Ov2fvHUkct5eata3Gjxw3s9pZ4AnQIi+WCQdmA2S3XivV/H37bPwt1fULfxNpGnXkjWMf2ZbMhG8&#10;ySRsgbhwOF561hGSldkSo1IzS8j1fw78NbC+0+S6NrGc3U2DHyuBK3f14qa4+GWnKSfsi/8AfNcp&#10;4c+KHjXW7iPQYviN4V8O2cMyvcSQafNc3MjsQ7ooYbEGWK7uc4zivSbT4o/D/X9Um0rQ9Ua6a3XM&#10;80MDeTH7M5OAfbrWsYqRjONSLOPvPh3YRD/j1UfhXk/hr9mSH4VePdQ+K/gnXpo/El9dSS/2tMpk&#10;lhDrtKqT0G3jp6V9AP4v8IajO1hZazDJJH/rj5g+Wqd+NInB8u+hYN2WQGriuXVEx9pHU+Qfjx8O&#10;vjdqnju++JGq+KtW8T3l4qebLeagY2wihVGAvZVAHtXi/h+HxN8MI9Xjt/gxFLcarH5ZvrzUHea1&#10;PmBy8LbRsY4wTzxxX6GX+jafc5QiNlbuea5PxH8J9D1FWdbKFi3Ubar2tWElKD2JSU9JI+KvFnxk&#10;+IXiXwRdeA0+Hi2Iu4RFJfR3TPJsz8w5AzkcfjXDaH4A1myjVJLFuv8AdNfb+ofA/Rmdtunx+521&#10;mTfBnTISQLJf++a5MVXxOIleZ1Yf2VHSKPlvQNIv9JvFkaBvvfN8pr1/wYbK6SNJ4uo54ruZfhFp&#10;5bP2Rf8Avmp9P+H0Wlybo4K41z32Oic4y1Ktl4S0q7RT5K5P+yKnb4fae/yi3X/vmugsdLMQA2Vq&#10;Ja4QYUdK0sjncuxw0/w409/l8hf++agl+G+noOYV/wC+a9ANpznbmmyWaleV7UcsSrs87b4b6YOs&#10;Y/75qtL8NNP2kiFf++a9B1BLbTXtEu5PL+3TSw2f/TR41VnH4KymhrLAyy0OGg7s8zPwytC3+qH/&#10;AHzQfhjaeYFaEfTbXo508E8KMUsWm5mVQorNU2F2fGHxn8JafpOq6hGsX74+IioPouW4/Q16P8L/&#10;AAPZ33hOzmkjG5owfu+1cv8AH8D/AISi4UD73iOXP/kSvX/gxp6/8IXZjZ83kr/IVWI0mkOj/BuZ&#10;Evw4sWGPJH/fNU5vhjp2/Jt1/wC+a9WbTQBjy6hudOiReYxmsuU05pWPKW+GtgpwYv8AxyivRpdM&#10;DNwlFLkiHMfKngK7/s7xbp9w3Rbpc/TOK9z0+VRrkgU9G6mvn+FvJu1dDjY2Vr3TRrtbrUY7kfdm&#10;gjdfxFdOKjZXJoy6HpWly5hQH+7ius8DybNQcA/ejNcbpBJt1PtXVeD5Malyf+WbVwHYdkHB4p6u&#10;cYqn50m0c1LDN8nzUAWlkVV24oDCP5iKr+ZnkGnSXA2YzQTzCzztsPzdqyGl2aisg67hj86tXFyD&#10;GxJ7Vzc+sG116NrhWaHZt2r13ZGP0zUWHc2tUmMerzHd8wYZr5z/AGpVSH44X8h/5aWNq31/dAZ/&#10;SvoPWdL8WSed4/s9AmbSbN44by4bAVHkyqE85ALDbnBGeO9eBftfeJbjUfHOn6VJp0MTW+mrL50Z&#10;y0nmH7p46LtrrwsZKojmxEuaOh5at4izYBO7NaVlfkRNl/4DXOC4Hn7WP8VaNtOvkvz/AMszXpNH&#10;CakeolTkvXqf7KfxP0f4f/HPRdd13QrjVLVrK4hextdRNq8mVP8Ay0AOB36c14pBdnZndXQeBr6/&#10;07xz4f16Cykkht9SjSaRIyVVXbbhj7g1Oyuw3P0Kt/2tfhasDSRfs86et1uG06lrF1eAr9CwGfwq&#10;C+/bJ1gWrQ+F/hN4bsJPMzHNDoMblVx0+cGvI4BHGMIF25zxUrNkfK1c88RUk7HRGjGKudlr37Vn&#10;x71eCW3t/EElnHI2QtlDFb7fYFFBFczP8XfjPqMsj3/jrUW82II/mX0jdO/Xg1n7yRy1R5UXCRyM&#10;QrOA2OvJrP2lSWlzTljbYdq2o+JPEDLJruvzz8fxMarjTElVftN5NIF+6rSdK1PFUnhxdRQ+HbS6&#10;tY/LKXFreXAkeOVWI6hF4ZdrYxkZIycZrLN3Eo5P61MnKMrXKjy8uhOtlbIcmMenzNTytvCd3lqp&#10;+lUZdYjdsI27/gNVbi7vZ/8AVQSsPXZxUlxZoXF7bxyqGKjntVp7+1CBGmx/Wuf8PeG/E/jPxfHo&#10;OnfYVO0szXmoRwouFzySeOP516Z4Jv8A4C2t3b6NqHwsh1i+h3Je/bNWnVDIpwQoVsdfzFVGPOKU&#10;o2OO03UraQt++GAeprR+0Qfe85fT71d9p/xz+Hfh+G3OifAfwfalldZi9iZW3fwnLMeajvf2qvFF&#10;xHHYQWWh2qMhtJIbXRYP3kjcKv3Cc89sGtlQjy7nK5vm0R51q15DpWn3GrXu9be1t3nmZIyx2KpL&#10;YA6nA6VheHvF3hvxzaaX4m8KX7SW099KixTQtHMAoZQxBGOSOxPvivVLH4bLFbrqPjPWV01ZAPJ0&#10;+GMSXDlj93YPu/Tk+1YvxM+Huq/DjUtLuNT01rax1K1M9nZ31uqXMHI/eldoKKwzjOCcdKI0/dHz&#10;Ix9pUc1HLHuBBrrLL4PfEzWdMXWvDvgrUNWsnXK3mkwG4VR6sEBZB/vAciudv9I1XTbl7HU7Ca2m&#10;jGWhuIGjYA9DhgD+lJ06i3RPtI9zmNVs0kdo3j3YVW49xWLLokPmMTBXWXVmBfSRv97yU/kf8Kpy&#10;2agsSBTlGUVaw+aJl6fZR2ifKtTXVxAkf7yVF7fMwGasmABc17B+yf8AtG2Xwj1CPwTF8BvC/iK8&#10;1jVR5etasFNxEGVVWIb4pNqggnjBy1GHpLEVlGTsmFSq6NNySueM6H4C8e+O7lbLwZ4F1jVpZPlV&#10;dP02WXn6quBX118H/gJ8drD9k/V/g98S/hyvhbzr6e40O61ZY4xeXcyRqpmcMzJs24U7eMnnmuwu&#10;f+CkPxj8E3Taf/wyfp7QI21ZLHXk2kZ4wpgGPpWjp3/BWTxeU8nUf2XtTQfxCHUrdwf/AEGvpsPl&#10;mHw0ubnv02PDxGPrV1blt8zk/hx/wT7+IXg/Q9S8deIfiDod2dHsJpJtN0kSzbjJE8YHmkKuAW3c&#10;A8Cu3/Zu+EPwp8OeCbTUPB1r4h1k2UcdsG12xjH2eaJeRtYEtjI69cCtHT/+CsGj39udM8T/ALPH&#10;iCOzmVortfKt5B5bKVbpJzwx7VAf21/hz8GPE0nhjxH8G7u6WSNLyw17w7pMQiv7aVQyTFUIwxXh&#10;hjhkIraOBo09YbEvFVJ35h3jT4YRal8Q7HQovC3h+GbV9J1F55Y9H8gli0O5y0ZDFmLMRzgYNW/h&#10;t/wTV/ZQ1TStJ8Ja34Xum1ZmuLjUL631CWNmRVALnLHjeyqBx371P4W/by/ZX+I3xC0q2n8P6/Y6&#10;0XNrZz3GnzxCJX5bJUlQuBkk9ADXH/A7/grD+yR4p8deKLfxP8XdE0e7/tdrfT/7Q1LYTZx8RR/O&#10;FAIOWYA8tIeeBipYfDqSm4RfTZbAqk3H3W18z27VP2Ivgj8Dfh9eap8P9R1COWxWSe3t5L5nWVpM&#10;Id2eowePQ15rLpjBWYp3P869SP7TXwE+KPhm60Xw98afDdx9sj2rNDq0T4OQRwGORkdjXMz+E9cu&#10;lx4b1Hwzq0f8JTWmhZh9DEw/WuqmoxjZKxy1Izcr6s4ifTMJ/q6oT2DDho+9dhrnhn4madbGVPhJ&#10;e323/oG6vaSZ+gZ0z+lc3qeoeLtNgNxq/wAB/HcIX732fRUucf8AfmRz+laEL2iMe4sHQk7fpVGW&#10;3bqyVHqvxu8A6U3leJPDfjDS/wDa1LwVqEa/n5JFU4fjv8Ab07JPiXp9s39y73wkfXzFXFZzhGRp&#10;zMsTW4AyBnbVGSJpDkLkdK0rXxr8KNYTOk/EvQpt39zVIv8AGpLDQdEae4utP8S21x9ol8xl/tFZ&#10;FU4AwvPA46e9YytHQ2511OfmtCCQy187ftU6X/bM3ijw7JGD9s0GSFVbuXtiB/Ovq2+8IzXAje2v&#10;Gj2ybm8sqwkGMbTx0+mOa+X/ANqe/tNC+J2oWs0i+YsMA27v+mS1z17JJvudGHkpSa8j039lTxZZ&#10;rrvjLVtZ1LEk03hyxE0zZLND4dsSdx7YLNnP9awP+Chej3fim2bw9ZSJHNJZacd87bVVVvNzEn6K&#10;a8C8S/HZtT8U+GNQ8FfD3Vo20HWotQuLWHQ59mqSJZCyZZiH+YGMDsB8q+ma9T8I+Bvif8cdWfX/&#10;AI4+HbjVdHvLaFbHQbi+FqlpbxjKxSKp8x5TJwZHYjaOFzzU4jDtyk11vb5jo1I8yu723PTtI/aa&#10;8JW3hCz8O22pLFJHYRwTSRs+QyqBlT2rw/8Aag+HnhH9pmbRmv8A4wXFjFo1nJDBZtB5sRLOp34y&#10;PmIXGeThj614/wDtF/B/TPAXxu/4RbSNI1HTY9W1GOz0/SdH1ovBbyMm4HzZsfKQQeRxz2FctrHh&#10;SHw/qL6HJ8RtYivI41ZraK8E2GJwEBVSGJ/AYwe9eDUwuPjo2rH0OFxuBpSU4JpnoU/7GHwm+3XG&#10;pS67pmpS3DK0kupCVmyFx8u11Cj2AwKoN+xN4Ggu2vtMu9PaTzN6R/bn2AegDE4qHwB+zB+078SE&#10;Fx4HPixbdvu3GoWscUR/4FIV/TNc74w8KfH34cfGWy+AfiTxzNH4s1OGGTT9JWzSZp1lYrHhlbby&#10;VI654rF0cdTjdpHXHM8PKV+do7HUP2V7NoTHbfDzQZF27WaDUJVY8Y67vTivLPiR+xV8QLfU5td8&#10;OaJY29nOqmSObUhiFv4iC+Mgj1NelX/wK/b88NSeb/wiuoTBWz82lN/7IWzXI+LPAn7YN5qEl74s&#10;8AXUxZdqxzWd15aD1ClMfzoVHFfaiaQzKnTleM7+pwXwg+Fvh74XWF9pHj7StG1yaS882yhWFbiS&#10;AYwU3YOeeeteh2N18S9S0Kbwv4Q8AWum6Vcf6yMWarkbs+mevvzXK2Gk/HnwpN5tt8N1iaPksYnX&#10;P5rWpB8b/jtZrtvfB33DjmTaf1rOSxktOVmN8HJ8zkjX0n4Ea9fMH8Ri4kX/AJ4wqI0H4DFdz4f+&#10;HejaBZLJp/hzzGjlVjbswCZBPJyDz2rzmH9p74o2hC3fgibH8RjkVquwftg+MLJAbnwJqG0NnKQB&#10;h+lZR9tHVwZclRntNHsV74butd1C3nvNW1a0sZpFkvNNtQqs23blTMMNtbk8YNX/AIneOPF3h/UJ&#10;PDHws1zQ9N0iNlWOzbTyTgdfnHPPc9TXj/8Aw3HfRDde+GLtBgDD6acD8QKhP7bPhmZ1e903YfR7&#10;Flq44ipTuuV/cYyw8JNe8vvOi0b4j/EK/wDHc+l61PIkDR+VM2hWe1IOhDLI4yW7HsQTXonhnX7T&#10;Q7eSObV9Y1AyNkNqRVyv0wBXlem/t1+B4G2rFaqBxtaFgBWnD+3L4AuSfMg0/wBV2yFePyrONaXW&#10;/wBxq8P6feerx+MbSRN6RzD0ypFYfjz4+eDfh1a7tcu2a6Zcx6fH80z/AFH8I9zXlXiz9qTxj8Q9&#10;Qj8G/BfwvHJcXUYX7XYqZpiW7KMYTHHzHjmvEf2sfh38afgNYQX/AI301tuv2beTq1pfea1rdB1J&#10;ikJGMlN3Gec5H3a6Ie0qbHLNUqe+59Q/A7XPjP8AHj4gWHxJu0XTvCGm3EpS3jm+W5YIyAerkFuS&#10;cAYr3C80iPHAzXlP/BPUqv7KXh2Yux8y4vJMsx5zcP8AnXs04BXJ9K6FFqOp5s6nNUOduNIjbolV&#10;30mIDBStqYAM22oZVDKSfSp5S4yRiy6XGmAB+tQvalDgCtKVSXwT0qGRVPJFTyxHzIpNGV5NRy1P&#10;OOTVeX1NHIg5jJ8S6bYz6t4RvpFPnpeasU+Y4Ci3tRkj1+Y1fcYGBWVrOoW0ni/wtoonVpobXV55&#10;FB5Ib7Kin/x2tRjzWUty9rDShY806CEecoHdhQxIGRTrM7rhQT/EKcY+8Ej45+PT+Z4obHVteuD+&#10;GXr3P4OQeX4Qsx/0xH8q8E+Mr/afEscu7iTVLhv1P+NfQHwjGzwpZr/0xH8qjE61jaj/AAPmdY3z&#10;DA9KhnjGz5qmzTZRkYNZSQyj5A9BRUwQetFSB8WyKPtJBH8VesfD68+0WliGbn7OF/IkV5dPbuL1&#10;iqMRuwOM16T8KoXltYWMePLkdf1z/WurEawIoytM9m0b/j1T/drpvC8nlagrH3rm9Fj/ANHVSf4a&#10;3tFbZdK+6vNO86wzbjyelP8APi/vVnG5btTlnyPmbmgC/wDakHAamNdEr1qi8x3fKaQXWzkc0E8o&#10;t1K5jPNYeporXUchHO4GtOaXcvWsjVpgkkfP8VA0j1z4i+F9P8J+CdDsb3Wlt4/EngNdSlkkPDTC&#10;8kkSMe5ESge5NfJP7S/hDWPEXjnT9U01Y9raRGj7jgghm/xr61+PepWev/A/4XeIEDeZH4bawO1u&#10;jQ3d2jA+/Cfmfavn74mDfd2LrbNI32fHyrnoa7pVF7ZW6HFGnKVLXueIJ8GdRk/eNqSq3UDbWnpP&#10;wbvvMU3eqKY24kVY+SPrniu8EFztBeOOMeskoH6VJBMiNse6DH0hUmtXWl0RPsV3MnQvgX4IMqte&#10;W80n+9OcV6B4R8LeGvCVo1loenJAksgaRdxbcw6HnvWRZ37RLshsZpD6yPtFXYNY1rfiCOGMZxu2&#10;7v51jKUpFKMUdTHeMQwQ5b2GajurvUljZ4rU7VUlmdgo6VgO2t3fEurTf7sZ2/yqrc+HnuvluJpJ&#10;F7+ZISaUafM9y3NI6WXVra3jH2vV7aMMM7dxb+VQjxTpVtcRzLcSTNG6uoS3OwkHIyc9PWs610SG&#10;3txsjUCtbRfBHiXX5Vj0bw/fXe7j/RbV5P8A0EVrDDzlsmzKVaMd2Gr2/jLRltdW8bw2d1eazCb6&#10;J9P3RRiJnIUFTn5sg1RGpagzZSwt0/3tzGvdPDv7Mnx0/aPfSfCvwt+Gd5f3XhTRoLHWmYLGtvMz&#10;yOFcyFdpwa9h+H//AARN/ag8R7JPFut+G/D4b7yXF6ZnX6iNTzXa8trSfMos5vrlKno5HxZJe62y&#10;Erd+X/1xhC1HD4T8e+L5RZeHdF1zVppOFh020mnYn0xGpr9OrH/ghr8OPBfhDUPF/wAWvj/NdLpu&#10;my3U0Gi6fHCqiNNzDfI7E9P7q/SvkvVvGvxE8JeHtQXwj8UfFWnrBYzfZ47PxLdwquEOMKkgUdOw&#10;rKphZUbc63LpYqNW/I9jy/wF/wAEv/24viPrkOu+GvgJrVjDJAfLvNWkWzwSRg4kIbp7V7r8NP8A&#10;ghn+13Pfrqnjbxr4d0NftCzvJPfSTSK2cnO1QP8Ax6pfDn7Sf7SXhfTTD4e/aA8Xw74cATa5LPjI&#10;6gyliPrnNfJfxQ/ar/ab8TeI76z8Z/GfxFfPDcMjLe6pLMoweyyMQPwGK1w2Go1nbqZ1alboffz/&#10;APBJv9lH4bpe6v8AH/8Aba0+3+0SxTTWtne20QjZB0XLsx+gFUYb/wD4It/Aye8vYfFWqeJ75ZN4&#10;m/esfM27d0ZfYoPuPrX5j3uoeONaE2o67q15cKo37pLlh+7JABIBBIzxnkVvfAbw/wCEPHXjJtK8&#10;S2xuYWtGkto2uHQs4I4OG5GO1dcqdDDU3O2xnGFao9WfbHxE/wCCof7InhjSm8N/BX4FXEu0AR6l&#10;dTJHMCDw3mKjSZ7535968F+Iv/BQLx743urfVrnwm7W9pcq1pDqGZbcuOQGMmd/A6HjHavHvjv4U&#10;s/BPjySy0W0+z2stvHParHuwnVSAT6Ff1r0b4n6z4f8AG37P8d7HrVrHKtrDdW1vJdBZBImFYBTz&#10;kqzVEqkLU5KN1L8DZU+VyTex0Ojfta/twfFXQry78DeMLfRdMUMlxDoXk2W7AztxCoY/jXv/APwR&#10;b/agm8RfFbxD8Jfit8HpviVd69bfbba9uLe3uLixEEUrH/j5OCrfKv3hgkV8WfAT43+HfhRa6lYe&#10;J1upIbiVZrdbWPzGaTHIPPA4H416L/wTk+OkPwL/AG1tH+KWnaXqQ8PLc3cV4sMDF1tZVcBcLxu5&#10;UAZ6gV2U/wCNKNSyStY5cRTjKiuXc/VH9n/wb+zj8avir8XjrfwF0HT7zT/EFlB/wj+r6TbNcWCr&#10;ZpG2Fjyqq0oc/KSM1u+L/wBh39kzVHZ7n4D6CpbP/HvbtH/6Cwr5L+AX7Vcnwi/bG8cePNc+H9/a&#10;2Pj8ptYrLM1i3mFwzx9WGGwQCMEmvtqHxXN4r0qPVrHxcZIbhd0bW9msHH0cFh+JFethvY1cPqlv&#10;2PFqRqUqm7PHtb/4J6fsfSKdvwcs41P8UeoTj9Q9c/F+wZ+xx4W1y31+08KvbXVlMstutvrE8jBw&#10;cj5AzGva5tI01ZzcXW+6k/vXkrS/kGOB+ApJvssP+pWOP08tQv8AKsalGjzXUV9x0U6k5KzbPObv&#10;9nX4Qaohng8HatIu3Ks90Ylb/vo5/Ssk/sieBr6T95afYI/Vbpp5B+e0fzr1g3YIy01Na53Dn+dJ&#10;1JLqbRox6o8wH7HPwx8raNQvt23G9nXr9MVFrH7JXhXUtEs9F/teZRYeZ9luJI1Zljcg+V05UNlh&#10;6bmHevVPtXvSNd/J0zWP1iUdmaRwsX0PAdX/AGGbV7S8i0XxnFDNd2clqLhtPG6KOQqJQMHq0e9M&#10;9t5r4l8X/wDBu5411O6uLq0/aC0mTzZGKibSZU2gnPZzX6n3Op2kKeZPdxx9vmkxWJ/wsHw5NdTW&#10;A1W3jeLhvOfbn/Gk8RzbmkaMY6I/JS7/AODeH9oPS59/hr4xeH5Nv3StxNDz/wB8mm2//BEv/goP&#10;4WuFm8M/GaKPb0Fh4ung7+wHFfq7ffEjw/a20ji5t/l/jM6bT+bV5p4+/bG+H/gmBn1fx1p8bjjy&#10;LTbLL7cLupRrx7IPYnw54Z/ZR/4LH/CizW1034salfNB1ZfGMcuefSX2r1/4a/FL/gqh4E8MjSvG&#10;vw61rXNQWSQm+h1jTWUqT8qlWdeg4963vHv/AAVP8PeH7eWPw5YS3UjdJL5kt0J9cAFiPyr55+I3&#10;/BUf4pa6ZYNL10WqyLjGlWo3AenmSFiPqMGtadSVf3aUHL0TE6cYq8ml6nuR/wCCgH7cvw+09pPi&#10;h+z/AOJMRu264/s2zeMr9Vm9K5Yf8FuNMdmt/EXw3ZmViHW48PhiCOCCAxr428c/tI/EvxVdSXU1&#10;9dXEkjHdNqV487f+PGvH9Y0HWNZ1S61i61i8FxdTNLK0d26jcT2AOBXs4HJcZUvKvBpdO5y1q+HW&#10;kGj9HL3/AILS/CtvEumWUnwL0e40+483+1dQuPD+w2gABTCeWS+48cYxitpf+Cwf7JqQ31xd/Dvw&#10;u0lvs+wxv4ckU3OQN3Jt8Jg565yK/LlvD/iO2B8vxFfY/utPu/nTTZ+K0+Ya3M2P4ZFVv5itcVw/&#10;UlJeznOFu1nf7zKOIh2TP1k0X/grj+yzdxWMtl4e8E2s100Aljmhjj+zl3KMGJjH3QAx9iK6S7/b&#10;t/Z38RasmoWsfwquprjAkupJLR2GOmS/PSvxtu4/FbHL36uP+mluhx+lUp4tdxua2tX/AN61rFZH&#10;UjpKcn8kaxxEVtY/WXQv+Cmtzr/7MGtfHbwt8LfBdrq2nx3zWPhmOOBprjyJCicKu75wuQAK8T8Q&#10;/wDBZ39tvTzYw6v8AfD/AIdOoWK3drFeWMsbMjEgNjAPVcc4r8/nGrspRtMs2DDDYhK5/I17Z4O8&#10;ZfF747W8eu/ETU4bxtDt4tL09o7RYylui7lU4HJ56nmvPx2BrYanzK/3G9GVOU7M9V+M/wAc77xl&#10;pdr8YvGOm203ijVoRNbeWh8qK4eHazYPTCj6816p8PP2dfEem+HtP8Tab8LLSa6vrWG6e+l1YSSs&#10;zoGL/OnynJ4A6DAzxXzZ8UA3/CB+GYmUbh0+nltX6M/DqYL8OfD0eOmg2ff/AKYpXmTlLmswcfcu&#10;eSvofx2sn2jwxqqqOF8jWgcfhkV8n/GuXxzH/wAFDvC0+qafqceqQ6dYm3iknDTtiSYrtbd65xzX&#10;6OzXKB/mr4e/aJRZ/wDgq34HufvbdN0wev8Ay1npSlzLUKcbSfoewyfFf4/6UcTaV41THAH2cOP/&#10;AEI1Gf2nfjRpPF7N4qjx/wA99DaT+Smvcbm4idc5A57YqjJJbszbgp+oFV7R9g5fM8Xm/bL8crhd&#10;S1C8H977X4WkA/WKqOr/ALR83xJtl8JXMem3CTTq8zLonlOir8w5KjvxXudx9iZR5iR9emwc1ynx&#10;lbSIfhtdSx2kayfbLdY5EUD+L/DNVGacrNGc42W7Pnj4b638Hvh74n1fVtO1XQNQury8k+3WmsXU&#10;EywyFyzoEY/JhiRVHTvEPhST9o++8R6n4d8OXuk32jytFpE0ax2SSD7Mu6MAgZ+8eOhJrI/Y20TQ&#10;dQ+Kfi6XVdLt7gTapckieMOD/pEnPNei+FPCnhXWf2r/ABDo2o+HLGays9Ab7PayWqGOMs1pyFxg&#10;d+nrXPGVOWvKdM4VKdkmWbi5+CWtJs/4Uj4ZlbH/AC538q8ewD1wPx10v4QaZ8Lte1rw98LodN1S&#10;009pLG6j1SWQRyZGD5bcHnsetfQM3wa+FF180ngTSeeu2wjBP5LXl37V/wAGPhboH7P/AIr17RfB&#10;1ha3dvpe6CaCIKysZUAPH1ovHohL2l9ZHis3wx8M+IfhDoPiXRdEaHV5dLjl1SaXEqTSPHncEwNg&#10;B7c9a5v4i/C74W694Ws9c8J6fqFhdW6yRaxZXUiSCKZEzgMqg7SGyDjkbTX0l8Hv2aPg7rvwd8K6&#10;vqnhQNd3Xh2zmuJlupVLu0KknAbHf0rF+If7GfjrWdUvofhbZW/2G608hJby8EYjYZAjO7r94kHr&#10;jj0rNwh2NY1J33MP9gnxX4Q+EnwTjOr+FppNU1O+nuJr6GNNxh3bY03HnAVR+JrQ/bo+Kngrx/8A&#10;s0654ci0O486Sa1aH7UqkI3npkg54OMj8TXV+Fv2DtF0rw5pun32o6pHfQ2caXT2fiCZI/M2jdtG&#10;7aBnOMCue+Pv7Cniy/8Ahhfad8PW1rUtSeSFobW91nzI3AlQt99scKD3qYxpqNrD9+Uk7lX9if4t&#10;eC/BH7M/h3w1rC3aSW63G/y4w4w1zIR39CK9UPx8+G0gy99eKfRrNq8r+E37FHxA0n4ZaPaeJdU8&#10;QabqC27G8sbe4iZIW8x+Bw3bHetq7/ZN8WQp8njfXMf7dvA3/slT+72YSjV5ro7T/hevwxkc51qZ&#10;R/t2jjH6UP8AGb4YTDK+KVUf7UL/AOFec3H7MPjbkQ+Ob4Be8mkRH88AVRuf2ZPiRGh8jx2fX97o&#10;II/RhUt0Q/fdT1L/AIWt8Mp2yvjS1H+8rD+lI3xC+HspxF40sfxkxXj0n7N3xfeRYLPxXYTSM21Y&#10;job7mPsA/Wuy8I/sk6j4ZnbUvj140s2hC/udH0K0ZZnb0aQswT6KCfcVlL2JrH2nY60eL/Bsoyvi&#10;7T/Tm6UZ/M0p1vw/KsklvrNtN5dvLNIsNwrkRxxtK7YB7IjN+FU7jVz4LCaP8Av2ffDc1y7Y+3eI&#10;N1xM5+hVyfzGB9KsO37anjHw5f8Ah7xR8H/AOl6fdwNFdaoPMs2jhcbWC4Tc2RlSADkEjpXNKUb6&#10;GsYvdnG2Omal4I8XeFYPFd9JeXGoWWrTLq6qzQS+fdeZAu4jCfuY1G0cAj3rtEeBmyL2Bv8Atsv+&#10;NeefHWw1GDwfofg7w7o0MkOiWIt/NWbYsrA5LKu35BnJxXl2neD/AIgX1qt5beG1dGz80WqRkj8C&#10;RUwdOTabKnzWTR9LMoJyJI/+/i/406whaa/jRSoz/EzcD/PT8a+Z5vBXxPiHHg/UAQf4b5Mf+h1e&#10;8D6Z8Q9K8ZWVzqPh/VIYYfMlmlmuN0ShI2bJw54yMcg9a15YLW5HNLseU+PNat/ENzp+oWisI5ry&#10;5aPI7ZH9a+kPhZhPDNouP+WY/lXy/qLKLTQY1A/493OPrsr6g+GbEeHbX/rmP5VzVtax1x0oo6hj&#10;zmo5J9h4oaQgVDPIAMk1MkieZh9oPY/pRVWSZ1bCj9KKz5Q5mcBZ+CdH021itYbRP3agbnUEt79K&#10;tx6Zb280ZjhRV5+6oFWr2/0qFxE2q224tjCvk1BDqGjXcqpFrUa5bA3L3rl5pyR2e70Oj0uZRCpY&#10;4O3itjTZ8Tqa5djFJcR/Zddtf3fDRl8Fq6HSbeWbbJFNC3z/ADfvQMColdMr3ToPNXrvpPtCj5la&#10;s291zQ9Pdo77XrZCFzhX3H9Kz5viF4UjXZDLdXP/AFxhI/WnGMpbIDoTegDl6gn1KMuIl3bj6A8V&#10;zlx8RLS5RY9P8HTTf9dp/wCi81c0S2+NPie48nwv8Op1WRQqtDYvj82GP5Vp7Op1J5omrm7kGER2&#10;/CqWraffzNFtjVCkqsxmfbgA11mkfss/tLeKY1bUrwWEbY3LcXiqR+C5NdDYf8E5vEesIp8RfFIQ&#10;t5it+5s3lBxzjLOv8qaoy6mbqRic7rM8UvwDsVvdRZYbHXLjbeK4eKIFlJX2LNJx2JB71wfiR/Ce&#10;rwWlzfTXlwixEQrbDbu9TX0p4w/ZPtPCnwo0z4FaD4uhvF8SSS3NxdeSUNpItym0KgJ3BQsbHkZD&#10;nB4rOsf+Ce+uvBBZaj8V7FlhQKqrZsvauuph7SVuxzwrLld+58zPBoV+kc1hozWrY5aTq4x3HOK6&#10;T4V+EPDXir4haT4X8SahJa2t/ciEzQRjcJCp2L7Bm2rntnNfSen/ALCPgDwwkUviXV5NYaThbe1k&#10;Ks3+A+tbPiX9lTX7DR7a8+EngTTbGazjmnhZUilu5JAmYwZHYdHAwMcHvRWw9R0XGErO2nqTCvGN&#10;RNrQ8J8U/Cvwx4b8YaPb6R4c1O/tWvB/alvuLjyQ6g5OBsz83FdF4w+FuheKvCzX3hzTPD+jrY6k&#10;1v59nDmZ1jByrhck5LqecH5a3k/Zp+KEV5pK/Gbw/qrWFxL5l7/xPoHnClgZPLTJ2EgYGQQKw9U0&#10;fWPh/bX/AIM+HHgjU4Bq1/HdQtrUJdo0XcAp8sgOxVsFxjkcivDqZfnFOjTnGpecdJdpf8Md31rB&#10;ylJctovbyPQvHv8AwTgk+DXww0X4teNPiVa61p+rbN9r4fTD2kkiCREkd88kHH3RyK+pP2Wf+CVf&#10;7JfiX4QeF/iD8SdL1u61XXtNF2LGfWlRSrEspUKoJym0nHrXxX4d8P8A7S3xw1lPhp4O/tC+1FlZ&#10;ptK0zTljW3jLY3PwCMZ4ZzkZr6w8Efsxft/6Fa+HfiB4z+Kd5JeeErN7bw3o9rqCiaxgMZQqAoKH&#10;K7QM5I219dl1Kf1yVWUbw5UkuzW7PncZzPDxpxnaSd7+XQ+grD9g/wDZJ8CzLP4b+BWimROk2oIb&#10;hh7nzCR+leieDvCXhnwxCttoug6bZxR42rZ2UcQx/wABAr5K1L9rL9pLwHcNJ4n8aa1fNbtun07x&#10;R4eKqAOoE0XT2bj6VlfHn9v74/S+AbrUfgv8Php0n9mtIL27dpBO5U4MD+XtbnoMZOOcV9dRx+Gj&#10;ScVTt5W/U8OWDryldyv8z0v9jDx94K8NftV/HzTPE/j7SdLjn1y2vrNr68WJJYVa4R2UsQCAWT35&#10;716j48/4KLfsieBL9tMl+K8eq3KHDQ6LayTj/vvAT/x6vg/9jD4V/A/45eP5PFH7U/ie3jgn8Pw3&#10;djdaprTWpvLh3jMqtlx/e+5n/CvtSw17/gnd+z5p2/SNa8E6esa5xZ+VLKfrsBYn6milUjKPNKSR&#10;Vaio1PdjfRHm37SH/BSjwH8Qfg54i8B+A/hx4sRta09rKHXL3TGitI/M+U5fBGSu7A3ZPPWvhbXr&#10;0T6VdRdN9tIMN7qa+wv2zf21/wBlD4z/AAqm+Fng7VdWkm+2R3NrdaXahVEkYYAYYMSMMe1fEtzp&#10;HiW/3xaRbeKL5WBAkt/C+Fwf9pwB0714OaRlUrJ002rdEetl3LTpvmsvmbFvqP7iPDD/AFa459q+&#10;bf2j9Hi0L4jTXY+WO+hWdWPAJ6N+or6Fj0Dx5Y2ywR/D7VDtVdsl9MkZwB3CiszUPhr478ZatDdT&#10;/CnS5riBcQz3li10yc9txC/pXnYf6xTqXjTb+R6EpUZR1kkfKsepaxf4t7KCSbfAsBa1t9zvGvRS&#10;VXOM+9b3gb4bfF6w1a31/wAI+FLq1uIZS0U0kJUZI5JGDn8a+wfCf7MHx91lFFrHHpqEfdtLCKHb&#10;+Sn+dd74d/4J7+N9ckEnivxdq8396Nbt1H5KRXrxwWbYrSFG3qcNTHZfQ1nU+4+L9R+BPxg8a3i6&#10;x8SPE8amOPYrXEkce1euBuI7+1JB+z94Hs7hVvdZk1Cbo0Nislwze2IwFH4mv0X8J/8ABN74faa6&#10;3F9ocl1IOrXX7z/0LNel+Cf2R/BOjahDFH4dtVRRz/o613UeG80qWVSaiuyOKpn+AhrFNs/Nzwt+&#10;z1ruorHB4E+DSDn5rrWGGW99i/1Ne7/AH9hH4l+LfFNjP48kez0+1kSdbPS4xDvkUhhnHPBA71+g&#10;/hb4I+CtLIKWEK4xyIv8K9C8J+C9AsJN1rbxjjH3TXoU+G8Hhffqycmjy63EWIrvkpRtc+adI+F2&#10;u+H/ABu19e21xdFofvXC7ivPYmu0S3v7UKrxsg/untXsWu6JYnUDNvZgExhMqP61xHjW3trYs6xN&#10;x139a71h6aj7iscixVRyXtGcu2ovgo5PH+10qlJMhk80XknptDcVh+KPE1jZrI81yUVf4nX5R+Pa&#10;vK/F/wC0p4D8JGaPVPGelw9vkud7/gATzXk4qEabfM7Hs4WUpWsrnui3QUcTfLj+LrUM3iSxiLBp&#10;CzL/AAggfqcD9a+LfFv7e3g7Rbp5PDesaxdAfxNP5UZ9/m6D8K8d+In/AAUr1yOSWa0vNPsByS07&#10;G4k+uWwv6V4lWvTWid/Q9mnGXVWP0b1X4lpYHbBpqr382a6UqPrszXn/AI4/ar8J+D7dpte+IWi2&#10;/wA3+ot5DNJ06bUy2fwr8pPid/wUU1XXJmjvfGOpal2WOGRkjH/AVwteJ+Mv2yfG2pu1vodjHarI&#10;cGSRsn8gev41jzVpfDE25VF3ufqf8R/2+fh4JJnszqWoMW+V2k8mM+/zc4rwL4gf8FJZdOkkFlf2&#10;FkFHyhCZpB+J/wAK/P8A1b4j+OfE3/IU8Q3DK3VI5CoFZrw7yWkfc2PvP8x61k4VXux+6fWXjn9t&#10;Dx741ljlOrXt0k6FommuCseD/sqQP0rz7WPid411hmSfV2jXusI21y0Q8nSNHcH71iCf++VpxkZ3&#10;bmv0Dh7JMtrYGNapDmk+54WYYrEU6zhF2RpR3D3EnmXEzyMf4pGJqb5MY7dhWfYzA9TVsMRX3eGo&#10;0KULU4qPojw6kqk3q2LIVycCoXRAc7R69Kc0qhsGmPJu6eldDjczRXniSQggcVWktkBxjvViSZQc&#10;VDJJnt3rOUV1NI3K01rH0C/+O1A9mjfwD8hVqRyTjFNrGVOBsUpNOjJwVH/fIr3X9lbRrebwJqRa&#10;Ibv7XIBwP+eSV4rJXvH7KeR4B1Bsf8xg/wDoqOvA4hpQWWSt5HRhZS9vE4n4lXcM2g6Hp8YYSQq2&#10;49j+7av0C8Baiy+A9DRXPy6Pajr/ANMlr89fHsltNFpiIcujOCP+AGvu/wAE6lt8GaOhP3dLtx/5&#10;CWvzCov3j9Ee5H+GvmdXcap3Z6+MPjzdeb/wU58G3A/gsdN+b/tpNX1bdaiXPDfrXyF8aLpn/wCC&#10;kPhNgu7/AEHTxuz/ALU1SxwXvH2LPq7vxHJxnHWqcuquj8OfzrNa8blh/Oq8l0TyW/WgLM1JNVkP&#10;Vj+dcr8bdVC/DaQtNtzfRc8nor4/HPT3q+98Afv965v4x30bfD9kf/n+iK7fUBv8/Q1dP4jOovdP&#10;AP2OL9I/iH4glRyfMvJ29P8Alu9eo/Dm5lb9qTxlfSNnbpEaofq0X/xFeNfsezsnjfVpWdvmmmPz&#10;f9dWNezfCvSdf1b45+LtUi0uVbdoYYEumQhHbPIB74wOlcdB6S9TtrLmkvQ9aXUgnOc4Fct8afhx&#10;4w+NPwk1zwD4Wjjjm1KCKJbm6YrGn76NmJI5OFU8CvRfDvg2ygxNqX7+Redp4X/69dOsCxxbI/lX&#10;+FVGMVrdExh3IP2aPhZ+z74I8B2Xg747/GKPR9UtdFg07wzFLAVTULxItiMSekReNkB6Z4OK4/4a&#10;fEoeOrbULO6t1hv9JvGtruJV2q69UkUf3SMj6rVXV/hV4p8c+OpdQ+IfiK4uNNtFhj0e3tfLSNIV&#10;n87yjnLogPVQfmLE5rpviL8MtD+Fv7QGm/8ACOx+XZ+KfAdnfeWrcCYW8MjD3IbzT9SRWU58tn5m&#10;sY6tWLkYMzqm77x6Val0a/X5fPXn8qhhsnd8o3096tPoussvyXO3/gfSoqT5di4QuSDT5VixOVLH&#10;+6OtUZrJ1XfJFG2OlW10zxBAu0X6/wDAqspYsYcXB+b1rndRmnIYcthbRp5jfKf4vLzVWSG1lj/e&#10;GRVHO7BrpTp0a/MD+GKl0bSF1nxFp+jOAsd5fwwNx/C8iqf51nKow9mYd9bf8ItHDp1juXULqzWX&#10;UJnyWtoHAaOJc9HZSGY9QGUdiKz9N0abUpvssNqsn+0wGF9+a6bxdHHfeMvEGvX7Nt/tudJCv8P7&#10;1kRB6/KnTsBS2uv6DYRbLaJlX/ZSs5yqcuiKjyvRkNl4O0ayhV3s42mznzduD+GORXEeKNabxxeS&#10;eHPBU7RWdvI0Wpa8sjN2+aG2OcM2eDJyq8gZboeIvHv/AAs3XtX8B6LeTWumaLcR22uyRkpNcySQ&#10;JMIUbI2JskQsw5O7aMda0LZbOwtI7OwhWGGGMJFFGuFVR2Arl5Km50KVF6HJ6/8ACL4eT6YsOtaa&#10;xt7a3G6SW6kBCqPvM27P4k81j654x/Yh/Y0+G0fjm9+DreLfGHiax+0WNtdXkrQaXZyD9zLsLHzJ&#10;pQfMAOAqlOpbjw/9p39pa9+JnxF034B/DiWVX1bWLfTflXDTyPKI97DsgLcDvjJ4rP8A2hdPsNa+&#10;K3iBrTUbiaHR7hU02ZJMeclriJXI6bSqthRwBgc4FFvZ/vJFcsZS9nE9g8W2Vvq3w50f9qH4TeG9&#10;Q/sWTZF4v8P31uc2JkJCyKMnbnBI56jBxkA8v8e/E2h+Ffgnq3izSJI2863jhikjORiaRYyOO+1j&#10;9DWj+yH+0J4h+FkPj4+JvA1x4q8C658P7iyutJ01g94bt3MlsYkPGA7MS2MgKRmvmD4wa1+0Lonw&#10;z0fQ/GfhRtF03xJqUklv4ZEgluI0iZZPPY7AVy+35Aa6lVjKCa6mCpuNRxPoDw1+zf8AB3WfC2h6&#10;jrPhFWul0uFt0czr8xjUscbvWuvsPAvhrR7dbTT7VkRBhV8wnArU+Hl/o/ivwTpXifSVf7JeafG1&#10;usi7WUBQMEfh+lazaZbyDCrgtzQ5Q6hqcs+gafs/dq//AH1UEnhq0fnzXFdLNpqQttDDmoXsogu5&#10;iKm9MRykvha2Jz58lFbcoUNwP1oo5qYHiem+BdS1+XytA0a5vW3fKtnbNISf+AivQPh7+xh+0b40&#10;uFj0D4G68yk5868s/ssf/fcxRfyzX1N4k/4KueCvClu2n/DrwT4f05VHyC0iMhH4RIi/rXmHiX/g&#10;rB8W9UZhpmo3kR3ZH2WzhgwP9472rop4C8er+REsVPohNJ/4JKftE668V1r8ugaIF+95+oGZvpiM&#10;EfrWtq3/AATAbQysfiL9pzwpYLtxIpDqw9flMgz29K8f8Uftk/H34q6imjw6hfXk9y+yG3ur+a4M&#10;jegTcq5/DFTaf8MP2tfE8bTTRrpMf3tzSRW7HHsuW/Oqlg6dL4rL1F7arUWjPTLz9j/9lTwRbBdT&#10;/aJvtYuk5aPT9DIiY+gkYj+ZrtvhZ+yv8DfFWjrrvh/QZL6385oy19IxbcADnaDjkMD+NfDeralr&#10;F9eSR61q93cSxyFJGuLl2wwOD1PqDX3/AP8ABK34q+AU+HOpeFvHWg6jfTRsj27WMyqY9mUY4brl&#10;Wi/Kta2W8sYtPclYhq9+h1+hfBjwr4ZTyNK8Gw24U8eTYgfrityLRjbxhP7NZQv96M17daeKPgZc&#10;D5YfEVpns1uj4/I1oW1z8GL1sQeObqH2u9NYY/IGs5ZXPozP68o7o+fppJ428sLtX024pqTM7LIZ&#10;N4DAsrZxjv05x9Oa+g762+D9lA1zJ8WNDVVXLecrKfyxmuFuvir4NvdZXQvh/oC+I7ppNqTQ23lx&#10;Bs9dzgce5wKyll/JZuRX1rn2R4/4Cvbnw34r1SSaBb/T1sXsLSz1K6LJBNLIJPOtiPmG0/PgjgqA&#10;etd9a3up6pCsdpHk9GmbJCfT1NdLcfCTVIPElnqHxNubFheMxS0029i8u3bk7HfqOuOBzxk1q6vq&#10;fg/w9qFxoyWVvbrZRh7iaS+WOGNcdjnk/QE1tUoxqNN6WJhOVOPc5nQvCwRj9msJJmdv3kkkfLfn&#10;TvEJTSdQi8NaJpMd5rV0pENpGRtgGP8AWSkfdA9O9Rt8QdY8W293/wAKx0P/AEK1OL7xIyO0MC9y&#10;uVG9vTHetDwd4etfDVu91oN/qTyXzeZdal9jAkuG9S7KSR6VUaME0lr3DmlJNs8f/ap+HnibQvCi&#10;6N4e1W61LxFfSK0zWKEFflkIQHPyru296+zPhT8Svhd4f07TdQ8ZaDafbI7GLzFZo5pUl8sbgEXJ&#10;Y5z0HrXja+G/Dl1rX9r+J7K41CWPaUe/k8wqB2wcgA57AV12n+PVtF+y6JpItV7GPC4/Ku6g405S&#10;9y9zlrKUklzWscH8KPj7aaH/AMFM7nxH4T0NpLfxdb3mmrYzj7Gw2guhfcMx48juM8+9fVvxG+Jf&#10;xds7Jnt/EvhPw/Cw4j8uS+nPtvJjQfXBFfKnjPwl42bxlceLvhe/2GS73PM1vMsc6sc5IlYbucno&#10;RXIar8KPjDrd017rPhzW9UlH+suJLhrs9c9SzHFcreJov3YN630RtejOOsl8z2vV/iB8IPDy3l14&#10;9+Ml1qF5fyFr620mZW8xj1BECsVH4ippP2tvgtpnhttGsfCl/qEcMO21triFlViFwAxYevevne5+&#10;HvjHSZP9L8J6hAF6LJp8i4/Smm2uEGLi2kjx13qRU1swx+3I4/IdPDYSWvNcb8L9W0C8+KWveMvj&#10;Z8INDvNP1Q50uwt7dZksMybmwrrgnaFUYK4wetewPa/sP+OvL03xF8Eb68to5N6Wq6fBHEp7EqmM&#10;/jmvIFe3TkSr8vFbvgpJ7nUdlirSP/djUn+VVh8wxTcYSX4Cq4XD6tP8T6O8IeJv2OvCOl/YvDXw&#10;9XSpFXbG3/CNyKo44yyQtTb64+DHiDdc2eoaKwY/dkvVgb/vmVV/pWD4C+G3xQ1yNRp/ge/8sgH7&#10;RNF5KD3y+K9C0v8AZt8V3K51vVLG1X+JVzM36cfrX1WFxmIjt+R8/iMLRnLc4e58AfDO8bc2nW0g&#10;P3fst7bzE/8AfEh/lWpoPww8BRDzbfQpv9o/YWwPxAr0nSf2ZPBqFRqVtPqDnr+6WNT9OM/rXa+E&#10;fgp4f8Jz+d4Z8CWdjI6YeaO3UOy+hbrXoRzL2fxKJxyy+VTSLZ5bpXg7wlariLbGW6A2b/zxWtF4&#10;QEv/ACCpLdlx/E209PevTfE+seCfBFr5/j7xPo+mwrzuvrqOPZ+ZFeD/ABd/4KN/sf8AwyLWuk+M&#10;JPEFyvWLQ7UvHn08xsL+tc9TiSVN6WKXD/NrzP7jpL3wzq1tzNbrj/ZZf8aZY6FdfaQ32Zvrtr4/&#10;+NX/AAWb06KGR/BfgOx08KpX7Vr2oA49DsQqD/30a+UPi7/wWp+Ijiazs/jbd27ScNb+E4BCyj08&#10;1QGx/wADolxTT5fhbfkEeG63NvZH7Mad4ckt7U3l7CsES/M00x2KB9TXLeOv2qP2V/g7bPdfED48&#10;+HbNofvWdreC6uGPoIodzZ/CvwR+Kn/BR34g/ES0WHxf8VPE2rQiMeTY6hrE0qxDHQrvK5/OvG9a&#10;/ai1+63DSLDyx2ZuPxrzq2c4zEfBG3qd1HI6VHWcr+h+4vxZ/wCC2P7N2hNKnw98Ia14gdVIjmmR&#10;LGJvQ/Puf9Aa+RPjj/wWc+K3iy6uG0RtB8N2Z/1cMERnmA/33PX/AICK/MTWfi1491vcLjXZY1Y/&#10;diY1zl3dXl4Sb65kmZh8zO5Nc31jMJRtz2Xkd1PAYOLvy3Z9YfFf/goT4n8VztL4g+Ierao24lYP&#10;tDBP++VwAPwrxvxL+1d4l1BnGj6csZb/AJaSNzXlTlQOlMc96y+rxlrNtvzZ3Rlyq0VY3ta+LXj3&#10;X2ZLvX5UVj92HK4rl76a5u5PNurmSZj1aRyalGD2qvNIFLHFXGnGGiROu5BPtUfKcfSsq8P79Tn+&#10;IVoyuD0XvWbdL/pCoPUUS+EIy1N+xBCjPrVuq9pG2FqyqlzgV58pO5oj02x0LUNV8PaRLZj/AFNk&#10;u78QP8KuJ4E1vYG3qGflVbIrlfGvxR174aeCvD91oF0IXuoWSRvLB+6q46/7xrnYvjX8c/EVups/&#10;El3HCy8OjJGMflmvqMqzqtRw0aNOLbXkeZisH7Ws5yZ6Nf8AhjXPDVst3q8KrG7YU+YBz+PWq7Xj&#10;KMFq8xXw54w8TakmoeK/Fk0mJNxdrp5G49CTx+Vd4t0pj4lzt9e9feZPjsViKcnXhy9jyMVh4U37&#10;ruXmu8MdzU03eeVas97xQfmaka+j7PXse3gcfIyeSR2fJY0FyOWc1BHdRt/FmkmnDjA9al1FIpRs&#10;Pkm+YqGpnmn++ahMnNHme1ZvU0JFkfPzOa94/ZYuT/wgWoKG/wCYwf8A0VHXgTS7f4a9v/ZbnI8F&#10;akoP/MWJ+mIkNeHn/wDyLZfL8zowv8ZHG+Lrg7dP37c+ZIfl/wB019weCrvPg/Sct/zC7b/0StfB&#10;/i25BvbKJezSc+vy19teErm5i8G6TIIJP+QXb9FP/PJK/L6r/eP0R70f4aXqdBPe5PXFfJ3xhmZv&#10;+Ci3heVW4Wzsf5y19LXGoTEn92//AHya+XPivPI37fXhu4bOfstkNv8A38NYvcqKsfVLX+Bkyfr7&#10;1Wl1HJz5u3FZr6mu3knrToILvUBi3ibaf+WjcCquG5NLqBJ4NYvxB0XXPGHhpdE0lF3SXatI0j7V&#10;CAHJPr+FdJDoUcO0zyFmA/CrCWwXgABfSo9pbY1VPm3PNf2eP2YNE+F0kt7rHiJr7UrpmMkzRlII&#10;8nO1V5J/3j+VfSHhDwdoi2aS3GpQyN1VYZgoH1FcDbRDfha3NJMibY4X2+nHWsHHsbnosPh7Rmx5&#10;Vz/3y1Wf+EdgH+rfK+9czpEl5bIsl1BJtb7rLiui07X7cRqjQTZ6Lu5zXPKU47FR1Y9vD8JbduWq&#10;nxvWz1Xxt8KZy5kZNDureZ17ATapGAfoFj/DFa32xZWx5bdK8r1fxfDq3xzsfDGn6m00mk6gY7qN&#10;l4t2dYpAo9mS53/jWFac5U/Ro2goxlqdR4i8SeFvCN61lqf25PLjVlmjsZJEbPYFQcmtexe2miWa&#10;0uvMjdcqW75Fapt5UO6KUqxPzbeM/rUL2eSXP3vrWcXUveTuP3LJJWKU1tK75Mh/4CKZ5MsZy7s3&#10;1q4ysPyz9ay/iH4j0/4ZSx2/jCKWPfHG5aGPzVQOCVyVyB3/ACrDEY/CYWyrTUb7XZdOhWrfBG5O&#10;wZV5qx4eu4tM8Q6fqs3C2uoQzHjssit/SorOez1OyhvrCQSw3EayROvRlIyDWlY6bplwYU1S6W1h&#10;mmWHznPc9h6n6fWuiPLNaGcrxvck/aD0e28G+KLrwfbmMvJrF5qd0V/vSzOIkPptiXd9ZTXm88mG&#10;3Kepz9K0vH/jifxl4t1DxNey7pLy6Z92ei9FH4KAKwXuyXZlG7AzxzxXZH2cIXZx6yZzPw/s/s/i&#10;/wAfXxHzXXi6NlX2Gkacv5ZBrp3LDpWVpUcdrqeqzRDDXWpiVz6kW0Ef6hBV55nIyTQ7MTlytHxp&#10;qPw61P4ff8FL9J1/SbRfJbUDr9r5i5VUSF5JeP8AZMZPtip/iV4j8P8AhQzeI726R0sZLVtakQ7m&#10;SO4gDEYGTnfJt/E17V8e/C1zaeL9O+LOlxhrix0HUdNuGK8iO4j8sHPt5jfnXxh8arPxFrfxs8V6&#10;Zf3k0OjHVI2vLWEhUu5URdidOcbQT6Vx4iMZe6zuw8nzXOj/AGZf2jLL4a/ES71jxd4kks/Dt3Zz&#10;W+k2q2+X8sS70cqOfUZPr6VF+1h+0EfjZ4i0TUvBltcRw6GJhHNcfK0/mFCxwOgxHj8azfDHg3Tr&#10;pvtOsWUUjMuNjRgqoxwBnsKs634C0KKRV0uw8pSv3V9a57w5rpHS4vqe7fs1fGrT7vwTDoGoyQ2K&#10;2MYSPcwCqD29ua9Sh8Qx30Kvb6pDIGGQVkFfKngLRIdPsNQtWQMssUcfl8knLDnFdnpdndafbrDb&#10;u0TKMKFboOmKx5nexTjE9ykmvC2ftKn/AIFUNzc3wX/XL/31Xkcesa7ZjMd9Ln/eqRPGXieNlP8A&#10;aDcdm70czJ5UelS/aiciZf8AvuivOx458Rkffi/790Uc0g5UfS/h39kX4D6TBHPN4Zn1A7FIa+vm&#10;YHI9FIFfMn7QfgvT/h58ZNa8MaPYrb2fnJPYwpnCRuisAPYEkfhXvnhj9sv4R6T8PtHk8U67INUG&#10;nxi60+0heVldVxjIGM8eteFftG/Gjwh8Y/Gdn4o8MaVeWa2+n/Zrhr7apmKuxVgAT2bHNd2TyzCG&#10;M/f3s11MMV7CVH3Nzl/COsDw/wCMdJ8QEcWepRStzjgMM/pX35bXn9owQ31ltkjljEkTJyCpAIxj&#10;rX5+aX4V8S+K1+z6H4ZvrzepBWG1Zgfbpg16Tp/wr/a48WaPFpGr+INU0vSII1jhtr7VRaxxIBgf&#10;LGQenrXdm9GjiZRlzpWMMLUlTurXuc18d/DY8H/GHxBo8RPltqDXEPT7soEmPwLEfhXq37BXxTvf&#10;Bfja6j+xyXn7nEdlGpZpVb5dqgDk7gh9a5XT/wBljQtObf4w+Mtkrs3zx6XbvcSN9WJ6/hXpHws+&#10;Fng/4c63D4i+H/hDxFqV/Djy77ULhYEByGDBcDuB2NVWx+HeGVOLbaJVCXO5PRM+pLXx38fvEZ83&#10;RfhFNYx4+Wa9aKEAe+52YflVPU9M+Mt22PFPxR0HSQeWtlu2mkHttUKK8/uNT+PvjiXbqWrx28bf&#10;wtJJOy/qFB/CptN/Z51TVJ2uPF/i7Wr9ZW3NardG3izjptiC5/HNcsZVaj91P7wcacd2beo6z8Of&#10;CsgTxT8Qm1Cbu32dUU/g55/Koh8a9N1BfsXgjwnretbfupbxysgP0jVU/Nq6jwP8AvBHh6X7RZeB&#10;7DzP+es0PmP/AN9Pk16VpmmT2qCOKFIlHRY02gflXdTwtWe7t6HLOvTjqlc8d0uy/aU8Spv0nwRY&#10;+HUbhLi+mVXA/wB1N7Z+pFaWk/s1+PNSu11Dx/8AEdbpt25obW1JX8S5P8q9khtblhggfhVyKymV&#10;MGu2ngaMdXdvzOaeKqWsjldG+GYtLUWdx4i1KaMAARfamRPwVcCuq0K11nw5Atvo/iG+hjT7sf2g&#10;so/A5qxDbPsxmtCzswSC1epSw1PSyOKpWqNasmt9Y8U3I2XN7FcbupmtUP8ASrkEF9cyqraHZSD+&#10;JlhK5/JhVjTdPVTuxXTaHp8RdQI/bpXq0sLTfxI82tiZrS5S0/wrcXSq1tpDRNjPyykBfzJrrvDu&#10;g+ONKtBFpd9YrubdsngWT9QoP61v6RoUk9suyBu38NdPofhy5fhbNm57rXU6WGpRucKrYio+U4qX&#10;UPiskXk3Ph/R7pf70O+Nj/4+R+lZd9e6/v36t8MGkUfeEcqvn/yGa9ePhy7Ubjb7e7e1cb49+Lfw&#10;Z+FsD3XxH+Juh6T5YyyXmoIHA/3Adx/KuWVTC8urNoqvHSMdfmcLbap4CXxLDqut/AhpoY4Sklub&#10;GBi7Z+9yq5rufD37QXwL8MzG3XwHfaEy9fJ0aAAf9+yW/Svn/wCIX/BXf9lH4c3UjeE7bVfFUy/d&#10;azhFvDn2eTB/ECvnD44f8Fy/ib4kgms/h/4H8OeG7VsiOa4T7bcAf9tDsB/4D+deJisRl8J/5WPW&#10;w+Hx01fl+9n6cW37SH7PN1aNeXPjUW6qMytfWNxGE9ySmB09a85+IX/BTX9jL4b70tPFU3iG6jyP&#10;J0XT3K/TzJNi/kTX4g/F/wD4KOfGa+1KbxVD8ULrUNYHyxQSSqLdlJwyGKIKoUj2zXhHif8Aam+N&#10;fiosW1+CxDdf7PtQrfgzZIrg/wBorL91dLzPYpxp09aiV/I/a/4xf8F1rLR7OQfDb4Z2WmxqMC+8&#10;SX2Qv/AEKrn8TXyP8b/+C6nxb1oS2x+OdxGrZ/0Pwrb7MD03oP8A2avzN1S/1TXrsXmuapdXk3/P&#10;W7uGkb9ScfhioUt1RcBRVxy+pL+JNlyrRtaKPof4kf8ABRHxn4wnlu7XSb6+uJMn7ZrmoM7E+6gk&#10;/qK8q8RftJfGnxLlJPFP2GNv4LGEIf8Avokn9a4xlEfO2mls9q66eX4eLuo39TJ1ql9BmoyX2qXL&#10;XerajcXUjcs9zMzk/maytXjWMR+WNuK07mTy42dV3NtOBUHjC0t7KPTbu3ujNFeWK3CSMu0hslHQ&#10;j1WRHX8K0q04U4bEqUnIwx8zbnOaQgE9KVmDdKSuUoCcDrULuScbqdJw26oS21skdacSkMkLFetI&#10;CCuGNOqOQ4OTVXKGzHa2FPGKqyLkcn61YcgjioJOVxUEyK0gHIFZtz/x8Bif4hWlKSrYxWXeNiZf&#10;zqanwhG9zqLXiJT/ALIqxGoByB2qvZndEuP7o/lV1VI215/U6NB/x9tjdfDnwqquB/rc5/65pXP+&#10;ENcu40/sS/CM8MKPHJH0KkdPqO9b/wAd2Y/Dbwy6fwzN/wCgD/CuV03w7dr4Wlu9LuWa4vLVfL3D&#10;pzyo+tdGX4qphJc8dTOtTjVjZnY2V0SFkzx61eF/Kq7fKP8AjXk+neLfF3hl/s1yssaqfuTR5x+N&#10;b9n8XTcKFuLON+P4WxXrviHMPsSscv1Oj1Vztze5bay4qxFYzTLvjlrhz8T9PSQSvo3z9FZWFOk+&#10;Mwt8rDpin0LSmoWfZle/tA+o0Ox21xa3lqMnnrVVNT3c9a4O/wDi5r2sq9tbEIrfeWBSTycAZ9zX&#10;cfD74beNp/G/h74c+LrJtHm8RW9xcW0l0u6SNIkZssgPG4rjr0r1sv4mrc/LiPvOetgI8t4llb8s&#10;MCnrck969Ev/ANkjxPbqJLPxppsufuhoZV/+KqnL+y38Tbdd1pd6Xcnsq3hU/qBX0kM8wclrJHnP&#10;DyXQ4ZrnHV69r/ZduP8AikdSCn/mJg/+Q1ryGf4d+OovGc3gCPQXm1WGyW7e1glRv3JOAwOcHn3r&#10;2L9n7w94j8JeGtQtvE+iXFi8moBo1uFA3L5ajI59a5c3xuHr5fKMJpvQulRlGotDzvxZew/2jYpH&#10;HtYeZub32mvoDw98TvH9hodjb6f4jmZI7CLakhBWP5AAK8DTwh4t8eeMbHQfA+gXmrX0srpHa6fb&#10;mR8kY5AHH1OK/Qr9n7/gmtq+o6NpfiD4v6tPpccdvGZNBtWV53baOHk5CDOfu8+4r4SnWo06jlU7&#10;I9WpTqVIpQ7nz9pfxv8AixPczWsMy3s0KjzIYrHzCvuQtefWfgT4+/Fj9q3TviinhAR2mlw25k1S&#10;8tzDbfIG+XB+Zm56KDj1r9avh38APh58N9MXTfB3h2GxjKjdGq4LHuWI+Zifcmu0stHs4V8pbO32&#10;jjb5f61xYjGU6itGB00aEoyvJnwbp2il7aMaultLcIuJGgjKoW9gcnH1q6bFlAiSP/gKrX3JdeDv&#10;Dl82brQbGT/rpZxt/NawPFegfBvwdaHUPEmkaVattyqrbqJG9gqgc1xTxEY6yOqNNXsj43fSrojK&#10;W8jf8BNRvpV4p3GBl/3lNfS9t4o+DPiC9SJPh7cxwu21bmR9i/Xqa7GD4E/DrXbVZLHTd8bDK7Lg&#10;N/MVlDGU5bGkqUo6tHxzDp90JMbGz7Ka3tJ8N69dBJLbTZiv97bX1JL+y34ZibzrGyuoie6LG38x&#10;Vef9nO5jbMGq3QX+FWtVOPyNae2l2M+VHifhrRNWjHl6nbyJhflLYroItOjt0HGT29q9El+A2rL8&#10;ia3GP+u1ow/kTVeX4Ka/ANser2bf3dwdf6cVjKUpMuPKcL5QRdo/QV4vbeG7vT/2ntQ1aaykij1K&#10;8guopG4DqltaQj8NyyA4/u+1fSlz8JfGEKkxrZydvlm/xry39oLxPoHgb44eHfBepWMkl7o+kwaX&#10;cTWaK0RuZbmeUsWz0VXXJx/AetEeXldwlrax0m8kbGFGAo4rUfwN4yhHz+GbrOP4VDY/I1Vl8OeI&#10;oCyS6Hdjj/niaxLRJ4blDy32li1hka+0uaGHzY8lZAu9SPQ5X9K+NPjZ8VfCfhDxPeQ6zqBso5rp&#10;lt7HzJHD7eAOhHJOMnpk19KfFi58beE9JTVfCutz6Xrc6vbaVblgvmlhiVyCpwFjLrvP3S2RyBXw&#10;34B+C/iD47fGqbwjfa1LeQtOs95HdXEk32SJTFI5DMTg/Ps44Jr4bN+F/wC1OII4qVT3FFJx80/u&#10;PbwOZfVcJKHLrfRn6DfBLT4/iDoPh9rG0Wxhv7OFvKQ7hboUBbn/AGRn8q+UPjT+0l8TvEPxw+3+&#10;ENLR9D0F7i1tLFZgrP5ilFcE8AhWOT1LE9gK+mvG2t+J/gz4Yvtb+FegiSzuNMkt5IWhLNYs0Zja&#10;SPHU7ScZ6HnrXxr4djuZtQN7fW5hkuLhpJI5OCuTwD+FfX80qXLFLbQ8r+Jds9m+FOteI/Hev6fp&#10;OueG5tKt7uZUmvWmjlSFcdcK2TnGBjvitr4tfFax8LWJ+HOm6LYD+z5Z45tSjmZbidst87/yH0qh&#10;4FvoLCwinNyse1lZGZgAGzxz654HvXh37WXx8tvE3xD1Cw8ERzWsl1cJb/b/ALUols3IjLM0fJX7&#10;xXqR+VfG8YYPPMyxFCGFm1T15ktLPoz1MnlgsOpusveWx3XgX40+Ht17o2pf2sbqxucXU40a4ljG&#10;5Ay4dEIbI646Hjiuqj+KPgqVN3/CSxRrtzm4hlix/wB9qK5b9lP4e6lpnwdg1S8uj/auoaldXN01&#10;wwYXG6RgGOeMnb19K63xTrfgXQrT+yvGvhW6kutShaGGHTZHSSNg6tuDj7uQp4PUN2OK+yy+UsPh&#10;YUJO7ikr9/M8fGQjUqyqLq9hvi+O18TfAHxd4y0q8t7qxt/s1jDcQyg77p50k2KOckRRsx9Ny/3q&#10;+MfG2iXfiH4jaxqaWcnktqUrQxtGcjJyGPvjFfXXwe+DOla/+y38RvjPp/xps737TqjWt14HW12T&#10;aU1teJCJ2kbO4yYUnBxjaOlV2+B+l2Gq6rarG3nRatcQSl3EjHypGjGTjk4WtsVK80xYf3Uz5c0v&#10;wregALbN7DaavzeGdRc5e1f/AL5P+FfRdx8JBHkQuP8Avn/61ULv4Y3kYwoU/wDAa51E6eZ9T5j1&#10;Xwj480jxLB4j8PXcyQ7Qk9so6+hr6I+Aev8AwJ8faZH4K+PWmXPh3UGTZa+JrdGEO7sZAAce5IxT&#10;pPBd5lozbjK9sUlv4WuIUMUumrIp9Y61jGEZakVJTa0JvjR+zJ4x+FVnH4q0i/t/EXhi65tPEGlM&#10;JIiucAtjp/jXmXl57ivaPhRqPiH4fa8NPg1GaPw/qUscevaTcFWt57fOHOG4VgCSCOnt1rynx0PD&#10;1j441TTfDDu2mx3sn2F5FwzQ7jsJHbIxx6VNeNKMk4sVHn5dTOFlIelFWraVnjyKKLGx2+lfs9/A&#10;PRz5174m1rxJKp+7YxhYm9sqoH611GiaH4E8OMF8G/BrSYWHS41BvOkHvgZ/nXt2gfs9pIircxse&#10;a6vT/gZo1mq+bbrt6ndgV3xwWOrP32zg+tYemvdR4Nav8TtWPkWd9Jax5+VbC0WFR7A8mt3QP2fP&#10;EniOb7Vrj3E27ktcTM+fwJr6B0jwJoOnBQkcH/fQrptLsNNgCp9oi9lWuyGTwXxu5zyzC70PG/Cn&#10;7OukaNhGsNzZzu2D+leheH/hTaQEZtMKAO1dp5miWp3vOv8AwHmrFjqtnc7lgfAXozcZrup4GjTS&#10;0OSpiqktDN0vwTpVoB5cGD/u1uWfhWzUKxgUGp47m3Cg+Yn/AH0KbdancyfLZSKx/i+YVtGjGOyM&#10;pVJ9yyul2sPyeSKkjjiT5PJrJW61ONvNuY45PT/SFGKbeeLJrLbGtku70EgYV0RttYh3sbiSRx/w&#10;Yoa5UDANcy3iSa4+W4upIR1PkxjIqG98R28Nq0m+favLT3E+0f0FaRWpjJHZQPuGa0LYKAGLV4Xr&#10;vx5+GnhgsdW8dxO6/wDLvYytM/8A47wPxNcP4l/b78O6FEyeEvCJupA2PP1S62oPfamWP03CtPrm&#10;Fo/HMmOHxFb4Yn2RpDRSDhs11lj4i8D+C7RNb8d+LdP0q1XrNqF0sSj8WI/Tmvyz+If/AAUT+Leo&#10;I6RePF0mBgR5OkRpDtHpv5f/AMerwXxl+1UmrXkl/ea1PqF02d089w8rE/7zE1MuIqMY2pRb9QeR&#10;1akrznZeR+1Xjr/gqH+xz8M7H7Np/i648RXSr/qdDsy6Ej/pq+1fyzXz78Uf+C7Ov2sEtn8Kfhfp&#10;+mhsiO81q6NxKo9QibVz9Sa/IHxj+1hq8l5LZadYMzI2GaRtoBrh9T+MHjvXywutUMIb+GLt7Zrx&#10;q2YYqvLtc76WV4Sj5n6D/HH/AIKw/tG/EKKW38UfGzULe1k+9Z6bILWMD0xGASPxr5h8bftYpfXc&#10;kq3txeTvy0jOWJP+8ea8DNzcXkvm3c7SN/eZs1IsBc7cVxtykvebZ3RjCGyO31z49+LdXLC0AhX9&#10;a5u+8Qa/rlrJJe6rKzbTuAYgdKox2nYDpWhpkET286wj5h9764pR5S9WY+iKGso2JOSuc5q6EAOR&#10;VHRQBp0fsMYq3gAcmvrKUV7NW7Hlz+IkprsQetR7xTZHXf8AhWvKikKzs3U1GzlTyaQcU2QjHWlb&#10;qA2Ztyn0rO1q/nuNPtbNn/dWrSGFf7u4gt+ZGfqT61fZhtPPas3VQiIsaeprGt70RxfvFMdKYWOc&#10;ZoLAgYqJjgk1w8potRXc5PzVFknrQxJbNNlIAyaLWLByR0NRuxLdaPMQDJYVHLf20YwZBS8wB25x&#10;Ve4l8uMEVG97PI/lW8BO77vHWotb0vVtItobnWraSFZgTFuj4apcuVXFuMlu0HPtWbcJd3MweBfl&#10;3datRqjoHjGasRIQm0rXNKtzRL5TdsRFDAnmzIG2jjdVjz7cn5bhP++hXPKjD5VX73pV+z0+6uSF&#10;hhY/gawa6l20NP41XEE/wz8PxxTxttuHDBW6HBrH8I3sc3hi125+Vdv5Guh07w95SGXU5I41/wCm&#10;jCs7xRe6Bb2ptvD3lecOV2qAmfcDvSjHliIsQNHMux1DL/dYZH613ukeD/BWj/AzxVqvizwBpst5&#10;Jb3E1hcXVmFlhUW6qrA4BHzgkc85zXhk8Gv6sVTULqSNVkDqIWK8g+1dp4k8c+JdU8FXukHVJJ2u&#10;IfLZZGySpIz+lK5XKeN67C9lebbTU0njMCyP5bH90xGShz/Ep4Pavrz4DW37MXi/wLYTeHvAuj3V&#10;9a2qR6l/aNqr3KzY+ZpAx7tnBHGMV8h6nF9n1Wa2mH3ZtrfnXpvwK8QG0+IV9r9khijbT/LaPjau&#10;WXAGB04+tXGXKTy82h9D/tCQaAvwW1LTvC3h6zhkjkt5IYbGzRG4mTnCrngZrJ8U+LodS/am+Het&#10;O2wJ4futysOhaGXP61h6z8Q7i4sGgbb8zD7re9czqniye++Ofh3UyP8Aj30uZF47FZar2hEqeuh9&#10;QHxhYGFA16u0HKimt4pt96ulxn+7ivJW8UxGICQfKp+8elfRv7Av7P8A4d+O/wAT4b/426Fqdv4F&#10;t7CaZrq3Xy/t1yAPJgUnkqWyWK9l61ftTONGPU8e0Pwt468bftbaNH8OvCGpa3PfeE5be5h061aQ&#10;x7ZWZWcgYVenzEgV9v8Awh/4Jp+JNcgh1T45+KRYRb9/9i6TKJJm/wBl5uVH0QE+/evqPwLbfs9f&#10;DDSV8P8Aw98OrodjEuFhtNPAU+5YEsx92JNdFbeMvh5ccQ+K4Y/aaN0/mKydWpytI1VOLepy/wAI&#10;/gH8JfglpC6J8MPAthpMX/LWWGHM0x6ZdzlmP1NdrFCoXaFHt7UQap4cu/ls/FemyeireL/WrkFq&#10;0v8AqJ4ZM/8APOZT/WuXll1NrdiBUYn5VpLi4tNMtXvtRuUghjXdJLI2FUetXYdNvIj5v2KQr6hc&#10;1V8RaTo3iLTm0fxFokdzbt96G4U4z2NTLm6DjueV+Of2kBIZNF+G9t5h+62pTD5R7oO/1rz9NLv9&#10;Xvm1vxLfSXVw3JeZ8k+w9BXs/wDwpn4dQ8afor2q56xzMf55qtd/Bjw3Lxb6vfRbvdSP1FeVVw+J&#10;qSdztp1KMTy1BHFEY0XC7ela3hPx9q+gSbbO9kVc/d3cV1Vx8DI2RltfE/8A39tx/Q1kz/A3W7Zt&#10;9vr1u+f70bCuaOHxEHdI2dajJWZ6F4R+M4ukSG9mOeBXa6Z41029VW353V4Qvwz8Y2TA281qx9Vk&#10;IrY0i18daZ+7ltlIVv4Zwa7aNbER0mjlnCm/hZ7tb6lZ3HH81q15VnL83kL9SteTaL4p1i2TZf27&#10;Rn13V0dh48gQBbi4VfUs1d9OUZbnPKFup2v9k6ZcnbJZxkf7or48/aL+Eo+F/wAcLX9q6WS11vwm&#10;t1OniDw9pt8rXjNHc/ZCjIfuL8qc+/vX05L8VvB2lx/atW8R21vGi5LM/wDhzXhfx3+JHhXQrXxR&#10;4Z0TwHdalN4w+zvb+ItH2mS1ZizvC+5SuzKwOc8jY3IJrZ+zlAz96Ox61+zf8VPgZ+1rHqEPhbRd&#10;Q8N6tp7AyaVdTKzSRMOJEK5VhwRjgjHPau6139nXVdOsbvVtO16Frezh82drpdoRfqD1Jr4X/wCC&#10;Z2gzfAb4zXfi34ieG76H7Lp8iPdQ3jzK85Xa7YJwxbt3GMnqBX1R8Wv2npvFkMqRXDWOi2qyTtb+&#10;Z81wIwT8wHU5GAPU1nL2Cpu+4k6jqLseVWmj6V41/ab16+1COO7t/DtjDpNkjLvT7S43ysAfTmvD&#10;/BGrWWi/8FcviNHo1lbwaXJ4i1ays7WGFVjVURcAADGP3C/lXtv7NWnXcOn2vivWJW+3avqE+ozG&#10;RM/PJu2Bh3GAteU2v7KfivTvj5qHxo8P/FGT+0r/AFqfUpo7nS0KmSRZFZc7s7T5h7eleXy/u07b&#10;s74v3rH014juNO1C3WzurWBl+9JG0SkH8MV5L8V/h38G9I02XxLqvhrT1kVflX7Ou529BTNY8U+O&#10;/CFnJqPi6cOq5LTQMuD+BryZdR8V/tD+OW0CDW2s9Mtfm1LVCBts48/dXs0zDO1fxOABWM6jcjSE&#10;erMnw14Nv/GHiiX4mW2kLp/hjwTI1/qTLHthuJ0XMNmueGfe0ZY9FBXuwrwv9pv4PajZ6n4V8UeI&#10;7mNbTXrWe7mt44isjqpzI8jN/s5HHTFfZHxVispNO8P/ALOfgVo4bOdo7rUEhXCW1mhJjVu7PI+6&#10;VieTlT3rxj/gobpjXXiXwDo9tbt9js9GuLeby4yyqrRsMnA4yDWacnv0NL7JLc9f0/4E+GI7CGLS&#10;dZurW3jjVbePCFVUAADp6Uan8BNMvYvKvvFkbrj5PtFmDj3BBzWP8IPibpGsfDrQrjUtTk+2/wBj&#10;2ovo5IirCbyl3Dn/AGs10nibxctj4Tm1jTb6PzluliEcn8CkH5vqTwB65Paj2ltRqHM7JHjvjr4L&#10;fBX4DeGPHOuyeIItN1bxVpduzW7XMlut+32yINKiSfK7AK2Sufu89q5HSfG9nrmrapN4N8UrqVsd&#10;Wum3294kmQZ3KsRjPIx9a9A8YWOlfFiyhj8ceFtLvGRcKzQMrL+Kkc+/WsfQ/gJ8PNEuWv8ASNAj&#10;t5pIwkkkcjsWUdFyxJwPSuarjIVFZM2pYaUOhnDVfiAebLwxcTj/AGEjbP8A48Kqah4j+IOnI0l9&#10;8M/EEo6t9j0F5cf98Ma7u28B6fbYaGSaP3WU1o2NgNPkCG9uGU84aWsvrPmauieJ3/xP1bTA0n/C&#10;nvG0hY/M3/CLTID+LgVz+ofHnxRuaOz+EWtwbmwrX6pF+lfU9jc3OMx3jfjVoPesMy3Ct/wHJqlW&#10;v1I9nE+MtR8bfEbxACD4fMO5SFDTAAfoc1i6N8MfESyzXlyjNPcS+ZK0jEksa+37vSrS5z9q0izm&#10;yOrWq/4VUk8G+FrkfvfCGn/N/ELcA/pWkasSZQPkyy+H2opFhzzRX1XJ8KPBE53t4WhX/ckYD+dF&#10;b/WV2M+Rn0rbaDGkHl21sEY9G25pkfhSNvnlKse/y10a2pB6U9YwibStfoaj2PkLnKyeDrh3LRNE&#10;Fz8qlTzVG+0u+seX0+KNV/iRutduzJEPnwKxPFI00xrLe6okKry27kfnmldLcLPocnJG0pyxp8SR&#10;oSSD+VYvin4qfDLwplr3xbBIy9Y4fnb9K4PxD+114R0vdHoejzXEmOGuJAi/1Nc9TFYeno5G0KFa&#10;WqR62bgLF8sbVXubqONTNPKqKv3neQKB+dfMfjH9szxXchltr+1sU/u2sfzD8WzXkfjX9qT7QXn1&#10;zxLLI3/Ta4OPyzXBPM47Qjc6o4GT+N2PtTxB8Y/ht4XXGp+LLdpv+eNq3mt+OK4fxD+2H4V06Nl0&#10;XRHuG6LJeTCNR+HWvg3xZ+1zpMLNHYTtI3by+RXnfiL9p3xhqYZdMiEee8jf0qFiMdV+FWNvYYeH&#10;mfdnjL9tzxVKjvBrNnp6gf8ALmi7h+JJrxjx9+15BOZLjX/GM103/Te6LfpmvkTW/iD4x10MNQ12&#10;Yq3VIztFc7eSSOfMdmbPduaXsa1T45FRdOPwxPoTxJ+19bXhaDQxJN2yq7V/OuF1349+OtZdljuh&#10;bozcY5Nea6U5MnzVrRqdwAFZyoxiPmuXb7W9a1VmfUNVnl3c8yGtbw4m/T92MtvrCxjoK6PwdtfT&#10;24+7J/SpltZDicd4iMkfiO6Rhx5g2/lUlt1GaPFa/wDFX3fH8S/+ginWv0pokvWnzYzV2JdpzVaw&#10;TAyRWjFEowQKmTKSRLbxqRx1rS02MJujA+8B2qnbKB2rSsAPNGR14qPtIo47SiRahc87qnkPFV7N&#10;QqMgP3ZG/nU1fZUf4S9DyZfEKGI6GkJycmkLBetMabn5atjWw9mI6VVkLl25/ip0zq/Soy4FRqJ7&#10;g2QOtUNTwFBz3q1K4+Ye1ZurSKkKlvX1rOt/DYRvzELMqDmo5ZVFVpNSRR8tbXw/+FXxW+LuqR6N&#10;8N/AupatNNJtVrW1Yxr7l+FUe5Nccffdo6nQ5U4RvJmNNcxRDO7BqrPqau22JeK+prf/AIJV/ELw&#10;z8PdW+I3xq+IOl6Cmk6TPfNp1rm8lYRRtIVbBCKflI6tivkifVLW8u5PIh8mHd+7XdnC/XuanExq&#10;YeK5luTRrU8R8HQtxbrmTy3voIVzy0jngfgDVi6tvD1vpTyWWpzXF95ihV+yny9ueWJPt7Vn28UT&#10;DJNTC35yoziuGVaR0cpp+EvDvgPUxdyeO/iDq1jJHt/s5NL0EXKydd2/dLGVxxjGc1Q8Z6bLd+XZ&#10;aX4rn1S1hBMMlxatCy+20s38zSRW8pk5OKv21jKzfNtVM8lzgVn7WTjZBy2OUht9Y0//AF1tIy/7&#10;NS/208a7nRlwcfMpH/667Rf+EbsE33+oq7f3Y1qjfeOFsLNrSxkkaySTzZLbdwWA6geuMj8qWgHN&#10;r4sljb93LF0x0qUeMtauEaK1u5G/vLEucflXL6rDf634jaSS1jt5ryTKxI3ypk8Z969J8K+H7Xw3&#10;pS2SS7pHO+ZvVsD9BTLucnrN14ns9Oj1nV7S8jtZpNkNxMpVHb0FbugfDXX/ABP4HvPFuh61BNNZ&#10;souNNjU+dGpHEnPVT0yM4OM9a9v+E114et9IWbxDpVreReWwijvLdZFVt/UBgecVS8Vab4K8O6t/&#10;wl3gGFdP1SJmZoeTb3UbffidSSApHp/hXZhcPTqR5p7HJWrVIztFHgVv4a+LVtH5g0C/dG5zsDA0&#10;txr2v6PH5HirwxdQx5w0jQlcc+vT9a9N8MfEnR7jxheeG9L89bONRLGt5j90Tjcg9QGJA9q2vitc&#10;6fr/AMKtT0jSYRJdXEaiMQ8gEOp/xrnlRjG9nsaxqS0utz5jv7r7Zqk94ed8xZeOxNe6eG/DmpJo&#10;lrdWlikYmtY5P3cYGQVyD0968IETLdNCwKsrfr/+uvu/9mr4X658Yfh/4et/B/h6W+uP7Ht1urjy&#10;9sMLBADvcjaOlZRiqmhblynhuo6RqfkjdA/3vzre+Ef7MPxq+OPxDtdQ+H3hieaK1jMU2qXR8qxt&#10;wdw+eU8Z+boMn2r7u+Hf7CXw50FYdY+JMq61eRtvTT48rar0+9yGl59cL7Gva7Kxs9NtIrDTLGGz&#10;toVxDb28IjSMegVQAKbo8rJ9pc8W+Af7APw5+Fi2/if4p6SPGWqqNzCQkWNs3UFYufMxx8zntwor&#10;6Fh8SeHF8lfsFtbrDHshWOHb5QxjC4wBx6CsSYyfd835aryCMffkotYWp22m+KdHWBbS21BWxwFe&#10;Xk/iasSapGo3zW7Kv94MpX+decGdYnzEv40rSQXO3zpmX15NBZ3y69ozcNqMIb/bYD8KdH4g02WT&#10;ZaaxGzL1WOSuCj0/Srh8edMzf7K1o6d4cs1UtLPNtZsqHuEXA9OmaVkO7O6tPEeoWrZt/EM8OP7l&#10;6V/rWhD8TvGNiMweM7wqOfmn3AfnXnE+m+H7VsR6sseBkn7Xls+g4pLbXtMuZltoNLuLgrwqvc5H&#10;5dKXLEpHpi/HnxjbfMfEqzLn/lpaxv8Ah0qxB+0Z4lIVJLOyuN396xYZ/FTxXB2ZIIZNC8nP96Zf&#10;5AVahlvokIlmVueoXoPSs+WIz0GD9oSczNa3Xg6xZ1UM6w3DqRn65q3H8ePD03/H94Luo/Qw3QYf&#10;qK87juCUCluacxLrjbUyhED0qP4zfDqcYmtdVh9cQq+PyIqZfid8L7kYGv3EPvcWDrj8QDXlLx4O&#10;dn6VHJCj8umcfpWfswPYIPE3w8v+IPHWmN7TSmMj8wKtLZ+H7qJpLXX9PmWNdxaO9VsAfQ14vb6Q&#10;t+cIny/xN6Vradp2n6WGjtIhubG6Rhy1TaMQOj8Qatpep3AhsLFfKQ5WV1yxI7j0rE1FxIfv43N+&#10;ZpGu1RSWZQAPmZmwBXBeIfFt14zLWGg3UlvpHKXN7H8sl52KRHqqHvJ1OOOuazYEviTxrf6zdTaB&#10;4OuzHHE5j1DWFAxEccxw9nk55bomR1NZtnbWem2KafaRssUKlVVpC3UkkkknJJJJPcmniO2sbdLW&#10;0gjhijULHDGoVUX0ArN1fVYLK2kmuZljjjQs7scKq+tZ7GkSXVfED6baSSrfSQrHHkzLMU8tfXOe&#10;MV5VaftdXOjfGLw/bS+KZbfRZtQ+ztHNJ818zAgnHXauQf51wH7Rv7SOmWGkMHvmj02N8QWsbYl1&#10;GXHHvt/QDk18jap448WeK/GieM53aW7tZlkt4rcMUtEU7tqDnA45PU9TXOqcsVezskbxl7J3P1J1&#10;xfHXx28WP4T8LzPHZW+DfalKp8myj/vEfxyEfdQemTgV3eo2HgL4C/DqGxg0+P7Hbti3hkYG41O5&#10;IyWdupJ6s3RRxxwK4/8AZ5/aE8GyfCXTbjT/AABLZ6VY6OL7UtQj1LeJG2jfI+4ZMjvhQM9cAdK5&#10;HS/jV4Q8XfE//hPPjNdSLa2Kn+ydJhUPHBzwhGR06sepNcjpuno3qbxl7TXoepfDz4a+K7mzn8fe&#10;J5tura4fPm3LgpGQNqj0AAAA7DFX/G3hjxDcQWYnuVl2RbF+XGFHasDWv2vvhvcDdo3iiFjj5Y57&#10;R4/5Aj9e1Z8X7R2j+KWjt08RadbCMEZaQjcc/So93Yq7k77Gx/whnnwLHdWkfyKMtt61z/iXwFdx&#10;mP7HqMbQQsZFtVz80h/jPuBwPSup0bVYtdiH2XxLY3DHqsV4v8s1onwlqM3zpYs2R95GDD9KiVPm&#10;jYqNTklc8zi0fUbOPfLZOqhvvY4/SrNrcIRjFer6D4ajtrHUnvkw32PbDHKv3mLDp9Bmufn8KabN&#10;lbix2n/Z4rmlgZbpm0cXd6o5N5lMeNvaqV2fl39xXXXHgK0I3RzyR/rWdqPgCdo8w37Y91rF4Ssj&#10;ZVqbMOzvJQMI1Xf7akiOxk/Gov8AhB9ZtiTHcxN+BqT/AIR7WlXMkaMfVWo9nVXQOamWF1fzBkcV&#10;PDctJH97pWRJomroxLWrH/dqaG1voBl7eT/vk1UVUD3TYE0uPv0VRjvp1XDwt+K0VXvB7p714t/a&#10;A+FnguORtX8Y2TyIuVt7eYSOfbC5/nXmviP9vTwlZqw0DwxPdY6STSiNfyPNfAPib9pfRdNkf/iY&#10;qTj+9mvPfE37VUt0zRafFJJzw3QV9p9cx1b4FZHzEcLh6e7ufdnjj9u7xxqaNHp81hpqf9O8YZh/&#10;wJq8b8d/tQ6jqP7/AMQeLri4PfzLrj8s4r491742+N9YLKl0IVP93rXM3utavqbbtQv5ZD6M5xQs&#10;Liq2tSZvGdGGyPpfxZ+1ZolorLDqIZ8fdXmvOPEn7U2u6gW/sq2k/wBlnYV5PgdcU1ygFbU8DRhr&#10;uQ8RU2R02t/FnxrrZbztVKKe0Z6fjXN3N/f3snnXd5JJn7wdic1CCo70M2Twa6VTpx2RlzN7isQo&#10;+VaaWJGKQt6mmlhjg1Ycw4Ajqaq3Tfw1NuPrUN0D94ilLYoNJJaYr9f5VtQHNYekMPtHXuf5VuQj&#10;HauGpL3iokg5bbXTeC032UqD+GQfyFc7CgPzMtdZ4EjWSyuFUfMJB/Kudu5pE4rxsvk+LrlNvO2M&#10;/X5RSWUTEAirHxFhMPjByw+9DGf51FYBsAUugtzTs4mxV6ON+DVexHHStKMDI4qWy1oLCuF3HvV+&#10;x5dfr/Wq8ajgbauWsZDrsWpA4a0k+aYd/tEn/oRqwWwuagjULe3a46XUn/oRqTeOma+yw/8ABj6H&#10;lv4mNdyTUbMQac7DOaYxycitiXroJTXXHzZ706opGJOAe9RLcXUimY7iK6/4Efs5eI/2m/Gc3gzw&#10;/wCJNP0mOyszd317qBO1It4T5VH3my3SuMuWO3K17b/wT42z/GXVEZztPhmQ/wDkxb8/rV06cKlR&#10;Rl1Ir1JU6Tcdzb+Nn7A+nfCXR9GuPhELrxrfq0n9ttPtjjJ+XaY0wOAd2eSTxVHwjqPjv4caZD5e&#10;s+NvCUyjM1pZ6BcPbI/fDW8jZHuVzX2ZBZh0XYelTHSI5kG62V/95RzXdLK6alzQdjx/r0uS01c+&#10;StV+PXxM8X+GNQ8B6t+0Hpt3p+pWMtpdWurrJaSPHIpVhvuIEwSD/e4r5y8Tfsk/EGzma88F32l6&#10;xa9UFnrVrM5Hp+6kYk/gCa/Ti8+HvhjUo8Xug2kjdTuhB/pXknj/AOAXgHU7mbf4NsVPPzGzT/Cu&#10;XFZXOok5O5thcfGnpFWPz8vPhD8YNAP/ABN/hnrka/349OeRT/wJRWXqCavokTPqelXVqo4Zri3Z&#10;Me3Ir7Svv2etA0uVpdFW6090bKtp19LAf/HGFcz8SfhzJfeDdSsPFHjfWpdLSzkkvFvbn7UVjQbi&#10;QZAWBGM8HNeLVy107nrU8dGR8gy+JYUiz9p/GpJ7jUU1aPQb4tZ3EjINuofuFUOAVZi+NqkMDu6Y&#10;NWPAmnfDGz+IFhqfjHVrm88Ox6kS0Nva7Zpog3yFgTwDxu74zivoD9uv9m6XxLJcfHr4dTTXMjW8&#10;Y1rS1UttjRFRJIh1CqoAKDtyK46WHnUpylHodUq0YzUZaXOb8NfsJ/GDXY4bvU/Emg2VrcAMk1ve&#10;fa9yEZDKYxtIx3DEVL+0p+yb4f8Ag18FofGegaxqGq339rQxXF1IyCN0KSFlWNCcAEA85NWv2KPE&#10;Pjbx98GvG3wiXVZfLtbaP+x2mkIEDS798Qb+FcoDgcAk+9Vr34bfFLRC+n+Jvh/eGGHAhm06RbhH&#10;4IyRuHY11/V6f1dSjF3ZxqrV9s1KWiPnKTVL6y1L7ebby7gNuPmR4zknnBHvXe+BNTvtU0BbnUJz&#10;JJ5zjcfQY/xrmvi6pj8f3ERguI9sMIaO5gMbA7B1U9K2/hzHu8K5jvbdXW4cbWuFV+3YkV522h6G&#10;6PZPh/pF7rXhyO0sVQsNxbcP4d3Wr4+BJ1CQz312/wA38IbArhPC/jjxh4SKyaIfuqRtVQ4cZ7gZ&#10;r0/4Y/GPx18QNdh8NaX8G7zWb12C+Xpe4FT6sSNqD3JFdWGnR5eWZzV41ea8Ty60/Zq+J3h3x3fa&#10;1/Y0F3YSBhFJHfR7zyCvyg+1eh/Dn4GfFHx3dHw14V+H15d3DPiQIqMkfu752oPckdK+z/hj+yRp&#10;0tnDrfxJjkt5mXc2jWtyJAuecPLjn3C/nXtHh7QNE8M6XHonhzR7ewtY/uW9tEFX6n1PqTkmpqRp&#10;Rl7o6ftWk5HxL+zf/wAEZ/C2g3zeLv2lfES6xcNM0kPh/SZSltGCcjzJhhpT7LhfrX2x4X8LeGfB&#10;Ph+28LeEtDtdN02yjWO1srG3WOONR0AA/metaDgkZY0wjHfNZrQ0GNbW73P2vZ+827d3tmq9wuGP&#10;PerGSBxn8KryRNK5ZXagCtIN6kGqVwhL8L2rSNs5OAKhk02eRvlVqTVykzNkQjpUX7wHhK0zpF0v&#10;36dHoN1Mdqjr3FLlHcy/OulXasrKv+zxWf4l8UaH4K8P3ni3xJa301lYw+ddfYbOS4kVNwBOyMFj&#10;yw7V22neCmuD+/asz4weGIbD4NeLW0+xaSX/AIR25Zsckqi+Yf8A0Cp1GZ3gDxd8PfiLoEPiHwvp&#10;t3eW03G57UxsjYztYNgg+1dba6BpqoGjs2j3LyM8ivPf2KYLjUfgVa6pJEyfatSuH2yL8y4YLg/9&#10;8164LOUfKFGKiMuaNwMpLaCCQMqMdv3fnPFWBfyKuBD1q+tpHGmZIl+u0UkoiQqphUk0+UCjb3ty&#10;3EiL7FVqwl1IRgp+NSvwMhBTCe2zP+yKOUrmB5jjJp9pZPdJvlysefvetWLPSiD5t4v+7H6/WrMj&#10;KxwwUf3VA6Vz1JLYoFCQRiOFAqjoBUN3fQWdtJd3c8ccMKlppZGCqi+pJ6f561Fq2rWGlWT6hqNz&#10;5cMfU88+gAHJJ7Ada4zVdQufEM4utVg8u1iYPbae+GwQOHl9W7hei9eTWDkAa9rs/jUiOZHg0frH&#10;bFSsl5z96T+7H3CdWHJ64pjyhOVVR22hRgfT/P8AKvLvGH7Rl/4L/aHj+BXibwVg3rW/2LVLe/Em&#10;/wA9FdSyFRtIDHPJ6V6BqF/DZWzXFxcpHGikvJIcKoA65qNPuNIxY7VNSgtbeS5up44o41LSSSNh&#10;VHrXzj+0Z+0dpVlpE8j3TQ6THJsgt1bbLqE3YD26ewHJqb9oj9ofSbLR5rq5u5IdJhfEUKcTXsnY&#10;Af07Dk18X/EX4g65451mTxLr5CMMpZ2yMfLtI8/dX3OAWbHzEVjTpzxlTT4Vua3jSjruQ+P/ABtr&#10;/jPWZ9f1uUNMy7beFeY7ePPCKP5nqTXt/wCw1p/hTVPCs18mkN9ulhZbue65Z5AdkhXtsIwFx71e&#10;+APwO+Hfir4W6tJJbW+qX1/avFBqE0asF3xna8eeVwxx2Py1yP7FHiW40rxFJ4bum2mHUmjKt2Ei&#10;dPwcGscZiIVsPKFPTlZ00aco1E5a3Prv9juHVNe/YM+L3gI2y/2/4J8UWqMsYyxsUlZkOO67l5/D&#10;3r580C0u7W3Vrq6kmuJG8yaWVslnPX6c19F/sB/Enw/8KP2/9Z+G/jeJF8O/E7wr9mvo3+4Zgpwx&#10;/wCBRkf8Drlf2qvgJcfAT4yah4bgIfTJLppNNmXlfLJyFz34I/Os6keenGfkTH3akoM57w5oTSpG&#10;87k5H3dorr9M8NxEhzAvX+6Kw/CN9CERTtJ4/Cu3sJ4JEDINvHPvWlOnBxuZylK4tvpmmwN5Kttk&#10;A7HB/StaxudXsipsNavIcDjy7p1x+tRQoki5AGem6rCIFKndXRywM9TZsPiB8SLCIG28Z3/y8KJJ&#10;A34cir0Pxz+KdkQr67BMPS4s0b9cZrnzLsixmoGnUnDiplGDKTO3g/aQ8bIf9O8P6PdA8HdblCfy&#10;q5D+0fYyrt1f4bR/7TW96cfqK80uXhc5O5fp3qJ5YxwJKlxiXdnqafH34X3Df6d4W1a3PrG4dalT&#10;4ufBS44Osapan+7LZMQPyrx91Z/vKKgkhwDuTj3rOVOIXPdLXxT8LdUQPY/EWyXP8NwpU/qK0rfT&#10;tKvVL6X4z0mfB/5+1Gf1r5xmSPOAmAR6VDKiocoNv+7WbpxHzSPpebwlqzYdIbWbd/ElwmP50V8w&#10;z3upLJiK7m27e0p4oqfYxDmkfnsGB5kOT/eJpwFR7l9aPNUcb6+yPJJGYCk3+1Rl0676b5n+1QBK&#10;023+GmM+7tTd4PVqaWGODQA6io9x9aNx9aAHM2RjFNooLAdTQAVDcEtHinu4B+9UM7gphWoY0JpL&#10;f6Uox0bFdBCPl+tc3pDE3mN38VdJERtAFcFb4jWJYiySErrPh7xBdL/tKf51ycGcg4rqPAbgJcDP&#10;zFVP865maROZ+LCmPxhG4P3rVDj/AIE1VbFsbTirXxcJXxJaux5a0HP0dv8AGqNkwwOaPsIk3LFu&#10;F4rSgOcN6VlWBBxzxWraEY+Y1maFqFd7ZzV+0GGyT0qjD221etc4oA4KRimq3yY/5fJP/QjTS53U&#10;X58vXL9D2u5P/QjUcjLjrX2FB/uI+h5c/iZIWPSo2Yg4pnmKON9MkkyeH7VrdmZI023qKhmlGflP&#10;Wm+ax+81VriXEmQ9IYs87BWjCZJXht3Tivev+Cfd7DrH7QeoNBYQ2qt4UlXyYVO35Z7YZ578ZPqc&#10;mvn2WTcTlu1e9f8ABNN4n/aRuIppQqt4TvDlhxkTW2P61thY82IiZYvTDyfkfcloxt3KeQT6Nt61&#10;oQyjy9zMFx7U61EUk2yNo2x+NW5dJV23SLhW5G3vX0nsz5X2kepSWVIfnSXnPrXF+M7rdcSMortr&#10;2xa2j5Rfzrz3x1dGBpDnHXFZ1VaOhrTtzaHK6tJAWJNed/F62il+HviKMAN5mh3gH/fh66TWteWN&#10;mLzACuD+JPiaOTwlrDZzH/ZV0W+nlNXiYqa9mz18PH30fBFvIxRWyeOntzX6I6F4nB0a0lh+VZLW&#10;NsN3yor8+fDPhbxR4oVrfw14evdQkjHzLZ2ryFfrtBxX2noEviiy8I6bPqvh++tT9gi8z7RbMuw7&#10;QCD6c+tfPYOtCnKSbPWxlPms+x2FvrGm6cZBbWFvCZGHmfZ4Vj3YzjO0DPU9ag1HxZFBDvRv4u7V&#10;x91rTXILCX/x6spovFfiPUIfD/hPRL3VL64b91a2Vu0kh/Be1em63LDyOFUeZ2Pmr9qO7F98eteu&#10;UbPmfZufT/Roq6D9mn4XX/xS0e90fRfDV1qupLqASG3s4PMcr5a9QBgDOeSQB619d/C3/gjF4y+K&#10;Hjt/ib+0j4m/sfTrqRJP+Ed0xw94yBFUJJLykXA7Bj9K+0PhP+zH8NPgN4e/4RH4V+CbTSbNmDXP&#10;2eHMlww6NJIcs5x6k+2K8O3NWbZ60ZRjFJHxb8Ff+CTNtc6jDrvx11lbWELvbQdFmHmv0wJJxwo9&#10;VTJ/2hX1/wDDf4W+AfhN4ch8KfDzwza6ZZQjhLeP5nPqzHLMfckmu/PhSNIWd88DO2s680wW8Cyg&#10;FfZjRy9guVUQr1bNPVCvOals7Ke9k8qCPcf0Fbdn4RCqGvW3f7K0gMOJWlbAXj1p8lhcY3rCcV1/&#10;2KyZdj26/L935RxTzb24+VIl2/SndAcXJpV3cQtGI5E3DGVq5o/hyO6BhuWkVlXhvWuo8tB0Rfyp&#10;dig5Cj8qVwOel8GSIrGPUF/2d0f/ANeql14X1YLtW4jPoQSK6iZ9oYg1WLA8A8VF2Byh0TVreTF1&#10;ZsyjurBhWjp1rG6ZMDR7eMMtbBMJ+8RUbJGPujvRzMCFYwowvFZPji1Nz4J16yU/67w7qKFfXNpL&#10;WyVwcAVS19F/sTUHlbav9mXKtx2aFwTSKfwnl/7Hf2lvgnbRJJ/q9Sul4P8A00z/AFr1JkvF6ufz&#10;rx/9iDWrbWfhTeWdnNuaz1yZZAO25I2/rXtRhk8upp/Cgle5Tke6CZwx/wCBVUubq4klV5Im9sVo&#10;yqF4Ytmk+z5XKMTWiRPOZY1C6L+Wisx7DHX2q/FqD2xVwFaXr9DXGfFfxteeC9VsLLQ4oRcTWrT3&#10;Uky5O1m2ouO33Cf+BCuetvjV4iiO6fSrOX14Zc/rxXHWrW91G0VoeunWmIBmQ+7Z61U1TxJZaXbN&#10;d3rkdo4k+aSRv7ijuf5Dk4rzVf2hJlfybnwWzL13R3HH8q5nS/jdf+LBJ4hj0uNW+2XVqoZuIo45&#10;THtX6lCSep+nFc7cbXKO+1bU9Z1a/W91BVBjZvs8CSblh4xwf4n65b8BxyYfPvvL2GMdK5VfiSm7&#10;M9iy5/55tnFWrf4haJKV82+dfUMuKz54mljxn4uaZdzft2aHq2tXMCQJp1les6scKq2hIHPfgc/p&#10;R+0F+0HpOmaRPfX+oNb6PbHEcP8Ay1vZs8Ko/iJ9Og6nAFct+1f8RNG0n402/jrU5pPscPh+0b92&#10;uXf9wVVQO5P5c18sfEf4oa78QfGdvfa7H5cbLINPs1b93apkfKPVyOS3foMDrnGjUr1mto3OjmjG&#10;KfWxP438beLvin4sjvJbGSaeZvK0nSYeRAhP3fdupZ8c47DFei61+yU+mfs/6h8SNa1KaTV7eBbi&#10;O3t5FMKwhsSA8ckAk57ba8X1O4ubG/tbuz1OS1kjmUiaF8Oq5GcfhX3d8JU0rxr8KdS8HXz+ZDJH&#10;JDIWx80cqcH8QxP1NGZVqmCcFT0j1KwtONfmb3PKf2LvF1vcaBb6VGFUC1MYjXpvjbn8SDmvLfid&#10;pV58If2otY163SWO3a6N5b2sEnloyyjzBnqMBmkHtWZ8EPHl98G/ijc6f4kvre303Trx/tO5W8wy&#10;BvLYDHUbR0qf4j+NLj9qP4s3XiKK0ex8P6fbpBJLt2ySRAswQn++24k/3VNZ06PscROcl7klccqn&#10;NTilujtfh38RtU8SfFhf2lfGepi3sdJuRFpcMfHnvnCIg6mNSTkgZZs44r6b+N37WnhH4m+BNG8K&#10;63bQ6nefaHSz1RLgLJFDjIVl+8Sp7nA24FfH9jbvq1zG8Nvts7MbNPhUfKqjjdj6dPx9ab4n0u/j&#10;1TSdSstwnhvox8pOWVjtI/Ws5VHOLWy6FeztK73PetC1t9Ou2tpJD8p4z3FdppfiZwm4S/rXnWsW&#10;a2bWLofne1G76itLRtcWNfLlPoDXNSq9C5wi0elWvith96Q1oWnicFvvn6ZrhrG/glQMs2fxrSgn&#10;BIz6V088kY8kTsDr4MeVnqrceIdhy8hx7VhiQY4eo3O77xo9oHs13NyXXFc8Sf8Aj1Qya1Gi5Zs/&#10;jWLMzDlTVO4luicKWIo9pJlctzov+EhB/wCWhobXgV/1ma5mW4nwA9MFw2eCRU+07h7M6eTWVYda&#10;bJqUbIPmxWD5wxxThO2O/wCtPnDkNZriNjneaKyftg/v0U+dByHwf5ntTScnNM3N60qsc8mvrjyU&#10;x1FNLHdwaduHrQFrhRRuHrTC/P3qCRzNt7UM23tTC2erUF89WoAd5ntTXb+LFR7z/eoZyV4agAY7&#10;qhkOFp+5vWo52Cpk0AiLS5PLv84/i/rXUW5+WuTsnAvcg/xV1VocqMmuOtubRL1v9yuh8DNtuZxj&#10;70f9a5+IbY61fD+s6fotxJLf3kcS+X83mNjvnpXJMtGT8Y8trliw/wCfdl/8erL09yUGad8TPFmi&#10;a9qVrLot35/kqyuyqQvJB7isWHxFNCNscC8etJRfLYR2mnv+7XitW0+b5cV54vjHWI+IRGP+A06H&#10;x54kRsJdKv8A2zFCpyA9PtztPNXLd8HOO2a8uj+IviqP5Vu429mhHNamj/FHWyVS60yKYkf8s8qf&#10;61Xs5dBqQ3X38rxPqC7f+Xg/qM/1qu0yleam1qLUptRm1q706SCO7cNHuXjoB1rNd3Gfm/ir6jD/&#10;AMGKe9jgl8TaJ5X4JU1GsxHUVCZG7tSeZ/tVsSOkuT90LUMjk8mmu5znNMd225JoASSTk8V7x/wT&#10;YnjT9pRhKMq3he8Xae/7yA/0rwCWcgkZr3f/AIJsTRx/tQW8Nxyr6Berj1+VG/8AZa6MK/8AaIep&#10;zYz/AHaXofoXZ6bDECLS3wzdSq1K8psIC00/zf3W6ioYbiSa7Sysnmknk5jt7KMvI/0AyTVC61PT&#10;bS5mn8S63a6VDGrbvtMvmXDt/dWKPc2fdto96+ir4rDYWLdWSR8tRw9avK0ItjNc8TmBGeOPdtT7&#10;rDrXl3iqfxF4r1WTStC0q4u7llLLb2cJkbb64XJA/wA+tb2tfG74ZeHYLiaPTJNQuekM+sXPlwx/&#10;7QhiO5/bMgAPUGvMvGn7V+o3WlTeFdImK2Fw++40+xjW2tZWHQukYHmYycF9x5PvXx+ZcWZfSjyU&#10;/ePqMv4Zx+Is+WyJ7r4O65c2sl94t12x0ldwENm0n2m7m9T5MRIjA6fvWjJ7AjmsrVPDXwZ8M6VN&#10;ZeIQdSnmVkuDqcwKbDwUS3iOACDzvd89gK4HWvih4s1iRre1uvs8R48uD5eKy9F0LWPEesQ6TpGn&#10;3WoXty2Ibe3haSRz7AAk18Pi8+xmMlakrX6H22D4Yw+Hjz1pndQfFzQvC+lDw98PPCVrZ2cXEUMN&#10;uIIVPY7EAz+dN0P4qfE7XtWj0XRdCTVLi4YiPT7SxZ3k7YCqSf0474r2z4Ef8ExPiR41tYPEXxn1&#10;L/hGbGRwy6VGoe+kTP8AF1SLPbJJHp6fXXwx+Bvwq+B9o9p8MfCMOnNNH5d1en57qdQMYeU/MR/s&#10;jC+wqcLleZYh89aTivxDFZlk+Ei4UYKb79D5H8C/8E4tX+IUlh41+KQk8IQzt5l94dsZEluJF9zg&#10;pblvT5yO4B4H0p8Mvgt8NPg1pkmmfDnwla6csoUXEyLunnx0MkrZZz9TjPQCu+vwpOB0x2HSs50U&#10;KSK+ojTdOmo3vY+TlP2knK1it5Tk5LUO/GMVJUcyhVzWEtzQrSIrkgiqV5oVpff60t+FXHbHIP1p&#10;pfPVqcSo7Edlp9nYLttolHuastIpGM1XZsHAb9aaGOP9ZUlFgsAM0BgRUG4jkmozcnn5qnmAtllH&#10;ekSVWYgdqqq7FeTQuVOVNSwLUiqyH5uaptGc/eqTe543VDuK9T3oJ5iGTIOCKVNxGStLOGYgAVH5&#10;c6EgL3oK6XHvnb8ornviVH4jufh9r1v4bhmN9Jod4lqIWAYytA4QAk461ul5w2zy6i1DT4tWsptL&#10;1Cz86GaF1kjZiAePb3FALU+bv+Cd95rC6P41gkVvJXW7ZoSzetqobp7ivo03F2R3/Cvlv/gmrcaB&#10;4Z/4TbTZtSt7e4vNYge3gubo7plCMNw3sSeeOOK+pNU8R6Po0a3Or6jb2sLMFEtxMEBJ7ZPes6Lv&#10;FGlTSQxnv2JK7v8Avmp7Oz1K4aOFW3SSyBY19zSw38F7GLqzulkibo6NuU/iKreLdePhfwlqXiWK&#10;bbJa2jCFvSV/kjx77mz9FroeiuzHldzw34la+PEXj3U9SguWkgW48q1z2ij/AHaj8lz+NZMczenS&#10;q2Y4xndSrcKvSvHqSuztWxZM+47MVzfw2jNv4V2nndq+pN/5PTj+lbYuEZhg1m+F0+y6FFER/wAv&#10;V634NfXDf1qXrEPtXNORsDOKpTTKvLCpp7n+ENVCedgOH+b1qEhnhX7blpNa+IIbeW1IX+w9KbsQ&#10;uYQeSCR3FfOV/FZGSG6mh3zRsfIUZ3Fj2Hqa91/bATxHFr9gitcNbto9s90oPyBfs8TKT9ATXh+m&#10;3yWPiOxv7jayx3GG3L0yMZHockc16OHtGjImTblFmV8T9FuvC9zoGu67JCY7xZ4JI7eUObeX5fkf&#10;HAfpkds19P8A7FfxXsvEumNoS37NeWtksN5HtIw6Z24z1yuK+cJ/Cmh/D7ww/gY6x/azy6o2o/aZ&#10;RnytygY7/McAnvx71n6f4z8ZeG4m0LwdqtzG+oSMi29qAHlZhjbuxu5+tceMwTx2FtJ2OyjiI0JK&#10;y2Ot+NlnZ/ED4+65o/w3lW4iu9SL/aox+7hO0ebLn+6H3AetdVp+j6VoumweBfD+77La/wDH/Mx+&#10;aeU9cn1J5b06VT8IeF4fhp4ZXSbZ0k17UF3X1wB/qVHYew6AdzzWxpdotoqrEn58k89/WuCpUlOK&#10;gn7sdPWxrTgruXc1rGIRRchemOnSui+HngyfxZr0WoSxqttZuH3t0Zu3PoOtXPA3wn1rxOv9o3v+&#10;jWQ67+Gk+lW/F3jC2itG+HPw3lXy1Xy9R1KH7qL3iQ9ye57Vw1a32YnTGPVj9T1yDxF4imlsW3Wd&#10;r+4tpF6SY+8w9t2R9BU0aGPoap6NpltYWkdvEoXYoAAq8TjrRHSNiHuWbS9uIOVkOB2rXsNfuVUB&#10;3rBUt0qxHnAbNWpWI5UdZZ6/C4xv/Ora6pBIuAea4zzmXq1Ph1Yxc+ZWntFbUn2aOxa5R0IWoy5H&#10;Va5+DXBjBerUGsK3VqqMkVymoQD1FCRKX6VXt7xZRlmqZJlLfK1Vykj3TYcCkBPcVOGVl60yVUVc&#10;g0coFXYaKk2r/eoo5QPgsSqeADRvFQgkdKXc3rX2R4vKS7xRvFRhjnFOoKHbx6U1j3opjE5xmgVh&#10;4O5d1N3j0ptNeQJwRQLlHUhYDqarTXyA4GagN28oxGOaV0HKXZJUz1qpcXqkMBTrfTru9bAU+nSr&#10;N/of9m2f2g/NUymh8pm2Hm/alJjOGYYxXeWVoyW4lnwq7cszdBVXQ9Hskazu1gX549340z4matJZ&#10;6THYRsV+1SHeR/dXGR+tcsmplplDWPGjurWmhfKoOPtB6ke3tWJKbq6l824uGkbH3naq9syNwtXF&#10;UDmspKxQxY2C4Jp2w1IsTkbsVoWPh+O6P+katbwL6yNVRVwMmIsHMfln3PapoYppnCwxM3piuu0z&#10;wx8OLNPP13x3G3HzRwW7s38q3LDx/wDAnwq2bDQ9Q1J1HDMiRKT+OTXVDDxlrKSRjUqcuyuc14d+&#10;GHiTxE2EtWjTPLFa9l+Hf7OWn6ZZR63rZjhtwuZLy8by4lHruP8AIc+1cPqn7WuoWlp9k8DeB9N0&#10;sL924mU3Eh/76+UflXnnjH4yeO/Hcpm8V+KLu82j5UkkwiewUcAfQV106mAw2qTkzllHGYjR6I9g&#10;+PPxJ+GQ0ePwL4EhF1HbOWutUKgCST/Y56flXkENyLhfMB/3awbaW91B1RC23vI3QCte0hSzhESH&#10;OO9b0K9StUc2tCvYxowUUyyx5zTDMoOMGmPK69TUbSl+RXYSOllVcZBqvNckfKFNNdn7tUcjBfnZ&#10;sY7+lAHo/wCzX+zV45/ab8YXGheG7uz03T9NgFxrmv6pKyWumwnIDPtVmZmIKoigs7cAABiPp34J&#10;/A74I/sn+I1+INzrWo+Itdhtnitf7SkFpZoHXazGGE+Y/tmVRjse298CPBWkfAj9lbRPPtFjvtY0&#10;s+Jdckbh281C8CE+iQ7cdsuT3rxnWPEGpeILuXUdVmaS4um8yUZ4XPIQeyjj8K+RzTOq2HrOnSdr&#10;M93K8op49N1Nj2rxX+2d4he3utK8O3LwQXK4uIdNjW2SQf3W8vBcf77MfevKte+Lni/V2Y27LbKx&#10;6Rg/zNc9u2gj9KfY2N1qd9Fp1jBJNNNIEihhjLM7HgKAOpJNfP1q+Mxsvfk2z6uhl+W4GPuxWhBP&#10;danqcpfULxnzzy1WNL0PUNWvYdN0qxuLq6ncJb2ttGXklY9AqjkmvrD9mn/gkl8dPi2kfiT4rhvB&#10;OhvhlW7i3X86nukJxsHu5H0NffPwJ/Y7+Af7MthCnw08GRf2pHDtm8QX+Jb6U45O/AEefRAvHrXq&#10;4DhvE4j3qmi8zx8w4qweD9yj70uy2PgX9nb/AIJP/GD4kWieJPjJct4L0dmAis5YxJqNyp53LFnb&#10;CuOMyfNn+A9a+2fhD+zB8E/2etPFt8MfBsNrdeSI59WnPm3k477pWGefRcD2r1e/XLk5rEvxh2Hv&#10;X1mHyvCYOPux17nxeMznHZhK1SVl2Rj35VSxA/CsS/cHtWxfsSCDWNegdcVdSOpz09jLupADk1n3&#10;LD7tXL4ZH41mzjnOa5JaI6IiFgOpqvPIv3aW5ZgNwNVLhm39a5n8R0D5GG3Gf4qhZh0FRyNgZqMy&#10;tn5TVFRJS2OopN6gcmoZJXz96m73HO6smw+In8z5utMkmXPGahO5uh5oww4aoKJVmYnNTI4fkCq0&#10;SPISE7U5FbdtEnegT2LBJFNZiy4O38ajcFDsaSmPwuQaCCcOn96nKcjNUhHI3CNT0jZRwfmoL6WJ&#10;nnVQcVleK/GOm+EvDGoeJ9YMkdpYQebdSoo3IndhkhcgZIDEbiMDJIBu/YpJJSxkx7Zq9p9jGPCX&#10;i4Kcs3hiXk+nmxcU+XmI5uU/Nzw9+3hrba5N8Nx8KPDGu2kdo1rot1cacLaSHYhKymSIHB6nLdTx&#10;3zXjHxu17xd4T+CvhPwh8SviDqWqXUWi3Go2E1nqz3FuJpMb0beqssiup3LlwNw2nBzX0b8RfDGp&#10;+N71vCGjx3El1qEvkW8du+H3MQPlzxkdRmvbfhV+wp4VufhVZ+DfjpodrqXMksmnzKJHhZyfl8zq&#10;Cq7V+X0riwVSUptJHbVS3Z8s/wDBFj4wfGI/D/x9pUUEus241SzOnm+ZpRbzMknmbASByNmc8e1f&#10;WHxI8QfE220C30f4jXzGfULn7VBZ8L5MSAqHKrgAszNgDp5ffNenfBP4E/CL9nTwm3gz4PeCbfSt&#10;PeZ5pY03O80jDBZmYlicADrXz38e/E2uap8YtbvTK8lvbXRtLf5uFSL5SB/wIMfxr0MVWVLB8jWr&#10;e5zUr1K/kgN4x4Yd6cLnA5NczB4jk4WX/wBBrQi1OKbgZrw+aLO2xsRXK7sg/lTIZNlvGqn/AJ6/&#10;+j5T/WqVvcqXBA705pPJTywf9ofRiT/Wq+yIsSyKVNVd6Bl3ZxuGcVG1yWGA1Uda1qLRNMl1CaGS&#10;Xy8bY4Y9zOxYKo9ssyjJwBnJIFKzYcyW55H8X/C+nav+0VY6HPGsNtcaLDHcRJcy+Wu7T1BIVnKg&#10;kuT069K+b9bsZdN1GXTrqPD28jRSezKcH9a9p+Pv7QvhrRPiVK0vw9sdet7yGyVr26keL7IyW0SN&#10;HuOFBDBgT0yD1HNcZ8XfD+s/EO4sU+Fnwb1izkjV5tY2IJMh1QxFTnlT+85HXFXh6/sajctmaTp8&#10;0Fynl97fLbq0ski8dcmvQPhf4Rh8IaZ/wnniOxL6tdKF0yzYYa3Vun/A2HOey14H4j8Tahpes3ix&#10;axhrOY4jkXaVZW6YPfIr6w/Y/wBF8JfEn4TWvxP+NWvzwzpI8UMl5crHFMu5hvUdSeApNVmVaSor&#10;l262DCwvU1IfDmiazrV9/odpJe6hcN8/lrkJ6L7AdP1r2bwx8K/Cvw40T/hL/idqdvHsXKxyN+7Q&#10;9gP7x9O/tWJeftG/CTwjIfDvwb8NLrV/90tax7YU/wBppT1+gzWY417xpqv/AAkPj3UVu515t7VF&#10;Kw23si/TueTXzsueWlrHqWjFbmt4q+Ifin4kiTT9HSXRdD3bWUfLc3a+5/gTH8I59TVPTdKtNItV&#10;tbGFY0RcBVFWVTCiNeg+77U7yyF+Y0RjFbEuTY9WYhTmplc96roT0qRSx4BqkyScOzNlTUyzHqR2&#10;qtGm3knmnEn1qgJ2lJ4FReZ6immRl6DNA6dKAHLKysSKngvJMgelVJHZRxToiW280AbVpfMOtaFv&#10;eljndWDC23pV2EnHWunmMmrm+l2u0HdmiSRJsMDj61kR3LKuCTVmK7JQE8VYdC0yKpwZDRVU3OTy&#10;WooFzM+F94o3io95o3mvronkkwOelIWAODUH2nYcZqGfUsSYRc/hVAXBIh70yW4iGQW6VRL3Vwyp&#10;Ap3MeB6+3vXoHgD9l/4v/EAx3Ft4dks7STn7ZqWYVx6gEbm/AVUYylsTKpGO7OCuNRJG1D34pFh1&#10;C6A4K19JN+xd4W8H+CNW17xB4iuNQ1C10q4mhht18qJJFjZgeu5uR9K8OitoUjXYo6ZqKvNTtcmn&#10;UjU+E52WFLRtsq7mxVrSzE7ZEePw96h8QEjUAfUUunSiNl+vNc0pSe5odFpwUSBUFS+LrcDRCx/v&#10;f0qHTDmRXFafi2ATeGi2P4v6GpATTlVLLTWQ8NAp/MVJ4q8MW/iW0Fu83lyRnMMnYcdD7U3TN39i&#10;aS+Otsn/AKDWqyb0yT1WpjH3tRnmV74N8TaLI3mac00YPEkPzfpVddQa3bZdJJGf9uMjFeqfMOhq&#10;SOKJm/eRo3++oNTJoqKlc8rOs2MgKxXSlu+KjOsW43HzTx7V2XxXtLSPRreSO1iVvtYGY4guflPo&#10;K5O3trKaExzRDaw67envWcWN+ZTfXrTOPMWrFhp+s6+vm6TpryJnHmcKv5k07w78IdV8W+IIdI8M&#10;i41CW5cfZ7Wzt2kmlJ/gVVySc+1fWnwn/wCCdnxcudOhbx7Pp/giwRAz/wBrTbrojuFt4wz7vZgo&#10;9TTnUjDdjjFy2PmOx+FPiG9USapqENqjc7YwZG/oK9C+F37MGreMNS+w+EPA+p6/eKNzMLZnVB3J&#10;2jaoHqSAK+vND+DH7KPwQC3upWc3ijUVRStx4gk8uBW9Vtomyx/33I/2ab4u/apuZtN/4R/wxYx2&#10;1gnMNrDCtvbLjuIowFz7nJ/KvNxGaUaPW56OGyvFYjZaHgmtf8E9vj1f6g+oSHwzYwmFdkNx4it9&#10;68D5dkTMQfrivOPiP+zH8a/hrbyX2veC5J7OFd0l9pkqXUSKO5MRO0f7wFe96r8Z/G93KZU8RSQ+&#10;iQxqAP0zT9G+O3jbS5PMN+l2n8S3CDP0BHSow/FFSnaLjodtXhmpy8yep8f+YjruBz7+tRswBr6P&#10;+NPwb8HfGHRbjxz8MNITTfEVvGZr/R4l2x3qg5LoBwH4PTr0PQGvmwrJGzJKjKysQVYYIx2Poa+u&#10;wOOp46lz0/uPmMVhamEqck0EkgAyak06IX2oW1oB/rLiNOfdgKgky/yrVvQLPUp9UgXTLOWebzlM&#10;McMZZnfPAAHXnHSu/wAzne2p+kX7ddrZeDV8UeCNEJ+x6PHDpFrx0giKW4A/4AtfNH2eSe4FnaQy&#10;STSS7Y440LMxzgAAck+1fonD/wAE5/jT+2Bql74j8UK3hPQdZMd22oalEftEobbJ+7h6n6sQPrX1&#10;f+zV/wAE+/2a/wBlq3hv/BfhCPU9diH7zxJrSLNdFu5TIKw89NoBHrXzMsjxWYYx1HpFtnq4biLC&#10;5Vg3Be9LTQ/Ob9mD/gkD+0l8dDB4h+JtufAXh2RRIs+qwFr65j/6ZW/B/Fyq896/Q79nH9hH9nH9&#10;luwhfwD4LS81qNf33iTWVW4vHbHOCRtiHJGEA9zXtlzNM7b2b73X3qnPI/TNfTYPJsHgUnGN33Z8&#10;zmGfZhmTtKVo9kUbyTc25ufWsu9kY1eujsGCeayb+Vupr0paI8yBm37bQSDWHqMu12yeTWlqcrgE&#10;Cse9ZmbJFctSR2RRm30inO6sTUHUHNaOq3EsMTSx25lZVO2NWALH05rLviSOa4JP3jsp/CZd+4Iw&#10;Ky5pCMrWhfOQ2B71lz5zn1rlqfCdERrOuw1TchmyKmuGIXiqsrlRkGuWJ0RGS/8As1ROwXrRJNv4&#10;z3qNpF6E0SKkIzBjxSOxBytKqqx4el2f7VZyCIwSP96lEy4+anCLeWXetRmFumKkoX7Rn7pPvStO&#10;FGRTfIKfdNOSIEZNAWBZgRViKeEpg1XaDI+VqieGdDhaASL/AJ0Xbj8aFZZiERud1ZL3EsPzSq2P&#10;Zal03UXt7qO8ikX93IrqrexzigHFnc+AfhNrfxFeSe01C3tLKHHnXtwSVz1wAOtU/jVP4R+GvgnU&#10;PCXgvXGutSvbfyb7VrmMMjR5yUEYIwM++eOtQ6x8QLPSba6vfDl7e2EN1M0k1hHCJIVJJ5Ug7l+m&#10;DXh3xN+JmgamJZLjxXBG2SCt1HJGf1XFFSoqdNozVOcqh85eM9M8YeG/FkOr6X4mSOe1uhPBNa2W&#10;xlYHjlnYfpXs3w7/AG1Ekij0j4l6ekN0FCrqlsuI5D/tJ/CT6jjntXmvjXUvC+oXBmHi7Sxz/Fc/&#10;/Wrjbs+HJH22mqteTdBHYWbyZ/EgCvnqdXEUKjcT1uSnOnqfYenfG/Qbm4hayuo33kNCwzhuR09a&#10;8a8afDjWYLia/tvEFrewzSNIWmtSJASec7X5PfpXC+CtH+IOq6jZ3cthPY2NkhW3t52+dskZLfl0&#10;r0KTTvEskG2Rmb8TXqSxTrU/eicao8srpnmOs6X4itbgmKxsJQvVY7xkY/g0Z/mKzY9W1iNiJfC+&#10;pR/7UflSqf8AviQn9K77VfCer3rEvDznrXPa3o+paFaPd3LhI145POa4H8Tdjq+yc1rPxP8AD3hO&#10;2+3+KNTfTYc487UIXiUN9WAH60nhL47fDz4hvMfCXieG9/s/ZDeNArMkb7em7G39a5bxNoXiD44a&#10;lN8P9NXNuY92pXEi7o7WEnG4+/oO5/OvQfh78NvDfwo8IW3gTwPpos7G1zu2jDTOfvO+OrH9OgrS&#10;nsTItwa1a3Y3W15HIP8AYkBr039lE2118XvLvIUkj/sO83JIoKtlAMH8647QfhHfeOpfMj0C3eNW&#10;w11NGAAc84OM5/GvQvBHw6074E6tJ4v0bzLq+axkt/JmuWWII4GcDnB4611UlZ8zOWpJS91Hzj8b&#10;vhB8Km8XX00fw60dW+0MxCWKKoOeu0DH6V5v8GNS1f4c+E55rDwTNNNqjzWlxHeTGJFh6iYnl2xu&#10;ZUC7cBs16j8Wda8UTeILiQeD2Pmy58xb6MqPf1/SuA1eDxz4hs5tKS/02xkmXZ5zSPu2/wCzxjdj&#10;jrxmvGlLmlJNnpU/hR86/FD4J+EfG3i2/wBU0BG03c7ed9lBeJ5u4AYkgD1zya6vwb8NGi0az8OQ&#10;tI1paQiNFfOPc/ic16PY/BPX4AsSafG0aLlfKkDCuh03wLqOmovm6eyke1XUrVORRNI04R1Mrwb4&#10;UsfDVmsdnaKu3np1rprOSU9B2pv9mXScC3ZfUNViC3aIbSmDXHq9zRWJIZWPX8asRjcMYqusMy8r&#10;0q3ApVORSKF+ze1CwkNhhxU3bFNMm0/NTAa0PGVp6jauKFcOMipRCCud1AEdBIUZNPaFxUTiTGMU&#10;AMYZXFPjj2p8ooCEjk1NGnAXPWqhuK5NbAseBVxMHt0qtbptbGasoMDPrW3VEDwD1ApzEAZNInSl&#10;ZdwxWgEXmD0oo8v3ooOc+F5b0LwrVH59xIvyK3+9iuy0D4EeKL4Lcas0dnF/00bdIw/3R0/Gux0T&#10;wH4d8BT22qt4QbxBIsmJIbhwABjqF6ZB9a+sjKNzzm7I828MfDbxn40cDQNCurpWP+sjjxGP+Bn5&#10;f1rqtR/Ze+LNhaJPb2VjcMwy0cd1uZf0GT/nmvcPDnx/8GW0SafqmmahoIXgQ3Wm/uR9DHlcfhXa&#10;+H/EvgrxWFudKv8AT75sZX7NcDePwBz+lbcql1MJVpxexyP7LPw00/wv4Ct77xF4StV1v7VMJ7ua&#10;1+cAN8mC3QY9K9gjbeMkc96zLVbW2QKsjhc/8tK0IAxOYW8z/ZVq7qceWOh59SUpSuzO8dwLP4I1&#10;iIty2l3A+pMTYr4ixtgjK/3B/KvubXrO6n0K+je2bb9lkSVvLO1Moep7fjXwvPKot1O8cL/n+VcO&#10;OknJWOvBX10MHxBtW9+cdvSq9jMgYkmofFMN5YTGb+0UZW+bbuziseLXrmAAum4fxV5/Mzv5TvtJ&#10;uMyLzW/rr+Z4ZkHoRXnujeNtMjlVbxmjH94qTiuvn8R6Lf8AhuYW+qQv8o/5aD+v1qt4kmhpRD+G&#10;NGOeVhUfXDGtYZKVz/hLULPVPC2mpp1yszQSNHKE52tvJwce1eyfD39lL46/EWFb/TfBE1jYuuV1&#10;LWpFs4GX+8rS43D/AHQc1jKpGnrIuK00POSGzgCpraOWa6jiiQszMMIo5Oe1fTXhb9ib4XeGit38&#10;TviHcazJFzJZ6DGIICfTzphuP4Riuw0/xx8G/g9ZvafDbwfpOmzdFuLeH7RdA46/aJtzqfdNtcOI&#10;zHD092dtHB16rXLE+bT+xL8fvi5ottPp/hiHRbRrhZP7T8S3As4dmD8yq4Lydc4RH+lej+DP+Cev&#10;wA8BWMd38YPH194quAn7+z0vOmWJI6gSvmZ1/wB1Y2PtW54w/aH8QalLI1m+C/DTzSGSRvfccmuB&#10;1vxjresOZri/klLf33Jrx62bvaB7WHyGpJp1XbyPZ9O+Mnwy+C2lt4e+CfgvTNEhWPy2Oh2Yt3df&#10;R5zumf8AFzn2rgfFvx68Xa4zH+0/s6s3KQ/eP1auAmuZnOZJRnviovvNkvivLqYvEVfike9Ry3BY&#10;faN33Ll74hu7pjukY5PzO7ZJ/GqctxPMNxfnpSMyAY255pC+egrBRUjujLljYdGuc+Y1ODRrwGqE&#10;Escswp0MU0svlwxM8jdFHU1UacpaIl1IxV2TWWt3+iahHqWlsyzQyblZeM+34157+0r4ItZPG9n4&#10;x8JaUVtfEkPmyQwLkJeDAkUAdNxIOPc19vfsp/8ABKD9pr9pNbfxFq2h/wDCI+G5NrNqmuxtG8qn&#10;n91F99sjoSAK/Sn9mX/gmn+y9+zDptnPp/hZPEmuWrGRdc8QxJM0UhHLRRkFIvYjJ96+54ZyzMKV&#10;T2k1aL7nwPFWb5byqMXzTXY/H79jH/ghj+1j+089n4p8eaX/AMIB4TnAk/tLXIXW6nTrmG24ds/3&#10;mKrz36V+s37IH/BKz9kL9je3gvfB/gSPXvEMeGbxV4iRZrneO8SY2Qe2wZ9WNfSzlVBctVeaX5dw&#10;Hev0GnRjHU/Oa2NrVtNkFw++MsevWqNxMSOlPubrAxVK4nwMbq32jZHGMuZ+OlZ88zg5NTTSkAsa&#10;oXcp6k1jI0iypfXDbqzLqTI5q5cPvOKzbmQAc1lJ9DpjujOviCWINYt4wyea1r1+G4rFvCAcYrkq&#10;HdT10Mi+YYIB5zWTeSKMgtWnfEhmFZF+3ylsVxyOuOxk3soDMc/xVmzz98VcvWXcWLVl3UygYFcs&#10;30NokdzcHb1qm7r2NSXUp2/dqi0jNXJszoJWKucZ70hiXGN1VXkZTkHvTXnmxxSH1Ln7qFxuP607&#10;7Radt341niR260bpT91al2LL0lzCp3x9RQl8HHzPVKRJiNuKYIpRxv8A/HakrlNIzAYKnNODLjNZ&#10;6/aduEk/MU6JLtmyZqB20sX96+tJ5qAZLVUb7YAQrZ96rTyXxXlalsa0LU99Zrw0uaoXE9oxZoXb&#10;8KgkS4kOSmKkjtlC5JqW7gQmVzwkjfnVe90DTdQhZr6yjbC9WXmr7pFHzxT0YbGHUMKN9wuefav4&#10;D0Ri3l6fFnd/zyFYs/gyO2OYbYL/ALqivSbyKEvkpiqNxp0DgtjrU8kexXNI86FvPZvh4yMdKtwa&#10;k/WQV0WpaBHMpKq3/fNc3rVnFodrJf3cwjhQZdm7VjL3VccW2y1qWsaHo+mSalqRjWNFzz1J9B71&#10;41rEPjH48+OIfB3g2JYmmYlpJsiGxt1PzTSkdgO3Vido5NM8T+I/EvxI8SWnhHwpYSXFxcSFbO1V&#10;vlUYy0rn+FVHJY8Ae5FeseE9K0H4ceHG8JeG5fPmuWV9a1grhr6UdFGeREv8K/jjJrnX7yXka/Cr&#10;jtK+G3gbwF4Zj8C+B7Zms428y91G4wZ9RuMYM0hHT0VOirwO9Uk8MWFpqsF5LZrNDDMGlgk4WRO6&#10;/j09utbtvdxuMf5FOlgjlBA610WS0Rm9Tc8P6fZeE9PZ/Aurx6rpkjl20+6YRX9o3oQflmHoyk/7&#10;ornfFvii21IuixyRt08uZdrD2IqG6tJANiOy/jXPaz4bW6JLyTAj+JJW/wAampKXLZEqMea5wHj2&#10;xjunZiDu3dAK4i+8PSn5Fh3ru/unJr0vVPBd3IzG28UalBz08xX/APQgaxbz4dapcrsm8damyk8q&#10;qoufxAFePVw83K6PQp1UlqedanNfeHolCzNCWceSjfeJ+npXQaN40nuLRIry2BbHzHbWza/B7w/a&#10;XX22WW4uZv8AnrcyF2/+tWmvg3Tohsjgxj2op05x3Lc4M5mTU9PlYtJB+lQSLZznckVdZJ4RtD/y&#10;xzUL+E7dGwsRFEqcmxxlE5tdPtXTOakXSUbkGtqXw0inCq1EGjtt+ZSKn2RXtI9DFOmBexP4U0aW&#10;jcMO9dANKZOv/oNI2mhRnZ+lKVIXtDAOkkHKAmpDabcAqenpWwbHHOKPsa/5FUoKw/aIx2tZGHyf&#10;qKjNixPK1tPaDtUZtDn7lL2cQUzJTTTuyQcVOunDHSr4tWAxspyW5H3lqowUQ5osox2u08r+lSLG&#10;Qcbf0q35K0eSvrRymbkytgjtRUzoPugUxotv8VUCkyvN96ipGt95zv8A/HaKBWPMWskbDN83arNv&#10;Zxscuq4/2hV6HTFQbSKcNN3ZVPu/SvrY0dTxXU7FF7BX/dADb1xVFvhd4d1e6+0SaNFHJ1+0Qfup&#10;Af8AeXBrp7LT40fLH9K9p/ZS+HXg7xdrOoax4u0b7dDpohEFu0hWMyMWOWA+8AF6ccmrqunh6ftJ&#10;kxvVlyo8r+GH7P3x38XXaaX8H/FOtXjN/wAs9RhW6tYz/tySYKL/AMCFfXHwJ/Yb1LTbRdR/aA8R&#10;WOpXikFNP8PrJDbg548x2yzH2XaPc16r4Y8feHtH02LSdO0iCxt4V2xw2cYRE+iium0zxZoV4AUv&#10;kBPPzcV5Us09ppB2On6q4u7Rb0jwt4f0LR/7B0bRbW3sduPssMACEY7jv+NeafEf9h79lL4rM0vi&#10;/wCBmhNMwO64srQW0jZ5+9EVOa9YguoZU/cyK2VzlWpykVn7WT2Zpy8vQ+Mvil/wRS/Zt8XQv/wg&#10;HifXPDbFfkt22XcBP/AwHH13mvmX4jf8EG/2jNEmkl+HHxD8N69bqT5VtMz2cxH1YMv5kfWv1l3L&#10;/dpDjPSj2khS2Pw5f/glV+2pb+LB4Y1T4LXlqV+aXUprmI2aICAWM0bMvr8q5Y46HOK9Y8A/8Euf&#10;hF4Wdb344/FTUNUmXBk0nw5Y/Y4if7huboFse4hGexFfrZJvYgg9O5rL8SeDfCvjC2Nl4o8NafqE&#10;LcMt5Zo5/MjP60p1Kko2iOnKKl7yPgTwgf2e/wBnawk034UfDvRtJYvva6WH7felgMBvtM5Yqf8A&#10;c2D2xWV4n/aM13VZWntpJJZmzvur2QyOffmvrzxd+wb+zj4vaST/AIRa60yaQk+dpV+8eP8AgLbl&#10;/SvK/GH/AAS4tdzv4D+LksanlYdW0/dn23xkY/L8K8PFYfMqktHdeR9Bg6+Txtz3v5nyx4h8e6/q&#10;25tR1KSQM2dpbgfhWHPqTMMBsnvXt/jz/gnX+0t4Zie50fRtP8QW6n5X0nUF3kevly7G/SvI/Ffw&#10;m+KngUs3jP4ca1paRn55rzTpEjH/AAPG0/ga8mphsVDWcWfTUcTgpx/dSRitOWOSKYzOxypxUbTJ&#10;jcjbh7UpZtuVP4Vjyy2Onm0uhDtQ/M9M89W4Y02RtqbnIzUIJZvLVSWboq8nPpW0KMpLREOpEsCa&#10;MsEX73al2ySOFiVmZmxtXk17/wDsv/8ABMn9pf8AaYlh1WDw8fDugN80mta3E0asP+macNIcdMDH&#10;vX6S/st/8EvP2af2bltdeu9DHirxFDhm1fWo1dEkHeKLlV+pyfevpMu4ZxWLXM1yrzPm8z4owGBv&#10;FPml2R+dX7KP/BLT9pz9ph4dek0JfC/htyrSa3ritF5in/njF9+b6gbfUiv0w/ZY/wCCYn7MX7MK&#10;QazB4fXxN4jiwz67rkKybH9YYeUix68t719BRBSMKPl4AUdAAOlSbiK+6wPD+BwMU7Xfdn53mXEm&#10;YZjdX5Y9kWPMAXIOPb0qOSTdH8p5qMs3XdUbyNnivcjFWPnZa6sWWYKvJzVSa4IXBolnYHBGap3U&#10;u453d6okZdTnoaqS3HOSKdPLlN/pVWaUMvIxUSkFhtzcnnFZ9zOZPlzUl9OVGEOKpljglqyN6aI7&#10;iRFH36y7yRT3/WrF7IcZzWTeyOQcNWVRnVTjchvJ0Jb5/wAKyb2WP5iCKsXW/wAw89qyb9tj7i9c&#10;UndHXT+LQoX8gLE7qxtRnOGxV67mYg1j30v7tiXrnZ1R2Mu7kZ3ORWbMM7jVy4c7ic+1VXG41xVd&#10;zemipNx9/wDWomSP+FR+VTXnTFQ7SvOawfc3toQyqhbAUVC+FPSpmUbuD3qO5Xau4npWchpDNyls&#10;k0NNGB8h/KowQwwKTyz3NSaxJhdDHLUfaI+paoHTavDVHvIO1h/wKsyi2txE38VOEyL0aqIQxtgN&#10;96pBuAxuoAsvc4GQ1MM4PBqHLdzQeRii4CuwYYDVHIw2cNimosaSNIhOX5aondt5570XAawLcMxP&#10;vQGkj4RutBOTmms4T7xrMCOd42J55qvJIsY+Y0T3cJb5RVHVby1toGvLqXbHGu6R24Cii/cdh+pa&#10;rp2nWUl/f3CRQRrukkbsK+fviX8QNZ+JXia38N+GdMnnN1ciDS9Ot8s9xITgE/z54AGam+KvxRvf&#10;GF4PD+ii4lt2mEdrawRFpLqQnCqFH3iT0XvXonwz+GcfwesJrnVXjm8XanDt1C5jbcNKhYc2sTf3&#10;zxvkHptHA55ZSliHZbGyjGG+5X8GfDDS/hLoc2j293Dea9qMajX9WhwyAA5FpAf+eS92/wCWjDce&#10;AoBPaPA+CvTtW0LfavynPeq91b+YCQK0kQZKzyxPw3FWY9TAI3GoLi1kRshaidGRc4qS0aguo5Vz&#10;uFRXCRuNoA/Ks+NnXkPUy3ZP3qVxmfqNghYsAPyrLuLMg4C/pW9OoYYI7VSuLQkFkqBowJbaYPxT&#10;TDIOqk1ozW0u7pUJjfGNtZuNyrlREI6p+lDxjP3P0qwY2BximtEzcZxWcvd3GVTbI/zbajezUnoP&#10;pVtYiu4E010560AUntSeMU1rDcuCv6VcooLuZcunuOBUZsCOSP0rWZB96o3jVh0qPZ3GZLW4HOz9&#10;KYlt8+WFaj2qjv8ApUTWwHOKfs2BT8hAuAopv2fjGKum3G2m/ZWxy1Hs2xXRQazPZaja1I6rWg0b&#10;LxUToxzxQqY7lF7ZucCont2Bq8wPSoZFYNnFU4gip9mf3oqzRU8suxpc4IADlRT4/M6KtCMpjx5d&#10;WY5EB/dp97vX2UUfO/CQgOBud9vsB1r2/wCF2pzfDz9mfWvHNlc+TfX15J9jkZc/c2xoeevz+Z+V&#10;eKzXBT5d3XjpXq3xaux4a/Z28KeGLd8NeRxSyK3U/KZ2/wDHn5rz8xXtFCk/tNHRhZcspT7IxdG/&#10;aw+POjQ+Xfp4b1nb/FPayWsj+2UZl/8AHRXZ+E/24/D9zOtn8QPAuqaH/wBPdvi8hY/WLlR7kV4M&#10;rF1yT0p3KHcnHvXRUyPA1ForMuOOrLVn2X4H/aM+HHiyYW3hT4n2M0xAK232oJL/AN8tg/pmvQbH&#10;4qa9bIoF0kyr13c1+dGp6fpmsKsWr6fBcbfutNGC34HqD9Ku2nirxl4K046l4e+ImtaPBDIE3LqB&#10;kh3HoNku4N+HSvPrZDWo606mnmdNPF+2kk43P0l0/wCL0MiZvrDb833lNbWn/ELw1qHAvfLb+61f&#10;nt4T/a3+OXh+LytYfRfEEK/daaFrWVvxUsufwFdv4a/bs8KXE/2Lxt4D1rR3/wCfmBVuoT+MZyPx&#10;UVxzweaYdXcbryLjUw0/I+57XUrO8XdBdxyf7rCpDNkcV8weC/2lPhZ4qmW28K/E3T3uD/y7tdeV&#10;KD6bHw2fwr0LTviZ4gt41lW/82P+8x3D9K5PrUqb/eRaHLD82sWeuecvTpSMQVyCK89sPjHL93Ub&#10;FT6Mvetqw+Jfh69KiSfyW9HreniqMuplKhUXQ663Vc9OvWrlqgaNoGjBjk4kjZcq31HcVh6d4g0u&#10;7K/ZdRhbPpIK2LS9LYBK9K9KnOnKNr3OSSnDa5zHjH9k/wDZw+JO648X/BzQZZZOZLi1svs0jHPU&#10;tCUJPuTXk3j7/gkj+z/4lge4+HfinxB4ZumyRHJMt9bfQJIqyD/v6w/XP0tYz7lUt0IrRtrxQSqj&#10;jpmuz6ngqy9+CM45hmFGV4VGj8/r7/gjN8VZ9chsdO+Nnhr7FJMBcXd9bTwyRp6iNVdWOO28V9kf&#10;smf8EwP2XvgLBa61dWsXjPxLGwdtS1bY8SN/0zt+VUD1bJ+legboZRuY4qCZUJKrn72VYcV14XL8&#10;Bh5c0YamOMzbMsXT5JVGvTS/qe32ahI9uAu1du3HRR0H09ulWEBd8sd3+1XisHizxXpwC2HiC5Xb&#10;/BJJvH/j2eK1bT42eKNOUR6lp1rdbTncoMTH8iR+le3TxFPZngywtTe567vC9GpwfPRq85079oDw&#10;88qx6tpN3b95JI8SKv8AI/pXR6f8T/Aup4Fp4oswzfdWSTYfp82K2jWjI53TqR3R0bPgcmoZJC3I&#10;qFbwSosyOrRt911YMp+hFRS3mRhfXHWr5iXGXVCTXHzdapzybn21JIS3zGq8xAO+jmJ5SK4kA+Va&#10;pXEnzfe4qWaX5WwKpTE9+9S1cuMSOZgy5BqrO+P46klkMaZFZ9xM7ZNZSN4xI7uYAcmse9ulTg1d&#10;uJHI61k3qOS241hUZ004lS7vFG5masXULwM2MVoXUDknism+jeN8kVxSlodNNWM29lPPPFY19IoV&#10;s1q3zZBG2sTUTnmsG7HREoXcmflH1qu8iqOWqWeXnAqlLICSD1riqPU6qfwjZ5A468iowwPGaJGU&#10;DdmoWfacKayctDS4sjhTn3qKRt5olPG6ozJgZxWZURsjBOoprEY4NEr7xwKjD4GMVnc2B5RnDVGz&#10;Kw+9+tNmOd1RgEjNICXex5JpVds8tUfme1Hme1AE2/8A2qPO28ZqHzPamySc9KmQDnYjoaZvGeeK&#10;Z5hX71NZ93apAdJJj7rVGz7vvNTWb+HFRzSxwQtPNIqoi5Zm6AUAQ3cllZxNczSbVVcu7dAteC/G&#10;n4w/8JBctpOjTsunxttVVzuuHzgcDrz0Hernxu+NMOo+dpGl3vl2EQIuJlOPNx/Str4G/CL/AIQu&#10;1s/jD8RtNH9tXCiXwtoVwn/HkvVb2ZT0cg5jX+H7x5IrjnN1pcsdjoivZ6svfBv4Tj4TWMXjrxha&#10;K3jK+h3adaNj/iQ27A53ety4x6eWpx97JroMlm8wnc2cls9aLm5uL65kvby4eWWV90kkjZLH1pFb&#10;bWkbRVkZ+Y/NQzRg7gBUnme1NJyc073ApSxYUhh3qtNboQAFrSnHGSO1VWiUnJWo30KTKLWgHQVC&#10;Ygvb5qvSxMF3dqgaMH5yOaOUorbH6kn86jnjLAbasTOwOB6VGqhjgijlAqPBkZIqKS14IVa0GRTx&#10;imhEHejlKiZE1uQM4qGSJwOBW09uCCAo5qtc2JCjA71Mooox5VCdVxUM3StSa0ypFVZ7YZxWbVtA&#10;KNFWJLcr9yoZIZE+Y1PKMicndimscDrT23fd21G6NmmlYsbknrTXY4xup5Ur1pmw0wG5xzTmZWwR&#10;TSCODRQZvQRsdzUT7OcU+YkYNRE5OaTdgRDLGu7cBUUgDdV/SrD/AHqSlzFcxRkhfOFoqx5ntRRz&#10;BzDfFH7MXxv8FLINW+Ht5JHHnddWDLdRkeuYif1FcJcwPBO0Eu6GSPiSGRSrD6g81+mblwMxMQ31&#10;xWH4p+Fvw98elpvGXgnTNSkkXDyXVqPMPtvGG/Wvpo4iXLqjx/ZvqfnXo9oms69Y6GqMxuryOFiv&#10;X5nC/wBa9A/a91u3bxfpugWo2paWjSLEvAUO2F47fKte/eL/ANi/4M+EtUj+JvhZtR019LmE6aat&#10;wJYJHyAo+cblwSD1PSvkX9pXxSdZ+Il3Fplrvmg1JIXm3f8ALKNQCPp978TXN7T22Y01bbU3jCMc&#10;PJ9zJt5XxyepqWRiVzmqFjdtLAvmJg1NJMUXtX0Pmcw52DHJPXpXLfEk6reWtvo1pYySwyPmSVOg&#10;Hf8ApXprfCy5vLO1/sjxdpjapNAszaTeNJA4DAYAcqUJ5xjI5rL134b/ABJ0Cze+1bwPfpCse55o&#10;IvOjX33Rlhj6muKtUwmNj7LnO7B1a+BrKtCPR7+ZzWjl4bGKN/4VVcfQYq28jdj7j2qv9pRoVkUj&#10;lsde9Cyd2/SvQhy8vu7HBUd5NvqGo6bp2tIqaxpsN3sbMbXEYYr7g9qu6T4j8aeGEC+DviDrukbf&#10;9WttfmSNf+2cu5D+VU/tIY/IKu6Lo+r+I9Tj0bQNLuLy6mz5NvbxlmfAycAegyT7ClUo0akf3iXz&#10;CNSp9lnbeGf2s/jp4dRbfW5tD8QRpwstxbvZzt/vFCyEnvhFGemBxXbeFf26PDN/P9m8d/DzWtEb&#10;tdQql5bt9GiYsB9VFeR6z8LviRoNk2p6r4G1SO2U4kuBaMyIR2JXOD9a50zoW+SRTjlsda8mplOU&#10;4r4LL0Z0rF4mnoz7E8I/tG/CPxZOsPhn4l2Mk5+7ayXHlSj/AIC+D+leiaP8UPFOnIr2GsySL7Sc&#10;EV+deq6ZpmpIF1LT7ecK2V86MEp7j0q5pGveLPDKq3hHx1rGlsv3Vtb4sn/fMm5ce2K8+pw5Upu9&#10;Gf3m0cwhJe/E/S/Sf2itZ0/amp2EdwvTOdpBrrNE/aL8KXB26na3FvubnaoYD9c1+bXhT9q744eG&#10;YxBrd/pevRqfma9tzBKR/vRnbn8K7bwt+3J4euZvsfjnwBqmlvn/AI+rTbdQ/X5fnA/4DXNLD51g&#10;tbcy+8f+w199D9HtJ+JfgzWBjTfElrJ8udrSBW/I4rWTUtyfLt9Rtwfxr4H8L/tJ/B7xberY+Hvi&#10;TY/bG+7Z3Fx5MufTY+G/SvQtL+IviXSFSXTNdmReNm2bg+1XTzmtTfLWgzCWW0pa05H1k2oOXwy4&#10;96juLyXyZArn7vy8V886P+0f4wsDjUo4r0L182PH6iuk0n9p/Q7mbOraZLbsW5MbZAH0rup5zhZ6&#10;Xt6nLUy3ER2Vz12Se2X5ZFC8fw1FPBptxbt5cceT97vn6iuLsPi14P1wrDZeILdTICv735D+ta/9&#10;r2/2ZVspY22jAkyWBX8K7o4unLWLucsqFSG6L6+LZPCu6DS/EFxZkv8AN9jmZR+h5rU0/wCPnxB0&#10;1Y5rfxCt9HyvkX9urKfcsMMP++hXnd+YZ52eR8MzetRrcG1bf5jfdx96j61UjLRi+r02tUevWX7W&#10;yBzHrfg9vlOPMsbjj67XAP610mj/ALRfwz1yJUl1Z7GRuPJvoWQjj+8Ny/rXz8dWhnkREVeQAzPG&#10;Dn1qtthum2zniPOMfWtI5hVj1uZywdKT2sfU2n+JtF15C2i6rBdL/E0Mytj8jn9KdJOWP3q+T8TW&#10;sputPm8uRVwJY3KuPxBq7Y/Fj4l6CF/s7xdcMq8eXcYkB/76Fbf2pFfEjJ5dO+jPpm6k42g1n3D4&#10;O3PevGLL9qHxLBEseuaDaXAX70luxjY/hyK2dM/ad8HXybNR0+8s5G+7mMSIPxHP6Vax9CUb3J+p&#10;14dD0K6dU+TvVG6QEZrD0T4keDdZ+a08UWrzNz5bybDj/gWK0bi+Qp5isCp+6y8g/jR7SMtUyuSU&#10;dGiK6bG7FY+pHL1avdQgXJV8/wB7FZ9xdRTAkNWVQ1iZ95EhzxWDqMIkXIH3a1728jjO3d1rEv7o&#10;fNz1rmkzoiZd1HtJYVnTKPmbJrRup06Gs66mAJA61x1Dop3K1wxC8GqrXEiyZzT7lyAd1RVjI1Hf&#10;amkG0n9KazNjrRSOMqRUGsVoMMoHDPio55kjAKP1NRycvx/DVaZgRx/epaFk7XBJ60nn4qtSM2OK&#10;hgXC4FKDkZqmtzIPvU4XLGpbAnkZh0NMDnGWNRiVT1NNd1zkGpAe7N3NN3kc5qMzAdqY9wgDFuNv&#10;JP4Vndj5WSTSqkbSO4G1cnPavEfjZ8Zlv1l0DQ77bZx5F1cZx5mOoHtVr4zfGJLh5fDXh262wquL&#10;q5Vvveqisv4BfBWz+IKJ8XPiVbsPB9ncY0vTuVbxBcKeVXv5CsPnYfeIwDjNc860qsuSBvTiox5m&#10;XPgD8H7W4tbb44fFLTFk07du8JeHblcrqLj7t5Mp58hG5QHG9l7qOfR9X1TUdd1CbWNXuXmubh90&#10;sjnqc9Pb6ewqfX9dvvEGotqN8qr8qpDFGu1IYwMLGqjgKAAAB0rPNaRjGnGyIcuZhRRSHOORQMHJ&#10;A4pu5vWn0E47VnqSRsS1Ryru4apGznrSq2OooKSKxjI4PSoJbfJOM1cuPu5H96oJQWXgUFGfLEN2&#10;W/CoiAn3TViaLcDmoZYJPvb60AZSFQTmmO8ijbimrOD1ZqmQ0SOSDxSnBXk0iOki5DU10JUgVJV0&#10;RzQxFuG61TmjUlqnzs+XBoJBBxQJszngU9c9ahljwcHpWk9uHPFQyW5jGazKM2VBzVeVQDkVpTwB&#10;03mqsq5X5RQFynJURY9jU0z7htAqAHJxigu4Ek9aKa4PWm0EyBsN941E3HINJJTaCrBz3NNckdKc&#10;TgZprNnpRYTRCM96KGbacGiixJ95Q3BkxzV6AfLmuetJb7Tr+bR9XgaC4t5Nk0UnDKev5Ywc9CDW&#10;1BcbwCp4Fe1zHmyOQ/aD1iPSPALbn2+dNkn2RS3+Ffm5ql+2r61dalI25riZpCx92JxX3D+214wO&#10;i+EbqCO4KmHTGKj/AG5TtH8hXwck4U7X4/xrbLVz4qdTtZGlb3aMV3NFCI+lSWpS6v4bWRsLJMqc&#10;tgcnFZvn/j+NMe6Vsow/CvcepyntN3puv2HjO88Zz6ZceU9uy6evlkrKy+YUUNjacllxg9RXzT8F&#10;vEf7Q1p+0Bpug69rviOzS1/d3ytM4VFZwACecAbSe4rstO8V+MPD6/8AFO+J7yzAORHDcMEPsV6f&#10;pVyD43+MLdpJNa0HTdSuWQiO+ltjDMGxwS0RUN9CK+XlkuIpOTg73PSjjKcopPoc78Q/HeoeJ/i9&#10;qmoSTsyLgMhPAYkt/wCzYrQ0DUtMvb1E1fUmtbVctc3CxbjGgGThcjcxHAGRkkDI61yaWEn9rXWr&#10;zcyXcm+QAdD0x+lZXjvVJ9K06G+3N5Ud3H5x7Kvqfxr3Kbq4XB7XaRzxp0sRioxk7Rb1ZqwfGPTL&#10;zx7/AMItZ6NcWdncRs1i17IjTbh2fYdvIB6Hr3Ne7fssa4bH4x6bDDpTXVxqMclja4k2iKSYbPMP&#10;cgKW6V8f6VcL4o+KtrdaRP50On27NNcJypY7sCvsT9hCyi1X48abe3w/caTY3N/cN/cVIiM/m4rj&#10;+tVq2U1KlbezOvF4bD4fNvZ4Z3imrH1Br3xa0P8AZ7t2s/ENncahrl2fOvLO1uuNrZOXLHavp0ye&#10;tTeDH/Zg/ah0y6v9U+GNgL+xXfqdrcWwinhjOT5ivCV3A4ODnrXz98UPFU/jDxbdajcwbrie4bzJ&#10;t+7dljgfQLtAHtW7+yR8VvhdJ8YZvA+l+LLX+1JGuNMudNZz5krxxecwx6ADOenbrX5/RqVaa92T&#10;PYlGMviR4P8AtU6l8IfAHxCTw/8ADK6uN06iWXTZrtpBbwsMqfnXcDnjljXJ2mqpcxK6E81oftoW&#10;Xha4/ae1KbQdLjh/d5m8uQlcLIyIoB6YCfrXJWkrRDEea/TMrrTng4ubufLYiEY1mkdE0+47Tz7G&#10;kJYN5ncfd29qzYL1iMFq6f4deGJPHfjTSfBwuBB/amoxWyzFcmMOwBbHfGa9OVSMIcz0S3ORU5Sm&#10;kjDv7S01RQmo2cNwP4fOjDY/OpNO8QeKPDUSr4N8a61opRcK1jqDbB/2zk3Ifptr63vf+CZ+k32k&#10;C60P4oyx3GCVju7NQp9M4Of19a8n8c/sHftBeEzJd6bolrrNqjH95p9x82PdGA/QmvMjmmU4r3W0&#10;/U7vq+KoxOU8MftV/HHw3brZ6vqWk+IFRfll1C1a3mb6tF8ufog+ldr4c/bZ0S8byPG3gXU9NYY3&#10;XVmy3cP1+XDD8VrxvxX4N8W+Crj7H4u8M32mybsKLu2ZA30JGD+Gaw550Db1b9aylk+W4pNxX3BH&#10;FYiG59ceF/2jfhB4puFtNF+IFmty33bW4k8mTPptfBzXeaV4517TmE2k65KF/hMM2RXwDdQWl+P9&#10;MtY5vTzYw2Pzq1pev+I/DpH/AAjHivVNLZfu/Y7xto/4C2Qfyrz6nDso60Z/Jm31+MnacT9FNP8A&#10;jr4uswv2947tVPzecgz+YxXQWH7QOkXW1dV0x4RtxuibOa+APDn7UXxh0GNYNRvtP1lR/FfWvlOf&#10;q0fH/jtdn4Y/bN0W6YW/jPwZf2Eikk3Fky3MJ/LDD/vmuKeBzbD9Llyng63kfdGmfEHwZqYElrrS&#10;bv4Uk+U1qWup28is0UvmI33WVgcV8eeGf2hPhR4puVstI8eWS3Un+rtbqTyZWPsr4P5V21h4v1uw&#10;dXsNUkU9gr9aw+vVqbtUg0H1WEvhZ9Dz3xUMYj97g5qpNKrYYk9a8gsPjL4jsyFu5FmAOCJV/Str&#10;TvjbptwwXUbGRPUxsMfrWscwoVN2ZywtSJ3kzYO1ulfKv/BRvWPitZf2HYfDz4q3vhu0lhk+2R2k&#10;YDTtu4JcEN0wMZx1619FWfjzwvqSfudXVf8AZkO2vmX/AIKRXP2bTtD1y2uw0JWVNynILZzjP05/&#10;CnUrRlF8rHSoy9ormx/wT58X+NfEGja54X8Z+JptWGmx2rQ3Nw7szM3mBzl2ZhnavGcZHGK+mLLx&#10;Fr+jKG0vWLmHb02TNgfhnFfKP/BNOLULnS/FXiWRd0MptII5DjlgJGYfgGX869y+JPxWsPBcP2KD&#10;bcagy/JbjHye7f4VEcR7OldsqpRUqlkjuta/aW1z4d6a194kv4bzcp+zwXEY8yQ+gK4/M5r0L4c/&#10;EN/iX8O9J8biy+ytqVuzyW4fcI2V2QjPflSfoa+Edf8AEOr+JtSfUtXunlkY/wATcL7AdhX19+yT&#10;cLdfALSfmy0VxcxfgJnP9a6ctxtSvWcW9LGGLw0KNJS8zvJ5XPO6s6cknBNXdQYIelZlzMX4NerU&#10;laJxwRVucmTbmqU8gzhqszEA81QuTg5rkbubRIbhg5wKbQ7AfNUbuKzkaKI9yQKYXIHJqN5FIxUc&#10;rcZFZtmxHNMd+Fqu7NtzTpD81QscnNIAV2IzmmuzZ5NDvgVExyeKmQEm5vWkdmx1qOms6qck1nzA&#10;h+5vWkMuwgGoJpstgHiopZUX5iamTZotCw9zsJIIGP71eW/Gf4yQ20Evh3w9ebWUf6RcIenqB+VH&#10;xe+K66csnh7QpV87pcTBvueo+tcH8H/g7qvx/wDEtzNc3k2n+EdIf/ipteX+DKkrbRZ+9O/p/CDu&#10;PauOpVlN8kPmb04RUeaRe+A/wcHxm1GTxt45eaz8D6XP/plwuVfV7gEH7FD65H+sf+FTgckY9w8Q&#10;+I5dfuo/L06Gxs7WFYNN022XbDaW68LEg7AAfj1OSTSa7q2nXFrZ+HfC+ix6ZoWlReTpOl25wsMf&#10;qfVz1LHkkk1QAxW1OCpxsjKUnJjmcsMGm0U0uBxVBbqOPSowxIyTQTjmm+YKi4m7kisSeaHJClhU&#10;e5c5pHkXFIaQpdj3pNzetMLjtTdzH71BRJI4ZcVGxwM0UZI+XbQBXmUNUEgyNtXJUJT5RVRwT0FV&#10;zFcpXkUelV5oiDuUdasyMMkVEAdpBFJskjjKqMEUrvgDJpHgLc4qEqR1FIB0zpJk4O7rTQAOAKjZ&#10;tpzTlmz1FJuw0rjgPmwKJYlZcGnAxuahuJRE+c1BZHLa/L8jcGqtxZY5FWlu1kON4pZRvX5eaAMS&#10;7s3Q5LD8KqvGQ2CK2p7cSZIWqdxajowoAzXAzjFMcAHirlxY8blFQGBkGStAFaRBUR4OKslWBwRU&#10;EgIY5Heg0GnpUdLIrE5AqPY3pQAjDccmiiignlP0B+OaJH4t0iaNArywXCyMowXCyYUE9wB09Kzt&#10;N6f8Coor2Dy5ny3/AMFEJZRY6gokb/V2Q+9Xx+xPmde5/pRRXTlHxVPU0xHwx9CTJ9ajb7340UV7&#10;ZyS2Cobod8UUUCiUT941U1GGG4tbiGeJZEaM7ldcg8Giipl8LDsZHgXT9PsrQiysYYd0p3eVEFzx&#10;7V9PfsHqo8V+MHCjcPAN9hsdP3kNFFeTmH/Ipqen6nZhf98Xqi34yRI9V+RAvyxH5R/u1lfs1eH9&#10;Bsf2xNI1mx0SzhvJv7UE11FbKskn+jt1YDJ/E0UV+f09mfS1P1PEf2hWZ/j9rTuxY+XHyfoaxbfr&#10;RRX6Rlf+4w9D5bFf7wy3b/1r0n9m35Pjp4SdPlb+3bfkf74oorsxX+5z9GTh/wCMvU/QyJ3+Ybj/&#10;AK6Tv/tGui0JmBwD/nFFFfk8N/mfVYj4T5r/AOChlzcwk2MNxIsMng28lkhViFZwrYYjoT79a+Ad&#10;Dllls42lkZjjqzZoor9EyH+Az5nGfxDSqM9aKK+ij8RxiN92oyBxx1zn3oooju/67Eka2lreiZby&#10;2jmC8qJEDY6+tRfD/wAV+KdI+Idlpek+JNQtbVpMNb2946Rn5T1UECiivBzL4ZHoUD7O0mWSaxtX&#10;mkZiYQSWOc1POSE4NFFfES/iHqU/hBpJA/Dt931rz79qz/SPhLILj95t1KPbv5x+7NFFbUfiM/tI&#10;6L/gnP8AuvhV4nMXy7LxSu3jafJHSqmpzz3N9JNcTNI7SMWZ2JJ5oop4j4Ap/EykOtfYH7GhP/Cj&#10;LX/sKXX/AKHRRXZk/wDHfoc2Y/wV6noWqdf+A1lzdTRRX0dXY8qmU7n734mqFz92iiuQ2iVpf9Wa&#10;jkoorORtEhPWmyfcNFFZmhXfrUNFFAEcveo6KKmQBVdid3XvRRWUtwGN96s3xS7x6HcPGxVtvVaK&#10;KRofLnjO4uPscknnvuZSWbccnjvX1D4BtrbT/wBkP4WxWFvHAt5oJurtYUCiedpmDSvj7zkAZY5J&#10;wOaKK4MP/EZ0VvhX9diFT8tLRRXWc4VGetFFBoB6VGelFFZmYUx/vUUUGglFFFABRRRQAHpVOiig&#10;0Ksn3zTaKKDMD0qvRRQBDJ9802iipkVEdHUOoD9307UUVJRmxE+WK0LQkw8/54oooAJKpzcvyKKK&#10;AIZOhqCYfL0oooAqTffqC4+8tFFBoQy/0qKiigCOiiigD//ZUEsDBAoAAAAAAAAAIQAz+zIWK4kB&#10;ACuJAQAVAAAAZHJzL21lZGlhL2ltYWdlMi5qcGVn/9j/4AAQSkZJRgABAQEA3ADcAAD/2wBDAAIB&#10;AQEBAQIBAQECAgICAgQDAgICAgUEBAMEBgUGBgYFBgYGBwkIBgcJBwYGCAsICQoKCgoKBggLDAsK&#10;DAkKCgr/2wBDAQICAgICAgUDAwUKBwYHCgoKCgoKCgoKCgoKCgoKCgoKCgoKCgoKCgoKCgoKCgoK&#10;CgoKCgoKCgoKCgoKCgoKCgr/wAARCAHUAr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r1zQdL+zvcWKSRuvzeX5nBH41D4cfTw0lte20cgf&#10;5l3dc/UV0EnhtjFthmZB/dzx+Vc9Ppa6fe7JOQGHbtXwDR9gas+haLP+8jMkI9nO0fnWbqNq2lzL&#10;JDeGWOQfK2Oa6MeGwiboJmX5cja2KztX8L3PkNKJi2z5gCoNO2lwKNtq7bcEVft9T8zgLWRHZspy&#10;5q3AVTndU7C5TXhk3HfmtCzmyvNYKXQTA3ADrV6LV7aMZHzcdqrnj1Hys6KGUqF2jNXLZkQebPJt&#10;71zEetSSn9wu2pY5rqUZMrH2qZVuwKn3Okn8TRR8W0e4/wALGqM2qXt0dsjlV9qpwws0mO3rVsIN&#10;u01m5TluUopDEjyN241IqFThu9OEfHBqVIs85pqFiiLy1HSpEGBUnl+9OHpTsAirgUtFFUAUE4Ga&#10;KKAAEmiilUbjigBUNOpuz3p4UsMigBM4OcVICSORQikfKaeq7ec0ALRSMwXrVa41aztvvyj6DrQF&#10;y2h+aiRkxvZsY9aypvEc3/LpajH956o3FxdXf/Hxcs3sDgVSiRzo259esLVMLL5jf3Y6y7zxNqE/&#10;Fsiw/qapiMDjdSMueM1tGnGJDkxt1e3d1xcTtJ/vGoQcHOKVhtOKTk8CrSsSDuF5NG4YzU0On3Mw&#10;3KnHrUzaOF/18nPoKpJsCnuGcZpQjsflFX49Ot4zvFN8lSSqmnyiuVVtpW6CnG1I6GrIikHSkCAP&#10;WihFC5imcoxUr+dBRXO4jtV6S0Mi53CmraAcZqkrElJVOcNS+UjL81XDbKON1L9mTdgmgCgLLefl&#10;+WiWwfZyO1XzAyjilPC4oAw5NMCSJLgNtkDbW74Oao3nhjVrvV7rU7Txfe20d1crKtrCqotoASdi&#10;cfMpB6sSa6No0Zsk0ySLnMa1MoRk7sCF7cS/Pj/vqo/s6jqMVbA+XFMki3LnNXfQJalV41PG6oSq&#10;qflqzLGW+bNNEBYcmrJ5SDIHU0VObMNzuFRGPbwT+lArDQGJ4oww+9TlPbNK+NtAiKRhiomJPBFS&#10;8E5A5o2c5NTICGnbU7tTiMjFRuB93NLYBsqqOVPfpTOM/epxVVGRUUzbRuWhOxURzOOgao2bA4qP&#10;hTyaGcqafMUPMnY0wuQeKPmcgYpy2sjfdFLmAjkfA3GmOdyjBq4uj3cvAj4/2qnXQGC/vJV/Co5m&#10;BimNjyD+dBgcjbkVuHSrWM5+9R9ihB3KnNHMVymLHaSuduw/WpE0qYnBXFbK20oHyxikltABlpv0&#10;ocijLGlRIcyNn8qQwwI3yR5/CtForVV3jJxUTyrHyu1R3JqXJdQ1KyWcvJ8vFOFqVzuIFJdatbqf&#10;9bu/3azp9WRjmOMn/erOVWnHqVySL5EIbaV3U1pU/uhQtZkt9cSrlG2j0FVn8yT78prB4qOyRSps&#10;15tStkPM6+4zVG41y3U/cZvbNU/s5BzuoNuCvzNUe3qGvs4kkmuSn/UwKq/7VUZ9SvZl2NKV+nFT&#10;tAp4PaopYGPWs3UkxqMSrhmLFmP400wr1Y1bW09TQ9rgUcxRRaJMZAqKRMHG38a0Ta7TgGmNa5PJ&#10;poDPEJPIUUVe+ysOAaKYHpi6hOoB2urDurZH5Gub8U6m32/G5sMoJXb7/SugIJ4ArnfFcWZ4Xdf4&#10;SP5VySqTJUY3Oj0nWbifTILlomDMn8Lde1TtrbpxJu29Dujz/KqOgR7tGgwf4f6mrVxAxXbmn7Sa&#10;QlFHJS6xHOzeWzSHcR8q4HWovt07japC/wCytOv7Vkv7hQekzfzpsNsMhmo9pKQ+VEtrJJNIFJbj&#10;+9WvZ2pZRuNVNPtFYgKtbtlBtG01SjcOYls7YBflFaFtEd2D3pttBjjtVyKMYyorWMbEjliCD5TU&#10;6w4+bdQkZ21LEpHJNWAkadqkHHFAGeBTthoAbQFA5Ap6jAxTghIzQBGoB6ml8v3qTYaAhBzQTzEa&#10;pg5zSqu3vUtLsOM0DTGBPejy/epNpU5NRT6hb2/+sf8AAUA2L5fvUipznPQ1nza35ny28J+rVXmu&#10;LycfPcN9BVckiDUudQtbXiaXB9ByaoT+IWclLWHH+09VBBht2eaCAeoqvZk80hJrq6uQwlmbHp2q&#10;LaoAU1YCE800gDqwrSMSbkYAA4oRXbrTzcKny17b+zF4q/YXszHa/tCeHPEct83DzSS77JfcLDtk&#10;/POKuMWyZS5TxJbOa4+SGNmc/dVFyTVaQTRxNLHC0hXqvQ/rX29qf7F/7KPxpT+0/wBmz40WRnHz&#10;RWaXys8XsQMOuPcEivIPin+xF+0F4Fke4l0T+2rZSWWa3Xzmx65Hz1fL3M/ac2x8yX3iO7s5tt1Z&#10;GBT93zh1/pUlvr0bndvK11Ou6Fq+mySWeraGyiPiWKRS209wQRWBc+HfD10V2pJZyqflaM4B/A8V&#10;ooxDmkW7LX8DaDu/rWjDqMM4G79a5qXwjrFtiTTLuOdfY7WP9Kg+26ppUnl6jasvuy4zWnKugcx2&#10;yrBIuDRJaKg/d7a5qy8QxOyq1wy5/vdK2bHV0YY3Bv8AazUlFgwMpyv4037O2c7RViG6gmO0tUiq&#10;D9w0AVTDs5Bo8s5yattGSMGmtERwKAKrDb3pMDOcVYeNj0phtfM53UAVnYZ+Y1Gy4HWrklpnmmG3&#10;8scGgCmYh97GaY4k6Iv5Vc8tjwKRoO3Q0AUwrt9+mP8Aux8tTsjKcUGMkYJoAgdN6+lRmFlq15ZQ&#10;ctmkAbuaAKpR8ZFMkBKYarEowNh7ioihUUAUzE6v1pRIRwamkDMPlFQiGfzMKo/Gq5hW1uO8lX+Y&#10;1G529PWrH2KWRcdM05NMlchFiZj7CpGZ3mFuMUhid/mUVtQ+HL2Y48vb/vVai8MpHGDcXGe+1RQN&#10;K5zf2dvWmjT5HYKAWPbFdZFpOnQcfZwzf3myakS1kZsRQf8AAsYoHynLQ6Hdtx9nx/tMelWV8N7R&#10;/pEnP93bW81hP1ldVpw06FkzJOzf0oKMWPS9Pt1XzINzdt1SCMYxFB/3yK0poLWAcxKP9pu9QSan&#10;Y25w14n0T5v5VLlGO7Apm2umbIjwPWlNmDjzpR9PWm3OuWp+WISP9eKoy6xcHIjRV96xliqMSuSR&#10;caOBfuRnjjmq8t5DC372RV+tZdzeXUozJO351XCFvmz1NYyxPYuNPuaU+tW8Z2o3mf7vSs+bXZm+&#10;VYV47mkKNjrUHlPnFYyrVO5fs4hNqN3OPmk/BeKrukj53scVaW0Y/MOtBtWz71nzyZXLy7FExkcU&#10;3yFHarhtno+zfJweaB3KjQhhwaQwDHBq4ts5ON/6Uptcd6TVxlIQD+Kg26kdKvm0G3OKatozDI6U&#10;uUCgYl6U1oA5yw+lXjafNjbQbLuRUgUfsg9Kabcn5dtaC2i7s042wBxVJgZv2NQMNTWsxjitZLIM&#10;uWp32FKOYpIxfsftRW4tuu3iijmDlN7oOBWF4wG5Imzjk1vuvcCsPxYqeTG+P4/6VnPuZx7mj4XZ&#10;n0OHav3WYfrWg/3etZ3hCRP7HVc4xI39K0WPah7FHLamhXUpwR/y0zUSAluBVnW4z/ashA9P/QRU&#10;dsv7wCmtgNDTIcKG2VsWqtwMZqlp8Z2hRWvZ2vG3NaxMyWKNzyBVyLhcYpsEYQ81PHHntWgD1BJz&#10;T6AF3YUcU87RyRQAq9KB1oRhjJFO3L6UAOoqOW7ghGZJAv1NV5NUgb/Vlv8AvnrQBe38YxTTKsS7&#10;mNZkupzNxGNoqtPczTH55G/Oq5WTc1ptTt4uPNGf9mqsusSk5ij/ABNZ/vTTK46irUO5Jamu7uU8&#10;z8elRjOcucmoTJIen8qVHld9i9R+tWo6EyJy57UKZSM7aYbW5aNvLaMN23N1qld2viTPyD5f+mTZ&#10;quWRJoNMiD5jTFubV+PMrCeS5t3K3QdW/wCmgIJ/OlF24HDYoSA3QrN90U2S3kbtWZHqkibRv/Gr&#10;aaxIoBb5v94VQmyY2kp7A/Sg2TE/LF/Op7fWITw9uPqtW0u7KT7qqtaEFOyiv7G5W7027mt5ozlJ&#10;oJGRx9COa9O8Cftb/tIeAisFv46n1S0Xg2etD7QpHpuJ3j864APEF3Ky0jXHlruAoA9c1/8Aaf8A&#10;DfxJRh8TfhhDFdEH/TtLIb81bn9TXG32g/DjxEWOjX4RiSfKm+Uj2wa5F7nKklagaZHXBX9Knl7A&#10;a+q/C6/si09lnH96Nuv4VjXdlr1ipS5s1mjX+GSPH9Kt2es6tZYNpqkyrn7u7I/I1cTxXqBffdRK&#10;zf3o+M0c0osPZo5G80zw/dL/AKTZyWTg/fj4U/zH6VCnhrUIj5ujajHcL1+VsMP513T6roeoQGLU&#10;dGhl4/1hXy5PzXr+INcv4r0vwW8fkaPqF1p+oMp8lRlsn/eTB6+qkVXtA9mytZR+IlkVLmwYqPvM&#10;a2bMXQUZG32NVvhzB4vTRZl8byLLcfamW1lGBvtwBtYgAYOd3UA9K3Tbp2FUpXAhgdiQGFSOqt96&#10;niHHPFNdA3DUcwDVZUGDSO6ldwoZFXoKY4XPSqAUxh/vfWmyqNvAoywOVNNcE80ARlSOaif71Ssj&#10;jnFNaBm5YUAQjOD8tQ3G4DhatfY5JCFVW+lWYPDWpS8raNtxnLcVPMVymMRKR8i0CO6Y4C10kPhG&#10;UL/pE6r3+XmrUHhzSLf5pN0n1P8AhRzXDlOTNtK3Vamt9GmmGYbdm9+a69LazhH7iwX1Hy0rRXMn&#10;OzYO2TRzBynMx+GLqU7nCoP9pufyFWY/DNkv+suGY/7PFbK2xPMs34UhhtITuaP/AIEx6UcxRQj0&#10;vTYFxHZBm7M3NO8mVOIbYKv5VJcanZQN/r0HoF5NVJ/ENsp2oskn6CsZVqcXuUotk5s3K4mmUe1R&#10;mztdwLIzmqNx4hnPyw26L79TWfd6jqE5+af8FrF4mN9CvZyNmee3gHWNP9ot+lVJ9fs0BBmZsf3V&#10;4rJkbeNrc1C0O4c1EsVO+hSo9y3da/5hzHbj0Jc1Um1q/cfLLsHoqimlMt92kaEE5C/hXPLEVJbs&#10;pU4orySXEvMrMx9S1RvG7Dhau+XgYMX6UG3A6LWTlcrlM8Qt/dprW8mc4rQ8l92dlDQM3RKkky3t&#10;yDllpwtWA4WrhtyPlxThAwHzLVR7AZ728mM7KaLZx0WtM2j4yopotJTx5dVzcpoZ/kSf3aDBJ6Vo&#10;f2dLtx5ZpP7NkJxtqXIDN+yS5wRUn2J8dK1E0qVxkJUw0d37NRzAYv2I96BYt1reTw+zDb19qlXw&#10;8R2IqlJgc+LB/wCIUh09iflrpk8O7uCDT18NR9OlN8z6AcoNPYNij7C/92ut/wCEYgBBqWPw5a9N&#10;tNU6j6C5kcX9ibf9xqP7Pc9Y2/Ku8i8LWIOXjq1D4Z0xQC1op+taRw82Q6iR54NNnb5VgbpnipY/&#10;D2sTjdBpkzfReK9MtPDsmQbXTTt/2Uq5D4V1KYf6sIP9pq0WH8xe28jy1PBHiaUbxZKvs0wor1hP&#10;B12MtNdquf4VWiq+rxJ9tI8sZDisfxSn+hKoHSTr+FdHJZMq52msXxTFts8Ff4hXJP4TdaId4SQj&#10;Suf+ezfyFaWHHJaqHhhHXTmBTH7zP6CtHANPl0Je5zuuE/2rJx/Cv8qhtlPmqasa8uNXOf4kGKbZ&#10;IDKuPWo62KNrTLdmChSK3La3wu4YrP0qHCcLWtb/ACj5hxWy3MyWKAbcsKkCKO1Me5hi4LD86hbV&#10;LcfdarFctqygcilaRAMmqv25WGQaje43nO79adhcxYku8HCVFLdSNyWqPzM9aYSDwTVRiSErJId7&#10;4z6moi654NPMRY/KlEdhI7fKtVzRQ9WRM2TxSc1eTSDjLk05dMiB6fpS9og5TPUMeimnxW5XiZv+&#10;+a0RZBOQtH2ND2/So9ow5SO1hsQmGTd/vGpH0vTLk5K4yfvUotAvHNRva4bAZhz64rVVbEumH9gO&#10;rf6Lft/us2R+tNk07VoeVVH9e1PVbmI4WZiP9rBqT7XdxnG3d7BiP55q41okOMmVna5WPFxZu3Yj&#10;bkVWaz0W6TbcW6I3crlTWsuolhtkib/vnP8AKgnTJ2w8S47nNaKcZE2lHcw5PCdo4/cXsiNj5Vfn&#10;8+hqu/hnVIhtQRyemx+f1ropNEs2GLeZo27YOMU06RqkS5jmWT/e/wDrUaPYGrnMTQahZj9/BJHt&#10;7stNF9Mv8ddN519ENlxYt77e9RSx6Lejbc2Kq3+7tb9KNg5THt9UaPG5+1XbfU45F+aX8KWXwvYS&#10;DNrctH7N8w/pVKfw1qsPMDLJ9Dt/nSDlNUT27DlxTkgikG5Xrn5P7Tsv+PhHX/eXipodalTaSo/O&#10;q5g5TeW1UCnfZ1HYVkw+IM8OMc/3quwazC46qfxpXDlLXkqR8wpUiAOVUbsYDd6bHeW8vIbH41ag&#10;hSXmOTNNu4WY2NpUOWbPvUgnAHzCpI7B3ODu/Kp4tGMg/wDrUJkleNxIflp3lE9hWraeFZZfuMel&#10;XrfwVIMGSWjmK5TmRbM3RKBp80nzBK7a28GWu3LO35Vbg8M2luQ0dgGH95lzT5gSOATSLiQ7UjJ/&#10;3eatQ+E9RmXPlbQR1au9/suKLgQRx/8AARTGs7TH7yXPstHMUcfbeDUTm4uAfZRn+dWF8O6bCMi2&#10;3N/tMa6IwW6fMloxA4yzcVTvdT0y2bEl3Cn+ypzWTqKO7CxmxWRhbdb2qr/urTjBcb28yVR7VFde&#10;J7AD90sknsBtFZ1x4lmJLQWaR99zEkmpeIppWTKjTlLoajwxfdYsze1Ry/Z4RzGq+u9qwp9Y1Kfk&#10;zkd8LxVVpJJDmR2b/ebNR9Y7I09jLqbs+tWkS7TcLuH8MYzWfeeIBt/cxs3b5jj+VURGD0WkMa/d&#10;IrKWIqFezQ5tcvpBsVlj/wBwVWnubqU/vZ2bPXLVK0CHlVxTTFn+CseeT3YcpUaIlsgU1omXnrV3&#10;yh3jpv2bPrRyjsym0DEcimG1YDOK0Fth3NO+yZ9KkszVs9zZNNNnzjFaTWijkdacLYMuQKnm7gZZ&#10;sdpztpy2Ofm2VpC044FSQ2gJ6VLAy/sGOWUUPZqOBHWx9iU9Vps1huHyLyOlAGOtmxONtP8A7MOM&#10;7f1NaiWJU5ZfyqdbE+XlT2oAwTpjA/dFOTS88hBW01qM5K9KGS0txmZ1X2NUothoZcembuHQU4aW&#10;uflWrp1LTY2+U7j6Bail1dd2Lex+rM1VGjUl0JdSK6jV00Efdpy6So+Yqv0pr395KPlCr7KtFvBq&#10;N9/qkmk5/hUmtY4afUz9tElSytovvMg+rVKFsYwdrBvZRUtp4T1qUj/Q2Xd/z0bGK1bP4e3czYlm&#10;VfZFJrWOH7k+2McG2Yho48UIrM2NtdZZ/DVXPzCZh+Citaz8AWcXJhX/AIEua0jRiHtJHBx2k0h+&#10;WJvwU81ah8N6lM29bVvq2RXoMPhWziGCP++V6Vbh0Sxi58kt/vNVxjCPUiUpM4C38I30h2yyxr+J&#10;J/lV228ExucSSSM2c/KtdylnbpyIo1/4CKf9nhzvI6f3abkkT73c5m28G2cYVlsd3r5hq5b+Gggy&#10;kUa8/wB2tz/RwpJU7R/EzYqrPrmlWww15CDn7qtmh1Yx3GlzEUXh/am2V+n92pl0m1RBlQxH941U&#10;ufGemL+6SSWQtx8seB+dU5vFm9tkWnf8CeQ/yArOWIp2NFTkbXkWkfyhEornJvFOqF8xQQqv93aT&#10;RWP1qmHsZnn11oNxEDHPZyr67ozXK+L9KmfZa265ZpFUKPXP+FfSl5b2ahjKm6ub8S2OmXMaj+zo&#10;FaNtyyLGN2elcntOY6uU8nsfCn2OzEGOSoP41Xu9EuIGyiFh7dq7LUbdI7rhOq/1qExr2FbozkeV&#10;eI4lGqB2+XEQzn8arQX9pbFWJLYOcrXp2peH9J1Q/wCn6dFKcYyy8isef4X+GpsmKKaEn/nnJ/Q5&#10;qeX3rknMx+NYogEgtG/3mpw8Z3Ui91rYuvhDHjdp+rnPYTRf1BrMl+GHieHcYoopdp/5ZydfzxWt&#10;0DRB/b88hyRUkOqzFwWFSWPw88WzAGWyWIbsfvG5/Stiw+G92rYvJmPrsWmTylKC9mf5scYqzGLy&#10;borH8K3IPDEVuBGlv90feIq1/ZGwcJ+GKzda2hpymDHpt42C0m3uauQaUGILOxrUXTm6mP8AKpUs&#10;Pas/aSYRKCadGnIqwtoOCF/Sri2mDjb81Si2YHO2lzFFHyXJwEp32dgvMdXfs7Dt/wDWpGtyPlJp&#10;hoUvsrdSKYbUg9av/Z3xwCaPsrDrTTMygbbJ5NMaDsVrQa2GcmkNupGCn60+YDP+zLSNaAmrywIe&#10;qUj26gfIlO4FD7Ep4NJJZkrgCrvkkdUo8k/3KYGesDj7uV+lODTIwAbpVx4j1CUxoVzuK0/aSiyX&#10;EjN5ODlzn8BQZbaX5ZYRilaDPGKhe3B7mrVZon2Y46bpsozDmP12mo/7LuUH+i3at6iTml8gqOC1&#10;JmaL7rfhWixEeoezIZodTj+Wa03e6ng/nVSe002fi6sPLbr9zafzFaa3l0mACCvWg3ayf66NT/e4&#10;rRVqZPKzBk8O2M6/6NeMh/2sN/8AXrPns7iyuDA1wvrlen611Mg0qY4eNU9xxWFqa6bFqhRZd/zK&#10;OW9hT9pEOWQ+TSNRigE1veK3y5KsPb8qSz1K9RgGbFaWoafp/wBmkaC4aPA+7u4rHiltE/jHHvUy&#10;kt7j9nI6vw3fXMs6q8m72rp7WLfKBjAxXD6DqllH85nOV/uiugtvEVtkCO3kk/33xmo9tTj1D2cj&#10;tLK1tolG+4/75q9B9nLfuYJJe3C8Vxtv4q1BTttbeGP0+Xcf1qY6vrFxxJfSdf4Tj+VTLFR2Q1Sk&#10;9ztJtQa1jzItvbqOvmSDP5Vm3niewUHfqbP/ALMMf9a5po5HO5tx+ppjQnGNtYvES6Fxp2Na58WK&#10;v/HvbFj/AHpGrNuvE2sTAhJ1jH/TNcGoTHg8ioZV28YrP21R9S+SJHc3l9OC015I3+85qrKrkZ21&#10;YcHGKjIzwRRzcxVkVscdKY6Nt6VYeNQOBUL9ODSAh2FetBAPUUrk5xmkpgAX0FIVUnOKcpOcU7Yv&#10;pRcBgjB6CjYNwyKeFAORS4BOcVXL2AaycfKKaI2YYPFSKMnBpxVfSlysLkPlf7NOSMkcrUm1AfmY&#10;L9TUbX+nRdbkH/d5pRjLsS5JBJFxkJQI8EAJxUc2uafEcJEzH/PvVeXXpGXMFuuO26tFRlLoL2kD&#10;SMJX5T370CPacE/jWOdY1G5OyKTr/Ci1YttC8Saj/qdMuX3dyh5/Oq+qzJ9suhpSXNjAo827XOM4&#10;DVXfXtLQlFMjn1C1PZfDHxTdvloY4/8AZkfn9Aa3NP8AgndyFWvrxlX0hj/qa0jhY9yPas5KbX5C&#10;GMFtnP8Aeaq761qcy481Yx/CFAzXplj8FtFiwZ1aT/rrKf5DFbtj8PtAsI1EdnF9UhAJ/E5NbxoU&#10;46WM5VJHjVrpetakN8dncyZ/i2Ng1oWfw/8AEl2cm3WPt+8avZV8OWMYUiEt/vNViO0t4V+SKNRn&#10;P3Rmr5YR6E3bR5TpvwjvJ/muLtvdYov6mtex+ENhFzLDI7esk2P5V6CVCjcen5VBJeWMGfNljU9g&#10;zihzpxKSuc7ZfDzTLflbeBf92Pcf1rTi8MWkK4YSMO20balfxTpdu5QSbv8AcWq114xjPFvaux9W&#10;bb/KpdemloEaci3FoVnE29IF/wC2hyRViO2hiTG9eP7tYbeKNQkOEgjX681XutX1e4XEt0w/65jb&#10;/KsZYnsaexZ0x+zp8xZse5qvNq+mW4y1zGv/AALNc2yXM43SzM3+82aje1zxurJ12ylR8zck8Vae&#10;pISZn7fKtVJ/FpRsx2hYf7T/AOFZ6WCgcrSmzB6Cp9pUZfs49CaXxTqrrsjijjz325P61Xl1TWpT&#10;8162P9nipfsi/wDPOlFuD/B0qJc0hqKKLi5lbdLIx/4EaQWQYcrV9bfcf9XUiWo9KnlS3KM8WYAy&#10;B9KcLY7c5NaS2fHSnfYvRKmQGWLViM80VqCxc9IqKkDc1FSc85rndTIbgmukvCDWBqSA5ytEUVI5&#10;LWkRblSv931qmc9q0PEEbJOpVeu7+lZ+D6VtEyZGUctjd/wLFKqnOGFSBX7oaURkjkGtLiGCOTH3&#10;v0qeOFQuSaRYyeMGpguOgqQEijQtkrVqKNQPu1DGnPIq1EpK9KpRsB2Hh34SR65o0GrNeFfOUtj0&#10;5I/pVyT4F2zL/wAhtlP/AFwB/qK9Y+CHhnwFrvwt0mfUdTkju9sizKtwByJX7H2xXT3Pwb0W6Bk0&#10;vxayk/dEsSt/Iiq9nzE82tj5wuvgbqkPzWmsW0g9HRl/xrPuvhD4rt+Ut4Zcf887hefzxX0Vd/Av&#10;xQf+PHWrCf0BkZCfzFYuq/B34mWYLR6Ks23vbXSN+mc1LooOaPc+fbrwZ4ismxdaJcL7rGW/UVRk&#10;szESsqMuOoZSMV7ZqXhHx5p5ZrrwtqMe3+L7I3H5CsHUWuo22X0Dr6rMn+NL2ZXMeXiFAOR+tNMQ&#10;B4Wu6vNP0m5bMunQn1O0f0rPufDWlsf3MJXPZZOlT7Ngcm67RwKjZGz8z1003g+Hb+6u5F/3lBql&#10;L4N1FWys8benUUuVgYzRK3QVGYiBgDNa0vhfWIskW2//AK5tmqclndwnbJZzL9YzSswKZiOcFaa6&#10;FDgmrLrg4cFceoqKRI2Oc5pAQkA9aOgwKkZE2grnmm+XnpmgCLy8Kc80iou7BFTmAg4NJ5Sjr+dA&#10;+Uj8tP7tRvD3CVaEDEZBo+zP61SEUHXtjim+Wp421fktGKEAfpUH2V1PANSBSNqMcGq88DoeK0Wg&#10;I6NUUkJA+egpGTLbM+7IrnNRtEi1aRlwDvB6fSuxkjH9yuZ8RQtHqbbV/gUiluUXPEUDC0mCjbXP&#10;QRFBtC112uRGSznbr8prmoI8ykEdDRLoBpaNDwO1dFp1qe/rWPoFu8ko4/Suu02zwv3f0qAJLW2V&#10;BhVrSiiVf4abBanH/wBarS2/bNAEDLjlRSEZ4NWHgYDrUDIVODQBBJGCc7aqygEZq9J71Tmx2oAr&#10;P96o3+9Uj8HJqJmy3FaANkI6GoWCngVJKJMg4qvJNtOAtNRkwElXB+UUzHrTXuJCfu00ThujjNae&#10;zZEpEgKq3Jp3mx9N1Nt7W4uh8rL6ctirVv4duZQA9witnovJxV+z5uhHtOhX8xCMhqTz492Aa37X&#10;wVHKgy8je/TNall4H0tJF3WaMf8Appk1pGiL2jOJa5O7bFy3sakWx1m9AFvYzN/2zIr1Kx8M2EA4&#10;tUH+7GBWtaaPZxrgQr/wKqUIRM3KR47beAvE9/8AMtnt95JBWlY/BnX7ls3F1DCD6IWx/KvXI7O3&#10;i+5D/wB8pUjyWyL++lSPH95wKrmiugtWeaW3wIhHzXmpyOf9kBR/WtnSvhD4asdrvYrIw/iky38z&#10;j9K6qbWNJjXDXCtj/nmpaq0niqxT5beCVvqoUGl7anEOWUiK08FaRa4EFmsf+yqBavQaLp8CgJCq&#10;/wC9WfN4puiuLe0T/gTE1Vl8Qa05IWXb/uxgUvrCKjTkdCtvBEuN3H90LUUlzYxja80aL6NIBXOS&#10;S6jcnNzdStx91mposznp+nWs/rEuxapM3ZNc0mPJW5zjssZOaqyeKLdT+4tZZPdiFH9apLYEjg1L&#10;HYoq8/yqJVqvcr2cR83inUXTbDZxr7sCxFVptZ1iWPb9oKn/AGUAqZrPjK05dPXZuNR7ST3ZahFG&#10;TKLqdszTu3+8xpsVthsuu761rf2fzwKF09Sc5rO47IyxAd20R077NuOAn6Vrx6dgcrn8KlTTkPRf&#10;0o06jMVbVwcbP/HaU2hzgj9K3hpmDkJ+lSjSlK7gn/jtAHPm1ONoB+tNFiWOSrV1A0xcf6r/AMdo&#10;GlqW27Rz/s1KYHNrYyEZwactgx/grqF0mMZwnv0p40+JB5jqqj+8e1Uqgzlhp8pHEdPTTXY/Mh/K&#10;t+4vvDdmp+0azZx7eSrTLk/hms29+IPgXTzvl1PzMdRDET/hV2nJaJkOUVuyGLR3/uVINHfd8qfp&#10;XL+Jf2sfgX4SDDWvGGl2rR/eW91a3hP5F815v4q/4Kd/s8eH0muLTxVaXSQruZtOs57oKM45ZFCd&#10;eOvUj1FaxwOMqbQZnLEUY7yPdY9HkJ/1TflUqaJOeTE35V8heIP+Cxnwwh0yTUdE0jWrqOOZYj5O&#10;nxRfMVJ6ux4wDXJSf8FSPiN42tjqHhP4eQ2VidxXUfEXibyo8Dg/JGgJ5/hB7HHQ11U8lx89HGxh&#10;LMMPHqfdTaY8Rw8W360V+XPir/gqV8fv7Ykg0y08NNHHgCSG3mkV+ByC0gOKK6f9XcZ/TMf7Ww66&#10;H6hXMm9d1Y+o8j6VpXLjpn8Ky718jFeAerI5vxEn71GA6sR/Ks7Y/wDcP5Vq+IPmMa7ejmqPJ6Cu&#10;iOqM5EeD6U5VyeRTwpJxil8o/wCRVcrJGqhB4p/l45xShW6YqQgsMCqsA1AOuantzzz61EsRzyan&#10;jjBXNAHs3wg1K0j8B2kc+lSybZZQJI5MZ+cnH6+tdV/bemxnfHHfW59lz/I1+dX7R/xX/aP+H/xb&#10;az+FHxX1XSdOewhdLG3ZXhWQg7m2MCMkj05rDsf2+f249At1a88babqCLD5n+naDEOPfy1Xmto4a&#10;pJKSa1NFHQ/TiHxNtH+j+KLmP0WTfV618XeI4hi28Sxye24Z/pX5u6d/wU+/af0l/L174c+GdQCO&#10;BIyiaFmJ6Y+Y9/bvXYaH/wAFayIxD4x/Zsvom3bWk03XBICe+FaIf+hU/quIW2ocnkfoDa+O/F0K&#10;4dY5h7Nj9Kk/4WK1ynlar4fWT+8JIkcfqK+K/B//AAU3+DHivWrTRp/AXiuxnvJ1iiZrWNkDMcDJ&#10;DivYdG/aX+Gdyqk+JdRs2/u3VnKQPyBFYT9pSlaRLpx6Hs11dfDTUv8AkK+CLNi3VhZBT+a1mz+A&#10;fgrqMgEOnTW8jNwIrp1z9AwrkLD40eBtQCmD4h6Uw67bmRY//QgK14PF9hfItzpd9pt5tO7Ntcq3&#10;8iay9sHs2WtY+C/w+tmEaa5qVuzKSuYVlUfyqCT9mnUZo/O0rxTazKwyvnW7ISPwJxWr4p8YRWvh&#10;5byS4ijZWHPEh5B4/Otb4afFPS/EOixgazbNIi7ZMIcgj2qo1IXs2Zyp1I6o4O5/Z88eQErawWdx&#10;z/yzugCf++sVkX/ws8eaQ23UPCt0B6xqJB+a5r2m98S2RkwjSSH/AGV2iq8/ieQY8u1VfQv8xqJY&#10;ikupUY1H0PCbrwzfIrC90SSMDr51qR/MVRm8I6NcjZcaXD/wGMKfzr3qfXNTvGy10VB/hT5arS2F&#10;pcjN1aRyE9fMjBJ/OsJYiN9DT2Z4JJ8N/Dr/AOrtJIyf7szVXl+FejucRX11G34N/OveLjwn4cuO&#10;JdHhHug2/wAsVVfwB4cbiOGVP92Q/wBaSxEOwcp4TcfCkgH7LrO5u3mQ4/kapzfC7X4xmOW1k/7a&#10;Fc/mK+gv+FY6XOMpqEkY/wBqMN/hVI/DcxOfLvomA+6xiIz/ADxV+2pg4s+frrwR4ntH2PpMrehh&#10;XcP0qjPpWpWrbbrT54/9+Mj+lfRh8D6gD8qRt/wOo7jwdfxELNpzt7qob+VXzQa0JtofOPlnOCcU&#10;2S3Lc5r6FufAen3R/wBN8PQNnvNajP5kVmXvwZ8IXpYjSFhY/wAVvIy/1ouI8Ha1BOKhntMtwK9m&#10;1H9nfSJ1zp+qXVu3TDKJB+uK57U/gL4mst3kalazKDwWVoyf5/zoKVjy6a1bDHnrXNeJ4CbxRtbc&#10;Ux0969Zv/hb4rsz+80rzBn/ljKrf/X/Suc1b4Z6/feILeP8AsuVI1jLSSSRlQOemaStewznNVDHT&#10;ZcDnyP1xXO2cJeYoAfvV3XiPw9dW0U8SQltqsMKOeK42xubGxuf9PkKY/hZDTqLUDovDNjkfdP5V&#10;2GnWQ2DC9vSuL0rxtoGnjdsmk5/5ZqBn863tO+Jmk3A222mSH/toP8KlU5SA6iK1SNcBadsTtWLH&#10;41Z+YdH+m+QmrEXjPVtuE0uFffpVKlIL2Ls1vMy4jiduey1EdI1CX7sO33fiof8AhKdakGPJjH50&#10;1tb12RcJdbeeMAcVapLqK5YHh67fG+ZRnrgZxTJfDlpAN1zqKqP9pgKpvJqNyc3F5K3/AG0NNNgD&#10;z1+tX7OAuYS9t/Dls3zXoc5/5ZKWqlJd6OP3ccUx/wBplABq29iM52Cq89iCSCPxp/DsTqQtLYyr&#10;5aHa34Gqc+n3LOTDMjf7O3FWJ9OB4A/+tVVrWe3c7ZWB/wBluDVKp5EOL7mN4ispI4fNkhZW4Ctu&#10;OKi0uwkXTWvXg8xWbAOelO8XzX4ghQTEqznt7VD5l+vheJredlDviTpz85q5VoxV2ifZyL+nvIqj&#10;27V0um6hbrGhlljVuM7mFcTYx3LDc8zY+tbWlWDTvkqc1Ht5S2D2Oup21t4j0uAbDdBiOojUtWlY&#10;+I7JjuW2mf04C1z+kaI21WdP0robLTFXHy/pS9pJl8kS3Hr125/0exjX/fYmrB1jVXXAlWP/AHFx&#10;UUViR0qzHbFjytRzSDlj2K8kt9MP315I3+85qL7Oofc4z9a0fs4HFNe3HcVFpFW0Kph3rxjFOFqm&#10;MVMISBgU5YcjnNT9kqNiEW4zwn6UvkgH7n6VZVCOKcYwBkj9KpMoriJRyVqRYkY8CpAi9TUyQgjf&#10;2BqnJdAIhD2VTUkVuCcMKSbUdNsgWuL6FNv96UA1Tm8d+E7Ib5NSWQ9dsMbN/TFHLKWiQnJLc0Ps&#10;uRx+eKeLb5MEfjiuQ174/fDzw/G0upapBbov3muruKEf+PNXA+Kf2/8A4DaAWhk8f6GrL2hvmuWP&#10;/AYVPNaRwuIntBmUsRRjuz2prQ5py2x7rXy74v8A+Cl/w98PaSdcjj1iS1ZtsMyeHnhWY9wpn25x&#10;kdu9civ/AAUa8a+L1J8E/BvxHeQ7gPtmpahHp9uMnqX2kAf59q6oZTjZq/KYyx2Hjpc+1BEqDc7B&#10;QOu7ioW1XQ7Q/wClavax47NOv+NfnH8RP+Ch3xn03XW0jTdO8Ns7WryMLe8mvDA4J/du5KqWGMnA&#10;71yPgn9rn9pv4vX93p8Hj9tP+zwiRrfRfD8TyuuGJIdgRGowAWJAywruhw9ipR5pNIxlmVLaJ+n9&#10;x8RfB1qcDU/N9oYmb9cVja1+0L8OPDkTPqeoxwf7V5dRQA/99tX5S/F/xT+0Ho/jGRfEnjfxbPps&#10;d9BHHeXV9J5LsVVtpaM+Xu65AJx+FcX4fudLuviWyeLf9Jt5LqRfMujLIFbdlTsQ7pCSNoXIyWrq&#10;p8NxceZz+45pZrJaKJ+p3jL/AIKH/s/eEo2a6+IWgx7fvLHfG6cf8BgVia838U/8Fb/hJpcq22jz&#10;ahfSSwiSEWGht8ynoR5pU/pXh3jn9g34k/EbSNEbwnPpFhaSWwuVjuLP7NJvkRSqbEUn/vo5XPNf&#10;Lz6/4n8HyQNpOpS2dwbH7PNJDgOAkjrtz2rqw2RYGUbttmdTMMRc+5vEv/BT/wAa6gjReH/hpqls&#10;0kLTRzeINWj0+N0AB+VVUseCD16V4/43/wCCmvxznlv4dFi8Pslq8SpcxCe5Rt47F3GcHjOMZFdt&#10;+z5+y/4a+NnwUs/HvxO8e2mn6XqVqyvY2Nuq3AVWKsZbudmOWK5IUL1xmvnP9prwF8KPhr8Qda8H&#10;fBzxG2qaVDaWkjTtcCby5vNbdHvAAbCshyM8kjtXVRy7AqfKobHPUxOIcb3O48GftQftRfGxrwXP&#10;xD1W1ht9qrHoNhBaqWbgBpiAFPI43bjmvLfGV98eZ9auL7xZr/ifULO1vFE95PeXEtuuXA++Tt7h&#10;c9zXQ/sq+JfB/wAJPH6ePPix4Q1eTTbURy2dwlnK0Ucm/BYqCFJweCcjjGORXrf7Rn7dvwi+JXwv&#10;1j4eeD/C+rSSalDGkd5dRxxpEVlSTO0En+DFdUaUada0IKxhz88Pekz5h0nxBpVp44m1TWNMhvLe&#10;a4Yf6UhdYA8gJk2jG8qucDIya9s8VfCL4ifErQ47Pwd4a1DSdNuJI1a61RItPtnRmyAkC5c7n+oG&#10;0elcH4K/Zh+IHxEVtU0kxwQmVo4WdSxkZBhunA5B6nPHSup+Jnxm/ai0jxTc/Ci28Rf6RZuqSLoF&#10;mFkldkEh2naZN3zZKr0PYVVTm5koWViYqXLr1PMfif8ADnxB8I9f1H4a+Jnha8sbxWuGt5N0bZiR&#10;lIJA7Sdx61r/ALPnwk0D4weJJ9L8W+M/7J0+wjR3bdGGwxbkGRgqKCACcHmQcda56a5v9f0XWNW1&#10;y9uLq/8AtVu8lxdTM8j5ZlbLNyTnb19K7X4U/AbRfEfhQeMvFuo3Si7kdNN0+0wm9UIDSPIwOF3c&#10;BQCTg8gdTFV4YXD+0qSt5mmGwtbFVVCmrs9Ej8B/sH+CLuXSfFnir7dJtjKSW+oXF0wO35gzWyeW&#10;PmOBjJ4orAtf2Lte8bobzwDqkNrHCdtyNZuAFYnoY3wN3fcCPl+Xk7uCuCGMwdSKkqz1N54PFU5u&#10;LgtD9X7s7Wxmsu755Fat3GDmsy5Tjbn1r4KKufTSMPWfnChv71UlXbV3Wo1ZkO7o1VfL966I/CRI&#10;QDjdTwcjNCL/AAk04IOzVRI2ngbRyaFXbUkcYcZPrQAzB9KnhQlME0oGBgU5GPQr+PrQB4f8f/D0&#10;WofERWNsSs1nbedIsgUpteQr+e0iuHvvDey386XTLjLxmaSPcG2MohXYB784HtXrHxj02zn8Vrdz&#10;wRsjafCt2zyYIjU3LA/99Vzcuhvdi4MtmiyPN+/VbjOGVwEP0Ow11021FWOynH3EzibrwrbRvm5N&#10;xthYSurQ7t+92wv/AAHH8qow+Dz5S82zSI7Rx+ZCV3XGwnP0wRXdTaaYHkuPst1lYmu2jW4DbpCj&#10;5jP0BHtUdxYS20VxCLm4/d3EkMbNb7su5Qq/HZc4q+aRXKir8PPCVvD4n05Usrd8XCJB+858tShd&#10;sezdB1r6Gg+HsYT/AFC+3HSvG/Csd1a69ZzebC0huB9mL25DKqTYm57bgvA46V9Wx6YhBGyvNxjd&#10;wUbHlWrfD1WjO6Baq/DPwQlt4kOIRw+fpzXrF/oqtF/qxWZ4F0VR4sli2emPzrzftFbI7e6sHXwi&#10;7P03J/hSfBmGO3nuEEYXbJnAFdD4h08W/gyVgnIZD/48K5/4ZTeVf3CE+9RU/iKxN+aB3hlV5sq3&#10;1p80u9gAM1SjmyzKvpVy2iJXzCaZiTwKEXcy/wC7T1cN2x9aRRkfepSuBnNOzAC6r1NHmGmFqfEp&#10;eRRjNKwE00pihVR1YVAHIFSiy1K7k/cWUz9v9X/jVyDwrqsmHlRY/wDeb/Cr9nJ9CeaK3ZRhbLZI&#10;q5GhfHNWhoFjYr5mo6xHGvvhf1Jpt14s+GWiIXvdfhbau5tsxfj1wgraNO3WxnKXYkhjx/GamXTE&#10;uh/yD/NPtHn+lc9e/tFfDvSjt0vw/dXWGxvjswqnAB6uR0z6ViXX7ZNwj/6B8M7toduWd9QRGHOP&#10;uhD6+tV7kd2LlqS2R3y+D7idsppO0f7Xy1y/xD0D+wJLdLhE/fRs2FbPQ/8A16wZv2uvtkjRTeHd&#10;Wtdv3vLETdDjqSKr33xMtPiDuW2a+LWIHmfboQuN4yAME5+6aOam9ExxjUjujNvSm8uiLWJq8bXB&#10;+bnHArXuG3bhWZdKHO096Zojy7WYCL+5jPaZx/48ayLnS7e5Gy5gWT/rooauh1yIrq90rH/l4f8A&#10;9CNUHhI5BzXRp1JMSPwZ4bSTzW0O33HuY66j4ffC+HxveXGnadcwWTW8HmBjDkMNwGOCMdRWf0ba&#10;a9Y/Y+tdNvPiNqVhqVhFcLJobnbNHnBE0XIqJS9nFsDl7n9nTxbFzBqFhN6fMy/0NZt/8FfiDp6b&#10;l0dbgDn/AEa4Vj+RINfXF34B8MOWKW0sf/XOdv65rOufhtpjAta6ncR/7yq1YLGRHys+Qbnwp4o0&#10;xtt94dvofeS2bH54qusLq37wbT02tX1nP8OtUjZjb6rCy/7SFT+maztX+F+r3MObrTbG8Vv4XZGP&#10;/jwFaRxMH1E46HzFFEpPI/KphEuMBa9w1L4K6W+Td+B1Tvut/l/9ANY158ENFLFktr63/u/vM/zF&#10;ae2i+pOh5JLbnHCioJoGyRsr029+BsjNnTfEOB/dmt/6gj+VZt18DvGMJ/cXNnN/uzFf5in7RBvs&#10;ebyQPG5Gar3EKkV2mq/Czx5pfzXPhiZ1/v27LIP0OawLzw5q9tua40i5j9fMt2GPzFXzxJOL8X2w&#10;NrG+PlWT+YNRfZY18KJj+GT0/wButrxPpM1zZpHBCzM9wqhV6mjxFoVzoOkfYb2Pa3ko+Pqanm5i&#10;uVmLp9sHVV212HhzRQEWTyxzXP6Mtgir511CuefmkFd9oUdq8SmORWXaDntQIuWOmjAO2tCCzYHB&#10;FNGoaNaruudZtYh33TDIqK58ceBLJd1x4thZv+edvC7n9Kn3r2D3TRhtV27ZO1SfZY8/erlb34y+&#10;CrU/6LDqFxjuIQg/8eNY+qfHxWRhpPhpt38LT3A/9lH9a1jTkyOaJ6CkCs+M0y5ktYD+9dV4/iNe&#10;R33xi8aXeRGlnDnptjYn+dc/rHjjxlczRBtckRWJBWNVX+lOVJxV2Cn2PcLrWdJs13TahEv/AAKu&#10;a1/45/C7wyzLrvjPT7XaPm+0Xkcf/obCvlr9pE+JNU+Enijfr18ZIdLnljYXb5BRS3Y+1fBAWfUJ&#10;lOGmkdsbm+ZmP+NepluUxx0XJytY4sXjHh7JLc/V/wAVf8FAf2YfCakXXxN0yd1HCWdwbgn8Ilav&#10;OfEP/BWX4I2hYaLp+rXpU4DR6YVB/wC/rL/Kvln4VfsZX3iOGO68V6nMs0yjy9N09QZN23cVZyD8&#10;wA5UAgetO/aT/ZZ0L4K+DNL8W6Pqt5K11qLWl5b3RR1RvL3ghlGMjow5HzDnORXr0snyv2nI22zh&#10;lmGKtdHumsf8FckvWaDwz8NdTmbaPKEt5HGWYsqgYRWPVvWsu6/bY/am8U6hHaDwn4f8NxTJI3m6&#10;1czzuiqByyIwYZzgfJgkHHSvkDSrcvdMFZlYW8jLjttQt+mK+m/+CfHij4Q20viHSP2gPF0Njpht&#10;RNZW+oXLQR3bthZCzqA0p2gDaWwAT8p5I76mV4GjT5owuZRxmIk/eZzfib9tH45axd3em6J8XtPW&#10;3WW3jbVrPQhCke9yHYB1ZyoGDnGevArW+HXhX4o/HiO61qx+JHjLxra2LSJcQ22qyWqTPhCoWOMM&#10;6qT5g3FQDgY7iqP7aMv7PnjX4mWOi/so6XYNZr4ejivE0W1aOOa5F0QqgFQC21hluQQRzxXQfs3/&#10;ABf+Jf8AwT88D6tr/iT4Iwan/wAJLcwxW97/AGxHH5ThGIjcKrMwwrEbSACW55rSVKjTpXhFJkRl&#10;UqVLSbZ458RPCOs+APG+qWnxi+E19oqyWlvcxaC18wcxnKI3mtuJyTlj3IPA7es/sQ/C3Tfjvq+p&#10;QeDtIj0O7sbcmTybdTCkYb5WM0od3kPmHIXbhQOc4rjfjH8ZPiB+2T8UbZ/Gul6foU0unw2NjHHG&#10;8cUafaA4Z2kOTlm6kgcdq9Y+HPwT+K/7POkrqPwX+O1vps2vXUFteSTWcFwgjdXHnLjcUAIHPKnI&#10;5+UUYjEUqGFcpNIunh6tXEckYtvt1PM/21v2a/FnwE8WWVh4p+I914l/tbQJLv7ZdLs2SxShZFVM&#10;nau0pj/61bn7AmtaJ8Q/HmtWXxt8R6fcWNrp32mO4167+dZCQoCNK4REGGyAuSXHpUf7Q3wR+Iuh&#10;arN42+JPxgvPHdusLQajcLv/ANHjYpvCFmZVGcIR8vzfQ40vFHwp+AXjn4Z3+hfCvw9Ha6vC0Ma3&#10;13aqq2g89dzGTcNxKBhjJ68kVjDMMLiMHzKd11a6WHUweIo4lQlGzey9SD9s3wl+ydod74fX4Gav&#10;pk+tXOoXR1hdJ1I3StEYmO6U7mVX34xg8gtxxXmH7I2pRfC74w6P8U/HngfWrrw7YxzPezWenyyI&#10;o8pgHIGA6g89wOvOOL+v/s8aP4CtRqcniuT7ZJEDpdvMY1W5k3pvGQegi8w+5C/SvZ/gT478Q/EH&#10;R7XwdqXhHR/7MvNKEVxcLGEmnj2mFkRQ3dhJk4yM8Y4qKeY4etg3Ok3KKuXiMDiMLivZVUk3brfc&#10;y/2sf28/h/8AFf4QX/w++H3gfUzHqTxo2panapHDGiSB8pgk78qoB7d68n+GX7K/xP8AG+pR+PfD&#10;NzBbCK++0WMkkTP80cn3iBjjcv1x2r327svFmtjxD4M8S6fcWuh2diP7H0WKFUhuEMTZVgAAoT5A&#10;xIGxjXlHwj1jTpvH134Y0TxdfQWZ1plgt7e62LPZukZQsxYblyjZAznPQkgHDBZpHEU5KnFq1tzb&#10;HZbLB8rnNSv2LHir9uT9rXTNUuvAel2+lrJos7af5+l6Kzg+UfL3AuWx046VwPwi+HHgvX9RhtPj&#10;JdXGmyC3d7eO5V0VwZyrs5XkAEr3A688V6p4q1DxTJ5mqWni7RNNjtb6ZlabWLeFypkf78PnMQ6j&#10;bgFOCMEHJFeS3njiwbxRb3kV7BrFsn2ixa4ulKRuzASBskpnEgXDHaDx0AGdsLisRVcoqHKtdScV&#10;haNCjGand6aep7Vc/sm/BfVLeDVbLxhqzeG0Vkt7DT7qQR3dxuyZAZAQqYKDIAyep455fx5+y7of&#10;w11Gx8f/AA0iuNSsf7Qit7rRtQYSnz9+6MI6hdysVKnupwcntra3+098MtKtrf4fXcswjit4549S&#10;0GKOUJKww8Lx7tpPyIQUdsA4OTnHD/Fr9oW78WaPD4J8D2mqWdjCftVxq2pHy7i7ul4jYY4jVcsR&#10;gklmyTxisaf9qSxmukPMUvqP1T++eo3Ta38X/Aes/Dm5+HMml+ZGbe6mt22zTbJg21fM4A2j7x3d&#10;egyBXED9jzRtNULfeF2t41jBkm1bXhK3PAOyFUbuOgNcv4a+Pvj7T/DM2j+FbGaPxBfXCSS6nNeW&#10;8jKRnedhBaXOWOMYXcTgkAjmfFPxQ+N/ixXsPEPxO1i6QrtkhheaJMY6YCqDxRUw+NnO0KyiuxWG&#10;rYSlC86XM+53Xgu51jRPiJrHhTRfGl9prx64Ujt9NEjNJHImCVwcAbojkkjORk9a7r4l6H8Njr39&#10;q3KW/wBttbWaO0utJvkjlNyUAV5n+8pBVOeDgdea+ftGXxTY6jb6vpf2iOaO2WKSSSzik3kMxz+8&#10;YgHn0JHvU+reGNV8S6nPres+fPd3kxluri8vhI0rHksSsY/nWmKo060UnVta2q6nNGVSMm1Hf8DV&#10;8ceHfAfhrwZceF7Txw2va0x84NCuY7aAbnaNnydzblj75xuzjIFavwd+P/gTw74TtfCvxG0DViun&#10;ti1utFlX95H/AHXVmUZ7ZB6Acdc81pvw/uIMsptUVoyjKsbvuUjBHLY/Sr7+CYLS38wThZBjYI7W&#10;NNzemQpP61VOpgY4f2NRufmyaUcVTqc8ND0Pxx+3fdyzWth8HfhpY6bplrCUaTWbY3txcNn7xIwE&#10;A/ujPXr0wVga58PtNgisZMTMJbGNjmY8t/EfbJornjmWVxjZUzeeGx3NrI/Vq86Gsu5BKNW1eQqB&#10;x2rJukADAV8Wtz6EwtWiJC4P8QqAxuOStXtRQYXP96o8D0raJEisIGP3hTlgVTmp8dsUYHpVCIfL&#10;96esW0fep6oG7VIkSY/GgCEJg5zUid6k8of5FKkK9hQByXjrwHqXi6/83ThYYa2EVyLudVZo8tnA&#10;6kfN7jn3rMf4QeN2+0SLoEVy090zSSWu5t0Q87y/TB+ZfbrXvfwf+BnwY+NkGpab8R9dbT7+x8me&#10;1k3YWSzDg3EfIxkjGD1BwQDg12upf8E+f2cDaane2nxZvId1u2px7JYspYFG2q3yZ3Av9eOnWq5q&#10;i2Z2UqkVTSZ8aSfCLx1BJ9rvPh/dK5haWTy1bi58oIB7g8j2wDUd54P8R2rTPJ4a1NcSFgq55M0i&#10;ljyOdmOP0r68X/gn14ahubGDQf2nZLeZdkFwsjEZupUjFuBtcde45PI6dKqv+wt8Wbe5urbw/wDt&#10;N291dQ/Z0jt5NSmXfdGN5JYeZDyE2sOOh6CiVSouqNounJbny7p/h/U4ZFhubi8TzZkj/eQ/6sK8&#10;zM2cdWXAP1FfSekaxot1bxv/AGva7nUHH2hfT0zn8617z9jf4zeG5bWbUvjNpt1D5K72uLhuYfLV&#10;jL8ynOC6gnmtZv2eoodOgmvPEPhG4Z4EZyLiMEkj/dFcOInKVrktx7mC8Ftcx5injbjs4NR+AtCL&#10;+O2Xy8gxg/rV67+C+h2z4Fvort03Wt8gz+TCrnhT4KWbag8t1HdWsQhAjls75lYtnkZBPauKMnKV&#10;gex1njGxT/hFbxGj2hYgR+DCvOvC8osby4IGN0YA/Oup8W/CaDTtBvLq28Y+IP3NuzrDJqjMjY7G&#10;vH9esNYtw0ceo6hIuRxHqEi8j8KqcJSnczjKKi9T27w/FLqatcKmQ0h28dhwP5V0UGh3s+EWHHuz&#10;BR+tfJr+EtTv7lSuq6zbYkViyayxzg5wQV6Gu+8KaL4jsrFhY+J5AwwF+0W5kP4kMKu0Y7oylfoz&#10;3ptASAFr/WLOFV675Rx+dRSXXgPTVxfeJfPOcbbdSf5A15Np+l+P5PMdNS0e5Zkyxns5lbAPsx9a&#10;2YrTx0ke250jS5Dg/wCrvpI+OcjlT2zT9pHoiGpdztZPHXgazybLw/dXB5AMgCgkfU/0pr/FG+ju&#10;WtdG8MWtsNuVkmYtn2woX+dcmYfFsZbHgdZF+YZh1aMnuf4gOf8ACpf7S8QRXiy3Hwy1d/lbcIJI&#10;G44x0el7SoLlXc3Z/iP45mLRLqMMPOf3NquQPT5snPFZ+qa14r1S2YXuuXnzIR8kxUHgHtjFVT4h&#10;8qYrd+BtehZmBGdNLZ+9z8hPr+lTHxN4cZI1a21K3JyGNxo1wAPk/wBw96nml1Y+XyKMGh/alVpn&#10;LM0SNuf5vX1+lLD4ahNoq+Qudrr83bLEfrWpZ+IPCCrGJ9Vhibyfm85Hj798gYqzb+IvA8sQB8V6&#10;aP3hCqbxBn5unWpHqjm08JwiXaYVO6TGAODmMcfpzVX/AIQ+IooaANu2/N/wEHP4YrroNT8LyuBB&#10;4g08/N/BeIc/Kff6VIq6XNxBfW7/ADfwTL/dxUyKTkcnbeCrYXTq0KpmPBGPvYOf0zUbaJFoodoI&#10;9nnRxhvfav8A+uu7h0ne+UjZvlwc856dK5/xvai1toSYWU7sHcPY1VPSoh3ujlp3YGq0/wB7irEn&#10;9agueF6V2GZwPiGNxrd05H/LYms6RMjOa3fEcWdVmBX7zD+QrNa3yuCldAFExA9ea9M/ZCdk+MDR&#10;v0l0edcevzxn+leeSQbfuivQf2WZYbX4zWbXFxHEjWNyGeRgqjEZbqfpWdZc1Noa3PqC6QKmBVZl&#10;z3rO1n4rfCfQwRrvxU8O2p/uTavFu/LdmuG8Vftl/sveGIfNm+LVretn/VaVZzXBPtlU2/rXnxw9&#10;SW0WaqMpbI9FEZDbvao5HDjNeD6n/wAFJ/gTau1ppPhfxPet5zRA/Y0iywzx8zk44Pbsa5HxL/wU&#10;xsUWSLwr8HZFZWbdNqmsHaNpxnakfPOf4u1axwGIl0K9nUfQ+nJlLHIPeoGj3r82TXxXrv8AwUO/&#10;aL1K4zpWgeG9Pg3KW+z6e8z7d8QIBaXBJ8zjjqK6HwZ8ePj3498B3Os6l8QnjuIdTELNpcCQDaYo&#10;mx8oz1kPfpjrRUwk6UbyYexqdj6wk023mVmktlI91HNV203RyMSG3Vf98CvLfDtr4j1DRJZtZ1y/&#10;uma1clri7dmY7fXNWPh6Y7fw3HGo74b8KxfuW3J9m+p6Q+n+FWT59Rix/sZb+QrldQ060t55FjQM&#10;u47SfSpbCYiMoF+8eKTUAV3ZFa05SkZyjys5vXLOydcGxgypyHEK5Hv0rxX46WUba8sLRKySWSnD&#10;f7zV7lfoJQQa8h+OVoG1u0cr1s9ufo5rqo/xNSTyWHwtoi3KzSaZFlf41UAivpPXP2JPB+qQb9C8&#10;e6pZsy/L9tjW4Tp6DYQPxNeDPbFDs219qaLcrfeHNNvA+5ZrCF/rmMHNaYit7BKyMlFyPn+7/YR8&#10;awtjSvGOj3J7eakkef0bH51zus/slfHDQSzL4Rjvo1/5aafexyZ/4DkN+lfUjSSJJtSRh+NWLSPW&#10;JgBBDcP/ALkbNn9Kxjjn2H7GXc+Itb+GPxB0EN/a/gbVrdQfmZ7B8D8QMVzctqYX2SRlD6MMGv0R&#10;tNA8STsMaXNn+8w2/wAyKkv/AIN2fiWLZ4h8Oadcf7N5HHKf1BreOOh1J9mz86JLUEBkNV9TsmZb&#10;d1XrNj9K+wfiR8AfhVaX9zajwrY2zRzFWa1jMfT/AHWH8q8l8W/Dn4aeH5o2tBO22XftmuAyg9PQ&#10;cfia0lXjOIRptanzn8UvDo1TwL4i0or/AK7Sbpfl68xN/jX526XZ3FjNDeW/yyQyK6Ntz8wOf51+&#10;jXjy91q11K+0y2uVWGSPYV8pSSrLg8mvkP4KfBW0+OEdxoOg61Z2OuWMYZrPUbkQx3EZYLujbBJd&#10;Wzkd9646GvqeHZQ9nU5na1jyMzTUoWPfPh/+1N4estN0nxB4g8H2q2d1p6A6ZZjy3ubnZ86xhQWc&#10;bsnk4AIHpWx8TPA3jf8Abg8A2uj6AtjoLWDXF5Y6CWIykI/1RxjDPvh5YcBCcZxWZ46/Zr8D/Bb4&#10;Q+FvEPiWLWV1O1kEV0iwQ3HkzyjDohLbQgYAr32n1JNepfAPW/Dmjaxo91qelp4fg1Q3EWlwviJh&#10;FFAZGmlJ+8zGIc9MBR6CtvaqN6lPe+5yyivdTPz6uvDeofDDx3ZHxBoLKsMjGSyvJA25lyGicLja&#10;eQGQ8jODzkD6k8ZjwN8YPhN/YfjbwxdeF9KtNThka+tcTSTsvmCNVVsbEwwPU5A4xgivlzx7pugP&#10;8VNSsfBeu3Gr6cusSC21GaHa00fnH58KTwRls9+uBmuotPjn458K+DofCfhvULazmWRZLrUIYXmk&#10;nAUDad8YXHAPO4gqMFRkHszCNSvRSpz5Zd77FYWUKdZSnG8b6/5HW+KPhh4B+HXhtvij8JDrUd1p&#10;MKT/AGiZjsXDI2SccNuC9OOT6V614ZuviF4+8HK32Ox8c31jeEaXb3EflwpjKeeA6ZlI3fePXoG4&#10;IHyfqfj/AMaeLrrHi3xbq+qQiJ08m4c+WispHyrv2r+C/wA6kfxR4iGlW+iW2t6lHb2rF4okvxCu&#10;7GNxEaAltvGSxOK8z6lL6l7CvW5pPr5HdUx1N4xVqNNRS6Htf7Q/hyTwb4amm+IniHTl8WXULNpP&#10;h3RpF26fGp3vJNjODtUKq5ySSccVs/DL4vfCDwH4WGs6tcjTYdTv28r7RePO3RihkUR5Zdp6hSF+&#10;6Sd3HgfgHwrceLPEDQQ3kMFxcSCHz2V5WYy5U53Nznvx3r2zWf2Dr/TPD66pZaqsV1HgtBNbx/MM&#10;c4KpkHoep46mr+p4H6ksLKTs9CHmGMljvrSV3FX+SKHxT/aW8Bat4Tl+GngB31KbVQ66pex27Q2/&#10;B8wGMNjqVXt1yc84rC+G37T8HgjwMum+IfBM2tTTeXFc6bPCIbeWHywjfPt+V+NwbDksFzgZzzvh&#10;bwLpusfF7/hXmsX96tnK8SFvthUZKKWBPQ9W+ueK908T/shfBtPCT6np+sRQ3UTM6XK5ZXALffLj&#10;5gdvqDn60YfD5fgsL7CEHaT1v382Z4jMMVmdd121eKv8vLqeV+KfHp+Jz2Enwt/Zm/s+1hYp9pnv&#10;DerH1LGNEjjUFRuIyGxycA1ztzpHxu+FPhG8tNR8NTW1hr0MkdldXVrcI/ksWfKEhVyN5Yc4BwcZ&#10;Ar62+B/wI8Q/GX9kLRPDPhGS60+4sfiLdJdXVjtVoLWSylR9wbrGTOquOpVm6dR0H7ffhzWW/Zy+&#10;H+oeIfDa6bqnEN/p8aqFtpvsDu8a7SQFDRkAA9MUPE0MJR5KUElfYmnGePqqU5atHxPqfjv9p3xn&#10;4Fm0nW/iJrE2jSWpNxG6xq00eMkOwIZxwOGY9K5Hw9DrlvqtnB4dlutPupVhtftceobcjO0NsVc5&#10;5P8AHx+Ne3eG9FvLv4aG0lspEY2E0eGUqTlSP8K4Hwz4Oa01+xlunWNoryF2+0Xka4w4PQnn6VnH&#10;M3yPkSXokaSwj5knd+pwd/4EuLW/aKcWpbO5pGWRi2eT/H+tWIPDixwm2+2YRn3bYoEHzY65IJz+&#10;Neja54R04arM2o6xp8LI23y2uDI+AT/DGGqt/Zfhy2+WO8aTH/PHT3/m+ys45nVnBasqeEjGo1Y4&#10;pPD0artS6vGXuPOYZ/LFWLXwhp6v+60Tec8uy7jn6mu1tx4aiO2S31CTHO1RFFn8fnxUsmpaZH/y&#10;DvDyjPH+l3zSfoip/Os5YytLuSqFOO7RX+E3h023j/SpRYrGrXBRsKO6EY4qPW/DEz6zNudVG/H3&#10;umOKv+E/G6wfEfRdGntbeNptUt0ZoLV/lzIo++7tjg9uaqeMfiImleKdZ0221KSD7Hq0tuwDQxNk&#10;SEcEKGI59a5HLESxmi+z+p2x9hHB7/a/QLTwXLNtCeY/+zHGTWlF4HER/f2kyr13SfIPzNcfq3xZ&#10;vF003a6hcXWWKon9qysHwRn7px05xUH/AAkVw1vDqp0qCO1nkEQvJtPyolP8O5mP+NdP1fFSMOei&#10;j0C20DQoeJr3T4/+umoR/wAg1XEi8I2gGb2GVl6LbWU0v6hMfrXCeFvFt3JrslndqYYVtydrRqnP&#10;GDwBxg/rXTf8JTpEB2vqEfp98cVhUo1acveZUalOS0R1F5qVi2m6fPHpuotG1uyptsUz8srjkM4I&#10;/wAKKbbarpuoeD9NvYbgMv2i5i3L3IZT/wCzUV5D92TTPWjHminY/SbU4381gcVj3UfytwK3NRO9&#10;9471kXaNhqx6kmHqC8A471H5XsKsajGRH+NM2GtokMjEWTjij7Of9mpNhpVyOCKoQwRYGMCnKgXq&#10;KftOM09I8rnigCIpu4WlERC4NWEi+XoKXyvYUCZ9Nf8ABPr4P+APiV4Y8Rt4q1e8s7iHWtKhSa1H&#10;yiF51VwxIxznAB684zivpXWf2WPgPd+K7LwlpHi3WZLrXAH8n7GStvEsKNtL4C5Pynbkkh2x0r5/&#10;/wCCa+lw6v4d8cWT211vS70eZbq1YD7P5dwZcsSeM7NowDycV9ePaX+n/GPRdTl0zVWt766tp5rq&#10;RgILN1gjiEfsXJHHOTuzX2+UZXg8RlqqTXvWfzsfH5jm2Mw+Zexg/d/4Y+TfjZ8Pz8HdV0l7LSNZ&#10;1QXHiKOyt4VQRtPJcCZ4hkxt80fkhWAORlScZryXw34zsteN5pH2JbPXLWxjT7RdWqlDqX2WT5sK&#10;AeU4POQDya+tP2gvF7eKbPRtT0ay1bboPxEW5vlmdVZHuhcKbfgglohzkZwFXGeleR/FH4St4E8b&#10;a9q+iR6r9j1RJLO11D7KWYTyWaZnAP8ACHLsSRjhs18zmmDp4fGRppWTR9rleIjiMulUn8S6/MxN&#10;abRv+FVPcPJatqEei3ENv5g/efZlW0WZR7Bse33a4m5sbW4toTsXb5K9vYV32m2y3/wS1bS2lka6&#10;lsL/AOzyG1LbEidfNBOPlDeUB2zkYziuA0a6N7pMEpbO6MV89VpuyOrm5tjn7vQrddYgkRMYkzxX&#10;r/hKFRp0cZH8NecXUZ+2Qn/ppXpvhBc2qqey1z0Y8rCs9hPGFmD4a1Bcf8uMo/8AHDXil1pcM4yF&#10;r6A16yNzo91D/etXH/jprxJYNyLk9q65ROa5iDRohzs7173+xd4V1PUP+EimtPCEWqQxx2pk86Lc&#10;sfMn88/pXjpgCnAr6i/4J0/FHwJ4AsfGmm+Ltft7F76xhFmszcyv+8XAHc/MK68vwqxWKVJ9Tkxu&#10;IdDDua6HReLvANpYmzGp/B+3g/02Lzdtrt3oTjafk6E4H4iuf/4RLwPPNN9s+HkK+ZPHhPOI8vGw&#10;Feg64b6bq+qLj4q+FfH2iRfEHwnfNNZxloo3mjKCR0bcQQedvAbOP4RXjPj2zTX7fxU9tcxTWZ1a&#10;SSAPHzNIYlZhnGQyAtgZ5APWu7H5bHB6X18zxaOaSqdDzuTwT8NJp1jHhO6t/MjVpEW4Jw27nqe6&#10;k/Q1DceCfA4s3+x6VqHnB/3e6QYVMfdJ9c1qeEtQTSdWtb1reOaEQR+Ysipyo2nHzcZGMfXFb1hL&#10;ps1zc6neRNLaySSZt4237mMwUEEEADBYZ6HH0rx5SUa3s2vmd0sW6crHDj4feC7tfPuE1BZJMbRC&#10;6be2RyOOrUh+GPgG7X/S7/WI442O1tqNwBheg9Gf6HFd2v2cwTfYtOWSJ2GI0j6L8545yGCqMgHo&#10;DVzwlp0fiQKtssSzCGZmjdWMZAiB2Ag5BABP1HfpSp1Kcp8ltuovrrR5/wD8Kr8D2FuzWXi/Uv3e&#10;BCk0B+Yck5+X1GOOuabN8JPDF3J9ig8XBkZ1/fXGnltoOcjr0BHXrzXpWrwaDd2LXI0ZYmkdtm2Y&#10;t5gUypzwMHcAR7VzukRqdbeHzg6LdP5ZmYLiP7SVAJweBkLnHQVFOtRrRbS2NI4r3btnE3f7PXhN&#10;4/O/tfSZ9ylzv00MBjHXPru/TNUbv9lPwhLKYZIPDsvz7C32ZVH3Q3p7gfWvTIzabJTFp3lLHuxt&#10;kU7FCElhxg4C+v8AF7Vj/FKXxD4a8cahoehWdu1rbwxyLCY2d44mlwWJDDcBGYz+vSqiqNSDmka0&#10;cRKtNRi9Tzt/2SvDJEVzDoGjFZWwvkybWTjPbp+NcL8V/hH/AMK802HU7eztYoZLgRlYb5ZGBIZg&#10;Nu4kDjrjrX0J4Rlm1HTbHVJoEWS4UllQHuoOOT715T+08nl6VyFz/aCkbR0zu/xFRKmozR1wm5Oz&#10;Z4qeeoqGVd3HvU4UkZFI0XFdHKizkfEVrnU5CRyVX+VUPso7it3xFGRfsduf3YrOaLK5xVqyAzJo&#10;AhwKwfHOg6brnh6fTtX1mHT4GKN9smiZ1iYOGXKqCSCRj8a6qa3Ujca1/hNpeo6x8UND0vSLyG3u&#10;Z9QWKGefG1NwIJ5Vhxn+6c1Skrl07uorHgOmfBTwqgjn0f4seHZfkkEY8yaLOT/tLjhqt33wOv7q&#10;PbF4o0GQN5fC63CdxGcj5ueeD9RX3jL+zf8AEmaKya7Phm6aTAZZNLtpPmeVh5fMCnLA5PTGPz43&#10;4jfBweDNIguvEngDwnNHe3hgQw6HESfLLgMQjLheP85rSNRc1ozPadOpT1aPjj/hRHjV/EH2yySx&#10;uF+0M6rDqVvIxBWcdN4/56g/ifSrEHwO+KNrZMR4A1L5ZG8kJCHADJg/dc/T9a+2bv8AZj0fTb+6&#10;1XxD8KPAc8djcyG78vR5QwAWDOFQsWXfJjp9wvXNeGvAf7MOt3k2meFvh/4dumjk37rV763k+WLO&#10;PmjGVOwk89ST3o9rPdSuTJSWrTPkO3+FPjKwsJjqXhfUo5pJWP8Ax5yjA+U55B5xGPUZNetfBjw3&#10;FYeDtasNQiitZJNY8+NWyhddqxhsMB2jA78AZ61678WvCfgrwR4XsdQ8JeGJrVrjzg8K65ejcyW8&#10;h2ZDjALYPTqBVT9neSTxZqGtWevT3EiwzRtbhrySQKC8uB8+TgqEP4gdq5a9SdWnpYylGXs7nX6f&#10;p+kRaAILXVLWSQ27D93cKf4T7155oXi7w9pdsuj6h4isbe4MzKEmu0TBLe59K9o1f4f+E54vNl8N&#10;WTNj7zWy5z69K8xvvhRoOoXf+kaPZSKG+VZNPhYfqma8+spq1zkTid14V8K3uqW8d1YrDIjYKyLc&#10;RhceuSaz/EttNp+p3FjcbfMjkKtsbcPwIr2L4f8A7P8A4Dbwrpkttcahaq2nwsqW7SLgFAeMSf0r&#10;yr4r6HB4Z8eapoNpczSw20yCKS4Yl2Uxq3JJJ7+tbUYy6nNUZyd2O2K80+NdoJLrT3C/8s5B+q/4&#10;16fMu4Zrgfi9C0osZCPumQcf8Brrp/xEQeWzWBzjbX158Gb+4vfAvh22k0qzZV0OxBZoSzE+Uikn&#10;cSPXtXyvNZnORX1H8KW1fw/8LvD+sCSOTzdJh2xtbFiFViOvmDutYZnKSpxce5VH3pM9YtIba0sk&#10;khs4Y325LRwqufyFVpdSupDgyOaz/D2veJdXiWOW205Iyh/essm488fIG9P9o1sQ6bdOm6bVIx/s&#10;29oFx/30zV5vvvY15eXcZbzzyYGCaz/iXrfiPwt8N/EHirw5ZrNfabo9zd2sMnSR44y4X8cYz71v&#10;W2kLK+1NSumP+wyqR/3wqmm+L/DZTwjfSR6NcXiyW/k+XcTSsrGQhOTzx82enaqp05OS6im/dZ+L&#10;/wAQ/wDgsV+0J47upruz8HaFYNM25txlkIP/AAFkqz8A/wBpzxx8c7XWbnx9fW632nzQJaR2SNGj&#10;xyiVmJBY5IMQ564avnbxb8Cfija/EbxB4X0D4d65erp2vXlqslrpksikRzuoOQuMEDNeufsifs//&#10;ABh0XxlfXfin4farptnJp6eVNdW5jVphPEMYPJOx5O3rX3NShhIYR8qV+h4FOrXliNW7Hv2veE7T&#10;Unt9SkiZmuLdd3zegBz+tfLvxy/ZP0nQfihoej+AoJrddatXlUTTF9syyszkZ/2Svyj0r7MvNFns&#10;LezsJ0IaEGNs+oC15Z+1ppd/pOu+Atf0u5aGeG6vNrL/ABL5aEr7ZBNedg8RKjXSTsnud2KjGVFt&#10;q9jxj4ofDj416d4es4/HPi3V9Y0ONR+7n1NyI2UYA2bjxjo3XnpxWX8L/gza/F7V5o7/AFRVezVW&#10;kuL6Ys3zHCgFj7Hgc/SvXvsWpePdNu9M1/xfagwWzyx26nd9oZEBABXOSOPvEcnpXjn7P6eLfHdt&#10;NqNjbGC5W7Nq720IRI1URushUnBYEnk84NexTrUb3nKyV7vp62PHrRrRkuSEndqy2b7k3xL/AGb2&#10;+EGq21/9uhu7ea7hFpNGACh3qGU9iAD1BxyK8S1XQ5LrUjbwRyvs+RvLUnGDX1T8RtBttK8Oanae&#10;KvHNxqGs6XJZGHyJFktlR54spuLbgwHVQoAIr518U3Gow6tNYxahMsMdxIvlrIwX7xHTOO1c8ayq&#10;V7xd7r79dz0FRlHDy501710uqVjF8O+ELkaiwvLCRVEZx5uVzyPWt5PB+mIc3U1rGP8AanVv0XJ/&#10;SqfgzTIbnxJ5UkYb92/9K7q10O1R9qWi/goJrSpUlGWrM4U6bWxnfD7w1o8niEWelXflzYDxTWqF&#10;CrrkggsB0OK9isb7UJ3tdK13xpDpsVwNkpjhMjRnOCrLGpkyeD1A5/CuV+Fula9YfFHw9daTF9nl&#10;W/j8u4uLbdHF+9jJdgRggDcSOuB616z45+FXhmy+IDeDrufw+dB+2RSPr0V4LeTYCsjbGeZ9pzlT&#10;tzuxgcGuf6zW1jF6N6hLB4f26qVOZaWSXW/fyPDvEfgLSP8AhduteFrOD7asduqw3G0oZNpUKwU8&#10;r93Pt7Yr0nxBo/gLRn0t/GuuR399JeCPUrTTtSVnRipYsGkO0AEY+QEfMACatQ6n8I/DX7VOh+Nv&#10;C/jG0XSbfTDNqcsd2kpV/tE4aIcAEGMouDjKn15rY1zU/gSnjRtYfxH4MtfD8F411a2cGjvJcsoJ&#10;MaSbYiM9M7WA/lU1KmJk4qE7R3a7hRwODozlKvG72Xl8z0H9nvSNd1z9lz4ofDf4daQ97NeePf7L&#10;s7ZpmUxWl0tnBLIzr8wCxGVywBI29D0qb9qzwZ8Q7X9g7wzbfEmyeLXvDeqR2V9J5wczBBPZpcbu&#10;p8xDHJk8nfzg1Q/Z8+LF7P8ACj4weIvgNqsdvqVmuj3FrcJZnYs7yskz7HBJBVec++O1dz8RvFfi&#10;z4y/sP8AijWPHdjcw6hb+Pp7aS3uU2vBHFrK7IenIRD5YPQhc5NbVnzYd6GmHp+yrpLufFPgHQm1&#10;HwVJNc2Szu0kyFpvnbOT3Oa8ptLyy05o7mSWNShDdR1Br3b4TyR3OgXVrZQLbLDeMrLJI0hZuDn+&#10;HHWvnfUfEsFpc3ENt4J0NGjldS0lrJKcgkc+Y7Dt6VjRcqiat0LxPLCom31Oy+Jmq6dpfii4+0XC&#10;Luml2hu4EjVzi+K7KZ/Ls/MmfskMLMa2fjB4j1vTL+zvdNWzh+1w+bkadCzAlUfO4rn+KuQb4lfE&#10;IR+WPGOoxr/dt7po1P4JitsNTlKinYyxdSMcQ1d/cb6t4uuY/Ms/B2qMpH3vsLhfzIqGQeLYhmTS&#10;IIf+vvUYIf8A0NxXH6pqOr6mCdS1O4uDnnzpmb+ZrmfEMY8pVPZv6V1RoylK2hy+2jbZnrGjXSWH&#10;iDT77U/FPh6F11S3leFdSE0mUccKIww575I6VZ+Onhfwd4c+Knig694njhm1DUGmjhW1kcxoxV+e&#10;inJx0NeECV7VvtUPDR/Mv1HNev8A7Z0+nXvxw1AXV2tqscNsfMZTiTfbRMMYFZ1KVSnjYLm3T/Cx&#10;0RrRWBm2tmvxuUmvfh/qtlHp83iHVLq3t02RQ2lkqLHzn5TJM2D+FajeJ/hrpsSPB4T1GTyY8Bp9&#10;QjjU+5VYjz+NcH4W0pItPuLmO4Z1WVQGxgGtK9hE0TQlyNy10OF5fE/vOWniJS1S/A6jwr4u8L+J&#10;9V/snRvA1isqxs6tcyTynA5/56KDzius1Cx1PRrbcmi6TbybT8seiQtj2y+/P515n8I1t7X4iWXk&#10;6zNY53q1zGyqVBRu5yO2Pxr1rU9Fl1ENEuoaxcK0ZOftBJY9uEHTFebi3GniEr6eZ6mDjKtQbktS&#10;XRvFfjKT4cafOl5F9o/ti9STy4VTEYitSgwoA6s9FbHwJ8Aa9q2kahpk/hzUoYbe8EsJuYZF3+Yg&#10;BI3gE/6sUV5GInSjWktD1qCrOitz9L7yJY41QD8aybpAPlFdFqFsUXyyVYrxuXoff8aw7uPDcCsv&#10;tHLHYwdUQ+UxFQ3LJHFuY4q5qsbCGTA/hqBoUlTbIuR6VsiRBGGAxTlTacGnbSo6UhBOPrRIBRFx&#10;mnxxnH3aUe1SdOlEQGbD6UjAoNzCpkAxnFNeLcCMVQnsfVX/AATI8QNo1j8SDNYG4sv7BhmvGWYI&#10;YVQyMH5PPzYXjkFga+tNW+I58TeMtPsLHwtJDb6hrGmtqV1Jfgi3EcmU+XszFQMgYIBz2r4t/wCC&#10;d14j33xB8FEWgTWPBjxyNeXPlpsWRdwGepwcAe9fXGvaKPAstrrNvqWhXrNeWc2s29neDetnBLcM&#10;jj+8MHk8cBvQV+i8Pywscl/eP3tbHw2c0a8szTitNLnnf7VWjyaB4WvL3S/Dv2Cb/hLrXUZvL1bL&#10;S3jyShoNvdVjkdj24GPWt7xn4T1TXdE8R+FxDc3i6fb+Zayx3CKds/mLMeTkeUOR7YAzisf9oO8m&#10;8dL4i014NBjuG8XWkmkSSXBbzLrPJVsHjyN+SOfmHXv2XgGz8QD/AISJpLbw/Da3VuI47W31HG2W&#10;S6l+0iTjqoZjx344r57MqftcdTmfXZbV9llNSDev/DHjPwd8PzyeC9S0CPT72UXWl3kLzlwVhCG6&#10;YSNnn5yoHA546V8++Bnkl8LWrydfnx/38avtj9nH4fW99BfaFpNrC1s2meVGy3GQbcwSlCOucl8d&#10;e+a+MdAsJNOsRp7ptaGR1ZfQ7jx+tfNY2m400/Nnfh6sZOS7W/ES74uI8/8APQV6X4NwbZcH+AV5&#10;rqvyyRuP71eg+B5ma3X/AHcV5tOPvHTU+FM6/wCwm5t2iP8AEpFeCldjFfevo3R4DJBu2g896+et&#10;Qi8m8uIu6zOPyNddRe6jl5uhTm7161+xf8N5PiZ8RdR0xLqGM2ukNc5mUn7ssY4x35ryeUZTpXu/&#10;/BN3VbOw+PN5FfXkMCXHh64QvNIEUnfEcZP0r1uHqnsc2pT7P9Dxs/jKplNVLe3Q+obHwRc/Dv4L&#10;2+nWGqPNH5jXM3k/IdhtZGYj1KhcjkZOK4jxtoutWfiTX5JZljF1do1xaL829X8xfOC8DscjsD9a&#10;9V1e90+PwNpCDXdPjuLeGMr510pVJfJEa7sHpufn2rzv4h31lcfERpi8M9vcRO3mLNkpcYbaMgEe&#10;XgnOcD5vc172fUvrWKdRvW58plvtI4WCaZwd1p2oeFtVm0q5sx5zLHbSKuOFK/fGfbn3rT0/z7XS&#10;tWttLQ3EcDYNyiiMlROjBsnHVlXgdCTWj8WrHT18YXEulXMd1E0ynzPO4DAnIzntn9BWJY6mYoZr&#10;fY0Mcw+YQ3AOeM7c9+Rn8K+SxNB/WW1se9uk35Esl21tp32S4mKrNIjtIzHhsyqGJ/iyXP5jjvUn&#10;h3xDcNpFnY6XrbLDMGVbOGYwuw8o7k3ZA52j6kUGx0K5iibUbhWKxuNpkVfNbcpwcEH6Hp+lR6Oi&#10;aXY6eFls1W1vlVov7QQNKgilG488YJ9OQwrllg3CLkr69iJSfM7Ek72R06KM33ktJMqKu4hiQwOM&#10;juct14wDVfVY73wzd/bri1aWQ2fnRqI+H3HdkDByDVeweCe3+1FbeIQXELKrzFz6HaOBn5semA3r&#10;mus8ZahaX8GlXVtfLcTLpixyRh0JTCIQhA4HOa6cBheWnLmK9o9jl4LnUUtPtiafEsX3llgw6KSs&#10;gChuOCMnPQgdq3/EFtFL8QND1KGAyf2p4UaKZVb5pNimNhnPP3KzLd9V1BJlhsHVppi0lqygiMhn&#10;2gAfKMhsjoPmrW1OLU7rVfDF/baa00mn6ZdwFUkC4kMpwCSflG0vgnrjjNTTw0n7SKWj2/A6sFWV&#10;PEQb+Y2LwfbaA1na2MTLatcsbdW5+XanyhuhIzj8q8S/a404WemzJ5aqscsTqF6jLKOa+kbkvd6X&#10;owaSMyRuWa3SRT5W8qBkjuQo47GvCf209LNjY6pA8GwxtbmNupdCkT7vbOc4rbEYf2cV8j0KVb2l&#10;dv1PmlHBHFO2EjpUVuDgVYHK49q5mjvMPXYiLncR/wAs+v51myQhl69ea2dcQ/aQj9Gj/rWeYE27&#10;QfpSAzbqJtmFFa3wfuLiy+Mvhe5tJI45I/EVj5UkgO0MZ06hcHGeuMcVRvECcYp3g6e2tPHuiXd6&#10;sRhi1i1edZmUIUEqkgljgDHXJA9aDWjpUV+6PvPTkvltYymoSERTLFEVefhVlfaGySd64AJJxwen&#10;Arif2ifDral8K7m9hmeRdNW7u5GfrGouUVuqHgByRx296u6R8QPh5a2txHFr2gw7dSvJGUapZjez&#10;SglsrIBl97NnqPrWrqvj7wBdeE/EmjXXjLRp/tmh31tAsOoRMXdo0dcbZeclQAO5FGDwdT61FtOx&#10;9FjsVGOHdmil4usbF9Qg1W10u3mGoQrJHdfu1xGWsRu5Vf4DK3sXbuRXnVz8DbDTL26+ImgW0M0i&#10;6HEmr2tuEXy3e3CBsbuCxJU9OVz3rt1vZtasPD8ttBPuGlxySeTI43sInk6K7EKZLcA7hwu/3x2n&#10;gy18Qy+Fdb0bxLoFxpq3GgRwwzTSg4bYqhWCkkEEce/ua3w2Eqe2jdWV3cwxmOpQwsuV62/VHzD+&#10;0ZYXP/CEaAzoIfNFzFskZSXHkogXIY44bbn1Fct+y/cAfEPxBZuCxWG3JlyPn5dumTjmTP8AwIDt&#10;Xs/7TngSa3+DnhvxJbJdNbLrT2srXW/cGdU4AYDghXIxxmvE/wBnq7SP4p6pGzuTNZswY5wdv2Yc&#10;ZPv/AN9BvSpqUeWLOenU9rhZNH0PPbebb7gvavP3txHOyEYZZD/OvU9KtPtGmNIF7V5pqi+Rrd3A&#10;f4bqQAH/AHiK4sRG1NM83m1sfVPwNggvfhno8jwqw+xxIrY6bRCv+P6184/tRWYtPjZrS+WoV47R&#10;12rgc2sVfSn7OstgfhDocklzGr7ZAVaQAjEzD/2UV8+/tn2kdn8apJI2UibSrRyVbPRSn/slOnRl&#10;FcxlUqRlFLqeSyDJIFcb8VbVvsdm56CZv5CuyJ3NxXIfGS/XSvDcepNb+Z5dx9zOM/Ix9D6VrH4j&#10;M4Ka2w+R6V9PfDBUvfgv4WVvu/YZo/8Avm5lFfKa+LIb6GOYaY2ZOFWO4RufT5tvP0r6R/Zy8baF&#10;4r+Dum6Xpc8hutHmuY7uGSFlKiSZpIzk8MCCehOO+Kyxko1KSXmXTfvH13Yfs8+B9LjgGl/atskY&#10;fdJOGJz36AVYT4TaNFaFF4LJlW8tSRXdfD6yuvEPgLS9QNuS0lnERtXJAMSn9cg1sp4KlhihWd1U&#10;soG3GOpHH61208rdSKcVvY5pZhSp3UmeBeJPh7Y6Zq8apZrJLIzBd0Q+XaCf6Gt/RPDElxod1ojS&#10;OFlO1SxJCZVSMfQ/yrvPiL4Oddd0/U9OtmlERLzLCpOA0cmP1xVHXYbnSoJrqx8H6tdTLGWW30+x&#10;MhfYACQchQCemSMiplltSlUlZEPG0qlOLvufmtqfwvurnxZfHVYVEMM88DQlUCSOJjl8L1Py/ePJ&#10;z0He9Z/DrRtPYSQWUan+8qiu01uSa68U60bjTprSQ6xdlrW6ULJATKx2PgkBhnBwSMjqayb7xB4b&#10;0dGbVfEFjb7ev2i8jjA/76IrBSls2d0aMqmsY39EeO/E3S4rXX5kRcBbpf8Ax6MGvN/jzoltqE/g&#10;tL+/tLS2m1G7tLq5vIw0ccUto4Y/eXacLwQwIPevXPitNpup37appV7DdQS3EZWa3mWRHwhQkMpI&#10;PIIrwn9vDSY9U+AeixPKsat4vs4HkboiyxzJn8M1rTf7xByPm5TiPCNv8ONP8Q3D+MtZ0PTbazhk&#10;itjpuspE1y8jKoYqXdmwoLDIABryz4K6R8HtV8A+LLa++MMej31p4gYaDFdX628VxyoaQsCSUKAA&#10;HIzjviuC8A/s9eGdZ8VTnUfEE8k0NvLeeTHMF3KFSRR3/hkb8VxXoY+BPwjfQdT0XRopLy6t9St4&#10;7JlkLy3MZjjeQkKCOhk6AAfhmvZlLD0oJbp+Ryyw2Jqys911vqdEIPgV4d+EmraVqXjDw7fa5fWr&#10;CFdNkBaJowHhTKKASXO4nB6jJzmvn/xQYovFV9ZppcNxMbuQqX3sxBY4+UEV6RYfB/QG1W0sNB0+&#10;4vpL7w1aXUdpYxmSVJWghYnaOwU89uOK+jf2b/iH4Z8HfDbVBLLaxyaVJNcXkkikNEGHmru+XJBU&#10;cKu4s2Adoya51Wj9Z92+xs6FSngUpNX0838z408A3Eo8Yizazto2ZJE2raru3Yzj5wTXqkHhzxq9&#10;yml6fp2ofaJbdpo7eOMxlo1xlv4QByOfeu48X6t8OPGGjad4u8I6lodjea1qSQXCyTWq3Mc8jkiW&#10;fkyKoHXAwCevSur8d/EPwt4X0TUNSsbDTbwabNb2dtrH9pJcBGaLdKAufNkVtwwQuAV61eIq7OMG&#10;3e3y7nDR5+srI82+Ifhmz13wDoFtp1msl9qsMcS7nAdpDHGShO3jmTJ68g57V5NF8G9WttW17Q72&#10;6VrvRbiW2aOHB82QDK4Y9icAjAILAeuPSPFfxP8AB2q2Wj6lZeO45tUsdWubqfR4dJmRoIcTFGLy&#10;KqNlQmFGcd6ltPip8Kf7f8WfE/w1Y6q0ep+RNpNteraKv2hAnnGX9+GUFoRgKpJye9TWdanRapr3&#10;tLHoSqUa0o+0eljyuTwNr/g/Tp/Et3Mot4xALj/R/uxSNbksMv1/fr19RXQ/F/wnoXguw0efw/qm&#10;oXbX2rLa3cN1boMqc/L8vIPGM8deKqeMv2ofCXjfQrDwl4f+HklqGtVg1Wee+EguGTyNrqNg2KPs&#10;6DHPH0rH+L/7Qz+Nbew0f/hXun2Nxp5Elxf293MWvZgq7ZGXcApHzcDA+au7C0a1am3VTUum34ni&#10;4yajJexat1utfkfbf/BMTw1pWgeLvHXh7w9pkmmm+0+FlmlUSSZSaUIxBJBIWZODxnivSfFmteKP&#10;Ev7AniDxR448QzarqUP264urqSGOMg2uouCoVFACqIeAcn1Jr57/AOCTnx21/wCK/wC1Prltr2l6&#10;bYI3glkjt9LtzEp8u5g+cgsdzkNy3UgD0r6k8cXMnjz9jL4r6Vb6dFDNZr4u06G3t0CgGC5u1TgA&#10;csoRun8X41yqjUpYdwnub05R9tFruj8wdG8ca34T1zWtLFxcJbtdE232eNNzSAAH72T6dOOue1ea&#10;jwN441e5kuLTwrqF0zM0kzw2bOBk5JO0H3r6K8IlLrWdQ07SpLj7bHdEeXcXGI3UMVYpt2knjuSe&#10;K5Dx1qvxq8K3WuaP4Y8b68um680wu9NshIyPa8lFPU7dknr0PNPCVnzW01OnHUU9bPQ5b4k+GPEt&#10;3d6Xb3Xg+4mhttFsy0k0hjUv9miVk7YIZTnJra8G+Fvg1D4XhfxToum2uqeWTILzWgyg54+RZM9P&#10;eu3+H/7O/h74w6F4d8QeONfm0+xhMFjdK1uUeV0BjOZCPlIOMjGa86uv2cte0PWrq/16yWPQ7PWG&#10;tZb6S4VjsFz5G4KG3HnPbsaccRGnh/flbW3zKVCXt01Hm5rbnI614B8MSajcTwfEbQ7W2aRjBFG8&#10;0zBc5x+7jP8AOud1L4f+EbiExnx5LNtb71rpDYP/AH8Zf6V6tffB3QfEHxE0nwn4ZE1tYTRyS6ld&#10;w2pLRxqSA4VsdTsTr1P4VNpn7Nl/NFrUdy10n2O4lXTbvanlzJw0YcqSRIUJ+UDg4zXRSxNLk5pV&#10;OW2utu5y4nCyo4j2ahf0v6nl+m/D79njSfDOoSeOfEfiw61NF/xT8dpa20dvK2DnzSWZlGfQHrXq&#10;3x++HngnWLlvidqmjzXrR6Ho0n2dr5Y/M82IqrAeW2QPL559K0fif8MfAnh/4z6JpGl+GW1lbjwn&#10;u8i9nMim4QSAMrP8wBERJHQFsDjFS/EN1ufBel3ipblYfhnpNxHHdglXkS8MWSo+9tVug55zXHjK&#10;1RYqlZv/ADv/AMMaYOnRqUq1Oy6fev8AhzynTtR8P2kMkNp8OLNllbcy3F5OwOPZXUfpUl14immz&#10;b6Z4L8N20nQF9P8AMK/9/Hb+VSeGbHwrqltfXvjFIbeZdQWCO1ikmjEa7AS23bjBJPO7Ix0ra/Zu&#10;svBl/dalYa9pEd1JaeILd7bzZNzSW2HBiBzk8lWPHRfXAru/cxV3+ZjTw9SU1BdfIw/DeoeLk1WO&#10;20yTSUvmkVIY9O0GAOWboBtj3ZP1zXVf8JV8XtqRXXxB1qFXjV41juZIlKkZBABHBr3P9ma0uYfE&#10;trouleBrxF03WtHuWe30uWQyhDP5r5RSSB53P61wfxa8N+LrvxnZx6F4HvpLf+zbS1kkuttqscqR&#10;hSuJSpwDgZHB9a4vbU6lbl5V6s7qmElQo8ym35Gn+zRqms2d1r8us6zc3jSfZShurhnK4EucZJ6/&#10;0oq98JvgT+0jeXmrW+m/CmaR4/IZhY6pb3GI2DbSxidgpJD8HmiuLEYaMqzdkFGtKNNK7P0T1zTb&#10;rT764068VfOt5mimVWyFdSQQD9a57UYMMQOOK774qxRxfEXxBHb7fL/ty82bemPOfGPauM1GPjgf&#10;WueX8RoqDvG5zWpwlo2UntVVFBUHFaGqIBu49azIHOz5q0XYCUjPBpNi+lKDnkUU9gHRqv8AEtTJ&#10;5ZOwjmq+T61NGgHzCmBLsUdBSOn90UKTuxmmuTzzQB1vwQ+LXi/4O+KrrxL4U8M2Ortcae1tfWWo&#10;Qu8bWzOpk4Qg9Fx6c17GP+CgnxtkQS2fwJ8N/Np0kM2yzuT5lr+/2Jnd93LH254rP/4JoSRr+0gY&#10;57m1hjbQbszNeQCRDGoRpBg9yisAex9a+6LDXfAl14estM8P+JtPNzNC14I4dL3GazyCIs4G0qZE&#10;98DpycfR5XGTwt79WeZiMRh6VXllTUvO58J3/wC3L+0UhM8vwR0MBpC//ILuTiUlUjb7/G0DFX7X&#10;9tr9p6aKebR/g5pCKol82QaPc485jkyH5uScn2JbvX2b478T6dF4VuIhqOoBmhkX/R9PQkefdOIm&#10;K4JPlgcduMms2xW48Q+AJ4tO8SXMG3w6lhI32QfPdeVBItxkjkgE8fdySOMUYipKFRR3udOHrYep&#10;QlONJKx85fsq/tsfE1vi34f8LXngvQNOtNc1WK0uGFrNG0VsAsbKgL4BXOOnFeZapEtv4l1a1V8+&#10;Vqkyr9Aa7q68Ma146/bs0fSrSzvId2tXd55UkAVkjS5OVP12FsjqM153atcS6hqDXqSCb+0ZA6yf&#10;ezgdfevGzWPLFLzOvDqnKXtIq10tCnq6nbnHQ13Xw9JeMc+lcbq0Y8jdj/OK7L4asGSMf7teLH4j&#10;rn/DPWvDVmDAvHOM185+Jbf7P4g1KDHMeoTr+Uhr6c8Loot14/hr50+I9mtn4/1q29NUnI/F2P8A&#10;WuypH93Fnnx+JnNOcxmuy/Zqh8fSfFu1Hw302S61I2twEhjhWQlNh3fK3HQVyN0hHQV7V/wTjmFv&#10;+1RosTNjzrS9X/yWkP8ASng1zYqKvbUzxWmHk/I9cv739q7+zmi1/wAKTC2YbW3aSgG0nkcc0xdQ&#10;+L97cut3oMivJZtFMq2IA8slQD16/MuO/NfS/jvUUsfAmq+IJ/8ASYbSKRxEv92N2PHPJ4H5V5j/&#10;AMJJapq1wsJhmV4I5JV/57SA2u2ZPZQM/wD16+lrU/Zzs5M+bhUT15TzPVLjxQzRvr+mIq7ioZoS&#10;uW4yOvX7v5+9U4NKv7ksmm2kdwbfErLGfuIfvHHoB/I16R4g0Kx8R2NrPqOt2tiPNmlmmlPyzkwW&#10;zFl9c4rN+HPhfTbSx1B49a07UprmYW8NvFhTH+/aNnwehAIPowHHauWtT5ZK7CVZqxzMnhU3c5jk&#10;KxqoLYaIhiuUBGM9cNnH+zWXfaba2OoWtjqflqk0mGaP5mgydp3AsOwJwM16JaeDrie8sZYNXtZG&#10;uEZyGdtxYDJJ9MeWpyfpXMeP/A9laazb6Prej2010bjZp10zcW0zNgyc9WZCy4xgg+xrjqKpTlzP&#10;YmVWWyZleG9Ks9R1q68Pm7tzHbxCe3migdhIqpu3cvz07dK3NP8AD4lkt5PtKMlx5gX7Ov7z5ByO&#10;fXjHufauZ0TQfENo91phs57doV05LMFtjN50pTaMYUL8mTjjDHjpXpEPw71qO5tdFzHG0azM77ur&#10;GTYfxBXiujC06k6bbQU63N8Rm+Lp9as/Ef8AYfgy/wDM2Rq0u6JNySgCP5uw+b9GqhEfinhQsqqr&#10;bYoCyR/ej+ZQeOoLMTnnFdXongebUNYudZFzIkd9JtMyqN275XPf1VR/wKtDRvAdzc3N1pU+sTE2&#10;OokRsqr827A3H3+Rq6OWodFOVOUkcNqNh8S/sxll1OONWiWeJv3Z2hnOGG0eqP8ApXj/AO1BqGt6&#10;xoGpT67d+dMsQ3yBR8xWOIjoBnBL/nX0ve6faRrdW1zb3HkyWqpC7bQwZXyehIwdxAA714L+1LY6&#10;UPhdb6nZRTtLeaD5hmfCqD+9B47k7Rznt+XDioSdG/ezO7D+7iLHyzCuFBFWo0DKMDtVe1BdQtXI&#10;oyF4rzT2kzxv9sz4xeJ/gl4J03xN4VtbOSa61ZbSRryFnCqY5GGAGHO5QPxrwv4a/t3fELV/Flvo&#10;3jW00eKzmZg1zBauuzjKk5c8ZIB+teq/8FKdMlvvgJbmGZo5I9et2VlXJGdy/wDs1fJifD/TNZ+C&#10;U3jObXZodS0PU/sa+ZCR9oik8rIYAcbVckH/AGfevawNDDzw3NON9Ta0ZUXdH1dq37RumWn2z7Vq&#10;Vov9nxq918v3Qwyo69Tjj3xXkHwt/bP+JPjH4xeHfDOsWmkrpOpeJLS2uFFq6v5EtwFZN27hwp9O&#10;teOa740udY0afSisccskMP2q68w5l2YbA45YErkZyBmt1vDGm+ALz4W6zot7eSedeW9/eyldu6Yz&#10;Qu+d2OAeBj14reOHw7pt8qT1sc2V+05v3muv5H7P6l+zb8G7aS8T+wZldYZ2jC3kzYU+S0MmSmck&#10;dR23Guj1D9nj4OXVvLZ6D4ZXT7gancK1/vMmxRaMwIDowO09BjoK6NW0yea6D6fdNGb9VaTnlpba&#10;ORzzKeC3zAcYGa6C00ezubBks/MW6W483dGxGWNs68c9/l/CvKwMq08VGPNofS5nTjHC8y0f/APH&#10;/j1pq23h74e+APB/im50GbXo4JJdYjYZtTHY3hkjU/LgOsvOD3IPpV0/sp+PfE2stZ6h+01rl091&#10;p0f3pBtu2S5kGw/vT93YzenNddr2j2uv3fwwlhiZYLGQPCs0bb0DwXEaKx3FsBic9sHnpXrei6ct&#10;hqNu0ixxx/Ybp2O58tiQPgcjB+cH3ywr2ZRqRlFHhOXscN7v977z4j+KfhjxX4M1S48CeIPiPqWv&#10;Q2d3YzRC9umMcbNJLzt6Z2KuD1wfrXnfwYt0svi8Cjv++0uQbWUjALQNj7o54z16s9fVP7U5g/sf&#10;4h+Jk0W2ka18RaJBH5kAzgWlznq3U7wB7Yr5k8GeJfN+MenafdWlmrziVkkht1V8+W+eR2OxuPVP&#10;euDHUoxlLXoengair4Fye9tfWyZ9WeELSN9Iw+Pu15L4wgNt4u1KD+7eSH82z/WvU/CF3NDbLFjP&#10;bmvN/iXC0fj7UUVfvSI35xof614mIjeijxo3VRn0t+y5bWWofB3Tme3MkyNOvAySfOc/yrx79vXR&#10;U0n4tabi08rz/D8ZK7cfMJ569d/Yr1mKD4bxtOv/AB56zKny9Svll/5tXAf8FHL+11T4heHdSt0Z&#10;VbSJYst32zZ/9m/Wum6eG1eumhhLm9vaMdO584hFD9K5P4u2qXnhfYyjb9rjDBun8Q/rXYFRncBX&#10;K/F9UXwVczvnbE0btgf7YH9a42bHzXr2l2erfGPT9djsIobPTfDM15CqyuplmaRogGQHy9vzuc7d&#10;25V5GOfo79hHU7m/8O+KoZbBoVtdRtEjU9w0crEg9+QR+FfN/iz4keCdG8cQaJ4hWGxmvtNaDTbh&#10;YW8tIS6ttkYcAFl4OAAXHbNfQv8AwT8+IWkeNdI8a6ZZSySXWlXmmpfTGMCNmdbw/Jg8gFSCfUem&#10;DWVaP7vVFQjL4uh+hXw0+FK6r8N9N13SvGOvQSTWqGaO11KRFVtq4CgHt8w/Cu78B+DvFtv4WsWf&#10;xDdXDJNMrNdXhdh+9bGT1ODnrU37J00N18FNPaeMN5asPX7ruP6V2lhBcTW3mWzKqeey429Msf61&#10;9bg8PCVKMvI+XxdeSqyS7nF/EGx8X6Z4YunsJmaaQCEyRyHfCj4iDIf7ymQEH1rndM8BeJ/D95aX&#10;dl4x8R6h5d0g8u51ZzlByQfwFekeLIZbiykCnd/pEblfaOVXP/oui0vlutHs9TSL/VpNJ+AgkAP5&#10;kVpWw65nqZxrNxWh+LP/AAVs8Qa94G+Jc2r6XNJHHNq2uJJ5lw8apJKkckUjFCMsp554POa+avAP&#10;ieObxrZ3HgTwvJrzpPeR6hfeX+7it/skTI+WJxIHFznI6DIGBivtn/grZ4Zgt/i+0Nx4bsdZVvEE&#10;f/Eq1BnEdwZrENtJTDLyPvAjHcgZNfPXwR8L+HYfEEfin4UeJm0ePSdUurvVfD91pJYyRqJRtwGz&#10;ImydgrElsKAOvPzksMlRniJL4WfoFHNcRhaVCjTnZSWv3vc6X4UfEF/ip8FbHxXMNsnnSRsnk7Nj&#10;LO42kZPIHBPQkZHBrk/217Bb/wDZjmiIQ+XrlnIpk6Lh25/In866D4Map4e1f4YaldeFYRDatrE7&#10;i34/cyFkaRMAkDDseASB0rJ/att49R/Zm1mOe4ihWOaF2kmbCgbx1PPHNTH3aiurao460uatKV76&#10;nwHpHxx+PF18Wf7Y8L/EC+OragwsEl0+KOOSWMkIsQ2IOMYX3rv7Kw/aL+Ft1cabNba/p/iC+s5L&#10;jSJLS4/fiPDKzLsORkK4I6kZ4q1omj/s/fCy40zWr341eCprzS7q3u7qC1vpZLiVo5gxij2w7Vyi&#10;jlj/ABHmuj1D9p/9mSDxY3iCL4vWcUcekTHTVh0+9ZoNzF1tSBEVDb5HO4EqB3r3cTKd17OF9Ox5&#10;tJRlL3pWOL8f+F/j9ovhfwzqejXWuaXqOpSCBr2S4kh3Zgt4EQtkEDerjHTmvor4Hf8ABLC+/aT8&#10;PXfjrxT8SG0ttPvn0vUNOtdNM0kV1HDEpYvuC43Nn6A1zdt+2d8Eda0vwxc2N1cWdrpkjtq17Nok&#10;0kduvnSSxsdoLNlAFOF4IJ5rY+C3/BYLQfhMPEHhzw78L77W5PFni+a/02ZpFijieQrkPk52fIpz&#10;jPOMVz01iZVE5wta4sROnGm4wne9vwPlvSvgr448CX+k+I9X0q8fN9GkEkaKY9vmBVzjkZA7gc16&#10;t4X+Bb+MdF8Ua74ks20nUra1t5dOvpLxhGICUBzGmWYlty8DOW7V5v41/aT8QW/iaHW4rGSHzGju&#10;obLdF5MarKzIpGw5ww59a425/wCCknjfS9ZvtF0n4a6b5UqfZ7hLy+mkErIeGOwocDHC5x65qqND&#10;MK6vJJO/4XFiq2Ap8qi9lqej6h8FE8L3927+KvtlxGGjM1spMcmC6dW+bkBm55HSuxsPgt4R0Pwn&#10;Npmm6/fxzQ3TRIsd4PnV9+0sAPVoSR3w1eVfsefH/wAT/Gn4/wDgr4SePtM0ttI8R+MtKtNUkt7Z&#10;luPs8t5GkiK+47QRI/v8xrf/AG3brXfg1+1d49+CHhKe3s9D0PxZdR6XH/Z8JmSLcTEGmK+Y+1WA&#10;G5j0p1MLjJYhpy8zanjMFTppxic7deAfhXp3iyys7TVZPJvHzJJJdFGyZkZkXkYPly9cfw/lJqPw&#10;v8AT3Omm0NwyTTW3nTLNkSj7Ghk+bH3fMPr1zzXATfELx7fwQ2t94nmaO3XbCqxxoVXjjKqD2FZG&#10;o/FP4k3/AI+0DRtV8eavcWVnNElpay6hI0cKsWBCrnABwOK740a/SR59bEYepLSJ9t/8E1fAl78O&#10;P28NFjtvDV5p+m+IvBN75M8sUixzN/rMqX+9kRg8cYxX2V8Efjv8NP2gfDXizwd4V8ItpM1xo9zf&#10;6raySKWaaee7tpS6r/EwhSXPdZk6V+fH7CGvahpP/BSD4WyS38zx3Wl6lZukkhPW0mxjJ+lfqF8O&#10;f2afhL8K/Et54v8ABPh+a11DUNJ/s26d7hmE0IuJJxkHqwaRgG6hQq9BWNWPu67sUZRUvmfnb8P/&#10;AAn8QItasb+x0gR2us4ktLy41G3jjbb5koPzSEoC3lDJVeC1bWrfCXUPDl2sOofGLwDo8Js47Oaa&#10;68UI8/8AqkhJxGGH3VB/FjXnfhjTfA0XxUvNIv7HUIbprO1N3df2kIoiUMWUAVT14GCTnOO9cR8X&#10;vAP/AAnusXUvhTxB5QhuIp5XuIJR50e1YyIwE5ILjOOgHNeLhqUfaJt2R79arXl8Cue8+Ovi3o3w&#10;N8A2tsfipoPif+2NauNQuF0VZ54cMwDqxITJLKuDu/gbPWvGvHnxx+FXiEakNA1fX7W11XUDdtp7&#10;6LD+4PmiUKjC4wSWUbmKgnNS+I/Bunaf+yNrUttNDqt14dkLpfW8bhkP2mJ3jG8BsqsjA8YznGa+&#10;e4vGeilZyu5vssStcOFyI9xAAP51308vp4qPNPWz0t+Zw18dVw1RKOjtr6nsutftCeHbnxHb+IYd&#10;P1qGa0s5bWOOzkt4EMMhVmUjY54Kgjng8in3P7QPg+zsVj8LeDdaE8kqTXc2oeINySSKu1WCJENp&#10;24yc84rw+38V6bqb/IGVJJGS2Zv+W2wAsR9N3erk/iHRdOVTeXyx54CkEnp7A1008tw0Y8qV7q2u&#10;vW5xVMwrVJczex7dZftJ6Rd6rpuq+Ivgd4d1S50u1W3t7i8vr4SCFQ4RMpOoAG7PABOOSea91+Nc&#10;Hh/4R/s0fDH48+Gvhn4dvH8ZW99p9zpmt6b9ptbOCNLWeNIASGCq8sgG5mOMdxXw0vxH8GwSDfre&#10;O3/HvIf/AGWvsz9rD4haA3/BMX9m+/M80kN3e6kI5NvAdpZIAPUDFt+lVVwseWN1tsRTxD95p6vc&#10;8J0r4seL/D15c33h+LSbH7UMTRW2g2m0jGMfNGT3PfNSaN8ZvivoV+NV8P8Aj7VNPn+ba9hceTtB&#10;GCAEwBxxxXN2q+bykisOxzUyWjZ2hgMc/dqY04WtY09tO+5sSeOvHt3qTatc+N9XkuXkLtM2oSbi&#10;xOSc7uueajAl1G8bUNQnkmnkb95NMdztj1JqG0sXIU+d/wCO1o2tkxYKJ5Kz5Y9gblLqfav/AASD&#10;+I3h/wCG0HxAj16ZUF5/ZRh3d9pvM/8AoQor5V8D/ErU/hrBOLCY/wCmlS+ZNv3N2P8A0KiqXL2F&#10;8z9WPi7a/Zfib4itmB+XXbwdP+m71xmoJ+7IIrv/AIzQzr8TvETXS/vG1q4djv3cs5PXv1rhdQXI&#10;/wCA18/zc0rnbSd6cfT/ACOW1dcIxrGiYbBW3rHyq3PesCBspjNao0LSMAMGl3L61Dub1pQwxyap&#10;6gTAg9KmRgBg1VVvQ1NEcimBMGGeDUbyHLLmgEjpSNjqepoEz3H/AIJyWVzqv7VOj6fb3vktLZ3f&#10;z7A3CxFiMe4GK+9v+EZjms9DTShfae1wDd+d9hH3AluWgkLAhcs3Tr8uO1fn/wD8E7fEVh4Z/a/8&#10;J3uqPthmmuLdm27uZIHQfqRX6TeJL+61Dw5pEM1lqka3F6s8sgdVW2aIRYhbno5U8DOfm5HFfV5L&#10;JfUZJ9z57Mb/AFhLyPP/ABT4RvNesF8QQw6s/wBjsxPJawzKpP2mSdCjdj5YckemMirXgXwLHe+E&#10;l0JtQ1KFNN0GewWT7QMXLG3g/fZHzF1KMA3BB3dciqeraneQ2JltdKWW6eNZI7aa+Kg3JAHl5zjl&#10;JhgEEA4OM81p/CXR9Ffwpp+mXSQ/YYtNntdNf7axaaNodsobpk/I3JJP0rPFxXtIPzOjA1J/V6iP&#10;FfhVFL4s/wCCjdp/aEF3ax2FrO6K8y5YKJJI3+U/dkVt2Dzg8gV4P4uWRfij4vhmi2tH4qvk2j+E&#10;LMwA/AAV7h+zpZ6I/wC27qGoXcNmtna2dkluVuiyeR9kTyGyT15A6kEjvXi3xGaUfGfxkZwiu3ia&#10;8dwmcfNPJ0z9K8rNv4PzPYwvN7S391GHqwP2Rsj1rqvhc+9EOfSuX1TLW/5/yrpPhOeIwT6V87H4&#10;ztl/DPbvDdztEa+1eDfGWMQ/FPWlUfeug3/fSIf617joZK+Wc18O/t8ftCfEL4V/tD694a8OJpJj&#10;S3sZ4ftULNIwkgXJxvAIBWvUjRniEowODZtnot0Cec/LXov7FmsJon7T/hecqW33E8JVW5O+3kX+&#10;Zr4Uv/2ofjPNMkMmpWcIa1hl/d2K8b1z3zxXpf7Avx++I+qftoeA7LxFr/2izm16GJ4Rbou7eCvV&#10;RnqaqjhK1Osm+jMcRUjKjJeR+1njnUZLD4c6laiLyP8AQrorMIwwRtrNnB6kNg4PWvKdTMQX7U0H&#10;ks1iPlYA/ZV3RHaCP720j8K9I8S3sF3ZNplwWljntZmZH6AnaB9chj+VeayvbSaDp/2UMQ1jy8jD&#10;/SGCy/K3+6BnPtXuVvejdnzcNjC8eTRT6XptgsXlzRR2rtG3/LBZLVVwPxiNYnhDRpINYksrO5t4&#10;W5dj5pQN827qByea7TxL4dTW7Sxa3ukbNjBN5z/eKx+cmTj3P6VyOhfD3WdO0zV9X13U4wbDULgy&#10;eXGfnTAcEe2DiuetTlKSsgly2D7dJZXNs99dzRLvXdJGwyCY3UKCf7xI47n6VH8Rtal1zxDaaxbS&#10;SKLK6sjdfKcHna+fXlifqF963PF/gfXNH0kXKSqskd1GY42UHzFD7Wxz1GTg+1cZ4zml0TSmv7i9&#10;+S41CCIRiNWIlaZYzyfXOD3HUYzWE41OXlMZSjzaHRReMdJ1rUbW4t7iO6j/ALIsJGmViGt2V5hn&#10;B75C5zyAtelW3jHRI76HxFEs0kPntEsnl/f3Tu/Hp8oPFefXPgHTYLa7vtNjm0+3vNLZ7dZj5jJG&#10;JZsrzngt83UYzXaeFPh6LjwpZ6NPrSpJ/akbN8vYO65X2IYEZr08LzRi0yY/ETaf4qj0zRpI4hvm&#10;t74XMa9whtYznHodx/KprfXtQ8P6lc3qLbt9o1JlnHOFEZHzA5/6aYI7Ee9V/h74Y/tnW769I863&#10;ga1tfKLDbJiFQSfoFB/OumsfDugTarqFlPp7OI7qOSJmc4G/BbH1IGfWipGUveR005RjLUwdbsJD&#10;4fmmjtmjkh+1HhvlTZsbAPPBGX+vFeH/ALUGmSxfA/TFkJ3R+HnyOyBhIRz/AMCH5mvoLVYLFtH1&#10;O1mikfy11BY1djhMx7s9ec7SR2wK8+/as0OxuP2fbZLcBZI9HtUWPHB+Zw35H+dcOJjeg/Q9GlLl&#10;xXzPgax+5kir0IbZjFZ9ip2e9acJBXrXjOJ7kX1PCf8AgolArfs16hcSLxDqFo5+UHj7RH2Psa+c&#10;/hh4F1DWv2f7zTZ3MK+IftbwOzfLGdgSJh/wKMEDngD3r6t/bV0O18Q/s9a5pt4ZPLfyS5jXLKBK&#10;hyPfivnqbw34j1Pwzp2neDJLW2tNF1S1knkvlZDJa7HVlQKOXyQQPUZr0cHV5afJ5lSlKNF2POZv&#10;2f8AULnwWUj8QeZZW7NIGW3PmR3LwRx7jxjYWBbPvWj8X/DUt58P9K1jQH82bw/NDsWFtzPGyxq4&#10;A9QyoeeQM+9dT8T9N8NG50t2kmjWzkkmkt5rwfZraNiIt7owK4XLYI6FT7VW8GaHqVroF14l0/xL&#10;HqljqV4s32fyQrWkaw7PnI3bgzDdn0rqnU5Y3TLpxqU+So7a+ep+yHgu5n1jRbeW2VVaZdLl8rEW&#10;0btMz/dP3toXnJA6YrpPAmqvcXa2Er/dsrMj7v7vzHkQn7vb7v0rmPhBe2Fx8MvD1xC15I0nhfTZ&#10;mTc/3vskyMOgxjtjHbtiup8FNJY+II4mkAc2+nxtu3DLLOWJ+9yMEfiDXj4dSp4uDXdfmfUYzlqY&#10;GcX2/Q5Xwzql5f6Rovhye0KTadAUuoGdGMjRX8Mfl/MNq7hIy9sBu2K9Y0DR7u90TQ9Qk8N+TM2m&#10;3yP5jowh3RREvwGG7ILAfUV4v4Kiht/jX4qi07Tp/Msbi6hkmmkZg22881cckjiLkgV7to2ueD/D&#10;cOiR6pr00EMN5Kg/tG6KEEoMNJvZTgbc/mOa+mrU/wB4j5jFUXGnaN3e/Tujx39orSrrVvh548sj&#10;aLBcXnirSB5iscSKunj5uFGCMn0GTXy7p/hu/wBP+LOk3ouYdgvQ0iKfmIa2nG7luB9xcY6o3vXv&#10;njrxpDqd/wCKPCmmpHN9o1e3vUfcDFcFJJIwVJc4yGUcZ7cgDnyAPeWXjK3aby1jZrfLSZ6lmQAc&#10;DAOT/wACIrkxVNSu2e9luFdHAyTWv/AX+R774WjdoVkx71xHxiSCPx3I8AH7yzhMmP7wTb/7KK73&#10;wgu60UOy/d65rgfjilrYeN42mvI086xjkw0gHRmX+lfPVv4B83/y+Pdv2HbVb7wHqlszY26w7Bj2&#10;/dQj8ODXNf8ABRLQktG8I6ijrz9uhbb3AFu3/sxro/8Agn5f2GoeH9agt9RRtuqIF8tgRlkQf+y1&#10;N/wUj0hofCfhq8d923U50PtuhQ/+yV1UqMZYLnS6HHUrP60oX6nyGoxwKwfifbPdeB7+NB822M/d&#10;9JUroER+uyqfiW3jfQbhbtlWNlBZmYADDA968/aR1RPzP/4R+68TfGqPwZfGW8t7e6uFm3sW+QQs&#10;pRu+A0a4J9K+8P8Agmf8OLDwJ4O+IIsrH7O0mqaUGjGNqKiXKbRx/eLV88xfC/QX8fXHxAtPHGjy&#10;TSXUU9lJaXUZIUSOCMEbWfaxLE9a+rP2adcuLTwz44Ol67b3TGPT38yBkYDE8g7f75+ua5MVzSxU&#10;aqloo2aOmnWmsP7G3W9z9Jv2Lbl5/gzbxbxtjkuOM9D57n+Rr0y3uYWSaHn93JuwvsR/jXz9+wP4&#10;mvJvgvdahqU7S/Z9XuIiq4Xgojdv96vWj44gu5dSshZTxtDaxybuOjlx/NRX2uW1ovDU79j4/HU5&#10;fWJtdy7rk88VjNFGuW2yKW/4DL+vSsG1nuLL4cWn2l2gkWZYpdzYwC+CD9R/OrXiLxMyWF1eW1k8&#10;hupAY1yMpwqn6/eLV5b4I+IHiXxh8KbeHWIYXlnuXkkcLg/LJxx0GNtGLxEI3XWzFh6NSUebzR8Z&#10;f8Fd/wCwrf4j3Ws6loNvrFn9q0tnt57jy4xvtmtwzP8AwgMQc+1fHem+KPiPc6FrOieF/Eun6R/Y&#10;cKTW9oMma4DLIu0PhlbjBLHbgqvvX6K/8FGNJ0hvAPh/xVBbWdtqH9uxxXF9cKBvVI3aNXODkBly&#10;ODzXw/4x0rxX4/uEhbS5tQe1upYLSx03UobYtOp+aWRPvTRoqn5RtBDck9vCo5hUw1S0Ve+uquvQ&#10;+2oYTB4zBwp1nZrRO9nv0uc58A4Z9O8I60mrLHbzXWqXVxOqthQ5ihDHtglkLdvvA9xS/tDS6XqX&#10;7PmuafJdwyxyzWavGsw+ZWuY0I4Of4q5m8svEOm2sY8QXf2pry3QvcRwvHG8nkfOqK2cqpAG4E59&#10;ulcv4sMlx8PNVto4ssIUkUr/ALEqP/7LWWIrSrYjnkrXa0MPZRo3hB3S6nwX+0r4d0/w58Xb7T9K&#10;tPJt2t7eWOLcW25iXIyeTzmuBmjCx7ivSvXv2yrCX/hd8kVgv2j/AIltv81uu8Z+bjjPOMV5nbeF&#10;PFmpfubLwtqUzEH/AFdjI2fyFfV06lONNXaPK5JOWx6Z8Irz7H4a1izuF3Le2SqqtnBJygx/33WP&#10;8LbydPEli7S8xzK6+wDrn9K3Ph/4J+Jmj6Q0s3w416RjaptQabIPusG7j2rN8JfDP4zaVrq3LfCn&#10;VUjWOZoWkjChj5bbRyR1bb+dRPEUNVzr7znjh63P7sXv2HeNJywtmmYn5LhOv929uF/kBXh2vhl8&#10;bXzDp9uc/TJNe96h8Jfjhr4R7j4fzW+2a4IWS4i5WSZ5f73+2RXLXH7Hvxz1jXbjU/7Ds7eOSbfm&#10;bUFHp6Zop47B0171RfeZ1Mvx1SV4039xL+xVrj+Hv2o/h/q6Mq/Z/GGlyMT/ALN5E39K+if+Cxdn&#10;P4e/4KQ/Ey0J2eZf2dwF/wCuljbvn/x6vIPhX+yp8U/Bnj7RvEl/e6Wq2epQzbYbpmb5ZFbj5fav&#10;rj/gtB+z3rnjn/goX4m8U6drFnaw33h/QpsSq2Sw0u2Rug/vIa5auYYP2nOpqy0udNPLcdy8jg7v&#10;Wx8HC9mPIlasi4nlTx7pM/LN9ohx74l6frXuFr+yNq8gHneN7Rf921Y/zIqO8/YwS8vYdQufiBJG&#10;1uwKeTYDk5z1L/0rP+2svi375vHJcyl9gvNqPjDwv4/0P4r+Btcl0nUfDsd61rqNvGGa3kNs/wA2&#10;1gcleOMHrXo3jH41fts3Pw3vPH1l+01481aONoyjQ7bWIp5XnyFlRiVxEHODtIA5A6Vl+KrvUBe+&#10;ItWvo7WWTVImkjDw82cgicFo/wDeyM54+UVb8J6F+3V8XPhvDf6VpFqytZs8k186yT3KSDen7uUv&#10;GmVVVQBUOFAFe1w9VoY6E3Jqytv5nLm2Hq4PlT0bO08IeAf7c8X6ysut6HZzXOq3YtptY8QQWpbB&#10;VUwjyB3GUDcKen1rjPEF1rs3xk/4Vn8WPil4H06HTdHk1GHWIbqSS1meRwPIR9rbnJGMED7h571w&#10;37QvxC17wx8QfCvi7RNDju5NU8G6ffTBlUl90jyP1HU+bjIweasePYND+J/wb1D4tXfwQtdKjjzZ&#10;W2p3HiIyThnn8pFSAfeKNvzuxjLHsM/Pypu6i43Tb1XTU9T6zUi24y2Sf4HZ/B7XbHxn+xR8UtYg&#10;iZUhlvisbDlcW8Dg/mK+ZZNV8Z/DT4a+I/D2s+BbhdN8aNZi11m4t5I9v2aUS4jLKA4JznB/u163&#10;+yeJ5PhJ4s8NWvltBH4gt47uG6jWZJVlhkRwVOR1hHB5H5163F4ZOuxpLqs2nv5ahU/4kdqSgH90&#10;mMkfhisZZthstqSpS6P/ACZX9k4rMqMK8WveR8Zjxrq+q+D9P8Pvp0KppMkk1vcRt8zBkCbT7YHa&#10;sLxZo/i/xXYW9hpPh7ULqQS5C2dq8hPy/wCyDX3/AKb4cTT8C11e4hIHzG3hjiz/AN8pWsqagihT&#10;4q1Y/L0Gouo+nGKx/wBasJCV1BspcL4qS1mj83rX9n347S5K/BvxVtCb2Z/D9wMLjrkp0r9AvjZ8&#10;H/iB44/4It/AO00PwXeT6l4d8XOl7atGFaJWvtcbLbiMcBT9CKXxckjaVczvd3rS7Dh5NQkZv1Y1&#10;7Z4Q1iDVf+Cbml+HL12mCePI0WNmLL8q38hH/kUGtv8AWL61Tc4xty6mX+r8sNUjGUr82h8PeFvg&#10;V+0PrN15NrpWmadbrH/rLrVrVH3emHlGK6iH9mr4tLth1PxroNv5agb11+2bdnnPyu3PPb8q9303&#10;QdOjjV4NFtePvYt1P9K1rbREC+bDYwKq85W3X/CvFqcUVOlM9eHDcLa1Dwm0/ZR1mZdt38e9D3KM&#10;tHBfTyH6ZWHH61e/4ZM8PjT5LnUfjkzTrjbFb6betu9g3lqK9+s7HZ8spjXoey4qTUzF9hZXuofl&#10;/vzLx+tc74kxcpaUzX/V7Cx3qfkfJusfCfR/Bz/2YvxBuLoPK8gaazMbDoMck5HGR0xzRXUfHu1e&#10;XxJbzW1xFJmFg3lkNjn2or2KWZ1JU05aP0OOWU4WMrcx+vX7QTTzfFzXri4s1gaW8Evkrj5d0aN/&#10;Dx0Nea6lGQrEDtXpvx8t7WH4k6ibG7injkjt5BJDJuDboIyefXOc+9eb6gmUIFckYuNk+h5mGf8A&#10;s8fRfkchrMYO7IrnYGI3DGPmI/Wuo16MhmXBrl4yPMlA/wCezfzroibEqkkc0pximITnFPpgOUCp&#10;4/l+UVAhA61OjHOAaAH1HIc8GnDO/pTZMnrQDPS/2LPEMXhv9qTwTrE6SSImtRrIsabmwwKkgd+t&#10;fp1qKReJ9GuNOm06aHytUmvdQaS82+Q1uzNEVAP3X8sfL05Oe9flz+yRqKaH+0x4J1SW1aZYfEVs&#10;WhRcs+XAwPfniv0/1W60ZdP1K51a00y2kk1J31pbi8wwtl+0fZ29ySqfL05brivpsnlH6rJeZ4WY&#10;w/ep+RwXiWx01LeMtHpUeoLq1wtq1w+5TflLVLfPfcyEDA5weK6L4eS+GrPwlp81p/ZptVM0Ok7F&#10;+5MBdeeq/wDAVYcejVneIodNk0fVkt9ZtYdQj16aKS5is/N8i7ka2FszLjllQxZ9eOlbGjwRp4A1&#10;IW140f7vULSxSOyI8m7V70NKPQHPfjjvmtMVry+pGD/hyTPDP2atR8KD9pDWvFkd5aS6b9ohSNkt&#10;yVa2jjaNQBjoHTjA6CvEvizGI/jj4u3H72tTvn6zy/lXqvwk8dWnhv8AaGvNQ2XjR3Hi6eWOzhtT&#10;uMSSSrsVerZJGB154ryH4gTy3nxY8UXkkTq02qvJtfqAxLAH/vqvKzb+G/U+ohRcal1/KjK1LPkc&#10;D1ro/hIy5Ck87RXO3mTDjPatz4RsfNA7/wD16+cj8RpL+Gz23Ql3bAR0r4H/AOCpelQx/tAavetM&#10;Q0nhrTJFQqMEhpUznGQcCvvrw+PkXA/hr4Z/4Kz3Gn6P8W7Np3f7Rqfha3VfmwmyO6mLFhnrkrjg&#10;/hXu5f8AxUedLdo+atWiAbTJl2hZ9Et249VaRD/6DXffsV3s2l/tc+AdRjPMXi7Th/31cIv9a828&#10;R+J9OhXSbVd7tbaHCjcdWLyMf/Qq6D9lnx/p9h+074Ku72H7Pbx+KtOeaZpB8ii5jJP4V2y/iHDU&#10;/hs/oO1ayM2owDHzMCOB7r/hXlLRvNolis43SfY/mVf+WamOT5wfU5H/AH0a9Mv/AIm/DsXEM1tr&#10;qyyQybhJHGxA/TvXl9p4i0b+x4bVbiQKJHI3RsWDYK46dMZ710S948OJtQP/AKTYtJGFdrKWBVTk&#10;D96GH4fOc1n6ndXr/DvxBDcwyQLNaTmIFc+TGYEBGe/zA8irfh2Sx1vU1too3kWQzM6uu3cSqfKO&#10;eh2H86uyaDc6zoOtaTqstuy/Z5Y7UM6gKptlOxuf75Y81UURK/MVfHV3aagIYoo2kjbU1MgLf6se&#10;bHlgf09ya8r8dXvhzWPAcgvruWK4jvra7ZprcfeEsTH7vRt4K5HpkjvXrmv+FLjVfDtvHLdwjbfC&#10;Rtsx2k+YDsyAeCQelcJrfgSOfQL7QHv7dma+2iRUfcmDnHQcfLz71M4c2xnKLb0Nq7vtMsPBNldW&#10;asryaLqCOssm7Mql22g84B3Nj0xzXd6Xrb2Gjw3Bs41I3StGW3E8I2QfbOKw7bRdI1fS9Hi1f7Rc&#10;b7Ke1eMqqKY2Owg/N12tjd1wc1ehfTtH8O28emaU0QSzdI2aTlV+zxkAccngd+/vW1KEqcnJ9RJO&#10;5pfDySS0h1YyOP3mpK8bBfvqsYXHHQ8/41etLDVP7a1KNpXjZoUbdxhFVhzj3HFc7ayxx674viS4&#10;jieKxjnjxLgJ2L8n5ckYJ4HB9Kh8X6hY2XjS6WS5VjcabOiR7zlgl5GDj1bOaJGsfiNvxBL9nS80&#10;STVYWmeGaQRl18wjycHPHb5sfjXmfxrvJrz4P6fA0hVZ9NmHlyLnOy5j/IgOa7DU9NuLrxvb6xCI&#10;2jmtrmJW3YJYrNzj0OMe1ebfH7Vr/TfgJZXFpc7nW1uYWkZcnD3tsCfrtJrzcVUXs36HpUYy9sm+&#10;6PimwQInJ7YrQtogwLA1zqeNNEgZ0EVwxViMLD15+tSw/ECxT7unT4/2mUV4zlE+gjGRnfHrw1c+&#10;LfhZq3h20svtEt1blUgz/rD12/jXjut/Crx1/ZsPh7wjoMcNsqlpp5Zkj3uc9R144GcdzXsXiL4h&#10;KbTEOjfxD79x/gK56bx9qIBaLSrYf7zMf8KUa8qUtDT2blGzPMrv9m3Utaga58RaXos12ygRyXCG&#10;byvVRlT8vJ6Ac1Jp/wAEfEej3C+Xr1mtvt2Nb+QzDywMBOwAHGOM13V58RNd6JY2qj/rm3+NY9/4&#10;08STIwE0UfpttxkfnmiWMrS0H7FJ3Puf4TeNfiFZ/DLw7Y6X8MUuEt/Dum2sM81wo+1BRtTqMjdu&#10;29T0681s2Hir43XWpxw6f8PdDtna0kKSXF5ux5Y4JAf+8cdMVT/Zev11z4A+F7/EnnyaPaLcTbuD&#10;5d2Iy6DBG5SoGBg885r0DSbJ7vxO05WRo47bUAoSN+W81V9PTH45r0KeK5ZQ5YLpqfT1Iw9hd9u/&#10;/BPKJvAPiDxxP4i8Ya7cW8dxLLfT3NgjMgMu1XfGF4H7zABb9K2vCHwg0bWtTXSJPGFvII9ajtXk&#10;jtVZdxQKE+92OAeB3rr71GS08VWMEm2Ga9eMKytuZ5IbVRjJ4AHyng/Mfz2Ph/pN1rTzXGoC3gEe&#10;oabdQ+STuYEnGScfMR1r1K2KxCqOPTmSN41orBqa00W3mjwjxl4Y1rwN4l8UaLdXjS/YYY1aKI7S&#10;0YCupGMdR17A+teO+JGvU8SSTyGFsQqStxMFT5bpQXGcfNxxz/COK+xviN4M0vxL4z+JllMizGPw&#10;mLiKeM/PFNHaZ44P0Pf56+KPF3iPQG1W8RNZhjH2OcwpNJzMTIpAB9lOT0GVP0KxH2l6jy3FxxNG&#10;SlvZN/NH0N8M5hPpcZdi3yjOTXG/tDRZ8XWb7V2/2YoXI/6aP/jWx8JtWSexREb+HGPxrO/aBTfq&#10;ml3Cg5a1kX8mB/8AZq+QxH+6v1PlpRtiGe8/8EvbiMWHiq3ZtrRXdi49iyzcj/viuu/4KpRzr8Ft&#10;Jv7eZo2h8RQqxRiOGgn9PoK8z/4Jva0+l614q09YZJGmgspEWNMnKm4X/wBnFexf8FNtPa+/Zpk1&#10;Eow8nWrKXay9P9an82Fezgk3k79H+Z4WK5VmUX5n5wXGoXoO6S+nbtt84/41h+LZJLjQryGSRm3W&#10;smdx/wBkmtW8OG+93rF1sGWwuI/70LhfyrxLs9k87exjcF5IlbPX5RzXr37ICrHB440+NVXzNFtZ&#10;NqqBnZdLz+teXCMeXg/3a9M/ZNn2eMPElmOPO8MSnjvtmiNaVl+7ZNmfon/wTjhh1P4V61pbyY2a&#10;xLIeP+mcP+Br3648O2Vl4huYrK23Pc6QmWK5zskYY/8AH6/OX4Zf8FBH/Yy3eH5PhNeeJ/7eleSP&#10;7LqkduIdgRSDvBzncvT0r0qx/wCCyvjLxTJGumfstNCGUruuvFS4wfXbEa9bAZlg6eDhGb1SseJi&#10;8txlSvKUVpc+2HsUsUkaOwVtyQjayZBwPm+nAH6V5v4J8FDwt8PNc07WtK8mS1vL77O0qjJj81mR&#10;hz0K4r538b/8FOvju/gXUvGHw2+DHh+7Oi24k1azbUpXntYfMMfmbflLqGABIHG5c9a+XfE3/BXT&#10;9sPxrBdaXos+haDBdOxmax08SyHJ5+aUtW9bM8HLXya27k4fK8Y00n2Z7f8A8FMdXtoP2dF1ZZ9q&#10;2XiSzmd0ZMrHuIfAb5T8pYc8c1+fd98RvAninWtQv7PxdLpEFjeWn2RdQkZjIrlkZ98QaJMxllwx&#10;H3unNfRvhn4k+JvjN+zn4ksfjBqf9r30euwoiXygqYi0eY9nTH3jjFeH65+zR4Qvr6G80vWNU00W&#10;djbxWyWt4FXzYchJiqoOQojUAEcJ15yPElKErPp+p9JhcLha9NUsQ+Xle+vkzH8b6V4js9L0tdY8&#10;U2eoWvmCLT4Le6LtbqEdDuUquwHYBjnlT6VwNxPb3HhDVoHAPmaVOcf9syf6V2v7QTaz8J/gUuq2&#10;V7e6y+gNJOIpJEWS43M8rneVZt3Ln5mbJbtXjHwn+L+j/ErSze6f8MbhYbpZI5o7rxCxZOqsp2wD&#10;HHPHY1pU9piP3trJWRnKFDDVfZU5cyXUT4T2+gW2kaXqOpW9ooaxVZFlXA3J8u/HcnHJ717b8NtX&#10;8Cx6nv8AtGl/d27VhEhOfQCuP8P6NplhYx6dpXwvtVjh+4r69dvtGSccMvcmuqsDq1vH5tl4H0eI&#10;4+XN9fPj87iuKVKpKV7nZ9ap20id/qt94Sv9KOnjQo5mj+dlXQ32nBzkELXknxTu5/EQjstM0XVB&#10;9nzt/wCJb5UfPUgda66HUfHLoq2+jaFDj+L7C8h+mXkbP41V1S18bXq4ntND2n+7oELZ9vmBrKWH&#10;5t5WNKeMjT+yeH3lneGb57WRdvTcp6Zx/Oqc8sVoGWV44+u7zJVX+ZrrP2jvFHxu8DeDF8SeHtU0&#10;yGGxuYVuJB4Ysj5Nqz7W+9CcAM4b06+9dR8OtP8AijqmnLqep+NLgLNyrW9jbxZX1GyMfpVfU4qK&#10;lzfga/2m725fxPFbvUlMqtp93FJsYNiGQP8AyzXvH7d3i20+Nv7Rv/CYfDlLjWrGbw1YxNdWdnK6&#10;+ZGhQr93qMDNdhpeg+NmRY5fiFrmB91V1CQAfkam/wCED1ZmJn8Uawx99Ql5/wDHqr2cY03C+5lL&#10;GTlWjU5djwGx+EXxOuVUR/D7V/mXI3aXN/8AEVon4CfGCWPP/CBakMjC7rGRf5gV7a/w4a4Kpc6p&#10;qUm3lS97If5tTZPhTohjCywyN/10mY5/WsPq9H+Y2/tKt0ij5t1r9mP45Xc8iReA7jvjzGSPt6sw&#10;Fd/8OYv2gPg34f0zwb44+J1m2i2OlRrdRNe229Vj3oluXLKwXy/L3MpBJ3AsR19D1D4P+B2YvdWd&#10;qW6DfKP8a4zx/wDBXwXrfh+/0LUptMjt7q3kt323SAhHUqe/XmvWwOP+ppxg97bnk4+nLMLOa2vs&#10;cN8R/wBlb4Q/F/4t6TrHhX43aF4b8M6TpqW2lpd3UF5I8CJCqwsEnGB8hGc5wc1rab+yR4Jn+E97&#10;8LPEXxp0OVL7VptQe8huifLkkmEo2IqtnaR3Yg5qb4D+APA+leDdJTxHdaPpVza2SxTWcmpROyMj&#10;FfvbjngDB6kGvVtPvfhba/uv+En0pgoz+7uEY/pU1Mc4ycYz2d/xCnRla7juv0seReEP2M/hJ8Jd&#10;D1vSvBnx7hvf7aurW4Y3enS/umi8zgCOPuJCOTXT6R8Fvh1Y7Y7z4tl02lmkt/Dl03zcYGCB7969&#10;Ej8TfCmIY/4SGz6/wq39BRceNfhPDwPE8JH+xbyH/wBlriqTo1qjnVs2zspyxVKmqdO6S8jz+68F&#10;fDS0eRf+Eu1y5jUja9v4ZVd47/flBFZ88nwK0mKSfVIPGtyEUn/RbG1j3Yz6yGvQrn4lfCXyyn9q&#10;zSHp+7sX/wABXK+INd+GWoBhYvfeZt+XFnhc9e7A1EfqMfsoHLHP7TOc8J+LP2YfiP4bt9Y0jwB4&#10;4vLa9jYJ5uqW0WcMVIICnnKmuv8AC2i/DTSPDbeE7D4f+Kv7Ha8Fyum3XjTbCs2CvmbUh+9gkZz0&#10;Ncj8J4vhj8IfDf8AwjsR1TUFW8up42azjj8lZp3lEY/eHIXdtB746V00/wAXvD1yPs2l+FbyRyv7&#10;tZGVR9SckKM9T+Wa6qdSnKXJSS+4wqRrpc1Rv7zahi+EOljMnwKWQH/n78XXj7v++NtQt8Wvg/4e&#10;1ebQn/Ze8PwyQr80l5qGoTjcf4Spm6/WoLTwn418T6dJ43k8K6rqGl2Nwv8AaC6RYyFbeHbkyZ24&#10;K9F3MQMntWm3hvxJqOiNeR6LHpmm21iby2hkULJdchiWbnc3l5YEfIQvfv1ww/u3lH8DmlVlKSXM&#10;/vZLY/FsXWuR6do/7M3gyOLy/N86TR5X25BxkPKfrzin+MPjB4/0W2a80X4b+BrLC5aOHwjAxx1z&#10;82fSup1P4g6V8OrBtJ8P+E7QxrMiv50rMZHECOXJ9Q0rAD0A9K5i8+NNxqsn+leCtK5G07mkPH03&#10;Vy4jE0cPPlbNqOGrVo81ib4X/Fr4g/EPwx9si13w/Z3VvcyJdLD4X04ggn5Pla3yvAPc59qKw9J+&#10;IR8N3F3Jo/hPTIPtk3mzRoZ9u7GOB5nHFFYf2lR/mZp/Z9bsfaXxr3yeOriSWwjtme1tm8mGTcvM&#10;Kc59T39815/eoFLAV494t/bQ+JnirV5NXbQtJgeSNU27ZJMADA+89c9c/tFfFLUBxf2cPvDZJ/7M&#10;DXe6ep5dGMqdJRfRHrHiZDE7Nn6Vxts4zICwz5rdPrXAat8RvHGv7V1fxHNIq8qqBYxn/gAFULfV&#10;dZjiNvHqlwqmQuQsx5YnJNVFcpseqpnd0qURkjJrysalquMNqlx9POb/ABoE93NxJdyt3+aQ1Q7H&#10;qDzQRNiadF/3nA/nUZ8QaHASH1i3Uj+EyCvMzHk5z+dSKgFANHo//CY+GlOG1ZP+Aqf8Khm8d+GQ&#10;OL1mx/dhb/CuCQnpinE8UriPVPgz8bdB8EfGXwr4qNjcXEdh4gtJpE2gblWVSR1r9ONQ/bP+DcVr&#10;cHUm0yR9Suy97CNPlkMlkRN5aklQNys69SV5bFfjx4f85vE2miFFLfb4doZsZO8V97z/AAo8RiSN&#10;b2OwhmtreO4u42mZmFvtfCfKOTk9favcymtSjSlzux1YbK8PjryqdOx7F4h/4KA/CLTND1aCDTNY&#10;uJprm52vbaWoYB2URtlnGWUBcNg9BnpWPD+3zokel3drpvgvXJlvbdrRlmmjjVGYzbpgBnn9516Y&#10;XpXlPiL4O6gdK1J7Y27SWd08Zt47V2MpdfMAUtjIVX59OfStD4d/AeDxVcah4fh124a40i4hsJmW&#10;KNVlgbyd03L5yFkZs4ydvvXXUxmHvutLG0clwtO6UW/n6HKx+PLm3+NWl+NTaXUdxfa5cX0dpJdD&#10;ajJKpCDpjeSozUPxTvbLSvitrS6hdxQFxbSEPIP4reNv61F8SPBepeEPixYaHq1mUuI8GP7Rdbt8&#10;fmIYHyBwHHzcDp61yXx/8xfiVdf2hEq3jWdiZSvK/wDHrHkL7A47V5eZS5oT+R3Tp03TUovoWtS8&#10;a+GbeI+ZrMP/AAHJ/pWh8JviP4YkvP3F5I5HHywn1968i1lm+z4FXvg7cGPUvK3f8tGr52Mtbo5Z&#10;U4+zZ9i+G/Hmkui+XbTt2+6B/Wvkv/gqVpGieMfF2m69NZN9osvCKmBmbG0f2lErHjrw4r6C8Dyl&#10;oY2J7V88/wDBSrWNH0PxN4b/ALbuTDHqXhvUraNuxkSWCZB/30g57V7OXScqiPHrRUdj5D+O2i2/&#10;hb4mT6BZRCOO2s4FVfYqT/WsH4ZXr2XxT0e7Rv8AV6pbMD9JFNdL+0prel6z8Un1rT7jzEutLtZM&#10;8D5tmCPwrz3RfFUXhbxXDqZ0qzvpI5I2ihu7p4wMPk42MMnHQE4r0eWXNZnDUl7rZ++6arpOnMlt&#10;f33kvKCVV4WUNzjAJxzn/IrD/wCE102xE1qltNM1vcS7sMq8eYw+vbr0qnoN1f8AifSbG8h0uG8V&#10;hIhhdv4lI+bjPQZY/U965/x9p8FhpmqatcKI/wBzdATrJn5cOW+X0Gcduo78VjKpKB4VGo57ntXw&#10;jun1a4s9at13W01xNEJFbIDKp5BwOMAn8K2rTxJcyahr2jziGERxLIu3J8xGhUb+vqMfQ1ifs/C0&#10;XwXYwQOI2j1y6C2uc7R5Ywvrgb/xBp+hIV+IniO1FqGX7Pp5ZW/gkP2kHH+wPLGfavQp/wANPuEp&#10;c2ps61rcsXhKS6gRYW8zfucZ+UguR+nFeV/FHxJrUTeIrfSNe8t2+1tavjZ5OEbHTo3ce3avQPFc&#10;27wbdQWrhikMJ8njkm1JH/fLYJA7V5V8SmhvPFusWNxJ5cEl3IkkyLu3h7dm3YHXYOcd92KmpLTQ&#10;aR32na3IdS8PWE11cTLcX1xFIsTfK6loXwPoSMcc5ra+F8sesfCVbpZZHlh0+wTzN2WVvsdoj/j2&#10;98c1xk2o6VBceCNRg1looZtQiUXJGzIkbTgrAE5G5WB29Rlutbv7Gsr6l8K9SsnuQxivwm6Q/wAK&#10;kxg/+QT+ldNN9znfxGHb3VxY/tHfEzw8r+WLj4bfb40uH3GXFxKu8jkbAAP++q0PHl9Lf/EvTL2z&#10;kZY2bVkmkVuoaaSUEe4VBx6YrSi8O297+03Nr7XUjfbPhmun+RLa/uzvuZHf5/TCoOn8fXjnRv8A&#10;wMLTXLaTUIla4tYmkhmVvkjf7LKrEe5JcH2Io9n+5cvMKcn7RI6XSIZH/s2eMK0NxatuZ2yDkv09&#10;/mNeZ/H7Rprj9msXbBWWC9mhkf04SUf+iz+VejRwInw10u7tZBJJBp0brsbG0gxHdnHXk8e9eX/H&#10;jXrqX9m65tycNHq0jsqjgA28oOfwxj8a8ivy+wd+zPe/5iF8j89Lq2MN5cIw+7cSD/x80mAOvpV7&#10;XIhFqt5jtdyf+hGqDtxzXhxV7HvLcpauoeEj6fzrJkjDDbmtbVNxty1ZYOeamXxGsTPu4zny6p3E&#10;BlXrx61qXX3qpznKkD0qRn2l+xJ4f1TXfgZ4XEPijWl/0S/DWdvMyxxCO/ZlwuMFSCT/ALy9eor2&#10;DRPg55nia21efUtckZxMrE3xCEiVmxjPfBz69+lfKv7NH7Tev/DD4Uad4b07S9Uuv7PXUHX7NJBC&#10;i+ZKuF3vuJ+Yk/dH44FYfxE/4KifD3w74l/4RLXZdOTULO4aKeO+167kS1P7zKv5ESBmUkHhuM89&#10;K9ynR5aMJyn2tseqpY2VFL2aSa3f5n2F4w0b4deIfGWsXM15prCSe1eKaPU12lGCE7RGeSSNx9M1&#10;H8MfHPw88I6NDJpT27NeR2JMMOZJJZVIcuFXIPMmeD64zivkj4f/ABV+IPxd8JPB8IfGGha8lvGq&#10;tLoWli5kicD5VaSQuyHAU/NjqfrXZ+Cfgn8ZLGf7JP4x1SUwRso+268beAqMjf5aupIVQnGMBkOc&#10;iu6VSi7ylJdN2jrjluLlhVTnUSSsfSGveM9Kl+IPjPWNejTSbHUPDd9a2d5qrC1WRjBsEeJCNxfP&#10;GD0UV+aPjzTtauNGmvILeaRo4ZXMhjYgYXOQQMHKjcf94V9MeJfgz8OtG8U6Za+Jfjr8ObG4jtxc&#10;TXFx4ijaOZlUbyzkjJLKTznBbHFc/wDD79qT/gn34A1/Urz48fGfRNSdv3VraWt08kOwrHvKmAks&#10;SU27eAVJ65rgxeLoxi5ybfklcxw9Cjg4tqd7pHRfAa8kuRz90nP61ufHm0G7SZgOn2gZ+vlmvo39&#10;lH44fsv/ALSXhG98R/s9fBpb3w/p7fZ5tVvNNj0+2ef5WVUZz5jjaRyEI5GTzXh37R+mvb6zfWzt&#10;C0dn4lvIYRbuGVUJ3bMgD7h3R9B9yvCqc31PXqr+nqfOut7XFtWat3LP7EniC78P/ELUmspNvnaa&#10;uckAcSr6+xP519L/APBQC5fVP2UtfcOHxDY3A2tnB+1wgke3zV8j/s+ah/YXiu/vN6pjSWILLnpL&#10;H/Svo79qDx/pGv8A7L2uaXcX8fnNoCLHH/fZbuJh9GARuK9TLa3/AAmyg+zPLx1OX16Ml3R+et4d&#10;xzWXfsAjKWrSvHxu4rI1Ft2VNeSj2DjEb90M/wB2u4/Zh1FbH4szQSvhbzQ7qBR74V//AGU1wsRX&#10;ysFvbrXQ/BO/js/izpsof7y3C9PW3krSr/DfoOKvI6r9oOGD+3fD80nGJLgE/XyuK6n4TQW5ZQUX&#10;72K439pW5DWuk3aXLRsuoMN0eOMrnqf92tb4QXiTSRq97cNublmuCCT+GMfhXk0vhTOuXvQOZ8W/&#10;GfVvh1+0PrcHh65mim0u8TcJod1vKshaTy2B4dT0ZT1H1qH4neB/B2owQ/FP4bT28Njqzv8A2hoa&#10;v+80i65YxYJJaIjJjfuAQcFTXB/tGa1Zab+054i0tpmVp47Ex+YT87G2U9/atLwpOLmJZgrSNnbI&#10;BnkdxXdzfu+QmnH7W36nQfBvxauoaZrmhurRldelWRWmVt5VXw3yk4yex54rortQUBPpXlfhHWNP&#10;8J+P77SkuvLF94kZLZZEKmTzC7Ad+cZ716lezKFwaqMXFGLd5NnBfHa0jvPA01tMgeMzIJFI4Kn5&#10;SP1r5M+E+sab4Fe50Xw7oVrBBDdyna7uxLZwT19hxX1t8ZrhP+EGvXx914j9P3q18ZaVd/ZfGurW&#10;KrnbqVx2/wCmhro972LSY6UYSrXZ67ZfGHWbaNfs+m6f65aF+P8Ax6ryfHDxXt+S101dvdbVv/iq&#10;89tbpnQKqfpV63d0IbbXmSqVO56EadPsdqnxu8dc7bm1HoRZikf4z/EKT7utKv8AuWcQ/wDZa5Hz&#10;XyXKNz+VI0rhd7fKPesnKfdm3s6XY6LVPiP421qF7XUdaaaKQYaF7WIq31GzBqJfHvjZIhBH4mvo&#10;0XgLGwVR9MAVhpeALzOo/wCBVIl3bt1u4/8AvrpUylU7sPZ0vI1h418ascf8JRqWOv8Ax+v/AI0h&#10;8T+Lpm3S+INQZf8AavXP9azUa1k+b+0I/YBqnQTyfLbs0n+7GTWL9pJ9S/3PkWDrWtscS6xdsf8A&#10;auGNQtdahMSZLt2/3pDUi6RrVxHmHSLxv9pLWQ/0p0fhjxVjevh7Um3fd/0GT/4mp5anZj/d+RWa&#10;OVuGCt/vU1YSv3UjrVi8A+OpvmHhTVCD/wBQ+T/Cr1n8L/Hcj8+ENUP/AG6sM/nT5a3ZidSl3Rzc&#10;kc0ePfrViwt5XZm83bkfLiusX4PeOmXc/g3UOneP/wCvR/wqrx5aS+ZD4RvNpXDKyrx0/wBqj2da&#10;S0iwVaj3MFLGUdZMjrmpG08HjzR/wI1uQfDn4jTMUTwlcDH954//AIupY/hP8S5cs/h1l/3poh/7&#10;PS9hW7A69Fbs5o2SRfxAn/ZqGa3aQ5AYN6120fwY+IEwVRp0ILdmu1/pmnSfBL4gL8rW1kOcf8fn&#10;T8lqvq9f+UPrFH+Y4GTT0K5Zse/Nex3ureJ9a+G/w18P6j4ymax1G88mS3gtYoWhVZzAuJFUMflU&#10;8sTnrWFb/s5/EaX99LJpoj6hTdt09/krqn+HHiiGz8KaBLNarPo063Mm2Rivli6lc446/OvpXo5f&#10;SxFOUtOn6o4cbWo1IxV76/odF8MPGHjnxJ4P1zwbqnxG1ubTdH1Ca1h0+TUH8lrVRHIgZOjfMpBB&#10;GDu6CofFV/MfDzQSSfLHpLRhe48yFTj6ZnrF+F2m6j4c0fX9a1C4XytUEIjVWOUk8wI+fxrU8XW5&#10;muptKB8s+SVPfAjFsp+v+pbivqaMakqDUt7M+fqyjGsuXbQyvF2nxz6TqV1Ln5dWtTG3fZPHOR+k&#10;S1ySWsCPtHP416hrfw+vryb/AIR8asqtJfafp8snkkgSxW7fPjcODv6US/sw6jFcYbxhH/tYsT/W&#10;Svncyy+vUqKUV0PYweNo06bTZ5XNGqPgKtFelav8BvDunSrDqvxVs7WQrny5vKjP5NJRXl/2fiPL&#10;7zs+vUe7+48fRfm31In3aFR8/dqSNXJztr6O54vKLEgY5YVOqbelNiDA4K1N5bdqlyY4iL96pkPy&#10;0iRnd92pkjGeOuKUZcoxgUt0qWKMu3WnRxn1qdFA4FNMBixsOKGgDfeFTKjbsCpPLP8AepgV7Pda&#10;6lbzw4Dxzo6n3DCv05S81NpZrTVLyVLoWsF+wtYdy+WCFaHJHOW3e/NfmU8ZiYOD0YHpX6VaKuqX&#10;VpFHqlzcSzTaTZ3ayWq7Y18uUfu8n+9xx3y1dFB+7JHvZL9pehS8TSXrT6xe2ljJJcW+urNaQyXA&#10;jWZn0r/Vn6ZPXvzVn4ARRWmseKn0GKyN9Bd6alqs0gbzbZrW080DOS3yjP1Ayaz/ABFDNPeatfQW&#10;sC3Taja3dkt1IflvG0wx7CB0woHTruNdx+yl4Iu31rxNqOlXFnBJLDYLptxHb71Ux2wWRRzycxMO&#10;3QelTGEqkpL/AAs9DFVKdCPPJ20a/I4v45+GE1j4q6HqNsNP8mS1tzYtaIxBsUjCwkZHONuT9a8N&#10;/a18L6l4P+M82kaxKsl0dH0+SaZVwsjG2TLAdgcdK+3/ABT4e8JWfh/TPFPiHUlije4up9HVoFjA&#10;tk3KIRnqRwQODz04NfJ//BSjyNP+P+l6XHM03l+CdP8A9KdgTNgMMnHf/wCvXfmP20+yPl8HjPaR&#10;jTXZr7mfO2sNmPrUnwuuTDrJOf8Alp0qtqmTETUXga7+y62wB/ir5yCO5q6Pp3wJe7oEBPpXzP8A&#10;8FgtOM3hrwh4iWVlmsbfUHhZe532gI/75LHj0r6B+Hd80scYDfeArxP/AIK0WFzd/CPw3Lap5jfa&#10;NQgA9SbQuB+cYr18C+WaZ4uKVrnwPYj7dPN5yhsNwzck8dya2NP0/S4tTsy9jH82l3bSHb1dBKyv&#10;9RgfgKytKt7i2nk8+PCs2V3Hn6VsxQq17Yln+9ZXyY9vKP8AjXrczcjzppH7LfC/4nWGm+D9G1mO&#10;0hvFfTcRi4uZlhlWSJJFfcTlPlO4YGGxjGTza1HVNL1xtS07VriS3sptNaQBFLb1YPvC59FweoJN&#10;b37Lf7M+lRfAfw3qV344jWHUvDunXUaKzPnfaLkEhcDJI78dK3r34X+Fobu9m1DxP5kVqv2eG3jt&#10;V3ShlUlwxfjuMYNRUpOpK7aPAp05RqPQ1vgxdXekfD+bUdKuFm8m8lkF1KnzHc0SgkH64+mK4mz8&#10;e+I4fE2pT3GtXDzFQh2MMiJWmKrJx/tsB1PNej6FpltpGkN4Z8M6DqE8cmyO1uJAQDgjjGwA5K9y&#10;eas2PwsvbPVmt28JW0d1OqSeY94h3KScErvOeQR93+VbWfs0ovY2tbc87u/FetT6PLHqGpSW4kEJ&#10;fax3x/JGvb2JFc/pGi+KPiVLeOdLuPOnkhZpIIG4U2QAZfU7mww9K9qi8DXuoyxz+bawh5NrRw2u&#10;RESUUA4CjGWHeqMepXUugyeIIYJpbSO2jlZt6wkxS7SjBfnwSW9fUc9anlt8RXxbGHf/AAh19vC3&#10;hDTrJN134P1K0luPMkC+d5bWu4gMQCAYMkHsOOa6r4N6Inwq0C9sLq8jZrxppmU5JUvPPKMbcjAE&#10;yj6J2rm4PGV+LLS/ED6W11HrF7Hvgk1CSLyVc9/LxuPB9q6fwhDc674V8TalqH2a2m03U7i1tBb2&#10;oztgL8knJYnavfua0p1o81kVLDtas0U8VfDmPULXXJtLa48SRaWLK1maYbBBu3MpQMc9TzijWPEJ&#10;1SBdK0/wH5Uc0LxoCD80Y3MFBfHRSOQegrA1vwfAfi74NuLm4uVt2sf9NZZmEbtls+YAdoOePyrd&#10;8NaVFo862CIhVZoQk00gLZ8iOMt16Dy+fUmiWI3Tdv6QexUbNIw7PxPFpEEPhuKOxsRdXEdhmSbJ&#10;8wCOReRuwxDoe3GKwPjvYHT/ANn7XdIu0lLR3800M0cP7t9tvK2wknPoOnBbFaWteHbq8vbbWLWy&#10;hjWz16O+EZmUfILaJHGSeo8nAzjkjnHNeYXf7a3g1PE+paH8T7zQdFme6mJ8N2HiC01S6kPI3YiJ&#10;kDlBjCpgD1614mZZhDC0W+Vy9P1PXy/BV8TVVrK3c+P/ABSQmt3idP8ASGb86yXbcc4rr/jv4q07&#10;xr8WNa8TaPp9za2t1PGbeG8heOQKIkXLK6qwJxnkDrXHP+74rhoy5qUZd0j15xcZNPoUtWkYWrH/&#10;AGayNpJyJK1NWOLd1/2aykGIt2aVTRouGwl04KYJqo3SppeFziom+7zWe5rymx4Z8c3ei6Tb6Tp1&#10;tDNcteBoobi4CRuVlVwH9snHJwd3oDXhP7ZUMHxB8TL47/4Ry3sr2+02zur3yLNYQ0vlmB8BQARm&#10;3B6cklurGtP45a9rei2toukajcQLNdRpJ5RIHKy85/3lTI6HAr0P4MfBzX/2gP2ZPihrN9aX15ee&#10;GLTTbjR7qZTIQAzb7dWPRdsxbbnrHXoZhj6UMrin0svxPdWKp1cHCm1qkfNv7NOva74W+LmhzeHL&#10;qSOW61SG1nhSYos0UkgRkbHUYY9QcHntUP8AwUd8C6R8MdTtPHnwR1fVtPsI7pLHXNN/tq4kEUzs&#10;7LKpd2OH2Shl6AhaPhJpl1/wtjSNPs45Gmm1OOGFY8lt7HaCMc5BIPHpXQft0/DL4iJ8GPE13eaS&#10;00H9v2sscy7mlmP2mfnZjgfv/fjHSqy2tRjCUJpatbnNXqc2DnT69D3b4d+B/BPw9+A2j/CLxB4P&#10;tdWmuNJhm1pryAML12hkmkiZs7tu9+vBwq88c/HX7ZHwx8P/AA4+MFjqvgjR4dO0fWY2WHTLVSsN&#10;tLGih1TcSSrKUfOfvF/avtK6i8J3vhKx1nxN4+Gnre6Tbww+W27yne2RSSARjADfMcAZ5r58/wCC&#10;k1x8INN0zwbd+FfHmk6teR+IXN8LO4Mk0MJg5JA+XblQeuc4rWnWnKqrre/Q5cZONTDJN6q3U+kv&#10;2ff+C1vxhsvhBp/wZ0Hwn4a0G20zTIbHz7Gyf7QI412/LucqCeTuAzkk8Gvoj4c66/iX9m/w7q17&#10;O0t1qHlaleSyNlnmukknlYnuTJIxr8v/AADoHhd57fUvAdjc6pfRAyyRyWv7naMZCnduY4PdQCe/&#10;evuT9jL4tN8Rf2fNIuJh5TRyTQvDjHl+VK6quO2EK/hXjS5Y05qK0OfEU46SXc9i8M6zbaLd3t1d&#10;XPkx/wBnuHk9BvQ/lxVr9oL9oGw8NfB661X7BNqEN6q28KrJt2CUHDnI7H+dcL4z1gWvh3VZ4G+b&#10;+zZz9/H3ULYz+Fed/Frxjaav+zstje6hardteRrHbfak8xys2QAuck7MN04H51z061SGG93uZqjG&#10;pWTkcPf/ALReAxHhdQfRro//ABNYeoftD6iTlfDNv1/iuG/wri7u6jVf9Vz/AL1Y97dJIdo/9CrD&#10;21Rrc9D2NKPQuap8WvGJuJI7J7e2XdlQI9zAEZwcnHequgfELxrF4jsdSfxVdRtFdxn9zJ5fG4ZH&#10;y44I4rB1Zma+Z0bAKqW9+Mf0quJGMkaK3zeYNtPmnLdh7OEdUj6g/aj+InhfTtLtodV8V6batDqC&#10;yyR3F9GjImxxnBPTJFUvhD+0f8E9PeFtR+MXhuEK+Tv1iL/Guj8H/wDBHbxX8Q3XX/EHh/VL6O6j&#10;DST6qwhiZT82SXKjH516j4E/4I3/ALMelXaReL77w356sC9npttHdSD2LhQgP4mvTp5fH2aSvc8i&#10;WYRjJ3sfE37bX7VkWgfHu6X4VaDo+vNJZWLyatHvuvvRYIChxFkBV4IJ+YcV5z4c+KHx++JKxSeM&#10;dd8UW/mL81rZalHYWg+kcMI/XJ96/ZDwv/wTs/ZV8IhXj+DejXUIhUy3uvyzzfdGMrFbEIeAOrj0&#10;rota/Zd/Y2tdMT/hI9O0nT7NefL0fwilt5mOwkkRpCfYPXpRowp0rWXqedLFTlUur2PzZ+DGg3Wt&#10;SWM/iHw5b/6G1nLHdNJI8jTIm0vypAwT7cdTXp2r6ilvF+9k2198eEtL/ZJ0XQLjRvh/4Kjhia0Z&#10;PtF1p1uhb5SOXn2nPTo2a/OvxFcBQyBvu8Vw1IctjuoVfaJ6bHlH7UnxysPCfhS68NafokmoX1za&#10;Cby/tKwqqbyQckHccoeAK+HtV+O9yfFNxrEfw2tN80rSsJNVkbJzz0UDrX0X+2XfyjxHa2tkrRzS&#10;aevmTebjMYeU7cbhnnJzg4r461Oby9Udwv8Ay0Zfwr6LA4LDvDptXueVjMVWjWai7WPbvg3+0Rof&#10;iLxY3hjxT8ONPtGa3ZreaGRmDMOdpDH+7k8V9CeE9W+HNyVP/CNWI4726ntXwboeqroOvR+JlXmx&#10;nikkB6Fc7WH/AHzmvprwX4ljlmRFdY1PG4HpXDmWCp0mpQWhvgcXVqJ87PpTRNP8CXkSmHw/YEf9&#10;eif4V0Vp4X8MxhfK8O2KttB+WzT0z6V5L4P1+GPaq3rbdw+UjqMeueOf0r0bR/E3kyLcwny24MPz&#10;coc56nqO3NeJyx7HrKT7nSRaFoixb49Ftf8Aa22q8H8BVm3sdPRVaKzh+7j/AFYrL07xbc2Nz9ot&#10;rr53bcy7htb8Pzq4mvWVxN5yWiIF+Xy1Y45o5Ylc72NO1hhjgyY1/AVejjQ7U3YZQDhay01S3CRy&#10;JaYjztJ8wnc2PX24NX4NXssYit1L5BUtISu0dcj3+tHLEFJlv7MGKtvPWpTCIsFtzLwNtQJrlvD5&#10;kVrBbp5qYG4bvL4IOM9P50xdTjaP7wX5uPmpcoXZrxLsUKlSx3BUqpPOayhrCLbrG0YLLJu37u3H&#10;FSHVoXmbYuzn5VzkDnpVJBe25a1O5uHjYK+3jisu2M9yrG4zx2qxLqUEwws2evy+tV/tyQElH64F&#10;Xy3M2y1AkMUrMR/CKdcxxzQlcso9ajt5reL53dSx96iurv7SpihfnP1xUgOFx5TrHaISTwTVqzgh&#10;t5EmnO6Qt90/Sq0dzpumoGlmywjLMVUnoMn6181/GD9tXxtrs02j/CzwVrenWp+RtSl0adrlh0yg&#10;2Yj7+rfStIxYR94+qj4g8PWl01tq+v2NvKv3obi8jRh9QWFZeteJvC8/ifTf7N8SafctJDdRyLb3&#10;0bldoiYZwxxznFfmrqHxc8HXmqTSa14rV7zzCLlruVvM3jg7i/OfrXY/DD41eDPBd1N4uuru5eys&#10;xsuLi2tWZVdlO1N2Mbm7DOTjPQEjojTq09bMcqVGStzH2dr/AIq8CWmla7pf/CX6XFJa69ciG3bU&#10;I1Zo1kldcDPsMfUVmeKvi/8ADWfxHdX1v450lla3vWj/AOJhGcsz3u0DnqR5R/4EK+G/HXx38QeK&#10;Ndutc0Hw7Bp0F1M0kf2pzNJgnPIGFB/OuPvfiD48dsjX/L/642ca/wBK66Nauo6JGE8HS3bZ+k/j&#10;T9o34Z6N/auv6J4z02/uo9c0280+3ivFIlIjAfJXOFABz+A7ivKviV+1L4t8ZXEkr+MNsf8ADb6e&#10;xjiA9MDr9Wya+IU+IXxFhYNF4tufl5G6NCPy21paf8a/iZZNi4vLG+X+KO70uLn/AIEiqw/AiuTE&#10;4XEYiV+ZI68LPDYdfDdnvOoePNXuJzI2pTZJJ/1h5orynTf2iHt4Sut/CiOZycrJYao0Sn6h0kP6&#10;0Vw/2dLt+J3rGQPrcIc9amh4pfKz2qWK2IJGK6GzxwVC3eplXPSnRWhIqylqo521IEESNnBWrCwY&#10;HC81Ilv2xVhIAo5oAqrGf+edTwW2eNp+7U6WwYVYhtto2E/WnewFbyDjaUP5UotxjPNXDGqDFBgV&#10;hzTUrgUZLfcv+rav0o8D+Gr0+C9Lg1OW4um1Lw/bzSXSyeWkWxYWjTg/KWBGcfeIJNfnG8CqnWv0&#10;C+EPxJ1XRfAei+E/ENvpEx1Tw7ai6uNc1K2hk2LbL5IRJZB1GAGAyQuTk4r0MDTjUlJPsd+ExFbD&#10;39mr3NbVNMlnGqmeG3t7qa2sHbI8ww3bxeWmfoDH+teufs16NcxLqGjST3ivqmmwxW95a2OPJlUX&#10;SyNnpyYyQT3YeoryvWP2iLTS3vB42+NHhLTfM02284WNwWxIXAVg1vEQ5AGNu4+prm/DX7bPwl0W&#10;zkj/AOFt+Jde861+xSSabYkbNgljMyySSAhmeVfmx124HFehh6dGlUbTvexGNnmOYUVTjTase6ft&#10;a6Nqll8O9H1WPT9QUNdX920NxgfZiYmxEe4DZLd+Qea/PD43zySfE++Wa7kmjtrdYbWaa6aVyokl&#10;yCSSQQ2RjsPSvpj4n/8ABR8/E3Qb7wVofwVuvu7/ALdqGsFmRlieENsVMY2q7HB9+pr5E1L7R4gk&#10;ufEy2+zzpZHlVduyOR5y4C46cO3Hrk1y5pTnOTqRWlgy3AYzC4WXt42Zn6lcJ5ZB7ZrJ0HUfs+vb&#10;gfvMK6LUPhz8QJdFbXY/Bupmz27luPsTqjL6gkfN+Feb2/jLw9ZeJ2tLjWIlkiZRJGx6cZ/rXzsZ&#10;R5jpUbn1R8KNSMzRASDt3rif+Cn9sH+Bnh25DZZfE7J/31Y3Q/pU/wAHPiD4VknW2XxJZcsMAzgf&#10;zp//AAUUsz4t/Z10v/hGr61uJ7fxRazGNLhCdnkzIx69BvFehhatKL1kjycVRqylpFn54XE+EVtn&#10;arLzjztLOfmZb5FHv5I/+KqhN+z/APHvxPax22pa/pulRsP3gS4LN9PkBHSus8LfsynSbbST4i8c&#10;XNxNpd1cTA28PyyiWONCCWPbZkfWu+ePwNNa1F8jkjgsXUekWj9M/wBl/wCP3xcn+APg2x0a40y2&#10;t18NWMUNy1ks0hVIEUf6wEDp2r2rRvGXjTU7XfqXiF4zNiS4+zxrF5jhVAOFA24A7YzXyT+xn4s3&#10;/DSHwStkY4fDMNvYWs0km6SdQn32465Havozw9r2bLDOMqvrXFRxHtG2np0IxGH9k+VrU9m+F1w8&#10;3inT57/UZJJFuI9txcTbuTKmSxJ7V7Jq0+ip8QFtvPz/AMS+FpMH/V7J0bj67ifoa+bPBfizTLDV&#10;befVbgJbiWP7RuBPyb0z056Z9+K73Xfjz4Hs/E0Oq2moXMzQ2KRedDaqVVlkiIxvOSAqt83UkivW&#10;w9eEafvM8itRm6miPRDqluumTXsRVo45GEiQjPmIs+do/wBrC4HchfevNdN8d6TbeD7vw/qtvHcS&#10;v4ZtDbWrbl3Fbm4jwSuD8piBPPQY71Ha/tEeCNPh1KztbeTy8STLJMuwsQ8jALjhWxtz2wDivGX+&#10;Lugx6leeQ8lwmrQmHcwHmWw8+8O1WwOMFW+pbPWqqYinpZhTw8r7Frxr+0R470z9nfS/iJ8O4NHS&#10;XURZR6XDNoEZjt3uzOkTAuzHKswP4fl+UHxK/ah/a41y/mvPGPx58Y/aLmZ5L63/ALbnhRbgk+av&#10;lxsqrh9wwABX3HqPxZuW/ZJ8F+FEWCGO1XTJSxH76V4po8YPYKHf8xXxp+1d4d06L4g6zLp5Lefe&#10;f2ix97tRcNj28x5B+FeLiMRKM1Zn0GCoQkmpIwPA37an7WvgLVLbVvC/7Q/iqOS0x5Md3qj3UWM5&#10;wY5iykfhXq3iP9vH/gqV8f8A4WeMPGPw++O1vZx+CdLgvNT0zRtIgtr27gZyGliaOLJ2BSzDK8Dj&#10;NfMVvbhJNoPevr//AIJX2UUWq+OdVuU3RtYWVqVKgqwZpmZSOnO0D8amniJRmmzetRp+zvbU/P7V&#10;v2jP2ovjrrsPh/XPi34w8QXeoXiW9vZza5PJ58jsAqhA2OSe1fWP/BL3xJ8K/gb8do7zxnobTXup&#10;WIgj1SaSSWSKcMGKqCeA+MevAHesn4SfCH4dfCX/AILBzeDNI0qNNIs5pdV0mzm/1dvNJp/2lVH+&#10;yjsdvoAvpXmmm69eWPxEl8QW7GGSPVGuIzG23YfM3ZHpipzqUcRQ9lHRON9DbKI8tTna2Z+h3x08&#10;b6P8SfilqvjjQYWSyvhbm3WSMqw228acjscrmuKm+9XPan8d/C000ZudSnvCsSpHcLahC0ajCbhn&#10;723AP0qhL8a/CEp3LDd/98KP/Zq5cHKNPCwi3skXiKcpVpNdze1VsRPkfw1krMoQKT2rIvPjF4Su&#10;UMflXg4x/q1/+KrkNW+MccTmPStIkfjPmzTAA/guePxqq1amupNOjUeyPRJJkI4NVZ76BQyDrXlF&#10;18VvF8pzFdW8I/upDux/30TWNeeJtf1OTzL3XrqTP8HmFR+QwK5frEeh1rC1H5HV/HG7b+xrfMJO&#10;L2Ej/v8AIP611vwm/bG8ZfAj4XXHgrwboLXDa5qdzHNcTKrWnmtDbrCZh95/LVJ2CDGSw5AJrxa/&#10;sjq1rNaJe+S7KsizTEEZR1YA5PcgCqWt+Mre28N2Y1PVYY2bXLjIsLNYl3CGBVAUnj778j1rppU4&#10;4ym1JX12M61T6vaN9zp9Q8V/EPxx8d/+E/8AB9pZ6X4mW6huNIfw/pqW1tBPD8zXHl8hdqoXO3A+&#10;UnHJrR/a60bxFY/BLWfiZqvxC1rWPFFn9nlk1TULrers9xGsmIiCoUh2x3HFaXwM1bwHa69C+laF&#10;I1+2n32b24k8x0/0SViNzE44z93jmuP+Onxt8NeIvhL420fWdBuv7NsdDx9sNxhbm8kKrbInushE&#10;jDPKwvXfSwspVIvlsc1TFJU2rnZ+F/2af2f/ABb4F8P674k+Hdvqd1d6Pa3d9d3lxNmWSS2DvlQ4&#10;UAOSAABwBXmH7XfwY+Avhb4Ot4m+G3gzQ9P1LSfFWmi4bT8NJ9mkju1dX+Y/KXEfXril8NT+N/iJ&#10;8ItNXSvHEi2t54PFjDbrOQsdxFqqpwoI+byNi+vNeffE74Rn4G/C7UL/AFPW7mT+3760tlhuPlV3&#10;SXzdwGedqo2f973rspYeUa15S76HHOtzU7KPzPozQfij8ILbwDY+JtJ8UaTaxNrl5ayS27LGpCxW&#10;roOAMkFz9K9K+H/xt+F3gPw5ZaqPE2l29jfNc+WLML+/mVz5gCqOWG9SxxxxmvnX9l79m7wx+1T8&#10;PbXwz4VthPeS6wkjaPb3TicXXkyLIwUHcVZIlb0wp/umvr/wn/wRmv08HeHfBPxBudL8Ow2mp6jq&#10;dncaz4g8pdjx2kcgyrE5+VTtPXn3rF4OnJtNsJY6UYo4Lxn+1V4B1+CbwtZahcF9TjNpHcQ24ZVM&#10;g2n72OgY9jjNcL+1BF8JPgD4Rt/HPxS8fXtvqEX2hdCsIbd7hryRmUyD5FCrhSBljxngHnH218K/&#10;+Cf/AOxl8MpFHiL4naPrV1DIAI9L2Y3Z/wCe04+b/gJr5p/4L5aN8ANA+FPwx0r4eWukwwXmpast&#10;1cWN01zdHENsF83coAXLHhCeelVh8tpuagvhOepmEt0tT4d1j9u/4Zy8Wfh7XpF/vLbbSf1rndT/&#10;AG4tBYSf2Z4Lvv3ce8/bJNpY9lGO5NfP97dyRXcltFcrLGkrBZFGA4ycN+IqO2UatqcNjvzI236Y&#10;JOfyIB/OvWjkeXR+ycrzjHPaR99/BPw/L8afh5pnxIl1OC1t9QSXENs3nMmyZ0wTwAePevUvh18G&#10;PBg8baPbXGmzag0mrWq+TcTHbLmVfkIGOD061y37Kvhmz8Gfs9eHfDtmd32eOcSSbceY5uJMt+J/&#10;TFemeH79dK16x1Zog/2e8il8ticPtYHBx64r5+eHoxqNRWzPXWIrVKacn0P0M8SfEf8AaC0PSVtL&#10;zUtH0VI12QwpZ6dHIF9gEL9Px96y9B8efGnV4vtU3j/WFt93+vN+0MRPt9wH8BVXxR8YvEniGP8A&#10;sLRtL0/S7Ut8tvo+npG557ycyN+Lc96uaH4R1i48u6vre4Vm2/NJjdj9a3oxlN6Hmy5ae5D43TWt&#10;SuLWSX4gaheyYIaPzJiOfVmP8gfrWDdeHUWwmkuZ/MuG2CNpGO7Geeteow+EHXYPs7NtwcnJrmfE&#10;ng+/n1WGCO3kZpWxtjjLZ/pXbKg+UzjWXMecapeaD8P9J1Xx74luttnpelzXd4y4LeXGhZsDI52g&#10;18Ra5+0P8Mr61m1O11m4NusmPMa1YdTxX6D/ABH/AGfpvF/gXxB4K1Kz+XVdDu7VVkO3cZIHQKcE&#10;cEtX5p+L/wBm/RPCF9qXhCfRZFlguXhnjW9k2lkfnq3qK5adCnKVp3OmNWpFXiePftN/EHw340lO&#10;u6HqExitbBoGMsLqGb5jjg98jGR618peIbnyblZif7xzt5PJr60+IX7N+l38Hl28klmuSGZZGbbl&#10;T6n0zXj+rfs7aPZvhfE143zEruhWveoVaNKmop7Hn14VKkmzxO41uK40+4CDmRdrJu5+v6V6d4O+&#10;McdvFBHcacykYUMs3XHfpUl5+z1pl3tlk1O4lK/MN6qo+nAzXWaD8DPDqxQt/ZMTNtB3edLj/wBC&#10;qcRUw9SHvak0KdaEtDd8JftEDZhNCOyEnBkuNjMSfoeK6+y/aktxEV1Hw0wkDYCpqGVZR35HfNc/&#10;pHwZ0OMEf2FaNnHWSTj/AMerZT4IWE0Iki0aGH/aj3nP5kj8q8eVPAuWsT0OfFW3Nr/hqfSLa2W6&#10;TQF8zcFjEl0cHn+QrOi/bW1qK+aCPwXpqx+Wz+ZJcyNuYLkDjjOaaPghYqgSe3z/AHQOOaktvgTb&#10;hvMWNFUD7vP50KGXx+yDliu50Ef7d2m/2HAj+CpGnUs8kf2sxxoxPY857c1NL+25fXOnw3Wj+DbM&#10;74yXWW8ZtuD04FZlt8FNHhs1WQ/MDhvl3VPH8JdMtrdcTR9ehh4x+FH+wraIc2I2ci1D+174u1C7&#10;3xaPo8cJXcv3zuB7ZDcH8K6zwb+1XoepyppfiOzWxupB+6kXcYGb0L5+U4rkR8L7VpM2unWqqOPl&#10;8wcf99VsaL8NtBsts11pULlc4Xe5H45aol9U5dImkfrF/iLnxG/aL+Lfw+KyjwTpN3YSP+51C1uJ&#10;XRlxwCVJ2n61N4F/bNvPFFi11deFrSzmEhjaOS9PykLk/eTp6dayfEPhJtcTyCywojfKsRbGPTGc&#10;d/Sq+ifDay05uJN7FshjH04pR+q8q5o6kylX5tJGz4i/bO8T6TcRmHwlY7Ztx+W88zYv8JO2Pr1y&#10;KrR/toeJ3slvbnwxBJ82CIW2nr6FTVW4+GSzzKI5Put8o24x9asWPwuiZGWTb/wEnn86v/Yf5Sb4&#10;h/aJLL9rrxzcFZr3QLOGLexVVRpNyhThWPBB9xxUx/a48deU5tvCUMMiqCwbd1PphadbfC+CBlBl&#10;4/uhcjBrQtfhLp6bvswfzGXsKX+x/wAgfv8ArI5/VP2qvi9dWkc+kaZ9jaFgZi9n5glHA4ynH4c1&#10;d8P/ALTfxEv9QtW1aC5e0mk23BW3EbRcjJBx2z+lax+EVrAyyvHG2Gyy3DEJ+OCKs23g/wAOWsqt&#10;NJY8NnbHlgv5Ma2+sYKnGzSQ40cTUlo2fFf7a3wS0bw5PqXxK0Xw5skv9aa8vbiN32lJZXG0ruKh&#10;iSrcAda0vgRoepa9/wAE/fGV180i2PxG028C7eSq2s6OffGRx2xmvpL9pH4S23xF+DnijQ/DUFpd&#10;aldWJGn28cIV3lV0dQrE8Ela5z9hP4KeKvC/7LPjL4bfFLRRpt3e+JIZbWzvWXdNCVSJmXBO5cSv&#10;n6H0rqWOw1XD8qkrkLB4mliFPldjwSSKKWyjkGCGTIrFvV/h9K6PV/Dt74L1zVPAOpyB7jQ9QltW&#10;kXOJFU/K49iuDWDqEBVzzXmU3aR7c3emjMqxYxq8nzCq8owWAqzYHa2cV0SOaL946uy0y0ltlZ4u&#10;aKj0+/W3tsSdzxzRXnOOu56UZU7H3KLVP7n/AI7Usdt82CP0qwkJPBGKmt4sybT+dc/McCGxWigf&#10;/WqQWoB4xVpIOMrUiQkcAUcwyqtng/N+lTRwAHG39KtLCT836VIir/dp3E9SqkA9PyqaNBj7v6VM&#10;sPGQNv8AWnojKPu96XMhcpEbbI5/lTRAM1cC7hkLTDCwPIqUUVpIAFwB+Fe2+DfCviXxl4c0O7tv&#10;DN5eTKYFWSK1ZiqIFwenTA+leOSRhlPQV7Xe/wDBcL9mn9mv4f8Ah/4baZ4G1XXPE2jaathq2nx/&#10;uI4Zo40G7zCpBDE5GOeDmvWyuv7Ockluj0MDjvqLlJK90XF/Y1+NHiXS5rXS/AE0KteLLEb6RUwo&#10;Zs9T7+lbXw2/4J+fGWLTodK1K50+1kCSfeuC2MyRuM7R1+Q181fE/wD4ONv2hb2Nrn4e/AnRtFs3&#10;VoYbnUBNPk56biyqT7AV86/EP/gs9+398RJJoB8aJNGhkyfI0G1S3Kg+jqN2Pxrs5sRGpzUzX+3J&#10;RqXlofqn4m/YF8YeD9Ak8Z6p8SdCtLfegf7QzKUILtnJwCOfyrjvB/jL9kz4JTjRNZ+IPh/WtW+d&#10;IYdLb7ddvITuJEUW8jBzjC5AHJ9Pyn+EXiD9oT9tH42+H/hF4t+LXizVk1jUVW683VpJCkW752Ck&#10;4Lbc4BIySBX6bWP/AAT7/Zl/YT8a6X4i+Fup6vqXiK+0dra8udcu1kks3fYWKoqgKWVgM5PRgO9e&#10;bmWYToy5KlSzavayHHHVsdTtNcyvvsesfGX9syXwZ8BbjW9J+GHiE6l4qja08L6tqejx28NsiYWV&#10;0jnZXQhTgHYOua/L7xpI1r8SNRAP/LeM5PvGlfZ37d3j2bxF8Y5PA9teM1h4PsbfSbeEN8qzCJJJ&#10;2x0yZHIJ/wBgV8VfFAtB8Rrx2z80cLfX5AP6V4MZe2pe0tqyKPLCo0up6T8NNS8i+hbcu3cNw9K9&#10;j+KujX158CpvEJsW+xreQx/aFX5fM3odmfXBzj0zXzj4F1xYpVYqzbeOtfX/AMPPiR4G1v8AYQ+J&#10;vw916WJdW8ywvtKjmj5fy54w5U9mCn64J968/FKUYqSO1NxjornzNGQEVQetK7hB3J/GoDPldqDp&#10;6mnRxXdyBHBbyM392NCxqY7kvlR7V+yPqbWllriFsZuLZhnjqJf8K+gtF14tbfLJ7fK1fMf7Plrq&#10;+jQatJqOnz263DW4haZCu7b5m7GfTcPzr2LQdfEFoi+av+uI3FvY16mFlKMDw8ZBSrNo9SbxFJ5K&#10;lZtvT+LrUB8QSyj/AF3X/a6VxyeI1MO0Sbv5CqV34sjt2xK25VH97vXa6sji9jqdVfa/MzuiKJGd&#10;SMHp0P8AjXHS+IHF/G19bqnkLM0P2d+uJGyfzY9O1c14q+IksUZW3IU+okrzqw8bXv2y6vIrht6X&#10;LCLbzgGNCwH5k/jU80pFwo23LPiDXJT8FkgS4hl/s68lV2XjYqy8Y9QSO2cCvBPjf4mk174g3cci&#10;KP8AindPXaGz80YlUn64K59zU2r+JNRubu+sDezNDHDdHy/MOzcFv/w6oP0rz3Xf7V1nxzf3jXMk&#10;K29rfJC0ykRsy3ErAMe/ypgDvWsqblE2oyjGRmy201vIHmt3TfyjMuNw9q+sP+CX+m+KtXtPHiaH&#10;bQta2i2dzfTXF2kMcSYlGWZyAAK8wj0PVfijq+ofC/xBrVpHo+i29ne2d1ZaTbwXRM3noT5oDMwz&#10;EOGZgQ3OCBit4G+EF94b8eah4Pv/ABHqEmhG1W6n8mZlW/XfhI3x8vB5288A465qZU5R0ZpKpCpF&#10;pB441+60D/goxP8AH7w5pFj4tsY7VbOHS7HUtjXspsTakJKEZQVLbg2GB203UPBHivwz4o/tzTv2&#10;PWtbq1uRKg1PxfG0e4chXUrtfnqOPp2rjvFf9g+GP+CgfhcW2lW9rpt54fjkS1ihWOMTA3KiTaoA&#10;3ZQDPXpXv/x7+OHw88K/EDVoLjV2Z1ul2xQQFpMFFIyTxnB6ZrprUKk4Rdr6IwoYqNNtLRHll415&#10;LI019ZLbXErM9xbxkbYpGOWQYJ4BJA9qqSIRyWxVq91qz8QFtfsGbybzM0fmfe2scjPoax7y+y+E&#10;k+uGryOXlk0evGXNFMlYZfO7mqmoSLHclf7qqMDt8opGkOzfu/WoNQkRZ2YH+Fe/X5RWVaOxvR+J&#10;kc0vfFMiuS4w8WD+gqGW4GMfN+FRK0s7bYomfmslEuUojfFmmXeveHL7R9Nn8u4mtz5Mikghgwbt&#10;z2rmbX4Ma1q9jpVleavdSTWPmPJ5NqfnkaQnOT/shPyr2b4EfBPx98TPHVvY6Vp9vaxwIZ7i41a5&#10;W1hEQIBO6Qjd94fKoJ9q+jPCX7EHxm8ZYsfCfhk3arKVW8td625yB0kkVR6172U+0hRa8zw8ylR9&#10;qm30Pm74QfDa+8OakdSvZ5Ny6XfJG1zLj53s5Y1H1JYCuH8U/s4/E7xTqk+leKvi/o+k+GE1JrgW&#10;50meb90DiNXCD5mVCQDju3rX6U+Dv+CWXxXgW3uvEXjvw3YZzutpLkyuOP8AZXGfoT0rqrj/AIJu&#10;6LbadcWviT446DB50LRyKLF3bp23ODkV68Z8p5Ptqct2fAPwX+A37NPgaw02abX/ABl4wbQ9Ukur&#10;KPT7QadatNI8MpRml3vsV4I3Hy87mBxXknjH4d/Fvxx8Uv8AhI/jZZvqXh+2vriSDQlaZEKvkIu5&#10;WXbjg5UqTjHQmv1Q8O/sQfAfwZoH2O7/AGire42ysWSy0yNpWY8Y2CVnP5Vg/En4Bfs56fodyLbw&#10;9481qSG3aZZrq3h0+3JX/bkjJx7kVDnPmvccZU5bHxZ+xV8OdM+BPxKv/it4RTxFY+deLNHaaTrQ&#10;tZIP3csQSKR45XVQk8i8sSQ3J719Vah4z8FeNxJqN98LNeu7rdlbrWPHMtw/PXB8sYzgZxjp7Vn/&#10;AA+8JeA7mxZ4LmK0jk/1dpbyNcyLz/E/yofqD+Fd54f1jwh4dkkstA8F2dxJFHue41dftDu3rs4R&#10;R7YP1NY1Ly1uVaO9jj/DulWlxrVvLZ+Dvs378YP9qTSbfzIB/Kvlj/gvR4EutL/Z++HPihIjHDa+&#10;KLy1uW3k7fNt1Zc5/wCuB/KvtXQNX/tbXkdrWCMySqdlvAkaDnsEAA/KtL/goN+zB4Q/aM/YH8fe&#10;HvEEv2e50jSZda0qaGIM0VxbRu/fsyb1OOcNWmBfLVTM8V70LH84rLGUaVbj5iwWGKMbmdieOK9E&#10;+G3wru7CC+8VeI1VZoNNke2tt2dpOFy3vhjgD1roPCvwl8PeDJ1ukgFxdhcfaphkjjqB2ro8ltM1&#10;KNc86bN+gz/SveqVr6I82NPl1Z9X/s4Xq3fwrtUPSK6mTr77v/Zq7qWRY13Kv3eeK8B+BXxr8O+H&#10;vh21jaXUVw0d4fOZWJ8pzGowRgf3fXmqvir9o/xJrc7RafqLWUKr8sG0bnx17c7uQB29e9fP/VK0&#10;qj0sj1/rFOMEfqn4DN9rHiLT5NGDNJcRoyMozncATxX0la/DjxGmmxz6tfyKWt0PDJuxj2X+tfn3&#10;/wAEzvijcD4M+HbjULub7RDqtzG014zZKm4Yjk9sNgc8V+kukTP4k0C2kH2xV8oq27KKfpxyK0w/&#10;7u8TjxPvSTIG8KaHauouri8uflG3F0VH5AVz3jfTtItNUsZ7C0aNlmZWBkc8HH516Ja+EIm0m3u5&#10;o7xd1vncsfy/qK5PxroEck9qS8wTzf4hjHFd1R+6jhp/Gcj4ha3h1HMUg+6OGb/Gvz//AGpNMVPi&#10;54gji2ost/I2eg+bnnn3r9EPFOi6Rpd4scrEfLkF+Tjj1+tfAv7b9olp8aNYjhuNytIm1WI6bFHb&#10;jtXny+I9SgfP/jDwvELY79a01fmGc3IIIx6jivC/FmmyafqbWMWqWc3lv/rLdtw+mcV7L4vhnntM&#10;FWwGxkGvGvEemmPUZH+z4zIcbuK6Kcv3ZdRRlLRGDOvlz8sDu6gd66zw5ZKLSJJYxwtc49qUnU/Z&#10;Mkt2+b8QK63RbJ4o13SdqzrTSjYKcHzG5pdvaRssiRjcvGa6PS9hVQ2OmFWuesbWZgDEVUdyTitK&#10;ziGMNKCy9GDda85nQtDcWJXUMEUe+BUqWU11OsFvNGGbhdzBR+Z4rOju44ZCTuXjn5s5NNluVlbO&#10;/d756Uho3F0Z/s8iSfZw3U/v1Pf60HTLW1kMMjQMyDCtG4YfmDisuytZZmYRW5b5f9Zt4H41pWun&#10;EhVlVl7/ACrQaSUeiHGLlWESt9OKBaNKzM7Kv+ytTmKSFdoH9KFin25O7/vrpQTylZbOAk5TmpBZ&#10;DH+q+gC1MsKlmeWVY1UZyX21k6d8VvCE+ozWFqZ7ryWx9oTGxj/s88j371SdiVTlLY27HSLd/nYY&#10;/pV9NIV8AFdvQ+9Yd18Q/DtpafapbO5bbydirk/rWTF+0Z4LtpNk2i6ltXusaf8AxVHNEr2NR7I7&#10;yHToomXdEvy+i03SdS8QeN7qbTPhxoP2mOz5u9SaP93F75Ix9PXsK838a/tP+G9Q8KalpPhfSL63&#10;vrq2aK3lmjQKhPBOQxPTOOOteofCX9sX4G+BfhJY/D3TtA1aGaKFft032aP/AEiY/ecnzOeeB6AA&#10;VjUbqNRvZdzswuH5fekrvscz4p0DVNMlZtX1FriZT8xJOB9K5HUtZuYSRHKFrpPHfxt8C+JnabSb&#10;W8Xf/fjQf+zGvOdY12K9f9wjL9a8epQtUaTue9RklFaWLk3jPW4HIhuwB7qKrn4reI7M7vPhkxx8&#10;0Yrn7trl2IUms+5sb91Ozr23VMcPHqaylpodPq/j/wCH3jGNrP4jeDIZPM4a9iX94PfcMMPzNedf&#10;GH9nltH8PSfEX4eal/aWioga6j4Mtqv94kfeQdzgEd/Wr1z4b1e4fPnR4z/Exrqvgp4oPwy8TbfF&#10;v+laDeKY9Ssrcb2IIIJCnAOQcEZ5Brqp+1w7Uqb67HPVhTqRs0fMcqYfPatjwR4V1vxn4it/Dfh2&#10;x+0XVw2FXooHdieyjuf8RXTeLPhKtz4q1SbwleIulNqUx0lLpSJBbbz5e4DIDbcZ5PNd7+y7Z6J8&#10;JfiBa658Q7R7zT5LqP8AtCPTwDI0C8+WNxH3mxnnoK9qpiI+z93c8anhqjqarQ9j+FP/AAS61Pxn&#10;4Sh1jV4NSv5GP+utJltYPcJv5kH+10or6etf+Cqn7PkFrHaf8IX4gjjhQRwxw2MIVUHQACTAHtRX&#10;PGhSlG8qzudD9p0geYRWw24JqSKBS5VTUscJY8VJHbbW3e9cpy8oRwZXbj8amCZ6CpIoGP3l4xUi&#10;WhA5NTLYViGOKQt92plhB++n61Ilsw6Gplh2cmpEVxa56CpobcbeVzzUyRqeAtSeRIq+vrQBXaJR&#10;wq1Cyg8Yq06NnO2q8gAPAq4gQSDCEN6V8SfG/wACah43/ax1fwloiKbrUdYt4oN3C7mgiOT7da+3&#10;Jiuxtw7V9YfAD/gl1+yB8U/AvhP9pLxR4S1FvFF+i3V1eQaw6I0sbtGp2dB8qLxXsZThqmIrSUOx&#10;y4mtSo2lUva/Q+BD8MfBni79nez+FVnpqyWMfh+7ns5HUK6XMcoVJSQMh8lt34j0r4s8f/D3Vvhv&#10;4uufDmpusnlyMsFzF9ydQxXcPxGPY1+3Hx18Af8ABLj9mTzLP4i/EiWznjtZo10nT9YNzdYdtxAi&#10;jUlSW/vYr87/ANrH4k/sK/EbVJLr4SfBPxdc3SRtHBqWseJEt4hli27yUiZj8zE43Cu2pTlg5vnk&#10;n5XOitXo46CdOLTXVou/8E5fA174B8XeE/HumP5et32vWV1a3Uq/u44fMkVI2xkkFl3tj0HpX278&#10;c/HPirxd8Y7+21eBReabptu00ccwZQUt1mlYHuMs7Dv0r81/AX7RHxf8AR6La+BtS0/TTobQnT5k&#10;01ZJEaM5Vizk5OfbnJr6o/4J1ftSy/Fr49tH+0PL9pk1C6bT7zUrOFY18t4fJDOoGABuReAOD0zm&#10;vh+IKOIr1PrEFdRXz1Pcy6tRo0/ZtC+JvF99418W+JvEerf8fVx4q1D7R7N57f0xXm3j3wdpWr6o&#10;NTuhIszxhd0cnUD2+ldl4jDaF8WviB4SnG2bT/Fk7SfV1BP6iub8STjfCS2Tub+QrrwtvYQ9F+Rx&#10;1JfvHYr+DvhlYT3kccOs3UO7n7ynP/jtezeDPg6lvp80d74purizmh23FqY0XzBkfxAA8HFeVeHd&#10;UaC6jdTyD617T4I1s3dvHEzdcd/pXX7KnKm7xMZVqsZaMn0r4WeC9LbfBocTMOjTZf8AnWpLptha&#10;ALBaxRgfwpGFH6VbEwXo1Vby4y2S3FefyroTzSlrcz7m7jtJ/LDDoCP1qS21+OPhq5/xPfeTqCqH&#10;xlM1Rg1GSVtqbifRec10Q0iZPc7yTxYY412t8uPWsHUvE08sjYeuW17xno2gwb9d8Q2dgqn5vtl2&#10;kZ/InJ/KuI1r9pf4UaURIdfmvk81YybK3O0E5/ifaD909M10U6NSptEzlUpx3Z3Wvap5jH97urzP&#10;xNq/izRNWb+w9VWGCVjJJGYNxZtu05OemAOPavOfGf7brXRYeGPBKWoX70l7cGRn+mNoH615L4r+&#10;Mfxq+I2ob7dNQjhm48nT7MqiqR6kfN+JrupZdWesrI5KmOo7LU9mvIoJr2SK816RpJWIkijk5OTI&#10;SMKP+mj11mqeN/BHw+0PTLHVLUNIdL89V+ziSTDyyPnLdMkk8mvnDwZ4M+NEVjeW1ujWMl7Khkur&#10;i5/ebRnjAyc816X8S4vA3gjVbDxL8RPFYRdE8O6ZCNPaFpPtUogVwrYycMxOc44rsjg6fNyt39DH&#10;6xJ6pWOitfibcfDjxf8AFXxBo8lvczL4X0a9msbxT/oMhliQQ5U8kLNvbBABbHUE1j3nxq+M3xB+&#10;Fl5feEpZ4bv/AISS2hSTTbUQ7rd7a4JwzdtyL82civHfhld+LvFGn/ETxHdTSXUniPQSyyyKIxcy&#10;/breX5UBZjwrgcdsV7p+zP4f+NWm/AifxR8ZvDq+HfBuk6pa/Zb/AFKHZJJBEkpuEyoaRmCyxlc8&#10;DIGRk1tLD042cVexj7Scrpvcdon7PGo+N/Gvw3+I3i748+BfC7aDpMaa3J4s8WwRXckgu5ZTiJ33&#10;uCjjk4Hzda+jPEX7LH/BP74g+NLz4hfEP9s21vI9SxItrpOpWUMcLLGEVgzzMXX5eoAPpXwTrfgu&#10;b9pXxF4o8eqLyz0OHVFh8O6m+lMYiq5BhLPj5tnluVzkZ6VxesfsreN7d/8AiVeMbGRFOU3RPHjH&#10;TgAiu6lRjKmm9DjqVJqVj6M/aO+KnwD+Cvjy++GXwx8fx69pVnsj0m4s7qKaSdSgbB2Hgglgc+le&#10;Lt+1CupNfX+iaOGs9MJ+2TTTHcpwcDG0fmN1ed237LevReI7aPX9dtVikZy72rMZCAhYqMgYyOPT&#10;2rW1PwHoY8P6t4d0eyW3+0aa00YQ5+ZDgfmSK5/7OwfM3a51RzHGctk9j2rwd4t8beLPD1jrq+GP&#10;LS/s451j+2x8K6hgOTnvXrXhf4KazrmjWet61rEUImtUZoo13sBj1Bxn86+ffhF4h1X/AIQfRRJK&#10;zbdKt+//AEzX+lfX3wmuvt/w40mSQHcbPa2e5DEV8/jMNRjL3V1PZwuLxE1q+hl6f8FPBdnte6iu&#10;Lpv+msuFP4CugsvD+i6RBt0zSreDC9Y4QD+fWtCWQYCgY21XuJBtZQ3auWMIx6HTKcpbs9y/4J3W&#10;3h+8/aMW28ReD73XI30G68q1sWCyLIDGwkBMiYAAOTuHWvvpviD+z/oMMemXOlRfbmJ26T9qOpXK&#10;47MEkkjT/gTcd6/Lb4M6tb6J4+sri9sZriNopkMMN2YWfMbYBcKeMgEjHOK+gfDvxl8cW1tJo2j3&#10;JtYZI28uC1Zt3A4+c5foOgIHtXpYefLRPNxOF9tU5rn1l4m+JfgW2i+0xaD4B8PKpBN14k1a1aZe&#10;eotbUs7H2LfWvN/iB+1T8I7fTmsrq+1bxRIoYNb6Dax6PYu3plR5rL9Sa+U/Fov5dauJrtP3n2pm&#10;m3sSc59TUx0bUbzSzd/alWN8+px+Yrqpy51czp4FRuesR/tl+OLXSZNM+HfhHQ/CMLOw26Pp6Ncd&#10;OpmkBYt715D8UvHvi3xFbzX/AIg1m81CVo2LSX9y03bphzj+lV/CWiX8NpOZrncRJ8u/LEDPtVX4&#10;laVdw+HJBLt8yS13IrDAIIIzVckTpjh4xiTfBLWJNeuo7f7KqjG35WXt7Diu8i0e/sdS1USKP9Wu&#10;0ZA28GsT9iP4d674m8Q232W1hUPNt8zcozz2zXr/AMY/h3c+FPFV9Z6v+8bbhVDgAsM/3TWEn7r9&#10;TCS5ZKJ5D4b1qS01iFYp1VvMAPzdOa+oPFHwfbxp8APGFqdVlX7V4P1FQqzKQwNtIMHj6V8zaFcv&#10;p+uxTrAuUk+71HWvtHw7rqT/AAo1aG8dVjuNAnGFU4G6Jhj9ajCT5boVaPu2P52da+FPxAju5IrP&#10;RI5l3Hay38S8ZPYmqem/C7xtLFeR6jZR2pks541/0pWO4xkA/KDxmvarwyo7vFp7NhjtcOMCs2xl&#10;upb7bNaMu84O18Y/GvVjWkjidNdTy34cfBfxNY2t3AmpKsNxMssnlseW9uK9A8N/A6eKZWu41Yt9&#10;6Q8nH411XhAxiJw3mKQPu7j1rorGOdmUfOyt0461zVq1SUtzaNOMYn1D+y14G0DwR4Y8O2en3HmG&#10;dY7mQt8212IJAx0FfpL4I1HTJ/DdpPctlen3eh/Kvzq/Z0RLjQfDsLAxlYQj7gePnIz+VfoX4Ti0&#10;q28IWlqmmlnHIkbnP9BWGEvdsxxXQ9Qu9b8Lad4Zja3nXcYVUqDuJ6c15b8QtasL65idN0myRT8r&#10;nAH+NdgHtbeyjnj8Onb5IVm3KTj2xXJeORo0Vk15baEyt5m1ZJsq35D/ADxXo1PhOGnH39TE13TN&#10;F1OM3MGWZdrSeZMy8fzPNfBv7f2kWdj8cdRktXVo3iidX6hsoP8APrX3rquv40me1W0ZC1qd26XI&#10;GMevJr4L/bZu4r/4gtIqfuxCq7ivov8AjXm1viPUw581a95MkUkRRsnn5eK8i8WQM+oPHbylV3Ya&#10;vZ9UhtpWkI34HPyjg15Z43tbeG+eSKOTG7jv/Ws43Wx0Ne9c5qLTjGVY2w2jlm2VqWxiVFE3PcHG&#10;MU9beRIsG7G3g7W69elNEcE7iPaYztx83rWcnLm1NopIv29woVW6enX1qRr9ZVUoFG1uW9qpw2co&#10;kVWlLduD0q0LSOB/JedfpUjkkWYrjMgPnbv7qscitGCRnlU3HlnauAqrj8+OaoWkSK2wKu4dOcE1&#10;ObWe4fKtjBOQamTkCjc2LfVQg+ziNFUdPf8ACrkes3Pl+UQ/oCowKx4NOe0Td5i9jy1WoGfHzEgL&#10;1rLmlcuxeiu3ZSw+aSm3F4kEBu7q48qGNdzTvMQoHcmqr3yKN1mvzbvvFc/lXif7UHxb1Twjrlv4&#10;e1C+tlspbVJ0tVO+aaTLZ3KuPlGBjcQDnjOKunzVJWQWj1N74lfFm78USyaNoU7x6ep2ySj5WuMd&#10;/Zfbv3qp4OGJNoHpXjU3xzLqpsfCjsf4pJrgKp/AAkfmaksv2j/FmlyZtPDFjj/ppI5rq9hV7Gyr&#10;UY7M+iLos1gylq4u8RfOYYxXncX7WXjJYjFceDtNkU9ds0i/40W/7SenXL79X+H03zdfsmqgfo0Z&#10;rOWHq9jSliKK3Z2VxGp4YHFSROiIBz6CuVh+N3w5u2DXUGtWXqrWcc/P1Dr/ACra0vxv8O9e2w6J&#10;45sVnx8tvqm+zZv+ByL5Y/FwPesZU6mzizqhiKL1UjXhvNiAbzU6ai+Aob9a5rxL4h13wkq3Wo/D&#10;/Up7Rh8uoabJFdW7e3mxFk/Ws2P4v6MVDSaLfRlum5QMVDw892jaOIpdzu/t277x7U77ex4zXBzf&#10;GjwrChluo5oo0+80mwAfmwpqfHfwGzZXU0x/12iOf/H6j6rU35WVLEU+sj0KSbdFgH7wqhOygfMG&#10;PpXOW/xt8F3cGyGZm2/xRtGf5PV7w54x0nxNrNtpegwTXV7cTqlrZrCGaaRmAVOG7scVCo1IS1Qe&#10;0hJaNGoqxysxKfdO0fQHAP49fxqZYo16CnSaD4rs7MXd74Zu1XjzAqbnXP8AsjvWHfePPD2mvs1F&#10;7u3bpie22Y4zjk+gq+WW1gpzhJaNGyBGf+WWaKxI/iV4GIydUk/4FCaKXJU/lZpzR7r7z7gFmc8C&#10;pIrPIwK1E0xwc4qZNO7hOtZcx5PKZ8VoVGSKsfZW9P0rQjsSvVP0qT7HJ6fypcxJli3+bGzFOW0y&#10;2TWgbXB3EUoiA5207gUvsWO9EkflLterJcJ1I45OaxNe8S2lkjPLcRoq/eLyBRVWETXcoQ4D1Rmu&#10;kXndmuT1X4peEbTdJLriyH/nnbKZD+Y4H41zupfHLSUU/YdFuZP9qaUJ+gyaPaQj1GqdR9D0S5vk&#10;P3W7c143+0L+2v8AtT+HNQb4I+GvjRrmmeF9NtVFnpenXjQqFkHmOCUwSCzE9T1qrrfx58QRo8/2&#10;i1s48HCpHub82/wry/x/8RrPxrcRz6xpyXcsMmftHlqkjrjG0uoDEexPGOK6MPUqRl7jaCVGP20c&#10;zJPealdNeX1xLcTyMWeSRyzOT1JJ5J96mNlcQp5kkEir1yyEV6B4E/at8SfDaxFn4K+HHhK1cDH2&#10;uTRUluPxkfLH866Lw1+1B4g+IevrYePrKBmum2rJGuIwfTYeAPoK7vZRqbyIdaUdVE8lsQFkaUpw&#10;q5r1D4bfBr+0vhjb+ItJ1q4sdWuriW4jkEhEeN5C9OQflByDx6Vx3xKTQofEkzeF7dVhmhUtHGMK&#10;JSWzgdgcKcV7j4TjXwx4Tt9Gu51VdP3RF2bGAGOP0xXBKO63NfaLR7XOS+Cel/ELQdW1+Lx1aXBd&#10;pkP2y4lEnnk5KndnLE4fn2rqNfu1xGSf4jior74jeC7e01S9l8RwzLZ6atzMlrIJGULMqA4XP/PV&#10;q4O1+M2n+Lsy6dol5FYRM3mald7Y4lIxxknkkfwjn2oWHrS1UTP6xT5rNnfaRfNHKrf1r1P4cawz&#10;XduAx5YDr1r5um+N3g/Rn2W4uL5h/FEmxP15qFv2mcfJbWd5br/ehuMY/IitYUZcrTZM58z0PtuW&#10;/VDgvjNZ1/rMUeQrZP1r5f8AAnx18V2kkeq2mvXF1aM2J7e6kMg255Az90+/51V8Y/tN+MdRtYxo&#10;14to+6RbhdobGCNpUnn17Vzwy+tOVo2IniKdL4j0b4+fFPX/AAlrem2ejadG4vLZ2kupIWdYyGxj&#10;ggD8TXgvib4vfHX4gM2k2Ot6p5O07o9O/cRMemCyAdOepPauk8Ia9448deJ4bO7jurm1mgcSS3A3&#10;Rq3DZ54BJXtzXpOjfCnUpCHMyr/wHj+delT9lhIqPKm11OCUp4huV7I+e9G+GPxH1aO4h8SXkKmb&#10;bmSZjJIuDnsP612Oh/Ay3uNEj0q9e6uf9I8x2RREC2CO3Pc/nX0Hofw0tYtouBHxjr3rrtH8EWKB&#10;fKtF9/krT6zUk9NDJUYrfU+e/CP7NcMJX7FoNnB/00kiMj/m3eu90/8AZ0lESvqF5+67hcYH4V7f&#10;pPgDWruRV07QJpj/AArGhP6Cuksv2fvjDriKum/C7Wpk9VsZMfyo5py3D3I9jxbQPgh4U0tfOlj3&#10;DP8Ad6ms/X/2V/gx4p8QDxH49+HOn6pqRWPfcTM5V0VVVODxwgUdCOK+jNK/Y+/aHup2mh+GGq4z&#10;8pe1IwPTmtC5/Yn/AGjtSEZPgW5DFduySeJO/oXrSPu6mUpRluzyH4f+IvBHwe1HyvBX7O/gWI2t&#10;vmD7bYSXHIIwdrSBM/8AAfyq9+1J4yvf2rPhlaeBfHnhHRYYF3QyQaTC1piLKyDG1j/GgHbivZrL&#10;/gm3+0lPJDq2paDY2NusDLK15qttHjnqfnJ9Ky/En7Nem+CGjh8RfEXSbmaOUhrPSZPtDZx3dfl/&#10;UUVKkkVT9mfCPiD4V6X8MfDFx4c0Oy+zWUcqyrbeY8mZGKhmyx64A/KuF1GDYhO6vsb9rn4SyaT8&#10;H77xfpWjzra28kfm3rW5C8yxqAWyRnk9zXxvqdypVhnqK9LB1OejdnNWjapocnrW3/hILEdf30gO&#10;PeJq89e+EfihbY/xaTMre58xP6V3mrTk+I7Fs/8AL4o/MEf1ry/VJWg+JNvb7uWsJgw9cEZ/9BrT&#10;uZ7HoXhZIbKzhsoIQscUKoijsAAAPyr6v+CM/mfC7SnTj93KPxEr18wLYLZ+W8f/ADxQ/mor6R/Z&#10;9uVf4WWCBuY5pkbnp+8J/rXzmMPdwu52chNV5FL87qmd/n2kVDcyxQLvluFjX+85xXnK53epsfDw&#10;M/jrSYS23zLzZ/30pH9a+iNJ0mXRIv7Ut5Qph5Vj9K+R/wDhengP4beKbHW9U1Hz/wCzruO5mghH&#10;zFFcZAHUkjOOMe9fa3hXUdJ+KHwe0fx/ocbC21uzjubdJPvRoRnBx1Neph/dp+8tx03GbaWp5brK&#10;yanqc1xJIzGaTc34muysPDvn+EYRHBIXkTPsDVqPRdPt9wjjjZsZ4iJrrtHt9RutBiW2j8po8p5n&#10;l8YxkcV2QtFIdNc0meew+Bb3SNOuL6PauPvLuOa5/wCLEWt+ItGgkuGjW3jtBApVQMqM9cY9TXsk&#10;Ph661LzkN7JcO0LMyxRjjA7815d8QlZfDazf2e3ltcvErbu4GTWkjNqXNyl/9i3xjH4P8Sw2puY4&#10;FhukddxHc4I5/Ovpr9szTdMvPs/inT5Gma4ghdpNy7SWAUjgA/z5r4j8D3sWka7DdwM6yLMNuHNf&#10;QHjf4k3fifQrUXl5uMMKp+8YE8Vw1I2uc1aP7xNnkd0ZodbkSNdqrM2MH3Ne+eNfFUmm/seeJNRt&#10;HuFmi8JTDzAxADbAmTzzXzjf6tLL4hkSGdWHmn7uOea9s8QPJd/sv65o0s5/0rw/cAL2b5CR175x&#10;is6H8QznHmiflPqU+oW0rPbO7YY+YGI5/Sm6Pd301wst6Nu5v+WjABfpxU3j9Usr6aAXUkLq2PlT&#10;JriLp5UufNS7kDbvuup5/WvS0RxcrPTfCUYSSSOEhlI+9wM8/n+tdJYIVmUmXAHTdJXm/grxBPHf&#10;vDeOm3yQV2kV1tvq6yMv7xjnmuWppI2S92x9kfs93zHwtosiyqGWJgxB3YxIcV+gfw/uLG78DWt2&#10;JmZmjyo4yx68cV+Zf7J+u399oa2ss+5ba4AhV26Bjn+dfoF8O9bCeELeKJWaRkUu3PJ2jis8PLlq&#10;NGWJjzRVj1zR9Qhn06N3u7m3VWIw23LDA6cH3rnfiDrFs1rILG3RV6+ZNgsf85qva64nlRiUMm1R&#10;97isHx54sjmYQQXsZPO7y2GP0rulO8dTkp0/eK631rcxzRvJDcJ5LAtCFIUjtu/+vmviv9tu+spf&#10;FMS28a7hFhvl4P519Pa74nFraSeZex8Kdq5618Zftb+J7fVPEbCKb/Vr8u3OOnvXDNqUjupR5TxX&#10;UNQU7o2wF6ZAxiuA8Wwi5vypl2hf4VGK6a+neKLO7OG6muX1SV5p3x16/doSNWzLcNHIrF2P93ca&#10;MxJJm6j6/wAXJ/GnXkkaRKWPzL/dGaqnUpU+YBceppSiUpGgL2xRVC2x4x82MfjU1vf2ILFLNix4&#10;Oc5b36Vi/wBss7Y2A/71SJrE6L50M21ujbV7Vnyj5jajv44LhntYjlvuxsucU2bU9UFwvlWMfp8s&#10;dZUWs3NzNuX5m9WFS22sXUc3ksvf7wPfNLkl1DmNyLUrxD5skAO7+FjkYq3bTyPJiYRgddobHb3r&#10;notYeKXzWxJ2aNpOuauWOvRzzwwLbxo3mDhucDPWlyhzGlJNsfMFr1P8K55r5H/aatdRb9oG+u9S&#10;LeXJDbG3DdBH5KDj/gQP419ZeNrp9G1aSztbjOxVPzZXBKg8j65r51/a20uW8vdK8dpGGaP/AEO6&#10;kX0yWQ/q4/Kt8P7lQJfDc8xe0/d7y1Q+SB1FXkZJLdWXowzVWUHf0rsCy3QwQq1Sx2q4A2801AR2&#10;q1bpkDIqZS5Rx3JINNEjDK1bj8NxXHWJW/2WqW0jz1Wt7SoE43Jya46laUWdlOlGRzdrZeNfAlx/&#10;wkXgbXbiwmTlo4ZPklX+6yfdYHuCCDRqPi2DxVpC+JoNNSzuFl8nUrS3XESSncVdB/CrAH5exU4w&#10;CAO9XTIZoCsiDDL6V5VeINItPEVuDiMXkAX2bc+Pxxuow9X20mnurCrU/YO62Zl+IbiDVbOawukL&#10;QzKVkUHqDXmPjLwraeH44biyuJGVpCshfBxx9K7q6vsjINc144xeaHI23mNlfP8An6172G5qckrn&#10;iYqKqRbe5H8PJ0s1vBt/5aLhvUYzX1V/wTN0608QftU6HcXkBkSzLTlV6kqrOuPxUV8jeCZmHngN&#10;/Cmf1r6e/wCCa/iR9I/aVt4xIyvNpswjK9SwHb8C1Rjob/IWBqPlSfmfro/j7Q/K028toJY2tpE8&#10;1WhPXBGB8o/ma+X/ANrr4EeAf2nE1rwH4nmvtPEdxY3VlqlrEQ0dwqzx5+cYYbeCPcdDXoeq/FC4&#10;0nRLqC41lbWG38maKOSFyWyVJUE9MZP1ryzx98bLO48USXFvqTRq0YfcwPIWRiv6t+lct4x1Rp7x&#10;+Ufxf8IzfC74p+IvhxFq8l0uh61c2K3L/K0oikKByAeCcZoq9+03q8HiH4/+L9fs5/MivPEF1NHI&#10;D98NITmivoadOMqabaPEqS/ePU/cgWqJyacDEH2bfpivF9a/aQ8Y3oI0rS7KyT+H5TI4/EnH6Vy+&#10;q/E3x9rZze+LLzb/AHYZTGv0+XFfm3Iz7s+jLzVNK0pPP1TVLW2X1mmC/wA65vWvjV8OdIT/AJGA&#10;XDD+GzjL5/HpXz+800zb5pWduu52Jb8zUbAZ4NP2ZHkeuan+0ppkef7H8MTyD/npcShf0Ga5vVf2&#10;gPG+oMRZS29mvby4txH4muDYEnBNGExy9XyofKbGpeOPFesNu1HxPeSZ7CYqP0rHuoftcvnzu0j/&#10;AN6Rix/Wj92P46POBHFMkryWS4xn9arTaQkx5Lf8Barsjt+tRl2PQ0RjG97Fc0u5z2p/C3S9bud7&#10;6vfKzcABlKj8Mf1r63/Zj/4IkeGP2j/gxZ/Eu3/aAvdJu7mZ0azk0FZo1xjByJVr530W2+036xHo&#10;a/Wn/gmzfPB8AbbTp5eYpztB7DAr6DJcPRr1mqiurHl5niK1GleDsz5K1n/g3ams7VRp/wC1BG1x&#10;t+ZZvDBCfpPmuL1P/gg98ZdAuc6J8bvD9wVztaaxnhP6b6/WjVZ4g+4N/DXK67dIt15n+1XsYjL8&#10;LFPljY8vDY7FVJpSlc/I/wAe/wDBHH9rLw9breaNrXhPUDHIjKsWqSxsQpH/AD0iAB/GvM/id+wL&#10;+3R/wi1jc6p4DuL6a3+0LqDWmtW8gkVnDKcb+e/5V+yXjPUbd9OkaSVVVVyzM2AOK+efit+1d+z5&#10;8OtHvrHxZ8VNIiuFUj7JBciaY+2yPcfzryfZUsPqj2ZXxCSkz8rfA/wD+Mfwy1XUr7x/8LtUNhLp&#10;c1tdWMMZMlxvxtUFQejbST2AOORiud8Wjx7qtzGdb8LahZw26eXa2a6fJHDbxj+FARwPUnJY5JJJ&#10;Jr6U+Nn/AAUB+F82o3EPhjRb64G75JbxhAj89QPmbH4CvAfGH7aXjHVJmg0uS3tIyflFpb8/99OT&#10;n8BXJUqVq0rJG1OjTo9Ti7yaa0ULOjRn/pohH86rxajubbuqr4p+K2u+MX369qtxc/vN4a4mZyv0&#10;z0H0rNi1SIcrJmnGjLl1REqsb6M+hP2ZPAnjn45+JNN+D3w68P3GoahqF200sdqmWSBFy7Z9OO/A&#10;r76+Dv8AwQ28X6rbLq/jaSx0GLht1xdJPKeeehCg/wDAhXxj/wAE9Z/Evg/VdS+JXhzXrzTryO1W&#10;xtbyyuGidN3zvhlIPIwOvevpjUvHXjfxE5m8RfELV74sfmFzfySf+hE1nGpCOjOXEU6tSSSdj628&#10;Pf8ABPL/AIJ/fAHTY5vix8V7fUtSVSzRNqA4AHQRQ5bP1bHtVe/8Vf8ABPLwyzWngv4A3WuMq7Y7&#10;i+1ZreNz2ONxYD64/CvmHwgPCwv/ADtf0O81Neixx6h5J3e/yNke1fRXwG+G/hPxgYzb/siarqin&#10;AF1N4ikhhH1Z0C1XPzvRJHHKn7P4pNnReH4PA/jNDBpdn8N/C8Lcrb6dpK310i+7sGyffd19DXZe&#10;Gfgj+z5of+mahDrWuXDHLtHo8iRk+uEXp+NeqeBr34S/Bayxe+FfCvhItFh7exvkurpvZiFVmP0z&#10;WtD8YNZ8SSMPhx8JNV1SNm+TU9W/0W2Pv8/OPwrRQXVnLKpK+hz/AIY8aeHvC9l/Z/w8+EesQqgw&#10;v2Pw6yk/VioJ/E0niL47+LdCt/tGseB9Ws4/+et/JBbnP+yGcVZ8T+M/FdnD5fxJ+PulaDDz5ml+&#10;EYSZtv8Ad3kls++K871X40/BrwpeNqPhT4bNrmoZPl6p4qna4bP94KWP17GrjHsTvudB4d+OPjjx&#10;jcvD4U+GPifVsdP9JxB+LD5cfjWH8UPEX7SWhaabo6j4L8Fw7cmC81VGuenTo2T9FrjfGf7Vnxr8&#10;T7tNtvETabatHxbaPF9nQe3B3frXiXxCvtdeGTVr2WaSbzOZ5GLNn1JJpuDkVGK5jR+JfjrxFq13&#10;Hf618Tr7XZo2ZZlaORIRkEYXcy8fRAPeqdh8WmsZoW0XQNLtplwPtAtzPKPcGZmCn3UCvM9Y1LUb&#10;iLyi7M8jYZlX5sZFX/Cen3k2qxxSQNtaTDNgdz1Of6CsvY83U7E4xMz9s7xJrvif4S6pfaze3F7I&#10;sQ2NcSF9vzDkZPGPavhS8nYkEt2r9Gv2oPAR/wCFH69cx23yrpU7LjgnahbPP0r84tQ3RIxNtISq&#10;9Qteng48tJo5qsuaVzm9bYLq1pMD/wAvsZJ/4EBXl/idxH8aLW3Qf8ut0Nv0WQ/0r0jxTP5cEF0V&#10;ddt3GRlT/eFeV+Nr/wAv9ou1tQNqyR3O0tx95JRj9a6oL3mYy+E9Qi+KXw4uLa3L+MLSPbaxpIsk&#10;gUhlXawwfQg1658If2lPhh4L8AvYXGtLfTfbpHgt7P5t6lVPXtzmvhfUPBPiWXUJLqCxEkbTMV8u&#10;QHjPpXdeANB8TRaMuIGglilYKsgxuUjtwfcVw1sDhpaykdlHFVoyskfUniv9s6dvk0DRfsnmK/lz&#10;TYOzgYPB+brzjb0ri7z4reMdZl8/xT4rZY5LphthBjXaNmGznJB3dM9q4PQ/C1/ND5V2xZpOCWXJ&#10;H09K7DSPA8c0qtcJLcFMbWZsj9aw5cHh9o3N269T4mGq6jZyahdQeHoWaOTKRlfmBGc5z6E1+j37&#10;I/xg8RaT+y94X0zUtHVre109oY5In6bZHGPunmvg/wAN+AGutXhEoEcTOobaORzX6QfDH4feEvh3&#10;4BtfA9j4ju7iCzjkEcJ8s/eO88Km7GT0JrkxGI9pZLoevlWHtKTfoO8N/EbXb69kay0iaGEsdqtK&#10;rE8ZzhRkde+DXcaBqt1/Yccup6q0SttPlyMqqvOc4AJPAxye9ZnhHw94xkR7awubPTrBgzSRrp4a&#10;5fKn+LIVCPdW6U2y0vRFEcd81xetbyAeddEsfYfKMDp7VtRvKmmd9o06jZ3fhXxppen273Nhc+c/&#10;lypuWP14wMj+VeH/ABFudRmsJUivFWEzs0aeWARnrzX0NbaKt3ojRadaqY2s8tI0ZVl46dQM8+/0&#10;r5/+M1ifDeh248hZGug7iRFHADEY9ulbfZuYX5qh5jpZVtVSAtnEnzZ5r1WPUrWXTY4EC7go+TcQ&#10;D+XevGtDvzHqxcjaxzt3eua9EsNZs44lhuEkaTbnKQk8eue1efW+I5sRH3jFR2i15pGtwo845APA&#10;Ga+jvCF4ni34ZTeHDAsivpzRybk3KMjpjHX8a+aPEUv2HX3jYSOz/MpTOOa92/Z+N0/hnbaRyeaz&#10;ZkWPdyMeucVje2pjHc/PL9qb4b3Hg/4l6hpE1v5bJIrYGcfMARj8K8jbTW8zbLE+f722vrz9urTZ&#10;1+KlxJq9kqStAnyq27OBjOT16V873WlQ53bFX6966o1JOJzSjyyOZ0TSTaXAlgXpxyc4rpLGSUyq&#10;pTv82BUPkxxDCxY9kHNXtLh3tlUZT230N8zEfRX7Jd61rFNb+UCfOjKhj1HNffHhPU1Hhy2ie6WO&#10;RYwzRhc7cgehr4D/AGbvKsdOScXO6SWblSxXG36etfY3g3VdXvdOj82+haFlVlwGXb7dy1Yxf7xs&#10;J/Cj0i41mUw5jl3L/EwQ/wAuazdT+0yzeYeh+6zZGfwp2nPbxw7pblXJUD/Z/CoNXu4o4vNe4WML&#10;wTXRfQxS97QytWWJYmaVNvbLL/Kvk/8Aav01G8R/ao4NyzQ9dvTBNfVEuo6fdTeTE32jd/Eq5Uf/&#10;AF6+f/2rHijVVW0jVw3PHIGK51fnNo2PlHWYFh3GReM9K53V50KbA+7I+7710XjF5pZXhil+ccqm&#10;3tXN/ZdTkT96yr7svSuhLcDCuFilhZ0Tofm2qeKw7u8t0Z4zI+7+Hb2rp9V0u5trdmAbDEZO3g1z&#10;GoWEUchDhgezYyDVRjzE8xUW5b72M0631CaTHl2mfX/Hmkijt1bbK0jELkLxg/4UpAdd0dvsGPl+&#10;aq5SeYctxJbv5sJjLd6cgu5dzvH1b9ahto4ZpdnnquGw25cYrUivLMzKuUWJSBk/MzHvzgD/AD3q&#10;ZR6lRkJaW95I3mum0Y/iXt61f0m6toNTikhkm8yOYZkV+OD6EU12ublvJF2EHQR+WFwPrTrLTZxe&#10;KkTpJ83O1qn2a3DmND4kpJeeJp7xnVmk2MG+qLXC/ETwevi/wVqWgv8A6ySEvDnHEi/Mp/MY/GvS&#10;PGenzf2sv2m3VPLs08xuNwbHvmsG4iWzZRa78K2d0jfMRjnp/nFHstbj5j5H0S58608lxtaM4apJ&#10;Ml84q5490r/hF/itrWiIu2M3bSQqeyt8w/QiqTEk4roN07xEBB6VbtcEqCapIOelXLRc8k+9RPYI&#10;p3Nayx3resOCpNYViobrW7Z8uorgrbnoUTet3X7MGkPQV4p421DGmTXSyfLqWsTSH5v4YhhT9MyN&#10;+Ves+IL5tN8M3l2G2mO2cqffFcj4V8D+BtevdBh8e3FwlnDpYeWKCPd5zOTIAccgHfz64Ap4FKMu&#10;Z9ycdzSjZdv+AeRvfNIu6GCaRf7yxkqPxqhqbLdWMkJyRt+YV9hvb/D46dHY6Jr1paxqAEhW12rj&#10;6YH6iuB+M3wh8A6lo19qdh4jsf7QgtTIk1lZlFlIUnY2ODnHU4INe3TxFJyR4dSjV5XofMvhpVgu&#10;pIkPDR5/WvUP2dPEVx4Y+NGg6nbXPktJdG38zP3fNUx5PtlhXm/hC0S/8Sw6cZFjE25d79Fruh4U&#10;l0HVbPUNL1SKSS3nSXdkjaysCMHFdGKlH4X1Rz4O/Kn2Z94fE34heKIrSbTvsEzLNZxLuikXadig&#10;bvbpXzn8bviL4n0jwpJq7XO2aWVYN8nzsqt0/QfrX0HH468I/FHwNp+o6PaKY5rVY7oMpVlk6twR&#10;x3wa88+LHhXTPE3hC80270a3uAsqsilehBI/rXnxlGMlfU6pxk4tI+GPGBttS1uS9dlzJ8zMi4BP&#10;eiul+OWheHvDXjltL8JyBrVLdQxVdqmQMysR7Hb1or3Kc4ygmjyZUuWTTufoizrjj9aY08EHMrqt&#10;fKPhX49fE3TrgW8V5qN9lMCESNLke4P+Nd54e/aE8YuRHf8AghMfxb7WSJh+pr42pgK9Nn1VPF0a&#10;i3PcDfwn/Vhn/wB1TSLM3aIj615vZfHwuM3Pge9GT/yxk3Y/AgVqWPxx8KTcX9jqVoe5nsjtH5E/&#10;yrn9lU7HRzRep2r/AN7FR981h2vxQ8CXn+p8T2gP92Rih/8AHgK1bPWtM1FA1jqVtNu/55zq38jU&#10;WZRP16ikw2MA08FyM7KiuNRs7RPMubyGNf8Apo+KQctxSrHg/nQij1rI1bx/4e06JmadpMd0XA/M&#10;4Fcfrv7QWhWCMLS4h3K2FWPMrH8uP1rSNOpL4UwlFRXvaep674VVZNRjB/vAH2r9HP2PP2ifgf8A&#10;B74UkfEr4p6Howj+by7vUEEmMf3ASx/AV+Keu/tG6xeRtFa+cqsMBZJhGP8AvlMk/nXG6p8UPFOo&#10;HamoPGHP3beMLn8Tk17mXRxGHd7W9Ty8ZHD1o2lL7j9yvjl/wW8/ZF+Hry2fgt9T8USxggT2sP2a&#10;3JH+3Nhv/Ha+Ofjx/wAF+Pit4lnltPhN4V0vQ7dshZPLN5Nj13uAn/jpr84Lm41O9Pnzn5ifvSsX&#10;bk9ea0NM8K32tX0Gn2wmuJ7iRUhjQfeY9gB3r0alSrUXvy+44qcKNL+HH5tnr/xj/wCCg/7S3xrM&#10;kHjL4latdQtki1kvG8le2BFHhB+Vcv4P+GXxj+Is8U1+l1Z2EjZe4kmWMbc84RTuY/Xj1NfYWrf8&#10;EIv2qvBn7Oml/FDwLpUPiPWdYtVk17whbx7bu1hddyGNmOHdP4lJGc8dK+kP+CYn/BMzw38YvgM3&#10;jz42XWsabfWmuXFj9gtdgaMwhFcPuRtjBw4wfSvMqT5ZWjH5s3+sRdLmlP5I/Nn9suzsrTxf4X0z&#10;TLuSWzsfCVvaQeZpsNuyeXJJkERcOfmyXb5jnmvFbtth4Nfpd/wXg/Y6+Gv7O3hf4c+Lvhs96yXV&#10;5f2F8968bMx2RSJkoi+j9c1+Z+oDgnNaUdUrk+0jUjzIryXLrxvosr2SW5WASH5mC1Tupir8n2q1&#10;4VUXXiS0hUfemH6c12SjGNNsxi/3lkfp5+w5+zN461L4JaJqcfh69t7fWJpLttQuLGXyAhbaGLKh&#10;yNqds9a+rPh/8AP2V9Cuo7r4j/Hu6v2j5m0/Q/Ds43H+75kgH/oIrjPg/wCA/Cfgr4NeF/D/AI98&#10;dLD9j0C1jFhpateS/wCqUkkBljXkn+LNbEnxB+G/hmPHhLwhHfbWyt14gyzfhFGwT/votXhRtvY3&#10;qSlJ7s9/8E6h8J/D7IP2b/2arPUrjrHqviK6R5EA/iEbSbgPfIHrWhrfxh8USGQfGrxpfGP7v9g+&#10;GNUt4B1+6zRmRsD3xXzb/wALo8X+JU+xNqa29o3C2VhGtvAP+2cYUE1atnuJ12ud34da66a5tEcU&#10;o2lqfQmm/tL/AAy8G2zSfDT4HadbXxzjUtavDeTZ9clQf1rnfGf7S/xe8cxMmpeLplt34NtAPJjA&#10;9NqYz+Oa830zTrq5Py2528da7PR/DaiyaWVolVV/ibv6YroUDN8piQXt9ez7YomZm+8wjI/XFaC6&#10;PLGB5z89VFdFoOjaZfT+WJyoQgfPC6L07EgZ/Cti98Habanfqc8cu7cVVG2gccDlv51pGPczucTb&#10;6fHNqMdrFFvkZSdq81l/EbwvqX/CJXk89mqxxuuWbgjmvVLbS9AsJwuiaVDDIzDMkKrn9M1h/F2G&#10;5g8J3iGJi0u3YrNyTuz0xVSSsOMrM+WNbspI7lZhJt2sNvlLkn9Kv/D6ed/F9iPJbyxdJuaRsdx2&#10;q3q+malLdMl0Hw38MYOR+Vbngvw5qO9ZLZWXMgIDwYPX3zxWPIbuceU9D/azit9Q+Dl1axxQ3Ik3&#10;RtCjgt5Zjweg4wPevzF8RfCzw9LcySW91qlrnho474sPyKkCv0v+Jel67qngO8szCzLHYyMVjix0&#10;Q89K+BPEFqYJpXmC7WyMl6q8qeiJp+9qzym5+EHheG1mkvNV1i4DBSqzTRkqwOcjCCud8S/Bn4d3&#10;vjSPX760mmunkO2aSXGCfbHvXqGqFVTazqRt7DNc/wCJlgk1G3n81VZWU7sVMqk+5vGEexyd18I/&#10;BNnFvtNHbPJ+ac4J/CrmhfDzTJP3celRrjn2rdcB/lLY9OOtaXh5Wt5HkVF7D564qlSptc6YxXYi&#10;0rwBoNjF+906Mle22rgs9Fsfks7MLjjHFWJ55JHJnl3dsLVeQwMcE1y8zZsaOhOWvohFAi5kX+Hk&#10;81+gPhXwlYnS7e6aaSOTaCyg8dOcjIz+Nfnzoc6pexhP4WGPev0T8MXsVvoEc7TecOueOuOmf/rU&#10;mezlesZNnYeFfDGjmG41ACJCkZKnPzcDNJotjoWjM08V2rSE7m8tSx4zxxzmrXhK9a5tWht9Ok/e&#10;jG7jAyDjvz+FZ8mj6hBfKZPMWOOTEkKRptcgE8557V6WH/ghW92szvl1LTrm0m09tSt4RJCrKrsS&#10;zADnjPH4+leC/GTRtO1XwtcSWPmzNZXh8tnZuY2BPAOOM17ZoE5torVbTTY4Y/M2u8MW3Ge/SvLf&#10;i4bu/l1fzFga3ksd7SXGVKkNgFeOuMDFU78pySfJUufLt7vttaWLywuG7Hoc123hq4vFUQwR+auz&#10;LM+QFH4Z5rz3V/s48RbYTu+fPX3rvfCmp3FtA0xuWwRgLGAen+PeuPEWvdCrST3E8RXVgdYRbhJH&#10;k2qfmU7Rx0H+JxXvX7OWs21hogDvIqh8uMcHHbmvnfxVqWzVY5Pu7kB+Zele2/ALV4Y/DgkuW3Fn&#10;3/dJC8HrXJKTiZR5bnmP/BRuy066vtO1lYv3r70Z2wcjAI5HtXx1fxqbjluK+qP24dav9cWzea7U&#10;r50m1D0xkc/pjvXyrcxSvO25cVvT+G5hW+Iq3CEyBYxtGfvetWbEeU4dzmopttujMT838JotJZLh&#10;/nbj0rVbmLPcPgVNMLB38v5POAjOeenNfT3gDxpeW2mx28DIqBcHA3fjXyL8IbsRqbZ2O0n+Hr/9&#10;avoLwfPBOkbRXM3yLu2xyER5x3AAz+dYS0kXvE940TxHq0w2Q6hGcD52YYCVrPBNPFu1K4hk2csG&#10;m+U+3SvO9NvYIPLiLxxqoB+YnB7/AOc1tfbJ5ExC525yrHoTVc+hk48rNe4nvI4PtOjaosasufK2&#10;gnPbmvn/APade4lYrc3TPIseCZGBzz144r2OfVLxrf8A0q+24btKWzj+VeH/ALSc17qEW7zFWMJ8&#10;qxx4zzz9amPxoqKZ86apPF58u1PMcEjcfT2rOtnuAZA2WZVJGZB+tXNZk+z7o0QMd2TmsOwtbqe/&#10;ffsWJkY/MpO36V2S91C1ZPqsFxfWb2lvCG34O52wqn6+lcFrcXkTrG0SGbPyyBfl4/z3r0COcWtq&#10;8ReOQ+X8qtGcmuNvkW8LeZA55ztVQP68VcSXoYf2WKGRZmvULnkqqH1/KtATwXQVbkeZ8vy5QY/l&#10;ToNGjuC0Sb12jLbsfJ9SM9KbLZG0Q21nOPMxgTOvv2p80QtcDbadvRTpwaTGGVj93nqT/SpI7fzL&#10;xZHi2MVwFX7rYP8AhVWSKFFAa5yw+83Q5qbS5nDFxdeyqx7UpNSC1jUksWmiWa1tYwqg7t2FBx+t&#10;P0Qz2F7HeTwsqMQeilSc/wA/wqG1aRGJlv8AavcK2CR7Gr+mw2D4dZUZQ3yq7AD+dOMSW3cveNkk&#10;vdbe7umlj3Kpi3MOF2jjpWb5D79mJGdkAZWPBFbWqT22pIub61Z1QLtVunPfr2qh5bWxXbKrZH3V&#10;HSqM/ePlb9qPTDo/xihmZNv2nT42574VR/SuPjYnrXq37XOhtq3jE61AuW02whaTj+Fiq/8Aswry&#10;W3kJOdmM1MJc0TujzRa8yZSSM1ctjzmqiruOM1bgGx9tTUNY/Ealk4VutbdjJtdSpFc9GcNxWvp8&#10;jcAdq46kdDspsf8AEe78rwVeIv8AFHj9a878Q/EJvC+uWiW80iNDpdltwuV5tozj9a7b4hSMfC9w&#10;mM7sfzrjfFPwxudfbTdYSbb5+i2m47e6RCM/qhrowcacV7+2pzYypUv7m+hoWH7RWskYWOzbt+8s&#10;z/Q1X8Q/GzVtV06a0muLWGOWNlPk2p3HI+tZv/Ck5LezkvJNRYMsTFBt6nHFcLdXujh/K+3MQONy&#10;xHr+OK9KnRw9WV4LY82piMTSjabtcy9LnOm65HcjP7ubPB7V0T+Mrue9QIm1A3O5sk1zttCbzWob&#10;WKVR51yqK75AG44BPtzX0R4q/wCCdXxa8GaHe+JdR8YeH547FA7Q2cszSEZAz80YHfPXpXdWjTbT&#10;kjzqUpxukzvv2NPFt1q1/feHLmXzDdWCzQs3UGIhcD/gLfkuK9g8SaDMNH1CSws3km+zSNHGvVpN&#10;pwB9TiuB/YU+FOl6XompeMLzU1bV7a8fT/K48uKMojbh6lgevYCvdLvTrldzq6Nj8K8uVP3md8al&#10;0flf46uLmTWs3ofzUj2MrqdwwTwR2OSaK+gf+ClPhDSPD3jPw3rul6dFbT6nY3H22S3UKZ3SRcM5&#10;A+Y4fGaK9WjVj7NHn1FP2jOQEE8DMIZ2TK4YKcbvatTRrZLm3ben7xDU19pT28u1hUmnw/ZLpLhf&#10;ut8sledWcWrnoUo+8RvZvG+AW47irlnNqVsM2+oXMZ/2Lhh/Wp7gNu3AUxAW+YVxyO6PMXoNX1sj&#10;bLqc0o9LjEg/8eBq1E7SfNc6TYzf9u/lN+cRWqlq23GRWpYxK3WuOpyqWh207lvTdbutL1GG80zX&#10;tSsAhy1vdXzzWknX5WI+ZAfXDYrgviB8afivaa5Npd9awaZIvKrCokJU9HV2JBUjkEcEV6D9iDxb&#10;WFcN8VdES48OmaVSZtLmUwOeogkO1l+gcoR6bm9a2wcqEqy51cwxscRGjem7dzjD438UXczT6zqc&#10;17u5/wBKlZsfT0r1a/8A2fvENp8EV+LGq6m8N1CrXVzpJXYDanG0AjkSc7ueCDjg15j4Dtba48ca&#10;LbXcSyQyapbrLGy5DqZFyD+Ffanx7tkb4H+JkwBnR5toA6YXP9K9LFVPY1IxgrXZ5FHmqRbk2z5E&#10;sIdNlgW70/YyN39Pb60XkYWeNgvr/Kue0q/uNIufOgYsjN++i/vD19jW/cahZ30EN3aP+7aTHzdV&#10;OOh966JbihUjKOojqDg/7Q/nX1b/AMEw/AmmXPx+sfi94o8O2uo6P4MkS8ktLoHZcXRz5CHHYMpc&#10;+y4PWvlSZSyFsV9lf8E49e0oeGryy2+X9usFuG24yZYZWU9f9mQVzYipy8q7uxvTjzX8lc/UJ/8A&#10;goz8RNcgcWvhvS7VtxCt80jAfRmNeW/szftJeM/h7qXjvwrZXVntk8ZXWpbZrNJPLa6IuDtDA4GJ&#10;kHHcV5t4ZvUNy0dpCwz/ABnoareHtOTQfjtqkckuRrOi211GpP3mXzI3/ECGL/voVzsFSpK9kcF/&#10;wW8/aB8afFn4P+EdI8Q6lHNb2nixpIo47OOPaxtZRn5VFfmZeS84LV96/wDBWq3T/hUXh24iUsq+&#10;KFyfTNtPXwFcHd0/hrXD+9G4pWjoireSbGya0vhrF9o8Z2sXXhiv1wax7pjI2MV0HwWVZviTp9uf&#10;+WjSKPrsY/0rqxDtQl6EU7SxEfU/WaHxG0enWqMHLLaxiPngDaMVVGtteP8APIy+26sG11lNU8N6&#10;be2zbIZtLtZB7Ewpmo7byxcL+/Y5b+9Xh0/hTOqa95o9M8C/ZprmKOQM2XHyqa9g0bQr5bNn09Nu&#10;5fl81N3PrXmfwK0a31XV7cbi21gSrcA19Jad4Ym/szZBokbEHLTSM+0enbmvVoQ5onlYip79jl9J&#10;8P6uNv2u48z5VG2OHZ+ua7nw5aWtnZNabFM0ij90shZgPU4yRSQ+D4pyr30kn+rG5I2KqP6109j4&#10;J8N6Ynm2ukW8bPGp3IoVug/i6/rW/s7GHtChpWivJDvklMciNnay8r9M10ei+DNBvJ1bUo2vGP3v&#10;NYbTx0x/npWRpukW8cczpPJ32jzDx+tbWioIpkyrFpHAULz296OVGUpl+TQtKhiaOw01I9jKiLGA&#10;NvOK4D4zaLdfZ1jhh3D5gVr0dbiBLqRb2xkkZZCeQu5RkVi/EWebUbV4JLYxySklYz/yzUHjI9cf&#10;hVWM+bzPn5dCkQ7naRR/d4re0C1e2dRFGGOeFYZZq66bwEbmzW8k1NWU/wB1QCBn3rW8FfDzfZtd&#10;Lfr5kdwqqFhywz3JqXsbKV0YPiW31W98JXUU8k0KtbyK0fljuh9M1+Y/j7yotanJQsqSMF49+tfq&#10;14j8H6hb2t1HNe7l8lt0bKfm4PQc8+9flr8T9JZfFV9EFI8u4kX8AxrGWp1UX0PP9UuIWfeSdu3B&#10;GKwfEN1bkR+WvzAA7mwRW1rkaRwyRopJwRuzWHqFr/o6uZlj2qNrSNjPPasJHZAhiu52lMQKqp5z&#10;jpWloSSCWTe+e9Y73jXEvkyTjaOi9a0NOFuW8ucMF253dMfn1rkqROiJtJPDIW2kcHv0pwhsplyG&#10;VT67u9ZdzqdnbcW8BfcfvNVF9Sv5zlnG3svl4rn5WaXR0mmW0Ud+rb/mr9B/gpeaNqHw+sL+6ki8&#10;2SxhkYbt21jjOAePT6V+cGn3F7uVAfmPNfYX7JWp6hqXhVbbz4ttqzDa3zZUr0x19e9Ll0uetllR&#10;RlKJ9S+HNctreQR/aVLeWu0EdMHrmmeJdUitLa6FttaRJ9zTeueVx/49XB6TNPLeMt5er5K5X7Pk&#10;jkfxbfxq9reqRT6VfadCisiyqPvKxbC9e9dmHl7jRribe0udhpviW2k0iGSS4kWY3HzBT90gdfSv&#10;J/jf4pe7e6jk1OSQNbFWjSInjIPoKsaVdazLC0BvGSOSZfLXzNg6YNcP8VNbQ2t9Zw2U25lwskk5&#10;Vlx1+6e/16Vq5pROKoveR4rq9xP/AGvnB4k+UV2GgalKLfzECv8AJny+v14rgbsPFeN5h3YY/era&#10;0K6T7N80ixrn5o1PzD8Bz+tctbUxldo0Ncvmn1DPl7NvKqihQK7b4Y6/rUdt/Z9lNIylTu3TNhc8&#10;cc4715rqBuo5/MLxzfNlo9xUhfb1PTuBXZfDzxHFFYrDb2Mlvu/iuIypPbGQSM1zSjoTD4iv+1BB&#10;bvpdjPd3u+Vdyqu4nH44H5V856oXibOMDdhflzmvePjdd6ZqtlviLySRSESSx3O8D9fTHUV4jrDQ&#10;RSfKGAzkx9a0pfDYzqcvMc/d+ZMxYjbiktHjtJfluNwJG4gUanDLId5fjrtHaqMUpzsbja2PmrWN&#10;+piem/C7xBFa343q2JOMD619DeCPETQ2yrs3NxtUrjivl/4b3DprEJX+9+VfRPgJQfLlO+TLcgdM&#10;VjW+IqJ7D4bb+0UaSU7ewyK3J5xbbUhk3Nt+VWk61ylh4gS0t1ItfbaG5q+niKMBpbmBUB4XOKz9&#10;4HuXru9vCrb3hVd2QyjPavLfjXcW50xm89c7SAF712Wt67brA1xG2flPG3AWvHfilr01+BHGNy7W&#10;DfWnTjeRR5HrMtzJKymMHd3rHmguFuTJbTP/AKvDKp46Vsa5JG9w0BiXr8w9KxruwkkRhHKsfy5z&#10;trtMzMlhZ/8ARkKq/RWbOev865u/nuEunsbqeQsrfMi8kmtu4sbxj5n2xvLaTG4ZrntTiuLW/kaB&#10;2UbuTuqkyWtSaUTSWZt1lkVG5ZFO3J9TUYjm/dMoyHU7d4O3j6VB9qu7HdAICqnlhuOGz361L5hL&#10;/JJGrN/CZOfpipuUSR2kMk22YqXblUUH5vamyWkVkxildWlP8K9Rnucfyp9tJploxV5Wnm2kdh5Z&#10;/wAap3r2UaCVLr5l4CsoB/PvTQmLbPIuDI+/d2PatDT5o5d0UkZHfd6VlWwjKRyRXmAf7yGrf2eY&#10;Oiw3CSSN/AhrXmRkos3Ifs/lgKwb2arCWheFL5JHkkbnyFjJLDpkfnWZp1zexxeTeWzccBVX+ZqW&#10;HURhm/sqNsdugHvR7RFcp5P8br+1m1zxlBclUW20SFVVm5HCNj+VeDWF1b3J3QzKQ3oa9T+J1wuq&#10;eNPGUjxEBo44lQtnGI0GK4dfhddzeENQ8ZWeizGy0u2aa4nVwmQMfKufvHnoKzo25mu7OypF8kZe&#10;RXgtZJ/ljYDuWPatTT9O0qRtk+p7T3aqvxB8C6t8I/hLo/xO1fUo7zTfEcNu8NvbyN50DywmVVbc&#10;ApG0HlT17esPwI8G+MvjpY6lffD/AFCztf7NaNZYdRmZWfeXxt2q39w9cV0Sw9SVPm2RjHFU4ySa&#10;uzpp/BuoRWX9q6VKt7AvMnlHLKPX/PNR2IDgOG61pRfDD9pjwNqy3y+GoLtY/wDWeRfQsJE7ggsC&#10;c/Sq/ijQ/Eja7fXmiaOtjBDfC2vrO8JVrS9IYtBkAgn5WYYPSuGVOpHRs7YV6bV9n2MXxzKP7LaO&#10;RsfMM/mK7HwXocWoeEbW6vyF+w3FxamPu2JPMH4fva808ex+JLeIQX8lv1ywiDdu3Ne2fBCz03xX&#10;DHazqUhDLPMpwfMOCCPxCpn6VnVhNUo8r6jpzj7STl0RxHic3X/CQ2HhLS9EvbzUNS/48bW3hCh1&#10;wxB3OVXHyNjntVC2/wCCbXjDXrBfEX/Cc2mmTXjPLJpd3ZlntvmPylkYqePT1r2z4svZaT428O+M&#10;DCv+ixsjSeWF2+U4kUfkXruJtfVId9uGk3n/AFZO3j8sfrXrYX/ZoJxe55GKlLFTs+mx+bvj/wAG&#10;aj8LviJqPg3ULyO4n0bUfJa4hUhXKtncM84PWv1Kubm38b+BmjaMN/bGjbYSq8O0kPB/Nga/OX9r&#10;+ymi/aG8SStDs+0SQTqu7put4yf/AB7NffnwT8XW9z8GfBskiK//ABTdiWYt95vJT+orsxUv3cZH&#10;FQj77SPLv2RNfnt/EXibwncsEkkhtbmFPURhoGP6JXs+oq7RY+0HdjnLdfwrwH4eTr4L/a7vvD17&#10;/qbxr23iLdNp2yx/nt4r3y/MZRliLMCPuq1cNZ+9ddTqpR91pnyj/wAFJZxNfeCixP8Ax43pOB/0&#10;2Qf0ore/bI8HHxd4g8PwsrYtdJkIXOcb7iT1/wB2iuqi17NXMakJczMXxBpMTS5K9qyhYGRZIAvV&#10;fl+o5/pWM/xe1G4kBv8ATISP+mZIP6k1atvH+lPbyXR3Rsibvm7kdq5XCcY6nVCpHmRokebCsoH3&#10;hzimKmelXfskdrNNaRfdVt0ZPdW5B/WqxgJPPFcfMejGN7E1pEOC1atl8rDAqlarnjbWlZxZbJrk&#10;qM64aaGlbqWjxXK/E2FDoupK38djGv4/aYcfyNddaqvl7SK5H4pbV8OXbM2N13awjd3GJHP6otTg&#10;7vERXmGL/wB3k/I878Pu2leIrC/ChvIvI5MdM7WBxX0B8TP2o4dd8Car4YPgto/7QsZbfzlvM+Xv&#10;XG7G3tXzyswF3C65/wBYv8xXs3hLwtpHiBJJ9atVkjjUlYOx44zXtY2UIyjKZ4mFp80ZRR41p2k3&#10;Gq3MdlbKWLsE8zadoz3J9K6Hxv4AT4e32lxnWrW6fULMzyR2sgbysPtAbH8RHOO2RXqmkeENR8S6&#10;nD4f8HaKJJGztjgUKqLnksew56muZ/ah+E2s/CrxH4dXWtWtrk6lazsq2qt+6KNHuBJ6/fH5VNPF&#10;e2rKK2KqYWNCle+pxa+Y6rH/AHuK+iP+CeuuLovi3T/D+puP3eoS2sgbp+9jIX/x/bXziGKspz0b&#10;P61718PtJi8M3i614atjDeNMk5uVYk+YpyrAHjgj0qMZK0Y+ty8LHmb9LH6CaNc6ShUrdRjrxGve&#10;qvjLS5LDx94N8bCcLb3MlzpMzM33WkCTqcdfuQSfnXynbfGf43wMJIPGc6cfw2sX/wARVq++NHxt&#10;16ztrHV/F91cQ2d4Lq1VreIeXMEZA2QgP3XYemDXPLEQlHQv2MorU9E/4Ky6bHdfs3WdzDGpbT9c&#10;tnkb03b0/nIB+Nfm3cZD4x7V9QftU/FX4v8Ajfwb/wAIx4v8U3Fxp9zIrzW8sMYWRkYMvKoDwyg9&#10;eorwPwP4f8M+IvFlvoniXXIdPgkbH2iZsID/ALR7CurDyjTpEVIOUtDnLbwf4t1XTrjV9I8NX13a&#10;2fN1cWtq8iQjHViBgcc/Sl+GOpNpfj/SdQB/1d8mfoTg/oTX6BfCeX4MfD/wTZ+FvDXjvR5LOCP9&#10;8/nRkzsc7nfnndn8BxXxj8ffh5ZeGfjVr2qfD+03eH0vvtFncQuGjUMAxUEHgB9wA6gYq44qnXi4&#10;vqjH6vUhUjJLZn3B8L/EV3f+AdPsoPma032zN7Kx2/8AjpFdBZyPHMpcLu9WOMV5f+zt4mN94Wuo&#10;UkPzGKddq8/OuD/6DXo2m7pjtVW+boZeMflXDQjzQR0Yh8tRo+qf2J7HR7nxtZpqIjn3IwSOTG0n&#10;H86+07rSbqXw5efYbCOGFYj+8kTp+VfHP7AVksPxG0+OVYy0nyfvGIUcHNfdHiDWdB07Rbyzh1e3&#10;upmjZRFbvlgPfHFezRjamfO4iTdU8xm0wR3DSO7MPLX5WXjg0eKJ47dI5JmSKMRL39qd4o129aX/&#10;AEWNYo/LA3dx+fX8Kyb6b7cIxcyNJ+5G1mXP6/8A1qtkxuT6VrVnBC0Sjd5gz83arujavdwsJLi2&#10;kWJuB5bDDN/Oufs7a3upBBukVvmPmRRll+lb2lQzokay2exN3y+W5Zvq2cfpUA+UuDUL83n2uaMJ&#10;825lXBx+JNR+IIjfxyypfZbrukU7vXHANWrGwUXXkF2PP3Wz/jWvrNstlawzL5IBXCsW7/QcmmzP&#10;S5ylpo9wmnRtfkzLI2fJI+Qc9SMZJ/GtTSrnVUW6g+0iFEZCsax4zz9eeO1STOHhZ1njTJ+Vnc5X&#10;3xjj8aNNuNQjiabTdNm1BmmAkO5Cu3Gdw6Z6dKiXwmkWZfiXXNWgWeW9EkcMUDF5vMWNSMHqCCT6&#10;4BFfl98YYpJfF2oy26blad2AU+pr9PviDeXUXgnUo109luprYiRNoYJkHoeen17V+e3xd8M2Gnan&#10;KscEskjcyN/ieK5rs7qWx8++JLS4aMtsWP5c4PrXF65b3M0sbSyEMFwu1QK9M8Y6fJGrsYm2/wB1&#10;RXnWuRPOcqWj28DnmolHS50wlc567huIdVVbZtzbc7mHQ9a1LV777YJ72Rm/dj/WH9R7VXMFy115&#10;oUu23pnr+tWoFOz7RND97+FuoFc1SSibwuyxNqG6TZGlTRWpdcySf8Bqul3EkmDCq4qSK6DHaIj8&#10;w+XJx3rlcmdKijUs4CsgwcCvoz9lbT7m9tbr7LeTQsu0+YrkL9OtfNNpct5/kmXcOvHavoz9mbxI&#10;+lafLbIU2ySKW3Z9OOO9LXlO/B2VTQ94sLS7t58/app2bAYfdVe2Sep9a1dR1XSdJkbddpG8yfMx&#10;VeWwemf/ANdc/oetTO88l7DPFGpZVMkJVW/EcGh9Q0fVjcGS3gZnk/dblBw3+zxxVU20mdlbWSNG&#10;TxVHbxDyDHM3mfMqcj6GvPfG2qyalcT26wtll+YlflXjrxWhd6rBp0rBGjjbqAtcd4y8Uz3SyBZv&#10;LVx821iN1bQOOqzhNXjEOqLD9oVj5nzFT8vWtaG9WKBpBlmHC4YYWuV1u5VrnMOT82cmrGlalIkR&#10;S4Bx/CuepqZHG5Gw168kvm7Rn+I10HhXU7NlW0u513GT5fmyc1x8900pYGEqqryysKk0LUVs7gxx&#10;Ssu5sFlXr7Vm4tqwc1js/HMOmyaBN5DRSsFYqERlOT35HNeFa1pd3Jukku1+ZzhmXtn+desa5fGW&#10;yCLcMzbMkE15vqtpcXEzCGDPPze1FNNGU9Xc5S70q4QELebsjjcv+FUhpnAluVVQDyo6muw/sO2t&#10;YjdswfbH6/yrE1CNGlyv8Td+taEG/wDDxUGq2ypGqruA2vzj619CeEFtYHDpK25V+ZQNqn8K+avC&#10;11HBqEKqWH7wD7vvXt/h7WY4ysU1z+94yjfK3sPpxWVRXKieuWsxMayJcbV28luPwoa9tRD5YLN3&#10;AUdK5TTNRuZY45PN2I3O2aE8DnoD0/Gl1TVbiwszJOsarxho85/Hnn8qgJGjrF2LhGjN/JFI2B9P&#10;evO/ihNZaRbrMtzvOD+8ZvXH+Fbdx4sYN9ol3HYfuxnJP4VxvxPl/t3Q5XJkAxuDSJgDHJ+verj8&#10;Q2eY614ihmuGMVwoO7O6s6711bvTHhhnZmbsvf8AGue8R6vYofs1s/Pc7sbvesb+1ZJB+7XjopEh&#10;rpINi5vJk3NMrYBwFVq5i/10i4fc2U3Y2sMVLd648bsm1V3cng1z2p3okvSNylOu7r+VEdQNW41h&#10;pIVV4hu6bt/tVq31SNHUQhGmVcbjj5R61zUuspbyKI7fdwV+foalOq2gjR4UWN9pztbOar2chXRs&#10;yamUk/crubdlmVjmqs2tyoHjhQ7W/vfMSfTNZtxrF5JF5auSvRVOarm5jyrF9p3fMT2o5ZILo3IL&#10;+7LeYh+6flXBIHtWla601k+fL/eLzu7Zrm01uytkC+duk2/dX+dWIr5br57i4BVwAN3anyjO40nV&#10;4ocXKyMx27pI15Mh9KNQ8R3Ey+bf2k+7GPL2Yx7Vy9kTIVImDeX8ynd1/SrX2vS9+JJk39JFDY2n&#10;60muwHn/AIm+HXjbUPF+qSWukqIdauBJZ3EjYjCc8t3GAjce1ega54e07wr8DdW8Jfa47oQ+Hmjd&#10;mTaZWyu58ehatnxTfxaJ4L0O/t4fMLNwGb7w2ysOvXAkrlNdvZLvwjrs91ndJo8h4YEAbkGPpiqj&#10;DlqJ+hEqkp02n0uef/tQ2t3qf7EXhaSaSNhYW2jMg9B9l2f1rn/+CbOtXFnN4q0yBv8AWR28rf8A&#10;AWcZ/wDH/wBa634vW8GpfsXS2kzDdb+H9MliUqeNpgH/AKDmvKv2Ata/s34j61pqOFFxobFdzYyy&#10;yxH88A16kPewk15nnv8A3iJ9oWks97MsMjLJ5hCbZO2TivMruW0uPEWuXU6/LP8AGzdJ6bFtj2/E&#10;12HhrWru517TYXjXbJqEKnB+8DIBXntlPFe6dNqLqwW4+Kl1Mx9cWy/41yU4+6zrqbpDfFv7Ow8Y&#10;yX95F4ljhknv5JLGKSH5Y4CiBYzg8EMGOf8Aa6VQ/Z1muNB8RR6LqJGYlkhl9A4Rf6hvyr0CC/Kf&#10;PJg8H52bqayfD3wzuLzxNq3jnR9QVIrVRfXFsYy3mHdscKc8ff3ciuSVOU7Jdzrp1oxu59jovjHb&#10;WmseDY54ljk+zXsbs2RkRtlGH0+b9K1vCd7Z6t4YsbxmVZHs0Em/uwGG/XNcxrskd/oFzaN8zNbs&#10;Pxxn+YFUPBGqPLor20QLGCZurAZ3Ycf+h11K/s7djgk7TPnH9vLTI9P+OazRLtW40W1k69cF0/8A&#10;Za+ov2XNaGrfs7+E7hk3eVpIhznsjsn9K+af28YJl+Iei3lzJuZvD6xMe25Z5CR+AcV7Z+xR4iI/&#10;Z+0qw8vc9ndXUA7DiVm/9mrore9g4PzMqH+8SM/4zXCeFP2nPDviGf5YbqaxkkkYY+UEQuefqc17&#10;y9yQd0lwvPTp/SvAv2xJHnk0HXoYfmSOaLd127WV1H5v+leweFtRttb0Wx1MT7vtFrFKrBc53KG/&#10;rXLUd6cWdMFapI5v4r6TFqniCzuJj93SlUZ/67zn+tFT/G3UBpcek3ojC+d50Y4/uiNv/an60VtT&#10;fuIJbnyZHot5dybILZnbH3VXmug8PfCnXdUcC5ZbZW/ifk/lXaSal4V0KRtO0uGNpFRmKwr6DPLe&#10;vFZFx4+1yBmewggj2AlcoWyfxNYOvWq/Arept7HD05e87s2Nbsl02/t7YPvP2COMtjqU4zVNx8/I&#10;qS61SfU7bRtS1Da01xpqSzbVwNzKpP600qD2rzlzdT0lGLjcltQfvfhWnZHBwazLXOcGtG0OSCPW&#10;s57M2j0NS0YBNvpXDfGCWb+xLPb92fWpOP8AchT/AOLNdrFJtjOTXPfEbw7b6z8OLO+kZgsev3I3&#10;KeRmJP8ACpwcoxxEW+4YyLnh5Jdjzd7FLSeOZ2VtrAgNXsXwi1fw3qiTWureK7HS1kwGkvZivbqv&#10;b8yK8lXw3bIwQXMkeDyytk/rxWpbaPKyLHDrscmV4Wa1IP5qf6V7mIjCvFK54VH21LofXH7Mq6Q2&#10;m6zHpV3b3LR65cQJdQurGWJH+Q8HptweODXl3/BRqORdY8E3Ei/9BBM+v/Hua8ftdH8RaRKL3Trt&#10;oZOB5lpKyn+ldZc/BX48fFK203UvGWu3i6XY73s5NWkdmVWC58tW552j0HFctqOHrKpKaS7HRy4i&#10;tDlUWedS5wyj+GvqD4DeOfh34m0S10DVp7TT9VjUKs19cbIpxjj5jwD9cV84+M/D03hXVZtLkcuq&#10;zMkUxUAvgKenYgMv51laFc38BRLuOSNjhlR1KkqeQcHqMV01Kca8FJEU5So1OVn3zqXhO08O2yah&#10;rd5o9vasflnbVoCjfQh6w1+Inw8m1CLRtBP2+ST5VntlAhXn++ev4A18paPMZxiT5uuO9el/DS6M&#10;OpWzof4l715GKl7OPuLU9SjSjJXkz0j4jWNhqf8Ao1/Zw3Eay/6vyvl6D3yeffHtWT4b+Ges+ImZ&#10;fCPhWLbCdskixrGie25sfpzXp3hj4XT65cLqHiWNorNdsixsdrT8fmF6ZPU9vWs34L3o05/E2hxF&#10;lhsvEl7BCu77qrczYA5/uFfwxXPTw1arec5aFVMRTo2jFJs4/Vfgz8RtOUs2jx3CddtncLIR/wAB&#10;4J/AGvM/HGkPcaPqWn3EbKyJ+8jdCrIynkEY4P619dafqIEgVlZqg8c/CXwP8SrKR/EmleTcNGVG&#10;oWp2TKpHQt0YexBraNFRkpRMpYmUo2aPn39kbxJJJpdvaQzFWksmhb1yjZ/kDXvOnW0rXauZGZh2&#10;3GvP/gr8BvDHwy8S+ItMt9cur6TSY7W9s2l2qPJuGlickAckSBR9G6V6jpCWzzgZ28j6gV6WHhy3&#10;b7nm4iop1E12Ppn9j+a2s/EVrdTT+X5K8Lng8d6+rL/x1dHQ/wCwdF01olkGTILfc0meeqnpj2xz&#10;Xxz+z3J/xNLe3sv7wHyt37V9meG9MSx09X1KFmnaLlVmX5eOO1etT/h2R4VX+Ic/He38kSz6nFsU&#10;/KvnYB+uOavWNvobxrDNqMkswGFjkbhD24H9TRe6esnyo+Ou7e2cCqMenyWxbyoWmVs7jF8uT71D&#10;Jibmk6b9oElubt41HPy4Ab65H9a1tKFjpEcitfLJL1MbYYlc9fl964fw/qqaWJotWTdC33o1PC+n&#10;OSTn3P5VsaRr1rfblaCRVVlZWi+WNF9268enekEjppBNNdtIL1IlHyrtT5hke/NXNlnpVqHuLON8&#10;EbriTO41m2M1ul2z3b7mbhVVS2R26Ct68hGt2KtZL5OdokZkVimMjIB+nU1TMTndRu7PSoBK90kM&#10;PJZSoQyHrx/nmofDFxfTtI9mywRfe3Tkkvx2XqB+Wa0L+50rSPJW4/17fL/qgzNgElhjtj0rH1LV&#10;rVNWjeKFLZZ937yWIKznbnA9+D6VElzI1iZvjO90SxeS51/xEsKyKW242A8dAOSQBzxXhvxS8MeG&#10;NbWcaLMJHkjVzJDZ/vugyRuIX6k5xXtev2/h3Wk+2S6It1IkZSKS6u22j3GB6/XNcTqmgaJbXMlz&#10;baWysIdrBZNyZPOSOCenc/hXFNuOx6FH4bnyn8Rvg/Yt4P1W7hh1G4kteftlwqrGvTI4AHr/AEFf&#10;LWu6NBFcyLKo+96V96fGWebWfDWpaI99J9nDfvljj3KTjIzgccGvivxnaxQ6lMoTaNxx71zqpKUW&#10;jtpwja5xclgrKGQfd6M1QzbooHPnbdv3hjFXrsMhzvX9KxdQF9MhyjbPU9KxlG7udESu+owy4CQE&#10;KDyxNNlvw64iOP8AZYYqI20kTMWmfHXkfpUlnZq8guHTzCvJXsankRTky7pLZk+RxnoxPGK+hPgX&#10;rllYWFvFdQxQ5X5ZFUbuvXk5J9q8Fs5YxKNpVefugdPxr1TwFraWFlEwn2kj7239Krl92yOjC1JR&#10;qXZ9BDxrpMNotzdySsVztGCcD6Z6/iKw7v4gWdtaSR6baJAZJCdxzu/+t+FcEfELTQcOTt5aqFzr&#10;YxthlNVTpnVVrOWx1mpeJJHTznl3fMf4sGuU1i+udQk2NM23rUEV5ezKz7Qy+r9qbLqcvl4j8n13&#10;bTu+lXytHLKV1qZ98y2z5aVTxgrRaajGo80jJz1JPFU9Um4ZSFLbs+ZzuqG2l1C7kVIg7AUuU55b&#10;m0b4XcTSqc5bGwL096ltb7KqkUKqV+6VHOaoxWt4wHmR7Vbgttq/YrZWRVVfLNxu7k/0rPqTzG1a&#10;2DFmOqsgwuW5PHH061z2vNaxbUKbVPI255rVnubnyCsDMq7tv3gawdYlnQeQLMyd924cUuoSMa8Z&#10;7Jm+VmWRcKzJzXP6pcSzz7Y2XHriuhuGuJ182YD72Fw39aw9RVyWSMD5Wxxz+FXYkXw7NEZ432lG&#10;VgfM3dq9g0XVtGtLfzoGbd5a7ty7ivAGf8ivG7IrIiBpmjZZgP8AVjkf3ea7vwxdzRQ5uY0aMKAs&#10;h2jPHc1m433CJ6hpniGU/PbXPmHgbGOR+oqxea7JPG8Yif8AdxHeqx9MH1+tcLZ60pdVsoGRh8qs&#10;rEDHtTn1C9nuy0tzMsfILK3zMfTPp+tTy2ZTZ0A1dGl2x2iwy8nzeGA96xPGd9p9poF1Lc3K3U0s&#10;RCnd0OOwqOS9Xy2CJt/h+btXOeJtSCwNazwRjav7s7qpRFc8d8T2Sm+eV4dzc/NWPE0iIVCdq6zX&#10;YJPMkZTtGTk1ylxeQHzFU8ouGUn71avYRR1K6s4ImllkUqvXrzXMT6lNeXLSkr/s8YArQ1a5nngk&#10;jNsV8xsqT1wPp2rCVkSX7jH5scCt6UVuZyZZ87LEuq/7TetRmd0i82NvzA4qVreKcrJK7Fdx9gee&#10;lJdW4jga3WNBnO3OfyrYjmZVXUbqMMGud2Rhfb8qW51OKC2wXV5GGV4Py/X1NVoreJZhJI2dufkX&#10;uame4S1dQsS+W3O44z9KlopFP7bcI25uhGffNSJfT5XOfmp9xcW9xIsrRr83G1//AK1RJbwO6kzY&#10;+b+DsKEM0bXWZY4PKWI7v7zSH+VW4tX8mDdPKrYX+JcAj1rn3uXt3CNu+bnB6/Wq8uoRORBJuXy2&#10;PX2p8qKulueqfETVyPhr4XWKXJ8tOvXP2WJj/wCh1xkWpytoGuK8zFP7GlLD/gaVufGG+Fv4G8Ir&#10;HnBs1b/yVtga4iPUy3hnxCWb7ugzH/x+OtJR1j8jli/dl8zG8da5u/Z2u7eedmjHhy2Xb2HEe0fn&#10;ivFvgP4ng8GfEOz1O5dlilj8qX5v4X3r1+pU/hXoHxA1pf8AhQn2aEkNJpdkkm4j+9Ef6V49pdje&#10;XGoW4hhYD7NGNx6ZwK78PG9KUX1Zy1pcsotH2B4B8f6L/wAJ5oyi8MhXVLaVk8w42CdQ35VjeEUs&#10;b/QJtenll860157iHZcFUG5SGOM4JyFrwjQvGM2lXd8xu5Fkh0q6iikRiMN5ZIP5gV6z8PJmk8PX&#10;FpM6sskRbDdAwcHP6VzVKDpx0No4j2klc7xdcmUBHvJGDLuVd3SvRv2fdcTX/wC3tFSP5ptFuoVB&#10;bOS9vIV/8eirw211iyhHlsR93oK9G/Zv8SQWHj+3hHzLK0XmbcdPMVT9eHb86xhBwlc2qe9FmPH4&#10;t8y2WdZvl2/MpXnNZtt4pk0SbzoVyrR7trddykj+RFUfFmpQ6br+oaM1qw+x300O0/7Llen4VzOv&#10;a3Jcact5AdrJcbGX1DDr/wCO1cadm0ZznHlTOY/an1l/EEejaldxjfGtwm7uRlCM/rXY/slfEVfD&#10;3gW80cSLiPWJmXzAT94Kfyry/wCMFxd6j4TS5uJd32e5VY1/u7hz/wCy/nWf8NfGN54dh1CysUXb&#10;JMHVXH8Wzp+YronRdTDcqMI1Yxrps+hvjv42t/E/gdo1WJpLO8jnVo1YfJgqevuUrU+G3xkuNM8A&#10;aZZf2jBHJa2nl+VcW7biFJC8hhngCvGdV8UzHw3cTXTK0c1rukX23K39Kq6T4iuLjTbfdMflQL75&#10;HB/UVzfV/wByos6PbR9rdHuvxd8c3viHwP4d1e5u0ZpNS1BV8tCuFWOzAB5OTkE/jRXlfiDxWmoe&#10;DNF0GWba1ncXc5Ytw3mmIYH08r9aKqMPdQ3K7LcVobfVpGJx+4k/9BNSnTyyspX73+FW/FEX2PVW&#10;YLj/AEdjx9DViBEMtu5OQyxk49wK5ub93c1gvfsaniPQzp2m6b5a/LZwx2rf7wiH/wATWc7Zrq/i&#10;NdxW/gbTXlZfMur9rhsdgFIH6k1ycU0co3CZdvr6V5NKTlC/me5NJSsiaFto5+lX7ZsH8aoW2seF&#10;vOW3nv0VjxuZsDNas9k1l5c0bB4ZPuutTPTdDi77EryH7OxUdu9P8RxFv2fPt23mPxK/5FVH9aqX&#10;cwS2Zi+Biuj03wvrPi79nS40fRLCS4vJtaDwwxj5jloT/KsZONGUJP8AmRp8cZJa6HjHnqx+ce5r&#10;svhT8JvGvxFuxLoWm7bNX2zX9x8sSfj/ABH2FeofCv8AZF07TjDrnxImFxOMMmlwt+7XjPzt/F9B&#10;x7123jz4o6D4DhXwzoNhH5sK4jgjXZDCCOOnX14rqq5g60/ZYZcz79Dhjho0Y+0ruy7EvgT4LeCP&#10;h7CuoXSpf30a7mvLsDYmOflXoPqeat+OPH3gqC1Uaj4x0+Lc+1fMu1UEkHgZOO1eV3vjbVPEseuG&#10;51CS48u1sJliLfJGzPIr7R0Hb8q8v+PqXj+BrOWVwVj1Rdqj3V+TWccnnWl++qahLNI043hHRFj4&#10;/WdiniaC/s50f7Zb7/kbO4A8MPYg9ehxX2Z8Nvhd4Y+Jn7Lfh+y1bRrG6uLjwhHHBLc2qu8b+RtV&#10;lJGQQcYI6GvnP9qv7H4v+A/wX+KVjDGrXHhWfSL4ouMy203y599j19xfsa6PoK/soeB/EF3czlzo&#10;e2SGOHOdrMvX8PXpXu4ek6dFQT2PNqVfaVXNrc8f+Af7K/wJ8f8Aw80fxRe+AI5Lq4s4TcYupl/e&#10;GFd3AfB+fdxiuw0X4M/Dnwt4I+H+qeF/CNjbX+q2UwvblvmaSSPUbqIHLZx8qqOMfdFdN+ySIdH0&#10;fxBpsLtH/Y+tX0FujLuXal3MU+T+L928Z+mKbbyx3/gr4fyXQUBZNdVlZcAbNWnOMfV65pRje7R0&#10;c0uWOpQ8T2V7Yak1rJLHtgkZZBG+7OPfpXj3gK4h0/4j+NNGMZ+XXHuFXd082G3k/mWr1jxRFqTa&#10;lJNJIvlqreYLcHB5ryexFrafH/VbOFdsd1pNndcDG5tlxGT/AOQ1rP7LQVPdkmd/pt82793bKo/v&#10;da2Y7prjCNI34cVhW06xN+7+UCtfTZTJEX8vcAfXpWKNH2MHULKHT/ijBDbytu1rw1fWrf8AXSAx&#10;3UY9+Y3/AFpLC/ja5Us7Yzn5apfEvVGsfFXh3xC7rHHp/iG23sOoSYtbt+GJqdo2mtp+uvpd99+z&#10;maFju6lSVNddKXuo8+p8TPo79miR5dbthbxScsv74c4/Cvtnw9dpa6d5f9lzTbYVaSaSQjdx+GTn&#10;8K+QP2QNT0mz8XWdlJFGu6RWZnJ4x2OeK+5rO70w6NJeoix/uSPMWRghyOOM4r06fwHl4j+IcZPr&#10;32g/ZLLSPs7fNuaRjk4zngf41m3N3qiJuguh80eIppodyo30VuR+vFbdzYTTRma0fzCVHMg+Ur6V&#10;V1HRxDaebcXgWPdtESoOv161JCM7w7Lo11I7XVwJpFXKwxrgA9+o/ma39KjNxOqyRqscZ3Q4XK46&#10;dxgZ46Vy1pH/AGZfbrG9thIy/LGxIb68AmtY61q8E2BpG4MdzMkg+9j65oFI0fEut+HPDJWSe9W3&#10;W3XdKPM2oR15yKr6J+0d4Z1+0k0Dw8GmnBZnmHJUE8dO2fU81jzeGrDx5cifxDBNH5bEKrqVyMHI&#10;9+3512GnaVpPhfwstrpkeSflxI/IXOaLyI0KDXul6xeR3DzebPzumIxzxwD2A54FSSaZYXF95s9k&#10;sjYA3M7cjAHGRxWJq2piNvtisqtHyqs20L78VTm8XG8tjN9tRdqgblYdcdaNzWMepoeI9CuL0LDa&#10;TXNmsUiylLVo23AH7h3KeD3xg+4rzTx/exQ3KwMjRFH8ws7SKcjOAdvykex4rY1nxrPEkjx3qy7V&#10;bbIr9cfSuA8UeJ9Vmtd0d1tml5aQschfT/69efWfLod9DscL4+LQWl1LdX9xNHLudWMw8pBj/ZA7&#10;dOtfJfxFuY5tUma2Hylzj0r6I+KUeu31rJd3NwyRsSGjVt2/jr9OO+a+b/FtvP8AaZfO67mAHoax&#10;io6nbHQ42/BaRpTtUjpyTVLrtFwSwYkKvXJq7fQvE5WVht/velZ1zcGB9saENtOGbI/EVLiaCTX1&#10;lawsWgZ5Oitn5V/CqE04ml345/hC8YqVbkEGIOzAtuZSpP5VHFazPIGhPX161m9ALVnFJuXenHUe&#10;1d14a1BoYEQsf93NcZpnmp8lw+7acYWum0S5tlbcx56gtVRNIyO00rUfMG1m4x3rRB0qKHz5ZUbv&#10;gGuYtLzyxlduT37ill1FlYqSK0jzPY057G5LrNlNxHIeOi881m32shZhtI/3QKoveylfkP8A3zVr&#10;T7eSdvPWRUk2jDNVS0MnUkyvdTPNN6t6etXrXSby6Tz4GRef9XuxgVPBa7W3FN2Orbe9WENxAdxV&#10;VUt8zsvQf0rMgYLW6yEMrKFwTtar1vHHE7bWXbsGVOOPfnn/APVTFulA+0NKjL1XGOfypnmJMf30&#10;bfL/ABqeo96nqBNdQyQsZlnVFbhQvb9OfrWDdzS3kzETFl3EbjxnFXjLfuFnurW4MSudqtJhXXPc&#10;Vn6pqepFnjmhEC5/1aptJ9OOM0AZ+oTo48pZFdkPysr9Pasy/eKMhYTtk/iX7wrTu3ZY45EtGjb+&#10;IycnP8qz7iErK2wszdPlFUJ7EWnXJhbbNINzNjpXXaaZ44Ywh6H5R5gJLEdhXGRrGkmJ5NrBwWDc&#10;bvpxgV13h+G4nMd3aJMNu5FeTacDPQDt09OaVhROlhnFntMiyD0VYTxTNQ8RQLcfZHl8r7u3dGRn&#10;k9yOvFH9oanLZNZ6hp00u0n94uFGBznnH6VnXCMokdL5ot23CJITn/eHGDz71PKUS6nr9ix2rOsm&#10;5Q2EYZC9M/TiuX1/UY7l2g+2HY3/AD0TAX8a2JprJpCz7t3ALbeP85rjfE93aNdssLtjHKtnrmq5&#10;RXMbX4/M/drPuwfmAYfL7muam093GT8rHhgec1uajGzgkTFVY/MB3rOvIo7Btk0i4VeckLt9quKu&#10;TzGBq9qwhaQDca5HUBcQTqotuScbt1d7fC3kt2E8H3hld+KyH0tXRTJGc9m8utoaIhs5dlu+TcMd&#10;rcp8wPH4VXktLqSIiB2ZdvbsK6qPw7ZSOfOTv8zjrinnwvYzDdbKqrt/hUk1oQjj2i3vhU27eD1p&#10;Zo4nEafKv958HkVvXnhyGIsglnMjNn/V8fTnmq03h+aDCSKSM5Y4wRQWmYU0iGTZEcbe5HfFOUNb&#10;7ZFf5m42tjmtS40W3b98l0Dg52yAhjUN9pggtftTJ8zN8q92oHzWMfUb14v3SrtkK9x0rN2Lty8+&#10;G2nO6tSXSpricyBWZhz0NQ/2TcBWIjBG0596uNjOUrnafGoeT4X8L2zpkx6ewx6YSFf/AGWvP5b6&#10;C18KeJGm+Xd4dmVRnqd8Zx+hr0b47WcsN1pen4z9ns5UYfSUr/7LXkviGz+32dxpt9BiOSNlYOOD&#10;W0o6p+hj9lnA+MNS07VPBmn+HrLWxvgs4TcRqp2mQIPlJxj5f5k1l6HappljLqbSrIIV8qDbIDvc&#10;8Zx2FY812qXEiSw8LIduztzj1rZ0Ew63eR21vHJ8rAtuXg8//rr0Yx5YnFJuW4nhnwxPJNNLcQ7h&#10;MuGU+mP/AK9d94PaPSvL0yONljaMjDe6/wCNWtD0OG2jViAfcVqTQQwSLIPL7bR3rOcubQqnG2pm&#10;xzSMvDmuv+COrPo/xL06aaRvLKyrj/a2My/+PBa5eezi8xpUTryNvarHhaS+s/Fel3Bn/dpqUJk+&#10;X+HeN36ZrGUY2N7nS/tQeZoPxp8SRWSqq3F4t1FvXqJkWX/2c153eaj5ui3cQ+bbtk59jmvTv2tN&#10;L1G88baX4jt7KaZLzw7amWSNS2HQGIjj/rmK8Su7iezguoHDK0lq6qrAjDYOKNOhlqZnjuWafTJd&#10;PH3WsxN7cyqM/ktYunwSaTJfTSTLySEA9hjNaWuT6VeoLeCW4aPy1iMjAfMq4yeuQCRmqt6lh9ix&#10;HM8kzyfvPMXHy8f1zXTD3VYzlY0NJ119V8LvpF9Dt8yzki39xlSAf5flTPCPiSOXTWjnyu24Yru9&#10;wD/PNW9KsEby0ijySmNv1rBvoZrQtFJD5eOvHWotF6D5up0Go6/FqAjSO4VlhUouG6c5/mTRWBo8&#10;sKiQttO7B/nRS9kh80j6A+ITrb3xkLf8sW/QGue0nxO+oaxp+nrN/rGjWT2UL/8AWqT4oeIIbi4k&#10;iik48t0Vvciua+Gaxy+OrKOWQDAb7x77SK8yMUsK2+x6EZ/7Qku57b46tBLZafp+wf6gErjoPX+V&#10;cbo/iDwTpnj610TX9OuJre6UxSLDJj5mwFz6DNdd8TfHXhLwdqjf2tdo1xb2irDYxtukY7eMjtkn&#10;kntXgreIb2+8VL4lvOJGvFmwvRQGGAPoK83L8LKrSbkrI9LHYpUZJQep6J8Sr3Q/Dvja88FxaELb&#10;7LM0Syq+8Mc4B5GTmpfD/wASNG8KK3hLxi80lpdWfmwXEPLWrnO3I7jI/Wov2ovs9t8XotdiI8u7&#10;0uxuWVe7eQjN+OTXl97fTX17Jd3jlmZSOvT5cKPoK9SODo1KKjI8365WhUbR7Bb3eneKNEe+0jxA&#10;1xGoxIqoFZWx0I7V71+z05HhOzRf4bhvu/8AXFB/Svi3wf4kufDOuR3MUx8mY+XdR9nQ9/w6/Wvq&#10;TRfGuofD/wCAup+K9GVGurJd1sZOgdlRAce3XFeHm2BqRUYR1u1Y9rLcZGpFzlulqTftaftKv4LW&#10;T4Z+Arsf2tNH/wATK9jbmyRhnYv+2Rzn+EH34wdclstWj0vUbe5+0Ry6BYN5wk3BmECBvxDAg++a&#10;+ddTur6/1KbUNRuZLi4nkZ5ppG3M7Hkkn61s/D74gal4QvGgkLTWczfvYGP3f9pfQ/z7162Hy2nh&#10;aCjBa9fM8etjpYivzS26HuPhy60+LVtU04zxiS60eARp/eZLjdgfgSa5b9ohSvgCPev3tUhP0+V6&#10;6Twpqmm6lIuqaTKs0Etuf3g6j5hwfQ+1c9+0xKB8P7dFTH+nRvu9gCP/AGaiEmsRGLFUjH2LsdZp&#10;8f8Awmf/AATqSVTum8G+Oo29dkN1AU/9CUfia+0v2IfGH/GLHgu20/TYby4WxnhDmY7gPPl+XH8I&#10;/U18V/shOfFn7OXxg+GwXdJJ4Tj1S1jJ/wCWlrKr5HvjNfRv7Afi3WIv2fNJg026hVYLi4V0VQzB&#10;vOc4OQccMMe1dq0bIhsj0j4ezjRvjh4y024gEKyXEdy0D5O0zWkZYgcZ+a2f680sFyp+Hng+XEMj&#10;Ra54mhXc+1DjUA3X0+evOvij8S08O/GiVxbzfaNW0OOFpo0DKjxSuQWB45WZl6V13w4v7m/+D/g+&#10;6Sz+0P8A8Jd4iTG3GN01s2cduW/WuGppc7YyukvM6fxWRBawriFcwfvBCpxuPJ+o59q8F8WAaP8A&#10;HbSr6L5Ev9D8jP8A1yuAf5TV69461C4tttvDpkdqoX99GSM7s8npXiXxSnki8b+Fb8/dW4uoz83X&#10;MayAfnFWCf7yxpW2uek6dMm75vm/3V61oSrK3S+aNf8AZJUH8KzdJkSI4+X0rQaCe4YLbXYZiMlV&#10;G7A+lYicmcb8YEl1HwvqFnH8zratJCdv8afOp/76UVq3N9/ausjXrZyV1WCG+jZe4mjWQ/qxp/iO&#10;0aRdt227jaRt9aw/A/nHwXoSQqZDY2sulu3q9rO8f/oBSuun8COOp8R7p8B/FGoeH/EFtLaH5ldf&#10;vZ65r9I/h01xfeFbOe8t/MLW6udwGOmelfm9+z7HbnxDa3F9Dgb13A+ua/RDwf4ysofD1ra39usC&#10;+Sgh8xd28Y6jrj0r0qUv3Z5OJXvIsXt2sUkgC/MGPy5H9ax7y+L2T+ao+/1PermsXsb3M9vBCsO1&#10;vlbaM/iK5W8E8Syf6bM2G+bdj+WKRMYhZXNu94Z4Y18xe7Y6VoTXtmZnlgMe7d82F4LYrlbG7aK8&#10;WP7WrP8A3WGN1X59YuopfJksv4dzeWw4HrQEos6l9a2RYiEa5/iGc/r2qG/1GaTSUS+uWC9F7E/T&#10;FclfeOtItS6vK48vh/MwgH0J6/gDV1buz1XQo7+G5muA7MyqkjYH1Ix+vWgizKesy3tsPs0YaSOT&#10;7zuQ21f65rLk0ciwVrC+ntlhbHlxbNr+zbgeP1pupan9jSWXZ7CNnx/+qs+98RxWmklVulZ2cEqr&#10;ZPT60nJIuKfKZfii71eysbiQsrKybdysRs9s856enavN9U8VSQK+LeRiwyzKA67h27E/gK6vxF4o&#10;jkh8iS5C+ZztHLN+GfrXn2v6jazSeVesY0ZiWWJvmf6sMbfoPzrzqyuz0MPoc34w8Qf2tFcWzRzM&#10;0cW6WLlQin+8ccH8a8D8eXK20sjRJ3Py9a9e8d+INOtrZ7eyhS1t5BwseQC39T9a8X8Wz297LIYn&#10;3Ln5TUU4nZc5G91JzIT5St8tZOqXs8krRG2VW5+82Spq7qqOr7hxxWV9imuTvAbb3YdqckCKqXV0&#10;pwB8x4yRViK7MQ8zzvMZuCq8YqR7GIyLgvx94/ypqWbu2Afu+grPTqaFuyv2mOTFt5+ZjW3prnaN&#10;wwd2PrWHZ299a5mh4XbtbKAjJ+v0rb0VZ5EYsy+y7c0CiblnctGyuQrNt+9t5qzBE90+yMbmJxio&#10;NO08yxLPKjeXuwc8Vs2NrFBEgtR83RcHmqjO2wyOHShZR7r52aST7qL0X8auWzwLtt3znONyKMfz&#10;qaCzluJDLdbW2jpwAKkkgsxiO0fc3XG7h8fhUt3AiuNUaxufKjikj3Jk7lOAPXoR+tRXN7Z3yBLm&#10;7VlH/TUDJ7elT3U8SBo7xRD5bHcoJbj3rJGqaZq0ktlC6usJxcTqFLEnoo46Yzz7igC2l8kchtII&#10;o2ZeTtzxWtYQXaSi8iuY5Pl+dpl5Tt8q/j65rNgu7KOOS30uyOMAKvHGB/OtG3basZmWZHX/AFjP&#10;jEg9B34pS2AsXzTlFdJj85YdB83sM8fnXP31tHcXXmmOSGVYznzGLqf8K2lxcwSLAV3eYfmZgCB3&#10;/HiqNzYRWiG4vL1ZA7kZLYxUIDBb7ZsaN5l56rt64Pr61U1C1v7i3V/lWFWzt2/N+dbMyRXMaizO&#10;Y26NGobcfTrwP1rG1K9vdKlaGSzuGUn5AI/lA+nX86tMmRUVEQM5hbaq4x5nDfy5rqvCNxNBYZmu&#10;IY2kG5Iw2WwPrmuTMtxMyqbGZd652lOtb/h7UtMSFV1Gyt1ZV2gA7sdOv5UxI6qa5uIoGeS5HzMN&#10;oCDj259/aqGoNNArGcFPMAK/KADx1PqagvdfS1gzAFaRj+73ds9OKxda1P7fmFoAx3MGZsBlPfoc&#10;1SjcUpFHU9dZWYW9w07bSnnKg2juePXNc/NcP5jBk43ZYnrWtDHZoG8l3GF+TjOT+J4qrd27NGyp&#10;Cu3HzN6e9Uo6EXuYmo6haRuGl3/Nkf6s4JAqlqOoWWqR4mMZbtxj+la1xp3mbTu3rnhcZxVf+yYZ&#10;CYlMQJXnccY+laRppIjmMOWONW2zndn7gpGgVjmKFmx/yzycdeua3F0YSthkXO3G5lBqa28Oz28u&#10;wgrk/d5H4nNaCuYR05otrSWm3dn5d27FTRxqsexo41ypOB95fqK35dBMh85nbaGx8sZ6/XoKhOmE&#10;xYlIXknc0fTj+8P5dKSVh8xzjabdPPmQFR/D8u04qO48OwSu0ku7BPTmujtbSynVyqSPM3O5nz26&#10;Ul3pKKrM8yqu35mZvu/X8aYcxxN14NtwrSZmYdeTnAz6Vi3Wh6oZd+7zI04jViflX0+tegXOm2yB&#10;VE3mll4aNyAP8arjQ1msGvgqlRJsbDdD9KBXODF3bWEDJd2ckDAcsse4fp2qGdPtcAfTdsy7SMRs&#10;CVP07V6BZeFLG6Z1uC2xRwVj3HNUW+Huh30XnPpDJIf4lYo30yMGtIxEU/juC3xAaJIN6qs3y4/6&#10;eJq499GuLohH03+H7rr/AJzXoEvw/wBcjhWa+1Ga6TcwWS6kDFRuJIzjn73U80s/hm4hikjtYPMm&#10;XlF55x9e39K25jOPwngmtfBHw9dXly32KPzjNl41YrknnPB9D+tO0r4QaF4b1JnggeORk/1nmsyg&#10;fSvZD4fS2lZJLTc2Muzcliec/nmqN/ob7fNlsNq7tq/3vrWntJdyfZxkzl4/AsaQbIZw23neveo7&#10;nwOIlWSVNqnqzV2EGiSrGGmSZI2X5SOP881DcWepWis7r5mFwo38fl0pczDlRxdx4YaB/KjG6m/8&#10;I9JBukYbSi7tw7Yrq3l06X/Xv5Mp+7uHy4+tXrXRluSiixW5j3B5DG+QyDkg/XpSkyuVXsP+Lq/2&#10;x4Z8OamEO5Y7qFjz/fWRf/QzXhvxK0DUEg8w2LCN48Myrkbq+jr+zh1fwZKt1C0Ys9ShaONf4Q8R&#10;XHPulc3H4esLqVVmgZo8/OPLJx+FEZbMlRvdXPjdPE9xE3ltYLhGK5yfWr3h7UBrutw2Ytxlmz+F&#10;e/8AiT4Z+E7zUbprjw9Dsadtv+jp9R1rM0L4QeEoNZt7rT9GhguNxClQeOD2rq+sQtsYujK+pzuk&#10;eFC2pRw+V05Pzegrn/Eeg7Fk3wNt5565r22HwlapdLNNYMuONy9zWFrvgcalIypt2YLZ+nasY1lz&#10;Fyo2ifPWoC6tXX7J8qt1GKK9K1P4KwXjrItxJDyflorb20CPZyK2valJezMzy8lvu+3rXSfs46GN&#10;e+N/h3S403mXUAPm5GNprimjcth+te2/8E/PDi6x+03oaTJ+7hk8zkejA/41y1rRps0p3dRHNftl&#10;XiXX7UvjZYQvl2+tPBGFHQIoX+leZHzA+VB/wruPjrnxF8bfFuuFy32rxFeSKfVfNYD9BXNJp3m3&#10;Edui/fPzN6D1q4e7TS8iZNuTZf8AiR4rk8T6zDcmXzFhs4I1f3ESKR+G2uXuZ2D4A5rQvbSRZ2Lp&#10;5aj7qt2H+NZt40Ucp8t9zH+7yK1prlViW7u4afbXN9fw20MZZnkAX3r7U+Kvwu0fR/8AgmtY/FnT&#10;rq4Go6p48Gm3w8zMbW4g8xRt7HcBz3wK+R/D0SaXa/bJ1/0i4XEYH/LOPu349Ppn2r7g+Iqzar/w&#10;R3s1idd0PxOg6+rWzCuTEcs6kG+jOihUcacrdT4ZlCrIOeOtRQcy4X9Kv3WkpZbfttym7H+rXqKp&#10;/bo45ClvHt7Z9a6r3MZG74U8XeI/B141zpN60KSrsmjZchh9PX0NJ4x8Y33iuP8As12km8xhuknl&#10;LEYYE+w6Vz8mtfaLxbd3dmP8SocD2rQsLRrcebMdrSfdB7LUOnT5ua2o1Kcla57r/wAE5NXt4/j9&#10;B4Pvn/0fxFo15pkiHo/mwsoH54rK+C/xx8ffs4eK7xdGczWcN40GpaTMx8ubZJg4/uuMHDDnsciu&#10;N/Zq8YP4G+N3hTxVC+37HrVu7ew38/pXXftdeH4/BX7SXjjRoF2x/wBvTXEI9Y5SJVP5PWbXvnRT&#10;laJ654h+LemfFvXP+E50hykLxRxrCeGgO7JVvcH8+K+nv2Sn+1/CPQf3EkzW/i/WgphjDMC0do/Q&#10;/SvzJ8N+O9Z8J3ov9KkwrcSwSfclGeh9/fqK+srf46+LfAv7BOl/E/whfy2uoR/FCVFe1naPb5ll&#10;yNw5xmMdua5alGd2jenWipXfQ93+JhkXXLi3upW8zzGXPKlgOOma8W+MWiPqcujJFJJCYdT81ZI2&#10;wRiN+PxzXn/wh/bk8c+MfHdt4e+KVjHqi6pdLDDeWsIjmt5GIAJAGHXOM55757V6x8Q2knms18hl&#10;2zswVl5+7/8AXrinCVOpZnTKpGpG6Oh013aBZprv5SmW7HP1rRnvtV0i3P8AYzLNNLztmZeR7HjP&#10;0rF0U3VzbKtwLdV2/d2lm/wzW7bfYLeJIdrSSKxbbJngjv7Viri5jG1C/vLizDzXO+YtiVFwu046&#10;cE/zqp8P3jt7bWNKztFj4hF19Eu7dSf/ACJC351u+IB5tuskcHl55Z+m4kVwtlqes6V8UZbLTreG&#10;40/UtNgGsOXO6DypXMZX1JLbT7GuulLm0OeqfRHwWuZF1mGSBEyWVfMYdM5/D86+8Ph1rH9o+Gbe&#10;zQEr5KgvMm7p3zzjnBr4H+Ec9ib6FElKtuXC7d3fjivs74T6hNb6Raq02/YgKqz/AHAR6dMV3UXH&#10;lsebiV1O01PUbc3MsKM24HO5ejHFc7rdw0kUxt5/3hYNxkdB6isjxT8TIRqE9tpBW6k3bWA+WNPx&#10;A+b8K5zxF4j1i3DXU8kMzlQiwOzxqjew+YHvyc/hROUVoYxiy5da61pq7M1xLN5fCxx7Qu737kmr&#10;j39xfTImoTJuwGEe3Ij98cZOO5rz+TxRdzXqz6qPJhVcuR698Ef4VcsPHuk30rXWk36yMG2MJJh5&#10;gx2wef0rGM5RLlHmPQm1fSrPN5eCOTHCtNH8w9uaxPFHxg1S5iXS9D0kQpwZGl+UBfXGOvX0rmvE&#10;+s3D2kV280K26yZk3MVD5XFZreJdBulkktopJl3fNcTcqW9AO/P0qnUkPkRZ1XV7y5k83c0mf4i2&#10;azby7nNl5kdyVkbjhcgfhUV9q+VYtBsVenybc8DoB0rEudfVbdlaPzF65bjbz3rMqKIrrX1soHuz&#10;C0m9MMM/Ptx3zjmuD8U6/cziV4LXauz5fMYsSenauk1bxJZSRfLahcdW9a4nxNdWjtJEGZY2bc0s&#10;bHcTnkDkY6+9RNXOunocHrpfUx/Zki7Y1XdIqsdxbPQ964rXLKaGRljjKru+VSeld7qVxGXaO3Jh&#10;VslVblh75rjvEDW6Stb28DfLzvbuf1qL20NTmL6A53Ofm6DPFZ1wJEiPkr1rV1mZnj3iMBsdM1iz&#10;ySbcLzuGCKzk2aRKUt5cq/IBVfl+6B1/nUtlc+ZDhwCVYncBz06VVu96oVMS8fdX1qSztPstkHbe&#10;7M+VRcYHuTUlcxfhO+TaC2Dx9K6vwvbrEcoVbbzvz0rhbYuriL7WxcnsldZ4YtzJGytdMc8fe60F&#10;HYQLJO25Iy2P4Vb9cVIkSiXBiZcNkris23EqR4kuWWMuoby+D3q5DqVtaxLJaqSsZzvcja3r2zmg&#10;DU8mOYbjGWP8KiqN4JIAqPbjCqdqx53E+1THXb2K1aW0mSQjBMcajv71BDMBbQsL+aSfdlk25Kfi&#10;xOR7cCgCldaLaXQGp6xLcN+7+SGMkqmemcck++aW3k0q309bW38mONm3Myw4ZcjHJ96vnWtSV3eO&#10;BYoZvluWaHh27gHt+HSoLu4t3iktGmhYsV3JnOMdNueaAH2iw2r+ZHG0sjKBt3cH/CprjW7hFVbj&#10;93H0wVyR71QhtNOlaSUy7f7qj7zfU9qcPkf7Yk0n3Q0KDDN044IIxnuaa1J5mXrSY30nnx3EiLty&#10;SmflHQnb79PrVK7sYZ7uKfVVVljY4DSfL7ZHOc/XirGn6DLcLJq2rSXUs2fmaO6RUAHYjPHpUNy1&#10;xIGGn6Us8TMAvmNtDdfX6Ug5inZ6nHBfSS+Ybd9uF+Y4kXHBAp2r3lvLArtqiyXDD5tm3d7BRn/C&#10;r62Vpf2f2V/Dfks0PzL5gyQPfis9bC306INJ+7jjUrI0hLbCei/LnHHHWgOYpWl5cPbxy6hZFULE&#10;N82Tz79qn0QaRqrzQm38raq+UYZT83HJ5znp6Vb1CKxNh/ozJk7SvBI/z/OsyTUoiiwWenlyGHzQ&#10;qVBI64HJHp9KtbES2NOSOx+0Mj3lzLGqYaNADlvUMR079Ky5ILJ5jDbSeYCvMkvPP41agkvoYdqa&#10;Y3mHAXc+NvvyP61TluYBlLeBd3zLIkkYZR781afQgrvGjSspbH+yqcdKqzCM/KJifmxVhWumk8xX&#10;ZD/CytirMBiVGM0UczHB3TKTtPrwffvkVRmZn2FgMpJt9ttR2OlNdXykIq/NhmZeBV9raRskOnzb&#10;tvzck+gGOpp8CobaOKKICRoz5kcmGwfUHv8AXtVRAtw21rJD/Z8P7qKSZQo2nlvUjr+VTDRLORCY&#10;iG2D5jsY5+lJbaVctbLqDXEiiBQxKr09Oe1MjfU44d2mazdQrJgSJ5hAII6c9KoCtLp9pGF2JKyz&#10;cqy8Kxzzj8MVDPo6yRswO1RxtPerL3EVi6LZztMyH5ZJlAAbv25/rinC6iuG+2rcgtu5i8oBT2I7&#10;UAZUURsBtjiGcjjH/wBb6VDfaa2qRK0+n/Lu+Y4K7uc/lXRx3sdurQJDu2qTJHHhiPX6VJ9mt5o5&#10;Jr238kD5SpXlOcYGfegDmr/TP3g3vzkDC8Y+mKjvdOt1Tb/r1VmK74/15rdQRQzMAlquzjbIclvQ&#10;gdagt7Oae4WceYyF87V+Xn6nqPagDIt9H3XQubazWNTgMyr2z/8AX9KnuNLhjdVW7C+X0ypOPr74&#10;xV77DcQySQxBmJ/eSMvbmlhVwXjjPyKMlWbrx39aNQM17S7SMut756qx2rHz26YzVDU4o4buO5il&#10;lMnlMknOF6+mOvHWumj1C2skZJPJkVYy22OMAlscenfFYcsS3FnxJHuBO5dvvW0b2JfYxbyGeWQs&#10;kYf3rIv5bVZmjurP5uPu8exrduLW4QZVuv8Ad7VlXthM0u+G3aZg2K0SEWtMuraKFoxYrcJt3FZM&#10;/pVbVdLtJ08+PT9kXQZb7tXtJtNVvLqG0srVpJJRiO3jXkn1+len+FPgEt2sd741umjXq2n2smc/&#10;7zdvwrhxmZYPL43qy17dTrweBxWNlanHTv0PDo/Cdnq18tja2E80zHEcMMRfP0wDXY6B+yT4/mb7&#10;fp102kvIo3fa5BtAx0KYPv2r6L8PeFfD/huzFpoOkQ26qAN0cfzN9W6k/U1rW0Llfm//AF18fjeL&#10;asrqhCy7vU+mwvDVJa1pX9Dx3wn+ynqEFtcWvi/x9HdLcLGCtjpvl4KEkHLNyeT2rpLP9lH4ZRnf&#10;O+oSN/EzXKrn/vla9JitNn8/pVmOHC4Brw6mfZrWVvaNemh61PJctpvSmn66nmLfskfBSZcXHh24&#10;k/2mvpM/zFRv+x18BGAP/COXKN/s6lICPflq9YWBlXB/lTXtlcZZax/tbMv+fsvvOh5bgf8An2vu&#10;PI5f2J/hESx0vUdZtGP/ADzvlcdD2dTXK65/wT5tnEk/hf4mTxyNztu7EEfTKMP5V9DIqJKvPSrS&#10;TDdtNVTz7NaT0qP56kzyjLqi1pr5HxX4g/YJ+PtndiPTZdHvYsfLJb3bLj6h0H6Zor7cWRSMlhRX&#10;dHizNEvs/ccn+r2X+f3n42Gzs7d/liZq+g/+CcttEnxjvNeEIVdL0e4uWY9sROR+oFePzeFpo12u&#10;inv0r3P9j3Tj4U8EfEzxSqlXtfB90sbbcfMyFR+rV+l1pp07H59ThKMtT55vtQkS4ur75WkuJ5JW&#10;3jOSzE/1rC1HXbuSXIk2KOixrgD8q0r3TNZuIktmtyWjz82Mf/rrIufDl1Dua5k3YHRa3ptGUyCC&#10;1vNcmwkm2PPzSt0qe48N6dp06HzdzD5i0jdT9Fzj8a2dEmsVsjYWwVDFGzbf9kdTnvWNMslzO32l&#10;tuT91R2rRS1I5dLiXWqgX/2tFU7sDy14VVHQD2xx+Ffa2v6p9t/4I8X0QVleL4iabNuUHjdEw618&#10;Xjw5dXCiSC3bZuxlvvGvtfw/aNqP/BI3xJYyR823jnSCyt2+VxXPWa5o2Lpr3WfFUen3V3JgwPz/&#10;ABMKmi0SaCLAC5z35NdBdwNF8iNx7VVls7uVSy/hitnIXs0ZtrpaJfLauq4C75mXsv8A9c8U3U7s&#10;efjHtgd6v2lrJFbnzg2+WTdLgc+w+gH86ZexWVvAzxkmTrnFClc05Uo6GXpEtzY38N5F8rQzKwJH&#10;TBBr6C/bwtbbVfH/AIZ+JKtuXxV4F068Z+fnlSMxOfzQd68F0zQ9Z1+PzImWGPd/rpW2qfp3P4Cv&#10;pH4saZY+MP2U/hb4svx5s2iS6hoc8inAO1klQHvjBOKJyV0xQXQ+aJbtIAZJn2r0Ut3+lfTmm2d1&#10;r3/BMGaytAsjW/xUt2HPZrWcdvpXiJ8Gafe3jXs+nrIue/Kr7AGvoz4b2ttJ+wt4j8OWzxx+T8QN&#10;Mljt1YBtv2e4BIX055P0rKpVjJaDhFnh/wANfBc2n+KdLvPtUzPHfRORGxRThwcep/T6V9b+NiW1&#10;CGAFt0cjbi1cZ8Gv2fvEHnW3i7xLoMtvp/8ArLfzkKmYjpjvjvmu38VW8Yvbe3CN8ztxnkcV5tap&#10;zSR3RjaJLp144xCke49dqsMkVrJfJZQM9/dLbAP8s1wRGhHpnufz6VmaRFFbIUt4w03RQ7dPxrob&#10;Sxd4VcweY7LuZiuQp/2fT+dc3MXyso6zcrPYK8cySRsuY5IeVf8Az71zvhO0Fz4h1S4aL/llDGPw&#10;ZmrpPE9rZ2+ndI0ZpAcD5SPasPwiRE1xPG2WkuMHd3AH/wBeuqjLcwqnrPwmWZr+OSGP51bCLu2k&#10;nPrX2b8MLvUdP0lLzUtPaUBflgTntwPU18X/AAvvPsmqwvn5tw+YdvpX1B4V+IyRWjWVr+6uNm5M&#10;yEcYAzjPAzxXfS+E8+vHmZ1WuarNNfLKto0KtJ910VM89u55rm/EjabGNzQM3GW3Sc/lWLfeJNb1&#10;CZ7lpcrJLhQJBzz3x06Vi6rrEce4PcNK2PmBfKrWc3ciKsaf2vSJLjy5bRW6nYy7hjPvxWVrHiG0&#10;uL2O3tLdZLcSfLHMymMew9+DWKuo712XMm5lk3R+XgDp3qrLqGmxOuLhlbufMPHNQXynQXggjuJZ&#10;HljDMgEcceRHHgY/1eduTz82KkmurWwj+0+Ruk25Ubd2B7Dtn1FcvH4lhGIrSHf5h+dtw+UD1pt9&#10;4iWJWQBtrc/uznHH1oDlNTVdanmiyjLnb83PH056Vy+r6nHEsjXVysS/3mYbRWdrHiV75GiCFVT7&#10;qY2n61zs6tfln1Cc3CM2dj/cCjtjvQaKJbl8S6beRl/tyyfNiMQ/MGB4zwfX06Vk313FG7M8xnkA&#10;6yc4P0HFU/EWvzJfQ2ioscSruHkqAF5NY+pT+cxOGOw/N82Ovr61MomyI/EE5u23b8t/EeK5bUo5&#10;WkY7/atm8uxCrLGu7FYt7qClSvB5+7j5qzcTRGPqVvF1kPzemetZ81uVgcW8X3uCdtaNw0UkpeR+&#10;nHPaq0zqHxG+4e1RLY0OfuWSyl2SyqJPXdnFNMayKGNyu1uG9qta20gnVoowXK/MEXk/WqNvdrED&#10;5q4k6BQvA96URl62jtY28qObe23O5emPStvw9eR27mWWBm2g9FPH5VzUBka4Lz3Mu1vu5YD+Vbml&#10;3CKit5ivtHRu/wCdOwJnWWl9dXdtI6RxmFcFlHDH8OCat7p44/MkRpI1XG3+5+VZXh+6s4XM1y+0&#10;bcqFfoatDXbtpc2l5NDhdrbWwTx0PrxUa3LQ9wvmeZa8Fh+8XnNXI0JEd3IxX1wmAKgjhs2ih8ie&#10;ZyuRLuXbhvY85FOlmmkkMR3BWf8Achgf8mglsJJ/3xCz+c27ESt8qjnrycHk+lRalcPJNvvIlZv4&#10;tyYKsOKnuLGXUJYxHKcxx8sW4B54HHHSprKztEuGtdQmXzFjyqdSMnufSqtZEk1nZ2+pGOO3u1ba&#10;22QyL0X1ADc89vxrat9Kjhu1lsWkwqYjZyCfqR6Vm6hqb6fFDIYHfdIqoUj4B7/pWpL/AGpHNDLG&#10;yB40ZGhZd27OPc1LuVEbHpcgi8y9HnfL+8O7BY4x6YH4YrndQ1i802cWDWTQrwI0KBgF78+mOuec&#10;VvalrUFt8lxOsLt03BtpOOmemf51l6zLY3jR3V0W88DMbLG3yL3G4Dv+VNC6k0nibTJv9Eige6aO&#10;EiU25XB47EkViyWjaxEGt9UV48+Y8MaqDuOPvnvgfrUE/iKPw9CsXmW5uJFDz+WQzBh247Y9ayLv&#10;xSLieSW2sljadNsx4AYfQVy1sZh6OkpfcdNLB4irtH7y9rev3cUX2BEHkyDbG23kgf09KzrbzE+Y&#10;eYrDDHqOPaqkl9LKfmUYAwq+lSfap5jmadmxwNzE4+lcMs4oxlomzsjk9aXxSSNaHU2mj8qVd6CQ&#10;HmT5j7cHOKsCyESSLLAyBuF2Hdt/E5rHtXkVv9c34Vehvr5T/wAfs34yGoeeRv8AB+Jr/YsrfH+B&#10;P/wjV5AJZjcoyxxq2IsMxLA46H+nGafdWX2Wxd5LWZmRtpY7fk/rnkcVJBqd6qLuuWbtluTU1xHB&#10;qV4t5eK7MAAqrIdq8H+HpzxW1PPMO/iTRhUyTEfZaf4Gbb2c817H9pTarD5WZThVxnsOvHJ/wrVj&#10;t9BW0jkjjZpQzBNy7lJAH5Dk/lVuBbW5jjt2T5VXlWbb19zwRioru303SIZI4MeaoyN0JwfbP+et&#10;enRxmGrawkmebWweIw7tOLRSukW6Ci8SRBu6I3b0xThpoK+ZHFMqtygd8jH07Gi9nhRo1uZAzCFN&#10;wRsqc+xGRU8t0k0gkk/hb7o4wa7TlM+fQ9SuIfthtZGt92QYYy2Md+AagurS7LJDGw8tkZv3a7m6&#10;5+6OfX6VoC7l0kiVZZI2VjtZh09Djv8AlU2pT7Dutp472V+ZGiVsgEdDkg9/TtQBm2Omwi0KTSN5&#10;e794yqyuV9KuJp6PbxzfZlWNnKqbgq2eB+Ix7/hUUkosrpkuU2wcLGqTct6jb9fyqzDbJbt5wtJl&#10;LN8qbmGB2oABom+HzoDGuFxlmPPvms/VJf7OtEtbzV1DKwLGHAyPrmta0lniDJfSII2b92zD5R7A&#10;+vNUbyytLeY3EdnFJuYbd33aAIP7K1CbTmuYNQnljRdwRl4C+mciqwvbiWNYBCFDfxbR/StDz9TM&#10;ccQdccEKVDdqztege0tVvd5aaZd+3dlSpOMEL0PFVFczsBQ1WXUpr/zo7eN45NphEa/wHoSQcAkc&#10;kHoaB4fk+0hoQzOGy0e0cZ75yf5VJY6rEbdZhJ5OWKrEMjHHb25qS41m4QbImVpFG3crEkDbg/zr&#10;dRtoY8xjatZQW9yqysqzK2fNjYhWyAcEnHSszU9R1H+0FEdxZsoAyIZAzfiB3rc1q5maCOS7O5WU&#10;7EkUNnNYdzosI8u60xUQ7sttxyvcH3puOlw5ux7x8OfB+jaLpkNxptqDcXNujzXDL83K/dHoB+td&#10;xYaJJIyxrGzMx/dxopJatD4DfCPxB49isdM0iDbHDZwm8vJFOyFdo6+pPYdTX1h8OfhJ4K+HFlv0&#10;uwW4viv72/uFDSN7D+4PYV+TuhicwxUpzlpff5n6VCtQweHjGC1stDwfwp+zh4/1uFbu+09dMt2U&#10;FXvuJCPXYOfzxXUH9nvw/pMe6/u7i8YfebiNfyHP617dqk3mRKwT8K5rWm3wNvT2r0Y5ThaK2uzl&#10;+v16kux5Nf8AhDQNLjItNLhXDY/1eT+Zrn9SWOMsqqv5V3HilDvYIPWuD19vLZsGuath4xjojso1&#10;JS3Zl3cioSQ1ZdzcuP8Alo1PvbwAZ3fxYrOknbOQ3f1rzZUtTrjJkd3euHVlc/4VC3iK/hbYtzlV&#10;/vCo7+RTj5vrWfqEylt4OKz9jEftGbKeML5VwSh/Ciuae7KnAeip9jEftGfA979/aBXr/wAGkEH7&#10;MvxTu4vlkOmwxlh/dMyZoor9Ykfmh4I6BpcE1WltLeT5JIgw68iiiuuPwnPIzLHQLFbzMTSJvRlb&#10;a3Y59q0Roem6eqx21uOP4m5JooqzOPxMlso4wVm2Ddv719XeED5n/BKz4hM38PjTSiv/AH09FFY1&#10;PjiaQ2Z8jztI0m0SsvynlWot3YaIt0eXEhXPTPucYyaKK6iYlWeV3GGP8NWtPtLdIFv3hWRlbhZB&#10;leo7UUU+hRoTIsx2Oq46/KoGPyruPAnivVr/AOD4+Gl40cmlx6618sbx5YS+Vt4PYYPQUUVhL4SY&#10;/EWNP0TTZbhYWg+XrhTXYfC/wzpB1G8v1tyrJdwKEVvkOQeSvTPHWiiuV/CdB9keN9Wux8MvCNio&#10;jEbaK8v+rGQ3myDr6YUV4jrs8l7LBcynazM4wnAFFFcUfhOqXwBp7Nb32Imx90/j61uWN/eXbNC8&#10;7KseCBHxn6nriiioMyr4tkZrTyj/AHuPbisvwnEDaIpdvmmYtz15FFFdlP4WY1T0bwwWt7hFiPXA&#10;r6M+HNuk+lyXkpZpBEAvzdMrRRXbT+E46hX1maV9Qay3ssaqWIVj831rm9TmaK33wjZuAJC5x3oo&#10;qZ7k0zl73W9RhDN52798F+b3BNYGm+JdS1i7nhuzGFjOFEa4z9eaKKg0L0Oo3UQ+Vs9vmJ9frUT6&#10;reTTylpPunC4+goooFLYztS1O7VPKjdV3LliF5NMuZZIrOJUcjKZoooHA5XXtUuY7drgBSy527lr&#10;Fsbye80tr2dv3nPSiig0I5U8+Ib2blc8GqeEEbARL6btvNFFZS2NIGVd28DSsvlKMN2qtNEqy+Wn&#10;yj/ZoorGW5oVbyMRuo3M27HzMeR7Vluc3jDaOCe3tRRTj1Afu+SbKL8qjadtXZNKtUsbO+BffKuX&#10;+bg80UVQGxpf72RYm+6rBePTNaEYl86TSEuHWCRt0irjJIx3xRRQBcWJYV8lCduOmatzKtjp8c1u&#10;o3GRclhn1/L8KKKALOlSPf8AzSnbyQAvbH1rP0m8e3upFgjRRNMrPgdTg+tFFKWwGhLqVwt/ZM+2&#10;TdI3EgyF+U8getXZ76a31CSNQrBGwu7PHHtRRUAW45n82MSfvOrDd2NeY+LvFWsXWo3NokywQrcO&#10;BHbrtH3j+J/OiiuHMpSjR0Z6GXxi6mqMu2QYDk5OasfhRRXy8n7zPpFsH8a1Yt0XzM47ZoorE3pl&#10;uJFZlJFXEVdp+X+KiipkaltFXaPlqzD1ooqQLsYBGCKsRytHDjarKeCjLkUUVFOUlUTXkZ1EpRdz&#10;M8SWiaPr8bWDlftFqGYMobHUYGR0+uaraVNcXeoSQyXDhYoy67T3xn+dFFfomDlKVCLZ8LjEo4hp&#10;Fe31m7mmnWYRvukVdzLnA+YVPHqlzpV0YrZYys33/MjB7DkHseTRRXWcpfVF1TSRPcqM7mb5VHXd&#10;6nJ7etY+9433ROy7pMHn6+tFFAFkXDiLayhuOr5NWdAtINdS1F4m1WbDJGAAfmx/KiitANC4tre2&#10;mFtBAqr5edwHJ5x/KvP7q+u9Y1K+hu52228e6Pb2yRx9KKKKfxEyGW4a205ponO7dt5x3BqAtlcl&#10;RyPmPrzRRXVE55Dr5vsCRzW4GVYEBuR6d/anabFHqmo2qXaLiSSFW2qF4JGelFFTV/hv0ZVL+Ij9&#10;VvhT4S0PwV4B0zSdAtPLjks455WblnkZAxJP48eg4rdmmkSNirUUV+b0T7qpuRCaSWIl2rF1f/UN&#10;/nvRRXpR+EzkcH4q6dP85rznxCP3TcUUV59c9Cj8JyOokqMj+9WXNI+Tz/FRRXj1PjO4qXzMYsk1&#10;TvySgJoorEDMnZg/DUUUUAf/2VBLAwQKAAAAAAAAACEAkSt6XCgFAAAoBQAAFAAAAGRycy9tZWRp&#10;YS9pbWFnZTEucG5niVBORw0KGgoAAAANSUhEUgAAAU8AAADlCAYAAADTPXXOAAAABmJLR0QA/wD/&#10;AP+gvaeTAAAACXBIWXMAAA7EAAAOxAGVKw4bAAAEyElEQVR4nO3b0W4aVxiF0Y0NUVqlVd//OaPY&#10;scH0YuaQE4ztaCuqKlhLOho8MJavPv2HGScAAPBf2LxzbvPG+wC34riuTMckyfbsgyOYd9MSUOAW&#10;HZO8TGucS/JzPEc479fzu/V4HwEFbssxySHJPsnzejxM772K512WaH5O8sd63MUECtyOMXE+J3lM&#10;8rAex/lX8Ux+xPPPJH8n+ZIloGP6FFDgmo3vOA9Zgvk1S/fGFDq276d4zlv2XZap868k/2QJ6Tam&#10;T+D6jelyn+RbluaNCfQpS0Q3SY6XbhiNgH7OEs4vsXUHbsO8ZU+WaO5y4d7P+Xee4zgCukvyaboY&#10;4NqN6XI0cA7nKaBvPap0/sjSfUyewPUbjyId8qN58zq5++AXbd54DXCNfrl5H8UTgAvEE6AgngAF&#10;8QQoiCdAQTwBCuIJUBBPgIJ4AhTEE6AgngAF8QQoiCdAQTwBCuIJUBBPgIJ4AhTEE6AgngAF8QQo&#10;iCdAQTwBCuIJUBBPgIJ4AhTEE6AgngAF8QQoiCdAQTwBCuIJUBBPgIJ4AhTEE6AgngAF8QQoiCdA&#10;QTwBCuIJUBBPgIJ4AhTEE6AgngAF8QQoiCdAQTwBCuIJUBBPgIJ4AhTEE6AgngAF8QQoiCdAQTwB&#10;CuIJUBBPgIJ4AhTEE6AgngAF8QQoiCdAQTwBCuIJUBBPgIJ4AhTEE6AgngAF8QQoiCdAQTwBCuIJ&#10;UBBPgIJ4AhTEE6AgngAF8QQoiCdAQTwBCuIJUBBPgIJ4AhTEE6AgngAF8QQoiCdAQTwBCuIJUBBP&#10;gIJ4AhTEE6AgngAF8QQoiCdAQTwBCuIJUBBPgIJ4AhTEE6AgngAF8QQoiCdAQTwBCuIJUBBPgIJ4&#10;AhTEE6AgngAF8QQoiCdAQTwBCuIJUBBPgIJ4AhTEE6AgngAF8QQoiCdAQTwBCuIJUBBPgIJ4AhTE&#10;E6AgngAF8QQoiCdAQTwBCuIJUBBPgIJ4AhTEE6AgngAF8QQoiCdAQTwBCuIJUBBPgIJ4AhTEE6Ag&#10;ngAF8QQoiCdAQTwBCuIJUBBPgIJ4AhTEE6AgngAF8QQoiCdAQTwBCuIJUBBPgIJ4AhTEE6AgngAF&#10;8QQoiCdAQTwBCuIJUBBPgIJ4AhTEE6AgngAF8QQoiCdAQTwBCuIJUBBPgIJ4AhTEE6AgngAF8QQo&#10;iCdAQTwBCuIJUBBPgIJ4AhTEE6AgngAF8QQoiCdAQTwBCuIJUBBPgIJ4AhTEE6AgngAF8QQoiCdA&#10;QTwBCuIJUBBPgIJ4AhTEE6AgngAF8QQoiCdAQTwBCuIJUBBPgIJ4AhTEE6AgngAF8QQoiCdAQTwB&#10;Ch/F8/jGa4Br9MvN275x4XFaL+tKks3v+OsA/qfm5s0dTM5iuj27KNOFhyT7JM9ZommLD9yClyzd&#10;22fp4DxAngJ6afIcFz4m+ZYlnE9Z4mnyBK7ZaOA+S/8es/RwTKIn2+mC5Odwfs0Sy+/r50yewC0Y&#10;8RwdnAOarL0837aPeD5kCedzkl2S+5g6gdtwzLJdHy18yIXpcw7i+F7zPsmndW3Xn23ZgVsxBslx&#10;3+dpXeP7z2PyOogjoCOi47VwArdkvus+3zS6OHnO5+b13mcBrs35s57njywleT+IYgngH4QAfp9/&#10;ATjmjpGNh+5CAAAAAElFTkSuQmCCUEsDBAoAAAAAAAAAIQBDaFnuIQUAACEFAAAUAAAAZHJzL21l&#10;ZGlhL2ltYWdlMy5wbmeJUE5HDQoaCgAAAA1JSERSAAABTwAAAOUIBgAAANM9dc4AAAAGYktHRAD/&#10;AP8A/6C9p5MAAAAJcEhZcwAADsQAAA7EAZUrDhsAAATBSURBVHic7dvbThtJGIXRbYyjTOagef/n&#10;jIIHMJ6L7sKNDVHYmYyQey2pVKhxI199+vtAAgAA/4fNd46d7wBrcnxjT5Lcnn14M6+bxRJPYI2O&#10;SZ4WaxxL8jKeI5zb+fhu3rcRUGBdjkkOSR6TPMz7YfG7i3jeZIrm5yS/zfsuJlBgPcbE+ZBkn+Ru&#10;3sfxi3gmp3h+SfJXkj8yBXRMnwIKXLNjTlPnPsnXTN0bU+i4fH+O5/KSfZdp6vwzyd+ZQnob0ydw&#10;/cZ0+ZjkW6bmjQn0PlNEN0mOrz0wGgH9nOT3ee3m4wDX7pApmJtM0Rz9ezE8nt/zHPsI6C7Jp4gn&#10;sB5jurzPZTifA/rWq0rnryxt47IduH7jVaRDTs1brmc37/ijwglcux/u3HviCcBMPAEK4glQEE+A&#10;gngCFMQToCCeAAXxBCiIJ0BBPAEK4glQEE+AgngCFMQToCCeAAXxBCiIJ0BBPAEK4glQEE+AgngC&#10;FMQToCCeAAXxBCiIJ0BBPAEK4glQEE+AgngCFMQToCCeAAXxBCiIJ0BBPAEK4glQEE+AgngCFMQT&#10;oCCeAAXxBCiIJ0BBPAEK4glQEE+AgngCFMQToCCeAAXxBCiIJ0BBPAEK4glQEE+AgngCFMQToCCe&#10;AAXxBCiIJ0BBPAEK4glQEE+AgngCFMQToCCeAAXxBCiIJ0BBPAEK4glQEE+AgngCFMQToCCeAAXx&#10;BCiIJ0BBPAEK4glQEE+AgngCFMQToCCeAAXxBCiIJ0BBPAEK4glQEE+AgngCFMQToCCeAAXxBCiI&#10;J0BBPAEK4glQEE+AgngCFMQToCCeAAXxBCiIJ0BBPAEK4glQEE+AgngCFMQToCCeAAXxBCiIJ0BB&#10;PAEK4glQEE+AgngCFMQToCCeAAXxBCiIJ0BBPAEK4glQEE+AgngCFMQToCCeAAXxBCiIJ0BBPAEK&#10;4glQEE+AgngCFMQToCCeAAXxBCiIJ0BBPAEK4glQEE+AgngCFMQToCCeAAXxBCiIJ0BBPAEK4glQ&#10;EE+AgngCFMQToCCeAAXxBCiIJ0BBPAEK4glQEE+AgngCFMQToCCeAAXxBCiIJ0BBPAEK4glQEE+A&#10;gngCFMQToCCeAAXxBCiIJ0BBPAEK4glQEE+AgngCFMQToCCeAAXxBCiIJ0BBPAEK4glQEE+AgngC&#10;FMQToCCeAAXxBCiIJ0BBPAEK4glQEE+AgngCFMQToCCeAAXxBCiIJ0BBPAEK4glQEE+AgngCFMQT&#10;oCCeAAXxBCiIJ0BBPAEK4glQEE+AgngCFMQToCCeAAXxBCiIJ0BBPAEK4glQEE+AgngCFMQToPCe&#10;eB5/2bcA+Bh+uHO3b5x4XKyneSXJ5qe/GsDHtWzesoPJWVhvz07K4sRDkod5beISH1iHp5zad8jL&#10;AfI5oK9NnuPEfZK7TOG8T7L9td8X4EM4JHnM1L99ph6OSfTZiOdy6hzh/Jpp2tzPnzN5AmvwlCme&#10;/2Tq4DKgydzL88v2Ec8xcT4k2WWaOt3vBNbgmNNty7t5XUyfyyCO+5rbJJ8yRXOE8ybiCazDGCSX&#10;z33uc7r/eUwugzgCOiI6fhZOYE2WT92XD41enTyXx5YLYK2OuXxlKcn34yicAP5BCOC/8y9CCoqI&#10;CGDdxwAAAABJRU5ErkJgglBLAQItABQABgAIAAAAIQA9/K5oFAEAAEcCAAATAAAAAAAAAAAAAAAA&#10;AAAAAABbQ29udGVudF9UeXBlc10ueG1sUEsBAi0AFAAGAAgAAAAhADj9If/WAAAAlAEAAAsAAAAA&#10;AAAAAAAAAAAARQEAAF9yZWxzLy5yZWxzUEsBAi0AFAAGAAgAAAAhAKjPHw0aBQAAbBoAAA4AAAAA&#10;AAAAAAAAAAAARAIAAGRycy9lMm9Eb2MueG1sUEsBAi0AFAAGAAgAAAAhALHHRKvYAAAArwIAABkA&#10;AAAAAAAAAAAAAAAAigcAAGRycy9fcmVscy9lMm9Eb2MueG1sLnJlbHNQSwECLQAUAAYACAAAACEA&#10;kM0f9+IAAAAKAQAADwAAAAAAAAAAAAAAAACZCAAAZHJzL2Rvd25yZXYueG1sUEsBAi0ACgAAAAAA&#10;AAAhANjKYJYCaQEAAmkBABUAAAAAAAAAAAAAAAAAqAkAAGRycy9tZWRpYS9pbWFnZTQuanBlZ1BL&#10;AQItAAoAAAAAAAAAIQAz+zIWK4kBACuJAQAVAAAAAAAAAAAAAAAAAN1yAQBkcnMvbWVkaWEvaW1h&#10;Z2UyLmpwZWdQSwECLQAKAAAAAAAAACEAkSt6XCgFAAAoBQAAFAAAAAAAAAAAAAAAAAA7/AIAZHJz&#10;L21lZGlhL2ltYWdlMS5wbmdQSwECLQAKAAAAAAAAACEAQ2hZ7iEFAAAhBQAAFAAAAAAAAAAAAAAA&#10;AACVAQMAZHJzL21lZGlhL2ltYWdlMy5wbmdQSwUGAAAAAAkACQBEAgAA6AYDAAAA&#10;">
                <v:shape id="Picture 96" o:spid="_x0000_s1027" type="#_x0000_t75" style="position:absolute;left:6182;top:213;width:4815;height:3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JfAxAAAANsAAAAPAAAAZHJzL2Rvd25yZXYueG1sRI9BawIx&#10;FITvhf6H8ApepGYVtdutUUpBsNCLq4jH183rZnHzsiRR13/fFIQeh5n5hlmsetuKC/nQOFYwHmUg&#10;iCunG64V7Hfr5xxEiMgaW8ek4EYBVsvHhwUW2l15S5cy1iJBOBSowMTYFVKGypDFMHIdcfJ+nLcY&#10;k/S11B6vCW5bOcmyubTYcFow2NGHoepUnq2Cgx7T7DgbntBNP79yt//2Zvqi1OCpf38DEamP/+F7&#10;e6MV5K/w9yX9ALn8BQAA//8DAFBLAQItABQABgAIAAAAIQDb4fbL7gAAAIUBAAATAAAAAAAAAAAA&#10;AAAAAAAAAABbQ29udGVudF9UeXBlc10ueG1sUEsBAi0AFAAGAAgAAAAhAFr0LFu/AAAAFQEAAAsA&#10;AAAAAAAAAAAAAAAAHwEAAF9yZWxzLy5yZWxzUEsBAi0AFAAGAAgAAAAhAHnYl8DEAAAA2wAAAA8A&#10;AAAAAAAAAAAAAAAABwIAAGRycy9kb3ducmV2LnhtbFBLBQYAAAAAAwADALcAAAD4AgAAAAA=&#10;">
                  <v:imagedata r:id="rId73" o:title=""/>
                </v:shape>
                <v:shape id="Picture 95" o:spid="_x0000_s1028" type="#_x0000_t75" style="position:absolute;left:6276;top:284;width:4540;height:3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GwwgAAANsAAAAPAAAAZHJzL2Rvd25yZXYueG1sRI/BbsIw&#10;DIbvSLxDZKTdIGWHAYWAgIkJiRNlGlevMW21xqmaAN2efj4gcbR+/5/9LVadq9WN2lB5NjAeJaCI&#10;c28rLgx8nnbDKagQkS3WnsnALwVYLfu9BabW3/lItywWSiAcUjRQxtikWoe8JIdh5BtiyS6+dRhl&#10;bAttW7wL3NX6NUnetMOK5UKJDW1Lyn+yqzPwjUI4X96R/zbjr8NHtp50ujDmZdCt56AidfG5/Gjv&#10;rYGZfC8u4gF6+Q8AAP//AwBQSwECLQAUAAYACAAAACEA2+H2y+4AAACFAQAAEwAAAAAAAAAAAAAA&#10;AAAAAAAAW0NvbnRlbnRfVHlwZXNdLnhtbFBLAQItABQABgAIAAAAIQBa9CxbvwAAABUBAAALAAAA&#10;AAAAAAAAAAAAAB8BAABfcmVscy8ucmVsc1BLAQItABQABgAIAAAAIQBq+4GwwgAAANsAAAAPAAAA&#10;AAAAAAAAAAAAAAcCAABkcnMvZG93bnJldi54bWxQSwUGAAAAAAMAAwC3AAAA9gIAAAAA&#10;">
                  <v:imagedata r:id="rId74" o:title=""/>
                </v:shape>
                <v:rect id="Rectangle 94" o:spid="_x0000_s1029" style="position:absolute;left:6253;top:284;width:4594;height:3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9OiwAAAANsAAAAPAAAAZHJzL2Rvd25yZXYueG1sRI/NCsIw&#10;EITvgu8QVvAimtaDaDWKCIIHEfw7eFuatS02m9LEWt/eCILHYWa+YRar1pSiodoVlhXEowgEcWp1&#10;wZmCy3k7nIJwHlljaZkUvMnBatntLDDR9sVHak4+EwHCLkEFufdVIqVLczLoRrYiDt7d1gZ9kHUm&#10;dY2vADelHEfRRBosOCzkWNEmp/RxehoF+9t1cJjuud3Gx+dBUjMrOfZK9Xvteg7CU+v/4V97pxXM&#10;Yvh+CT9ALj8AAAD//wMAUEsBAi0AFAAGAAgAAAAhANvh9svuAAAAhQEAABMAAAAAAAAAAAAAAAAA&#10;AAAAAFtDb250ZW50X1R5cGVzXS54bWxQSwECLQAUAAYACAAAACEAWvQsW78AAAAVAQAACwAAAAAA&#10;AAAAAAAAAAAfAQAAX3JlbHMvLnJlbHNQSwECLQAUAAYACAAAACEAtUfTosAAAADbAAAADwAAAAAA&#10;AAAAAAAAAAAHAgAAZHJzL2Rvd25yZXYueG1sUEsFBgAAAAADAAMAtwAAAPQCAAAAAA==&#10;" filled="f" strokeweight="3pt"/>
                <v:shape id="Picture 93" o:spid="_x0000_s1030" type="#_x0000_t75" style="position:absolute;left:1375;top:192;width:4817;height:3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YEowAAAANsAAAAPAAAAZHJzL2Rvd25yZXYueG1sRI9Bi8Iw&#10;FITvC/6H8ARva6qgrNUoogiiB9kqnh/Nsy02L6WJtvrrjSB4HGbmG2a2aE0p7lS7wrKCQT8CQZxa&#10;XXCm4HTc/P6BcB5ZY2mZFDzIwWLe+ZlhrG3D/3RPfCYChF2MCnLvq1hKl+Zk0PVtRRy8i60N+iDr&#10;TOoamwA3pRxG0VgaLDgs5FjRKqf0mtyMguXhebuOGkdI+z279Zlp17BSvW67nILw1Ppv+NPeagWT&#10;Iby/hB8g5y8AAAD//wMAUEsBAi0AFAAGAAgAAAAhANvh9svuAAAAhQEAABMAAAAAAAAAAAAAAAAA&#10;AAAAAFtDb250ZW50X1R5cGVzXS54bWxQSwECLQAUAAYACAAAACEAWvQsW78AAAAVAQAACwAAAAAA&#10;AAAAAAAAAAAfAQAAX3JlbHMvLnJlbHNQSwECLQAUAAYACAAAACEAOcWBKMAAAADbAAAADwAAAAAA&#10;AAAAAAAAAAAHAgAAZHJzL2Rvd25yZXYueG1sUEsFBgAAAAADAAMAtwAAAPQCAAAAAA==&#10;">
                  <v:imagedata r:id="rId75" o:title=""/>
                </v:shape>
                <v:shape id="Picture 92" o:spid="_x0000_s1031" type="#_x0000_t75" style="position:absolute;left:1476;top:284;width:4536;height: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p+GwQAAANsAAAAPAAAAZHJzL2Rvd25yZXYueG1sRI9fa8JA&#10;EMTfhX6HYwu+6aVRxEZPaQXBR/9BX5fcegnm9kJuq/Hb9wqCj8PM/IZZrnvfqBt1sQ5s4GOcgSIu&#10;g63ZGTiftqM5qCjIFpvAZOBBEdart8ESCxvufKDbUZxKEI4FGqhE2kLrWFbkMY5DS5y8S+g8SpKd&#10;07bDe4L7RudZNtMea04LFba0qai8Hn+9AdF5u+9nW75O9Y/Pd859i98bM3zvvxaghHp5hZ/tnTXw&#10;OYH/L+kH6NUfAAAA//8DAFBLAQItABQABgAIAAAAIQDb4fbL7gAAAIUBAAATAAAAAAAAAAAAAAAA&#10;AAAAAABbQ29udGVudF9UeXBlc10ueG1sUEsBAi0AFAAGAAgAAAAhAFr0LFu/AAAAFQEAAAsAAAAA&#10;AAAAAAAAAAAAHwEAAF9yZWxzLy5yZWxzUEsBAi0AFAAGAAgAAAAhALuGn4bBAAAA2wAAAA8AAAAA&#10;AAAAAAAAAAAABwIAAGRycy9kb3ducmV2LnhtbFBLBQYAAAAAAwADALcAAAD1AgAAAAA=&#10;">
                  <v:imagedata r:id="rId76" o:title=""/>
                </v:shape>
                <v:rect id="Rectangle 91" o:spid="_x0000_s1032" style="position:absolute;left:1446;top:262;width:4596;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HA6xQAAANsAAAAPAAAAZHJzL2Rvd25yZXYueG1sRI/BasMw&#10;EETvgfyD2EAvoZEdSnFcyyEEAjmEgN320NtibW1TaWUsxXH/vioUehxm5g1T7GdrxESj7x0rSDcJ&#10;COLG6Z5bBW+vp8cMhA/IGo1jUvBNHvblclFgrt2dK5rq0IoIYZ+jgi6EIZfSNx1Z9Bs3EEfv040W&#10;Q5RjK/WI9wi3Rm6T5Fla7DkudDjQsaPmq75ZBZeP9/U1u/B8SqvbVdK0M5wGpR5W8+EFRKA5/If/&#10;2metYPcEv1/iD5DlDwAAAP//AwBQSwECLQAUAAYACAAAACEA2+H2y+4AAACFAQAAEwAAAAAAAAAA&#10;AAAAAAAAAAAAW0NvbnRlbnRfVHlwZXNdLnhtbFBLAQItABQABgAIAAAAIQBa9CxbvwAAABUBAAAL&#10;AAAAAAAAAAAAAAAAAB8BAABfcmVscy8ucmVsc1BLAQItABQABgAIAAAAIQClMHA6xQAAANsAAAAP&#10;AAAAAAAAAAAAAAAAAAcCAABkcnMvZG93bnJldi54bWxQSwUGAAAAAAMAAwC3AAAA+QIAAAAA&#10;" filled="f" strokeweight="3pt"/>
                <w10:wrap type="topAndBottom" anchorx="page"/>
              </v:group>
            </w:pict>
          </mc:Fallback>
        </mc:AlternateContent>
      </w:r>
      <w:r>
        <w:rPr>
          <w:rFonts w:ascii="Times New Roman" w:hAnsi="Times New Roman" w:cs="Times New Roman"/>
          <w:b/>
          <w:sz w:val="20"/>
        </w:rPr>
        <w:tab/>
      </w:r>
      <w:r>
        <w:rPr>
          <w:rFonts w:ascii="Times New Roman" w:hAnsi="Times New Roman" w:cs="Times New Roman"/>
          <w:b/>
          <w:sz w:val="20"/>
        </w:rPr>
        <w:tab/>
      </w:r>
      <w:r>
        <w:rPr>
          <w:rFonts w:ascii="Times New Roman" w:hAnsi="Times New Roman" w:cs="Times New Roman"/>
          <w:b/>
          <w:sz w:val="20"/>
        </w:rPr>
        <w:tab/>
      </w:r>
      <w:r>
        <w:rPr>
          <w:rFonts w:ascii="Times New Roman" w:hAnsi="Times New Roman" w:cs="Times New Roman"/>
          <w:b/>
          <w:sz w:val="20"/>
        </w:rPr>
        <w:tab/>
        <w:t xml:space="preserve">                KANTİN</w:t>
      </w:r>
    </w:p>
    <w:p w:rsidR="00F54A92" w:rsidRDefault="00A001CB" w:rsidP="00C0269D">
      <w:pPr>
        <w:tabs>
          <w:tab w:val="left" w:pos="4890"/>
        </w:tabs>
        <w:spacing w:line="480" w:lineRule="auto"/>
        <w:jc w:val="center"/>
        <w:rPr>
          <w:rFonts w:ascii="Times New Roman" w:hAnsi="Times New Roman" w:cs="Times New Roman"/>
          <w:b/>
          <w:color w:val="FF0000"/>
          <w:sz w:val="20"/>
        </w:rPr>
      </w:pPr>
      <w:r>
        <w:rPr>
          <w:noProof/>
          <w:lang w:eastAsia="tr-TR"/>
        </w:rPr>
        <w:drawing>
          <wp:anchor distT="0" distB="0" distL="114300" distR="114300" simplePos="0" relativeHeight="487622144" behindDoc="0" locked="0" layoutInCell="1" allowOverlap="1" wp14:anchorId="286291E5" wp14:editId="6883BB8E">
            <wp:simplePos x="0" y="0"/>
            <wp:positionH relativeFrom="column">
              <wp:posOffset>3625850</wp:posOffset>
            </wp:positionH>
            <wp:positionV relativeFrom="paragraph">
              <wp:posOffset>84455</wp:posOffset>
            </wp:positionV>
            <wp:extent cx="2771775" cy="2346960"/>
            <wp:effectExtent l="57150" t="57150" r="66675" b="53340"/>
            <wp:wrapSquare wrapText="bothSides"/>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gr1\AppData\Local\Microsoft\Windows\INetCache\Content.Word\IMG-20190430-WA0002.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771775" cy="2346960"/>
                    </a:xfrm>
                    <a:prstGeom prst="rect">
                      <a:avLst/>
                    </a:prstGeom>
                    <a:ln w="5715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96128" behindDoc="1" locked="0" layoutInCell="1" allowOverlap="1" wp14:anchorId="77F54178" wp14:editId="16DD853E">
            <wp:simplePos x="0" y="0"/>
            <wp:positionH relativeFrom="column">
              <wp:posOffset>387350</wp:posOffset>
            </wp:positionH>
            <wp:positionV relativeFrom="paragraph">
              <wp:posOffset>84455</wp:posOffset>
            </wp:positionV>
            <wp:extent cx="3011170" cy="2346960"/>
            <wp:effectExtent l="76200" t="76200" r="132080" b="129540"/>
            <wp:wrapTight wrapText="bothSides">
              <wp:wrapPolygon edited="0">
                <wp:start x="-273" y="-701"/>
                <wp:lineTo x="-547" y="-526"/>
                <wp:lineTo x="-547" y="21916"/>
                <wp:lineTo x="-273" y="22617"/>
                <wp:lineTo x="22137" y="22617"/>
                <wp:lineTo x="22411" y="21916"/>
                <wp:lineTo x="22411" y="2279"/>
                <wp:lineTo x="22137" y="-351"/>
                <wp:lineTo x="22137" y="-701"/>
                <wp:lineTo x="-273" y="-701"/>
              </wp:wrapPolygon>
            </wp:wrapTight>
            <wp:docPr id="101" name="Resim 101" descr="02-10-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2-10-20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11170" cy="2346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61D7D" w:rsidRDefault="00861D7D" w:rsidP="00C0269D">
      <w:pPr>
        <w:tabs>
          <w:tab w:val="left" w:pos="4890"/>
        </w:tabs>
        <w:spacing w:line="480" w:lineRule="auto"/>
        <w:jc w:val="center"/>
        <w:rPr>
          <w:rFonts w:ascii="Times New Roman" w:hAnsi="Times New Roman" w:cs="Times New Roman"/>
          <w:b/>
          <w:color w:val="FF0000"/>
          <w:sz w:val="20"/>
        </w:rPr>
      </w:pPr>
    </w:p>
    <w:p w:rsidR="00861D7D" w:rsidRDefault="00861D7D" w:rsidP="00C0269D">
      <w:pPr>
        <w:tabs>
          <w:tab w:val="left" w:pos="4890"/>
        </w:tabs>
        <w:spacing w:line="480" w:lineRule="auto"/>
        <w:jc w:val="center"/>
        <w:rPr>
          <w:rFonts w:ascii="Times New Roman" w:hAnsi="Times New Roman" w:cs="Times New Roman"/>
          <w:b/>
          <w:color w:val="FF0000"/>
          <w:sz w:val="20"/>
        </w:rPr>
      </w:pPr>
    </w:p>
    <w:p w:rsidR="00861D7D" w:rsidRDefault="00861D7D" w:rsidP="00C0269D">
      <w:pPr>
        <w:tabs>
          <w:tab w:val="left" w:pos="4890"/>
        </w:tabs>
        <w:spacing w:line="480" w:lineRule="auto"/>
        <w:jc w:val="center"/>
        <w:rPr>
          <w:rFonts w:ascii="Times New Roman" w:hAnsi="Times New Roman" w:cs="Times New Roman"/>
          <w:b/>
          <w:color w:val="FF0000"/>
          <w:sz w:val="20"/>
        </w:rPr>
      </w:pPr>
    </w:p>
    <w:p w:rsidR="00861D7D" w:rsidRDefault="00861D7D" w:rsidP="00C0269D">
      <w:pPr>
        <w:tabs>
          <w:tab w:val="left" w:pos="4890"/>
        </w:tabs>
        <w:spacing w:line="480" w:lineRule="auto"/>
        <w:jc w:val="center"/>
        <w:rPr>
          <w:rFonts w:ascii="Times New Roman" w:hAnsi="Times New Roman" w:cs="Times New Roman"/>
          <w:b/>
          <w:color w:val="FF0000"/>
          <w:sz w:val="20"/>
        </w:rPr>
      </w:pPr>
    </w:p>
    <w:p w:rsidR="00861D7D" w:rsidRDefault="00861D7D" w:rsidP="00C0269D">
      <w:pPr>
        <w:tabs>
          <w:tab w:val="left" w:pos="4890"/>
        </w:tabs>
        <w:spacing w:line="480" w:lineRule="auto"/>
        <w:jc w:val="center"/>
        <w:rPr>
          <w:rFonts w:ascii="Times New Roman" w:hAnsi="Times New Roman" w:cs="Times New Roman"/>
          <w:b/>
          <w:color w:val="FF0000"/>
          <w:sz w:val="20"/>
        </w:rPr>
      </w:pPr>
    </w:p>
    <w:p w:rsidR="00861D7D" w:rsidRDefault="00861D7D" w:rsidP="00C0269D">
      <w:pPr>
        <w:tabs>
          <w:tab w:val="left" w:pos="4890"/>
        </w:tabs>
        <w:spacing w:line="480" w:lineRule="auto"/>
        <w:jc w:val="center"/>
        <w:rPr>
          <w:rFonts w:ascii="Times New Roman" w:hAnsi="Times New Roman" w:cs="Times New Roman"/>
          <w:b/>
          <w:color w:val="FF0000"/>
          <w:sz w:val="20"/>
        </w:rPr>
      </w:pPr>
    </w:p>
    <w:p w:rsidR="00861D7D" w:rsidRDefault="00861D7D" w:rsidP="00C0269D">
      <w:pPr>
        <w:tabs>
          <w:tab w:val="left" w:pos="4890"/>
        </w:tabs>
        <w:spacing w:line="480" w:lineRule="auto"/>
        <w:jc w:val="center"/>
        <w:rPr>
          <w:rFonts w:ascii="Times New Roman" w:hAnsi="Times New Roman" w:cs="Times New Roman"/>
          <w:b/>
          <w:color w:val="FF0000"/>
          <w:sz w:val="20"/>
        </w:rPr>
      </w:pPr>
    </w:p>
    <w:p w:rsidR="00861D7D" w:rsidRDefault="00861D7D" w:rsidP="00C0269D">
      <w:pPr>
        <w:tabs>
          <w:tab w:val="left" w:pos="4890"/>
        </w:tabs>
        <w:spacing w:line="480" w:lineRule="auto"/>
        <w:jc w:val="center"/>
        <w:rPr>
          <w:rFonts w:ascii="Times New Roman" w:hAnsi="Times New Roman" w:cs="Times New Roman"/>
          <w:b/>
          <w:color w:val="FF0000"/>
          <w:sz w:val="20"/>
        </w:rPr>
      </w:pPr>
    </w:p>
    <w:p w:rsidR="00861D7D" w:rsidRDefault="00861D7D" w:rsidP="00861D7D">
      <w:pPr>
        <w:tabs>
          <w:tab w:val="left" w:pos="4890"/>
        </w:tabs>
        <w:spacing w:line="480" w:lineRule="auto"/>
        <w:rPr>
          <w:rFonts w:ascii="Times New Roman" w:hAnsi="Times New Roman" w:cs="Times New Roman"/>
          <w:b/>
          <w:sz w:val="20"/>
        </w:rPr>
      </w:pPr>
      <w:r>
        <w:rPr>
          <w:rFonts w:ascii="Times New Roman" w:hAnsi="Times New Roman" w:cs="Times New Roman"/>
          <w:b/>
          <w:sz w:val="20"/>
        </w:rPr>
        <w:t xml:space="preserve">                        </w:t>
      </w:r>
      <w:r w:rsidRPr="00861D7D">
        <w:rPr>
          <w:rFonts w:ascii="Times New Roman" w:hAnsi="Times New Roman" w:cs="Times New Roman"/>
          <w:b/>
          <w:sz w:val="20"/>
        </w:rPr>
        <w:t xml:space="preserve">BİLİŞİM TEKNOLOJİLERİ </w:t>
      </w:r>
      <w:r w:rsidR="00A001CB" w:rsidRPr="00861D7D">
        <w:rPr>
          <w:rFonts w:ascii="Times New Roman" w:hAnsi="Times New Roman" w:cs="Times New Roman"/>
          <w:b/>
          <w:sz w:val="20"/>
        </w:rPr>
        <w:t>SINIFI</w:t>
      </w:r>
      <w:r w:rsidR="00A001CB">
        <w:rPr>
          <w:rFonts w:ascii="Times New Roman" w:hAnsi="Times New Roman" w:cs="Times New Roman"/>
          <w:b/>
          <w:sz w:val="20"/>
        </w:rPr>
        <w:t xml:space="preserve">                                                 SANAT KÖŞESİ</w:t>
      </w:r>
    </w:p>
    <w:p w:rsidR="00A001CB" w:rsidRPr="00861D7D" w:rsidRDefault="00A001CB" w:rsidP="00861D7D">
      <w:pPr>
        <w:tabs>
          <w:tab w:val="left" w:pos="4890"/>
        </w:tabs>
        <w:spacing w:line="480" w:lineRule="auto"/>
        <w:rPr>
          <w:rFonts w:ascii="Times New Roman" w:hAnsi="Times New Roman" w:cs="Times New Roman"/>
          <w:b/>
          <w:sz w:val="20"/>
        </w:rPr>
      </w:pPr>
      <w:r>
        <w:rPr>
          <w:noProof/>
          <w:lang w:eastAsia="tr-TR"/>
        </w:rPr>
        <mc:AlternateContent>
          <mc:Choice Requires="wpg">
            <w:drawing>
              <wp:anchor distT="0" distB="0" distL="114300" distR="114300" simplePos="0" relativeHeight="487626240" behindDoc="1" locked="0" layoutInCell="1" allowOverlap="1" wp14:anchorId="0F186F82" wp14:editId="377A9509">
                <wp:simplePos x="0" y="0"/>
                <wp:positionH relativeFrom="page">
                  <wp:posOffset>3676650</wp:posOffset>
                </wp:positionH>
                <wp:positionV relativeFrom="paragraph">
                  <wp:posOffset>116205</wp:posOffset>
                </wp:positionV>
                <wp:extent cx="2862580" cy="2085975"/>
                <wp:effectExtent l="0" t="0" r="0" b="0"/>
                <wp:wrapNone/>
                <wp:docPr id="112"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2580" cy="2085975"/>
                          <a:chOff x="1430" y="-6236"/>
                          <a:chExt cx="9353" cy="6308"/>
                        </a:xfrm>
                      </wpg:grpSpPr>
                      <pic:pic xmlns:pic="http://schemas.openxmlformats.org/drawingml/2006/picture">
                        <pic:nvPicPr>
                          <pic:cNvPr id="113" name="Picture 8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430" y="-6237"/>
                            <a:ext cx="9353" cy="63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8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531" y="-6136"/>
                            <a:ext cx="9072" cy="6027"/>
                          </a:xfrm>
                          <a:prstGeom prst="rect">
                            <a:avLst/>
                          </a:prstGeom>
                          <a:noFill/>
                          <a:extLst>
                            <a:ext uri="{909E8E84-426E-40DD-AFC4-6F175D3DCCD1}">
                              <a14:hiddenFill xmlns:a14="http://schemas.microsoft.com/office/drawing/2010/main">
                                <a:solidFill>
                                  <a:srgbClr val="FFFFFF"/>
                                </a:solidFill>
                              </a14:hiddenFill>
                            </a:ext>
                          </a:extLst>
                        </pic:spPr>
                      </pic:pic>
                      <wps:wsp>
                        <wps:cNvPr id="115" name="Rectangle 87"/>
                        <wps:cNvSpPr>
                          <a:spLocks noChangeArrowheads="1"/>
                        </wps:cNvSpPr>
                        <wps:spPr bwMode="auto">
                          <a:xfrm>
                            <a:off x="1501" y="-6166"/>
                            <a:ext cx="9132" cy="6087"/>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16CAB904" id="Group 86" o:spid="_x0000_s1026" style="position:absolute;margin-left:289.5pt;margin-top:9.15pt;width:225.4pt;height:164.25pt;z-index:-15690240;mso-position-horizontal-relative:page" coordorigin="1430,-6236" coordsize="9353,63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FhvC1YEAADFDgAADgAAAGRycy9lMm9Eb2MueG1s7Fdt&#10;b9s2EP4+YP9B0HfHkizbshC78PwSFOi2YN1+AE1RFlGJ5Eg6Sjrsv++OlBw7Ntog25cVNRCF5JHH&#10;u3vujbfvHps6eGDacCnmYXwThQETVBZc7OfhH79vB1kYGEtEQWop2Dx8YiZ8t/jxh9tW5SyRlawL&#10;pgNgIkzeqnlYWavy4dDQijXE3EjFBBBLqRtiYar3w0KTFrg39TCJosmwlbpQWlJmDKyuPTFcOP5l&#10;yaj9tSwNs0E9D0E2677afXf4HS5uSb7XRFWcdmKQN0jREC7g0iOrNbEkOGh+warhVEsjS3tDZTOU&#10;ZckpczqANnH0Qps7LQ/K6bLP2706mglM+8JOb2ZLf3m41wEvALs4CQNBGgDJ3RtkE7ROq/Y5bLrT&#10;6qO6115FGH6Q9JMB8vAlHed7vznYtT/LAviRg5XOOo+lbpAF6B08OhCejiCwRxtQWEyySTLOACsK&#10;tCTKxrPp2MNEK8ASz8XpCOhAHkySkZOS5LTadAxmo/HIn56MogyPDknub3bSdtItbhWnOfx1ZoXR&#10;hVm/7n5wyh40Czsmzat4NER/OqgBeIAilu94ze2T82YwEgolHu45RWPj5BQh0MsjBHS8NshmqF+/&#10;zR8iqJTDJxByVRGxZ0ujIBLAcHC+X9JathUjhcFlNNI5Fzc9E2RXc7XldY0A4rhTGYLphTNesZp3&#10;9LWkh4YJ6yNXsxq0l8JUXJkw0DlrdgwcUb8vYuct4BEfjMXr0DdcNP2VZMsomiU/DVbjaDVIo+lm&#10;sJyl08E02kzTKM3iVbz6G0/HaX4wDMxA6rXinayweiHt1dDpkowPShfcwQNxKcS7Ewjk3KoXETwM&#10;TYKyGk1/A2PDPhhbzSytcFiC5bp12HwkODM/WxYxMBBnXw2dsxCY+vhAK2EEfSEAwDe0sXdMNgEO&#10;wNggqjM2eQBbe+X6LSi2kAi5U6bX9RSOWTTbZJssHaTJZANwrNeD5XaVDibbeDpej9ar1Tru4ah4&#10;UTCB7P49Gs64suZF75BG73erWnuUtu7XRb553jZEr3gWo0ew/++czQGCEHQRAYj8HzNFepEpXCY8&#10;j/FvIFNAzaLQX1ioMkpz4X35mqd+Txxd7RyPoAq42hn3tfOYOKIp2hOIkyhxSeVYOb8njjcljlZB&#10;W2v6Ugmz15UfbGqvNYQfK6IYpGtke9oXjPtoxwoDBb+GzsDh123sWzfj+7YvNAFnB3Dyumo0jo5O&#10;NekasqNTxaOjU3mh/hOnqkXQzsNRFkeRq18naR5r8Ek1iNzvshqQvOEWHh81b+ZhdtxEcuyKNqJw&#10;Rc8SXvsxSF0LrDvXsss3WAd78L237WTxBG2JltAzQO8NLz4YVFJ/DoMWXk/z0Px5INgH1+8FOPks&#10;TlN8brlJOp4mMNGnlN0phQgKrOahDQM/XFn/RDtATt9XcJNvCIVcwkui5K5PQfm8VFCpcQJx5kbu&#10;reRqeveuw8fY6dzten59Lv4B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D2zY6w4QAAAAsBAAAPAAAAZHJzL2Rvd25yZXYueG1sTI9Bb4JAEIXvTfofNtOkt7og&#10;1SJlMca0PRmTahPjbYQRiOwsYVfAf9/11B4n7+XN96XLUTeip87WhhWEkwAEcW6KmksFP/vPlxiE&#10;dcgFNoZJwY0sLLPHhxSTwgz8Tf3OlcKPsE1QQeVcm0hp84o02olpiX12Np1G58+ulEWHgx/XjZwG&#10;wVxqrNl/qLCldUX5ZXfVCr4GHFZR+NFvLuf17bifbQ+bkJR6fhpX7yAcje6vDHd8jw6ZZzqZKxdW&#10;NApmbwvv4nwQRyDuhWC68DInBdHrPAaZpfK/Q/YLAAD//wMAUEsDBAoAAAAAAAAAIQA7WsV/+AkA&#10;APgJAAAUAAAAZHJzL21lZGlhL2ltYWdlMS5wbmeJUE5HDQoaCgAAAA1JSERSAAACigAAAbcIBgAA&#10;ADN4dGIAAAAGYktHRAD/AP8A/6C9p5MAAAAJcEhZcwAADsQAAA7EAZUrDhsAAAmYSURBVHic7d1b&#10;b9NYFIDR3Rtirpr//zvR0CmkmQfbrUk/UNEIRpi1pCOnblzl8dM+jjsDAAAAAPBaV184d/WZ3wMA&#10;cBzndc3uODMztxdv3OLwerfEIgDAMZ1n5nG3tnMz82kobpF4s56/W5dYBAA4ni0SP6zr48ycdr97&#10;EYrXs8Th25n5ZT2KRQCAY9lH4v3MvF+P2/kXoTjzHIq/zsyfM/P7LLF4M+5ZBAA4gu2exNMscfhu&#10;lsY7zTJV3Lagn0Jxv+18N8s08Y+Z+WuWaLwdU0UAgCPYpoYfZ+bvWfpumyw+zBKMVzNzri+zbLH4&#10;dmZ+W5ftZwCAY9hvO1/NEoh387yD/OTyHsXtuMXi3cy82V0MAMCPb5saPszLSHyKxc89HufyMTk3&#10;Y6IIAHAE2+NvTvPcd/v15Por/qhIBAD48b266b4mFAEA+IkI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klAEACAJRQAAklAEACAJRQAAklAEACAJRQAAklAEACAJRQAA&#10;klAEACAJRQAAklAEACAJRQAAklAEACAJRQAAklAEACAJRQAAklAEACAJRQAAklAEACAJRQAAklAE&#10;ACAJRQAAklAEACAJRQAAklAEACAJRQAAklAEACAJRQAAklAEACAJRQAAklAEACAJRQAAklAEACAJ&#10;RQAAklAEACAJRQAAklAEACAJRQAA0teE4vmbfQoAAL6XVzfd7WcuPO/W47pmZq7+80cDAOD/tO+7&#10;ffPNXETk7cVFs7vwNDMf1nU1tqkBAI7icZ477zSfDgafYrEmituF9zPzfpZIfJiZm2/7eQEA+E5O&#10;M/Nxlta7n6X9tgnjky0U99PELRLfzTJFvF/fZ6IIAHAMj7OE4j+zNN8+FmfWNrzcet5CcZskfpiZ&#10;u1mmie5PBAA4hvM832b4fl0vpor7+NvuQ7yZmTfrul1/vh6hCABwFNuAcNuCfljXdr/ieeZl/G2x&#10;uAXj9lokAgAcy/7bz/svtOREcX9uv770XgAAfjzni9eXj8mZmS/HnzAEAPg5+McqAAC83r8r144s&#10;WlEXDQAAAABJRU5ErkJgglBLAwQKAAAAAAAAACEAQ6zGEgSYAQAEmAEAFQAAAGRycy9tZWRpYS9p&#10;bWFnZTIuanBlZ//Y/+AAEEpGSUYAAQEBANwA3AAA/9sAQwACAQEBAQECAQEBAgICAgIEAwICAgIF&#10;BAQDBAYFBgYGBQYGBgcJCAYHCQcGBggLCAkKCgoKCgYICwwLCgwJCgoK/9sAQwECAgICAgIFAwMF&#10;CgcGBwoKCgoKCgoKCgoKCgoKCgoKCgoKCgoKCgoKCgoKCgoKCgoKCgoKCgoKCgoKCgoKCgoK/8AA&#10;EQgB4AK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S1S3nbeDj/aDVqWv2m3G+G9kVsdd1YlrEhxGZSq8/j71o20MqH5JN3y8VmBt2uva9Cd&#10;v2kSD/povFaVt4tuo12z6ar+6ZFc9Gl352G2lR/DmrsM8pdVKkUAdLaeKNMK4mtZIz16dK0bfVdG&#10;uE+S+QZ/vcVydvMufmHRquR+TNyuKAOut7dXffDMrD/ZNWEV16A1ysFsI0DI21h/darVte6nCQYN&#10;SkH+8aCkrnVW00ojUg1dtrybpurl4fEWtRxqHWKX/eX+tX7bxhgbbnTdvq0bZp9CTpo9QkVSWGeM&#10;81MrWNwcXFlGx7/L1rBtvFehyHLs8f8AvJWhbalpF2MwalCc9Bvxn86QF5dH0qQ7ow0f+63SnrpH&#10;l/6jU2z/ALa1B5DMcK/H95TSyLdk4UUAWhDrluMK0Mo55WTn9as2uo3sK7bq2kUf3mWs6O9nU7m4&#10;rP8AGvxDtfA3ha88R6pdN5NvCW25G527KPcnAo0SuwOC/a8+Ocng/wALnwRodzt1HUoz5xRvmhg6&#10;MeD1Odo/E18oxwtsJTZ83PuK0vHXjLVfHfim88W65P5kl1MXVM5ES/woPoMfU89TWp8MPAV54516&#10;O0tiywxsDMe23Irx6tSWIrKx1R92J2f7Pfw0F/er4m1m23QRt/o6kY3H1r3+GNXlEUShQOFBNZeh&#10;6TZaJp8Wm2cCrHCuFVVx2q7uTGenrXr0aUaMbHPKTkSzgNugePPY7hxWXqfgfwXrIYan4Zs5Ny43&#10;eSqn8wM1fjkcuPn756mpnkeTG+QN+FaNJ7knDat+zd8PNTObH7RZuf8AnlJuX8mz/Oua1b9l3VoE&#10;ZvDviO3m/ux3KeWT+IyM166BuJAYdKsW43qUD/hWTw9GXQrmkfP4+H3xn8DT/bdHtdSt2j/5babc&#10;tj/xwg/pW9oP7U/7Q/gh44Z/FF1MsZwYdUtRJn2ywDf+PV7TGzKccFcVHeWGm6pGItS0+GZccrNE&#10;GH61Kw7j8Emg5r7owvDP/BRPxJZbI/FvgG1udvLTWNwY2/75fI/UV6b4R/bm+CfiJYl1DUbzSJGA&#10;DLfWp2gn/aTcPxry7WPgr8OdcJdtAW3Y8f6LIU/lx+lcvrX7MthIGOg+Ipo+chLqLd/48MfyqubF&#10;U46NMFGPU+xNA+J/gTxdALnw94s0+9Vl+X7PeIx/IHP6VsxvE53qRtP3SGzX596l8BviJoTfaNLC&#10;T7G+VrWcq35HBqxp3xS/aH+GzYPiTWreOP7sV4Wlj/8AHwRVxx0oq0otehPs+zPvmT5ztWgQNnk9&#10;D6V8ceFf28/ihpuxfEeh2GpRrjLKphc/llf0r03wt+338NdTCReJdL1DTZv4naPzox/3xz09q1jj&#10;MPJ2uHs5I96YlORUUl6zgq6D72fpXGeHvj58LPF8eNF8c6bM7dI/tQRv++Wwf0rpE1O2lRWWQfMu&#10;VJ710RqU5bMjYtGbK4Vcd8rSGZmj2kc/WohMkgwvdfvCmFj90ijmESs4YmI/nUbLsfch6HH1qN7g&#10;qcD6VGbsAbgh4Xmm5Abuk+PfF2hlf7N12eNVyRGW3L+TZrqdF/aH121bytb0u3ulGB5ifu2H8815&#10;q18QeEoE8cjZJpKVtQPcNN+OvgjVAsd/51kzDIMqbl/Nc10Fj4h0XV08zTdUt5uM4jmUn8q+byFf&#10;7uKbBqs+l3S3Fo7Ky87lOP61sq2lmiOTW59MTEqcH0qFmxxivCdN+NPjfSOWvluE6+XOtdFpf7SN&#10;tuEeveHXjyPmkt5NwHvg1SlFiaZ6RImW3ZqK4jyny+tYWl/F3wBrOEh16OGQ/wDLO5/dn9eP1rbS&#10;4huoPNt5FkRvuujAg1fNoZkDqHG4jB3VBLGu45q2Rjg1HJHnLYH3amT5RrUoTRn+GomUng1enQkD&#10;A6VWkhO3eBz3pNcyEUpYV9f4ufeq8sYCNzV94yVyRUEsKkEBaIx5Rme0ZjPJqGVNv7zP4Vdkgwdy&#10;iq09s4xk/nU/xBFCVSG2+lRSxop6VcmhJOOKryxsVwEo9oNu5n3EGNx3dvSqNwpQ4PcVpzpuwcD1&#10;NVpYjjnHrWY+bSxnSRlhkH8MVBLGSCDV24jJPKdqryx7QVAoKRny/K31qvJypwM1elj3KQV4qtNG&#10;EU47UAU5ohJgA/L356VTnJCeWF/WtCSIP82OKqyQk54+U1PKUmZtzEzk5FU3iDNtJzx2rXnRIjkA&#10;9MVQmjiPAUZ/vY61IrvmM2SPZuO6qM3B2Ffl/u1qXFv96qdyNpUFaVtblmPd6bZXHyvuj3f3e9Z1&#10;7pdzCS8Tbl7VvXEO9t237vSqrqVGVQ1EgOenlZTskHTmqzzpu2qPvVu3cKXI2yp/wIday7vQ2B3w&#10;SK3fa3BpP4S0yiX3Dd830FQzR/N5hb06U67W4g4aFlHv3quZ2PBWoGOdyOh4qs8wZySn09qezKRk&#10;/lUMzsAGwtAEckpY7mzzVaWQAlQy56nmlmd3OQePrUD4B5Ct7UARXMzOm889uKp3Dcs2PvGrkknm&#10;8KPu8/jVWaMq29n/AAoAoyxeWcuOvf3qjMPMTdzu9CK0rouU+VfzxVS6GRtA5oAyrmFnyMgfWqRh&#10;2MVA71p3NsrKflXB/vVReNo3YFe+RQA+DQ7yP5Hix/vA8Vat7aaNOV+7zn0FfY2ufsb+MLUSPP4G&#10;MvP/AC7yBs/SuM8Rfsxf2ecX3gzU7XjktaZUf981XLInmR87wlo2VttXIJyDgqPvV6vd/s/aczt5&#10;dy0LD/nrGU/DkVnT/AC8U/6LeK3+0HzUSiyk0zg47iF0DOn6VchS2c7Qu3/dNb938F/FFk2Y0Vl9&#10;h1qjP4H8Q6ewaaxkC/3tvWlygQJbhgrCdsdcVMkEjLuWQH1zRDpGohtrWrDjutIwmibySh4PYVJX&#10;MTwR3H3PL/I1LudA3mI3t8tQxvMpBq3FdSBcE9fWgXmNjkiLbWX6VMiWc3GPvdacksDk+ZAp9flF&#10;OKWTHiBlz1Ktiga2JrS2aLmzvpIz/ssRV63vNft/9XqjSez4OfzFZkVmCN0F9IuP71TrHeRf8vaP&#10;6c9KnyJNdda1NYz9pht2x/Ht25r5k/aZ+MMvjnxG3gzRbhhYaTcFbllb5ZbgD9Qucf72euBXp3x8&#10;+KMnw+8K/ZrKdf7QvyY7T5vuf3n/AABGPcr2yK8c+Jvh7Q9J8D+BbrSrKOOfUdJuLi+l2/NNL9pd&#10;AzHvhUArlxEuaDivmXFe8jjtH0261S8XT7SPzJJJAMKO/wDkV9IfC3wdaeCtBjtx807r++f1NcX8&#10;Dfh2tlar4n1SJTJIv7mNlOVHrzXqUAQDe34VrhqMaa5uo5zvoaUN5ubdn22mpvtSsdpH8NZZJ3Eg&#10;9e9SJMVHOc+tdZmaSzQngY+tPWTjAqhHIDGGqSKbPDtQBoIQU3AZqdJXSIYP+9Wal6yDAJ+9U6Xe&#10;Ywd2fwoA0ITGBtbH+e1SRsAw2sv+72rPFwTyW61LHOAeSelAF2SVM58oI3fDUEv1BLfh0qqJsjBP&#10;0oecx4560AWWliJxmmNLFt2lOuO1Qib3/AUM56HbQBm6v4E8Ga4zSaj4atXz96QR7W/NcH9a5XWP&#10;2fPCF4GfSby6tGPT5xIo9sMP613hcEbVamnK9DUSp05fEh80o7Hj2p/s7+Jrd92m6la3ahs4kzGf&#10;1yP1qvZn47fDmbfol3rFnGv3vslwzxn8Mlf0r2klgQ7qR/WhrgdBWH1WH2W16F+0fU868OftmfGb&#10;w2ywa7HZ6kF4K3VuY5PzTH8jzXonhP8Abw8K38axeL/Dd9Yy5+Z7dxMn1/hP6Gqt7omgaz8uraNb&#10;z/8AXSJWrntZ+Bfw+1NmNrBLZuf+feQ4/Ikin/tUNIyv6k+7LdHuXhr9oj4R+LAq6b41sxK3Hk3E&#10;nlP+T4/SuvhvLW8hUxTK6sOGU7gfyr411P8AZuvkbboniWGRem26iKf+g5/lWVHonxx+HsnmaHfa&#10;nDHG3yvp90Wjx67c/wAxn6Vf1yvD44X9A9jH7LPt2Ty49xLLjtVcSlnypH518haX+1b8b/C0gt9Z&#10;nivNrcx6haYYr9V2n+ddx4W/bm0+ULD4q8GSwjPzT2NwHH/fLYP61Ucdh5aPQXsam59AC7nHRv1p&#10;7Oo5I6iuB8KftH/BzxYyraeLYbeRuPIv8wke3zAD9a7u0uLW9t/tVvcRyRtjEiuGXnvkcV0Rq05f&#10;CyOWXUcZo2U4qElc793Sh5bWJsBs/wB3gYNRG43NvKrt/u7SOK0vroSK4ikQgR/X5aXT9W8R6HL5&#10;2hazcWvPIhmKg/h0qKe5QECKLHf7xqF7gEcIB03HPSgDttE+OHj3TcR6gLe/j7+egRv++l/wrqtH&#10;/aC8K3Y8vW9NubNv4nA8xPzHP6V5Cgk+6dxJHGKHTzAvmSdOxFX7SRPJE+htM8X+FfECg6NrtrPu&#10;/hjlG78utXmiYc+tfM72qDEkXysrZDJ1rY0Px5440AgWHiSUpn/VXH7xf/Hv8auNRJak+zPe3Vem&#10;z9KryQ4bLfpXnWlfH7UUj2a5oMc3+3ZyYb8m4/Wul0j4veBtZ2wz6otpN08m6+Qg/Xp+tUqkWS4y&#10;RsyQBuMflUEtvls4q7FLBcwi4tZ43jI+V43BB/Kh4+AWPX0qnLlJMia3UDG0/lVaS0Y5AI961pU3&#10;56c+tV5IRnP5+9EWpAYtxagngfpVaaAhuw71s3EfzgYqpPbAHawy2OtEo3AxpYhkgVVmj52YG6tS&#10;4tATketV57UAAkDrWIGXLENrJgVVuYAFIPt/OtOW1O4+nWqkseCepNBdzKmAGVBxUAjyNrHvWnKu&#10;SML+lVZU+f7vSlcZm3cLAscfSqzqHGSP4e9aFwCxwaoyoyHJHtxSkuoFOdVdduF+tZ9zbhz82Pl4&#10;rUkViMevuao3AHOc1JSZnzRkM2B1qnLGcMGbtWpJFgfxZ61TmiySCBU+ZRlyRnOTVO6ViM5rUnjX&#10;ewVf4apzw/wYGetSVHczJ97SbmA245FZ15p9vPkx/u2/StaSHKmqckG0E/7VBRh3OnXFsSw+df7w&#10;qq7dnX+HgVt3SsCcdu1Vp4YZExLHnK/SpaAxmDfc+XrUBiLn/V/ia1JdKI/ewzbh12t1qjJIYX2v&#10;u6/lUgV3tH2fIf8Ae5xULQqpwTVx5UxyetV5GXGQvr2oApzqqrhR/D6Vmyj58la1DFIj8ntVWSAb&#10;sSf3cUAZM4CE7qquoU8/zrSvY4gmKptGxYgHbjjFAH034U/4Kk6pFeXMOrXssdvb2/mQzXVpuMzh&#10;R8oVMnOcjmvR9L/4KeeB20Ww1DWJNP3agzL9lkVllTacEuOdue3rX5vwatfAb/MWT2dRz9avQ6/O&#10;pUy6bC2O6jBqY1pIHE/VDRv2nfhD42uptKvPC1jc3UNqLm4it2ikMUW3eXJGMYXk88d6mj1L9lrx&#10;ZBHdvpEMIuHwkkKH5m9AVyM+1flzaeI7eBJIBbywpcR7J1hc/vFPZumR7GtjSfGN3b2lrZ2nijUr&#10;e3tJWktbf7U6xxucZbaDjnA5x2qvrEkT7PufpZN8DvgDq3/IH8Vta7ui/asf+hfSqN5+yhpOqAp4&#10;d8dwzDrtmjU/y/pXwdpPxu+KlqL5tM+KN15t82+Z5irEMWDHbkDbkgDjtxXV6L+038ddMkVrfX7G&#10;4VY9h325V36/MWB4PTtVe2pveIckujPpfxd+yB4ySONbaWwmCzK26FsM3t171R8Q/so6/LMzt4Kd&#10;V9Y68d8Pftz/AB70JlknsbW6ZuJg0zv8vtu6H8cd67Xw1/wUl8caHGy6j4dupVXG3eofPTgBTn16&#10;n/CjnoyWiElJdSv4g/Z5l0V/Lv8ASbq377jA3+Fc3e/B9otz2moqeflWTg/rXs+j/wDBUTwjqIjt&#10;/FHgUjzDhuq4+u5SMfjXQ2n7bv7I3jCBo9f8OiFt2xma1RgD+H/16j3CtbHzLcfDTxHaEsIFk3dA&#10;pqs/hXWIeJdLkXH3tq5r6vGofsReOZB/Z/ie1sZv7vnNbkfyrVtv2bvhL4ki3eEPiesm7lVW7jmF&#10;P2blsLmPjGbTp4OJbeRMesZqlqN7b6XYyX08u2ONd0jegFfYniD9jXxOWd9O8S6bdR7cqtxalWP4&#10;hv6Vxdh+z3pVp4H8VX7WEeoana2N7BpsdrCWCXCxNgkHGTnCjHdvaplTmloUpJn5j/EXxRqHj/xZ&#10;Pr9wG8tpNttCzf6qMdB/U+9eka54WGqaf8ObS/gLQroEpzt4J+1zGsX/AIZ4+LmnaotlrXw/1ez3&#10;NhmuNPkUKPqQK9g8ZaDaaZp3gTTrbcWs9JkhlzHjY/nysVP51x0ac/eckXJ7WK9kFt41hji2qvCi&#10;rkcpxgMaBZBjxUkVi+3cCD/SuzbQgdGzFeOW7VIq56DmmvbsrKFAI65zTtsg5AobAcoc/dzTkVgQ&#10;ztxTMupwPrUqsCMmpAkR5BwU496mQsCONvrVdBGoz68VMvIy3SmmBMCo5apA7MBxVUOF6GnpcNnB&#10;FVcCcSP/AHaRrg5w2RTPOLdTQ+GGXPOaYE0kyI3yg/dU/moNOjmB539+apLMrtuU88DA7cYH6UuH&#10;XG0UXA0DIG4SRR9aFz02tis/zGU4AqSK4mJyQdo6tjpU8wFhppWl2tIdo9TUzR/uMhvmzVOW4hZy&#10;Y247k9qsWVw8x8lGU7VLdfTn+VUADeQF2/U+lO3nu1VhdSSy4DD6GkZ1zhm20rgWg+TwaazxphsH&#10;d1Gaqm4H/LNsGkMgbktRzATXcdlqS+Vf2kcy/wB2RA38653V/hX4D1gndoiwu3V7eQp+g4/SttSC&#10;Sc00Fh0FZSjTluh8zWx59q/7PFpKd2jeIHjx92O4jDD8x/hWNF4B+L/g2Vj4c1G8VcBVfTr5lzye&#10;2RXrgfC/eNNZ0IwB+dc8sJS+zdFKpLrqec6d+0Z8e/ArrbavdyXEa8Mmp2fX23AKf1rsvDH7ctu0&#10;ax+KfBTLnhprGYMP++Xx37A1euLaCZCkpDA/wtyKwdX+HPg3VizXfh+BWYY8y3Xy2/8AHcUezxVN&#10;e5P7xuVOW6PUPDf7Tfwb8SFIv+EoWzkZseXfqYufTJ+X9a7iy1fR7+FbnTdSt7iNvuvDIrD9K+Vd&#10;V+BWjyEvpOrXFucfdfDKPp0NYp+HvxN8IyfafC+sSbozndp900TevTIz+tX9axVPScL+hPs4y0iz&#10;7Ma4XG1VX2NNadmGxga+T9J/aV+OvhCdbXXBHeIvGNSsef8AvpNpJ/E12nh79tLR5/3fivwxcWzD&#10;/lpaXCyr/wB8kKR+Zq447Dyla9hexme9IGnl8iEbmz90VDcJPBIYpYmB64auF8MftC/CjxI6iz8Y&#10;W8Mzfdjuswsf++uP1rshrQ1eGO7ivIpY1GFkjkDA/iODXTGpTlsyOWS3QPOxO0AimkyuuPNbnnO7&#10;GaDOsp3Qru98Go3lj6s2ParKLGn6zrmjuJNI1i4tmU5VoZiuK6nSPjx4703Eeoi31CNf+ei7X/Nf&#10;6iuKYZb916fxU1o7jdh48Kf7poc5dSeWL6HrekftD+FLrCa3p1xYN0LYEi/mOf0rqNL8WeGPEUe7&#10;Qtct7g/3VlG78jzXz08cGf3inmozGkbeZbPtYNkMvBFaRrMl04s+krhSG+VT+dQyp8+dteGaP8Rv&#10;HWgoEsvEErqv/LO4PmD6fN/iK6bS/wBoO6wsXiHw/uP8U1rJg/8AfJyP1rSNWPUzdOSPQZ41Zvu1&#10;C9shXJT8Kx9N+J/grWdoi1QwSd47lSn/ANb9a2hLDcRGa3lV1P3WVsg1UpRexnqUJYNzFc9apT2w&#10;U9cev+f/ANVacqsX3AVWuIyD8y5Vv9qpAyZrdvRvaqc0Mi87ujVrz27LyD1NVrm33owIoNDFuI9r&#10;binyn3qrcJ8hIWtS7tG54zj3qnc258tQE7+tTIDJkjZhlR+tU7yEg465rUuICi5xtqlcx7sYHOBU&#10;suOxnSRkchfaqcy7jhRWlKpHzK2Oefeqc8Jw3zHcPSsx3M54wCVdv/r1Umj3clelaTxKfmYVTuEA&#10;GCPvUAZs6hei45qrcxrtyF/Cr15GAygLVe4jwuSP1oL6GW8QYn5ar3CqTyn4fhV5hh+OO3Wq9zEu&#10;c+/Sp2BdjPdW27RxVaWPeMSQhsf3hxVtlYEkCovKGdynr3qRmVd6WN+6Fjt926VRkgmt22yK2Om7&#10;+tbUoJJP+1+dV3ikaVsrkdaAMiYs67kXbz61BcRS43Fa6HT9DttTuvJugyDGcq1a8WgaXbL8lvuP&#10;/TQ5qox5gOCXRry7OEtZH/4DVlPBWrSDf9mVf9567h1CbsBQP9moWZh0Y9PWjlA+X1WJ8s3HH8Pe&#10;r32YMuDKw7jAzWPDqlz1lijb5urKf6Vfi1xlfNxZk+6NXHzFs04oXf7sq549hVy3gvM8hZBxznmq&#10;FpquljDbZVJ6qy1bttSsFOYr0Dd/e4xQ2M0IkuVT97aNn2XP8s1at59hUDMZ79qjtZDc/wCquVIY&#10;8bX/AKVoRF4toMe78KkCxb3s6LiHUGBH3sPnFXINU1IN/wAfSyf7yCq0YgddjWS/9881JHBZDaWh&#10;Yc/wtiqWgjRj12+hGZNMhkx97a2KnXWtGuI8Xmhsc/eO0Gs6GGzY/urmVWP94ZqcQTINqX6n0VlP&#10;P5VSINCO68Kybj5kkIkGG2qyZH/ATWhp17HZyrPoPi+eAquFWO6Ix+DVjRwyHhljb/dYc/nipo4Y&#10;1wz2uMeoouPzOovv2kvjH8KtF/tjTPinqTLBgRwyXBcSMei9fr+tP8Nf8FPvjJpPh8eHrvw3pM8Z&#10;uGlZhblWLMPmJIwSTnk5zXh3xF8Rf8JBrS6VaH/RbM7dvZpO5+gB2/n6isu20pg4YBsHnms5VKyl&#10;7r0Fofc3w8/4KR61f6V5uofD6C4h8sbVkuG3EgDj5i4A68/pWd+2N8avDfxA0bwjo/h/w1DZyXDf&#10;2jM8ceNuVkjMedqk89+hxXy54S8XDQ7YWMmmEruOGD//AFq9O+NevWzX/gkrAzeZ4Wt3G0jgNLL/&#10;AFrb2vNGzeoFeDdnDj0qaIDaAPu1DCzOFcr71YQljzWm4DkWMngVNDCsku0LxTI0XOCvfrU8duAd&#10;6nFKwAbSMScov5UGzhYjMeBmpo0bPOfrUoU4AC9/TrSAqHTlIwq45pPsNwh+U/LWmoRTl1AxUqxQ&#10;Zxkk0AYhtnzz/KgW7pzgmt9baFztdelKbGEj5Yv0poDn/LfPD02UFOGauiXRLcD/AFfaqtzoyPlk&#10;P/fQptgc5p0kps45CMswyx/CrXnODt61a07RSNPhMQwDCrY59Ka9hcYPB468UcrAgVtw3EUhnaNd&#10;iM3/AAKleCVeSrVFcCXaGBPyjHSpAAzDnGRmtDwrbadPrsSanfNbwMH8yVU3YGw9u+TxWQHkzk5q&#10;xZzkXMYYYUyAMfbNADkk2HAkJ4xux19/yo84t1bP1qHdwfm5z/WmszBetAFjcVOSQKPNAP3utVzJ&#10;hdytk9xSmVQACfmoAlWYM+JB9KkLREgA8rVZSSd28jA/hp8jDz8qf4j94UXAmZz6YprdKa8hbo1A&#10;k3cYxQA0k5wTTnwTyKVvLOGJ6c0pjjYYPX1oHYZiM8moWwvC1P5aqcCkILHCj9KB9CtJbRzoyTwK&#10;/YqygisfVPhz4R1bL3Wgwqx/5aQ/IR+VdAUZeGPSjODUuMZboq/Kec6n8C9KkcvpOqzw/wCzMgcf&#10;0P8AOs2DwP8AFHwdMJPC2vTKOubO8aPcfdSQD+teqOPmzs+WgLGRknbXLLC0emnoPmk99Tg9O/aE&#10;+OXgxlt9bT7ZH/Et9ZY/Jlxx+ddd4b/bG0O4dYfFnhae35GZrNxKv12nB/nVh7SNsg42k9MdaydU&#10;+HnhPWCzXujQ7z/y0iXY36YzRy4uHwzv6/5jvCW6PTvDHxx+FnigBNP8X2scmP8AU3jeS/0AcDP4&#10;Zrpkv7eZFkimSRWXKspBB/GvmfVfghpThjpeqyQ/3Y5UDL/jWXa+E/ir4O/0jwtrs4CnKra3TIp+&#10;qNwaf1vERladO/oDhCXwux9VNMCu7dx9KjcE8rivnLTP2ifi/wCFmWPxDp8V1Gow32u3MTf99Lgf&#10;mD/j1/h/9rrwrdYi8SaFdWLfxSQkTIPfgA4/Crhj8PLd29dCZUakeh60XlXIH41GZ0Ayz1z+g/Fj&#10;wH4oCpoviizkaRfljeQI5/4C2D+lbDqJHyZV9flNdUakZq8XczatuPlvIvLwEyKn0zxHrOj/AD6L&#10;qtxC2cbY3OPy6VnuiR8D7vvSeaq85qr9QO10r4zeNbQ7dStre8X1ZSjH8Rx+ldFpXxm8MakPL1US&#10;2MnYSDcp/Ef1ryM3kitxu+lHnJKMScfWtI1JIlwjY9+gvbPVIFk0+9jmVvutGwYVFJgIARya8Iik&#10;+yS+bZXkkL9d0MhBH61sad8TPGmmED+0zdR55W4Xd+o5qvamfs2j1e4jjKcqaovHkthvpXLab8aI&#10;Zf3Ot6PNH/00h+Zf8R+tb2n+JvDerKHsNYhZmX7hkAbPuDzmqUotCknELqHdgAfWs+5th1JrUk2s&#10;/D/nVW57DHH0oFcyJoAw5+pqjKI/MYd61Zl3DBPsapzRgDcRUvuUjLeErVSeKPfnbWrcxMX4qncw&#10;beCnv0pWKMu5hPl78VRuecq3TtWpOGZGWs+4iJIUfU0h6mbIAuQf5VVuSDux2HFXru3ZQQh49Koz&#10;IQSpNTdFlCTfuUA/LnmmBeNjVNKmFqLJz/P2o5QIJFCsciq8inzchuvpVlmdmqF1yeRUgWdAcf2k&#10;MHjyzWziEjOO9ZOixgXy4H/LM1rsp2HI/irSOuwFWVV3cg8mqsqfP9wVcZAzFW6elQ+VG/LrVRA+&#10;RYJW6vbL74HNWglnkeYsnofm4rKs3ulDZdju/ut93/8AVVgX2oJtVJmwO7KG/pXmmhs2ttbHAjkY&#10;bWBOfuirn2E+Ypt7lTj8M1j2+r3JX50jz/CSuDirlnqmBultx6/K/wD9apciuVmvDZXu7mNG+jCr&#10;dq2o2xwsM0a9Plz/AErNt9WtWceYkqetaVrqtsE2rdsD7qePxxUqVxcpft9avYeTdSD03rx+oq3D&#10;4lnK7ZNjt/eMPP8A+qq9vel1wt1GwX+9T3uEuGUG2hbHcIMmquI1bbXSEBa3jfnorkH+taFt4o0p&#10;4mhl0uQMRktlWxXPhLRI/ns1BblSrFT/ADqS2+wpw8lwnHO1gePxquYnl1N7+1NIkX5JJF9mjP5V&#10;l+N/E50TRXa2n3TTqUtxkjGRy34D9SKntoYrhG+yXu9lyfLkhwQAMlsjjA71wur31z4p1vFvCzRq&#10;3k26heozjOPUk5//AFUcz2B9if4aeCtV8WeIINJsQzb33TSNztHdj/nrX0fafA/w5FZR20M3KL83&#10;mQK2T+QqD4H/AAxj8D+HVmvIcX10oebj7o7CvQIsHO0flXRCPu6mb3OAn+AlkwZreO1f/tntrE1X&#10;4S6jpusWMb28r9FjUSbgoHYZ5A9vevYUAx93O0VV1LSLm+1WxvYCvlwOTJk9qrlj2FdnAv4a1S0+&#10;SbTpl9Mxn/Co/wCzpIv9YmD06V66iDGQOnGPWh9Os7j5ZrSNuP7oqkh8x5PDZFR8n1qT7NJ0C16d&#10;J4W0G4H73TkH+7xVZ/h3osshaKWaP/x4D8x/WhxY+Y88EUoXCq3pnbUkccw5cdPWu2uPhnJ9601W&#10;Mj0eMis298E6zZPtRI5B1yrf41Ng5jn442eTLjP41OCvQCtS48KaxGAy2chGPmYITVd9KnjIWRGX&#10;+98vQUrMLlaEAvgmpQzK3yn/AOvT1syR8in3pxt2Ug0hjk8x+Qv50SlEjPy/w56e1HzdCCKZdsUt&#10;JZGVuI2Iyvsa0sS32IbCGGKyhjRekKL+Qp5to1+YgVPaRRi0jLlvlQD9KQoT98YX0pO4+Yqy2tvI&#10;CoC/N6VUm0hJF4UVfGxj8q9+tNmhQnJelysOYxp9ETdiNOfX0qKXRpEiZx/CM8VslFDYjcY+tBgy&#10;hZnHTGM/rUjMG90l1upGjHyl2x9M8VUltrhVwYzwfSuldEkw7RctgkryOlVri3BbHG3020Ac+ts/&#10;H1omTJ4iwQcH3rWlsQDuHFQS2Y29aAM5nljGdmOOpNJHOxhU/wARXlvXip57V2XYF5PA6/0qAQeR&#10;GsZH3VC1D3KQ9ZWPX9acJFzlv0qF40H8NIwyOtIPtFgEEdfypCjfwt+dQ7jjIGO9Oa6Kjcw7dqB9&#10;STY3QtTlk8vggmoTdDb2zThOB0H/AI9TuxkjXCscEYoxlch/wqBpdxJAWkZi38WPpRdgTEKwx70x&#10;1jAyD0681Eq9llP/AH1QSwODj8qQEjHag5HXvUbmck7jQjjOCn40pdPWgBhcgcrQNkvy4xilWePO&#10;C4P/AALpSAj07Zpc3QBr2duV8uZgR6MM5rE1XwH4U1Xc1xo8KSc/vIf3bfp1/GtjJYllj280xlIO&#10;55M0nGE90O7Rw2p/BWymVjpmqSq3pcRhlHt/kVDaaZ8ZvBTh/DviC4kiXGI47jenH+w3+BrvnlcH&#10;hc8Unnu2R8uOnIrmlg6e8bpl+0l1OY0z9o/4gaFKlv4t8OJcc4Y4MMh/mp/AV2eg/tGfD/Vdq6hJ&#10;c2Mh6rcRZUH03LnP14rNuYba6Xy7uBZF/usoIrIvvh/4Qv1Z/sIt2J6wuV/z+VOMcXS2ldE+490e&#10;p6Z4u8Oa+qy6LrVrcqenlSgn8qsySjnJFeA6n8KGtJ/P0DW2VhggFSp6/wB5fb1FS2XiL4yeEuIr&#10;+e6hX7qyN54xj3+atKeKqJ2nAPZx6M9y85vuk8N6U+O6lHydq8l0n9pK5ttsHijwuvmKQJJLZiCP&#10;fY3+NdRpHxw+HerPsbxIto3dL3Mf4ZPy/rXRHEUZdbGbhJHYSXLklD0Hrmq/mA8s+1hyG38g1Fb3&#10;Wn6nbrd2kyzRSfMkkcgZWHrkcGntYQHldw/GtYtdCTU0rx14p0dlFnrUjIP+WcxDqfz5/Wtmx+Mu&#10;opxqukLJz/rLeQj9D/jXIi2jAG6THFNWDyUxE1XzSFyxPTLT4ieFtTypu2gbrtuE2/r0/WrjTwXU&#10;PnW80brj5WVgQa8oJdRneF/4FUcWpXum/wDHhqM0Xf8AdyHn8KfMLlXQ9PuGAbr/AJzUE4LngcVx&#10;Gn/EnWrT93exrcLt5LHax/GtK2+KOmT4iu7GaD/a27l/Q5/SjmFZmxdW+NzL/drNuoML8r/masR6&#10;7pmoxmazvo2/2d2D+VR3BMidfvdlpNhqZ80TqSccVRuowTtUfpWlI5CsCRVeSJCMk1JSMS6Ta3I5&#10;qpIzYyBWxc20bNgc1m3VsyOWjNFxlTJBzimcu53CpJOhI79qaOOKALehEHUFXa33T2rbdWAIK5zy&#10;Tisfw6M6nj/pmxrcZWKkn6VpHyAozqScoB71XKoh2n9auzwqjcE1UZAzbjTVwPMviD+xXpfh6Vp/&#10;DHjuO8ib7qyWzxsDkZHIHPP6Vxz/ALNnjtlb7BdW8/YbZRXqlt/wVv8AH+tz+Z4r+EHhm7ZhiT7N&#10;a+WPrjmtKx/4KWfCHUGz4q/Z9tfmPztBt4/HArkvh7i/edTwu6+BXxM0iRkvPDcrbV5ZcGqFx4J8&#10;V6dzdeHLn7uf9Sf6V9RaX+2x+xfrgVNV+GepafJjcxt2Ybf++Wrbh+Of7DniVF8jxrq2nFl+7IzE&#10;DP8AvA/rU+zovaRfNPsfHsmlXMDbZtPmRv7zKRmrUVr5Uf8Aq2+VcD/OK+zNI8MfsxfEF/sPhX47&#10;WdxJIpK291bxZxjnptOfoas3v7NXw38R26afp/jHwNcGNireWDFIxHZmDEE5qVh9NGVGb6o+Mo4C&#10;V3CReODUkaXCAyYXn0Jr631P9gyae28zStIsboN/FZawh/LOK5XVv2GPF+nKzDwnrKL3aBUmH6Mf&#10;5VHsZ9dQ5z57iubiNF2PJwv8Ldat2+q3LHYXBbHRlDf0r0/Vv2VPEunNjF7C24j/AEvTZF/p7VjR&#10;fADxlPqcOmabIkk0kgWNlYqQSePpR7Oe9hXR554n1aVbP7En+sl+/wCXxhehB+v+Neg/s1fCpr6d&#10;fHGtQZhjb/Q43H32/vfhXO+GfhRqni34r6h4VuppHi03UJYr66Knoj7Sfqdp/wA5r6a0fRbPRtNh&#10;07TYFjhhjCRxqo+UD6VrRp3ldkSY5UaM429f04qaJWTnd6Z4qRVQgZHapI4x2rqlYzC3OGOfSrEG&#10;AGNNjjEn3qlIYngGpAkt0wn/AAKp4uRg+tRwqQMEd6sQggFR9aeoDo1VOo71MpGMAVGisQRjrUyg&#10;rwe1IBoVW6n+Kqt+yqOT/Cwq53JHeqeqBtvA/hP8qp7Cui5pxJRs/wAMjCrD29vNxPCr55wy5qno&#10;+WuLyMqV23X840NaTLuQKTQxe6ULjw1oUylpbFRu5+XiqFz4H0iQsISyZPfmt6OML8w+lAj+bG7r&#10;UWQ3JnL3HgCCOLfFqyr7yKQDVDW/AurLptxKnlSqIHz5UmT909BXs/gr4I/CHxrpn/CS+I/iFqFx&#10;Nb3EUDCzswkWnvJjKGPlpGUYJfKgjoBxn1W1/wCCblne2TXGm/EqNY2P+jf8S8lXjIzlsvwxJPAy&#10;MYrSMU1d6GXtOaVkz46uPC2rWluu/SpvujkR5A/KqNxaTB9rxsuOu4Yr671z9gb41aPHv8P+INN1&#10;BVXCxtMyH8nAH/j1cR4i/Zm+P2gbl1T4azXUaj5pIIRLn/vgmr9mnsL2k1uj5zkCxABD+faoJ1RU&#10;5celera54AudOu/suueALq1mOQ37hkIP5D+tYF54J8OXIyj3VueuGH/66z9nKI/bHn7hY32I61HI&#10;XwTtz75rtJfhrZ532mtI3+y681RvvAGr2yOYPKkC5P38f0pcvc0jUOVCyH5GbooGQe+KaxMXOc49&#10;a2IvCmviHz10+Ro2kYoU5+XOB/KqVzp17FzPaSRnd/y0jNTylqVzNllmI8w/ktQtIxXJXrVt4SBg&#10;KeO5qF1kYYNTysq5VlCmPazY/TvVGCVXtIwoAGwdvar11HJGML74b04NZmm7xYQgvu/cr/KlYZMy&#10;7u9QNn+JfyqZWdmIxnFOyo+8aloCsSQCfyWlxuH3PzqR0VlxxxzSGHgnf2qSkyNozncVWkdyhPy9&#10;O9OweoFNaSROAM96UihrSEk5bn+7TTlh/rNtI0zkbmiPXNJ5ikZKsM+tTdgOiYqeuakEmWAyKg3K&#10;eFalCkAEsOtO4EzFWGS6/e9ab5TbfmcYqHcEXDU84Ubs/SldgKIk+7njFR4YdsZHSpMleSOvVajI&#10;VUORS17ANLsPmz+PpTBI43bju780/wA0diGHJNNM4PJ4/Gq94AEqgbWTFNXymGd232p6F5G2ImSf&#10;ap4dF1Gcr/o+3P8AExwKvlYroqn/AGGzUc8c2NwC1tReFORLc3DHH8KDH61fttEsbQZhs1z/AHm+&#10;amo3C5ylvpt7dMfKt2Y9yF4FXrfwjqEpBuHjjXv/ABV1CRqFwo49KcYsL5gP4VpGMbE3Zzj/AA78&#10;PTR51S0W6Oekygiud8Qfs6/DzX0LpbXFo2Pla2uDtH/AWyK9Ex8u6mGIF9xNTKnTkrNBdniU37Mn&#10;irw1I154A+I81s3VY2ZoyT6ZQ4P4irMHiD9p3wYduraLHrlvEvzNGqu5/wC+MN/47mvZPs+35ieD&#10;R5YJxjOKzWHUfhbQ+aXU8p0/9p7SLaf7F4v8Kajpcy8Pui3jPfjhh+VdXoHxY8C+JnWPQ/F1q0jd&#10;Ld5fLkP4Ngn8q6WfSbO/jMN9YQzRsuJI5ow6sPTBrm9b+A/wu1wZufCdvAzfxWZaHP4IQP0p8uIj&#10;s0w906BZFmwRc7vm/hpHCdS1cQv7PE+ijPgT4j6xpmOfJnlE0P02cD+dOXRvj5oMm5bjQ/EEK9Vk&#10;3W85/EDZmmp1Nmg907JginGKjlIDY2iuXj+Imu6afL8XfDTWrH/ptawi6h+u6M5/SrWm/EPwXqz+&#10;XZ+IbdZM48m5YxuD6bWAP6VopLqLU1GKo24Mwb/ZqSHXdaseIdRdtv8ADIdy/rTQUeLzBhuOxzmm&#10;E9CI+npReIjRi8f3S4W8sFk/2o+O341bg8ZaRct5bSeSzfwzf41zkqL5hYqfyqN4w33RVAdklwsq&#10;B43Vl9VNR3Coy9Bya5Ozs9Vd9lgkx9DGrGt7SdD8cT/I2n7lbvMQpoFoMurcAkxsCe/HSqbEq201&#10;u6ppt1pqol2iqzZOFbOOay7i23fvF5PpQMteG0ZNSz6xkVuvCT939ayPDA/4mQ4x+7I/lXQOgC4K&#10;VcbdSXrsZsgUltwqnJw2OP1rQuzEuS5CjPUms6XUdJjfa2pwZ/66D/GmpBI+DrSZFO07unWrAVEZ&#10;ViZGz/ebGPas3TmRixNwvzfe21YEaS9fLbns2M147lojoSNa3jbOAOewU9B+NaEUEsDeYXYbgeKx&#10;YbVnj5j2gDCtuBq5CkijYlxIpP8AjWMtGafZVze0q8v7C4W7sL2SGT+GSNiCK1LC8vkbzFu5lZj9&#10;4SHP51z1pJcLKE+1MwJ/irXhuJw+4MCvvip5mSdRpnxB8e6Oyvpfi7UrX5c5h1GQY/Jq6rQP2n/2&#10;h/D+H0n4s6wm0/Kslx5i4/4FmvOY7q5YZARvlwRt61MLtmGHtvxBxVRqSWzFZbnvOgf8FBv2mtKV&#10;VvPFdjqEYb5vt2mo2fxXFbd5/wAFG/F9yjweIvhXod1OyfLcWLtbsrfk9fNN/r9jo9i+o34ZY4v7&#10;vJP09a9C/Z/tfhDrGmXGufEXU42a4bba29wkqADj584HXtzXVh6lSWlzKp3R69+zvONd8Oah4vmt&#10;Y47jVdYnuZtg/iZt2M+gJr0RY9zcj865XwT4h+FHh7TF0fwr4i02O3ViVjW8XOSe+WJrqLXV9MvR&#10;m0v4ZB/ejkDfyrvjZdTKzJiu3qf0p4i+bdn9KegXoBzjn3qRIw3YD6VTCzEVdvepVhA5Y0eRGWwD&#10;u56VIqbjz/FxSEKhBO3H3uKlCEdzTEhYYckev+fwqwIWz0U4PrT1ASP5fvqfxPWplkIOzGaRUJUn&#10;FPVH8rpT0JdwKHiQnHPSq+oD93uz/e/lVyMDZhxx61X1ONRAz5+XdRqSO0keVdXxI/5eEK/9+l/w&#10;q/l8f0qppeF1G4iI6wwuPyYf0rRRATytOwES5f5QOoowNmx1/wDrVMVJ4C0LEF6elHKguR2GsfEL&#10;wjq0Ov8Aw38cS6PcdbiNVDRXBHQupBB/FTXt3g39u744aUkdr4t8H6Bqyqu1pLKR7eQ/XJK/+O14&#10;rkKAGHHSnxzGPgDtRK4RtHVH1H4e/wCCiHhyTMXiz4V63Z4UfPYyR3K/+yY/Wuw0j9uT9nfULYTa&#10;j4qm0uQtt+z6hp0qvn6orL+tfGSXRI3b9vFI96znlV+jLnNLlQc0z74j+KfwO8d28cK+OPDd9HIF&#10;aOCa+hLE54+RjuBz2IpNY+BXwX8Wgtqvw80qVmPEkdsEP1ymP518BbLKKZL2O1jjmjkDRyxrtZWH&#10;QgjvVm38Ra5Y6nJrWk+JtU0+6kmaVptP1CSIhyckjB9afvLYHK+6PsLxF+wb8BNbVntdPvtPkbo1&#10;rdkgfg4auD8Q/wDBNXQGV38MfEaaNm+7HdWYIPvlWH/oNeRaL+0t+0H4f5034wahMAMKmqQpdfq4&#10;JrrNF/by+Pekqp1fTvD+qqvVmhkhc/8AfB2/pT5qi3Bxpy6EOsf8E8/jBosfk6BrulX6quFjS4aN&#10;seg3qB+tcJ4h/ZU/aD8PqzXvw0vLlR/Faoswx/2zJr3HQf8Ago2VKnxX8Ibpfl+abTNSSUH6Kyj+&#10;ddlon/BQf9n6/A/tuXWtHbPTUNKbH1zGW4pc2t2gjTj0Z8M6/wDDjV9PlaDxF4Hlt2H3lmtzGy/X&#10;IB/nWDe+CdGO1G0uWE7Rxkjt71+melftL/s6eNoBFa/E/QJBJx5N9dLCx+qy7T+lT3HwY+BHjS3a&#10;c+CNBvY5x5nnW0KHdu5yGQ9DweDScoyepfLLoflfe/DrT5smG7mQjP3gG7HisKP4e3K6fBLBexsf&#10;IX5XXb1H41+oev8A7CP7P+vI32bQbmwZh/y53jbV49H3CvN/Hv8AwTK8Mm1kvPCHxDlt2SMlY7+1&#10;BA/4GmCP++eKlxj0GuZLU/PWbwnrcJx9mDe6MP61Rl0jVIQTLp0wHr5ZI/SvYPil4Eb4c+Lrrw1N&#10;rmm3MsMrq0djfJMyBW2biFOQGIJXIGee4IHMyR7hio92S0LjqjzmS2KjDDb/ALPemiNkG1SxywPP&#10;rXoT20Lqd6K3H93NUZ9C02TLS2cZ/wB1cfypcozjCzAbiO+KY0yjkxV1U3hXSpXLIrp9G6fmKo3P&#10;g6IcQXXP/TRf65qXBjuzC+0xMdg4zTH2M23Oc1rS+E72I5jMb/8AAuv51Qn0XVIGLNat65FT7NrU&#10;aZEsGFDblAzTdqqcMc4NNkW5j+V4m9fmU0yKC9lkyluzL+lHKO6F3GNjjPPpTuWAJkYd6ng0K8mO&#10;6SRE/Ek/yrQt/DkSLmRmf2yAP5UcoXRj7mxgLu75NSwafqF3gpaH03Nx/Ouit7K3iXMNuo4xxU3k&#10;ADgVUY9xJnPw+FrmY75LtFUNn5RnP8qvWvhmwjBaVGdhz8xOPyq+iFm2j0xUpXHU0+VCuyGK3jjX&#10;bBGq/wC6uKfHahfmLt7571KiDripBDzlpPzpiIwcDFPMLbs1IIwO2PWl8tXOQOMetAEZtcceYp9j&#10;Qbf5fkbIz+NWDEwXKmmmMsBn1poCsFY/Lj+I0qwkHk+/SrAhAbrTvs7HrirAg+zkDcKPsyZ+br9K&#10;teSyJ0z9KQwsxXigCskBT5lHWlS3UDJFXFiYJtK9qcbdAOR2zQBWVSTk9himPErtvPWrS27HPGO3&#10;3utCozjPl0XArsNwPrjAPpWfqnhTw/raeXrGjWt0On763VuPTkVsGJsH91TfsshPyr+lAHHSfB/w&#10;rbEyaGt1pbf3rC6kVR/wAkofxU1F/wAIV4ms/wB3aeJobheAi31nh/xeMgfkldddz29tzdzxxr/0&#10;0kC/zrLv/GHhi2jZf7Q8w+kKlqVogamgfDuzubCG61i5bzTGDJHC3yqfQEjOPwFbln4S8OWO3y9M&#10;jZl53SfMevvUPgu8h1Dw7b3dvu2TbnXf1HzHitRiwUruq7aaE3YQmGIfubZF/wB1aV3dujYpPlxz&#10;0p2BsGKewWOY8as630I3/wDLM/zrCmkdOcdT1rc8bIr3kW3r5XP51isvUH+LrUAtCMavLYS/a7cg&#10;SbCAx5xWNqvinxqxYJqQ9vJUZNaE4AZVx61SeI9TjJoCJxviPxJqlsvm63qVwqbuZJpCq5//AFZP&#10;4VyU/wAR/CKSFZ/FFirejXi/41a/a1KTfDe3t2TcP7WjbGepEcn+NfPRsrNePsEf/AmJrGpKcXoU&#10;vI7iH9nzx5BB9tFqu0/3scdvX61Tufgj49tg8h0reo6V2mlf8FCvjLHCtjf6P4duo1wp87SRk8eu&#10;a19O/bq1W9kEOqfArw5fvyW+z27Ix/LNc9qMuppzSPMB8NfHVkNsvh6baAMbFI//AF0svhzxHZHZ&#10;Pp10rYzuEZ/pXtel/ts/DCVgNe/Z5SHp5jWWpyIV6dBgZ/z0rUP7WX7MeqjZefDvxRZ7hgtDcRyq&#10;P++z61m6dOT+IalK2qPA7GK/t5d9wJW2nH7yM9cVrJJP97K/NyNw6V7tYfEL9kHUbL7VP4x1K3+3&#10;KDtudFWZ4ivGDsQbM5HQnOOakSz/AGU9ZLJY/FbT4uwa+02aEf8A1qPq+ukkJVO54fFPcBdroh/3&#10;RUwnYN5wTnbjaG5r3K2+A/wl1uXPh74r+FrhuNsa62qN09GU/wA6tXP7IUm+G5sdStZ7Xdulms9Q&#10;jlwoxnG0+ntWcsPUWiaKU4s8p+G3w0+GvxQ8Qw6P8R/i7H4Ys1VpWuXsjcAuB8qMqsCMnjODgH1r&#10;3DSf2avh9f2jweE/2m/Ad8ixr5K3cFzasnzY5zGV6D1/iHFfLvi/wTqsfj7X7XwzYz3VnZ61cwQy&#10;2ymRQqysF5Ge2Kq2tj4q0x2DRXlv8u1v3bLnBzj6Z/kK0p13TjZwv5kuMW9z60vP2QPHd7JcT6Dr&#10;HgjVIVf5Us/FlqkijGRlZGVhgEZGOtZ1x+xx8c7ZftNt8KNQnTdhZNJvIbkfh5RavmxfEHioTNeS&#10;atIkkjEuysRlj1rW0/4lfEfSRix8T3y5P8NwQKuOMo7OmT7N9JHuV78Jfjj4TXy7zQPGmloP+e1n&#10;cov5jFUzr/xb0dgq+PdSjb+7eQnj671auD0L9qf9oHQo/L074kaxCqN8qpqEgx+RFdNb/t6/tHW0&#10;SRan40vLyNeD9vVJs/8AfwNV/WcP1uhcsoo6ay+LnxntDtfXtPugF/5aWqZ/MBa1bH4+/EqDb9u8&#10;IWFxzn/R3dCf/HmrloP28fFt2N3iP4e+GdR4w3neE7Zt/qSUjBH1Bz9K0LT9sX4bXcm3xB+zj4Yk&#10;343NbNdW7DjqNk4H6Hr6cVpHEYd6KRHLN62O0sv2jLpVUat4Auoz/EYZ92PzUfzrWtP2j/A7HN3p&#10;+pQMW6yW68e3DVxunftFfsr6kf8AibfBrV7TdIdy6T4oZcDPbzoZMfma2rT4jfsT619/WfH2i4XH&#10;lyNZX2ffrCfw56flr7WL2khPTdM7LTPjr8M77hvEJhb0mtZF/Xbitq2+IvgS9IS28Wae27t9qUfz&#10;NcHaaH+yBr8XmaT+0hqFizP8q694JZe3dreabj8BVofAH4PaqivoP7T3w9ulYDi+N9aHJ6/et8YH&#10;uRWkebdW+8n3X3+49EtNY0q7GbW+hmX/AKZSBv5E0mpyxNZMy8Efd6f41wUP7HviHUJfJ8M+J/BG&#10;plm/cyaX4/sAZMdwssqsM/7Sg9qn/wCGRP2ntJDz2fgbxVJDHgt/ZbfbI2694GIYcds07yIvT7no&#10;Fj9nkvpCD8zWsXzevL1fIDjYorxzVvC37SPgX97rGn+JtPEjfI+raFLGAo3fLl16DntVC2+K3xo0&#10;2ZYLq9066O7G2a3Kk/olHM+wW8z3YQsQuRx/9ajyl6g14/D+0D4/shm98DWtxx1t7orn8Mv/ADqx&#10;aftRm3P/ABP/AIb6nCq9Xt28zj/gQT+dL2keocvMetCIAeny56VH5En/ADzrgbH9qP4TXeBe6pd2&#10;bH+G5s3OP++Qa1dP+Pnwnv8A/j38a267iMfaIXhz/wB9qKu6YWl1R0p/d/eNBDOueM1VsPGfg3VM&#10;f2b4s0y4LDO2G+jb+Rq78kgEqybl7Mv3TUxYFZ8g4JqOQ4fp2q1J5J5AHp92o5YFdfvfhVBbUqvK&#10;457H1qN5chlI/Spmg28t+PvVeWNy2UBpah1Gtczqf9Y3Hoaja/kA3mUt9ajdZw2TnntUJifg7uPe&#10;pZVh072l0266sYZj6yRgmo7edLCdbnT5JrWSNspJa3UkbIe2MHtUc6sMtmq8rnAwfm68UgUUtjuN&#10;A/aG+OHha4W40b40eJFaNdscV5qJuYlH/XOTKn8ag8f/ALWH7W/jDQ5vDk3xqT7LcRlJlXRbaIuv&#10;uyJn8iK4ksByailPFG5cexzulaBd2Us1/q+otfahctuur512s+MYXjsO3pVpomUckVeaPbznr61D&#10;LCOwpKKRZRkQY/1f5VG68bSKvTw9j6dqqzwmLoM02BB5fOMDjrUbqFk5HvU+0g5/Oo5VJfIqb6AV&#10;ZlU5JUetU79tqeYzcZAGPcgVdmbJIH0NUr9cpl87d6n8iKNwIoojJcASKu2NfmXH3hn/AOtVZooz&#10;IVC8Z9KvWSlrgKzem7+fP+fWoZI1QYP97GRQ0BDHH1HOO1WIUJAIpi/30Az0qdDhVOPc1IBGFHy9&#10;DSsAOT/KnIMdDinrtA3EdeaAIREg4/8AQacsbYzjpxU0agjLYanAFV2ZoK90hSLuT+lTBcjIoVM9&#10;BUhQjgDtmgkjVSTwKlSE7T/s8c0sMbY3be9TbGJzg47/AC9aenUBm3IyKXySV3cVYis2kYqqk/hU&#10;hsSkWWdQo/i3DFGlwKPk8YNOMW5cNUk17olmFF7qtuh68zDn8qz7vx14YtsJE8lwV/hjj6e/OKfN&#10;HuBoRwtj5k4qT7OTjEefwrBuPiZBCuNO0X738UkuMfgM5/MVl3/xH8QytttnhgB/55xc/wDjxNZ+&#10;2prdj5WdoljNL/DgD1qOcWNkP9O1GGH5f45AK8v1rx6INza74vWM91muwn6cCuZ1D4y/DyyG5tYa&#10;aRR80cNrIxP44x+ZqJYmCHyu1z2ifxP4YtgEF7JI3/TKM/1qnc+OLNR/oGlZ95Wx/LNeH3H7Q2lR&#10;DOl+EtSmbP8Ay0VYx+eW/lWVe/HX4gXcTpYaRY2f91pmaQr+Rx+lZrFXegcp7tfeNtYmQ/Z0t4eO&#10;NkfT8Sf6Vian4k1h0aW/1eVY9vzEybF/mBXz3rnjX4najeSQXvxEu4o1+UpYwrH/AOg4z+Jrm5NN&#10;u9Q3Ta7q8l5J5jeW1wz5KZ4zy2T+VJ1Zy2HynvOtfFD4f6VKf7Q8W2ZZRkqsokbg+i5Ncpq37Rnw&#10;+gdo7Fb68f8AhENvgH/vog/pXkvk2tpN5SaXC2OhXaxz7c560lxqNvDwYgu3sq46VEqlUOU+5/gr&#10;qK6x8L9F1eOJo0uLXzY42bJVWJIB/Cuqrjf2eVY/ArwnKf49Btn/ADQH8+a7QD930r0KbfIvQjlG&#10;oAxxinMuduOxojQk8VIuCuMVruBynjXct5Ht/wCef9TWA0qqoL5ztxx9a6Lxsh/tBRnrH8v5mudu&#10;RheOvrWZMivOQ3zAfdFVZWVhhRUzeYrbd2Rj0qnKWi+79TQGp5P+1rDfS+BrG20+EtJJqaldo6YR&#10;q8Hj0PxSyblspv8Avk19HftAFjoFkoBP+kt/6DXlLJFnLxjJ+v8AhUTjzagkeW3tiLPXLqzX5Y47&#10;p0A74ViPXrXReCfE2ueB/Edrr/h+eNbqPKqZI1kwCNuMOMdD9a9k8HWf7Nur+H2vdTXVftVw295r&#10;jQVkVmI5PEgP3vrwB71JP8Nf2brmTzLbxXHARyu7QLuFh/wIMwzXFGnyy3NOY/QH9nn9hLWvHfwa&#10;0X4rJpmlapqNxoUN9LZ61oNhNA7N5odAvlK23aF+UtyT36V4x8T/ANgDSbbVrm01PwroMd5Hpslz&#10;JHF4dnhHmpDat5eYLgAZa4Zc4OPL6HOKj+E3/BR/45fBrwVb+Afh/wDtAeHbjS7Oz+zWserWXzwJ&#10;tbaFZoM5BPG4sM9eOuTr37bX7UfjDVnvD8UvCd9bm4VpJNtsAHG19pZFjxkoowSMhcV6UpYWUtUS&#10;lLl3PHPib8CfDHw98Lrr7fCy41AqRLJDpmqXEJEOJjv/AHsTDASBn69HXqd2PHPFGq+Cry6ik8Ha&#10;LfWsZ3edHdXCykcjGCAM9+3pX1lrv7Qnx48XeE7/AMFPH4Xliu9LlsluLaFWaJHiliBX/SDkhZpC&#10;MgjLnivn2D9lzx7HtitRNjoNtjIwH4rurjxEY/8ALpBT8zg1NrKQglLbm/iYH+v+P4VpaQviHUNS&#10;XR9EW6WVh8vlSMpkyo/QD+ddRffs5fEnw99ovtYj3W1rYy3UjssgyqKTtIYDkkfr7Gup+EvhX+zY&#10;Y9QvbcfaJ7MSNu6orSNt+hIHIrhjTqSnZmnMXvhL4b1PRfDzW2rWbRzSTl8MRnHrmutFrj5VjqSC&#10;KMlihO49akVSDtfdiu6MeWNkK5Xk0mxuVEc+nRyf76A/zqGXwf4buDmXQbX3xCP6VqxxEADPQdPS&#10;pUg7k0+VCOam+GvhCf8AeNo20/7EjLn9ajf4Q+FZhtjFxHn722T/ABFdWLdWfdnmpIUL/N6cdafs&#10;4dibnGS/BXSpBuh1F/X54w3+FRD4JbTutL2Hju0JX+RNehxW67eE/h+Xmp4raUBmFvJJtXd5cKbm&#10;bjoAOSaPY0+wXseU3nwTvbeGaeOGGRyvysszZB9QDUcvwb1eNmC6ZJnn5o5FOK960z4R/E/xHpct&#10;zY/CjxI0a/Kzf2TJhSQCM8emKmvvBGt6cQmraBqFsx/hnsZFI9unFV9VW/KT7S3U+cbn4Y6zbvua&#10;K8UgYz5Jpg8P+JbMFV1KdR/dZWGRX0DJokS4TcUk/uspH86il0BXUx71b/gQP8qylhYrVIlVvM8B&#10;N34p0/fL/aRb5fm69PxH9a0dK+IHxC0STzdL1m6tm28eTN5ff1VhXrureEo3sWBsI2ZxtX90MnJx&#10;UE/w50ub/X6Hb/URgHp7D1pfV5R6v7ylK5yug/tg/tL+EYvL0H4reKrOPd8yW+t3CqT9MkGuktf+&#10;Cin7SkZVdc8ctqaqoAGuaZaXowOx8+Mnv61RufhVoG7a2lsBz/y0bj9ayb/4PaPL80U15Hj/AGwQ&#10;PzHFS44lfDIr3ex2Fp+39qV5K/8Awkfwh8Aan5ikSq3hGK3JGf71o0ZH1HIqe3/bA+Bt3Bt8Tfsz&#10;aPC2f+PjSvEGoWzf+RmmH6GvKtQ+DEc08mzV5DtUbfOjD46+4rD1D4J6jj/RtWi+X7uVZf5ZxWc6&#10;mPjpo/kUo0Xuj6Cg+Pn7I2vFHm8HeNNM+XDraeILO7Xp6PBG3XHc/Xk0463+yRrbMln4+1qz3A+W&#10;2teB43UdeGeC5djx32/gK+bLv4XeNozmC6jmGPutdZz+a1mT+DfiDZYRdJ/i5ZVjY/mOazljMUvi&#10;pl+xh0l+J9QSeBPgbqVjJe6N8ZPBc3zYe3mjvrSQ/MBnDQAdwevr6VPY/DjSrJ7SXRfGluqzQl3k&#10;0bxhbb1wxX5UaRWI4GR65r5QuJfGliM3ek3yjsf3uB+tOn8fa6wtlvBMv2WAxRlowdq72fHK5+8x&#10;5zmiOZRtrAXsG9pXPrXVNO+KGhH7T4c8e+Iru1VfmmktGmVOehPzKeO4JFUv+Fo/FjTn8qfxVYyt&#10;0AvLIJj/AL5Uf418rw/EW/Xc8OqSbtuMKx/LgitGz+N/jSzh8q08W3kcatny1vHXP4ZNUsyo9mL2&#10;FTyPqKH45fEaPAudA0q8VfvNb3DR5/NjVu3/AGhNQhbbqvw+vFA6m1uhJ/7KP518up8fvE25Wu5b&#10;ebPLtLbxMx/FlFWrD49X4LSz2cPP+9/7TYVtHG0ZrRg6Ul0PqSL9oTwhMQl3pmqWrf8ATW1yP0Jz&#10;Vy3+Mnw3vTtTxEsbf9NonT+YxXy8n7QJ8vdJBMo6bYZyo/8AHg386tQfGzRr0YvI5/8Aelhjl/8A&#10;ia0jiab05iPZy7H1Db+L/CupsRZeJbGTcfureJkfhmrTSRSpvQqy/wB5TkfmK+Y7b4m+Drv5WmtV&#10;+Vsia1aPGBnPybue341aHi3wpbXkkVhqFiWjkZVkhu5E389i4U89ecfStPbLpYOQ+jm8pujL/wB9&#10;VFOq7eD+VeF2fjK+Zs6b4jukH8KxawjZ/AP7ela9t498eKu2DU7xlxzuslf/ANkP86pVIsOWx6tJ&#10;ES2U/u0w27DqM/jXm0fxe8W6fxemzf8A6+rV4z+hH8quRfGnUmbbNo9q46/ubgrn8waXtNQO7dOO&#10;VqCWEtxtrlo/jDZM/wDpOhTLt+8UmVv8Ksx/FXwxPxL9oh46tDn/ANBJp89wNqe1YrkcVTkikVQS&#10;re9QxePfCV0MrrUX/bQ7P51ZXX9Cu4ttvq1vJ2G2YHNCcWBQnKo2CDnNU74gjGONw/nWxcw2swGx&#10;hlvu471k6lZSq8arzum2gZ64G7+VXsBFaFhqTbU4Gzdg9etMk4OGH8VOsQzaq0Lqy4WPdz1yWqOd&#10;lUFS/NKQDkwFbj6VOqh1+QfnUERh2L5jqPdmxUwvtNhbD3UePZs1N0BJGjKdxFSLE5/h6/pVGXxP&#10;p8PCGR+P4Yz/AFxVeTxaAP3GnMzBf+Wj4H6D+tZyq049SoxbNkQeX8q96ebdmXC9e1cnffEOa3bd&#10;LqFjB/ssR/7Max734qW1wpjn8RyNz/q7VCA3/fIA/WuSpmGHp6XNo4epLoejeXDBE0lzOseO8jBR&#10;+tQya/4bgGJNViZl/hjO7J9OOteTn4i6bd263NrZ3c5kXKmQBePqSarS+O9YYf6Dosag9Gkkz/LF&#10;YSzajf3SvqsurPWJvHeh24K21vcTMPT5R/n8Kp3HxHvT8tnpsaKf4mLNj8sV5PceIfFkzGWTUYYE&#10;28qsIz7YJNZt1eT3nOoeILqRR2WT5R+AFZPM5y2RawyR6zqHxF1FQWutcht1/wB5Y/54rB1T4naJ&#10;tb7V4kkmbusZZs/iK87Fvoqy5ljkk7/M3WiW4RV/0DSV3Zx8px/IVCxmIqbofs6fU6i5+KWlg7LH&#10;TLu46/whAfzJrPufijrT4Fv4Yj+XON9x6/TFZDrqbkCG1VP0zTJNM1KXmS4Vc8HDVUZVn3M5RjHY&#10;mvfiH43uRgXVraKevlQhiOP9rNYOpa9q19GU1bxTdSK33o/O2rj6CtRvC6yNi5u+P9lep/E1GfB+&#10;kRE71mf/AHnGP5VtGnKerJbOYE+hQjbHbK7dMP3NQTalEZ1FnbMvX7n0rc8SaTp2maHe3VnYxrJH&#10;ayMsnUghSQealaGOK4t1jRVGSNqRgcbfauiNGJHMYSRarLny9MYrn+JcYqRND1uSVTPb+Wm4eZ7D&#10;NdD5iY2Fv4uGpFZXYCSP5cjb+f6Vp7OKEzDk8H6jcSySy3ijcScA9T6f5NNTwJCUHnXpKhuRt5Nd&#10;BJMVGVHGeahF0GT5QePSqUU9yVIxbjwlosc8URiZuGOWx2wajl0fTWsmZ7CKSQofmcdT261pX84j&#10;KySq2QG29scc59sCqKT28mmi8ilXY0BZCp6jHFVyxsNs+tf2fRE3wI8HsDuH/CN2Jz/2wSuvaMbc&#10;BMVyn7PkO34DeDSUx/xS9gR+NuhrrQjY6V00/hRARIARkU5Y2bhVoRDu5FSKrE8nFakNnJ+OEK6p&#10;GCP+WI/ma52UKSwYeuK6Lx+SuoRhTk+WOnPrXPtExVnK/SsyimUXqRVOSNvMzirzKRwwqrJEQcsK&#10;BNnmf7QK7NGsVkH/AC2c/oP8a8nZ4z99ufeu3/bOtvGdz4b0m38FzyR3DXEvmNGyg42ju3vXzkPB&#10;nxpb5pdelVvRtSP9Aazmxo9L1r9oz4waB4hutPt/7Oms1k3QwyaUjRxK3zBAWBY4B2/MScAHJOau&#10;2/7W3jqNVi1LwP4XuN33g+khT+hGKy9b8d6L4dvbey1r4c2epeZDmG486WKQYGDkoQG4A6/hUkfx&#10;T+Fc9p9k1H4KoxZs7o9Qdh6fxBq8nD4hV6MZqW6O2tTlRrSg47HQW/7U9m2H1P4Q6LMWA3NBNMoP&#10;5SGr1n+0p8NZYNmo/AeLr832fVJBn/vtWHWuLfXfgdPh2+H2p2vGf9Hug36FKkjPwCu5mX7PrULb&#10;sxsyoQo9MZHTp+FbKpJfaRjLTdWO80346fs/T4+3fCXWLf5xkWt/bsdvH96Ec/jW9Z/G79nePaml&#10;r4y03H3WVoXA9eFkSvM7PQfgTcSbk8d31v0wsun7j+j1vaV4U+AcRW+n+JizLDJua3ksZozJ3xna&#10;QKfPUXUjlPTD4/8Ahf48Daav7Q2tWtgbcQzW+reWcgg5A3T5x2wPf1ret5fAy6zL/wAI74st9QtW&#10;s4fLm+WNshnB4DNkDHt1r558LfDvRdb01dVvrPbJcSM+Iz8uCx9fbFbtl8KNGjlbyvNjTavCMCW6&#10;8cjpVx9otbCsj3uG3spP9UVYd9vNWBZwJ8zcLXh8Hw0t4tvkardRn+FVPT8sVctfA+u2hzYeNtRh&#10;9dlw6/1rRSl2JPZRBb4B308Wq9RL+BrxnTbT4ljWv7Ki8f33l/Z2fc1wxwQyjGCTn736VtLF8Xrc&#10;Ktt483f9drVH/mpqlKXYD0xbcdpBUsFiSuGk7+teZWuo/Ghc51mxl2sR89soz+WKuweLfjPavibS&#10;NJn29GO4Z/Jqrn8gPTI7XBCq2fpWnol1qWkahDqemzNDNCwaORW+6wrymL4pfEmxz9q8C28nHWCd&#10;hn86uWfxv8RCJZLr4dXIVl3bobrOR+KUc99w3P0H+DX/AAUn1/wr4Xg8OeLvh/a6hJb5C3VvevDv&#10;HbIfzMfgcegHSvRdO/4KYfDXUoDH4m+G19Cu7BSC5juAR/wIJX5jWn7RVggX7V4U1OH5v9g4/wDH&#10;hWjb/tK+DMYvI9QhH+1bqfbs5rT28b7k8rjHQ/TF/wBr79jjxTJGfEHw2XBH+svPDtrIFz/wIn8h&#10;SyeLf+CcviY5vtB0GPdzsbRZoyP++EwPzr82rf8AaV+G7YT+3Zkx1ElnKAPb7tatr8evh1dnZF4t&#10;tef729f/AEICqjiI9/xIlHuj9DH+Cv8AwTh8bxKdPu9GsmZsiSPWJbY8H/pq3t6VDcfsK/sX6623&#10;Q/iEys33VtfE0En5Ag18CwfF/wAFSsAvi/T2/wC3tV/TNalh8TrG6XZYeJbeRc/KI7wf0NX7aL6k&#10;qC/lPtTUv+CWXww1OIz+H/itqUMbf6nzII5h9Mhhmue1j/gkte8nRfivbSM33VvNNKfqpavmC1+J&#10;Wu2wX7NrVwuDwUmOK2tM/aO+KuhP/wASj4iatatjH7nUHTj8CPSl7WI/Zx7HoHj7/gk/8eNL0+51&#10;fwrr3hvUmVc/ZUupIpHxnoZFVB17sP5V8r+L/Buu+EdZn8Pa/aww3kGPOhhvIptgPQExswBxj5Sc&#10;jI9RXtPiP9rL9oTVtLk0tvi/4iWGRfn8vVpkYjP94Nn9ea8e1CK4uriS6ubqSaSRi0ksspdnJ7sx&#10;JJPuaxlKMtUi4HOzWQjbAWq89ihAIXvxW1LZyA5IzVeS0fH3e9ZuNuhqmYc9hEOEQe9VZ9MidCGi&#10;3A/ezXQNasi4MZ/LpUbWO5cY/SspxuVc5O+8LaFP/r9HtpPlxgwr/hWXd/D3wnN/rNAhX/dYrj8i&#10;K7eWwBGF/HNVLnTWLbkHSo9nF7oqPkcDefCLwdMeLOaH0aO4b+uaxr74MaOzsLXU7+P+6zMjKP0B&#10;/WvSp7SVT8w7/lVa4tzvwpqVh6W9hykzyfUPg/rEEe/TvFsic4/eQ5/k1V4PCfi6C3B/ti3mYL82&#10;9SpJ9OBXql3Zr5TLj+HIrnri22phR7ZrOth6fLoOErHGf2T4vi4mtIJlXp5c5Un88dvanKPEq5af&#10;w1JlmyzLeRfMc/QV1hjaMfP+HQ5pywFznH/Aa5/YxWibNObyOZbUNWtVIfSr5fm6w23mAcdMrIP5&#10;VYs/E0iPhRqVqq/xTWsig/ksmK6CKBd3lFPmzn3xVtbCeQrG1s3+yCOtT7H+8wly3M+z+LmoaZth&#10;Xx1c2+7/AFn72YDHpgqn6gVt6b8YJ7h/PPjGxn4BJvDDJn6iRmqe28K6nMfntpFGPvbauQeBbV1x&#10;e20cijsyrzQ4TT0qWD3VHYl03x5Ndn91Ppd2ob5o0tEAP4xKpx9DV5/E+Zo1uNDtY425/dSTKdue&#10;cbnb1HUGs+H4feDgOfD1mxbqfs681L/wjPhGwX9xYQ2+PutFMyN+hHpS9vUo/wDLxMn2al0L66zp&#10;N1uFvpV5HwxVm1BHBPYAeUMfn+NSyjw7LaZMmoNNsyY/sMe3d6bvMz+lY0t5oOmpHGZ7hlZv4HZ+&#10;px3JxXReG/DlnrmkxXyw3AaQn+LHQ4zW+HxM8RLlTJqU+WN2Gi6qNNt1lsdbs1fp5bW8wbHpkLt/&#10;WtSHxxrW6O6F7p7LDJuMcdym4kqVwVLbu+eg5Aqxp3w8ju547aWeRUaQAqzhu/pj+taFx8HoC+yG&#10;+3fL/FH0ruj7ePmY+6V4/F+tN5uqXXh648kqieYtu2EYFu+O+fpXLazrNvfTsZPFl/ao3CiGRF/D&#10;gZro5fg3d253Ws0ak/3SVP8An8qZN4M8dQQCzXXr2SKM5WF75nT/AL5b5TVSqVo/ZuJWZ5zrkNza&#10;zR/2X42uLh5G+UXMzbU6fe+U4/xqi/j3xxaa1DYsVNv9nkZT5bclSgHPTJJP5fn6HqHh3xXDbbb7&#10;Q9Gkt4/nka40e2Xao55eJVk4/wB7gelUbDxL8Or+xYp4X8I3yeYqtcaT4iu45Rn+Eb52jB9PkP07&#10;V5uMrpWvJwfodFGL2S5jzHT/AI5eItR8cnwJc6xJ9raz+0TfZbdPLs8eWNjuSCGffuTjlQ3bBOtL&#10;qV5fbje+ILiYjqjTn8eldxPoXwU1O5SfUPh74it5lZs30Ot2V80YwVwqNbxtjHGPM6cZqO4+GXwT&#10;1FY2fxR4g035CWk1Lwo8ES+g3WtzKT9dn4V5jwtOs9Kyfq2dca/LvTaOFa60i2TKh5G+oz9TnmlG&#10;qQoQLex92O7rXZr8Mfh6WGk6H8YfCc03DeY9xf2rgdNpa7t40P4N+NOk+BfiGNo47HWtG1JpnKxx&#10;6Z4l0+7dsf7EU7OPxUfSqWWye0kyfrcV0scLpF5qD6ba+TEir9njO4jtt6c1ajfU3Ox7z73ZWOP0&#10;711E3wF+JvhPRoJtc8EapawxKsS3Nxos8cbEDAwxTbzj1rF/s64ikKhoflPzDzF/qRW/1H2b+Fsn&#10;6xFxsmZMltN/akVnLfSMphd2B7sCoH/oRq1DZRJN5bE/TdzinXGm376rFPHZzOiwPudUyoO5OMj6&#10;Gsez8Y6BH4gk0q+urmCadWa3+1afNCjiPAciR0C4B98nqMitY04pfDYj2nmb0MFsDuMag/3mXJqY&#10;GKLcykDpyKxb3x74M0xQ994ms1H+xMGI5x0Ge9U4Pil4Q1RvK0GS+1BmYDbZ6bK3JPuBx/Ida1js&#10;Tc6EyYOWOeOtJkEfKv061hv4y16QFbH4c6wfe8EdtxnGfnbAHuajub34pOjSweFdKtQrZT7RrUc2&#10;4dj+6J64PGcjNbQV7kXj1N55HGef++RUMj4O0rx1P+TXC3Wt/HfUXEFlpWnWg3feZASwx6O+R19P&#10;61k6noXx0eBnu/GdvattB8uCSOEsQfXYevTrxn2zWkXbRkS30Oj+JnijRPD3h64XVbiVft0MkNrF&#10;DbSSvJJ5bEKFRS3b0qGx8W+GNZ0+z8Q2Gt2s1nOzLDdJcLsOAynn2IwfQ8HFeGfEXW/EVrrMNnd6&#10;lc3sljJuEk18zIkhHbJxkZ6joaq6D4r0Ay58Z6nqEZkO2OPS9Ne5LIAvdI5DndgAAD1BArePNa6I&#10;cj6BuvHHhGyKpP4itN27hI5AzZ+i5NUl+KvggxstvqUszbSSI7d+wJ43Adgfqa870zXvhczQwWvg&#10;LxfqDdAJtNmtNx9SZvKUfjitWXW7ezIk0P4CXSt5indqGqWpIAwd3yTS9iRjv0p8z2YXubN78dtA&#10;SRksNNuH2ryZpEQHr6Mxz+FYer/H/wAURTPBo3gFZIywCTGd5P8Ax0ICfzqaTxB8S1lZdA+GPhPT&#10;4dxCtJqUrvj1IW2Qe+Nx+tV7jWPjrfL5P/CX+GdN3dFg0CaZh/wJroAD/gP504sLamXd/ET43eIJ&#10;Ehg8ICGNmK7m06ZeCOcFjjoTU0lh8ZItPjgutQa3hWLZ5aiKMbQOnBLdBV7T/hp8dvFTgD4l6xOv&#10;8S6ToNuoJ7EZhf8ADJNSav8AsT/EvVYoNc8Uap8Q5Y7SRpbe6muZrcK20g7TEsYHyt27H0psk+6P&#10;2XOf2cPBKNM0mPDNkvmMR8+IVGePWu82oDjH8WOtcN+zD4bn8Ifs9+D/AAtceZu03QLe3zNMZG+R&#10;AoyxJLHA5JJru8ZbIrph8KJkNVGzkfnTkAJ5WnBcpg04A4wKtMk5Hxwh/tFSBwI/6msVoiIt397t&#10;W940CHU9p/55iscp8mD26VIFGWJd/KVTntj8271rTn3BvvN6VWnQHDgGgDwX9szRfE2p6Nolv4X8&#10;UXmlyedOZpLO3ikd12LgfvFbH4CvnJvhz46l+eT4r+I938XzRLjn/ZjA/IV9P/ta293LZaPHaW9r&#10;I2bp/wDTLoxoNsanHHUn7o9yPWvn0zeOWOYfDFht7ENKc/rXHXk4y0NkrnVaFaeAtY1G3/4WQlxb&#10;w2rOQsdvHdK2duBtEyenrWbqHgzwI0802n6nqPls5KY0kHjPGcOT+FclDd+HdVsbe+03XbiSCaEP&#10;HJ9g+UqR2y+T+ldF4L+HvijxzK1h4H0/V9YnjQNKmm6S0m1dwXcQrkgbiB06kCuWlh40qapxW2x0&#10;Vq1StUc5PViWfg/RL24ZF8Q3Eaqfm3aTOuD6cA1MfBtnHch4PFJZd2A89vcoCM9eUrpvFv7M37Qn&#10;w8sbXVfFnws8Q6bZ3ag295qGizwxMvqGIKnoT14xXMraavbM0MuuW4aN8eW0kgKH0Py9vaqdPl3g&#10;Y81zRsPh5Nfr5EXiayZl+7vumA/JiK0m+FsdlrVvYX97DcjyTNPFbS7gBkBckHvz78e+af4R0/xJ&#10;IY5D45s7dd2dy6hKrdugZQp6+tVbc+MYNQmnX4q+G768+VJ2udS2yJjHyZnCcrnHBI4POOacYrm0&#10;RLbO+0fS4LG1jsreP93GoCqcscYrasLXfIGUE9sfhXO6fonxXvbVZrDxV4AuPlUFG8baYjf98tcK&#10;f89qtwP8Y9Ou/s8+gaLfOh5/svUI7vJxzzBI479ia6ESdVDp4kXoctjj0q7BpyKAOT67e1ZOg2/x&#10;zvwfsnwR1u6VfmZrTS7hsD/viuigsfGmkQuPF3wq8WabKrfdk0NgOeeS5T0rSOq2FLYy9KsFOvyP&#10;t6QsPzK/4Vrx2+oXGsW2iaN4U1nVLm5bbHDpWnyXBznAHHGSeg6ntVTSNT0iDWpJbpb+GOWFWWS4&#10;01+DnBHyFumB+dd98PPjBF8JvEVr41+H/wAVLex1GFt0UiaRds0eQeoa2ZG4OOc1ceSPxEcyiYX/&#10;AAgfxJ00MNU+DnjC1/eMW+0eFrpcD/vismbVdPtJmt72C8t3X763GmzoR+aV9I6X/wAFVf2krORo&#10;z8ZbS528/v8Aw3EgP0LW6fzrprD/AIKy/tDW/wAsuteCblm4/fm3Un2wJl/kKrmo9xqR8jSa/wCG&#10;hG6tqgzt6NGyY/Nag0/VPD39nQxrrdop8lRt+0KCOPevqvW/+CxGs2lwbHxX4V+G99IvDb9Hadef&#10;9pJiD+FRWn/BVv4balb/AGfXP2fPhPeQhsMraWsQ/KQt/Kjlpy1uUmfLbT6PIQRrFsw9Rcr/AI1S&#10;1W2sWh3RzwyK0ifxg5+cV9dx/wDBSD9j+7VZtX/Yr+Ety65KvHFZLk4xxm2Pr61lap+2R+wN4lme&#10;bUf2BvBEjTKdzWeuRQAepxHbgDj0qZQpyW4z5PudJ0ydWP2O3kXd1Ea8fpVC78NaMxP/ABLYxjoF&#10;XH8q7bxvffD7W/GOpax8OfA+n+GtLvLx5bTSbC6aZYI2OVXe33sD2HfIBrBuLMGRmVgOxrm5Ypgc&#10;vc+F9G37ltJBtHIWZ8fzqnfeFbRv9Vc3UeRwVmJx+ea6eWzGSATu9B3qpNEwcRslRKJUTl20bVLX&#10;93aeI7yP/aUqP5AVKmveOrEeXH41vFK/dDFv6OK2ZrdcY8ptoNVZtOikHzA+o+WplG+xdzPf4j/F&#10;mzBki8byMAPlWRpm/nIab/wu740Wcag6rZXHf94uOPxU0650SRk/dcleNuOtZN9Yy2q7Jom9OVpR&#10;hbqIuP8AtOfFmznMN1pFjcYQHPnqOueMCEEdPWp7P9sDxZ5pt9Q8F2+5fveWSf13LmuK1CyV/EMh&#10;MLhWs8bsYAZSMfid5/yax5oIhqMpUE7W7dMetKpFpXuUlHsewRftbGTm68Gze/lqv9ZK0rb9qfwg&#10;SqXXh3UI843bY1IH5E14r9ilb/Vof++au2fhTV759tvYyN2J28A/5/nXK61SPU15Y9j26L9ob4bX&#10;DYea4hHQ+ZayHH/fKmrKfGz4XTfKuuH8bSVfw5WvIrT4cawcG4CIpb5s9RWl/wAIr8MvDrxp42+I&#10;ENjI3zeXM0ce4ZP3dz5Pfsan65JfaJ9nE9Rh+I3gPU3UW000ilseYtu2AfStv/hHbS/iWe3DKkih&#10;o29jXkmnX/gm8j3fD7WDfaerBTOykZkHUDKjIxg5AxXtWgSSDRLFSu4fZI+v+4K7qNTmijKWhhX/&#10;AIMuxE7xDzPlPCiuek8Dayw/5Bkyj+8yV6hBJkbWjUD/AHavJcfKqf8Aj1aSjzKwuY8u0r4Vx3CN&#10;ea54itdNjU/fuOM/QsVH61ZfR/gfovGqeMmun28/ZJFdc/RUf+dYv7W/ig6PNoVokKuWW4Yszcr/&#10;AKrH06V4vH4/u7iVkEUP+swu0En7oP8AWvLryqQlaJ0RjGS1PoK1+IHwF0TKx+GdSuWXgMIwQ5z1&#10;w7jGevT8Kr3/AMfvC1urDw98PzGW4XdeLHj6qsZH614TH4vuZRGMfeYBug61a/tSaSwuHMnzR7e/&#10;HOf8P0ribxUnqy4+xjK1tT1C6+Meu3xJFjZxrnjcWY/z/pWU/jvXGfFzq20ekaAY/wC+QP1rgvtd&#10;1sDPLztUkbfUZqQm5YhWnLfjXNUpVpS96R0c0N0jsJvFtxPHmfUZn5z88jY/nVSXxXBbyqjTfM+Q&#10;vzdSBn8e9YC7djPHg8du9VJtX0eLU1tL+aPfllj3MPkcgYU+jFGzjuKiNCPNq7le0ur2Ol1Dxdci&#10;zYwXCK/mIPlXsWAPXPYkV7t8F5pb/wCHWm3Ej7mcSkn/ALauK+Z73V9GEDIdThYjB2rIpPDA9Aa+&#10;lf2e5re7+Eej3ltJuVlm7f8ATeQf0r18ppRhWk0cuKleJ3GkR7L2N26+Yv8AOt9htPA+tYulp5l9&#10;CCePMFdA6ALzmvoDhK5UM33vyoVBnkZ96c6Lu+7k9KPLKx7hQIz/ABNj/hHNQ3HGLKbgjOfkNfEe&#10;r+GtKuNPuJrOb7HeeTJ9llhlEeH5CnsOuO2a+1/HpEPgXWJvKaTbpdwdo7/um4r4otNM1221OOBP&#10;gtrBWT/l8mS0Ma89DmYv/wCO142Z05VOVJXOnCyUea7sV7q88N/DZ7rxZot3ps0jQrHNBNGTLPhu&#10;hkRg2Se59DW7Z/HHxJqllNbatoRjSFlQra313hwQDlfMd1I528gHKnjBFOtvh58Z9W1UWvhz4O28&#10;0MjH982oTbvxRLdh+G6tXU/hF8ZdGjD6lZaLpKsuSL7SpGGMj+NpYvfqK8mWWqS2t8zsjirSsmFz&#10;8dtX1HTV0WLQNU+zhsTeZeWz9h/0wQ/+PVraZ4q0ibw4umDQVt5lXDTS+G08z/v6s755wfu9ayX+&#10;HPjm4j8qXx86zCP5X0e3tpAcjOQuyUj6Hng9KzdR+HcS3EHh/wASeMdemurst9ljk1iSxkk28tt8&#10;vytwGeccD+eUcBy6KZTxKe6R1Gg6/wCGtOsQkAa1utv7vUo7y9WX1BA8pE7YHzY561Y1b9obR4NI&#10;k0j4jftB6hJ5MWf+Jx4qhit0AXlWSaTPHTkAVyN/+zb4Ns4/O8UeG45I7h1RW8Ra8JkLN0QCaZgf&#10;YY+ldRov7Ib6RpcepaT8INFs7Rfmjni0/anr/BFg8eldEVKjoqzM42l9gd4b+L3w310QpP8AFnw1&#10;qFvlh5fh+zs55SoGQpkixyT3Lfma5XXfjDoIhmGhTXk0qybAbFJ5WDZ4JUlh698DPbt3dp8PLizu&#10;UgbXdDtejNHIHiO3P95gB1p+p/DaHS7T+0r3x5bXEkzHzLfQ7Q3TcEcfIxFdVPGxpR9+TfqjKVDm&#10;l7iOG0S68Ya9p0mpXOgLHLHP5cUl0qhpFH8QCoxA7feHftWrpd/4/lh+yT+HvMC8sX+bbx2+p79e&#10;MYHWtzQLa0AcNo3j6Rl4Vo9Hhj3++Q+QKvf8I34q1HUPI0/4TeIbyFl4m1LxF5WRjsqq3fjrUyzb&#10;D32D6rUPPdZsPjo+qyPpfiDw/p1iyjEU/h2aSdT6lxdqh/FD9Kzbvwd8Ur+bz7/9oXVLT5MNDY2e&#10;mbfcjfbM4/MketerH4beOGmX+z/g3pOmMvzSSalcy3QK+uVdO/19K0U+H/xFNsqSf8IvY7PvTQ2G&#10;3/0af05qZZpBK8dPmH1aZ4fH8EtLv7/zdX+Kfiy6kRt8ix+KrqBZGOScxwOiAd8ADr7Vf1n9n34f&#10;+IlX+2PA9jqksahVutU0n7TKwAxuaR4yzH3LZ9+ufWLnwH4qtp/tOpeO2j/d7d1tZwKD+C47+xqk&#10;/gK8vSzSeNNcu/m+aNJpUX8PlIFawxsqmy/Bkyo8u557pnwD8Jabbx21roNlaxR/dji02JEH0DMM&#10;fgOvNbbfCfTkhU/ZfKUclvLVFbPclQw7Z/Cuy8EfD7wxpHjLTtZ8Q+Ab7XLG3vo5L/T76RlFxEGB&#10;ZQwKNuI6HPBwTkDB+6fgnaf8EvPFui2reLNOu9EumsUimsdTt9UWaCeNmDSLIhkhZJAQQCxIA+te&#10;jh/aVtJXVjmqLlemp+ak/wAPdJhOIUjuGHVopmkPX/dU/rUX/CA3Klj9lWZevl/YmjYfiZCP0r9h&#10;ZP2O/wDgml4rg3aP8RNLt1dRtWPxdbq34rNlh+IqpP8A8EjP2efFFs194D+LF0lqw/dPbrDcLz6t&#10;GUDfhiur6rHfmM+aXY/G+68IeL4rr7S1o8lv/DCmM/iVyf0ro/h14ltvBmqtqniL4XNqG4KFxdLG&#10;y884MsDgEjoQBjH5/p94s/4Ir3c0LR+Efi/au2PlXUdOaMn6kNIR+X5V534n/wCCLP7QViG/sTxJ&#10;4cvsD71tfyo35OigH8aHhqnRr7w5n2Z8Y/Ez9t/xX9gg0bStF8VafbquxYbjxcLiERgnACR26Kh5&#10;968r8YeLNe8a2y2U2uQ6XHIrGWS4d338cFmEZ79MD+lfbXin/gkV+1tp8Uksnw1k1BYTuzZ6tZyA&#10;qOeF3hzn6E+1eL/FT9knx38J4l/4Wn8I9T0USkpbT6lZyRrKwHIUkAEjjpnjmpdKtEjmV7WPWv2b&#10;tPksfgL4UsJNRW8eHRoUN0jlhLgfey2CfxArtFU7ueT6elcv8CkEHwl0CFFRVWwA2p0HJrrAuG3D&#10;6V2w+FDAJkc0qqoPHWjcc8//AK6UKrcHj3qxnJeL0D6s3zk/ItZG/JwfwrY8XKo1Z9jD7oHvWTsX&#10;acHBrMRXOGYbu9QyIpJG7v2qxJGCcknnt61BLEyjIHtQB4B+3DqGo2Ok6DJp8sgzLc7vLkI7R46G&#10;vmC41/X5ZcyqSRx+8VSf1Br6j/bb3HR9DRP+etw3T08qvme5tJWlyjov97cuea4cRTjKd2axY7Rf&#10;EHwv8Q/DvwrB4Zt4bfUNO8PxxeIRcqR516LiflSV5Ag+zjjgnnrmug8B+MfEHhC8fWfA/im90m4j&#10;jwJtKvzC7DOcblweuPyrgLHwTqsNuqxrHCq8K00U7GUdvuRuOR781ZXwN4sELEa7aj5sAeTdDH5Q&#10;VmuZFx5V1PetT/bQ/a58R6DD4avfj540uLCCP93Z/wBuSERsCcdGz0Nef/adY1fUHuNVF/NPNMzz&#10;XFxckb2JySTuHc8muLtPBfiCyZmfW4JJOjLHDMpbt/FCvH+c1q6Dp2pWjNc3Gni6ZWwGkmVNp7HD&#10;MO/t2qXOppzB7vQ3Ne0mTX5P+EV+yWvkWrq1432lpHDZyoBDFewPIGe1Ms/h14cdliudODNuYbu/&#10;fvzTfDeua3osk00nh6GTzmRmZtQtt3C7QD+89APpivRfhAvgbxz4p/s/4neKI/CGntE0n9qNFHeA&#10;P/c8uKTfz6gUoxcpaEydjjE+GOixtHOtvdLvbb+5uCMYx7V1nhH4E6BrdxHEbnWMSH+G+zjn3B9K&#10;j1zx7o2ha5eaRo2hXWs6dZ300djqlqFUXkQcqswj3b03ABtrAMucMAQa6LwV+0v4b8K3MUl58LtY&#10;kK8gLA+f/QKcpSUiT3L9n7/gmv4P+J1/DBN458SWe9hukjuIjgd+qV9zfBv/AIIs/BPTfCFv/anx&#10;c8XvqSsTNdWd+sO7+6SADzjn8a+P/gP/AMFYvg78MZYm1X4OeJGbgfubc5H5oB+tfS3hX/g4A/ZH&#10;03SrGDV/Afju3lvRuuPL0eNks/3mz5yZVJAChiUDYB7kGurD1pQvY5Zc3PrsevQf8EmPDOksz+H/&#10;ANpr4jWO7K5h1hs4Pb5WFF3/AMEv/GbfLY/tp+POPu/bpHmB+uZufyrnNN/4OCv+CftymLm88XWm&#10;Dg/adBUY/KU1u6T/AMF3/wDgnBqcmy6+Ld7YKR9690Sfr6fIrV1rESeun3G3s4GRff8ABJjxteMZ&#10;P+GoHum5O7UfB9rMfxLls1lT/wDBJv4t2yqdM+N/g9mjz5f2r4a6c+OMc/uTXqGn/wDBZ7/gmhqT&#10;KsP7U2kxseq3Gl30ePzgrZtv+CsX/BO2+X/Rv2sPCv8AuyXEiH/x5BT+sen3C9lDc+Cv2wv2LP2v&#10;/wBn3SE1XSf+FY+LrObc32Wx8J2trcJt253f6OiL1yPnycHpXxd4i+JXxT0y9ksfEXwN0EXEJxLH&#10;H5q7GIDD/V3IHQj6V+vfx/8A2/f2HPiJ4WuLTSv2mPA9w7f6tZNfgTPH+0wr8x/jXq/w01P4g+Jr&#10;rTPHegtDJdQNZNb6hG3nIbSE7lbf8wJJHy/LleK8nEVpczsXTetraHjdz8WtUbP2z4DaHuWTJO2c&#10;8+v/AB8Gqdz8VY2YxzfBOyj4wTDbz46dss3NXtVsdNkmb7HrNvMucBoZ1b+RrNa0zJuSfdg8HzAa&#10;4ZYiojp5YkM/xO0eUKjfD66jcHDbZio/WL+tQSfErw3bti50S8iBwf8AkKlD/wCixV9bO6CMvPt8&#10;36002c0kO5i7cYIY9azderfcvljbYr2/xa8OwyL9jutTtlHRk1Xf26YwKsWfxN0+WR5W8S6mCRwT&#10;IjfnmQZqPQ7Njpkfmofu529cfnU50e2m+WWwhbcf+WkCn+lT9YqLqV7OPKmXYviA8gDL4rvd3RR5&#10;MfP/AJGq1Z+OtbupWWHX9nffcWJwf++N1ZEHg/w+WOPD9juzkkWaDPPsK0G+FHhLVMQy6RtORn7P&#10;I0THjplCCPwxRHE1OjJ5UaaeJfGkeFi8Q6TMxAYbonQYPu6gVpQ6x41Nnul0rTb5mb5lh1G2OQfb&#10;zS2fbbXO2Pwys/D97a2+ny6j9nbUjGqXGtXMwQNEzf8ALSRuBtGO49ea9D8DeHtNm1RZLiCOUNHI&#10;FVolwBnp6e3TtXTRryqS5WzOUVFXRy+jaP4z1bUbxNS+E2rzbtrwnS7Zpv4cY447DnmsLU/D3iLS&#10;byS+fwLqI3P81veWLQlexByc+vpXvUfhjQl2+XpMK467Rt/lVy00GKKQC2muIV3ZPk3Dqf0PFbyl&#10;Ul2+8TVj59sfHM2mROb/AOG8a+X/ABfbFH442k4/CukuNH+P2p6fHdeG/AGYZYRJH9hhebcpGQem&#10;Oh/u16p47fxtcy2NlpGvXlwsiSebHezNcKfugD5yfU1kR+I/i34TKxS+EtFuLWQhWkuPD1vMQMAY&#10;3yKzKMe/XkdK5JfF8I+Z9WeEeKPD3xvu/Oh8TaDrUa+ZgwOxUEY/urjA69RXm+ueAJtPla4n8KX8&#10;bnnzG058N9Tt7819dWX7R3ifwZqdzqdt4UWOQP8AL9l1S4tVXBxlRAybfwNY/iP9s3Xdf1xtd1fw&#10;ZBM4MieTdT/bU6bScXSS7uhwST1Ptg9p7Oy5fwFFc3X7zzn9njQlsvBKwwQSJvvnLeYCCOAO/wBK&#10;+ndAhdtCsg3/AD6xj/x0V5pZeOv+Fswr4sHhrT9NDL5C22n6XbWkfycbvLt440ye52gnvmvWtHs5&#10;E0u2yf8Al3j6D/ZFd9HVcwpaOwscILBSatRRHHyr3p8Ns7HGf0q3a2MrSbV5roI2PmP9ubWNN0vx&#10;RoUGpapbwbrGZlWaQLu+cDuR6V4dpXizwxcah9ig1WGWSSRfLWFWbJ4H8IPevpv9rb4YT+N/Fulv&#10;HZs0kGnsvmeT5gVWfkYPfIHfH8x5fP8AsffE/wAKX0j39nr2myKqTtbrYQwKEYBl+/FuA2kEEEcd&#10;zXHUpxnq1qX7S2lzhLHxKkjedaaRqEi5xgWhUHv/ABYrQbW/Ed1a3SaXoH2feYA1xeXSBY1DEscA&#10;HPGce+K+vP2XP+CX/wAJPjboVp8VfiN+1P4f8NXl5cPDD4Zm152vi+/YFayeaNAWYjb65GMZ46b4&#10;hfse/wDBOb4ZXklp4s8aah4k1KzY5ktZorXy2H8KtFb34P8A32pHoKFg58nM9AVaKlvqfCNt46tN&#10;62LeNNB85XaPyopd8gK9tgI5HsKXUNaurljY2+r655n8Mmn+GJVUf8CdCtfpN4N/YG+C9n4Ns/iX&#10;rev/AA30TQdWt47nTZ/EniS7vb9UYblfy7UwKzndyGQY24IFch4n+Ef7H/gKeSTUf2lJLuzkuGeN&#10;rH4f2EaEnOVjmurtXHA68tgVjLAy3bS+ZXtvJnwLpOk+P4WWC40HxJfo7HE11d28I9hlZgcf7O3N&#10;aafDvxi5kvU+G+j+WzZaa+1eV2VsY6eQR6fxV9Y6l4j/AGJtKhkt9G07x1qL4IWaPxtarFIT/EIj&#10;ZTBRjsH6HrXNWHxQ+Bui5g074FaPOqSllu9Qur43A6Y5tJoY2Ixn7gyeuKmVHl0uvkV7TyZ4JYeE&#10;fHtxA1rba54dg+Vi9vDpckrDA6gmZfz219Tfs+aTqWi/CPR9M1S7M0yeful+zeSCDcSEYT+EDOOp&#10;6V5vZeJPA63dxquka7b6XLcKkckN5aXVxhQzMFBlilIByejeh6gGvY/hZPZXvgOxvNPnt5YpBJtk&#10;tYmSNyJGBwGVT+Y610YGny1G/IzlLmOl0WEf2nEpbgSZX2rblJPHpWVoyE6hH6Bv6VtSIcH5q9Qz&#10;Idnybx1zmhFdiVx17+lOYMxxinRDHf2oAZJqyeFYG8SyaRDqX9nqbj+z7hUZLrYN3lMHV1IfG07l&#10;Yc8g9K5zWf21fH+oQ2+neEPhLdeE5LidVa90nW7S3tIE3AF2is9PhYgDJyHJwOBXpXw28NeFvF/i&#10;u38N+NvEK6TpN9uhvtSaNW+zxlTl/mBXPpkEeoIq1+0J+zN+yz8ENM/4Wn/wvZvF1raq8t14b0yI&#10;JcXFuo3uBMkhjjbAPLIOvQ15eYVMVTgnScbLe5th6dOpK079jmNXuf2YtU8sfET48+LPHWpSx75o&#10;dC0mSOM+o829keRue5iGcZxXNXvjn9lHw15ln4c+BmoXCp94+JPEk+8+xW0jhx9M596y5P2sv+Cb&#10;ieG5tMl+Hnj7TZth8t4dK0i9+bHA8yZFb9c1833f7afw08LeK5r3T/gxealYw3LmxkutSigkePkL&#10;vWBE2krgkLIQMdTXztXNMw+xGL9NT1oZfQWkpM+iLb9ofwGs7/8ACI/CbwbpLR/LvudOuLpgfXOo&#10;ySD8enB4riPE2pfDP4meLF8Syar4Tm1aOBYPK8OXNhYyKisxCmK2Ma5G88kEnPJ4rzTxR/wUw+Bm&#10;vySSar8HPEFjLJwzw3E03l46bfM1PPpnjBxwBRo/7WX7N/iTbLrGn+NLeOcKU8vQIeAT6i5bOcjr&#10;mvOxWYZjTgpTfJfrojtw+W0at1Ti5W7anq3/AAjXiy40b+wtLg8WfYVkWRba3v1kjDAhgdm4rkFQ&#10;QcHBAPUA1yHjb4Q69rWiXeh6hFrkMdxzILqTBJDB8kqgb7wzwfUVSu9e/YZ8XeXqAuRb3nRZNf8A&#10;CkrsO/WGCQ9e4J/x2rjVPhJcabHomkfta6LpECr/AKPDaap4l0vZ9TDpwC/XJ7dOKxo5liZWSrJ/&#10;9vR/U1nlPKtaT+aZzeqad8ZbDQV0HTPGJhaGMJFc/Z4fNGAcFjjLDkZGOQK6C2+IXxD0rT4FuNbs&#10;1uo41M8kVltDvjltu4gc547Vd0SwuYrhv+EQ/b+8K+fMQiLrPxYv7iNeOoTVLRoxjB7duazvGfg7&#10;9ouW42aX+1V8IdZ4G2SP4geBkduo58yCJyfc4rWpTrYqK59fS2v3MmnQhQnfbyaf+Rj658Zfi7Cm&#10;608axxqP4V0m3PT3Ksf1r5C/aD/bA/ad0/4zar4csPjTqcFrZxwm3jtIoYNpaJScbEB6sa9j+Jnw&#10;3/bRtIri9Op+G7qCNinn6T4k8OXG/dnDKLaVuuD0x0r5N8WaLrHibxbqHiLXdZWbUdm66+0QLGzb&#10;WVABtAUnoAFBzjJ7msY4X2MW3E9Cg6cqiu1v2Z7t+yl+1fZW/jJpf2r/AIj/ABc1fR2/1SeDviAN&#10;PkgfpuZZIZBIMZ4DIeetfd3wj/aK/wCCGPiKOGHxj4N+MM2oSSKok8Qa/JdFpD0O6K4Uk5xztFfk&#10;vpmp6bbQLc3VxHCqyFWaRsLuY4A/M4ruvg7Yfa/it4fsvOCrca5apz/12TPB9qyo4utQrR5YK1+s&#10;Uz1K+Aw1Wi9WtOjt+B+qHiGDSZdVuJ9FsvItXmb7PGxyUTPAJ7nGKx9au7bSLYXd7wu4LnGcZrcQ&#10;boU56qDXJ/GdFbwLdQFfvqwU+jbGOT61+lwjHex+YS+JmfP8SvDNvF5plVvfeFx+dVbf45eCoy0c&#10;Wpw+Yv8Ayz+1Rlj+G6uRurzSdPt1mto/lHyD7OoOCO3AqWzuEnt1uoEbEn8LptI/A81ty3EdrF8c&#10;R5n+ipMflwMRscn8BwPerXhv43ahq2qLa2cU8LclmuIZY+3qyAHn0Neaw62Wv/7PXT5NzMV3eYuC&#10;fXrnH4V0nhy1kk8R28mPuqxPp0qtjM9qtPj78XPBhjl8J/EbWNPbb/y56lLH/wCgsK0tO/bx/al0&#10;Wfzbb4y61Iytu/0m6Myk+4k3A153rMLKqsT/AA5rnb7gE0nzdwPoGD/gql+1vp5bPj2zmbbjM2h2&#10;n/ssYJ/E141+0Z+1J8Xf2l9Tt9V+Kvif7b9hjZLKKO3SKOAHG7aqADJwMk5PA9K4m7kJO41k3xd4&#10;HRTjKkfSlzS5bDufQXwOT/i0ehuT1sc/+PGusCkoCDXP/B6AW/ws8PxA526TCM4/2BXShCAX9a6I&#10;/ChESoX2hj3p20EdKkRed39KVn2YbHeqA47xSirqsmP9n+VZTr2z1rZ8V/PqUj+yj9Ky2wRgE9fS&#10;swK0xP6YqtI3y53Lwc1ckTjbmq7hkLMcdemaAPn/APbZZYtL0FZSMtJcBfmxxiKvm+ZlaQnzV/76&#10;/wDr19bftNaLpOuw6OmrWCzLG07RqwztOE/wryF/hl4Bz8/hKwY/3jbL/hXkYuvKNdpI6qcFKF2W&#10;NN0uC8s4plTy12gMuz/ZxWla6LtRiT17VyPwG+J+sfEJ9W03xH4eXT73SZoUkg5z8+7qD6bf1r1S&#10;108uNqxBu/SvRqUZ0Z8sjip1I1I80TnJfDkEi4WFf8is668LwyAB4FPb7mcV6LDpMckTZU7sflxU&#10;U2gknzUHbrisSzye+8H25k3C3G3phkqm/hSFFJ+zLgcD5cV6nd6CrP8AMv3unWqkmgRM20xL833c&#10;9ahwTKTPOIfB9pKu5rTlm6MvSr9p4B0x0VJbBWwPvNHXdL4cKOvyfd5z6Vcg0aIYLx/ivehU49Q5&#10;jhY/AGjD921ivt1H8jTj4F0QqwNmo4/hkbP869CfR4gmTF05zVObSEU52U+XsScDJ4H0tW2okihR&#10;/DdS8/8Aj1UdQ8K2u5oI7y8VVGPlvJP8a725sEznYCw4rMubExNnb68VXLHqaI89vvBhdAqatfL3&#10;z5xb+eaydQ8CXCQSXMXiS8JEbHbJhgcDv0r0a5sO5RcCs/WrWKPT7l8cLCxP5VEox3QHgy3WvyBl&#10;lSOZj8q7sr/MNmlLX+GY6OzMB8zK0LY/OEfzresNPilLSMOeOlaVrpqfeZPl+lcdrmnN7pxb65Dp&#10;UPn6mLuCJcs7R6PBIw/JkqxYeM9LvmUaZr00u5hzJos0bKv/AGzdv0r0Cw02zmxC1urK/wDeXORW&#10;pD4F8NXaq0mkw7v9mEf4UnHoByuk3VxqEUnl+KdNhMeVaS7bVk28dcKG/lVbWbHXLnDxeNNJ1BV+&#10;6trrl3GTngD9+g7muhtPhPFo1vq2rX+kWG9ruSW1azjZWaEqMK7H+LOenGKdpPwuvfEmmW/iK1u7&#10;yFpBJtUXUqqPmxyvHAx3Xis+QrmKPhJfHt9P9hn1CFY4WQYj1O3k+XPT5Tuzz6dOTXt1p4Ftn2MJ&#10;vfO0fzrxf4c/s1a34T+Ky/E/xDqizSNDJaRhfMLGN2UhWLHBAIyBjg9O+fqrTdKtnCzLDntzW0KV&#10;PsvuIcpXOV034eafgkJye/rV2/8ADHh6BIxrfjf+xUt2c+ZbNYGdy56mOedGdQF44HXOTk47nTtJ&#10;iLqDD8ucfWvcPh1+wn+xN8ZtBh8SfH/xz4M+3XGnOLeGbWhYahbSb22pK0sEqMnLMuFP3u4yK6I4&#10;ONTRWREpSPjHWtf/AGcPDeq41P8Aao19pGnMkFjqHg2yVAwi8vO+K9LY9+Qew7103wovtD1wR6t4&#10;Z1xdQ09hKtvexwmMS7WwxCnphgR1PIPOMV6B+1r/AMEsv2cvhP8ACGbxf8Kv2i9P1K+89UksNL8W&#10;abPImSRvSI2G6TA5b7oHPYZHnP7Ongi48DeFtP8ADE+rXGoNawzBrq5VVkfdKzchVA4BxwB92sPY&#10;08PW5Xa/kVaTim728z0iCEuuSM1bish9wyE0+3tSd37s9KvJA393+EVvGPKUY+p/Cb9qf4geIdHi&#10;/Z3+G665arJJHqk0mnzSqkrbPLQOkihSRvYghuFJ4xmuwvP2S/8AgpDpqLDe/CvVYUGA0Ok6GLjI&#10;x03SB+/tXafC340fs5fDawtdF+LHwi1TWNSkuXuLTVNN8SS2hgUKgCiNcKTncd2c816p4p/bB+HG&#10;p+D5rL4R33xJ0fVm2ixkbxpK8Ktn+MMWyuOwAJ/vLXVTo0XBNy1OeUvePkjx1+wb+1t4ytlZvhB4&#10;osLxZv3rS+HZFSQEYJxDa+pz1PAPpg7mh/sQ/Cn4UfCvS7/4p/s6fFTxd4uuLxxriFG0vSrSP5j+&#10;6JhMlw5O3hvLB3Nyu3B9L8e/tQftd6dYQ3uhfGbxKrcBgNUkbP5mun8LftbftZ6doMUuofFXVJZW&#10;jzunkWQ/+PKaI08PF3tf1J5vM+WPHejeDNL1+Sz8B/Dv/hF9OVQq6UYpkZH/AImcS3E7hj1OXAz0&#10;UDGe80mB/sNsFPH2dP8A0EVR/aN+Kvj34u/ERvEXxE12TUL6Gyjt45pI1TbGMsFwoA4LN/30a19J&#10;TOnW6gD/AFC/+g1m+Xm0Nk7oniiIXJXlf1q7bQMHDAdevtTLaBtuSRV2FMDFAHf/AA0/aK/Y8+EM&#10;kGm/Gr4SahqXiCNftFprenag0ckcZYgKMSxlSpDHIJzu7Yrvl/b5/wCCft5G1rJpHxJtVkbL7Nen&#10;bc2fe8IPTuM18H/tWKF8e2LOitt0lDyv/TWWvKbm2tLna0torsoxubqfauWpjK1OTirWNI0YSimz&#10;9PbX9qf/AIJ0666eHo7r4jQpM2xI5JoSoBOAPmkY9cdc1oyeDP8Agmz4uX7Xc+IfF8TLIr75FiLK&#10;evXy2r8vfBcUUHi/S/s6qn/Exh+5xxvFfUXgmS4lgnPoyiqjjJSottLQPZRjNJI7T9oLwx8B9E8R&#10;RW/wF8Q67qNibfN1JrUcQ2ydlj2Ihx65HXpXzX+1V4e0/WPACw38MreTNJNG0Nw0bKy28pzlSD+t&#10;e4Xtu7PwteM/tfw3UXgKxS0upofM1UJI9vcNHuQwygqdpG5T3U8GvAxFWpWq3Ttc76cVGnY9l/ZR&#10;/wCCZf7NHxe8Pf2h488Q67b3kkhCWun3joRwPmycjrnjFfQPhf8A4Ia/sjedDeP4x8eSQrMsksLa&#10;1CUkUfw4MOfyIr8w/Df7Tf7R3gU+f4R+NPiCxZPu+XqTY/I132g/8FXv+ChXhSzFnpf7R15szlft&#10;mi2Fy35y27Ht616dDFU+Vc0djgnha0pNpn6gS/8ABGr9h24hZYrfxZb7v+eerRn+cRr5r+O3wY+H&#10;H7P3xFvvhF8Lm1JtI0ny/JbVJkebdLGs7coqjGZCBx0r5vs/+C13/BRjT9v2n4yafebeVNz4V09e&#10;nY+XCtej+CPjj43/AGkfDVv8Z/iRLatretM5vmsbfyYT5LG3TamTt+SJc8nJye9epRxNOs7JEOjV&#10;p/Eb+kKX1OME9M/yNbUiYPJ6Vi6ImNWjVsd//QTW40e7gYNdBHMRn5RwKNoIxipfLJ/hpyRDps+a&#10;gGyK4DixkwG/1bY59q4P4uabqurfCrxJp+lyKLubQbxLYswX940DheT7kV6FPGRbvuHVCP0rkvij&#10;eS6F8LvEWtR2zSfY9AvJxGpAZtkDvjnvxXzucStUgehgY80Gz5n0L/gmP+21rNvDNdx6Hb+ciSKL&#10;vUEbgjpmONhn8azfEH/BNT9oaCKG01zxH4bh+0SbI1t7yT5j5Zl/59+cKDnjtXoej/8ABV06Lpr6&#10;Vb/DfXZ1Eey3km1SH5BtAyclix981leLP+ClQ8XrYmP4U38LWdwsmJdcTEp8uVGPEZx99McHoaap&#10;5fFaaP0I9pjOazZ88fE79gX4ieAJFTW9fhlupplSG3N8VU7nZc7vsx/unjBJr2PwP8Are00PR4Lq&#10;0jaSGxjVmXLbioGTyB+WB2OBnAyviF+2ZqPxCv47y7+GrKIbtJVhk1jcMJuIXJi9XznB6dK+lPCd&#10;pFdeH9NvJYFja40+KXC8+XuVOMntzj8Ogr8m8Tswq0KOHUHZcz/I/SOAoc1atzb2X5nk998EtO0+&#10;X7NbWA2ozD5lA9OT+Ncz4u+DlqHE/kKE+z/J8ucLlRj17ivoLxPbvO6vF5YX5y27/eP9K5PXTb28&#10;TxzFZl8s/wCrGT/DxjrX5dgc0rSqJn39ak9T4V/bP0n4reEfBFvefB3StSkupNYiS/8A7L08XEi2&#10;hhm3HaQQPmVccAkkDPIr5u1G9/ar8X+NYfO0LxRp+kzaxJIszaaUdbV2ATPy/eUAn1BYnFfpr4s0&#10;K0mhd0tWVZPLMm6MrwpwP6/nXmHirRoWn8+1sdrSTrsXgbuuRX6jkfFiweFVFYeMmr+899f8j5XM&#10;si+vYh1Payje2i20PhI+EP2qrG400w+FvEFxa/2fbref6YvmPJ5wmkYAsCPlHl844B7dX/G34Uft&#10;H+J/Ft94m8KaRqUGlzQxtDb/ANoLGy/uMvxv7NkHnk9M9a+z4NKe2g8oR/OrbV3Lz074/wB6qWr2&#10;kCaTJJfPHHuXbs4B6DtXtR4yrKpGaoQTSa2fW3mcMuF6cqbg60rPXofAeqfCr4z6Ulveajp11a2l&#10;1dQQRtdarGBNIAG2Y81sco7ZJA4/CvQv2Uvgp8U7H9pfwBe+KUhmhtvF1m85l1iBiNskD9C5JKqp&#10;bAySB7161+0N8Gda+K/hGz8N+Fr2zt2t715Wa8kKDBhljGMA5OZAfQDqRxWV8Bv2Kvit4V+Mng+W&#10;y+Iei3dvpni63uoTJcuHnErQxy5wCMiNDjBOelfUYXiTC4rCxnUqQpzd1y2fey+8+fxWQ1sLVlGM&#10;Zyilfmv9+h+wTWoLY29e/pXG/GS1DeEWRuMyMOSR/A3+Nd95ThNoA9DXK/FW1tp/D6211CrI0+GV&#10;uQQVwR+IJH419hTd7HwkviaPK7/wzYPYRWuI1RWZj8uQSSSeuepYmlsbKOxh+zrAyjPy8Bf/AK1X&#10;V8AeD/PWOPwtpu5iFDNaJ1J+lWpvhtoti1wV0HSVNqwVytvESxJ/hPf8KdXFUKMuWcrN/wCdvzOv&#10;D5bjcVTc6MHJLf7m/wAkzCis9HsJjcPcLHvbLeZIq5/lW74JudN1HxFCthfQzGMtuWOUMV+U9QOn&#10;Q1Jc+GbPTZFhewtdzIGzCqsMEZ/OtHwbYRQeKbcpCv3WHyj/AGSK0p1IVYKcHdM58Rh6uGqunUVp&#10;LdM6PxFbbQqA4zH/AFrldSj+frXc+KLcRyYX/nmOtcZqcTLnOKsxOfvoA8ZYt/wGsm72iJwR91T8&#10;v4VtXcbMmcVj38ZEcjFf4T/KswPoz4Tp/wAWy0BBt/5A9v0P/TMV0DcDyv1rB+ErrJ8MPD8iJjOk&#10;24/8hit4j99lh/8Aqrqi/dQDo/lXBNDLlVGe57U7krhgKKrqByHigH+1Zgpx8w/kKyptyrkDdmtP&#10;xOCdYn/3h39hWcNx+Yr2rMCu5y3Q1AxLHDDHt2qyylW3KOvrUMzKRyPrQB4z+1T4iGgDR82Ek/me&#10;f9x1XGNvqa8dPxRcnnQZ/wDwKX/CvSP2zJd19otvjlLeUk/Xb/gfyrwgyrGdmcf8BrwMdGMsS7np&#10;4WK9irnqHh3wTBoXxGutfRMR31pCsinruQsMnAAPBGO4xXpNjYog244rl7S1nGuyXLTjai26rDuz&#10;184k+n8I/OuzsXVl+boy/lXsPm0u76HkRUVsie1tB5YR7deeR9asR6YoPmMg+UfLU1umUyVO5f7v&#10;erSQyvHkN93jr3pFtmS+kxhNjQjP1NV30KFvmaL3UdP8mugWFVTBULQLVSdojGO3NA0c+ujxlWLr&#10;z9BUyaanlKJEPzenatgWQSZiR/nFNe14wNv60AYs+lQquTnHuelZ9/Yoi9evGBXQXVsfuoPbLVQu&#10;rTK+W2Cy/dakkBzd5p0MI3E8ewrKu7HezIP4R3rpry3IOQf06VkXUOJGbYOR+dTLcDnrvTgnA6+1&#10;ZOu2WzSbp8D/AFL+3auouIwW8wj1/CsvXLRDpFyGO7/R2+nSplsVF9Dx6w01XOcfw/N8taNvpqmL&#10;ge27HSp9NsQW3Kf4c1rR2YETKIlzg/erkk+Z6F30M74eeHNJ1Tw7DfT6bFJJJPMWklhUk/vWHpXc&#10;6L4N0qKSN4dKhDK2VZYQuPyrI+FWkvD4Ot2LDa80zrtPQGVjivQtE0x/OjB5y9Tyj30Ktnoiy8TI&#10;Gz/Dt68ZrUstBUKuI1VVb+EdK1LTTPmYAMPm/hrWs9MViNqf7x2iqKOT8UaTHZ6dbhIl5voh0xxX&#10;e6Rp7sihlHXO3HFY3jTSkOn2aAD5tThyG/Gu10rTjCghlI3LwzDPNXT+IzZLp9jJGvmEVg+NoZYd&#10;aZ4dykxLu6++K7awsdgyelYPjXTlOru5xzCvQVGM/gGlGXvHn+qWt1dqEnZmXo2TnNb3w+tfJv1j&#10;AziFvw5/+vTxpe7IJ9z781e8IW6xaw4wfljOB+Iry8tl/tUm+3+R2Yn+CvU6OG364P51dtrTaWUg&#10;ZPY9qbDatu/+JFXbS3x1/SvcOJs4Xx1Ew8U2MR/hscjPQZYj+ldp8OtLN1cQoWz8w5Ncl48UDxxa&#10;wAcLpy8/9tHrv/hYircQkkffFaU/hMKmx7Rp3gDTtY0GNZbVWwc/d6VV8ZeFYrDTfIgVVwuB7V1X&#10;ha8iTTFTd/CMe1ZPxCvhLasAeitz+FaHF9o+S/i5CIfG90gP/LNP/QRXcaNGv9n25Kg/uU/kK474&#10;vp5nxDvsfd2x/L/wAV3WjwbNNt8D/l3T/wBBFZ7HfH4SzHGFAwgq1CnYrSwRBhkj0q2sJBwFBoKP&#10;iv8A4KN/tU+FvgV8atH8KeJfDF1eNd+F47uOa0dAEU3E6bSGPXKE15l8Hf2q/h98bPEDeF/DOhar&#10;BdQ2b3EjXSxmParKMAq5OfmHasv/AILUWAuf2mvDsbJ/zT+I7tv/AE/XXevNv+CanhE678Z9Sj3K&#10;Gh0C4KKB/wBNrcf1ryK1/aysz1qVOP1VTfY+uPBdosnjXS1VQP8AT4T/AOPj8q+rPh7ZI1lcDYPv&#10;L29jXifhb4U/YfEen6nLcbvIuUcrzyQ2a+gPh1ZlLK6yN37xR/OlGM44aXN1ZwykpVlYfNpy/Ltz&#10;1rxj9srTh/wr7T8YC/2svX/rlJXv01luXKjFecftB/DKb4j+HbHR4rzyfJvPN4HX5CP615coyqV1&#10;GJ2R/dxbZ8W3dptG1wG3dOKpT2SuWP8AFjFfQF1+yhOBxqv3f9k1j337LuoxltmphvwxXesLW7Ga&#10;xFJnhN3aZbg/KeMCvr79laARfArQQvQfav8A0qlrxjUf2bdYgDBLxT1Peve/2f8AQ5vDXwo0vQrn&#10;loPOGdvrM5/rXfl9OpTqS5kY15xlHQ7zRI8apGQnPPRevFbU0b53gY9Ky9FhxqUe7k8/yNbTqN+3&#10;Z+lescjRF5LFQVNLHG33e/rU0aZ4xUsaZ+UL+lBBA8RWJmYZyv8ASuR+OGnSXXwV8YQwr80nhnUF&#10;X6m2kru2hLQ429Otcx8Z4Snwg8UMV6+H7sen/LFq+bzr+ND0/U9LA/wpH5txeDpZNscg+YLWhZeB&#10;ZnO7OOM/X3rqoNNRXznnvhela1hp6D5ti/dx92syvg3ORg+HbXAMnnZYcgBen14NfZvhK0Mfh+zi&#10;1C5XzLO0QCNI9uRhQOQfYGvniwsI0ONg5bG417xa6zG+gQvHJz5MMe4eyivxrxcj+5w3rL8kfo/h&#10;7b2lZvtH8zL+Jd1NdT6RpNvJcRzapqH2SOWObatviCaVmZQP3mRHt25X72ScAq2XL8HdRvQvmeMp&#10;VYZ2sLd+Pb/W1reIbaG917QFuZWjeHVmlh2MPmb7JcDH0INdJC/y4bO6suBcmyvGZL7WvBOXM1fy&#10;R0cVZxmGDzBU6E2lyo8t1b4CXZfzZfHkzdcR/ZDxx1/1hrl9f/ZntNTVvN8ZXTM2BhbVB+PJ+te2&#10;6icsdp7etZlxH8pYn5tw219xHKcvpaQgj5hZ1mc2uaoz4t1gfsuzXEmf2h40eOTBVodpBHGDlcdv&#10;5VTbSf2dnt2KftEaaVdfmjmvIVz+eD15/CvlfX7KB9SmeSORtzj5lcjNZV/otsl0UG5V2qM+c/eu&#10;6nlOBmtjseOx0f8Al4z67svhX8NfEym68LfEf+1IY32ySabcROqtjIBZc4OG/Ku0+EXwV0rT/iP4&#10;fv4vEOofLrlo2xpRggTIcdP8ivGP2EbVh4E1KQxtzr0g2yMWKjyouO/HPH1r6n+FVlGfH+heY+4f&#10;21a9F/6bL0rb+ysDTqRXJs0cNTNsxSlH2jtax9hG3kBZ3X3rk/iqMaPb5UEfaSNp/wB012jQlj82&#10;35uuM1yHxUUNpduWQf8AHx0/Cv0CO58Lr1OGu0K2vmAfdQtgfSvOdY8W3s3xE0iOTWriOFbOcyNa&#10;oVs5GfbtExOdzLsYr8wIZl4O7FemahEwsZVUj5Y2B/75ryebwJ4WXxNHor3jL9oBP2VYbYoAAGCB&#10;fK5yM9cYC+vT8l8Us8x2UVMNHD1pU+ZTvy9bWtr5anrZX9o9O0uOS7sobyfbukhUtt6dO1bng+2z&#10;4nhk2/dVsfkay9DtvK0WzTaoxaxjC9B8o6V0XgaNn8RxkjhYzwfyr9QympOtllGpN3bhFt93ZHmV&#10;H+8ZteLoS0qk9owPl+pritVjAz8vfvXoPi+H94gwBmPPT3NcRrMODXctyDmr1ARwtYeqErbSlBzs&#10;bH5V0N8hHJrn9TZUgkL9Np/h9qJAfRPwnGfhf4fBH/MHtz/5CFbkkRD+aH9Kx/hTj/hWXh3/ALAt&#10;r/6KWt1xlsCuiPwoBgwRlacOCM0ADaCPWhF+b5n3fhVAcl4iiJ1KXp96s8omCjddvSr2vs/9qyKD&#10;/G1UmkAT6iswK5hHdvpUOxSCpjGORirDZJBU9qjlGOV4HfFAHz1+2DAZte01NmVWyJ3bf9s/4V4j&#10;Pp8xf5U4xXv/AO1bambxFpxAP/HiduO2XavHX0hlOJFUn6gV8zmXN9aZ62D/AICO+n11LXxbbaNN&#10;Jt+12cj+Z/EDE6AfX/WV3WnSBYhndj61434yuL6X4s+HCukt5cNrcF7jzA0bBjGSox0YbM/Q17Bo&#10;9zbz2se6SP7oOA+O31r3ZSS3PI9nI2rSfCZVm56VcjaTru49PwrOhnhC7kZR83O5v/r/AErRSaIj&#10;zGkj2+ozjp/jS5oi5WyTAJ27fc08vtXoeuMLUZnQuEBXplutSJJHGCAU+96k/wBaPaRK5JCkAjO3&#10;p+lQOxEmw9v9qpZL2MsQQuR3VTz+tV5L9ARuVT6/LR7SJXKRTYaQ7R/FVK6MaSNuOatzXsON8RC8&#10;88VnXt3Gw+VAcenap9pEOUp3qxum4DHzVkzxoHyOT0x61evL2M/KwH0GaoTXy7v3UCDrncpyP1pe&#10;0gHKVpoowwG3k89KzfEEG3RbwhNp+yyfh8vFaEl68x5RfQDk/wBapapet/ZlwrxKy+Q+75uSMHp7&#10;/WolUjygou55vpVqof52+6PpWz9hxFvK5wuflNeERft/fAkL5cGk+I4+7L/Z8TY/8i8f1rST/goZ&#10;8BFtWaXSvEQboudPi7f9tv6Vz8s7X5TTlPffhVamTwjZOV+Vlcr6YMjGvQNDsdsqBvmO7gt9a+Wf&#10;A/8AwUX/AGcfDnhfTdMvIPELSRWEPmNHpsZBJRScfvB69667Tv8Agpz+zPb7ZmsfE3c7jpsWOPX9&#10;7U+/f4WHKz6UtbQgtj5Tu+6K17K0AGWXn6Zr5ig/4Km/swRMrzWXij5ucf2VED1/67c1ei/4Kn/s&#10;uLN5bHxErDht2kj/AOOUfvP5X9xSjI9+8biOK303zY22nVIeCPc12mmwEhSR945OTXyZrf8AwUv/&#10;AGbPEM1lbWkut7Ybxbm5NxpYVVjRWZj8smSRg8AGujtP+CtX7HIwyeI9aVenzaG/y+/X/GuijGT1&#10;sTJWZ9XWMOQN3A+lYni60D6s+Qf9Wv8AWvAov+CuH7G+nymGbxVrmV440KQj+lU/FX/BVf8AZDu5&#10;I9QsfFGrMkkILH+xZflwduCMcEnp1479qxzD2n1duMWyqEeapZnt7WcaZA69Gp/he3H9uzKvaM8f&#10;iK+cV/4Kl/soyyHb4m1gZGQx0OQ9q94+BXj/AMPfFLSrTx94TuXk0/VbHz7SSeMxs6Fh1U9OleTl&#10;tOt9Yk5Ra06nZiklRWvU9BFuq8r17Z7Vdt4CqbgNue2c1Hb+W3Dfy6VahjUAZ55Fe3M4JM4H4gRh&#10;PHMJxj/iXqP/AB967DwFK9rLGzfWuM+KWpW9l49hiaLcf7PjOFkx1kkHofStfwd4niDxl4JVXH/P&#10;RT/QVdOpFRs2ZTPobw5rebNUAHK9CapeK9VDpsfH3TkVzGheMtLe3BSadOy7Ylb/ANmFGseJ9Mcb&#10;vtUzr38y3C5/AMTWvtInKonjPxSw/j6+lI+X930/65rXo2kQj7BDk9IVGPwrzf4gPHeeMr65iP7t&#10;mjK/98LXqGl27fYISv8AzzXNEjtWkSe3t2L52+2P8/hV6C1AGWQUltaqMEVchjYsFTkUg3PzH/4L&#10;Qpt/aW0Ekc/8K/t/l/7frwCuL/4JQojftAeIEKfd8N3BGf8Ar4ta7j/gs4o/4ag0dWQ/L8P7QfX/&#10;AE+84rj/APgkhaib9oHxKP7vh24IPt9qts14NSXLiJX7nvx/3ONux+hmlWoN3ExXBaTtXp3w5tAb&#10;O6BH/LRev0rz3SrYxXkZklXaJBmvUPhzGP7PuGQAr5o+79K7K0ubDtrU8eMZe2RcntDG/X2x61h+&#10;KoESOIlM/McflXVPGrtuChuf7tYHjeNRBb4+XDMTnPtXkUZf7VFs7qseaizmpowQwKisXVYkDbvK&#10;/hrUugsasVlrH1GVcYeQZ+tfSxq0+55Ki9jndWhUktiuk8E2q23h2GLZ8rM7L7Aua5vVpEAI8zqD&#10;XXeEI3/4R61mIG3aefxNXSqRlUdmVqbWhrnU41I5w38q3HhAkzt59ay9Bi36hHIV6K38jW4YyWzt&#10;4rpJkyNYzt6U5I8DlTT1TBwRUtvbqTvJxzQIII/Mi2Y781zvxqjW3+EHiSWUDaNFnH5oR/WusihG&#10;SFrl/j2hT4L+IHZePsOxhnqCwH9a+Zzj/eYen6no4D+FI+I47IfLsTtWlbWKAfKn4gdKdBFF8rFu&#10;vTaelX7LYFIJ+n6f1oD3pbi29m4+6cLXdJqKiKC1s5gvCn7vpzj9a5O3XHD/ADL/ABfNipo9aNrH&#10;aurKMMCwA68LX5D4ow9pHDR85fkkfpPAG9e3l+bOwF/bXXjjQLWW5w39pS+WrNkMRaT/AK4rsr4Q&#10;W8xgknVJG52lhn8v88c9K+d/iJ8Tda8LeOfB3/CO6XcahqF1qVytraWqxtIc2cgYrvZV3Kpdxk4y&#10;mDkHFcjqvhLxV4n168Hj34U+LdQ8QWMZvvtkNiN0xuEZMSgXTlIWMLr+7wQqtg4wB2cC4edPI1za&#10;JyZy8YSi80t1SR9RvNbSKVFyg/2t4INUZmDxyNFKG2jt2r4s1H9nDxN8SvjLca/8aPGdz4F8EabP&#10;NqMnhuxgvII2JdVKyzuSBjKAGRycbVyxCqfojwT8Z/2e9B8NzaVovxF8P2NrbxotvCuqRAyfKeRk&#10;5c9Mnmvsq2FjFRlGV2+lj5SjUjzWtY/M3WTL9tkO304HrxVC8t2kk3b87mXq3Wut8F/DP4kfFnxX&#10;a+B/hp4G1bxBrmoSbbPS9HsJLm4uGVdzBI4wzNgAngHABPQV2niv9gn9t7wlpk2s+J/2Qfidp9pa&#10;4a4urvwHqMcUS5PLMYgAP6kDrXZh6GI6Qf3HrPEUErOS+86f9h9Gj+Hl9HhmaTW3Ykj/AKYwjrX1&#10;H8KQg8eaC55/4nVr83/bVa8t/ZR/ZJ/aO8FfCxrvxZ+z5440xpr+SYNqHhe8hBQpGA3zxjjjr0r2&#10;r4eeAPG2l+PfDo1LwhqsCyazbmPztNkUMEkVpCMryFUFiewGTgVtKjVdZOz+Z5datT96zR9WiEsN&#10;4T3rjvi6rppMAijXd53G7p0/+vXcFQo2A1xvxdCxWVrJIPk88Dr3OAP1r66MWrHyyPP9NstZOki3&#10;8Q38M1zJGVmntYTGpJ7qpJxx7muOb9n/AE5p3vH8RNNJI28tLYRZVtwOcgdfqSM846V3etC5g0m4&#10;mtLiNJlt3MLTJlFfacFueg714Bq/xC/al8N+GNR8S3fj3wTqn2Dc/wBn0iGWSR1YnykEaxsxkPAw&#10;CdxBwDXxvFtXhONajTzeN5SvyLXa6vt5s68PHEcrlTZ9AadYva2sdmXL+VGqbj3wMZrf8FRsviNX&#10;I4WPP6isHw5JqM2jWtxqxX7ZJbRtdLEuEEm0btvfGc9a6TwPGJfExQN8ohyf++q+yoRp08PGNP4U&#10;kl6W0OWV+pu+MgwuFyvSPj8zXE60AWJK13fjZAZ8BsYQc4964jVYs8OfXmtQOa1GMbcgVzesJttZ&#10;XT5v3bH9OldVqSAdBXM64P8AQ5wo/wCWbbfypS2A+jPhdHt+Gfh4f9QW1x7/ALla2mRt3Ssn4YKq&#10;fDfw+p/h0W1B3dv3S1tYHUtXRF+6gI0j4wRTliYH/PFPwqnpSqFLBmNWgOF1cudTuCW/5bNj25qq&#10;UwMlauasVa9mc4+aVj+tVXG4Y3fWs2BA2PvD9aRymzlf0qTYPukfjUZUHcu360gPG/2hbVrnxBaM&#10;RkLZ4UH/AH2ry+e02SFdh4/2a9g+N1j5uv24kb5VtccdfvGvPZbJ9/zRg/hXzON/3qTPUwt/YLU+&#10;JfhL8Ff2mPhvrd1/wsjTtVjt9XsbixsnuNWWZhK8TgbVWRmDbdx4Haqvhv8AZl/bqngt7hrTWMeX&#10;ja3iSPgY9PNr3H4Wan8R9d8e+EPGvi2++3WE3iCJYZri5jZXYq0fOwd1LAHp1yD22fiT8Xb3w1rt&#10;xceHvGUKqup3FvcWN1eSfuPLfYDGkUTlgcMxBIxjtXuSlKEU9Dz762PAV/Zd/b53qUttbXODx4mi&#10;APX/AKbjFWov2Xf2/Zbebdp+vKxjAjx4stzzuHpPX0R4T/aX1vT9JC3tp/aTttZphDdoufYfZyQP&#10;bJ+vataf9qbWo45fs+n+HreSK33tDq2uTWcgySAcPAODyM+1ZRr620K5Wj5bT9lb/goQAM2GvDPH&#10;/I3W/HH/AF3zUjfsm/8ABQW4RRFba7t6sZPF0P8AWcV3mq/8FYta0XUptHu/gzbedbzNHJ5fiDzV&#10;LqdpwyxEMMjtnPao/wDh7h4j8v5fgxa/ewrHVmOPriL/ADmtf3ktkTdnDj9kb/goA/yNBrTKo52+&#10;L4Mf+lP+cVDefsg/8FAGkVY7PV9vl42r4vt+u7Of+Pj3/wA8V2Vx/wAFdfFodkt/g9p6Y6btWkPb&#10;/cqpqP8AwVw8dIFeP4S6OSUzuOoyHueBxRy1uwHHTfsift/ovyWGqLtb+LxdB2Of+fiq6/si/t/G&#10;TN3p+rRlzncvi6E5Jx2E9dNN/wAFW/iV4j26TafDXTLOaX5VuI7yR2jz32lcN+Oab4Y/bq8b+P8A&#10;xr/wgni3x3beG7eOTYdSkskuEkckfJhYx5YwT8/QbRWc/bxV1FFLzOXn/ZQ/bzggmgii1ZpNn7vP&#10;i6Hk7hn/AJb+ma6f4rfsH/tZ+C/D/hzVPCXxF1rWrrUtNW412xfWFtjpczJGfJ3tcbZQGZ1DDrtB&#10;6MK93s7P4XXOmNc3f7Vmn3KurGNdP16SR5eSNqKkmScjaAB1AHrWovw68U+LNHa00v4ieNpLMFdt&#10;reWXmZQDAQMXLYyMjBHXtjFcccb3VjR0ZWvc+SG/Y1/4KKS6J/wkUXhTxB/Z8TbG1BfFUXlbs4C7&#10;hPjJyOM5pfC/7KH7cVlrFrquuxao1jFcRyTK3iyJgUVgWGPO54B+tfon4E+JXw38O/s8v+zt8YvD&#10;evW9m0zTfbrqK4j+0ASq/wAklvvZHVlVsMRnqMgHHlXgD4Z6vMhufB99rWqxtG62t1dxosE2ZDgk&#10;vLHIQACo34yoG4EkVX1uKtqtQ9nKMbs+crf4q/8ABPrZm58L6Qu3Bb/imZOeOvCVeufip/wTtk05&#10;yPCukuGVgpXwvKecehT6f419G/Ef/gnZ+yJ4U+Fek+Jrv4Svb6jJei1vhDNf3Rjwj/eSGSRjkqBl&#10;RjJ9DXk/jT9mr9jvwX4f/tLVPhzerbmRVWRvD+uooZiFGWeIIMkjGT+BoqVaFOSjJv7wjGUo3Ry/&#10;hX4m/wDBNCx8P6fa694d0tryLT7dbjzvD92+WES55EZBHXoa6mx+NH/BLNYEI8H6VIuWKonhW5Oe&#10;RkfNGBz79arax8Iv2EPha9r4Y+KHgpY71bOPdcJ/aU5nZRsYlYWZV5A79zxxTbPxD/wSl0142Ol2&#10;ZaN9yq2l6k33SM/fX6Dnis3KnL4eYr1NOH9oT/glndrtl+FdjuXC8+ED/Rasr8dP+CUbOy3fw109&#10;GziRv+EVlb1z0Ws1fi//AMEnklUp4S0ts9W/4Ru6OOOv3Kur8WP+CTUS7pPBum5/iK+Grvrn/dqZ&#10;JdpBoeXftZ+Nv2PfGWiaXZfsw+FbezvIYr6TVJLbSHtd8H2OQoCXAzg84r5PtpNj+SPp+NfV37VX&#10;j/8AYy8R6Zptv+zb4ft7W+t7PUn1R7axntWeE2EuxcyLtPOeOcda8T+FH7Per/Frw3J4v0SRbezh&#10;vhav515uZpvk2phY85PmKBgcmu+jUp06PM9F5mbi5OyON1G8jOpOCnThd3r9K+qP2OfHH7DXhH4O&#10;zWX7TfhG3vNck1aea1efSZrgmzZYlVAU4A3o5x7571wVp+xP4p1fUZYrHxHpM04w0lrHqitPFnGN&#10;8eA6fior7r/YN/4J8fs9wfBF4P2hNS8Ef242rTPGuuxpNMtuVTag3EEDcGOPesMZUp1qLUW36Oxt&#10;R/dzTkeND41/8Ek2mZV+F8Tfe/5lqcA8H3/L19M18rfEP47ePvD1vqz/AAm+I/iDR9Fk8Uzf2Xb6&#10;dq88AjtR5nlIAjjaoQqNvTgV+qviv9h39iLR187w3ovwv1Pa2JFW1jjI9QCqtz9cfhX5FfH6DT9K&#10;17XtP0uBI7SLxtqEVvHCo2KiMQoGOAMHA+lceV0+WpPf5u5tiqkZxVn+AaJ+1B+0lPqFmrftAeNW&#10;U3CDy28UXbA/MPWTpio5P2nv2kZf33/DQXjfj+54quxn/wAiVxGkXHlX1qVcfLcKevPWkhLmQ712&#10;jHy17nMjjPpT4I+Bv2u/2lfArfEfw78YdUvJtP1Gex3al4muVuXwscihWOflHmHqw5Jx3r0Pw/8A&#10;CP8A4KfeGLqOfQNd8TT+WuePGkEqDn+7LPzx2215F+zB8Wf2pvhl4FkHwZ8L3d9obahNLdSQ6Abu&#10;MXBCA5ZVJB2hOM9K9a8P/wDBUL48+E7pLLxd8NNBmKqwdWtri1kLD1LSMP8Ax2uOXPzOyVgOg/4X&#10;B/wVZ8FSratb+NWMeV3R+ForxG6YIZYXU/UGm67+39/wUO+HsElz460O4SGPAE3iDwW1sD68qsYJ&#10;/Guw8Kf8FiNKAh/4Sn4E3UHVXuLLWlkGQBztaJcdema7rSP+Crf7OGuH7Nr/AIe8S6UxU7mnsYpY&#10;92cZ/dyljj12+lFpfygTfAH9tj4e/FfwxpMXxO+JHh3TfGeoP5V3pfnfZ1MjSlYVTzG2ksnlnAY8&#10;tjjpX0zpv7Vv7KsVtGsv7SngHIXDL/wmFlkH0/1nWvx88ceNfDnxH/4KEQ+MvCt0ZtJ1b4gadLZy&#10;TQlCYmnhx8p5U/lXk8U0trblA7fI2B81dMVeJLifvKv7X37KcXnOn7RvgmRbdFeYw+JbaTy1LKuT&#10;tc8bmUfVh61Sk/b/AP2KLGTyrn9pjwnuX+GPUQ3/AKCDX4e+GZy2g+J5/OdmXQ42wT3+32lc7FO2&#10;FCMenejliHsz7s/4KkfFL4bfHT456T8QfhD40ste0RfC8OnSahZSEotxFdTSPHggHIWaM5xg7uCc&#10;HHh/wZ/aY8VfsneJ9b+IvgPQNK1K6vJJNOMOoq/krEzrJuXy2XkGFR1xgnjpXB+BpC/gIBUXCaxc&#10;My5Az8ltj+X6V7j/AME+/jZ8FPgj4/13xR8cdahs7G802W3tWuNNluQZvPifAWNHIO1TyQB+dfO4&#10;iKjippq+ux71OMvqcWuwz4qf8FSvj58Xfh9qPw5uvCGgaPHqNnvk1LSWuoriDZL5gKMZuD+7UHg8&#10;MeO1eTp8cPjK/wANdLaL4t+Jl3a5qAZhrtxlx5NnjPz9MlvzNfXX7aP7ZX7JHxW/Zl8UfD34S+K7&#10;a61/UobVNPt4vD88JYLdwyP87wqoxGrnkjOMDkivirSvBnjO4+HenmHwpqb7tYvX/d2UjcGG0weF&#10;74/GvRw6i6LSjbU82/8AtC9DStfjL8aI9DubiD4teJVZLyEb1165yAUl/wBv2rt/2cv21Pjr8CvF&#10;Gr+PLDxLL4gmbQ2tvsvia+ubm3Ae4g+fZ5incMYBBHU+tebReFfFFt4evI7vwxqEX+mwfLLauufk&#10;m9RXof7JPxOj+BfxD1DxZqni6z8PR3GgyWf23UBHsZnngbZ+843ERsQcZ4rGryxjJ8tzqS5vdPpr&#10;9p3/AIKF/tzfsz6hotn8SPhL4Dt4/EOlpeaXLb/apllXam/gXAZcO23DAexPWvJdQ/4LLftItaq6&#10;+A/BSs7vu3WN2cY29B9p9zXo3iX/AIKx+DltV8B3vh0ax/YaqH1TT9WNruyML+8KuHVlZX4K4zjn&#10;FXtB/wCCofwFHhWN7+DV49WMbbNPkeGeMN1Cm4KBsYxk7DjPQ4rP2v8A05bOf2avujxif/gr/wDt&#10;MXKtjwX4JVdoy39nXYwxOB/y81+m/wCy34x1n4nfs7eDfiHr9ha295rnh20vrmGzV1iRpYlchQ7M&#10;wALHgkkdDyCa+a5/2p9P8N+DLrx/488NyWek29uHkks5hdt8x/uJFGTgdcZ9eADX1t8JNctvE3wx&#10;8PeKdM3m31bRbW8jMsYVgssKuoIBOG2sMjJ5royvEUcRKTpxtbQjFUpUbKXU6jw9Af7SVF/unCn6&#10;VuPAwbbjms3wyqSamqK25thwo610DQErkD9K9g4GmUVhZTyf0qZEwOBVhYVD+WRzT0gTdx0+tBOp&#10;xH7QXxw8Lfs2fB/V/jV420++uNK0UQtdw6dCrzN5kyQqFDsin5pF/iHFfGfxt/4Li/s0+Mfhdq3h&#10;PwT8MfGk2pXluq2cerW1pb28jBg215EuZGQHGCVRiPTuPfP+CuS+X/wTx+IDAYG3Sxn66paCvxV+&#10;G82hwfEHQ7nxAbb+z4tXtpLw3kZkh8kSAvvUBtylc5AB47GvIzDD06lRTl0PRwP8No+gdI/4Km+H&#10;3kEWqfB2+h2puLQawkjdRngxr/Ouj0//AIKkfBKRPMvvAvihPkO7ZBbnbgZxzMKhs9a/Yg1C5GmT&#10;eDfApjZCVnkiazWQZGCpmhi4PYHB9qk1X4TfsSXeuW+m6n8L7CKS8jWSOS21yaOPyy6JuykoT70i&#10;j/62SPO+sYHaUX9zOv6viOjX3o29O/4Kgfs/XDpbt4X8XxSSdm0+2bP/AHzcV72dUee1V5IzjaxU&#10;dPb+leHxfsL/ALIt2h1PTdHkVFUsrQa/Myg446ua9Unvv9DhkScjdETg9eo/+vX5j4i06E6mHVJP&#10;rv8AI/QuA9Pbt+X6hp3jq18AftB/DHxzqPhO416307xBNNLpENitw88f2dkcCNjh+HPBI5/Ovo7x&#10;R+1x+yjrPiSPU7X/AIJ6+INQ1RVQ3UkPgi2jltkOXRi3mllyVwMc856A4+Gf2m73xxF4U/tz4faj&#10;fQ6pptnJJa3GmzNHPGzXVmnyFSGztd846DJrw3/hZf7a32iS50n4neO45C8z3FxD4inWSaLI2rnz&#10;A0mBuIHONxxXp8I5fKpkkLSSd3vvuefxVXj/AGxJeS2P1A8WfHj4SaxPZ6p4K/Zu1jwveQSRXbpe&#10;WoDSyJq2mTbm3MNh2wyx7huJM6rjDMRh/F74p658QNEe/wBY8A2OkwRXCrcQtIjeWWuFDIo2buQN&#10;wyQQHAIVgRXwv8IPF/7SnjC0vE8ffEfxg255IlvtZ1i6ZYEOnak5bMjEBVkiic443RqTyow7QD8V&#10;Nb17w7YXXxt1+8tX0WWS8s77VZmF1IJLpsuN53sdqgEjsuT0r6+NGtKnCnzJWfS/c+TlGnGpKa7H&#10;WeG/2rvj6J59Fj/bT8P+DdP0m4SDTdP8RaLPc4t9n7sI1vp9wMDgYYgivQPD/wC0t+0n4qH/AAjl&#10;x+3f8JvE+nzRO39jXdjNbo7BGKlhcabAvBCt16CvA/A2meN7zUdcufDHh74Z3kX9qYmPjb7CkgwF&#10;UbGumUqOOobFdp4Y8D/EG48Qm/m/ZZ+Cmpsscy/aND8ZCSTJRh/qbLV8EHI/5Znr2616VOU44i0W&#10;7X7in7N4bZfD5dvQ+gNY/bT/AGy9C+FOpWGofFLw3f6VBp89va3HhTxtbSrHFsZURIorvzFZQAPl&#10;jAXHoDWH4B1zxTqPxe8E6rL4ys4VPiW3Zre4m3T3EYdW4baxfI6gsCRn8PCfif8AD34yaLpP9vX/&#10;AOw54b8J6bNeIR4o0nXr5WCbvnPlTSyKSQp474rD8B/HD4s/C/Vbj4w/EfwFbSaT4f1K31LR0mvJ&#10;FkuohKDtjZ3YKG3oN6xkKG3FWAxXU6dVyXv9dmzzeak4/D0P18s9R+2HFyNsv8S5rkfjU7LpdqMc&#10;G6j6f74r4p8Pf8F3Ph7elLjW/wBnrW7WRgPlsdYimX65ZYzXuPwj/bT8F/tk+AL/AMR+AfBWtWf9&#10;i6lDBcwaj5O6WQlW+QrIQcLnOcYr1YpnBZrc724s4ruBra4dlWRSrbeuCOoPrXOv8JtDnlW4bV9X&#10;Lpko76m5K5x9306dq1pNauYVzc6HfxqP7kayY/BGY/pUcPjrRi3lNaasrH+9oN4M/j5WP1rzswyb&#10;K81lF4ulGfLtdbGlOpOn8LaNWxtktYlgVi21QF3df/110Pw7hVvEzZ6C1Y8/Vf8AGuXj8R6VIvmk&#10;3CKP+elhMuPzQVq+EviH8PvDVxP4n8S+OdH0zTY4vLkvtS1GO3hRyy4UvIwAJ9DjNelGEYQUYqyW&#10;iM5O+p1vjiMteYVD/ql6VxWsqi4UirnxQ/aA+AnhW5iuPFHxy8H6bHd2yy2jX3ii0hE0fTcm+Qbl&#10;zxkcZrzTVP2t/wBk+WTJ/aX8CHDYVk8VWjc+nElUK50GoJGeCK5TXgy2UzAZG059xVRv2pP2Xdc8&#10;Q2vhPR/j/wCFbvUL64S3tbW21iJ3lmZtqoNpPJYgD61teI9JtV0+aM3sYYrhfmqJSSHY+j/B1j9i&#10;8JaZZzp80djCrD0+QVoSKo+VRS2lusdhDEo+5CgX8FAqTYcYIrpj8KAhVQBnFOWJepT3FSbGI2rm&#10;ljQjh81QXPPtUXddSEdPMPP41VeMgcnNaF1GGnbI71VuUUHGKzAh8vc27PuR61HLHiT5AfTr+tWI&#10;ojuZW7dDiiSB/Tr+tAHlvxdtml1+MoOPs6j+f/1q4We3YSYAH5itn9oH4w/CbwF4qfTfG3xK0zSb&#10;iOCItDeXQQ4K5HXHb3ry5v2n/gJMxey+MmkzpnG+O4BGfSvk8a6n1qVotntUKE/q8ZapPyZ5Z8OP&#10;jl4al0nw94M8JeEo7Sy0S+ivbU32myEbo3MgAkz1y20HOPXPNc7/AMI/azfFrxJr+nfD3w7ps1xr&#10;189w9xZzzSFnnZmb/WKPnOGPA7YzzXnek/FSx1XXdPaNQ0hvozJC1rPtI3YxggDPtivcPFPiceLP&#10;H2rXHg3whp8cjSQzzXl5GypcvLDG67FXGcKwBYn+HHavaxSlDD3g+v3HnUVF1rSXT8Sew0rXsq32&#10;zw7HCVLSBdNmQrgHgfv+vSud1L4jfC+bXb/QfHfwastYvtNtmb7bJarLHPGo3hU81yd2eNuTluh5&#10;r0LR/C/jiW2jQ6jo8ar8qCOzlKqM/wC//n3qXWoPG/hy1l1FbrTL2O3tjM8f2d08xl52Z3kqSAfm&#10;wcccGvMjKMZXk0/TQ76lGUo6QaMfQfD37HN/bQ3niXwT8PtLZoQ32W4e1WWL/ZdexHtWv/Zv7BFq&#10;Qr2/wzUdSsn2HGfx+tc3a/HP4Qa14j0/TLv4O/bNUvsC1W60q3kZ1yP7zcjnI9QGPbB8x/aH/ZL0&#10;j4pePG8VfDexXw/DeBTeWaxK0PncjdGqn5MjqMgZJI6nPoUql7Jpo86UbHtl3e/8E+oYXikt/hfz&#10;3S3sSTj3xk/57Vl3Xi7/AIJ7WkOySH4cf7P/ABLbUkdfSOvm63/4J9+KpJfLl8Vqm4ks32Ddj/x+&#10;p7z/AIJ6+I3RUh8WllGAzLp3Pc/3/etvc6yIPavFnjr9hKXw9dWfhuLwKt/JCVtVstJgWRm7AMI+&#10;voc15v8AFbx7+zRH4NtbbwXD4cbX1hkF59l0eIShzJFncTH18sSEFTkFe2TXJR/sGeJPDzjVG8R3&#10;Fx5LB1jj085bHb71Y3iT9mWPwxfx+Jr/AMSTbdQVm2nT2KxuxCKu4HHIdj9U96uKh/MM7TwX4p0z&#10;TprXVLDx7b295HGktiPssO+WTcw4JUsPmBXCkD2ya9e8Gf8ABRH4w2+htDq+gaLPNY2scl1cTWMo&#10;k3bgrKVjZRwzEDjnHXJr5ym+HnhawOn6jH4hma5tdP8ANtStmf8AWJOZFH0yzen3B61BoFg0Wj6h&#10;p15rmrrb/wBl26zS2b/vA3nRsQMuucEHgnPJ9axq4ajVu2XCpKOx9ifDP9ubxx8V/EMfhLXPEln4&#10;ctJLZp2uLXS3gkZugXddBgVPJOAPujnnn2rV7218UWUZuvihfHbys1pqSRHd3OYwM8885r82h4C+&#10;H2o6bcW58WeIrgvLDIZtWtFLK7CRV5DnKkFgM9Djkk19D/AD9tj4m/CCePw3fyQ+JNAt2dF02RvL&#10;ltkC5UK6qSoA7YJwOlebiMFKVnTk15WOyniIqL5o3PUvir41/aC+HOvf8Iz8LtJ1rxBpv2NLmRtU&#10;s7m92zs7Z8uRWByQVJUkgckDJJPZeDNG8eeMPAsOqfEWHWLW6aFmuIYUnslg+YngKFOAvygkscHk&#10;muZ8P/tv6n8XPEWneC/Dnw/XQ59WYGDULjUZ7hkiyW3CMxIhJUADc3BboeletaZ4V1WXTSL3xlqE&#10;kzsx3Qxwr1c44CEZA9hkg1x4qmqcUpStLvrdm2HjKp70Yp/oeSePptA0Twtdan4S8WaxNqFtbuum&#10;rb69cTBpgp2BleRlcA/wkEEZ4OcHz6+8FeIP2iNGurf4vfCzT5LpZjCs8GjI11HHgH5Z0HmAEk9N&#10;vBPByxP0HrngG9t9PbUrH4j6xG0MMhZWSAq52/IMeUBjPbv+tebxfGf9oXUru0tNC/Z7+0ySRv50&#10;rWN0VVlWM5J3D7xdgOSfkPJrHDuXI+R81ur6FVo++lJW9Dy7TP2APhCw8iX4f32N2dsktwv82Hoa&#10;1LT9gL4IxTeRN4PuFAUn5rqY9eeu6vWND1b9qTW9ds9P8S/B3+w9JuJsX2pwaHctJbx7SSwLuyr0&#10;xuZSBn1ruI/hfGY/OuPHeuuGkZsR3iIu0kkcCMYwMc1pLGVoq9SViY4e8rRPh/8Aa5/ZY8N/Cjwt&#10;Y6/8M/Bd1tktdTTU7i3iklEa/YZPLDn5goLHA6ZPHtXzz+zl8V/if4Pms/C3hLLaVea4bvULZtPE&#10;qySQrEygtt3KAVXKhgT61+qHiz4YanFplzc+CNS1W+1ZY1fT7ea9Z13jswc7Cp77uMdMV84/En4A&#10;ftx/FvWzpmt/s0eD7W0S68631vTbrTrW7A8rG1m+1MzZOc5IBwnHGa7sFjqeIouFSzXnoY1qE6ct&#10;Nz44+N2o/Ej4j+PJPHN/4fvrWa7jWSW1tlkVEKlkOAxzztzzk8j1r6X/AGUPgP8ADfxh+zXfeMfi&#10;Zr2nWGoQzXEcNtfvZiZ/k3x480eaNx6bSB8p6Y4h8U/sIftteGvDa6hYeFbm9tbGFTJZW+oWFxcY&#10;z85VElZnbrwuT/I7Xwg/ZD/bi8U+EZLrTPhP4ysrVrNkuFvvCNyvms8xhYqDHtyEk5wVIQMwbqD3&#10;S9lVhyxkrLaxy81SOp33hb9mL4KyeHDPLParbyaDa3EsltZ2iF7hhN5iGQIGLAqvfd83U8V8L/E3&#10;xHe+G4Lqx01bOeNfFWoBXu9NguGYKUwcyIxHXtiv0ds/2Nf2ttBhh8T/ABA8E6FLPeWan7ZqlrqM&#10;SxmPag3MmwCRgQTu5JVj65/Mz4uQSwQyRSzF5F8S6kHb1/1Iz69f5ipwVOMJSSd7lTk5RRqfBi71&#10;P4nfEGx8ICTR7N7qT9xJD4RsJSWUZxhlQYwCck9q9b1L9mO60zULXStX+Kmhw310zGPTn8FW/wBp&#10;8sAnzNigjbgLyDwTjFfPnwZ8V3ngr4m6P4n00I9xZ3W6NXUspyCpyARxz+te3R/tWah4i+InhP4y&#10;+JtCWGO3s9QjurOxkOHVIsjaWPXjv9MjNaYj61Gp+72t+I4+x5bS3v8Agfop/wAE4P2MfA9l8HRp&#10;OuftFaKt9c6lJcLaw6ZBbEBkjQqEEq5/1fUL+fFfSl/+x18OLSzk0vWfina30MzYktbi3jaNgT02&#10;lmHP09K+CP2SdQ8CftPJr3xG0nw/NB5M9vb28l3AqXEREQDbShYAZHGD3Oeab8Yvhj42i8c6hpfh&#10;Pxlq8cMS6PFlvE96jRS3d75AKCN9uDkZLAhVyVUtis6dTmiueOttTCpGPO1GWh9c+L/+CeP7MGuW&#10;c1tZ+GPA05kbcpk0W3tnGQAf30I3rxj7oHNeS+J/+CRP7PeuW03leBbOwmXLR3Hh3xnNI5yM8LdH&#10;aMYHLJ1PHHNeFt+yz8fNP1mPT0+O+teZdW8jRq3iC4mVFRos43LnJ3YHUgbuSawvE/wZ+MFgl7LP&#10;8Q9anTRtUhtp2m8QTQtPNNHCQoBiYFf3yDkjkk5xUe0k5WuvvZdoxje7+5HzTqPgiw+Gf7flj8ON&#10;Na5a30X4mafYwi9kR5gIruJQJGj+Qtxzt4rzi7lME89rIFBDFV47jH+Fdt4Su9Kk/bT0Wa6lvopI&#10;/H+nncyiYyyC8izuLMpHrnLH69a5WePwLcXDz33inV43lZmP2fQY5ACSTyWuVx+VerHSItxvhO6n&#10;GjeKkUrtbQYxu9P9PtOetZMAcr8uf+BV0Ph+Dweui+KJLDWdUuFOhxoyzaXFCWzfWnpO+f8ACsyw&#10;utBtLjMdpdSZU7VaZVz64+Q1HkFtNDrvh9cTJ4NZCvH9oSngdeIf8BXsn7DX7KXgb9q/xLrfhb4h&#10;a7q2nWulwm7hk0iSJZHcyBMMZI3G3BJ4HJI6YIrzz4W+CtU8W+BW1Pwvo0zQ/wBpSJI0l0rMH2RE&#10;9FXA27e3WrumfC79ojw1aNP4BTVNMuJ7qQTy6drC27Sx5JGSkikjI6Hv75rwMRCUsXNp210Z7VOp&#10;H6mo31se9ftj/wDBNT4Efs+/s5eIvi14P8aeKrzUtJ+yeTb6pe2zQMJbuGFshLdGPyyEjkc+3FfH&#10;9pM0fgLTVEhVRql6VA947b/CvQNe+GH7YGvaFef8JNH4o1KwkVEkt7jUpbvzjvQj92rPuGeQcHGM&#10;5qn4k/Zy+MPhH4daLqHizwLf6LDNfXbxvrgWz3blgxjzmUsOD0z0r0KPNGhaUr67nn6RxC9DmNOu&#10;HXwZfuH66laLlVHeO4P9Kw9U0C01/Rrq1urV7hYUWbyhdeUThh0JBHrkY5FbejeF/FGp6BfaXpum&#10;faGN5BLJFazCUoqxTfMdm7A+b9a5nxf4P1TxNo32DSY1a4jvELRtkcANnJI47cngZHrTjy825vU+&#10;FncaH8KtB1Wb7NdaZe28N1b2e5rLyZ34WNAAHeLON3c9V9+PZvCX7OP7OzaWreJrHR7CS3kEUt1q&#10;EN/JJLi6mhORb6oFXESRk7VJ3MwDcK7fOfh34Xa/evqGn3pkjN1HbxxhLWSRotkRjPGOcAg9yQPe&#10;u+0X9l+5ukbXrzWtQSbT44xHC3huUrcCOJF3Fyw8sEDbjB2irrKEtpHFD0PbPDOo/ARrCPSPFniq&#10;8vIX0/T2msV8RahDbGdp2MymGS62kbCqfKAoKFgqAA18seH/ANo346+EI/I8H/GLxTpcO7Pl6fr1&#10;xbqPThGHb2r13QP2X9c1LxRa2t3rlwst/wCXqrStpbZjLt/qSHJ7CT0zjP8ACc/N8ySecxG/5mJJ&#10;x2zxV4SnGm24vcKspSaufUHwA/bE/acsfhb8VtZl+P3jD7RZ+DbWTT55vEdzI8E76xp0LSRlnJR/&#10;KeRcrg7SfeuGb9uT9r65YmT9qX4h/Mef+K0vh3z/AM9ayvgokj/BL4tXDfcXwzpsf03azZ//ABNe&#10;dldjfN02/h1rskZnsuiftr/tafaWhP7TnxAZfs8xxJ4uvW6ROc8y/l6H8Kgg/bQ/aylfe/7UPxBb&#10;n+Lxlf8AH/kXj8K818NIZ76VQGbGnXbbVHXFvIf6VSSSMDygeretK+uoH0D8Lf2pv2jPFfxC0fQt&#10;d+PfjHUre61K3jurPUPEl1NDcRmRdyMruVbI4wRznHevKdA8A6/rOqWthqnh3UFtZ2KXMgjaLCkH&#10;OHKMsfsxBC9SCBim/By4kPxQ8Pxt8uNYtQV9f3g5png/Tp9S1N7W1umhm/s+8aGbzNux1tZSDnHG&#10;CK5MV9k6sHH4jrLD9mgeNbiL+wvFWtW/2q3CQ28MlrMoWP5VPz3EGPlTnIGTkgYwSWX7IfiMy2+k&#10;HxTdLJrFrHcRTahZoscbSSLCBmOeQ7d1wGzgfc5Xn5OI1HSfiHpMutXOhawytNNEbPy9QVTtBwQd&#10;zYXjsevP1qCx+Ivxv8PWUd7aX7G6tZAlu6WsEpVF2MoG1SfvgH1JUdQKj2dVbSRKlHseo2n/AATc&#10;+OWlXyXh8R+GLq3jyxWHUJ1J4PYwgfrX15drbavYW+m38e+MxZ2xsV+ZWyo4x3A+vQ8Eg/HvgD9t&#10;r9qqLUtO0TxLZWs1reXi27XF3opjYgtjIKbRkA+lfXcsjW8kEkaLloty4+pr8r8Qo1/bYdya0u1b&#10;5H6VwP7OVGtby/IwPGHiHxP4R1TRovDerXVtFJDc+ckV04UkeT5ZIzjKknr/AHjjOTVGfx38Q9Tu&#10;1uNS1OO6jjVl/wBM0u1mU9eolhboTn3IGc9KtePoZbiXTpIF3nyJt6rGCcbo/wD9f4VjwfaIiY3D&#10;R5XHC/41nkdT/hMg3vr+ZzZ5CMc0nbayOk0T9p3x94A8T2suh/D3wf8AZbuSJLhX8Nwk/fK5+XGc&#10;ZwCem7A4JFez6T+2VLrHhLVNN8Y/AbwnqC3FlOxdYL+1K5jIyBa3cSE9PvK3TGMcV4dodzYiK6We&#10;0t5Jms2SCaSMMyN5sbZHocKfwJ9a1tPnSLwbqTSStvjs5goVQeAh/HuPyr241PaTildbbPzPCqUl&#10;FSbSfy8j3P8AY8+Lem6H8ONN0658Q2+pbbNYP7L8SaTDJAqhtwRGMAZlUgYyWGD1OSa9T/bA8W+G&#10;da/ZF8QaLafCXw/qLalJZ/2hp3gnSjp2p3CrMrKvnfZ5o2UHrvQjGQMZBr5n/Z/8Yzf8K70iL/hK&#10;NHuljs408m4tl3x/KPkJEnUYI5Gc5r0T9qXx14Jf9mCSx1aC40eP+0rdJtU0Nklumc7iFRXkgCg4&#10;6+cO2CecenSlKGNiuZ/F+p5dT3qO3Q8t8UWnwH0D4OXVn4d8O+PtFv7rw4Iv7IvoFktYpGiy4aeX&#10;SDn5s5aOaMsBw4zk+bft3XHwP1r9jvwlJ8LZdeuNQsPCMaeIDqVjYQR20p+xKFje1jRpl3F+ZRvx&#10;t+Zssa9N+KPi3wdD+z7Dpej/ABg8S3zNoUAXSvFHh+2s/MHlKflcxxyO2f4gZc/35PvH54/abnsL&#10;79myfOrrqM0Phu08ufS4wkEam9sQY5PmfL9RnK9D8or28NUlOtFPXV69djz5xiou3ZfmfHtneR2r&#10;BWj54+92r9Nf+CM8MFz+z/4i1FEALeNJE+Xvts7U8/8AfX61+YKyb51G4Zb73zdK/Ub/AIIsQRx/&#10;sv8AiBmkHy+PLoqf+3Ky4/Ovf0OSXw6H1tFGoHX/AMep6QnaCUz7MtSC3CHy3DKVHK7afk44Pt0o&#10;MiOK0jU5VNrY+8nBr5h/4Ky3jad+yHcPB8jXHiGxSQEDHRz0P0zX1Qg3niPaD3r5N/4LJypbfsk2&#10;67f9b4xsU+v7i4P/ALKKAW6PzT+ONxI2leBrd12+V4NQLt42B766fA9PvZrgop3hVQvyjdk+9d38&#10;eIxDdeF4sFtngvT2UH/aVn/9mrz7hmy/TuDQbaHpHwCcxftS+Cw6hPJ8daap+XbyLuPrz/nFfsB4&#10;knEFpJJld3HDetfk/wDATwhp+oftIw+Mb74jeHfD1l4Z8X2t5cTeIL3yvOC3TMViAUh2UR5IJA5U&#10;Z5yPRdR+Mf7Y/iLxB/ZKftEWOoRzXSxBrHxJYAOC3G37pP0AyfxrGpCUmD2P3Yt95tozLHtZowcA&#10;dDik8tid5/XtVm1sXhtYwxb7i7t3fijyA4yT+VdsfhMSsFANIysqsWHr09Ksm22gEbvvetJLEggY&#10;4xlTmmB5/cjPzAd+1VZoFZ881cmSONcqKgVDnaazAiVFUcc1HIzAjcVxjNXBGkY+UVXeFjxGM+vt&#10;QB+ev/BRTS/D/jv4reL/AArqXhW1a40zQobu31S4ufKYMbYH5F/5auCqqF7Lk8cGvzH1YeMLHUJY&#10;bOG/ij3Z2orqPrxX6Ff8FLfC/i/Uf2rtc1Hw/ql1DG9lYgpDKyjP2aPJwD/n8ePnGXwv4+Dfv9Wu&#10;S3+1L/iK+RrZjTwuOqJtPX7j76jh6mKyylFJrRfM9aT9nrQdD8PtrDz79TjxJJJFMSpbdnIH0xXr&#10;mp/Dzxjp/i3SvFGia5bLFd+H7OPVIGhckNEmzIIYLnC45yMjpXiMviLUNP8AEDaGmqwW7R3JhXyL&#10;cKx/ef3iuTkn14BHpXp3xN/ar+LXwt8E+B9b0SDTUi1zQbyW782wDNJJbXLRs0ZIOOCoIx1Ga96d&#10;Oc6Tgne/kfEU3yVFI9etLjTNOhWGX7fCv9+S8iXd2zgx9KNTtfDWu6XJpWo3Nz5MylZdupRISvfk&#10;R56e9cP8H7HTPjp4c/4Tnx2rX2pX12CTMw/cxKQVjVdoCrjrhRnnPWvcvCvwt+Gw2geBtNUY/htR&#10;z/npXj1I0qM+WW568Y4itG6ejPLbH4P/AAfiv7O+j1COGSzWKOCSXUA7RojFgASBg8su4c4Y17B4&#10;Y+F3hLxLarc2/iFZVbHMO1weMdqvH4M/DJ9Rt9Uj8G6eklsSYljtkCtkY5GK8L/aH1bX/A/xi0rS&#10;fg5f31mt0I08RW+izm3Z4y/ytlerLnIIDfQ9K3w+KjXmqMb/ADOevgpUYucpL5Hq/jXwHd+DSzfY&#10;1ks2O2O5MZ5P90+jYH4iuaSWx2+ZFaoy/wAXA5/xq1a6jrup6Naw6h4hvLiOONSVurp3O8DBJ3HG&#10;SfarC2ScTw7d2MMPT3reXNfU8+XL0MXUktYoiw09pVx8yq3Rj2+npXH+NxcXuiXGnWXguaYSQsIQ&#10;sZ+Uk/TGM+1enC3hcKHRflX5gw4pl9ZaesX2i2tIVUDDfvMEY/yKnm5RJHzHr1r4hh8MyQN4CuFZ&#10;rD7NuWzI2yEwgL0/2fpk1hTWMepeJ/EEp8KTNJcTIq26WrDkQnC8DI5O7A9O1fTWr+M9C8Po0t27&#10;r/eWNWkz7cCvHpfiX4UsfHN5q95pl40cutNPGqQAs8f2RIgcEjnfu464Ga1hUeo+pwR8EalcXjpd&#10;eBpi0Y09pLF7d8sqiRXfnnBO7n/EVRh8JvpMerQy+DI4fJmmOWhXkC0DDn2+/wAnORXq1v8AGvwj&#10;b+N5tdTwrqUsUumQwCHyV3BhI5LcP6EDnPPrXN/ED4i2GuPeS6VoFxGt1dSPiYqCQ1n9nxxnPPOR&#10;VxlJtKwehn6Ro+uXGhaVdaJqunw3GmWdmFb7baQvFkZLncwbH+0eASADyK9T8E/tE/EXwe00i/E3&#10;S7ySN3eK31jWIJ4Zo/L4QlS23nIDDkZrxAX+owXd0LLTGkZPD8aIqzKodhdWwIO5HXoPQ5HHBOa2&#10;tN0/Ur/SFKfD3E/2dQz/AG+3YM+OWCfYz164ycdM1njIc7V0jahPkT1Z9d/AX9sP4H/FLVbrTvFe&#10;uxeD77T7eSSa6mkeW2cBgP3bD5xnOQCW4+8RwD6FqHxc/Z8aaPS/Dfxlm8QapeSLHY6bp2l3GbiR&#10;jgKJHAjA7kk8DPXpX5qtpd0njCOC7ElngZY2Mf3GDOWBwvAPy/Nz9OBj2r4e6nf6J8Y9J197SGRd&#10;Pvri6M01uXacOIQjbd46eUwA9z0rmqZbTjLmRtHE7Jn2ra6P4k1CFlXw80u3A8z+1Dh/kVty/uTx&#10;kkc4+6az9R8K+PYnkWHwjZxruxH5l5K5b0HEIrF8P/t3/D7UdTl0CLwb4g863uPJkm+zxCPdtJ4/&#10;eE9Ae38jU1r+2N4d8V2tlc6R4Q1Jvtt5cW0PnSInzReZuJIzx+7OMZzke9eNVjiovSmj0I/VeX4y&#10;tbfFfwJ8OtTbRfjfY3Wn3E1vFLYHRwswfcWDRsHK4ZSnUcMPxp7/ALYX7LFkoNvb+LrjcAV+z6fa&#10;fdPf/XdPc183/Fb4s3Xxw+I82oap4aurO1026mt4UhufPaLyP+WrbUQhCXyQS3X8BY8H/DO3ufDW&#10;n3bQ7lktVJTcMfX/APVXofUYxoxlNWdtbHHKv77UdUfTXw5/aM8M/G/xJ/YHwO8PajCbOFp7688Q&#10;LCw2AgBESKQ8kk5Ytxt6cjHtFh8R/wBp3R9BhsNM8U6TZ4UM9vHpIkVGxyOZcYBzz1r4l+FPiLUf&#10;gh43vNe8Kadao1xZKk0NxI5WQb2Izgg9R0r1i3/a7+IGqeAG8WL4P0cyR6e1yYVnkIDBN23OR0NZ&#10;yjWotQodbCj7Gp71RM9W8a+Pv2n9V8xNY+KVotqsSiMQeH4SdwySDnPy4wOuevpmvz1/bb/bQ+Am&#10;iagvhv4sfsJ+E/FmrTvNHc6vFqz2bPKgjUyr5UPmJnPTzDwAM8V9P2f7THjHxd4Lg1TVdGit01DT&#10;2eRbFH4Vl5CsZMjjv6ivzy/ao+Cfxi+L2qabrXhnwkt48fnC8aG+jRTIVi+bEsm45Kt69Oea6MBG&#10;pUlJ4h2t2/4BFZ0oxSor7zwb4ViDUvHdnAmkWsf+tZWaZ/l/dsRyz4OCB1r0/QNeg0vwdo2mal4F&#10;0S4I+1yGS1jhuPLUDA2YLByxyCcnIGCSARWd8O/2WPjhoniaG51nwrDaiTEcAe+jbc25Sw+QnGEE&#10;h/DFdDof7NnxdGnQeH9D1CG1v7TTmtTIl5KuydrgT5BRc/6rI4I546cj2/aUVo2cr5ke/fswfHDx&#10;DoHgq6/sbWtS8N2sm/z7XS/Cel3EjRxK0m8Ryqgj+9L84BJ7k7RV/wAa/ta2bX89/wDbPGksl1Fp&#10;ttp99d63Y280EtpNL806+RKB8zHaDtZW3E5DKBb/AGd/gLf+G/gIlz8T71tU123vdVF5eLKrk40+&#10;aZT5rIJew+UsRx0yWLN1Lw7ZWP7U+m+FlhmmtV8axpcW95dy3AkAvWGGEjNuBDDIPXn1OeePK5Mz&#10;O+8K/tZRePLXwu+j/FCK31Ke1f8AtCbxBoMawxZizxMIDvcgc4ULkk/JhVPTSeM7u70rxNDqepeB&#10;9a2w22pyXlrrjwyzyJnbHGn2cq7g2qscAdV5qn+zr8NvBw8P+EX1rwXpdzeRqr6hNNpsTtcPMb/D&#10;SkrmThRjd0wMdOO++Jvwk8HLZeMP7L8DaTayX/gvytPaz02KMpPGLvc3C9T5sX4qp7VzT5FNaGi2&#10;0Pyn0Z9v7Y2kzxhfl+INk21egxdx+v0rg7udUlkiQ/db7zV3mjPG/wC2BY5+6fiFbjlicD7YorzZ&#10;SPuj+Lnk/jXrJqwom/4Qbdo/ihzIONFiPT/p+tf8/wD66+nv2BLjTfi9Ovw91zQfD9svh2xZrW8h&#10;8P27XN15jsf3zyKxl2kHGcYBx0xXyv4ZmNvpfiFM4EmlRr9f9Ltz/T9K9B/ZZ+JHiz4ceMbzX/CN&#10;0lveQx23zSRLIjRtdwROrKRjlZWweoPIwea5cVTqVKLUN+hrTajNc2x+o2j+Mb79n7w4+o+LYrO+&#10;0trpkhh0vSTHOJD935YzhyygcYyCDyRW98Mf20fD/iG91Dy/gF4jbTrW4WGK5gvIorhyUDFjBNsK&#10;8kgZbkc8ZxXjH7M/xO8c/tP/AAp/4TjxjDYwzeH/AIjw2EcVirxpJEslqAxDOfmInIPYAZAHOfWN&#10;C+Hmvf8AC0/E0WmxCTbDZ3DQ+cqPl42Tg/d6wt1OePxr5ueIxOFptzV5rftod3s8NVqWi7Jnu3wt&#10;/aY+A3iuJbhptU8PXTRrKtr4isyGeNujgxs6kcc85HGQK9c0rxr4N1vS2aw8Z6E8cke5oft6IWXH&#10;UqxB9O2ea+C/2kvD3iCw02aC/wDDSw2dz4J1sSfaJVfEy2yzAALkcCI85P3jjpzY0jwlfaR+ypaa&#10;p4fvp9LuP+EHWeGbTZGgZHa0X5gy8g5x39K6IZhKVKM+X4ml95hUwsI1moyeh9ZeJ/D3w1v9Tm1W&#10;38GaDcXU2BPdW1jE0jAdMsq5Ptz615v49+GngjxFaC0udFkhjNx521bqWNd+0qDgsF4DZHHB5r5u&#10;+EqfGTxP4cupbbwXNqkwntw19rXijCkmwtCCUILEOCJjyDmZgcMCa0YPhV8XZPiVpNpD8OvAceqP&#10;Z3V5bzTiZt0cQjidXdCG/wCXlWAGM7OeBg8OIjW9vJXStfqbU3CVPX8j0eP4CfDK1mfZrS2pkXG6&#10;S8ibZz14AJ6dyap+Ifgh8CDoVxpFx8bNLt7y82rbNdXgjUSMwGNojcv8oIwCDkjr0rifEf7Kvxh+&#10;Lnjm8tda1XwzpcmnWNvHKum+eykP5jA/vFJ3Adeg5AHeuT/Z4/Zit/svhH4mzeJ3ZY/E8dj/AGQb&#10;XDyTR7pPMEgwMgRlyCg+VT+GtKMadNtyv5a9RvllZHV6x+zbe2+tnXrfx/PLLa2qxfaLW1QxTKu/&#10;plAcfvH6gEd8Yr8iSwc7z8o3YH0r+gPVvCkUWm3M3m5ZbV2DTFOMA/TivwNh8IeJJla9soLW8VpC&#10;BDZ6hBPL358uN2fHHXbXXw7WqVY1HN+hnjIxhypHo3wflitf2e/itE6gtcWmjw7unBv0f+aCvOJN&#10;qr5aselejeAtB8U6T8DvHmmX/hLVIbi9uNIFvHPYSKXAmkYlQR82Mdumfz4m48C+OtrMfBuqfX+z&#10;ZQP1HNfSS2OEs/D6FrnV7iNZfu6Hqj/KB/DYTt/SsQRrtAc98tj0rsPhb4R8ZxeJLpn8K3yltA1Z&#10;FM1uyKWbTrgDJIGOTWXJ8NPFEULTNPo6H+5N4ksY3/75acGpAl+GM4j+IGk3DTqvlXW/d/d2gkH8&#10;wK7b9lLw5F4x+PXh/wALXVukyX0k8Eluzf6xWtpQVP1Fcd4I8OajpXiG3v57zS99tHNK0Q1S2lZt&#10;sTtwqyMTyPSvfv8Agmx4t1bxD+2J4G8G3dtpXkXeoXHmzf2BZ+coFpM2FkEO9TxjINebmc5Qw7ku&#10;ibPQwMVKbT7o9ym/YL8PyMGGgXOSMsfMX5jnqcjDGsW6/YR0Q3OV0yZW8vaFZQwXJz2x/Kv0kk+G&#10;Ohy4yY2b+9hcmq3/AAqvw9PIxeKM4HAZc/8Aswr8vWeZhGWrPpY5fh47I/NbU/2RNN8HRP4jvr9r&#10;a30+Frie4mk2rGqjJYnjAAHt+Na6eKfDurMkOj+I9NunhTbuttQjk3dTgBSfX6e5r778bfs4+AvH&#10;/he98H+KrCO50+/t2gvIV3xGSMjBXeh3AEE9CK8L8Uf8Ed/2XNY077NoPhrV9HlZubzS/EFwz49M&#10;TtIv/jtcOOrUcyinipyTV7WSa/M9fLMTWy2MlRinffofPOjalaXeqbGu4fta2cr2du0gG/EiK+B1&#10;OMj8xVHVbIQa5PO8H7tpGIz0zX0hc/8ABMzRPDllYL8PPHutabeabYm2hk1G0hu4ZFPlZ3oghbny&#10;gfldeea5XxV+w7+0TDetLa+P/CeqSKoAhm0S7sd/rlhPc4Oe+010YGrh6WDjTU0rd7q+vpb8THH1&#10;PrGMdVrex4zplkGvuEY/6OzHOcDkdO3etK/McHg/VJJV+U6fOMY6/uzXXX/7N37TmgWskV/8JdL1&#10;ARzK0Nx4f8TbpiNrAxgXMFuMEkNy3Hliub8b+GfiL4f8Iapa+Jfg54o0+H+zZA00tvFcQxt5R+dp&#10;IJHAX1J6DrXrUK0ZVIpNbrqjy8R/Dlp/VjW+DEs3/CvtEt5LvS7oDS4SpRmDAbF+U/e5GcHp0rd+&#10;MPi/UtD+E0iab49uPCch1CALqFi1xIvzbsoVt13/ADeyngc5wK8k+HvxI8HaD4Q0my8VW9vpbQ2M&#10;KyS3+mzW6t8ow2+aGNTkc5BIOeGI5N34i+N/DXivwl/xQ/i3w5eTLfQj/Srm1vYFX5uWSRJ4856F&#10;lAGOvp71GFSWOTt1PFnph232PRfjN8SWuv2dNW0Yftd+H/FXmaVEkmjyaaVvmPyAqr+YhHvuQnrk&#10;da8L/a+K6H8Fhpfie2uo2k8M2hiuNPmElvL/AKZaFSUKKNwGf4umQPWvQ/iz42+It/8AATULHxH4&#10;o8G6tZOkax3egLbLKuAP3RWKaQAcc4VMbcDA4HkX7Z00Vr8JbiwbwNYaBJNotqPsWnAmOcfa4SZy&#10;2xOcrjp368V6uF93EwXm/wAjjqcvK7eR8hyaf4Ujv2Qa/ffeIVm0pAPxxMSB7gH6V+mn/BI3R7Gf&#10;9knW9Et9Zjuob/xtfRzyWfmxlVexsgV+ZVYMB/EvQ8g5GR+W6khv939a/U7/AII1W6x/sqq235Zv&#10;iBqMn/kjbr/7JX0HU4ZfCfW9pai2tEhSRnEUe3c2M8Y9AB+lWUDBdqfXmlUkuU3dj3x3qVEDtuHR&#10;envVmIRBwwU9O3XpXx3/AMFqrg2/7MOj2Svt8zxxbH8rO4/xr7IEJxxzj+L0r4t/4LcXk1p8D/C0&#10;9vLtaTxkr7WwVOLSQDcDwwyR1FA4/Grn54/tCRxrrfhuMfLt8CaJuU9y1jEx/wDQq8/W1YtmIg/7&#10;Neq/tReK9SufE2iaeDaW6nwLoDyfZdPghIZtLtmPMaKcc9DkVwtp8R/F9tpn9kw+M9Ujt9uGhi1C&#10;RUOeOgOKDbQ9b+Cf7GXxk/aVTxTrXw7bTs6frbJcQ6hdNC0pbcw2HYVPQ5yRj3r0D4df8E1f2kvC&#10;PxD0nxX8S18O6D4d0O+i1LWtY1LWka3htYHWWX/Vh3LbAcDZg9yo5r6A/wCCQFnPcfBjxhrsty8r&#10;TeNnhILFiNsETbsk858zGOnGR7esftzXlzYfs1eM0jkZVfw5MG+heNTx7gkVmpXqWB7H1LoH7fH7&#10;F/iKICx/al8Etltu2bxBDG3XGfmYZHuOMc9K7XQ/jF8IfElst54b+KPh2+hc/u5bXWIZFbjPVWI6&#10;YPXp+dfzj+HmLaOrnkxsysR35PNQapJ5LsgZt20Mit3rq54ozdJrqf0w2l1Y30Kz2d/BMDyrRzKQ&#10;abcgLCyMduVbb83Xiv5s/BHxX+KHg3UFvvBXj/WtFuFXas2latNbuB6bkcEj26V9lf8ABMX9vX9p&#10;m4/aI0n4FeMfitqfiPQdcjvZbiPWpBdz28kVpJNlZ5A0gQeSPk3FfQA81UalOWhDhKKufqNdWs/y&#10;jZ0+97VRvr/S9LQtqmp20AUZZri4VAB65Jr8I/iJ+07+0T4r1C7ttd+OXi28g+0MPs9x4guWQjJA&#10;G0vjGK4e68Tatesz3eoSyMxyztIx/meazfLcr2cu5+9+tftBfALwyMeIfjV4Rs/lztuPEdspP0Bf&#10;JrltQ/bc/Y+0tHluf2kfB/yr8yw6skrH8Fyf0r8PNc1SW5sNKQy7v9Bbk9v30tZSXTwkhf1ajmj0&#10;Qezkfo5+0r8Vf2U/i14+1b4m6T8fUjtWuLe1klTQbl4w/k4QZ2g4IjJzj1ryd2/ZyuG821/aV0Mr&#10;/wBNtPuY2/JlzXB/sx/syfFb9qP4KeItL+GQ09prXxFZyXC6jeGH5VgmHykK2c+YPSrV9/wS0/bH&#10;tbgwf8K5tZtv/LSPWLXb+G6QH9K8PEZPldes6ko6vV6ntUM4zKjTVOE7JaLQ3/BfwZ+L+qa5bXOo&#10;eEdSi3yRvPi1KKOSWx2Hfjp71v8A7SHh6e//AGT/AId+KHmz/Z3ijxFok08jAhQ7W8qqPTjzO+D+&#10;FQv8Wr7UNFtdO1LxHNNa3ljGXITbuUjnjGQMjgZ7V0HxV1Gx1r/gnu3gqZN0nhj43Ry3H7vcBDcW&#10;VxGx9SC0CDnjmvWhFXlY8aTehh/Czxdq3hfSZk0bxLDZgzNtPyZZRgZ756Z7iusufjr8R7W0kfTP&#10;ihJ5rTQCOOOOPIXzF3nlT1Xd9Mfn4WLnQ7OeHTr2ZYT/AGbZuk0LKNqG3jYAjcDnnFaVnqPhaL53&#10;1e42q2NscKk/XBevOrU71G+W5203Lk+Kx6xqnx8+LWt3GlW+mfEbUQv2W0EsdvLtWSUzASZwODsB&#10;6etdz4rmuZPiBZajczTTSRWRYzSNuO7eMAH1ABIr5/tta8EW8MV/sun8k/6+RYkEZzkDJJ5zyK9d&#10;8GePb7V9KTR73w9In2W4X7Le/almFykRlQtkAd2XHGCCDW+HjH2ifLY56vN3uev2jqYldcbXUfK3&#10;JGfWrdquxhGcf7XzDmsiwnt0solkkQttBOSM1dhu1OSrdqxqU/eZHY0pYd/McjYbgbj0pfsEW0yR&#10;zSFsY+9Va21FXKxSKwHclasNfwwEKI8qw+8GHNZ8pa8ilqngXSNXt2nmtmbpujVTx7jI/P8A+vWB&#10;L8KfCTSs76czMG+9llHX/PpXXR63bhliRcNjKqr+/wBKsXN5b3Me+O0QyZyQrHc3PWp5Vvcdzi/+&#10;FUeDo1YweHo2baAo3N83t94Y/lXC/GLwNpGkS+H4YdEjthea9DBJgtuKsemCT2zXrF54uuLXcIra&#10;NZF6LtZu/wBBXm/xj1LxP4h/sXUVtoVXStVS92Lb7mLKGwM7h3PTHOKdOH7y9xvmcbGX4E8F6Td/&#10;F5rae1haGK61GAiTJUqrRMv5EA+ua9ij8OeGtMtNp8PWmVXKyLbKQff7tfO+keKvEVv4ukv7stZt&#10;JqF1KJpLfadzYzgHt93p0roH+IPiJYzt8Xbv76qoKt9Qc5/KjENcyuFOMrPQ52yjubr41alDoptb&#10;fcuqF5LizWYbdzDYBuX0GD29DWxoHj/xBBJ4iube2tbW48O2cfl3TWYUAC5WNN7H5WBSaXk4OV/2&#10;Qa4S4tbnUvHsutPfSMwgnLLHKyNuLtzlSOOeh44PWu18L6Jqj6x4muLPX722jurVEZbVypEiXaOs&#10;gxyWALDPp6Dp2acrUn0M1zRlsRweLPiyt8+raZdabBJNdec0vnwJul2kE/M/PDMM9OaveAPiP8V9&#10;M8Waa+r3FrqVnb3k80Wm2stuoaaUP5jJ5eWLHzGJUZBJ6CsbT/h3qv8AaszS6vql0lzfSTNIt5Lu&#10;yQR85znJzjd1PPqRWCfhzd2HijRb/wAPm5sdQa81BY7qKMssvlybQGTgNwTk8NxwQea872fNpzt/&#10;8Mdkq0OX4EdTpb+ENVt/EGrahaXTytquqrbtbmZZrWSXbsMnl8xldj5VscZH1sfD4eGJSz6t8R5n&#10;K2lu0Syax5IhbyyZT8x27dwDdBjPJ+7UOg6Xq1lo+raNJpcsN1JcRzXG1j80jecCwPcZAHrgc+ta&#10;Xgbw5eJcXkcwjaSNIQ6DbuU7MkD6c/nW9acXH3tdEc8bpaFWbxp4J0/S5JvFGsxwR3GrX1rp97a3&#10;SS5ijWABn/eAuSG3DaCMEcHNXvDXj34GXcNzZ6B8RL799pLw3X+jEI0YHPyyyqpbJ42jd1xmtL4f&#10;fD7S9XaeG60WFtupXkk7SwqzLIzIoxkHHEY/75r1X4Z/B/8AZ2vdA8PW3xKfVNGmvPDLRQ3a26mG&#10;4aaGHMgI5+QjoAevJrKpGgveba2LjOrKNkkeXeH/AIiaMdHj0Lwfr15qzWtmP9He2giWNd+CSfMZ&#10;gw4+VsE98ZGcvUbG5AhW2leGOeKOcfudwLPGrEfdLcZ/+sK+xvB37C/wI03+x/FHhbxReajHpttH&#10;CzWt4iw3u0knzVUHO704x1HPT2CKDRtLVY9I8K6Xbx7QFEFgq8Dp/kk1yyrUKNNqOtzSnTlOSUtL&#10;H5ox+HvGF7cwXVrpt5cfZ2O1o7FjjKlccDP8RPXqK2PBvwq+Jx1x9Vg8F6s3nOzs/wDZsu1CdqKw&#10;GM/dDdScV+kC+JdST/j38qNVPVIlH9K1NF8QeILq6EZviFLf3RU08VT0SQ5UYnwn4UstT1P4eNp1&#10;5P5azX+pCZlDZ5hntMEc4+Rh2/lXnJ02O6/ae1DxVq5jaGx8SR3bMJmVl/5bIp+XpvAz2OQOe369&#10;eC/2dPhD4rm/4Sbxn8OdN1CacZmmns1bcemeRz/P3NdEf2Yv2dtFvX1HSPgt4ftZ5Npklt9GgVnw&#10;CBk7Mk4JHNelCWnyOKVon5j/AAavbC415rCCKRo7HT9NS3G0cvE12z4GOf8AWdR6jpmvWNc8J+Mt&#10;Wv8A7bb6BfbV0m5tzBLatGsjyNGQcsBwNh7YwT6c/dSfD3wTpFx/oXhW1hjK48uO3Vf6VDqFh4a0&#10;m1kjtPDNqqN92JlXb/KsakZ7ocJI/Bvwf/wSk/bVm+Plj4+1jwV4Xh0u38WR3xe+162WZYBdB8gx&#10;MGLBBwrEjOM1y3jr/gj/APtleAvDVx4jh+Efg/xAtr/rbXQ/Ek9xdH08uNpU8w8jCruYjoua/aP4&#10;gaWJtSklhiWEFifLXoOa52PS2P3ufesamZVqcrWR1Qpwkj8VfB//AATh/bt1yw1O3sf2bZ7M3Wnh&#10;beLUJLO2kdhPC23/AEmUN91GbB/u/SvQPhF/wTR/bd8OWOoan4t/Z282NmgWG30vVtH+0FRMkjuN&#10;sjOwXYPkUFj/AA4PNfrgmnmP97NlUX7zY+Vee5rU0TV/DWkyCTVfEFlbr3Nxdon8zTp5jiKklaKs&#10;KpCKifBv7Mmpa18EfgXcaV4g/ZU8SaLdReNYy2kaxfXCzajcRy2rmaOKaBCiyJHgAMVXaxByCBsf&#10;Eb9tf4seAfFmpeIfDnwV8J6G17pNhaz2Ov6hBI0Ucclw6sJPPDKxNxyRuKhBken6M6f8f/2Z9P0p&#10;tL8dfETwvNazIRJbX13HNHIuOQVOQeM9q80vLf8A4JIfFK/uvhz4ZtfCem6lqbbY08N6e9g0sg5A&#10;j2xiN24BAAJOOjV2qMbOTS17nNze9azPz6+IH7SXxZ8e+G9SsvF9voUlk2mzG3TS4mu3kme2eAqk&#10;pjixEBcneu5j8gbD7UJwNW/aG+Imq+EbHwPobldM/syOy1C3vtI8gxKEVSkTRy7SByBuVcDHByQP&#10;sb4/f8Eu/gh40t9S1zwR8fvEMes3rNIs2vaTFNEreSkaKv2c24VVWPPIYH+IHgV8U/Gr4Dv8F/Gr&#10;eEr/AMZW15caStjHdLpFrcpb3DNFcuWYyzOAxKxE9AeSq/IynjjTpylFXWmux1SqOMdtztPgl+1X&#10;8b/CNzJ4E8K+E/CPiezWG28/7L4eu5poo0t448ObaeJ/MVVCM5VlYx8EqAB6Bpn7TN7pXxL0LxT4&#10;88Of2PJFpV5b29rJDcxzTLMYGfCSAthTCp6E46k45+edC+FnxY07xJda58P7u4WzsNSsHkkkeawl&#10;t5ZoYlRv9axGTJjcARsfdhc7F9e0nwh8XvDnxc8P3mqatrlxq1vIIrcajeQXaw+da3hIXfJtywgb&#10;DHGcc4ITOdbD05Vnqtb9NQjV91aHtXhX9pn4KQ+Ota1nW/HMOlx6pa2wtYb6xuCzyxiQMvyRNgkM&#10;uMgDhs4wM8t+y14x0DUPBXgaxsdZs5LmPx1eSyWf2lRL5Uun3qxybPvAMzrjIB5rsPC+t/EbRPih&#10;fP4k+G91fXF3oNqm+3ns4WSOGa4OWBuNuC0rdOSScgDFc3+zXfXKfAfw2s/ge8WD/hLrMf2sWt/K&#10;jL6jEmCPM80Ebtp+TGehIyazhTp8r5V27dmEpyuj6E8QLN/wjmoGS2l4sZfm8nOPkPsP5V/OlN5b&#10;PiMfNu5bj+lf0g+M9PgXwHrEsYdtulXByq/9M2r+bqPAjbB/i/vdK6snpqnTloFSXPI9R8D3moWP&#10;7OfjqIXsyp/wkWhrsSQrhimoEn0z8gHv+FefNK7ndJ8xPO48nrXdeHLhT+zl4wdCC0nifQFf3Ih1&#10;Mj9BXn5maSTO35vUV7T+Extqze8FyRx6rcPgN/xKdQX/AMk5hWPuOfNEg9Dirfh67FpdStKDuNjc&#10;hee5hcf1qku3pgdc1IROi+FnhzWvGfxAsfCHhi1+0ahqYmt7G38xU8yV4JAq7nIVQT3JAA5Jr6+/&#10;YG/Y8/aG+Fv7X/hPx38RPBtrpul6TNdS3l1/bVpP5W60njT5YZHY5Zh0B45r55/YNs11H9r3wLa+&#10;Xndri9Wx0jc/0r9mvA9lqngvXbjWPC+tXVnLcRRxsq3WVXYXIIUbcE7znHXj0r5zPMXUoyVJWtJO&#10;56WB5VFy63O605tcu0L6fpN1eRr/AMtbS1eRT+XStBW16EZvtBvIVH/Pxauo/wDHq8Z8c/tj/ta+&#10;G/jCvgTwHr9hcWlrpsNxcf2tbu/2lpJghGVOUVVZWyvvn0rQ1P8Aag/aX1BN2u/B7R9UVo1DNpes&#10;+WxIAHHmrx9O1fKf2C5xUlJaq9j044+pZux6fdeN9O01tuoSrGeh/cgkfkKguPjN4RtAf9MkkOOi&#10;25H8wP514Lf/AB617WJppdU+EviC1W1nMN3LBElwsDgZOWQ4xjv9K3LW0vtYso9X0lFurWaNWhuY&#10;HDLICOo7j8R1rzcZk+Io7xbXda/kduHx0JaXset2nxu8DNcbJobyMbcljGD/ACY1q2nxC+HOqPg+&#10;IIVDL0uImX9XAH614LcQXlsxSaGSM9PmQjNMWeaPaqEfN/ErGuenhZcu1jSeIlutT6XsbHwfreGt&#10;LvTp8fMNrxnHucZP415/+09D4AX4ReLPCdoyza1eeHbyGztbSGSUvK8LBU3KhVWJPAJBPoa8uW7m&#10;X5SS3OaetxNI/wAxb738Ld62w+DpRrJtvQyqYqUoNMT4QfDH4RaX4G8LeB734a3lnqy+H7FL5vDv&#10;i3T4cSmGMOzRRXsM+4kksDFu3bs55z5N/wAFIvg/8NPAfwrtdb8L+Eda1HULjxNDaTW+seGrqxZk&#10;8uQny7mUQvKQwUgJM2euMDI988NeGE19DFcSyLznG7/61O8d/ss+B/H/AIem8OeJ44ZrW4Ks0cls&#10;B8wOQ2VIb24IOCcEV72FwEo4lV1J2vqebWxUZUnTt03Pl/8Aag/ZWi8I/s3a18RNLsfhlfNaWqNJ&#10;qXgnxBcNJ5byKmVtGYRnkjOclRnIyN1fOP8AwVM+Ed58EfDEfhq88F6v4be8sLZ20nVdSgvM/wCk&#10;N++hmiLbozsIIcg7hnHc/ql8Y/2MvhL8b/A48NW3w38L6OtxGUuLrw7p32W4UcD5dpIxjI+7nngi&#10;vBv2tv8Agknrv7Rmkw22ufEnVI1tUjFq76hPdGJULkIv2t3KoS5JUELnkAEnPpYOt7PEwlN2s3+K&#10;8m0ctan7Sm+XyPxCDBSwGT6Zr9TP+CVfjz4Y6N+yhoOgaz8WvCtnqh8RX9x/Y954gtYrvcxMSgwN&#10;IJBkYIO05HbkE+V+Pf8Agg18XdA8xvCnxW064bcdtrfWLr/4/GWB/ICvnX4nfsSfHL9n/wAa6Tov&#10;j3T9LiW4vkFtdQ6xDtk2yJnAdlYkZHRSMnGcggfWU8VQraxZ5U6U46SP2k0yVdQ0Y67ZQyTW448y&#10;3w6n6EcfyqxDcBSGlhkVcfN8uT+Q6/hX4F2OjfEbRrf/AISDTNJ1iONGx/aFisuxT7SJx+Rr0Pwh&#10;+2J+1f4R8D3n9iftB+MLeO11Kzijim16eRUBjuCyhJGK4O0ZGOwrbmMfZn7crPAGKhvlC5Zm+RU+&#10;u7GPb6V8Mf8ABcu/hf4QeCoLaWNkl8SXEhdfmHywgcEf75r5o8K/8FcP22NAMaX/AI/03WIolULH&#10;qWg2w3YP8TQrGzZHXLZ96w/2vv8AgoB8SP2xvCWh6B8QfBWh6ZJod9LPHNoizqJi6Ku1lkkkxjbn&#10;IPfGKq4cko6nlX7Tcr/8J3pqBdu3wL4aG30/4ktn/XNecwpPNcxKG+8yjr716d+0vBs+JdvayqFa&#10;HwloEW36aRaD+dcRo2npLrFmSFXF1H+HzDmquV0O++H3xx+LHw38Dwab4A+IWtaGsmvXlxcxaXqk&#10;sIlLQ2oAcKQrYCdTnjIr1rwD+058ePi/8Kfif4e+JnxEvdZ02z8Bia3hvEj3RyHUrKMHeFDHh24J&#10;PWtb9lD/AIJxa1+1D8DpPH+m/E2HRbiHWp7aOzutKMyzARQkv5iyKVOTtxtbletdJ4u/Ya8f/sif&#10;Ar4seIvF/i3R9Ut9S8J2dlatp7S+arHWLJyWV0GAQnYnmpvHm8w6Hyt4TnTbNaEgBl6MaqauwkY/&#10;Mv7skdOv0qvp5dH+0I2flx8xovVkldpGxktnbWn2S7SKtu7QzB0baa+hv+CYkF1N+1XFroJ/4lXh&#10;XXL2THG0DT5lz/4/Xz7HEQ/Qf419O/8ABLaxST4nfEa+UeW2n/BnxFPu5+XCRLn/AMfpR+JIUovl&#10;Pm7WXc6rcTLLnMzH9TzVORg8eAD8v61Ldl55WmA25YnG6q6q0rYJPBpy+JgX9bkd7azjc/cs0IyP&#10;XLf1/Ws+FxuGI9vrt9a2PFEQS5t8D7um24z/ANsUP9ayYojEc+VnnHSs/UD9Lv8AgiPZJN8GvFl+&#10;y/M3iJYwfULBGf8A2avtqSIo2AxXjpX5D/s0/tf/ABc/ZY+DiXHw2bT2h1bxVdm5h1CzMiNstbQd&#10;iD0cjr0NepWn/Baf9oOKBVufhj4Rkf8AicRXC5/Dza55U5uV0wtco2H7OmrQNZ2kPiaHybW3VN7I&#10;SzkEnJ4xzu9a9G/4QyO6+B/xC+Gl3JFFeeJvEWm6po7FdyRtCx87cf4Mq79jk4/DQtoJlj3SzruP&#10;I+bOPatK1tiSFEYPTDY4zXm/2lWjey3OqOGp9TxjSf2UGl1P+19d1exkmFvbxq3llv8AVwJH14PJ&#10;U/hg8dK+kPhxoH7PXgLRIbW6+DVrrGoeWGudS1J1lZ2xzgMpCgHoAOB3rHt9Lk3k9sA7lU8deP8A&#10;IrRtNPLZwh9vl5I9SKyqY3ES0uaKjRjrY9A0jx58JrJRHo/wD8OxquB81rHxznsldHpPxQ8PRxiO&#10;x+E/huJc/Ki2Ix+mK810vQbuZy0dtIy4/hB5966fTNG1q3QFdHuGVcH5YSaiNfFc27FaktjrLz4o&#10;32SIPCmi2/y8fZ9PVePzrH1U2fi8RjVtNtVVW/5drdY8nHcryaozSLcTm2uU8tv+m0gTH1JNWdPm&#10;061/dyXcPyjO5WD459s1opYiTvqJ+zN/wn8O/A9zKsb+HYZOeNxY8/nVH4y/BRPDduPG3hyyYaa7&#10;Bbq3j5FnIR19djH1+63HQqB2fw6Wx1SdY9G1WxuZNu5ore4TeB6kZzXq+j6Fc3FnJY6ppCzW8ke2&#10;4hl2skikYKMPoa6Y7Wkc0o+9ofFiWBPd1b1WQDPFO+w3fyrEW7bSZDkc969A+Nnw90vwB42m0jS7&#10;j/RZgJoI5E3GJST8hPfBHXqRj3rm7eGGQKBeS8cjZCoz9ORT06EbaGRceF7i/XzgkP2hsZG91DDG&#10;PxP4H8Kwdf8ADEUsHk3VpEAv+yc16ElrEu2WMyttx99//wBdZfijw2uqfOiMpJ4DzEZOOnSpl5FJ&#10;nl+peFfDInkmvoY5cLmTzn6/Qhuv5Vjz2Pw8RM/YI2XkKpb5l/Lr/Oum8T+BZ4rlkNtbqoP8Tk5/&#10;QCuI17wrqC7pLOWNWUZHzcD/AOvXPUi3Y6IOKicl4euvD8HivXXuEZrdLeQWnIOAZZPX2GOK7HwN&#10;4rsNB1K8iktJG/fSSs0ZAyCyLt5HTJ//AFV5xNpGu6NqF9LcpF/pW5lZYmdGX5jjjock+30rYtpd&#10;Ws9Y1AxhlBY+SrQk7gXQ5HGD0rvspU5a9vyOeXxJnq1n8TNHs7kytbyKNxAbdwDj6CuFj8Z2knjH&#10;w1epFJth1LWZPvfeDzkr2xkdO9ZmmQ+MLjdLaaHqEgyc+Tp8mD09BSyfDP4japrNjq2leDdQVbXz&#10;iY5IGjUs/XBcYBz71xUbRbubVIq2h2Ft4qtrnxrqOp2tp9nDWcMe3aMMQ0jEj5cH7/TB/CrXhXxD&#10;O/inWXZ5lJkt1PQceUDxgDGciszQ/h74tnvf7M1awNrNdIVWK4l25YFW7D0B5HpXa+Gf2aPFEMs1&#10;82o2dv8AaCrsHJf+BQOmPTj04qp25VfsRbV+pT+GGqzRXepTG6kctfT/AC7myfmY+or1bw2z2vgD&#10;w4+vadcstv8ADHVk8yKzkdkYQ2WT6EAgfNyABnrXD+Cvg54lsJdVsLW6hM0bvJukjKqTJlhhj6Ej&#10;3r37Qfh94lTT9Ltm16EJZeD9Qs0AmfKbhbAjHHy/u+eecAYxXRCVO767GT5o2PlX/hoDxH8D9X8H&#10;x6d4lvIrPVPB+n3d7frufdKY23OWDbm3Ooz94Y528Yr6A+Dn7eWieKGh0/xnFazM8ixmaGdI26gb&#10;s/dK88fKp+leI/GzwbD4f1XStDv0tbhT4VsfMjktxtdl81BxjqC2RjHb0zXIxfsL6rd6T9ptfFHl&#10;axayssN15ZiSTGMFWDMyZ9STnHIrPE4HDzjGSfLdGlPETtyyVz9OZ9V+CloV+1/GXQVbGRG2pQbu&#10;np5lUo/i9+zzoMnmH4pafcMvOLdi/wD6DkfrX58/ADwPr+i3Go+E/iLaNcX1veEyeZIrOQIkK8rx&#10;ggg5745wcgewWvhbRRtR9Hh5bvjI/GuGvg/Yyik76XNadaEr3R9haJ+2j4Ltb3/hHPhnqVxq98Iw&#10;VtbezkVcHdhi7hVx8pzycdxzRP8AtYfF/VtTurW08ENC1o6pOszxquWXdkEO3b0/Kvn39mGPRl+J&#10;etW6LBbyQ28cEKrIAXwsbk8nkjcenSvfDpGmK+9o4tzcll2/N+Xeunm9jG1r6GtPDxrq/mUdR/aM&#10;/aDkfFj4a0aNd33ri8Yn6fLHXN+L/jb+0fPp0l+up6XbSQx5W2s1ebzDnpyoz19PwrrLqw08S/8A&#10;HurFRnI5zzWbqq2kUbEQx+w29Kw+tyi/hR1LB0I6M8n8X/tT/FL4aX8mleI9K0nXZJYVmtbtoDFt&#10;XcwZWCk9CB6cflXLN/wUI+KiDbD4L8LW7DPz/ZJv5ecP6ZrA/aUvX13xZcWtpayRraxwIoEit5il&#10;piWGG45GNrYOB6GvFNS8MXDSlP7G83f1cSbSfzOPyFY1qblKMmt0rnNH3ZSUdkfXfwN8X+Nv2sPB&#10;TeJfiRdxyRwXkkEdnpLz2Nu2Avz4WYuQfQueGYHPyles0j9nnwVpGlw2N/oljqDwwqkk+oRedJMQ&#10;PvMXzub3GPoOleH/ALHX7Qvw7+DvwyHhvxjrTRvcOtxBFFZOzJmNOCwJU5x6AjHfdx6Ffft7/BKb&#10;VZNH0r+1LiaEjzNunuqjKqcBnwCfmHSt8TKpGo409l2NcP7NQ5pWuzpNQ+C3w+tIpjZeD9JtnmRl&#10;Z7fTI1YAjscZ/pXhf7XmmW3hf4URWenyzRNpscjWdxG22SNo7SYo4P8Ae3KvI+tdlqv7ZOnanqX9&#10;l6R4C1TLQtKLi4eNIxgqNpIJ5Oc/SvBvj98TtX+LHw1uPEGr6RHp0n9kzSLaxzFnVWXBRvwIJ4/H&#10;oKzwntp4iPO9mVWqUlTdtyno1nb33w88QDXWkmmbwXq1zHLJKWeJpliiBDMSdxNq7cYwXbHU1Q+K&#10;UtlbfCu1WK7ZmhutDiXMg3Lt01yOnPWRj7GtbTNLl1jwprFkdTj+13eiC1ElzMfkDNPg5KkkZJ4/&#10;x4xfjbpLp8OrmWK9gmkm160n8uHePLUW/kg5OASDg+vPTivRlGEcS15nkqU/ZanfaTfxzy+OJhEj&#10;Zu9FVmDZDGGXyiMjqQIf5V30t3a3PjHVNcnudrad4g0Rbb5j97OD/wCO3T/nXm6X1nofgnWobvUv&#10;Okk1i4mVlt92Y3vS6cg/3CpI7Gus0jU7PWNX1iENJIsmuWNxG4CruaGO2deTk/eQevB9a461O85S&#10;fy/A2i7RSPWIdZKfF2xkebd5/hu5C7v+mdxB/wDHa4/4AQ3Ev7HNpLAQv9n6kt/8uVx9n1FJ/f8A&#10;uYrQsr9L7xpp+vzMy/ZdPurfyVw27zZIGzk4Ix5XTnOfaud+BetSQ/sX3hFvIpTQ9TmX59pLh5mU&#10;dOTkDv3ow9OPs9uxFSUrn0x8SbdtP+E3ia8bcPs/h28k35/uwufb0r+bSIqx5bHzD5vSv6M/jfr7&#10;2/7OvjjWYo96w+C9TmIX5vlFpI3bpx7mv53YdL8K3ys9h4ta122+9l1SzeMM/XYph83ORjDNsHrj&#10;pXq4OKjF2I5juNKNvD+zd4sltn3f8VjoC9ev+i6sf5CvP0kYlchl3HnP/wCqvULHwZrKfsw68fP0&#10;3ZfeLvD8tvcLrVo0YxaaxlXbzcRN935XKsQemAceZan4d1HRTGdS1XTdsjYVrfVre4C/XyHfFdct&#10;hx3H2kuyVpAT/qmHHvxULlS+ELctwrela3/CP6DpmlS3s3xF0m4kEOPsNtb3plGSuMs9ssY9fvn6&#10;VDptr8P57WWfW/FGr28//LrHaaHFMjezM1yhX8FP0qSz2L/gm7bC9/bg+H8Lgc6rK3zN8uRbSnn2&#10;r9qrTTzbS72uIduASYYeB7ZZSc/jivxj/wCCZy6MP22/BSpb3Ejq1+YZJrpUUOLK4IZlCHjAPG7r&#10;jmv2K0W7lbawubfdtBLKnP0zz/Ovls9jzYiN+x2YT3Yux498WNcsdC/ay0uwNwyjUvCREJKZ8yUT&#10;OxAAzkhYi303egz6DpOp2t4N1tcRv/usPyNed/GG3vW/bQ+GtySpYQyjdtz1gvv8M17FqWjaTOzT&#10;ajpCNIf+WjRqp/M5rir2jCk7auKOjD1rcy8yC2fSrCK4uWihgjYmWaT5VDYHLsfYDqewrz74I6r/&#10;AGx4a8YXi3iS2tv4qvk08wvtRLcRRsio0eMDJdu/LZ5yK7YaRYY+z2tu4STja11Jt+nBrivh/YjQ&#10;NE8d2drZRosev3zhWbG0G3jIHJHQHsPTrUSxCq4WUVdNW/NI35k5r5/kYX7M3jj4meNv2f5PF3iv&#10;xlc6lqcLXQt7iW2gXzAi/IrqkQ3c8Ejk9yTzWX8Lvhp4z8X6TFrV/wDF7WvOkj/eb2SQGZZXDZyN&#10;wULsGAQMg5rS/YqhMn7PlmJZo1867usDaOP3hHcZ7djVv4B3F7pHg2GbVIXaG4vLqWGZVMmzNw52&#10;tjJBBz1GMYANdftPYTqv+8rehjSjGTipdvxNVPhf8YLZ91r46028WMfL59j5fA6Zxuz9aisJfibp&#10;0t5/wk/hS3kt9MuI1vptOm3YVkVy437cqAwznAzn0zXpOiavY367be9ik+XDbJASP54rT1fVdF0n&#10;S5tR1q7ENsi5klflQDj07cj9KIToVHyuCdzeVD7V2hngW90aO1h1G3uxcK0alvJ+9k9ipwVPqp5H&#10;Q4wcdPrXiPw7aIsF7qghkC52yRsSPyBH61xH7H/gP4qan4CXWPDXg681jQWvJp5xot9YR3OPOYEi&#10;O5hkaQgLkBcZwMH0+LfjP4k1GL4neLdO1uXxVdQf8JdNFY6XqGvPbTWlutxPiB9quqSDMYChSoZM&#10;YxgH1KeB5+aMdLHkyxEYyPvqP4yeFPDdv9o1DXPJhVd3msVVRzjPzkD9aw/EH7Z/wuWJoW8YWU/l&#10;5/d2+oxtMB/uJvb8MY6eoz+dWh6P8U/E3gLQdD0zTIZrPR9Sj1CxupLcXUTXSFwsnmFUDDJOVJ2l&#10;txYc4rsPj1ZftD/Hr7H4j+K3jI29wnlNu0O+isXZ41cAnyWLrgOQVDBTxxwDXL/ZdOTfNJXRpHG2&#10;+yfT/jT9tH4Z+G7SbxDqc+oXVrFIu+3/ALNuMsC2AD8keeo5yK8u+Mn/AAUj8B/Cq08N65pXgLUr&#10;7/hM9VkttHtf3SrEQ8aksZGk2hfMQAYJIr5z8TeGPiLa29naa4txfaP5irPd3uvTStE4Pyb02HzS&#10;WwBhjgkZwOnmHxv8NfGvxN4o+HYt/A+qakum6xe38P8AZdjJcRQ2q3SpEHMe9VJjtxIckcMOBzXo&#10;YfL6Kp3vf0MamI5paI8//bU/a98J/tY+ItK8Q+HPgXp3g2505Zxd3VjPHJJqPmFCDJshiA27Tjrn&#10;eeeAK84tfGXi67+GV5pN14q1CeztdVs1tbO4v3aKPMV1nahPHbgYHqD25S4t5beSSCaJo5Is74XQ&#10;qw9sHHPtV6K4lj8MXVntZRNfW0i+h2pMv/sxr1KdOMIqKOeUuZ3LV/4t1DVpbT+2dK0mSOz/ANXF&#10;b6TDaCVRj5ZGtljZ/qxJ68ii41nwtqOpLeXfgpbW1Krvs9J1KVBxwSGuPPOT15yB6Vk4VySMYqby&#10;yu0Db8vf2q+UH8J6B+1vP4Xn+Lt7BpWm30EkWn6fExm1BJNoSyhUcLEvIAGecE5OADtHDDWLHU9V&#10;sU03QrHT9txEM27TMWIIySZJG6/lz0rqv2r7C8g+PXiSJbVtqXaxoVGRhI1X+leZWEt0uqQuNy7J&#10;l/HnpT92wj9jP+CX+oadc/sg+G5pZLNbi5mu5SlvBHDuUXMkYcqoHXyyNx5O3knGaof8FTLt7b9l&#10;vxJCkm1Z20+Fx7falfjP+4K/N/xRrd3c/DT4cSWV5JazWXhO4jZ45NrbhrOokEYxjgiuv8G+PfHP&#10;iL9lz4lQeLPF+q6nBDrXh+3tYtQ1CSZINxvXbarsQM+WM4/uj0rOMP3lxHjtvBLHLsA3YHp1qSSB&#10;mdiTyvDc9KLLm4UB8fvANqnoDVq+WIvI6E7WYnLNz/n/AOtVJm9mZscR37E+bH8TLmvpz/gl8og8&#10;V/Gi6Ofl/Z/8R/KT3P2Yfga+ZwNknmHHrtr6Y/4JwyTabZfHTXi+RH8D9VhCqxzmWe1QZqofEmTL&#10;4WfMslv8+5WH3gPmpwt2G5VVTwR8pq1Jb+VOQT83QZppt2MyxGTAYfiKUpakE3iSCb7XAkg+Y6fb&#10;Z9h5KY/Ss2SIkbQvOf7tb3jHEOoLbxRfMtnbIzbs5xAg9PaslCS+Nq/eqAPYtN+EHxK8V/sweHdT&#10;8HeANW1a3XxRqktxdaXpss626mK0RQ7Ip2ZMbYz6e1ee3/g3xfpty1nqHh/UbaZfvQzWbqy89wRX&#10;6l/8EdlEX7Glk6qwaTXL4n/v5j+YNfVLWFjKd7WsbN3JhzWHtZdg5uU8cv8AxZ/wSM8JBo5/2kdN&#10;vmjYbhZ2d/NuOR3Ma+vrUOn/ALRn/BLl9V/sbwxca9rtwbeSaGGw8Ls29UQsx/eSjsD27V+a2neG&#10;dF023EN99njMswWPzPyA/MV9PfsC6B4a8HftJeFdUvLGzjjnjuLe5aMKzJviZArcZwwb8i2etVGn&#10;hZO3KV7at1kewp/wUo/YDRhbeCfgd4p1OZmQRmbTrO3V2boA298H14xXUeDfE17+0448SeEdF/4Q&#10;3w3HtEdvGqSXM0hGctIirjHHTj69R8Nax4XsPC32qFLWNI7WdgFKgMVVsL26nH6V9ufsbazpEfw1&#10;g0WG9j+0KscjW+751UxIMkemTiolGH1dyhHVM0oy56iU3odl4U+EupNq+rWOs+Id1kHiFjI2nwsZ&#10;MplzmSNuQRgYOcmtT/hnbwfK++5v7yTJ/vqn/oCjFddZ3MC/Mp+fbzyauLeJ5WCy9cc1yyxFXudl&#10;OhRXQ5G1/Z++HMJD3NhczHcf9dfSsMfQvim678B/AN6bMad4fsrUWt9HPIy2qs0ipn5cn1OOp7V2&#10;DajGjZllVdp5yw9PrWL4i+Ivgrw9aPc6z4psbWMfxXF0q856detcssRWvo2dDp0eyPCf2zIbn4e6&#10;VD4k8CajNo+pSWt1CLzS5DBKV8hiPmTByCvB96yvCl1r/iKxje68b6rqDm3ie4a/umkIlK4cA55H&#10;AIPB+bByQSaPx++I+kfE/wAcwaHoniuy1G1sriSL7Nb2br5T+WykM7cO2d3CjAGK3/hTptlHpsLa&#10;Y0ix+RF5/msHBk2DJGeQCMHHPOe2BXrUYv6n7+/4nkYqf+0e7sW7Twu2VuFlkkbvtStSz8KBG2tF&#10;hn5y3GP1robTTpmgwJQBuPTip00ktII5Z/v/AN1x/LNZeziY36mKnhePqXX2Vm4NRX/hu3kXa/lq&#10;vXdn/wCtXQw+GrFpigmk3D7o2jDfpTLnQIUi4t2692H+FQ6fvXKucjc+G7Yv5b+Sxx+7Z8H8DzWN&#10;caRb2xaKbT7XcMhlaEHP4d67PU9Hjj2ZhT3JY8/yqGTT7WWAR3HkttOVbn5fzJrlqas0jscLqHhH&#10;QtTiaK50ixkjddrxvaqQc9QR6Edqi07wH4dsLxbjT9Nht/s8bR25t4/LEe7GRgYBHA+ldvNZhAU8&#10;pVPVcKMY9RkdKha2x8xiX1+VVH8hWbnKMdCkYJ01DKrykzKwwrfeX6A59/Y1YttPsY+E04tnOPmz&#10;39NtaaMRuiMYkVzltznnnPf/AOtUkGjrcsZrQSFRw0e0bgPXryP5d/WudyZZQtdPglcPe6RuWP8A&#10;1LNwyHPOD24/D271t6fpEY/f28KtGQCVkk5X68/1qEWUaNwsnvu/zxV6w8qB96IytxjbJjH5CnGc&#10;paMnYn06wi8uZdkQ3NweOa9EshAVhSTlk02YbgvJyF7+ma4e3MVyg82JomZxlwp2n8ABj6iuospy&#10;RjLf8e7L93qMetdFOT1M5+Z82/tDnT4Pjd4dF/ptxdWsOk2Zmt7ZC0kmJpvlA6sT0/KtuX4zfC6S&#10;5k07VdXubKZmz9l1azkt2XI6Ydf0rM+PWsaXo37Qnh/VtZu44bW3srGS4aRNwCLcTMeMHupFd1df&#10;8Kh+LVl9gmu9H1qNVYrGsitImR1Xjch9OmK7q3LKnBST2M4vVnmvhnxBo9h8TNavYi7Wct+nlxmF&#10;mDf6LDzjb655xz612r+M9Lj5tNKul3c4+zOMe3zY/nXn3wf+FGiJ8Rdc8F6zF9ujsdUmmWRZiGbc&#10;qNyUIyQG5HrwenGh4u8YfBDw58R/+EAufBKySM6Qtf3EMkdst0wDeUZBIB9w+209TUYqMuaKSvZI&#10;2pSp2d9NToND+K1z4O8fzeJdKtVS2uY8tC0sFuCwEaB97qW3jY4CggHcSegr3X4V/GWz+K15c+Ht&#10;D8Xzf2pZWq3F5pj3EbTJCWKiQbSQybhjcO+PUV5L8LPDWr+GPHsnj7Rfhfp98bfTZbGPR7qHzbW2&#10;f7UTvQEhg+Ilw27PznnBOe/13xd8btc+IWm/Fez8CWdjrGmaTcabuhhCLdW0rI3lzbmyyq6Bhggg&#10;88miUaPMlPsh89TltT0JPjyPixL4h8I+CfAXxSvfD91rGpXH2q+Wziud0MVu8hTy5eMEgZIKnpg9&#10;RXnfxC8C/tmaFcf2nDq+ieNLOHBNrazyaZdFQOfk3lWz/vE59q6Txj4k/aT8S+LNH8VSeEPD8N9o&#10;q3H2LzpJNn75Aj5Cykngccj9avxfGD422JFh41+DWn60HZVE/hzVvLlXOMnyLlhk5H3VkJOPfNTH&#10;6nOXKkhOWKjq3f5nzdefE3xNd2+ra1qHg660e4sboW1/a3isxhZV3Zcknj951OB/OuZm+J3j29uJ&#10;BZyqoOTmG3j2/ng11nx38SfCbxRrV/rnxZ0XUdN0WPxJCNStNWtZI55XewaNFdRuZsGNSpH3sAg8&#10;ivLdG8SaF8LtUkPwYj1XxHo91MN2j6to8rQ264H+rJKsFHou08k/N0qsRh+Zrk0siqVb3WmrnoOn&#10;+HfFV+kbl9sbWsDMZZVC8wIc9DjOfaq/gjw54kutc1DX9J0RpombypvLYMW4TDeX2wEA4z69yK6/&#10;RfjYNJtIdFX9ne61rdptrJ/aVrO6wsHtomAUPn7udvr8oz1rP0X9tWP4ceLn8EWnwf0PQrfbmXU9&#10;Qt3lSGQxqdkhVUx1+8fl98c1zzhW9tKKW61+40jKn7NFiwnuUSWazu7aNo1xcCOJlZfZl2fL+OKw&#10;fiks+oeC9Uj+1CRo9IuMMsWDlzGmCcZP3v0r1zU/iP49+JWkLIut6PDDcofLu9C04KOnXeC27+v5&#10;g+VeM/BvjbQfB19Za3rsepLcRSKNQFnHE5wfN2kINv8AABwB0HHplg+b61r3CtL92Lp2mSWEc0q3&#10;sm6RY429Plz2/E1H4t8LTeItDn0qW8+ZmjO9V5G0g9K7PQrMvosczLuEn9/7p69q07aLTPL2PYKp&#10;XA+TLZ/AioxFSf1mVu4qcI+zVznbbwRZPbSQNL8sh/u7CRnp9a3/AA54ajs52lN9IPMkVnO77xAA&#10;9OeBj8K17XzGUizibbwfLjjK4/CtKDTr+4uFMGlXUrH7xS3Y5+vrUKFWeuppaOxa0a0s7cyNcXEr&#10;fu8qrSHH04rrPhxpXhfwv4AHh/RtNhtLeb92sNtEqKvmSZfgY65P1JNcbeJfaaNl/YXFs0gJjWdW&#10;Ut9Miup8CvJevY2cUbbllDgTRjHy89O/49a1oxqRlZmFSK1PRP2jdY0KX9lv4kR2M8aSL8P9ZPl5&#10;O7/jymr+di3EP2Mo0Y3HlWx168V+/wB+0rBdS/s1+PoVnZri68E6qlrZrDlpJGtJQFQYJJJIAA79&#10;K/CTRvg38V/ELSadoHw08QX1zHIY2istHnldWHBBVUOOa9ij7qOeK10NvSTv/ZS8VR78Kvjzw+du&#10;7/pz1ntXnaSAttdf3YHK7a/Sz9kL/gjVq3jf4HNaftF+Lr7QYfEF9pusyaNYRiO6tTBHeJFBI0ik&#10;bmS6Z3UAFDtUsW3KPobwv/wRW/YA0CONtU8JaxqVxGAPOn1eba/PdN20/lRVxmGpy5WzanRqS1sf&#10;inAyzRXKxf8APuDtPGRvTrUKZ+Uflk9K/fvQv+CfH7Bvha3+xWX7Nnh24+UAtdaXCzMAwbBO31A+&#10;tdXof7Mn7Kuhny9H/Zw8GxK33hJokThufQriud5hh+lyvYy6tH4s/wDBMmdbf9tjwXLL8wX+0Cy7&#10;uv8AxL7n61+xuiXN1cxqBZJtx8rDf/iP5VZ8J/8ABNP9kCx+N9r+0N4T+E1voev2cUoSPQriS1s2&#10;aSNo2cwRsFDbHYZXAyckcCve/D3wg8B6fL58eiRSSbvvXUrzf+jCf5V4ebVI4iSnHojroxlHQ+Bv&#10;jz4m1HSP2x/BGqWmk3WpTWOnzKul2ODLM/kXH3d5CqQJMksRgA9elehSeN/inqFoLzXdJvvCtvMM&#10;tHBZpqM0ODj5vJkZcf7W0gd6+x7rwV4b0u6bU7Tw1p0E7rta4htUV2H1AFcV4w8JeHbndJJpMeeu&#10;6OMJ1+lebXxEa1OEUrcqsdNLD+zk5XvfU+SNc0vTNflmaH4032qSLjzoJL4WwXjjMKKgU9eo/E1w&#10;EuqeKtG0q/k8Fa/dQ27S3EGsfaJQ6ecHkX+IFf8AVeWPWvc/jb+zfH8QFksrD4qa5pOnyR7J9Ltb&#10;azaJuOztAZVPPUPkY4xXgnin/gnfb3fhfVLjU/El9eavb27rpH2O6RVn2xYXeJUOGd85+bABHIxx&#10;ph6dGVOSqTte3S/VP9DSpUqXXLHY4zwb+1tb/ADwV/wruyvNJujb+d9iuUkN00MjMx3SLETuAYjj&#10;5Txiul+FGj+OPG+lqfBPxb8nVobOCaTStSt3jbZLGCs4xztd92cKQG3LnpXG6z8I/ix8FfgRY3Fz&#10;d6Pp9xca1D50l1oflX1k63JdZRdRliyqVDZKMRuABxyTwt4Z+Is/xjm1PStU1fVGuF8pbI3F9bLH&#10;aJxII5vNhUkyMjnbIU3HO0k5r1o4OhXw9R8/Xd+RwyxFSFSL5bWR6P408N/tFeHvDtxr3i1Ybi30&#10;ofaWmt9SfIAIGVDYPfpjp9KuyfGD4l+E/FsPgLUvhn4om1Oaza4jt9H1YTZhRtpf905KLuwoLAZJ&#10;46cZPjzwJrllZyJcvqGnx+X+8uJtWu5Y9pB4Z55WUnr0J56dq5HWNH+KMmuv4ku/EN9NeTRLF9uj&#10;ndHaNWJVAUx8oLEgA4BJPc1x0KeHptNa6nROdarHXQ9d+Df7QH7S/h/Wf+EJ+A/g7VkuoY1m1CSP&#10;xlDZqnmfMVeBk3MVJKnlskHpmuA8M65438SeI/EVv4gsrOS81bxJBqeu3moXCpDBNb3Uk7fwgMSw&#10;de2fTOM8r4u0jVJtVtp/sckjJYWrm6ZcTGTyYmdjKAHJ3g9W4I/GqekaxPp9pdLca00bXHM0DXC/&#10;vzufja2S55PTJ69a96nUl+89mux58qdO0OZ73ufU/wACPCGhaf8ADvwjpWtR6fa6lFDDJeampe6h&#10;U792WUxmMKBgnIYHoRnIrrv2oPCkGo3sGo2fifwv4iLxAfatB8lXA/2/KSHafQEHHSvA/CniaK5+&#10;F95rp8YQ+dpkG97Ga3k80jO2PA8xGJZsAZTksOelX9M8MftG32kR6jP4o0PS/tUO9YGvruaWEY6F&#10;Cnlk5654yPrXn8tSPM5WV/kEo0Ytcrucb8b9Cex8LxzNu3LqEKFWl37QT04zjjjr09qj+DejfbPD&#10;EiahfyGOLVJhHG8ZI5YuD6fxt/SrXxq8K/Ebw74Jtbjxt8T7fW4ptWhT7PHo8VuUbDYIZMccf3ee&#10;+O/ZfBjShbtq2h3dqs8lm1u7SbSgxLAjrlQTggcdccV0e9HAO0uvQx3qnL+KPhh4b8U2S6Z4l8OW&#10;usWrHItLy2SaMkdzGwIz+FcB4s/Y9/Z88Qw51r4J6favG4xJp7S2angdVhdFJ92BPXmvpUaJsm8+&#10;G0hG7j5iHXH+64NA0LUpLSSztbu4ELN80XIU46ZA49a5ViKkepryxPi/UP8AgmF8C9Yl8zRdc8Va&#10;aZGLbDdQyRx8/wAAaIsQP9p+neuSvv8Agk34gS/VvD/xe0++tlf5rfUbFrZ5B6funmPXA6Dv0r7t&#10;ufC07/vWtrVSuecqrn1LCMqxPuahPhK0d0JByGxuhkbA5GeGGT+f51tHH1raslxR8RftB/sDfGrx&#10;V8Y/EniO11vT7PSdR1u4ms3s7eWafyi5KlkdYxnHYMRnjtXM6X/wTk8P6DqqTeI/E2uzNwZCdPht&#10;1dv/ACMQM+nOK/QHWvDltPqs11De3Eblj+8b93jOfQMT17EVRk0Jw+02NvIqrtDblkLY7/PyD+FV&#10;/aVXZMj2dz5F8Z/sqfCvX/C+k+G7TwTNpK6XZyQ2s9leSeZKrTSS5dp92TudsAYA9Olcz4v/AGYZ&#10;fhv+y74r0Xw94ptZJNc8aaI0Ka9cQ2AVYLbUdwEszpG5/ee3tzxX3o3g2O705JJNL2N5YTzEdhkZ&#10;/ED6Divlj/gqNobeEvgTpOmRpJH9s8XLKyS8bvLtpBngD/npXVg8VKpXSbCUNLHxf/wqT4q2FhJ4&#10;kHgfUrrTIW2yalp0JurVT0wZodyZ9s1g3BaNmjuYyjKTuV+CPwqO2kuLHy1tJnjWOTdH5Um3YfUf&#10;/W9K6+D48fFY3Nvca14yuNY+xw+VaxeJIItUhSMHiMR3ayLt9sEe1egvMrmkji42Vz8xJ+b16/pX&#10;1F+wlZQw/s3/ALR3in7sln8PrO0VlAzie+QH8/LFeHr8SPDV/BeDxL8GvDd5dXbBlvrZbmxa2OeS&#10;kdtKkA47GIgelfav/BLX4X/Aj4+/Cr4yfBWxvNa8J2/iPRdHg1rWtS8R2tx5ZW6kliWBDbxbdzxl&#10;TuL5DAcHFVzxhqwUZSVrHwFLIM4DMfmzk1G99aCUIsib+i45zX6tH/ggB8N9EhFzoniZfECn5kl1&#10;O+ljPtlYjsb88fWopP8AgmB40+G8pTw98J9P8tSAJtHhhOcZOeMPn8M+ua8+eOhHZGkcPKXU/M/X&#10;/BvjPxP4nuIPC3g3VLyPzBHHJHausZA4++QF7etdD4c/ZV+MOu4e+s9P0xev+mXm5v8AvmMN+pr7&#10;y8S/s+eNfD0zPrXhnVLbGebjT3VRj3xj9awx4AuGk2nafl4yCf61hLMJSdo6Gyw8YnpH/BP/AFGX&#10;4C/s46Z8ONXt0vpba8uZZLqA7Ms8zPjac9AwGc9ugr3QfHbw6w3SaPdbjy21q8X+Hvhqew8OLb+Z&#10;na2dqgjt/h/nNbCadtHC5zzyp4rk+u1CJYanLUy/CXwK/YaNxZprml6Cp2iWRNT1mLDkDcc7mOOA&#10;e/VuK988F2v/AATb+HGpafC/iDwmvkNukh09WuJyvlk43KBghuMjJ44yK/NOzuNVCrMJolwo28gE&#10;/rW1o8199vt5jqs8Zhbcv2VQd3HTp0+lfQU8ZTi0nA4JUXLqfRP/AAVW8ZfATxONN034AWlrb/2H&#10;dXVvqSR6XJbbGeS3WMNnlirJIvH9a8f8F/tC6z4Isz4U8O6sLPUIbC1nRtseWVogG+8hzyvaua+L&#10;2uz6h4T1DXNVuphJfX0Ekqysd24yqzHp7ZrPm02Xw3r6aq2lR3TXGk2qnzASABHkH8mrOpLmoyfd&#10;l0ef2qUVc9B/4az+PDnI8fXI7fJDEcf+OU9v2k/jBfEPc/EvVjnAby2Ix+CqK4S31rWJVIsdDhQH&#10;utuzCrdnd+N4UaS3sJE3DG5LTt+XFeW1Tj0PRvUZ29n428beKUVb281y+3Yy5upQBz7npTrrwpZ6&#10;f/xOde0+eOGS4jVY1yzeYx2I7M2TgMwJA5xkDrXLWcnxX1aGKzfV7+OJVwqeb5a4B9OOP89K6bwt&#10;oHiWALbeItUMlk1zHLIjOW3MjhwMg8ZIAPtRTnT9otdCKtOpytlnQp2PjGOBHyDqd4w2j/ps2PTP&#10;Xrjn9K9d+CM7TaBuUbv3MXfvsFeTeEoJ9M8XN9pi/eR3lxFtZc4yzSA/iEyD6HivWv2cbW61XwtJ&#10;5bEjyYCfmIz8nUV7lZfu9PI8qO56fpqzyKpS2GewZCQa0pNIvpXDkqv91du0fhms3RNGi1FCwlka&#10;Rf8AWJ6e/vW1pmjRxnGFHqcnkfjiuVR7mhDFp82dvmRqytlf3yn+RpsoiVd0hk3dGGTitpvDTFkl&#10;83crf3F3Y/GodV0mPT4PtFvBIegYFeo79qloDk7+3ikPI6HqueKy5I1AZYxn/gNdFqcNuE82BG2N&#10;zWDeuIThBt/3ia5KsLM1pyIopEaEW0+cKfk2ryv09R7flUTorSeWA5HTI5zUbz5bAA/3uvNTL9oh&#10;mDShwkn8Srj8R61zSRqtxsaRq2UiX0AbcPx4py3UkD70CphsjbGDz69M1HNb3ezy5LlmX+9u6/QU&#10;4W5aLzPPUf7LVySWppG0mWknedczMsbf3o1C7uf5/wCfrJDNc5wZ22/75wfyqmqqEw/I9u3NKZkX&#10;lXPXB9qj1HKNtjSR2YfNIsmOzMT/AErR0zW/sCOjTMysM7RHwv6iucOqw2G2Vm3KzbePWr9t4m0u&#10;ZAfK7eoraMpdCGr7nB+JZodR/am0KSBSEj0PEiyBcni6OBnOOfxrrPFnws+GPjGUXeu+FIZLgfdu&#10;0/dTKexDrhv1rg/Emu2cn7SGl3kcCsF0Jf3bN3/0v0ruG8TTSOQLVFb25xXdWlLkpu/QypxtJnl/&#10;wy8Ixap4x17Q9P1jULP7PrE0cNxb3jrN5axLhTICGzznnqQM1yfivwdLq3xK/wCFTTf2xf3Gragy&#10;2+rar4iaG1eVGJw+EPmzc9scFQMk4PdfBnUTb+MNev8Aeu6TVJHbg8loYz/UV0Wm+F/DPxFg8SeG&#10;/E8MhjuNSE1rPDxJbyhTtlQ/wsD3HbIPBNehOcoyS8kZRV438yj8Ivhf8b4vFmlfDDwL8V7fQ47P&#10;TL5buZreS4hke3vdhCqSrE7biPDMQCFHtXpviv4K/tE+H/i14L+HGt/tKXVxb+KI9Ra6ubHQUtmg&#10;+zQpIoG+Zs7i2Oe2cZ6Vnfsm6lqegfF210rxLDNrN1b+H9XS+v2VFW7dr+23MQxHOULEf9NAeua9&#10;M+KHjG5s/wBpf4X3nh/TreAQwa5/o8shZE3W8OSABleAcYyOegp1KcJSTtujOM5RWjPD/j58MPjr&#10;8P8A4vaD4C8J/GrVNVm1AW0rWuubYo5TLcGKOMyQfMiMVbLD5hgYrtPD9h8JPiJPefBf4teEb/wf&#10;4yt1WVdI1/Vp2mlK7WE1hc7ytwgI42EkFWDLtHMPxo8Sa94p/ad0rX5wkNzYyeHrZVXLZY3l3IuP&#10;X17Ht1r0b41eAPDPxW0EaP8AEmH7Z9nl821mQeVNbSDB3xvyyNkDoR6HjNRKnRp2fKDnUlo2fL/j&#10;X4feEPGHxL8WfCbx4V1nT4ZLN47q4ytwW+zsQ5dcfMucKQBtzjJ61hWk/i74H7tP1YXPjLw3Gx2X&#10;YUf2hp8eOA2D+/RR/Efm9QAoFatks2i/HjxJ4dubhryWzsrfbqM0haSZQkW3eDxuCtjI4OOlb2pf&#10;6W7b3dW7PHIV7egxWOKbU0uljWlG6D4Q3tnN8P8ASVkaORf7NtjsaINuzBH+Oe/WvPfDej2WtftY&#10;6xbPZR7GaSMx3AGxgLSLqCABk/yrqvhjp8154E01pGZo/sNqu3fjpBHzgdO/tXJ/CeCAftOajEko&#10;Ef2q5G8fNjESr2+lRTj+/q+jHL+Gkd3e/ssWmkyyax8MPFM/hO+kZTKtlIJrOY5z+8gOUPGeRg+h&#10;6VZ074Z/FDx1qVn4F8WeE/OjuJDHNrGhhmicFGQ/LIMoxDHrlRjqe/s3hLWpfDk8eq20e5wNrN5f&#10;TPOTuH+Jr1rwh8d7S4Hlaxbxuix486JsY47j/P0rLWjJO17G0YSrR0+4peFf2RvhR4dsrfT5/Dst&#10;1JHEok8y5LLux68FvrkD0AHFdVa/Bv4S6PGFi8E2vuJct/Mmuh0nxXo+vx+ZpepRsehU/KwPpiot&#10;QlbDea30rGVWUryTNdKceXlS9TKhsfAGiIfsfg2yjI/552kY/pSN48t7FNun+HYY8ejYx+QFUNUL&#10;nIOc5rBvropwXY59a5alWpfc1gaXjHWLT4g6VJonifQbK4t2/vW53oR0KtnKketY+geAPBWjPHJp&#10;+jASRtlJGldmH5mgThn6VpWMyKuQOc5rOMpXvcUo+8W5rPSlj8ue0jYejRg5/OsydrWI4hi2qOFX&#10;FaF0+9CfyrJu2Bb7x6/3a0lOUt2KnCMbiK5YYK9+KQyzjIV+lQZl3blU7c9aePN2n5fm61n8UtTY&#10;He4c5Y/d7tU1qJAyky4+lQ/OUAZvbpVi0jBI3Pz7Ci1ncmSO68F3loIgl1ubgZ7V00MtkrF44iBt&#10;4G7tXJ+CdJl1M+VGfTq1dE1hJYXBtmdlw393Ga58Q707FU3yyRsS6hpa2uwWoPy/xdq4XxveRSKy&#10;wRKvZVrrLiwkkiLE845rjfF9rIGaMeleXy62O655nrqSszAkD5udtYdxACcM5/76rp9asGZmO1jz&#10;kZFZEujzXH7uCGSQ9lVSa6PZy6Exkupjm2jH+ty2Rj5mJzVG58M+F/7Ri1OTSIftMULRR3EcYVxG&#10;cEpkc4+VePaust/AHim+G+HRpuOnmLt/nWjafCLxC7b72a3hxz8zFiPyFVGnW6BL2ctTy74h/D21&#10;8e+CtU8JQ6g1p/aVjLbC4eESrFvXbuK5XcBn7uQDXi/jH9lv47Xl14m8RaV490qO41byZYbbR9NE&#10;DzyRx7FXzJX3QHAydrkN3PAFfYh+GOk6XG1zrXiMIqjLYARQPqx+tY9z4r+AuhW0lzL4wsrz7O+2&#10;YW1z9pZWyPl2w5OeR0HFehhY4iGkEn8rnJUp0Zat2+Z806b+xzf+OPDVzB4+8ZeKNPup5FEf9nQx&#10;X0cEax7ADbmVQzEgNuDDqeM815f4L03xtafC7xbrfhPQ/BOp2Nvpc1tqJ1+xmk1C2jMLgzWZUhY5&#10;AuWGTu3KAM9/0A8GeLPh54uvF0nwvcafFM0LTIksgjkMYOCdpAcHvggEZHtXzx8Afgd8Lf2gfhZ8&#10;VPijc+F7iO+kutR/sON9QkjazY2pmjbEZClld8gnoQMdK+gw1TESjL2itsebiKdOFuWVzxvw7+0f&#10;pXjP4KfDL4KRfBOOz1zwGXlj15rjy5dVha7ST7PKjRqUDMY/vM20jOBlhX0r8WviH45+I8Q1jRP2&#10;cvDPhG4YD/Qz4zW43e58iIqPpxXD+BvhD4Iu/wBkH4D61Ank6x4g8Y29tq1yDveWN76ZS5PJLYXG&#10;T834Yr1j4rfDDUPBl+0WjawLq1Un/XHp/wB9f4VOOnL2atBNa3Mqa97c+V/2j0+IsXhjTR4wsdJt&#10;7c63HtTT7p5JAwR+fmjXjGffOOK7v4D2OqWXxE8X22u2tubtk00lo5H8rb9n+XaWx/DjJP8AFkDj&#10;Fc1+1ncTnwzpdvM8O5daVlWHdjAhfB5/liu/8Cvp1n8VdatHDK1zo+nzBWOT8vmxknHbjt/Sufm5&#10;sElZK99itfaHcR2V20rTRpHtXgt5Kn/x7H9agn00XWNlj9obdt/cSMwP4c5q3HKIX32BjHpyMj8W&#10;5qW5vbuWPF/cNJu7SE/z615/KbczMmbw1YtuiltvJkyCVuGVR+vP5LVf/hE1Vt6anC2G+7Eu5j+B&#10;C/XrWwpjmm2C2ZmX7qhunvzmq8sjC5CTnycZx5+F/U/4VnKKDmkZFxo9sZzFc6c8jMOPOUpgdsDB&#10;ye3Xn1pYtKiLLEumtGsfLS+XuLeo2nj8yMZ79KvT6haeayW94rtniKH5m+uDjj8asW13abvNuoZs&#10;8f8AHwFUHp128/rSjHpsHNI0NF0qNLNZVbZ8pC7WKjp7d/xx/T4j/wCC2wjsvh94Hsw3M2tXbLtY&#10;Hdthj6/Td/L3r7s0e9t5kVbeKMKT96HkdffJH9a+Cv8AguheL/Z3w7so5N3+lao2N3T5LT/Gu/LY&#10;/wC1fIly2Pz2VPMbBPy+n40vyGUhuF7+hpI925gp+76elNyXzM7Y2np617hXKDKjcxquD0C5r6E+&#10;Alwlt/wTx/aUEe7zLpfCVvHJt/6f7lyAe2Ng6e1fPZ4wC+B1/XpXv/w6tJtJ/wCCZXxf8QCf91qn&#10;xA8O2S8YyY4byQr+oqqX8RImpLlifP3gD9oz9oj4VBW+G3xz8U6Gsbbli03XriFAQP7quB+GK+/9&#10;S/4KI/txfDr4CeC/EXgT4p3Guaxfabavex65YwXCTFoUZizON2DnJIZTkmvzUlV/M4TI3f3etfbH&#10;7V8r+Cv2X/hy/hu/lgujptlFNJwDkwJkD2wBycHk+lXyxne6OeUpKSse6fD/AP4LZftP6eizfGD4&#10;SeC763VsM1neT2kmB3yzSJn6AfhXdW3/AAWp/Yo8St9j+KXwTurSQ4M0mlx2+oqP+BZjb9M1+P8A&#10;q+t6vrF6ZdR1S4uW3H/XTM/8zVjS4pQF3E56fM3SuWWDw71sdMa1SOzP3Q0H9p3/AIJ+a7oGl69B&#10;41/4R221yEPpv9o289sCMDgl1KL94dT6HjNdk3g34E6siahpHxo037PIgaPy7+2kBHrndX51+MfD&#10;I0n9mv4U3ryJJJd+HlOzAwMxQn/2avoTQfhJBFoVklrYbB9ji3D7Q/3tg9x/hXkV8PRp04zS3v8A&#10;gaxryd7njOgaLaSabatHHGu6JdpVBzwPaui0jRvLvIiiH7w7Vi+Dp7eXQrOYlSv2WPcoPT5QDXS6&#10;Xqdst/DHHKPlkHzbv513S3OZcvU5D4y6PaXXh6OO7k+X7YshDeipJ+mcfpVq5+JH9iapD4Yu9MmZ&#10;V0y1a3uooRJn9xHkYyMY/wAad8Yo7O80RYZPutKE2+Zkc8YNR+EYLa88aX8s1l5xj0+wRDIeAv2d&#10;On45/Ot7U5YG0+4RlKnWui1D8Q4rxNtjbapIx+79n0YHP/fUlXrTXPFt+f8ARvBGsXAVS0jSXNvb&#10;fph69E+HXgDxD4/1VdG8D+Fpr64X/WCCL5Yx7noO1ezaB+wx8ZrlTNq2oaZYBk+7JIWK/kK5I0ae&#10;/L950+2qy6nzXZaT8a/JXUNM8E6eqtykepaw7n/yEiZ5rj9W+LPxLttbuvAvjmKDRNVf7PJp66Xb&#10;h1njM6B8O+4/cD8Hp1r770T9h3xEtqtjq/xEtUWPhPIsyTj8T/SpZv8AgmL8HvEmsQeIfF2vXd9d&#10;W5QwzooTYykkEYIwck8jr3zW1OnRjK7SsZyWIlornwf4G0rxxZeIp9R1PxTLeabDM8iR3zGSdS6O&#10;q5ducDdxn1r6I/ZGv7dPDUgkjkdVhtwpVhyuzr9a+nNK/wCCf/7POnFpJrG+mMjZm3TEbsHPP411&#10;3hz9kn9m7wpZLb6X4FkVTtG0XTBTxxwOn07V2OvCUOUj6pV3Z4zaTWWmags9gp2TcMpGSG7fn/Ot&#10;q3nePmfQNyjBDSLyMd8817Va/A34KWYUwfDjT+Mrum3MR75Peuf+IHwf0TT9Fu9Y+H8a2N5bxmRb&#10;JpCYZlHJUAn5fwrNOLIlRnHdo4mfXtR8ny7TTI1x0Yy9f0rAv/EGv+Yy3kELK42nap5H4GrNhq13&#10;rNjHdxaXJDvj3BQjkr7Z45/Cp7nQNbubcSmNGbH94Bvx60S0MbNSOQnuYrO4aKdl+zzMSWCn5Gx6&#10;Ht+tYesR/Z52ilRRu5UqOvvXZT/DjxLqJ2GO3Vf7zSf4A1zvjDw9q/hi8h0zWH+aSPdazRyEq4HV&#10;e3IyPzrGa5kax01MHc+dqxtj8eaduldhGYivGRu4/nTSr+YWG4n+9mm7M8OPm7FgK45xNS1GwVWF&#10;yVMZ+9++XA9++KScx2m2SJ1ZP+WbKpIP6VBLCGQjzF+b+H1pYbiSzRkc7ouAybSfxHvXO482jRW2&#10;ok+qsY8xxEtj+Ff/AK9UZ7+aZGOza3rgZ6fjV6W0g4uLUs8bfdO3G0+h9Kq3K790aRbmI/ib/wCt&#10;WfLY0jJoym1m7jDCd90bZDRt90j8KQazHAgSyg3nH+rY5I46+/8AOpJrEDc/2Jv9kru4P9f0rMvb&#10;S5hXdGFXb/dSqKnY4vXNZY/HmxuvLAH9ix/d6DJuVz/Ou5fV55Vz5m7I6+38q8l8a6nrNv8AGKxn&#10;fTbmO3msI4/7Sj8vyo2Vpc7/AJwwJ3AcKRzk4AJrrLfxC6x7Zn+6mCytn8cAnj8a6KkVJU0uxjFf&#10;ExPg9qLW82pzA/e1DLKe+baLPHpXa/D27ll1fVpLeNEb7QD5anGc7j69c/hXnPwiv4ksb6Tf97Ug&#10;G/ujFtDXV+AtVlTxDqjgMB50Z+9jPWvSre9O3kvzOePw/NnpPw41a4sPjWupWNirQppd5FNukx5c&#10;hktd7YUE8shPQ8Guo+IGqG7/AGgPh9K9zDFutdXKt5ZlwfIj5+8v8hXnXw51Y2nj68uDdrC3kybX&#10;JHVmB5yPar/j/wATTSfFjwhql1JaQi0tb/M8NwWUl4UXJXhsZ9MjkZPQnRSV9SeVyJvic9+Pibf3&#10;lxdxvC2vaH5MlvEVbaizHJUk45Y98dK9A1i9lWw3jX7qZdu1o5LjY3TsUx/n868Z+IHiRrvxdGja&#10;pCzS6lYsCkfB2l+nJ6Z713+pxXt1BIBJdSMPuqny/jkAce1Zy9+KuCR4Zc6hDH+0J4qlieRg1rbK&#10;plZjniLuec8Gtu5vJMSIbxh5n92Qj+VYmq+A/GNh8Vr7xJNYstrfKqLMZMOG8t8KQxJ5KjsfwrQv&#10;7PVoYhNcW8nmKOArHa30AHH61jiuV8tma0+pX8LWcyWkX9myyQm3jiWPY3ynEKjGD+Vc78ONKl0v&#10;9oFrh9Va4a6+0XDSzrkbmBG0bAMgY75PNWrfWtbtrdoLTS2kYsA0m1mUHYOPrVr4VeCvGGrePl15&#10;/Dd4qwwsFuZLXyl+bAI3tgE0oyUcRJd/8hqLlRTPozwvr+nW8KwarpzszcfuI1IbHuzDHFWPHul+&#10;Gpzol/dx3ljbtrCG+db5oT5Iikc5ZAvy/KCQWKkDBBGat+CvB2otAv24YZl/1W4y7uf+mYYDjHU0&#10;nxq0TU7H4Z3FjKl0tqkjFom2eWN8MiDjhhy/YD3ropxjKVmYczjK6PO/B/7S+q6Xrk2m6rfQ6tG2&#10;tNY6ZqENxFBNOpYFXLFljkJDfwhAePXNfRWi/EvU44IYNTRpN4yi3OFfb16jg/gTXwL4G+Ed38QL&#10;W18J6NJYQi3vJIIft1wqAYRcfMxLHAUcKGbJzjHI1G1r9p39ndkt7e9uIrWRdsena9D9qs5faOTJ&#10;CH12N9RWdfL6b+DRnXHGVJfGrn37/alvrCq9vOqv/wA82bBPtz1qhqNsVwk29W7oy18k+A/2/rfT&#10;5o7L4m+GbjQ5PM2rcSTG4sZeeqzIN0Wf9tQB3NfQXgr9ofwV4v02GS31e3aOUDyfMkWSJ/8AdkB2&#10;8e5FeRWws6cveOynOnU2Z1KxRl9xbpWjp4gUbgVNR2kel6jF5sd00W5dwLNuQ/Q9QPzFXrDwtqky&#10;yNaWrXHl/ea1UuB6Zx0+hxXNGMrlyjKKEkcNG2F4rLvN5Y7U9sjtXV2vgLxRcQbW0mRd3/PTC4/O&#10;rNn8HfEF3G0s91awr1ZmkyR+Qq+UjkqPZHBkyA5yaRS5JZWGP9lTxXV+NPDHhbwDbo3iDxFPcXUi&#10;s0NjZxhSUDKpdixwqhmVc92dQMkgV514iu/iJpqWt6PBN2trqF6trYCSJY2aRz8q7ZH3H8UXjtXV&#10;RwNatHmWi89DOU/Z9NTYRNznk/n0q7p0Ery5hjZ+gO1ScVmx/Db9pm/P+iwWNim75FuGjUjn1jhb&#10;+f5dKLr9nz40aynl+Ifid5Kk/MkPmTIPYbnUf+O4qvqlOPxVF+ZVq0vhgzvvD3xC8I+BI2n8TX1n&#10;D8v+rupgp/Bc5NYmofthfBKDXo7a/wBaaONnx9pkiKwr9STux7hTXn/jb9lGwtdAaeDxDqV7eNNC&#10;n3gigGRQ7YRR0Xd1JArJ+NHwp+G/h/4f3lvo3he1hJkhVZWjBbc00a5JIz/EeaPYYOpaN27/ACJV&#10;OtTvLTTU+npNTkvLMXUF1arC8e+ORZfMVl9QRgEe9c1rOueC1ga61rx1arGrfvFF0gA9sZJr4Q/a&#10;tm1u++E8el/8JXqdvY2vhuK3uLeHUJYfMb7WFRlAYYUxFFyOD6jv1X7MHhbS/D37OVvaaLaTRW8u&#10;qXbRn7RIQxLBScsST0/SuCthqVGhKpCO0ram1KtzySfa59DeOf2lP2Z/h1plxrGr6mbpbeFpZja2&#10;Mkh2qCTjcMHj3rz+4/4KQfDSXSl1XwV8N9QvI5Ig8TXciWu5T0yF8zH5V4x8WfD9u+hXzCwa6WWF&#10;kkjZiysDwQfUYJrF8KaPp8C6fpNvoq7laJEZV44wO5/Piope1rxjayblb5GvtIx5rrofTOk/G/4/&#10;+N7e3u9O8OaPo8d5EXj0+G1lvLzBxtO7ciIRycMh7Z28iseHwb8ffiC92918Q/F11HHdNA0Mdxaa&#10;esDr95Fa0jjkK892Oa96+Cfh6DT/AAPa6s8YN1cxgvI6jO0H5QPbHP1JPetmy0G10P7UNNZlW7vJ&#10;Lmbc+cyOQWx6D2r2JVsPh7wpwTa6vUijhq1WKlKTV+x81X37LXijxBZJYeLNNtrqNW3LLq99Neup&#10;wQGxJ/EATzn/ABqS8/Z2Gi2sMh111je6UTW9jAIlC9STg7u397uOK981qV8+WSzVxvii+8iFlRlj&#10;JU/e+nSs45hWW1l6BUwNCMev3ngep+BG8IfFi51jwhm18nRY2tJNxGWIuBLkn1RB78DniuH/AGTv&#10;G2vaB8IdbsI5THb3WrSCWT7OrE/6PEp+bGBx9Pyr0jxBq4Q6prVxdD93DcLA24cRpbjg+26R/SuB&#10;/ZXfTLX4GaxdTKzTnVLgw+XF/wBMIu/PcV6U7/V/OyPHl/EZL8LfiL4o0n4C/CbwjeNIsXh/xWl3&#10;b28jsuyQTzOPl7deCO2K9c8d/E+48WSvLMrrIw+dlY/M3v61554yTTfs3w7syqrJca0plTjjCjj8&#10;N/8AKug8X2c+nfLb3amM/eBHb0rzsRKpypvrc0pqKPD/ANqd7yS00GC7VlWTVpdgMe3P7sjkcD9K&#10;7TT76KP9oKa2a5VF/wCEPiJOCcEXL9+OM5/SvPf2jLr7Tr3hm0eNF23krtsY4AwuCevY11mk3S6n&#10;8XB4ktt7WreGxayTbRt8wXBYKPX5Tn0460ox/wBnj6Mpvmk/kesRzwbmEkpl9+Bj9P61MNVjiVVN&#10;p9FbLK31DEg/lWKZZmVWW2Yqw4bsPxoFwEXm7VfX593/ANb8yK5bO5X2Tbl1u4aPH2jYuPlWPKgf&#10;gpA/Ssi6u4I3+WRU+b+KPdn/ANBOPpzUS3sQJMplb2XC/rzWfc6ra7mNtaxr6iZd3+frispx96w4&#10;ll7yaZ9y20LHrtwVLe3zc4+laVq85t0g1CZoo/M3iOafjPHO05OPfGK5+a7lvNqLckKzYVbfDfhg&#10;ANn8MVY0i/TTx5KuyuD/ABLt/McVNrdBne6Te6XAq+ZMnI48tCpH06fyr8+P+C4WpxXHiPwFZ2hm&#10;xDa30hWWUNyTCueAO6/yr7u0u/8AM+eewj+bj5Ux/Ijmvz1/4LUX0U3xT8G2AG1Y/D08vytkDdcM&#10;v/snSvQyy7xDfZEOOyPjC3mxG24Kdy45FRgKnyRY4GOR/wDXqaGOGWw83JyGxx9P0qNVwNwQ/Kfl&#10;Ne3zDjuKNwGXjyx6L+NfTlqsNp/wRk8R3Mluoe7/AGgrODcR8wVNILY/N/1r5jLxseXX5cGvo3Vt&#10;REH/AAR6j0ct/wAfn7QM0u5kHPlaNAvB7/6zJ9zV0VzVCKnvRPk2NTI5AIXu3OM19j/t3JJb/Bzw&#10;BpUcTFVktVY55H7rj+X8q+N2MvzYX/d29K+y/wBvqeGD4f8Ag22dvu3EDjI7Kj9enOP5dqqL0ZjU&#10;92SPio7vPYhM88e9bGnIzEfMNw5471kSuhnYK/fHNa+mk7vvAditQWfoJ8XI/K/Z3+DenxJukbwn&#10;GSvl4Ck29t07Z4/nX2LZ2MVvZwwi82qsSqvlzjGAMd818b/tMpqa+Gvhb4N8OReTJY+ELMXEkmGI&#10;DqETsMEmN/wXFemap8LP2sRdbLT4vSXEaqBHIdQeHj024/xryK0abo0+aVt/zCmpOTseKeCtRk/4&#10;R6ykjnKt5ONvrXTaVqMpnU+WzM2PuqemM9q9w0HwH4J0lUhsvDVnDHGOFWBePTtW5ZafpFqGEGnw&#10;r3yEAz+VKVaN7nUsP7tr7Hzt410LxVrVpb2+meGr+Y/2grfubV2OMnngVu+B/hZ8QZfFs9xF4QvI&#10;Ipre1ia4mUKhIjUN1I+6Rg56nNe/Wk9vGQY0Rf8AdU4H4VeiuLcHzIiPc9Kf15+z5LKwfU+Z3bZ7&#10;p8KfE3wT+C3gez8K+HbvdMturXt1DandNMRk5OOcZx+FbMv7Rfg6JC1tZXszbv7gX+Zr54TVlD7W&#10;l9/mq0uqErnePwasJYhSldnTGm4xsj3K4/aetQd9p4cbPZpLj39hVef9p3xFNxZaJax+hbJz+orx&#10;uO+L/fK/981ZtZpJMHbgdKFW7C5ZPVnq6/tEfECdtsc9rEC/8NuCR+JJpqfF/wAfajJum8QyfN94&#10;Rqq/yFef2lzLsGFrW02V5CHyBt7LXRTqcxjUjKz1Oyi8W+J7v5rnxBdtz/FO35cGp0knuP3lxdSS&#10;buu9y348msCzRm5L1sWPGF/CumMr6nJLc0LW3gAVcqM9jVqOPH3mFV4081QpA9KmjXYMbs/jV+ZN&#10;tbk0OwDCvuWqPjLwra+NNBk0+UeXIo3W83/PNx0P0PQ+xq4NiKT5oP41bsGVsIx9+lSM+fb/AEq9&#10;srqaw1GIpc277Zo89f8Aaz9P51ALYJ1G7H8I617J8V/h7Nr9oviDQY2+3W65ZYlGZox29yO35ele&#10;SvFJMrTKTuH3lZj8prOcebUFLUqm1Zk5i249ab9nlUk+bH1+6zU+OMu2T8vf7tK1oJJdwf5uvy/y&#10;rhlHU2XvDYpGtJiTIjDo0e0nK+mMVLc2kPli6s/MdV5ZVUZT65PT3p8VlfMNy20jf7qk/wBKvWVp&#10;ewSK26Nf9l5FXP1B7e1EY30ZL0Ode1iZjJJG7f7Pmdfyqrd2vmloo7Qc+qmu4bRbQr59pcW6KvMk&#10;GWbZ78A5HPrxnH1c1lpKgPHfyO38Q+zgKPod39BT5LDTR47r/gjWNWulMOjFkVPvfZ+D6cntWXdf&#10;DzxTa2ximmVYipIWSYKU9h7V7lONOjYeWtxu2/eaZdv5Y/qajuF0qVVE9urHbhvnc/mM4pP3dmhq&#10;Vz5o8G+E7u0l1nw5pmqQ7rfWPN8+NiyjNvEWHJ+8Cfwqzb6D4h0m6uJ5tSmkUvjMeQXOT1/OvbT4&#10;M8HR61L4mtfDWn/2nIpV9QXS4UmZcY2lwoZhgAYJ5wM5qzH4Qsro/aLDTVkm3HdbPMdrH/Y4P5fz&#10;rrlU52rMlRcdzyHw5HdHxm0sVpJL/oMI3bM87FJH51097o+v6l4x0owaLcFVt7hGWaPI+YLxz9K7&#10;f4X+HW063lvdQ0+OK6lYbkbaSqgAAZ/D8K62O3mfVIZPLVWBIGBwM1cqseYz1tdni2t/DbxlPrME&#10;0GlCNlvY35ZdvDZ6EjHtXqkNp4rgs1/tSaNSq/Nt/wD1mtfVNPmubmN0V2zIDlVOB2q/PpziJTIy&#10;Lx/FIv070e0A8t8Yz7bqOS6mVjDKJApXnOCv/s1bUui6cx+0QjLfw7kHX8q3NX8H6BrdysOoT2+e&#10;piaEyZ47bgAD+OPepFttKtmZXM77eNuxYz0/4Fj9awqS0SKj3OF8D6FqthY6gl/ZrGsuqSPGsjfe&#10;XORwO3+eK7bwXotrLdvLb26rKOCvmcH6en45p0bWaBVgsF9cSSMSfwGAPyrX8OJLZuWaOFd33VVQ&#10;P161ClepdMH7tOx2Gi2dxsygIYdf3fSsD48tPB8NL6J1ZfmiIcP1w4rpNFv4po1jvYyzDnuSK5X9&#10;pHWo1+GY0qCJYzcXhG/AUsRFK2D/AN811Ye0qiOeS6ngv7PFpb6R8ZtPtGijX7P4gmUxrgqP3S8Y&#10;/H86+o/Ffh7QtdtJrK40hZIJMlre4j3W7nI+8vIP8/Svm/4Rz2OnftBLeCaPyY/FN1+83BkCiMYO&#10;e457V9I+JfGGjNGy3esWaqpPl/NgflW+Klbl9B04uUj5v+J37OPhm8ubifQwmmyNkfZ0V5LU+3zE&#10;sB/47z0rxfVvhN4t+GN62peHLu70eQnmSxk3Ws3PRk+6fxAPvX1z4i8Q+GnkaODUjNhcbY7csP6V&#10;zN9faDdM0Q0y7dSfuLGoB+oOf05965HiKkfiV0dMKEpao8a8C/tZ/E74aToviywkmtUOWvdLXzIh&#10;6l4TyOB/Dmvon9lX/gpPe23gS8n8WfCm3uL++h+/Yarsh2pMyoQHQkE7Qcc4zjtXjXj34Qanq032&#10;/wAAeF/Jy2XtZnKq3uDjA+mKwvCXhvULHVbqz1XTns7q2aNZrXap2tlm6rx0xzz1rowtDB4iTaVm&#10;VUq4qij7H8UftteMLmFpPD3hjTbfurTTPIw9sDaP0ry/xD+1T+0n4gDwaR4lS3DE7UsrCOJ8+isw&#10;OT+Oao/21oVzbm2tJYWkXj7oGfpkVh67cJHYXF029TFCxG4+gNeZKEY1OVdzb2lblu2esf8ABPS2&#10;8VfEi71Dxd8TvE97rt3BJJJDcahKXxumbykwSfkQCTavQfKeor6o8SeE9L8Tpp8WqRyY0vUI7y2C&#10;/Ku9OmfUe1fLf7A3jvwj8PfDFxp3iI3C3F/Z2jwC3tzJkAzlvx+YYGcntnpX1tIFOX2+36/St8dz&#10;U6qUdEtjtwEozw/n1Mq6M250ebcvru5rKndceWMlewrbvWEaNn1znP8AjXNa/wCI9D0hDLqOrW1u&#10;uOWlnUcV553NmPrnSTGB7V458dLyyXTxptzN800quFZTtxG4kIzjGSFwBxnPpk1P8fP22PgR8HYo&#10;U1fW7vUrq8cx2dtp1m7CZwpJXzCNgOB/EyjrXz1cftBeLPjl4kkuI9LsLO1i0+5ktbC0ukuJlfaU&#10;jMrqepMhwF+Xrya6MDFSxMX07nFipfuXZmR8Yr3UfHPgG4s/7Ja3uP7JtbSNvMHlsI5o2JJ/hOFP&#10;HODXbfs3eJ5NN+DsHh+z1b99b3EzXFk0qsoDSsQSh6ZHcYJrhPF02pad4WvNX8QyyNaWflrdQ26B&#10;nJZ1QDBIGdzDqRT/AAB4Z8S6Loek/Fjw4v8Ao91JcR3mm7V+W2QOWYkn0jJ4JIbaB3BK0fbUXTTV&#10;nK/zOX3abTWtkegeIzBqkchOnhGYHDo2Y+e+D+HQmsPwtpcw8S2NvceSy7tzLGSx+Ujt9M1uan88&#10;pjjTcO7dqz9L0q7sfFH2+G7jk8nTLqZRGxOG2qq54xn5+2axwMY/WYLs7jxHP7NvyPsf4V+JI9W8&#10;J2+nL4cv7H7DZ26SPe2xjWUlQCVz16c+mR61r6jeQIGLSKqr/eYD+dfCdz8RvjvYr9kvviJqEaMA&#10;vl+cemOxArFvr/4m+IAW1Hx/qxj/ANqaUoT+Yqatb2lRyiup00qvLTSZ9leOviX4C8I2r33ibxhp&#10;tjGo+9cXaL3+tfOfxy/bJ8FadotwfhtZza9eNGTAy/JCe2dxHIHU4HTuK8A+Kmn3VrqmjxXuofam&#10;aaRy5YMwKhe+ScHNaEWjaW2hxvM8okaHd+72j5dpyOc+vpXVDCxVGFSXVnPPGSlKUUtkdl4u8d6l&#10;N8NluNTuW8zUtJu5JHVcLtkZgoHttUY56VyPwO1O5h8CSWFtdfM2pS7o1k6nCD+QrqfFWixtoy6b&#10;JbLJDFpMNrJ5yhgR5YDAjpg5PHSsr4a+A9M0rybPSNEgtLXcS1vaQLDGSTnJWPAPSuvFYqMXOHax&#10;xUqbmlI6XxUl/deI/BeoNdqrabfMWjeQKQo8rOM8n7vYfnXSeMfEtxqC4sJWk7MsceenufeoJ7fS&#10;k8XaTFNaqsdvHI22BenHGc9OnWtnUE0WKAPp1yHPTy2XDZ+mBXlfWueMYs39io6nkXiD4SxeKtWt&#10;fEHiOCSZrORjDHuaNRuweduNw4HB4NdnZrqdnhI7fy4woEe1QMD0yOf1qTUddYMIWaPhvXk/nViy&#10;m+2Lm3DZA/h5xW/N7SJg9xRBdsqyeY3ru3HIqWPcB+9kWT8qa18ynEgj3YOWkOW/QE/ypq3+nQnL&#10;vI3pnAUf1/Skoj5iykiNjO7DD7wyaryadLfnzLURN/s+lNl1VokzZrb9Mkqd36HI/Q/40Z9WuHbN&#10;xJM3+yZD/kdKTjHqLdlh9Lt4pA+pssO48LuDbvyB/UirMGpQ2zeRaxyyKONsjDb+XPA/Cq1nqEMi&#10;kF2BX1PH4j/61WENvPKoDp/vbdpHsCCP60nTj00Hexs6RrLQOJYbW3jZyDiOM/L+Z4z7V8I/8Fbf&#10;CHiT4ifGLwzdaDc6fcTW/hlYf7Pk1aGO7d2vLnaI4ZHV5d3H3A3IwcV9xWTRxs0cVw/PRWwefXP/&#10;ANavzd/4K3TXD/tKWcUtx88fhm32cYGDLOc/r+tduW0vZ1GJu8kz548T+EfFfgJpNF8YeGL/AEm8&#10;jkBe11KzeGQcZwVdQehrILtsLYOG7enFdBoHxS+I3hHw8PDuheMb5NLa8W5m0m4bz7KSRcYL28ga&#10;J+BjDKRjtV64+KfhnX4m/wCE3+FGizTS3AlbUtB3aXOowo2xxxZtY+B18g4ya9WKFexxqswOfM49&#10;u9fR3xegufDX/BKz4XWzcJr/AMSPEGoBT38tLWDP/jn6149daD8GfEMhn8P+P77Q5pZAEsdfsfOg&#10;iXoS1zbZZj1PFuOvOK+g/wBp/wAIRWX/AATd+AOgXPjXRfLt9Y8VzR38NxJJFdg3se0RhYy+cbuC&#10;owQQ208VtRXv/eZ1PhPjMloiTu684/z719ef8FCy8um+E4DJz9hY+UuTyqP/AIivmWyi8B2t2LWF&#10;r/UpJJlEZZVt4RlsHcg3s/sQ6e47V9Oftza9e6frXh9NLvJrdv7FvfmhmKupWFujDHBHUd6UXZMz&#10;lrJI+SR4N8RIq3Wp2H2GN/mVr51hLL/eUMQzD/dBrW0Wx8K2oX7fqVxfzMQEgs4xGh57u4LZ9tg+&#10;tc5cS3E8m+e5aRm5Yt1NbPhSzGqa/YWKv8txdRRfQFwOtZSs4sux+g37R3ie10fx9pdnqd+YbGGb&#10;T4GmY7tqRWyuBx6ec/517JN+2P8AAeN/Lh8UzTKvHmR6bMw+n3K8A+N+ieHfiH8fLPQr8S/Zp9ag&#10;hbE20hQIIGBIx/cI/CvUU/Y58FQZGl+L7yCFsFY0mjGOB6xVw4iOH9nTVXsEHK7a7noMTsSRuxwa&#10;txTnOx5OW+6c81TiklZm2K3tuNXLZGmOQpx03frXmy2uev8AEXrXy+rybd3GD1q1HFGzEscdvrVa&#10;CCcRbdo+tXorWQkcfxCsnZq443vZEtvYpvDJ9etaEVsjJgja3riobSyIlWQvtHpVxLJF+VCT6L60&#10;+UcpEkaFYsgZqykymNTUcNmT+PHNWbWxVW6cVpCDJkx1lv8AP2hjtLc+9dBpYZV2qtZ9rEi8hQec&#10;VtaamOcCuiETmqTLcBu9vBrRt4bjhi3btmoIMDCsua17RtqKmzoMV2x+E5JSJLSFmKruq5DA55G7&#10;HrUMLkJ8oqxE0rjam0evNLm96wcpLawFDhm/OtOxi2HLVStklfrJWjYR4++2aOb3rEmtpkCMm0t+&#10;NeXfG34aHw9OfGfh+wElrM3+nQjOIySPmGOgJ/I+nb1OzkEWAm2tSK0/tW1k0+507zopoyskZjyC&#10;CMYPrVc0e5XK9z5PukX5bm3RNkmdjFc89wc55H6im2txdOPLM23H8S8fyrvvib8Lb/4aa0Yrq1dd&#10;LvmY2rSA7lxzj6rnr3H1NcbdWkNkfJkeSQMuY2Vflceuc/5P0rmlHmu7gtJakJtLq43PJOWb+Ise&#10;RT47WTbhs/L/ABGpbWWzUZW0bd/tTZ/kPrV1rqNQphS3/wC/JbH/AH0SKw5E9mUyDTWmhk89iVZT&#10;lGWtCbRV1FPOsYG87GWhVfv+pXHfrlfy7gQ295dq2+CTyzt6wqE/9BAqUfaCwlM0jdw3mEkGn7vL&#10;Z3J1jsUP7OuxLtlijj4/jkUfzIqQ2iCMMbuMcejc/iAR+taElnBqTk4UXR9TgTH+jf8AoRx0PWqI&#10;GjZo9p3dDuzxUWjEqLctyrbWNr5bMlxI7A42qoAb8d39KfAYrYhkRlxwAz/4DirRt2B2mA59u9Oj&#10;tZpCfssTNxnCqW/lVXfQB2n3MVzJmeNEkxnz1Qn/AL6yTn+dWpmuYrqNGXyxjKsq7d3uD3qC1sLs&#10;cvGEKjq7hf5mrmGjVUupYZI8/MvJ59cgcH6frWhOxBdRyz3CyySsx67qlm+TcpGcelOuksUQXFpN&#10;NOq/eXbtK+56/wD66hfUrQKPKtvm2/xSE/4VDjKPUqLUuhUuJfnaMRMR/e5qSCVrsLBJbeZ2Xbww&#10;46f5zTZNQnRCGhTHT5I1P8x/WmJqRuJdu9s4ztaQ/lUc6UtSuVouHQJwTJaReap5+fCsg9wT/wDW&#10;5rQ0eCG0b55gW3cqoLAf0rHGoXcOGgBVlbgjPH0rQsJJNS+X7QIp+xPRvr7+4q4yVrIiUe53Gi6j&#10;wsMcELc53SLzXA/tECPVLXRdBkRVW61Pkxrj5srGP/RprWttcvNHm8m/tvfd2/OuJ+NPjGzj13Qr&#10;27uGaO2k8xVjUEk+bCfUAcKxz7V04X+KmvMylHseV6X4L1e88dan4N8J3SQ3o166j097jfsVgiHB&#10;2fNggEex65GQeiHjm58CTjQvin4Pnt74HatzC37uZQT8+V+VgFBPyYbsIz1qj8MtWt9S+M8mu2n+&#10;pk8TXDqz46GNeeuOc17n408L6T4v0+Sy1rSraSORfmWYK2ffAzn+ddWKmnGCqLoOnKVOTscJYfEn&#10;wlcQi40jwpDMuceb5/mKPZuPlPqDgjPIHFPm+Jl6qt/Zuk2NuP8AZhJx+tcaPg7afDv4hQ6npjSr&#10;FdlYpJEmcMiSPtHzZDYD7ByejYz0rvrnwRJcqJLFbXzOCsbx7d3uCByfrzXBWSjZrVM66VSnLc5T&#10;WfG/ivUUaP8AtOT5h92D5c/kK5nwvcalBrWrTXMz+azQbzIvJXZJ1z1r0LWNMn0fT5r7U49Ot47a&#10;MtJJcOUCj3JYY5+leW/DfXW8aadqXi2OdZPO+y+Z/oZgwyq4KlDnbgrjuOOCRXVlt3Uk7dAxEqbp&#10;pLudBFoetSRiZFRVVckseB368Vl6x4lsLG31PRLzVZJJG01zA8ZDJ5hDDbkkcY7jPIx7gludV1VR&#10;NqGpzXAxhVkm+Ufh0qnd6PbC2k2xRg9gozj24rivF1NTvlD2lG3kbUn7R/7Q/wADL+z8OfBltFbT&#10;f7LtmvIr+1labz9uMqy8bdpHGeprrNP/AG2v2itftlfWNbS1m/jht402j3GRXE+LLSBtfuxK0gaP&#10;y49oUY+VFHWs+O3giTzEXbz8pK5qsZONSs1JbCw1F/V4vmZ6NJ8dfi94sla1b4mTM235o1n2t+Kq&#10;MjqPzrjvFPg1vEHiy08Z+JfFN5JqGnxL9kL3M22bdcwQvEF3bSTHPK+5gPlQjrgVn3mm6Lr0Yg1m&#10;yDbeY514eM+qsOVNT6f4A8dDE+j69datawoGtLe5kDSRv5iNwW+8ML6/lU4WjR9rdvvuc+Ip4iPX&#10;Q3/EvhjSm8V+E9DlhWeK41YeYs65JVZIuGHI6H1Navxa+Ffw5+GZm1DwxJDo7Xel7b+e3VkEZaaP&#10;aRt6E4flRn0BPXjvGmsePLXxH4TjsbOZtaK3H2OH+yVEKSKQeX81hjAX7yqAcgZp/ia3+JPiF9a0&#10;H4z+IIYWbT9PureeO3AW1iW5fJwqqTzz3z2NdVHCyhKFpKyT0TOKpV916depJZ6n4S8W6I3hSC9k&#10;1Jrra0qahJIs9xg7tyKwUT8jPybiMcgGtbwxbaJ4Ysf7Ns1jgVGLeWq8qe5PcH8q8X8XaLp/hu1u&#10;rrwv44kuHkuF85NaJWxmBb5ziR2kVsE424GeoNbPhj4ra1p/hlvEHiVbd9IjZUS6vLrzrZ8vsHlX&#10;GVlTnIwflB/hNc2Iy/mp81OW72fc68PjKcX78fuPVb/xdY2h2+XNI3b5eBTtK8Qpe2WrahDYqjWt&#10;pFHu3Zz5sv0/6Z1z+iX/AIW8RbCuoSaa8jDat+ytC2egW4XCH23hPxxx2WlfD+4tzqFjAssi6nZ2&#10;bwyQx79+2eXOwrkN17ZrmweFrUMQ3UVrJ/kdeKrUalC0H1X5o5x/EmsXq+TuVY/RF6Usdktzl2kZ&#10;ZG6Fst/nvXSah4C07w1a/bvEk6afDn/X6pdx2sZ/GQrTrbVPAmloGttRiuZGAKHTbF5+v/TRtqn8&#10;Ca4Y+27Ox0z9gopSaPLfib8LvHT6lpviK00aS7sLaGcXEkGCU+Xg7fvYzjnGP1xZ0p2TSobea3WR&#10;RaAK23n7vr7V0vjz9oC68F6hFo+geFmmkuLVnW71W5BWLqOIUQdx/f8A5VV0W7khUSeLvC7eZKvm&#10;zTWbeVy3JO1sgcn1r14U6lbCwjNqKT0v1PFqSoxqSlDW6LWvNJd6UkgkZRcafBIyld2VMS9x9COR&#10;TvBoltI4ybNpF/vRjOOnX06d8VrPJpf9mWp0yBpLf7Ai27TgFlVXZcemQF/OlimuXiXzr1io+6qs&#10;RxjpiljacZYiUX/WhNGX7tWLdva6df8Ai2PUJr5I4RblNrY3bj+PFHiaLRbcsUk85sk+WjZ/lVC5&#10;jiafzZIFf1bBUn3JHNVlRbebNjcNEz/e8wZXof4l6/ln61w/V482ht7SXLYpXUu+ba9jGPl+XzY9&#10;2fbJH1PFFqZJk2C7mVV+6it8v/fNWroai53PD5yr/wAtI8MP0qCHA/eR/wAX8OK394zstyOWO/T9&#10;5HOr9gpOD+RH8qas8ufLmhZf9hverSRXM65trVgFb5mbpToUiILSzpj0X5+/5d/WrUSeYzZI23kR&#10;xsBnvVe6vZkbykbduGFU/NWlcz2kMmDbSN8uAyk8/h3/ADqncyzyxt9nkw3dV/dk+2fT8SKOVBzF&#10;NL2dGzNGsYxlmWUbv++M5qxBr1uqMIb4TOWwqspjH0yw61TltoEYNcWXl/3d3ft29qasEG7zIiu4&#10;/wAVTaIlqXn8T6hbsT9hWMf8tGVs7h9c4r88f+CpGqPqv7TrXEzMzDw9YAc+se//ANmr70ug1srT&#10;pcfMvJ2mvz9/4KRf6f8AtV6kVdyv9k6WuCBkN9hgJ4+pr0cDH3mRPex4TJua1jBOPvHGD/jVWST9&#10;2VI7fLzWi9vdeZ9lg+ZVXH3v1xWbcwSIGEo2np3rv20HdJakYlGSGHT+8cmvoD9qXWiv7DP7PHh5&#10;R/q7HxBc/e/56ak//wAT+tfPSSkZJGf7xr2v9rg3Fv8As+fAvTgAVj8FXMzKOo83ULhh+lVD4rkT&#10;2PEPBUZvfGGk27ORu1SAfX94tfR37f2qH/hIdFEj7tumT/xf3go/k1fOPwvkU/Ezw6sg+9r1qv1J&#10;mWvd/wBvS9e48U2Kqv8Aq7FyT6fND/jVRj7tzP7SPnQyGRsD/vmuw+EFvFd/FLw5YyhtsmuWqcDP&#10;/LZBXIQwG4kWULxnPFei/s8aK+pfGjwuoXK/29bNkD+7IG/pWco+6y27H1xqF8up/tCWpDZVfE3P&#10;+0ovW5/ICvqGW7dmzFDu4wc56/hXyV4JaS++Mem3RJaSa68xiF/iYs/86+jPsmry/PE3lr/dZsf1&#10;H8q83HU3zR06IdO3LfzO4tLMI64Qbtp3Yq/BajGQMfWn2tiivgSrx/FurStbKWUhEBLccKuciuX2&#10;MpPQ9RSsVbe2IPzJjdy23qK0ILRi2R8x9WrW0bwb4g1d1Gm+HLydm/552zNn24FdjoX7OHxn10Aa&#10;Z8M9WdW6ObF1B/MU1Qk9kZ+1RwkFrLuBEdWotOkO2Vz+FezaH+wf+0drCiQ+Cntl9bpwp6deTXH/&#10;ABF+EmofC/W28KazrNvcanDtFxBaSKyQE/wu/QHn7vWrp4SrOVkiZVuWN2zko7B1bKv7/e/+tVuC&#10;0DbQDt960YfDMEUSy6r4u0m2Df3Zi5HscVu6R4Q0GR0ca1cXCsvP2PSJJCfzIB/CvQjlde3T7zml&#10;jIbRu/kYNrZofl29DWvptmzDMcTNjj7tei+GPA/w9jgM2oWHjW8ftDaaRBar/wB9ybiPyqT/AIV5&#10;qN9L/wAST4fahFCeFbVvECn6HbEuOntWiy+MPjqRXzIlUqT2izi4rGWP55IGX/rou3+dWFvLSEDN&#10;wu7+7H8x/SuytvgZ40uuXt9GtFb0jkmb/wAex/Otyw/Ztu50U6r4vum7+XZwpAv06E0Kng47zv6F&#10;KjiukPxPMxqEjcw2M23+8+EX9aZP4iKvtF7Zp7Lukf8AIYrs9V+CPh7Tvi3pGmzNLcWvl5nt7q4d&#10;/N4kyxGMYG0Z6dVxnnHqGn+DfCGhqq6VoVpGF7Rwqv8AIVdWeDoxTjHmv3YU8PiKsmpPlt2PBV8Z&#10;DQ5IbrXNLuXt2YfNJbyW6kf7xBxXvXw68K/CHxR4dh8Q6Yk00bDDpNKd0bd1bn/9dZvjjRdM1rw5&#10;f6fPZx7RbsSGUYPFfAn7RV/r9n4x8AxWXiTUILG51doLuxivJFhuAWTHmKCA3AI5B6471MI08bfl&#10;jytFyh9Ulr7yP0lk1v4HeErj/TrvR7fy/wCG4vIw315NU9V/as/Z48OE7fFVixU42WcLSn/x1cV8&#10;N39nBJJawW0EMTSptZlQLnAA5wPSpv8AhGEwFuNT7/8ALOPd/MiuTEYeVGryXuOOK5l7sbHsn7U3&#10;7Snw1+LdpY6T4PtLt5Le43NdTQLGgGCMdSx/SvL7dIZoTaXE/wAvWF9v3D/ge/8A9asxPD2kwyYZ&#10;ZpW3Z5kCr+QGf1rVheIEFbaNR06Fv5nFYKPLoZ1KkqmrKy6bLZzNEyszD+6vWrVrY3kgBWxdR6sv&#10;+RVuO5uLyIWkMjRyL/q2TC7vY4x+FRoz4Bnkdv724k/zo9mlqTzWJUsSoxOV/Fgf5VZi0+IoNkrY&#10;28ALUcJby8xKF/2l7VJ51wX2p83fPoPWoJJBFBEM+Vls4ycVYCWd7HultIftAULFI+SGx2PPX3qq&#10;srsuCf8AvodfpU0Shwp838KaK5Rkj3kEjQukasOGXyQuD+VJPK1wf9KlZgy/xNnFaiRWuo2wtpn2&#10;yKMRXG3P/AW9R79R244rNvNHv7fdHeK0bbv+WjBf1Jxj36U+WTBMhSWKEM0aD69MVDNPI4O0pj0y&#10;aUW9tGW+0XcSlf4dxYn6Y4/WlhtrUFsGZ2PRVULj8cn+X4VlyykUVZJJYpfMR9pX7u3tUpmtb1vK&#10;2LFcHG3n92/9FP6H2qc2j7gI7VDnndIS2P1FHl3SjcPLTBxujjVTj64z+tJJRlqVcqXOl6hlovsc&#10;mVPz/L0plvpqxESSlI/7u6UE/oTWnsjuoimoMZVHCyM25k/+t7fyqvd2qWyK23zI2/1Mkedp/wAD&#10;7EZ/AgklTjuhcz2Y2KGzCYe8J9o4Sc/nj+tW9N+zBsqkjN/tSY/+v+tZwlMbcDDejUkF/JH8jjGW&#10;60DcTsIr+EWqxy2KtHnG1st/PPNefeMbKxvvipounQQmRWj3NCyjj93Of/ZBXSwapcSxqik4HvXJ&#10;36yXHxYgnctut7Dfu+nmD/2eurDbv0MZ/DY88svDFtrvxTv9AuZZreG88SXCK0EhWRPkQg57Y4/W&#10;uxmT44fCaYSWeof8JBo6jDR3CjzkX69yPY59jXO+FEuZPjlIH3Mx8TXRXZ8zfdQfyNe+Npk4XE7Y&#10;VlO7d29iOTXVWlKMIJdiVrJnlU3xj0zxfbNY2ts1rP5Ua30d0o/dRrdW0mVJ+6cxA5wDgHsa7V9e&#10;0GNgza1a4Yfe+0Lz29a5n4laFpNp4j08acv2Wa7UxyXFvH82PPtwMcjnn1/A5xVyLwhq9npraRb+&#10;K7g28jK0itaxMxxnHJT3NZ1I0XSjzNr0BP3jlP2h9f0Hxb4Vt/DVl4gikjjuEmvGt5A7xqrogGRn&#10;jMmcc/dGK8++ENrZeHvBOrWWnXV1cRR7fs8lxIGduZ2OTx3yP/rV1Hxh+HUVno8uk6VeSLcahpk0&#10;fmMzfK3nQYIweDyeQK5T9ntIL7wrJGUbyi0abGXb0MoII9Qdw6dc134T2ap+7qTJPmuYXhf4pWWt&#10;v5OtBtPuQwDXUduUiZ+/nQgZib3QYP8Adxiu6/szVF0wXslsrQsu+O4hkVoZVz/C44I/M16Fqfwi&#10;8A6jpX9n22iww7uFeNVUn0PAryXxHo/ib4LeI7fR9J1O+TTtXZkuUjjMluyl1TEgwQCd4w+AQRjI&#10;yAfNVGnUqpxVnfY7oYupGm4y7Haa/wCE9W1LxBqFxbIvlNeOF8x+gBx/SqsXgedZBHearDGM/Kiq&#10;WP8A9eu2muNfjvrr7Joelyw/bJf31xBvcneckjPTPt09aw9A1jx7f+NdS0d/Ff2K3hwscOn2UMAV&#10;fLhP3o0VmJLt1OPbvWFaEqleduhtTxns6UQs/h68KLdyaPdNH/z9XLCGI/jJtX+Yq9H4k8P+FLm1&#10;sL/xDa2r3kojhhsLeS7ZjuUZ/dLsGNw53iuM+IPwB1mbWpPGPhrxBfPqJH+surp5mK5zgbsnB9Bk&#10;D0rG0zx9qumeINO0jxz4fWxmt7lFbULaM4cCWJizKBn+D+HPJHyr1qqOFlU2ZE8c7aI7Lx748i03&#10;4p+E9Ms9OuJrq5a6exu7qFt07JEDIm1flQBDuGWJJXtwKXxs938RNV1R5LmxjuJtBFqbZZm3R/Pu&#10;QupXdtJ3eo+uONvVda0TXfit4VaKdLyIw3j+bGQykmNh1/D/ABrN8SaRpqfFO7vbS2jXzYZrVZEj&#10;CsB9lifBx15HHpzXdhYcklFrVJ6nBWm6l79zy7x5o+sweGj4Q1bwRaR3kN1HLHNAgj8xUOSAoG1j&#10;jpjaR6cnOzo2kSf8KG00PabtlwI7jKfdzcPhGHY47HHFdF+2DpNtqPw1hhu4Ps839sW5juLZjHIj&#10;ZPKsOf1xXG2vhjXPDHwU0/xddanfax5zAXUMRVZm/fsivj5VbaAp2nOdpxycHFcs4xbVveKtq/Q7&#10;K/8Ahnp8aebp9/8AZZtoEkcK8HAxz/CfxrJ+E0M0up+PPDrhlaD+zlVo4QgcNl8gAnuSD7itvSPH&#10;i3kq2Wuaf9llX78iqV2+m5eSo69Nw9ad4NSyufG3jKSAxyRzQ6WytH0I+YAjt2rPD+2VScJ7Wdv+&#10;HKqezcYyRW1H4d6DrCrLdWn+kRAhLor86+2cZA/zisFfDni7waWGg3nmQx8skTcY91PH8jz19PT2&#10;trj5YpMSLgkGUZK/8C6/h0pp0yFTtWVQSpJEy8H6MB/MfjXn05yp6R27GrjzbniPi2DVvGmuR38c&#10;tuLqGy8lrMsVkOWY79rZJGeOCfY163ot0ptFt0dZAq8q0e4LxzjIyPquK8v+MGn2U3xWkspLQbl0&#10;2NIdjDcrGTOQR0JB6g5r0mz8M+MdFVUsrm3kt2ICx6ovO3P+18x498/WvUqOnPDw5lb02MI80ZO2&#10;o7QBp8ukwRyOYVWW4jRlywXbcSccnjr71dOiM2ZbRvOVeWYNn8eOR+IFM0z7PPaoktvHamGSdZIr&#10;Ncqz5jJI3YxncTyD1PrVmOW2sJVktbGMn+GSaQsyfTG0fnXPiqcfa79FqXR/hkNrpt1qTFba29jn&#10;FaD+Cr8QM9zJHGP4vnHP5c/pUM2v6jc7oZ2WRD/d+TH/AHxj9c1A96sa+T9ulj3ZP707l+m4D+Yx&#10;nrXG1bzNSCbTLDT7hZ455Gk9Yfk7evP8qhN65kNuunwso4ZpF3MffccnP049vSxNDOkYklTdHnDS&#10;K2VX6kcD86quqId4iO4nB+Xp7UryiGhHOouz+8Lb14+aRmx6YPp+FNaB93G1sd1Ocf4VJPbMTv2D&#10;t/nk0piUDgHPTHemveAoT2cm5dz5A+6MYwKhurAzsWMeAFz92tSWWTvF5jdFXblmpswjaPa03kt3&#10;DfN+i8itOX3SeYxoLBY8rFctHuPzKDwfw71DcWLbVY2itsH/ACzbYT+X+Fal3D5JysRn91UY/Ic/&#10;yqhO9w24n5V6bV+XNHLoG5Rk8OW16hjn1VbPevyrdqcj8VycfUV8Z/tv/sjfHHxt8XtW+JXw1stJ&#10;8S6bNDbhbex1BY7uMRW0ceCkoTcSV4CFz0zivsq5ikb77/XivO/HGg3M+pve208kMitvDIxU/UY7&#10;10UcQqPQnkPzH8V+GfG3g7xB/Y3i/wAH6roeoCPe1pqVi8EoHb5XAPPb1xWedUuUbZcwrJjqJFr9&#10;INcfUde0n+xfE1pZ65YZOLLWLKOeNOMZxIDk/qK8t8Xfss/s+eLmmeXwnqnhy4aEeXcaTP5kLSZ+&#10;88UwbCj+7GUzgc13RxNOS7E8sj4muLmxuB89p5XPWM17P+3FL9n+HfwTtIn2qvwnsXZV4yz3Fyck&#10;fQV0fi//AIJy+MriWSX4SfEPQ/ECrs+z2N0z6deTE4DYSXMQAPdpRkDgZIFbv7Wn7MPxe8Y33w/8&#10;MLoMNu+hfDvTtO1CRr2OaG3nQSEruiLb8FjygYcj1zW9OUZe8mZy7Hyj8JYy/wAVfDXH/MetCOOn&#10;75ea94/a60HXfG3xKOgeGtGuL67Gm7/sthCzuq74SSQBwBjk9B3qTwD+yRp/w48S6Xr3jDXGuNQt&#10;72CSG33CNFk3AqAg3MT7sUHtXeeLvFOo6P4qvxZ6es10zKVkmkdVUBV42g8/8CB9MCnzaMn7SPE/&#10;Cn7GHxH1ULc+I9Qt9LgX5pIY5BLKPTdghF/F8j+6ele2fB34a+G/hRfRv4Q8HzahrCztJb3k0i3N&#10;whIACqcCJMdiIyQWPzdCMy98feJ9QVT4hmF0q9N0eNvsMYxX3L+yv+zLp9n4D0HUbrTxDeeImEtz&#10;qLKd8SCPzmjXd0Kp7feOfSs1zT+Wo5PZdzx/4E/skfEx/Eun+KtcRbe6iRZINPt186c5jIy4/wCW&#10;Y5JGTgnpX0lYfsseI54POv76xtpGbPkzXxLL9dvA+lbVt8RLPTFfw/4NtPsltHJtXy1JlmIONzHq&#10;xPrmtK0h8YXsInTT5lB/56sFJ98Eg1w1sfzS0idtHL1y3m9T9GPCn7Fv7A3g1Ve+0Nb6Rc5a9vHI&#10;OO+MiuqXUP2B/hnEJ7Xwt4Tt/L/ikt4Sfzev579X/bV/an8ZsTffFDXJVfhljmcKM/T61zN74r+M&#10;PiaT/ibatqd0W73Fwxz9Sxru9tg4/DA5f3nWR/Qp4p/4KOfsX/DyB0tPEfhe1WP/AJ4tGcfggrxX&#10;4rf8FzP2WfCGmXeoReLPMhtYmkkax09mAUDJPQDp71+NOm+C/F17oSz3E/l7LoAl5+zDJz6/c/Xi&#10;qvij4Vxf8I1fSazfpIhh+eFYz8y7gCp5HXPvR9b99RjDcXLJ6tn6eQf8Fr/D37SWj3ujfAia+SWW&#10;CQDUptq+SAwBIAJIPoa1vg78JdPvrFPGXjaFr68ufn23HziPdzk56se59a+A/wBiTwVovhbWtXtd&#10;KhVIVt40ChQAFyfSv0t8ArK/gu0aSbqoOa3xVWVGirdTTC041Kr5uiIvid4A8N6xoNvZWegtIq3U&#10;ZuI7WOPdsB5wGwCcdia6vw/Z6dpnh+ysnsVM0FuiS/7wXBqJY4p/lafao5xt6mrVna26DY92xJ68&#10;V5kq1SVNRZ6MKNOMuZF6Ga1jG9bJVz221cjvFEZ2QxqrL83y9apj7OfkEzE/3cU5cBcgEY4xmuds&#10;2jruWPtjbM7+nouMVIb3fwrNkepqtKYSgUJub+I5xSou1dznb/d20XkPQJJY/O3SIufpTS8c82xQ&#10;ysOlOeSNRlX+pqvNcKEykZ9dzcVLfcduxV1+aJdGvfMO7/Rn29s8d6+Cf2hsfZfC0rR4I1+0K8et&#10;wnf8a+pPjZq2oRzzXOrfEmHTNJ+z/JZ2/E0zY5BII4J/nXyv8bri31O28KSK+7/ibWUhB/i/0iM5&#10;/WvYwCjGi3fqjyMZKUpKJ1WoW/2K+08PNHKJPmVoSSuCoPfuM4/CtJcNywrPv1lk1HT1XbtUHGe3&#10;FaQRxxI2T22jNRj5WxTfkctH4Q8pAx4z81SwxxYyducdKbHFHt3Mkmc+vH8qeGwf3afN2+XOf8/S&#10;vPbu7mpJE7QAH7zdgvNXIY5tXYTLHiZf9YrZ+f3qqslwyKgdlP8AdHH8qcI7oSLdJGwZSCGzVR3s&#10;BaiszHxLeRr/ANtAf5Zp58mP5Uu2fv8AJF/UkfyocLdRfakj2Y4khVeh9R7fypkZjB3FG/4Fispb&#10;gODJJ862zbsfK0jf4Ui3VzG2xGjX/gP+OamRBOm1o+nK8ikZYA23GAOlSOL1JIZ7hQG85m9fmNTR&#10;3VpdjyNQhbbkFXX7yHHb/Cq0xbG5Vxjg4pY1+T5z1/vNRFyiOQ6500WpVpjvVh8pHII55/zzUX2b&#10;y/3mGXv97pWjZvOqeUbZngY56Y59VJ70+7tLWJFk+1Qqj/dPLZPuAMZ9s1Spae6HN3M6N5EORH/9&#10;eo7hnBBY7fXNXH/s6KMlGlkbd/yzUL/Mn+VV7i4QpmGxXb/02bJ/TFS1y/EUQtMnlclvm7KvT/Cp&#10;LFroszw2TSKeCsmdr/X069e1VxqF2gDBlh2/d8ldp/Mcn8arXPm3Z2zXDNhsjcxNSpR33C1zX/sS&#10;HUSDaXMKfL88ckwZk/75zmmy6JptoBm8aT08uMcfi3+FZdpJJA4MMhTbyCvatWK8j1E7Zvlk/wCe&#10;jYCH6+h960jKFToTyyjvqRFYE+SG1B9WlmP/ALLiud08NJ8VLiZNqmPT2RvLGBz5JrrJoo7b93L9&#10;7rtA6CuQ8PTJJ8SNamRflWNQCe2Qg/8AZDXRTXLf0JlrZHAeHJLxPjzO8sjfL4ouCjbunyR17s1x&#10;MjbvNfcffOf1rwPRZriL45yvIDs/4Sif+Hr+7jr3N7pN/wAzgk/dXdWmKvaHoTHqjmPiDLb3niLR&#10;Qw8tvMBZskD/AI+bbnHb/PAro76G8tuUUc/dO7IP0P8AhXPeM4ZJ/EellYm5+7u4z/pMH59K6K1u&#10;Li3TyZp0kiZvmiZg+D+HQ+4IP1oqW5Ip/wBah9o8/wDjCJY7y0Z3Bb7LJ/F/02gP9K898IQLqMes&#10;WEGVNzNs+mfMGf1r0z4r2dvrfiKx0vQGkeSaF0jjlXGGZ079+RXC+ANKudK8R6hZ6pbeVJBffvIX&#10;56M3HvXZh48tO1+hMiHw94/8ZfCTUI/Cfj62mvNNVtlvecl4h0HJ+8vseR2z0re+JOoWurf2bqWl&#10;3S3FvLps7xTRyAjme2A9xz2PPFdl4s07S/GemNZ6yFkjKnZux8nuB2/KvEPGWlan8KNds9IImn03&#10;VJgI5NpZYz5kQwxOduTsPuRjPIzyYeVOeIvLcucZcp9A2OoaVDa3FvqKb1+1Tf6tMMvznvnB+mK4&#10;7wth/iXrklmvnRKeDJ94DbFycfQ+ta507V3vru5srzfC1xIFjY8AZI71y3gsX0fjTWJY5NrLNgsO&#10;oO7H/stPn96oNR0R3cmpTPJzOF3fd2qBn8q4r4i+E9F8V+I9Lt9Qso2dUlKzbPmX97bg4PuMg+oJ&#10;rrxfW9zL/wATGFmJGPOjO1v8D9etYviGSKLxXppil3qIZCm3r/rIs5HbgfrWdHWpcKnwnJp8Kte8&#10;F+JYb7wwzXUQjLrtxuXg+oweCeo7dau2WrJrnjSHTk1CFrqG6ka9tZSyTKXtwgUA53DG3kHv7V2d&#10;vrFlBqcMksq5EO0bmHoeK5/VdT0+fUobt2zJJ4giWF1BP/LdIySR+XXsPTjXD1JSk+bUmpHsZvx7&#10;0Hxb468CQaNoOs28N1FfRTr9vhZ432q3ynacryRyM9O9Z6S67ofwP0vwf4gmtJbyGRUe4s1Kxucu&#10;/Gfmx0HPpW74s8TTWsTQvBBFGrYEksmckey8/gcVxGv6uNStIIpL5pF+0MV2xhF/1Uh6ZJ7e1ZRl&#10;P2yi9rmnLGVO56J4lHh3XIv+JjpTQzYzHLGcFW9QR/Q1ynwemuLbX/GWn3djt8uaza3uTjbcxmWQ&#10;lycDBDiRMf7A9aW18XahAxj0+2iVWH3GXzF/8fJx+lQfD28bVv8AhKGvZfKklghAkaQsqA3139SR&#10;x9frWmDXxpPpsKovhv3PQ472yZt8t2i7f4U+f/63606aexmVlit5GOD80kp2/kuP5muHlmOgQrNJ&#10;byTRbv8AXRNuQ/j2+hwatW3iOW8VY7edlVuq8cexry+WMdkbnn/jsz3Xx8lUSLtjazRtihVGQhxg&#10;fSvZp9S0WZd12zFtvDRcZ+qnj8q8L1SUT/Gi8Ik4+32i89/kH9a9UW2aJPkbcoHZRxXVir8sF5GU&#10;Y3lctaZcyfab5bZPOzfYjUZJ5ghJPP0/SpGu9zeTMm0r1X+lZemZhN62zC/2lG6rt65gwf8A0GtP&#10;+2LWYCO5RZG3ceZ94DHQHrx6ZxntU4hRfLd9EOn19RhkVZMxkru/2aklw0YEp3c96sW/h6fWIvtm&#10;ltIirx/pGNhI7b8AA47HH1qS70e100K+saj8235YrVN4PtuOB+Klh6e/P7ORfNEoWzSw3Sy2pkjk&#10;VcblbacY6Vo20d1ertk03zlX7zKpQj8QMfiRTINS0qF1h0/TU3bgVmvm8xwfToFI/wCA9qty6hdX&#10;CD7Tc7lXlVVvlH0A4/KqjDuybkbaPprcvfLHj70LfM34EEr+o+lV7iGK0AEVo2QcK1x0/DHH6mpX&#10;MEp+dCv+0M80oAjOYJvL9QOjexHQj2PFaJQtZKzJ8zNuGvJFZMyMv93aAh/Af4VTNkrL+8VlPbFb&#10;UKiQt51uucfejbb+nT9BVWWFJG/czqvzfKsnBP0//XUyj7o0zHkRo+HY7lHysvUVGbuURlZ4FkXb&#10;/GvJH14P61cvUmWby3gKk8dOfrVG6yAVCNweW61Pw6srfYq3a6bLuKu1u3Yn51/x/nXK+ItC1Bka&#10;4tdt0gHLQncR+A5H5V0V3FPMBHbW7Of9kZwPWsHU9JmtpfPmv9kjMAsaDc5OfY4/XNVFc/QRwOqw&#10;NBcEi1de56/07+1V4NObUPmit2Yt8vK4XJ7D346DnvivbtC+Eevavc2seqaV9onl5todiy3De7ED&#10;AA79QCOTkV694D/Zd0zS1W78ZXtvpq4Gba2Aecgdmc5wRn3I9a6FR5Y803ZduooylLSCv+R8m6V8&#10;F/EV+qyQ6E/P3dz+QM/8C5P4CvRPDn7Jfxr8bxxxaeWht1j2/ubMuADg4LvgY4HftX1x4b8OfDnw&#10;eir4d8LQySZy1zffvHP0znH4YroP+Etup0ZRNk9Nqdvyo+sU6ekE/mzoWEqS1m0fF/in/glR461f&#10;Q5b27l0u4lZCZLWVhmX2wdw5+oFfLvjv9nyL4ZeIbjw3rXhw2F8r/vo7gFWJ9c9CMYwQcc1+ug1y&#10;6EfzDPy/xnJzXG+N/hv4G+IGvW3iLxh4WsdQurNSttJdQK2wE+45Ppnp2o+sSerIqU6dN6O5+Vlj&#10;+yh8Wfi2Y7HwD4BvJ42YbrxsRW6DrzI2F7etfpT4T8Eahp2i6ZZ6rdKv2C1miEEIGFMkZRmB9cE1&#10;2kVnp+nWy29pbpCsa4VY1wF+mKq3DxgYB5z82ainWrRum9Hoc8ox5k7bHLaJ8PPCfhGPy9E0aNG/&#10;ilxl2+pOT+tX8ovCvGvsy81clldN2B17561nzqjSElm/76rP2cC+acup+c9oodcQnbtGRt4qza22&#10;91cbuD71pWPhq1W3adLld38O5qiWJ7R9jybmHXYOOtdslymcZG9osJPh28Vju8u6gchum3EgP8xW&#10;T43TzPCl25OQ3lrz/vitjRYLy50bULaD5S0SNub0Djj9f88VzvxFh1KXwTdW8cnktIYlEmcEfvFG&#10;aF/EiyvsM9C/ZKJi17V0I6KyMDweHP8AL6V90fDv4w+Do9BsdAuNQkS68tR5ZXgnjoc47ivz7/Y4&#10;t9f0bXtVXV7lbpPsrbJF/jZW56856fnXbfD7/gob4wtL97G9+CGnxWNndXFvZ6st0GaV4JTFnaVy&#10;uShPWvTxUY+wi5K+5jhqjhVetr2P0UjlWQ7iuQrfKfwrUtbqNo1wgz/e9a+Gf+HlviRI8f8ACIwq&#10;W/i87J/lRH/wUf8AiVdDy9M8Kx88KfnI6e1eF8z3PaxZ93Qz/MCx2/3aklvBFzPIiruxuZ8V8CXf&#10;7b/7RWrttsdMt4d3AMi/4tWde/tCftBeIbdo9Q8W/Z+h/cDkfpTtF7sn2j6RufoFd+K9FsQ0tzrE&#10;Eaj+9IP51yPi39pj4R+FYpG1Txfbs0f3lWUMc+wFfDU2q+MNYG/XfFuoXLH7yNM2P51JDotjtUXE&#10;JfcvWRyefxpcseaxLnWk9rHveo/8FR/hVrFtfJ8LdMutals/MRtsZjUyL/B82MenT/6/jHxY/a3/&#10;AG3fiB4pg8DaTp+k+CBcaTFqFw325L2aGKVUdAHiLLu2OMrjKnIPIqHRvCug6UGOnaRbxNIS7eVC&#10;Fyx6njvUuraRaw6hH4qjtg1xGv2a5k7mJm4P4MB/30a6sNGi6nLNb9TnxH1iMHJS+RZ0yw8Ya3pM&#10;beJdZ+2TRQhZr6ZizTMOC2O2TUPxMRV0/wAMwFfuXmn9fa4irodADLocjHt5mPzNc78YxLBa6Chk&#10;YMt/puPxu4RXZh4qKml3R5tSXNZnZXkgj1exVv4mYfhtrYSCP73l1jyp5utWQYMy7m+Ze3y1uxWl&#10;00nlFCWH92s8YuauFH4RFQkbCNop0NspXk7T/CRVoWVwgy8art/vyBf50RrCsmZrxRz0jTOOPfiu&#10;XlSNhqQi3TcSGP61MvJWRI6cPspIWNWZj03sBmnR+aH2lFC9sDP86LARw3MsEnnpt3L2659jVhrI&#10;yL9phKqjf35MbfzqOd5ydjXDMu77oFRwn7Kd7wsyt/A3Qj/Gp5Yy3AMwjKtfJuzj92C34+hoSeBV&#10;x++YewC/40txp7Ai4hIaNl+Vv4ifSoU+0fdeNVXsax+F2sVEtC8dB8lkoPQeZlv8/lSfb7yNdyy+&#10;X32rgf0qFXc5JHftih97jlwvOKXMHKyTa8z5ln3N6s3Jq3bSPbArtWSNsb42P3v/AK/oaoA7DuNW&#10;o2m2gj5feo5vMotXNsBF59uytDuG7+8vsf8AHofaq8qAp8iMy5xg9qmsri4ik3xDnBDK3Rh/WrD6&#10;dPMPtFhb7V6vHI23YMdRnqvv271oouWxPwmXJbRr8rL97oKrzxj5tsgH+zir9zYRq266vYYz0xGx&#10;dv04/WqgXSIZtoWaVv8AaYIP6ms5Qdykym0Tqcr/AAt6UWcV3NJugikcj+6pyavrdJE2LWwt1Xdl&#10;SybyP++sj8qiuX1C5TM1823ONq5AP4dKFTs73K5tLF62N15Rt9Wt41i3YCzTbZF9wOv6Y/HFcnoG&#10;nDTfF2u3WpXLeTPcILSWGMMXQbjz0C9QO5z61sARoo3k/QrVN5Fa8byQctkNleCPQ+o9jXVGp0M3&#10;HqeW6Irf8LumuQizQ/8ACUTNGjP1Xyojztxn8CK9sOpyKf8ARY4YVHJKIAT+NeFWesaUnxYmtdPu&#10;o/OXXpFkj84cSlUGwehxjj1Fes2uq+bmJm8sjgqy81pitIx9DOC3Kfiu9lu/Eli0js23aPmbP/La&#10;Lk9e4rakmjxuQ7vm6bdv9a5nX5Yp9Xt3kl2sojZW3YxmZKsX3ifRdNX/AEvUox/wIGsa8vdj/XU0&#10;jG7Zn+KpvM8baaFb/lmv4fM1YOjv9o8c6tLLI0itqRWR+rHB561H4l8a6VP4gt9U093mWFYgw29S&#10;RL0qj4e1J3Gpa3FHtaXUJH2k56hSB+dd1P4V6GU9/meiXi/Yojc2I8+FcfvF6px/EO38sjgmuJ+I&#10;93FrBjW9RGjSzkODjhhNAw/l/KnR6p4rt51vJ52s+Nw8+URHb7A4JH86y/E2o6bqCM0MkSzfZpPN&#10;NvkIczQYOwgYP3ugAxzjPNY4eP79NaGtWMvZnq2m3EcE90CQoW7kP3hn72a5j4bxpf8AijxGvltI&#10;wuiOF54mmHHr0p95rF/Y6xdBNNT/AFztFJIpbd26HjGfY/0qn8Lbq7bUtau57pojcXDl1RgqsPtM&#10;5HA7YIp8seao2QnojsLvw1eQxtcqyxxr/wAs5HAc/RfvEfhXMa5Hbx+KbAQ6h5kiREt5OVK8nGCR&#10;nt6dq6VtW0KzfbLd7m/2eccVl6nqWiXl4strYssi4HnqNprOny05XSKlGUijLZWc2qMGsds2CPOc&#10;l+/cZC/jtrD1J2gthKoYfZ9SSRkRflwL3I6dvlrWvv7Xe9+1wznjJKgda5zVrj7Ro17LONjR2+9v&#10;MOCMSyPj+VXR929xyjsO8Si2KSIVk87fMsjSNnefMbp6ADArmhoMM1uGl3K8Tblw3Xt6+hxXdX+n&#10;abqV5crcxyL/AKVJ5bRnOAWJ5ycfyNFr4dh01XlgtFmjx/rFIYD6+lZ1uZ1nYuPwI5aS01BV3WFt&#10;I27n7tXfAumzWljrFrdW3kzXFhbcj5sZurlifyYflXSCAOmGDKQ3zANjFGnwK0Wrqqnc1nZjcR2E&#10;0nT86MJ7spW6pk1tkZttpEtqfOtr3YQDznIPt9PY1n6m9lGCt3btDIqlklh+Xn/d6H8NorqJPDN6&#10;r5uV+zLtz/pDbSf+A/eP4Cop9F0RUMRWadlXPyfIufbrn8l/rXP7OT3NOY8Y0Oe21f4pTC1vVumb&#10;Vdqsg6vGCxGOuQByO1ez2+k6o8W/7OVjUctIwUH6Enn/AOv3xWJF4P0XSPEX/CVaV4V0+31JVYLf&#10;w2qm4XOM4lIL84HcCtq28RPcyNHqyLNuJ3Sbtrj8f4vxya2rcs7X6IiPMiGAWFvqt1ZXNysy7baU&#10;rCxGN3nL1I/2R2qeXULOD5dO0y3h2nPnOnnOePVhj8gKqzadBHrM91bvM3mW9uFGNucStx6H7/ap&#10;44ECmO4VlcNyrAjBx0rOvzezjZ9P1Cm/eaG/21cXUwkvLiSXjCyMx49vpVq31C8gQi3kG3+Jeu76&#10;g1XW0iWPC5+hpylcbZE3KOR6iuWPN1ZoSQzaVO7M1ubeZR/yxI9f7pP8iB7Vbt7C4PMV2kyrz8nD&#10;dO69fyyPeqQCyKwEfyn+8tKkVxAd0bHb/COtUk2Sy+srq2x0b0PPT8KlCoRhNyr7HpTLSe8n4nAk&#10;G3G5uf161cj0sxjfNci3Xr/pDYyPbjJ/KtowkzOTKc2Cd8e76+vtUckBuFVDDuJ/hC9auSf2bYLv&#10;jWW6fo2z5UH9T+lV7u71K5VowfIjbjbH8uR6E9a0VPuTdlO6tHt/la/8lcf6qTDAH/d55/AfWqct&#10;zokZ3yacd2MM6/dJ/wBzP/s3+FXJbHD7TCGbb1zVOe2g2sZYyNvrRKMVEpc25S1FPtEZW0vo2XG4&#10;QnC5+i8f1rofgX8MbPxxd32va5cRw2+lxyTTGb+ARoTwO+WIXj19M1T0n4U+OfG8LR+FvDlxJ5gw&#10;twy7Ix2zubAwPxr174L/ALOGreD/AAfNo/jPVxJLdqyzLZs3yqxyV3MOeOOBWmFqUYV06myJrQqS&#10;p2juWLwWfwm8P6bpWjwKNX1ayS71K4VcyAScrGD1wo4/DPU5qXRNJ8Xas63L2MiKw/110dv44616&#10;Dd6Xpcl+NSnsojcGNUNw0Y3bQMAflTJHZc7T8v0rhq1Oeq2ztjUVOmowRhWnhTyhv1C+ab/dXA/x&#10;/WtBYbWFNluigBccU+Sdd2xXHWqssr7WCN/FzxUxkmRKUpKw6WQY2HmqlzKRyPlxRJKqgFmyeQaq&#10;XFwBuHaq5jLlElcMnLfSs2+lRVz97H1qS6mxwT17CqN1Kcny3pSkHKVr2dweuBVBrmRmJC9+5x/W&#10;rVywePczfSqLm5J4jH50nJotxjHY+DTqskJ3WsEaq3O3JNPtb/UHkUk7Rn7oUcc9fWqluHkxtXlV&#10;w3y5x+A5rQSFEZUSX5tor0pGMYnR+HY726s7xmJbdZsU3NnJDK39PyzXJfERL86IwnUbfPi5AOB+&#10;8X1rsvCI/fzQgbf9GlKg9D+7Ix+tcx8Q5vO8LMS25muoAv8A39U/yohZyiT0Z1v7M6+Veyb1YNKt&#10;xsxjJ+ZP8Kd8PNLs77wf/ZWq2cMn2HXNT8hmt1DDfduSCcc8jjPTJx1NQ/s4fu9UjkPIZroK3/Au&#10;n+fetbwBCi2mpQeX/qtevAfr57n+td9Zy+qR+YsLb6w/QtW/hrR4P3lvp8a+4QVp22mpDFtS3X6F&#10;elWYLSMuwHTHT0q4tqAOpz1rzbI9P7RVXR2lXC7Rx3q1ZaN0V56t28EjKOvFXIdPmZcRwlt3tUy5&#10;eU1jIZY6HbABXmb3rRGnWscCtsDcgYNOs9LvNm4pt4GVbtVqDT5AOhY5zisfQfmPt7SFBlbcKB0+&#10;Wpn0qK9iktLhD5NxC0UmF/hYYz9QSD+FWLaKVDteLp96pba8udUuV03S9PknnB+7DGePqe1JcyJl&#10;yuLuZfhW0uV8OtY382LiFpY5lVe4bHX9fxrE+OMSfYNDvIfmEl3pz7j/ANfkOMfnW9F4l8P3Piy9&#10;0bSdThuWWNftHknK+auFbDdD/iprB+NTBvBPh27B+7qFnHyf7t5F/hXtYWMuR330PDrcsZWR1kIl&#10;i1azaKTkbvvfSt55rxk3TSM2D823jPvx/nGKw4URtbtW3cgtz+FdMhUnLHd61OLi/bhRT9mQrC5/&#10;1cbdck4q1FakRlpEx+FSWqKrNEh9x34q8IUuU8nAXav3vWuXlNLlNbWMgN5m1j1K1K0ByOTk0+Gx&#10;Y/Kctt+7jtQ41LzvLht23cfdTdU8o+YasUZG5nU/3tv/AOqnPCkg3OVGPSpl02+Y4u0VG9JGCn64&#10;pyWdtE+BMZe7LHGf5nAo5Q5inA3ks0ErHyXPzLxx7j3FR6hYy2rjGZExlJVX7w9avTm1RSrWUjY6&#10;NJJ/Qf4023voptulzwxRxt/qZQpYo3vuJ49azcVJ6hG8TNt8yj91A7f8Boe1zgSy+X83QsM/kMmr&#10;WoRX0MjQ3ZkVozgrv61SWNUHzPj/AHqzlCMdi4lkwWkZLmZmx/Cq/wBT/hUsL2qhn8ncy9N3J/wq&#10;q0q26NI56DvSI0skXmJjnkjNRogVy4t3df8ALOVox1wg2/yot5J4m86KT5g2Q6tVW3KbtsxI3cc1&#10;NiMNtialGUo7FE89lBewtPYxqsv/AC1gjXr/ALS+3qO38s97ONyzhwWHAq2ZJLaYSRnaV5Vl6irE&#10;0EOsNvtiq3x6rwBce/s2fwOex61pK7EtDMW1lVNy9Kf9hRiHw3WnMrJud/vKcN14xxipLaQSoqI4&#10;Bz8vv9KmKH0uV3tIJCwy2em71qCSxMr4Dqv+0tbB0ycI3nReX3/eYT8ef6VVfT7NR8t4WP8A0zUk&#10;fqB/WtYxZN9TzbxZ8OfDl74jbxFLp0f9oRsDHfLColBHQ7sZ45xzxk461PFrV4ifZtSt2yi4W5jX&#10;Lr9R/EP8j0rtJ7aN3wdP3bWP+sz83vjiqF/BIBsh8uNTxtjQL/KtJd2VHsjh9dtdQurz7PdzyMJ1&#10;gaGTzAFwZFPVsensazr/AMO21q+++1LnuLWAyfz2/wBa6HUbFLe5FzJEp29fM6N7Go47C11RQ1nG&#10;ZW/it/48/wCz/eH4Bh3HU0pSjJJJa/8ABNIxcdThbxtNsLtZ7KzkmiDW/wC7uH3ZbbPzgY6Y6HP4&#10;1b8MNcXWjXzW0YSaW+kKrCoXBKoOPTpXQt4a0oyNcw2I3GZW+8eCAw/TcfzrE8HAG+vkYdNamVfY&#10;Arx/OuylLmTS6I56y2fmLbeDdVndmvLkKG7EfrjtVzUfBdnBpU15KGZlhLcMVyRz0+tdbaaSjgvt&#10;Ut/DuPWovElh5Oh3hP8ADbyE4XgcGuWmpe0TZtN6FzVdUvdO1i8+zRRtHJJmSPbkOdo5x6+/Udqz&#10;/wCz01STzrSdo3fg27Nwec8Hp+Bx9Tzi9cW/2nUZ1L/8tm2sajkskjAjQj/eFa1FLnkTFRlFFE2/&#10;2Vh9ojKt0ZWXrU0W7fvaTjdwnpVyGUv/AKJqNv50Wcf7afRjn8jke1WR4OvQn9o6Xukt26yTYj2e&#10;oIY/qMj8eKmwuaK3KEBb7R+8/FRVLxZo9re+HNQibG57OULtHzbihx1+tarW1hbv/pN2eO9tHu3e&#10;oyxX+RFSJfadctJY2mjqzSLiNbiTexyCM44UdfTIqbaoUmczYafq2qeZJY2Ukm9lc+XGT1jQnP51&#10;oabot3pkguL3WI7Xav3fM3SD2GzOPxIpvhO6uLvw/CsdxJGrwwt5O87cmFO1WLvSUkdVeFunzH1q&#10;6sVGpcISvE0IbrwrMFS7tbiWT+KbARXPqUU5/EMD7Gq+pGW1u5ZLCOCONreEI1qQu0eb1B+9nOB8&#10;3PvWfBaz2k/m7s4xlWq5K4jud0fdYR+UtGHlzTenQdWLsVpm3E5O1t2T8tLb28arkliWPGFrYaw0&#10;m9UvNBsb/nvbrxn3Xp+WPoajuNDuLUm5tiskSqMSxHIBPQeoP1ArFxnfQd11M9bYs5UD5jzzVa90&#10;C21EYMXlMv8AGorR86SLH2gr1ypxyeaJrmFY/MQYbHPzcUPle5Xoc2x1m1u/7MmgMkZRfLmRScnz&#10;Yzg/hk4PpWwhnEaW93GrBeFWTkL9O4HfAOKvW7O8Rk53P0Wn2kN1fSfZ4tPkmZVyyxoSfyA6VLTl&#10;TSRKVtUUWs7acYt5PLk6eXI2QfcNx+RAx6mohZXWny+TdWpDN9xyOD9PWtp9GtbVd+p6lDbnrst/&#10;3snvwp2/gWB9qqv4mt7Dda6BoW7dwZL5hISfXy+FHfqG+tZyhGPxDjK7KsGlX+oDMVuRH0aRuFHH&#10;cnAHSrAg0vTo9k9w1w//ADxten/fZ4/IGo7i6k14LJqss8L91B3Rn6Dqv6/SnLpz2qZ2My9nHKt/&#10;h+NEeWOyHJ3kOi1O9dv9BtktsDHmbiXb8e34YqKQK53TbpG/vMxNTpbEMF8vbu7Mamg02WMfusfU&#10;1oubdmcrIrQRFG8yKRl9s04h5hks3yjqverotQgLSgfXbUl1BDbQtKFIKLk/LxmtFtck6z4Hfs7a&#10;t8ZxcXkesrZ2tm2JVEW6SQ4zhckD+f0r1jSP2cPh94DkBOgNeXS9bnUF3nPsD8o/AVz/AOyh8ZvA&#10;fhnw9/wjGt6wtlfSXTN50y4jkz0+YdOOx9Opr6Ej1rT9Xt183y7qFlyrbgwI9QRXPONRnVGFOUb3&#10;PO2jSBMJGsajoo4xVeeVQc7vxBrtdV8GaXqpdtNvfJbptY7lJ9PauS1nw3rWjszXFk5Tp5iHINc8&#10;vdeo/Zy6GPqM0b/IHOPas24mZP3Z+lXLt0Jzuy1UrlmbLhdvowrPfUIx6MrTuobCNz9arzSSBM9c&#10;n+9UkxLvgr/wKo5IS43M/wB2iPkXyxKjuBwfmz7VWmz0UdR930q9sjUZX5qqyq+9tx/CqtIzlKMd&#10;inLiMZYf/WqnKi7dzHb3FXrgBjt3VRuhIylTt4FU49ySlOFCYB/GqbpuOWFW7jyx8zAN8vr0qs0r&#10;A4EmPoaOgHwVaQOZAqW0nzfe+XvWhbabOrtIxRePvbhVeW4W8n+1F/lbA+VvbrxVm1yh+YgcqPr7&#10;16T+Mzipctzo/CqxHU4YvPYmRtrLtyOVI/DrXOfEe1s4fDX7tW3C6hHX/bWt7wtcxwazanGf3yj6&#10;c1hfFeOQ6HIhdd630a/+RVqqfLzRM3dJncfsuW8Mt9b5iCs8dw+5h1+c8c1u/Ay00m8fxEuqMvkf&#10;25dDzCMBW844/rWL+y9IkdxYqDlvsc5bH++a858GfGjx/wDCvxJrGq22m2txpt34kuIprG+ty8cy&#10;+c2GHIIIyeQRXdOPNhY36XMqM+Ws36H0dceExauzWs0bRseG8zqMdaktdHs49vn3i/Lywz7Vx8H7&#10;U9nFEkF/8Co2VlBXyb2bY3Hop4/Ol/4ae8Sk58LfAnR7XapPmXFvJIw/GRq8zmh0Z3+0e56DZwae&#10;TstLeSZvSKItn8q2rfwf4qnHnQ+HJYISP9bdbYlHHX5yOK8cvPjZ+0h4izDHr0OmQ/xJYqkWM9vk&#10;ArLn0Px7r8jS+IPiBeTEn5v3rMT/AN9E/wAqiUouJXtfeue7TW2haLGW1/x5odqy/ejjvPOcfggP&#10;86y7r4n/AAZ0tj5via+1Bv4VsbVYwfxYk/pXluifD/w5Dcxy6i81wysCfNmP9K6OTwj4a0adhYaX&#10;DGn3olWMMdpGQMnr6VEFJq5MqzloiaX9rLwWPHn/AAgXhX4M319Ott5x1DUbp3h+4zAbUAGfl6Gs&#10;SD4rfFv4w6TqXhfxTqkeg6fqjXFvZ2Ph2P7NtKtgB5B8xY8ZycAM3pSaH4W8R6h8S/8AhII9DFvY&#10;xxBfMkbYXwjjgEY/iHeqNqRpvgm+1CGEtLZ+K8xqGHeYoRkdflJ/SvRwtKMpXfY5K1SfLuW9B8Ef&#10;8K90631Pw5FNJZspXy3lLNE4OM5PqMZ966L4jyDUPg9oNwXJZdYgB3EZ4nU103hC/sdT01bl4Cyz&#10;fvF2qMZPLD88n/gVZPxXtEuPhjcPb4jW11yGTb6AzJx+tdlGpJylCXQ5pRVlJHUaPbT3evWkcCbj&#10;83Hp8prs4NCnRA008Uak/NuauI0M7/EFuwdv4/ut1+Wu2gikRsRR/wDAm5rHFfxvkaw+Elm0yztN&#10;siX+51bnap6VPDcoSEtYWb1ZiBTVty1u25m4P97oadp7MsrwmPrzXP5jLkJuZuYxGnbIjDY/GrCW&#10;vmgebeSMzf7WAKht7WQyeaJlX1XdWhAiMBsXdUMV0UXso4Xwy9/zpZUiB2KQPwrRbZt8vb82arui&#10;7g23/vqkMyr2DhgJM4XpWVc2pX94S3/Aa6i48oxEFFX3rDvhiY4NTIqIacBqlsNOuWVbhBi1kY/e&#10;HZD/ACB7dO9Z0sErFopotpVsFW4NSzF9+6Lhh3q6ZRrsHnpg3sSEyY/5bqMnPuwHbqfwqXHmhoUt&#10;zHmAEPlPySdrZq6yosYIHzAdM1HLo93fMoMfl7WB8yUhR+tWEXTYI/LudSyzcbYU3Y/E4/rWHLzF&#10;e6U2VA6sRz1oaSbeAkWfpWgZ9OgObW38zauR5r5/9Bx+XNOXUrxhmALDu4byYwmR6HGMj65olTUd&#10;WCGWlhqDqvnRGMf89JiFz+Zp8un2NrOZrnUN+F4jjjJz+JwKapk+Yl/m9c5pJIJZDknce5paRC/c&#10;0FutI1fb9ps/9JVdsc88h2yH0bbjt/FzjvnjEEs2oW+bZ4zbsGw0UahP5dfryD79ar4K/MA2AMMf&#10;TmpY9VL7bDUQdyn9zcdWj9v9pfb8sVpGdxWEazWWP5wFPUszdKYxt4uCPujsKXa8dz9lulKtjKk/&#10;dYeoPcVO0ELs0cTx7lGCMjIrRK7EZV1O7HfHHx9azby3e6TBfaD3WujmsAdsQP3h+RqvLpUsRwnP&#10;v6VUo6FRkkcZqnhaaf5gd/cc1i3+jXenEshZW/hZeq/SvQpNOliO0qW/Co57W1uIfL8uP/aZl6fm&#10;KzdPsaKppY4231HTtWX7LrU3k3H8N0q8SHsH/wDihz7HtxPg23ZdU1CNhwvia7XcGyOGToe9epXP&#10;w31HxBau2naeyd/PVcKh9ycAfia4TwP8MviB4X8aR6R4g0ezm0+TUnuLvULfVFO2FuAAoBJk4BK5&#10;2j+81deFTSfN2Mamp1dsSSsTyKMcL9KdrdhPNol2kciuPsch9/umt6+0Sy0dWuNI01r6FVy800jf&#10;IegLIhGB065H0rK1PUdVl0G8hM6wx/ZXPlwoIwRtPZcA/jUxjGMkXKXNsOj0kzedeSXEMa+cfvHJ&#10;6/3VBb9KfHZ6RA2Ct1M2MHd+7U/zJ/SnaTatKJrhOhmbj2zVxYIlbk5X37U6tudkx2sVUujaMRYR&#10;R26n+KOP5s/7xyaqzyXAbzI5pGkLZ8zcd2frV54IHPMRPpzTRBMMscYHSsdyrIppHFdRbb1Fhk6e&#10;bGowf95R1+owe5ziqt74entSJ7eZY23ZimVsq2O38uOorT2gDcwUf8BqWzuZLRyUYMrcNG/KNn1B&#10;4pJikjnfC/h2+0axW1v9q7Yo1XaOPlXb/T9K1XgVY1cvuOMY7VrG0tbpW+wSrbzNjdbPJ+7Y/wCy&#10;T0/4F+BqjdLdWExivbVomH8DL0Hr+NXKSl7zJiuiKk9oJl2PbgcdRVCy8NX8N28iYaB2UrGzcoQ2&#10;fxroYGM6blC4X72fSpDAzIcn6URbjJNGj8ynDCsSfZ2Xb+FOEM1tN59nuU9G46itIaPMQJrmOODd&#10;0a4bb+nJP4Co5pNJ09CjeZdSYztHyRj+bH/x00rNbk+6ZdxDYXknk3UJtpnOPNhTKn3K9v8AgPHt&#10;VeXwZdwN9ovLyOONcfNuLdenAGfwIFah1Ge43GyRbbfwREpXI92+8fxNU4bDV7OTfb30merNnG72&#10;qJRjJ6lRUuXQrq+l6cWS2sprpsj55sqp/wCAqf5n/Cob3WdWuAbea4dLf/nnCmxMe4HX+da/k+bG&#10;ouoBG+75pIkyD9V9fpj6Gql7pJAaXfuj/vR8j8fT8amopRjoTHXcy/tFuseFb73dF4/SpIrOGZt7&#10;5X5cAstS7Y0X5X6d1alj2yBiWO7371EZRkveLtbYJbBBEI4vvdOtEOnzKuIWZTt+8M8+1Wo1cfKq&#10;5/2qkeFAMqu3d/drVRW5FivFJbg4uo1X12rjNXksI51X7LeKGPRM4P41AbaMbW/iq3FHbzhYsbW3&#10;fKasmXkSQ6RcbM3CMuOp7Ualon9qWzWiXW3cK2dHsLoP9kvr4bf4FnUkfzz+tP1C68PRJ9mhmhju&#10;M4baw2N/hVctzM8z1jwJruhxTXAVpY2X5WhY569fwqn4U/aF+J/wiuhD4Y8TTugbLWNwC0f4g132&#10;tRahLEyo6tB/0zbNcjrnhnQ74+bPa4k7v/F9c1ElKOxUWz2D4Yf8FBPDmtItj8RdEl0u4Ztv2q3U&#10;tHn3Xqv617h4Z+JXhzxdYrfeHNetdQgYdbeYN+Y6/pX58eK/B127b7KWOTH8P3T9feuHitPGdvrE&#10;2reDPiNrHh3VNNtnktbrTLraCy5O10IKuuR0I/EVFOm61ZQfU6FiJU1dn6g6ronhvVf3k9v5M38T&#10;RDFc1rHw81G1TztNukuk6qqt830xXyn8FP2+/iLaeGdLl+KOmQ6z51lC811ar5MwbYCSR91vyBr6&#10;P+Fv7U3wn+KqR/8ACN+JFjuSoDWN9GYZQfTB+99VyKVXAyp6yRv7anU2epHcW9zauEuoGiboVkXB&#10;qvI2chlr0ue50fVV8m/s45VOef8A69YWrfDmyvH36LfeX1PlzZxXO6PLqZyjJ7HDzthsYzVW6d8Z&#10;zj2rV13wzrejhkurRsZ4ZFytY027cFY4x/eqbEcsr2K05EaKxPaqd3LJIMqFyT+dW5iJDgr+VUbu&#10;RlGI+aCtGU54toYsaoy3G1sVauXEvDn2+tUpDubIZamRXLI//9lQSwECLQAUAAYACAAAACEAPfyu&#10;aBQBAABHAgAAEwAAAAAAAAAAAAAAAAAAAAAAW0NvbnRlbnRfVHlwZXNdLnhtbFBLAQItABQABgAI&#10;AAAAIQA4/SH/1gAAAJQBAAALAAAAAAAAAAAAAAAAAEUBAABfcmVscy8ucmVsc1BLAQItABQABgAI&#10;AAAAIQAMWG8LVgQAAMUOAAAOAAAAAAAAAAAAAAAAAEQCAABkcnMvZTJvRG9jLnhtbFBLAQItABQA&#10;BgAIAAAAIQCMmn+7yAAAAKYBAAAZAAAAAAAAAAAAAAAAAMYGAABkcnMvX3JlbHMvZTJvRG9jLnht&#10;bC5yZWxzUEsBAi0AFAAGAAgAAAAhAPbNjrDhAAAACwEAAA8AAAAAAAAAAAAAAAAAxQcAAGRycy9k&#10;b3ducmV2LnhtbFBLAQItAAoAAAAAAAAAIQA7WsV/+AkAAPgJAAAUAAAAAAAAAAAAAAAAANMIAABk&#10;cnMvbWVkaWEvaW1hZ2UxLnBuZ1BLAQItAAoAAAAAAAAAIQBDrMYSBJgBAASYAQAVAAAAAAAAAAAA&#10;AAAAAP0SAABkcnMvbWVkaWEvaW1hZ2UyLmpwZWdQSwUGAAAAAAcABwC/AQAANKsBAAAA&#10;">
                <v:shape id="Picture 89" o:spid="_x0000_s1027" type="#_x0000_t75" style="position:absolute;left:1430;top:-6237;width:9353;height: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z1BxAAAANwAAAAPAAAAZHJzL2Rvd25yZXYueG1sRE9La8JA&#10;EL4X/A/LCL3VjQ+kRDehKgVzs9ZHexuy0ySYnQ3Z1cR/3y0Ivc3H95xl2pta3Kh1lWUF41EEgji3&#10;uuJCweHz/eUVhPPIGmvLpOBODtJk8LTEWNuOP+i294UIIexiVFB638RSurwkg25kG+LA/djWoA+w&#10;LaRusQvhppaTKJpLgxWHhhIbWpeUX/ZXo+CMB/edHbP8Pp3PvjZye5qtdhOlnof92wKEp97/ix/u&#10;rQ7zx1P4eyZcIJNfAAAA//8DAFBLAQItABQABgAIAAAAIQDb4fbL7gAAAIUBAAATAAAAAAAAAAAA&#10;AAAAAAAAAABbQ29udGVudF9UeXBlc10ueG1sUEsBAi0AFAAGAAgAAAAhAFr0LFu/AAAAFQEAAAsA&#10;AAAAAAAAAAAAAAAAHwEAAF9yZWxzLy5yZWxzUEsBAi0AFAAGAAgAAAAhAIkPPUHEAAAA3AAAAA8A&#10;AAAAAAAAAAAAAAAABwIAAGRycy9kb3ducmV2LnhtbFBLBQYAAAAAAwADALcAAAD4AgAAAAA=&#10;">
                  <v:imagedata r:id="rId81" o:title=""/>
                </v:shape>
                <v:shape id="Picture 88" o:spid="_x0000_s1028" type="#_x0000_t75" style="position:absolute;left:1531;top:-6136;width:9072;height:6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BYLwwAAANwAAAAPAAAAZHJzL2Rvd25yZXYueG1sRE9La8JA&#10;EL4L/odlBC9SN7EiJXUVTVoo9OSz1yE7TVKzszG7jem/7xYK3ubje85y3ZtadNS6yrKCeBqBIM6t&#10;rrhQcDy8PjyBcB5ZY22ZFPyQg/VqOFhiou2Nd9TtfSFCCLsEFZTeN4mULi/JoJvahjhwn7Y16ANs&#10;C6lbvIVwU8tZFC2kwYpDQ4kNpSXll/23UZB+9ccsO8xfHq8nPXk/u49tRKzUeNRvnkF46v1d/O9+&#10;02F+PIe/Z8IFcvULAAD//wMAUEsBAi0AFAAGAAgAAAAhANvh9svuAAAAhQEAABMAAAAAAAAAAAAA&#10;AAAAAAAAAFtDb250ZW50X1R5cGVzXS54bWxQSwECLQAUAAYACAAAACEAWvQsW78AAAAVAQAACwAA&#10;AAAAAAAAAAAAAAAfAQAAX3JlbHMvLnJlbHNQSwECLQAUAAYACAAAACEACMgWC8MAAADcAAAADwAA&#10;AAAAAAAAAAAAAAAHAgAAZHJzL2Rvd25yZXYueG1sUEsFBgAAAAADAAMAtwAAAPcCAAAAAA==&#10;">
                  <v:imagedata r:id="rId82" o:title=""/>
                </v:shape>
                <v:rect id="Rectangle 87" o:spid="_x0000_s1029" style="position:absolute;left:1501;top:-6166;width:9132;height:6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iSwwAAANwAAAAPAAAAZHJzL2Rvd25yZXYueG1sRE9Na4NA&#10;EL0X8h+WCfRSktVCQ2qySggIPQTBpD30NrhTlbqz4q7G/vtuIJDbPN7n7LPZdGKiwbWWFcTrCARx&#10;ZXXLtYLPS77agnAeWWNnmRT8kYMsXTztMdH2yiVNZ1+LEMIuQQWN930ipasaMujWticO3I8dDPoA&#10;h1rqAa8h3HTyNYo20mDLoaHBno4NVb/n0Sg4fX+9FNsTz3lcjoWk6b3j2Cv1vJwPOxCeZv8Q390f&#10;OsyP3+D2TLhApv8AAAD//wMAUEsBAi0AFAAGAAgAAAAhANvh9svuAAAAhQEAABMAAAAAAAAAAAAA&#10;AAAAAAAAAFtDb250ZW50X1R5cGVzXS54bWxQSwECLQAUAAYACAAAACEAWvQsW78AAAAVAQAACwAA&#10;AAAAAAAAAAAAAAAfAQAAX3JlbHMvLnJlbHNQSwECLQAUAAYACAAAACEA0WVoksMAAADcAAAADwAA&#10;AAAAAAAAAAAAAAAHAgAAZHJzL2Rvd25yZXYueG1sUEsFBgAAAAADAAMAtwAAAPcCAAAAAA==&#10;" filled="f" strokeweight="3pt"/>
                <w10:wrap anchorx="page"/>
              </v:group>
            </w:pict>
          </mc:Fallback>
        </mc:AlternateContent>
      </w:r>
      <w:r>
        <w:rPr>
          <w:noProof/>
          <w:lang w:eastAsia="tr-TR"/>
        </w:rPr>
        <w:drawing>
          <wp:anchor distT="0" distB="0" distL="114300" distR="114300" simplePos="0" relativeHeight="487624192" behindDoc="0" locked="0" layoutInCell="1" allowOverlap="1" wp14:anchorId="297A0B5C" wp14:editId="4A12A449">
            <wp:simplePos x="0" y="0"/>
            <wp:positionH relativeFrom="column">
              <wp:posOffset>454025</wp:posOffset>
            </wp:positionH>
            <wp:positionV relativeFrom="paragraph">
              <wp:posOffset>173355</wp:posOffset>
            </wp:positionV>
            <wp:extent cx="2840990" cy="1952625"/>
            <wp:effectExtent l="57150" t="57150" r="54610" b="66675"/>
            <wp:wrapSquare wrapText="bothSides"/>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gr1\AppData\Local\Microsoft\Windows\INetCache\Content.Word\IMG-20190430-WA0002.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840990" cy="1952625"/>
                    </a:xfrm>
                    <a:prstGeom prst="rect">
                      <a:avLst/>
                    </a:prstGeom>
                    <a:ln w="5715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001CB" w:rsidRDefault="00A001CB" w:rsidP="00C0269D">
      <w:pPr>
        <w:tabs>
          <w:tab w:val="left" w:pos="4890"/>
        </w:tabs>
        <w:spacing w:line="480" w:lineRule="auto"/>
        <w:jc w:val="center"/>
        <w:rPr>
          <w:rFonts w:ascii="Times New Roman" w:hAnsi="Times New Roman" w:cs="Times New Roman"/>
          <w:b/>
          <w:color w:val="FF0000"/>
          <w:sz w:val="20"/>
        </w:rPr>
      </w:pPr>
    </w:p>
    <w:p w:rsidR="00A001CB" w:rsidRDefault="00A001CB" w:rsidP="00C0269D">
      <w:pPr>
        <w:tabs>
          <w:tab w:val="left" w:pos="4890"/>
        </w:tabs>
        <w:spacing w:line="480" w:lineRule="auto"/>
        <w:jc w:val="center"/>
        <w:rPr>
          <w:rFonts w:ascii="Times New Roman" w:hAnsi="Times New Roman" w:cs="Times New Roman"/>
          <w:b/>
          <w:color w:val="FF0000"/>
          <w:sz w:val="20"/>
        </w:rPr>
      </w:pPr>
    </w:p>
    <w:p w:rsidR="00A001CB" w:rsidRDefault="00A001CB" w:rsidP="00C0269D">
      <w:pPr>
        <w:tabs>
          <w:tab w:val="left" w:pos="4890"/>
        </w:tabs>
        <w:spacing w:line="480" w:lineRule="auto"/>
        <w:jc w:val="center"/>
        <w:rPr>
          <w:rFonts w:ascii="Times New Roman" w:hAnsi="Times New Roman" w:cs="Times New Roman"/>
          <w:b/>
          <w:color w:val="FF0000"/>
          <w:sz w:val="20"/>
        </w:rPr>
      </w:pPr>
    </w:p>
    <w:p w:rsidR="00A001CB" w:rsidRDefault="00A001CB" w:rsidP="00C0269D">
      <w:pPr>
        <w:tabs>
          <w:tab w:val="left" w:pos="4890"/>
        </w:tabs>
        <w:spacing w:line="480" w:lineRule="auto"/>
        <w:jc w:val="center"/>
        <w:rPr>
          <w:rFonts w:ascii="Times New Roman" w:hAnsi="Times New Roman" w:cs="Times New Roman"/>
          <w:b/>
          <w:color w:val="FF0000"/>
          <w:sz w:val="20"/>
        </w:rPr>
      </w:pPr>
    </w:p>
    <w:p w:rsidR="00A001CB" w:rsidRDefault="00A001CB" w:rsidP="00C0269D">
      <w:pPr>
        <w:tabs>
          <w:tab w:val="left" w:pos="4890"/>
        </w:tabs>
        <w:spacing w:line="480" w:lineRule="auto"/>
        <w:jc w:val="center"/>
        <w:rPr>
          <w:rFonts w:ascii="Times New Roman" w:hAnsi="Times New Roman" w:cs="Times New Roman"/>
          <w:b/>
          <w:color w:val="FF0000"/>
          <w:sz w:val="20"/>
        </w:rPr>
      </w:pPr>
    </w:p>
    <w:p w:rsidR="00A001CB" w:rsidRDefault="00A001CB" w:rsidP="00C0269D">
      <w:pPr>
        <w:tabs>
          <w:tab w:val="left" w:pos="4890"/>
        </w:tabs>
        <w:spacing w:line="480" w:lineRule="auto"/>
        <w:jc w:val="center"/>
        <w:rPr>
          <w:rFonts w:ascii="Times New Roman" w:hAnsi="Times New Roman" w:cs="Times New Roman"/>
          <w:b/>
          <w:color w:val="FF0000"/>
          <w:sz w:val="20"/>
        </w:rPr>
      </w:pPr>
    </w:p>
    <w:p w:rsidR="00A001CB" w:rsidRPr="00A001CB" w:rsidRDefault="00A001CB" w:rsidP="00C0269D">
      <w:pPr>
        <w:tabs>
          <w:tab w:val="left" w:pos="4890"/>
        </w:tabs>
        <w:spacing w:line="480" w:lineRule="auto"/>
        <w:jc w:val="center"/>
        <w:rPr>
          <w:rFonts w:ascii="Times New Roman" w:hAnsi="Times New Roman" w:cs="Times New Roman"/>
          <w:b/>
          <w:sz w:val="20"/>
        </w:rPr>
      </w:pPr>
    </w:p>
    <w:p w:rsidR="00A001CB" w:rsidRDefault="00A001CB" w:rsidP="00A001CB">
      <w:pPr>
        <w:tabs>
          <w:tab w:val="left" w:pos="4890"/>
        </w:tabs>
        <w:spacing w:line="480" w:lineRule="auto"/>
        <w:rPr>
          <w:rFonts w:ascii="Times New Roman" w:hAnsi="Times New Roman" w:cs="Times New Roman"/>
          <w:b/>
          <w:sz w:val="20"/>
        </w:rPr>
      </w:pPr>
      <w:r>
        <w:rPr>
          <w:noProof/>
          <w:lang w:eastAsia="tr-TR"/>
        </w:rPr>
        <mc:AlternateContent>
          <mc:Choice Requires="wpg">
            <w:drawing>
              <wp:anchor distT="0" distB="0" distL="114300" distR="114300" simplePos="0" relativeHeight="487628288" behindDoc="0" locked="0" layoutInCell="1" allowOverlap="1" wp14:anchorId="651729A5" wp14:editId="44A5903C">
                <wp:simplePos x="0" y="0"/>
                <wp:positionH relativeFrom="page">
                  <wp:posOffset>628650</wp:posOffset>
                </wp:positionH>
                <wp:positionV relativeFrom="paragraph">
                  <wp:posOffset>200025</wp:posOffset>
                </wp:positionV>
                <wp:extent cx="6071870" cy="2103755"/>
                <wp:effectExtent l="0" t="0" r="5080" b="0"/>
                <wp:wrapNone/>
                <wp:docPr id="131"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1870" cy="2103755"/>
                          <a:chOff x="1413" y="-3322"/>
                          <a:chExt cx="9562" cy="3313"/>
                        </a:xfrm>
                      </wpg:grpSpPr>
                      <pic:pic xmlns:pic="http://schemas.openxmlformats.org/drawingml/2006/picture">
                        <pic:nvPicPr>
                          <pic:cNvPr id="132" name="Picture 1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416" y="-3219"/>
                            <a:ext cx="4620" cy="30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 name="Picture 1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6158" y="-3322"/>
                            <a:ext cx="4817" cy="33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110"/>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6201" y="-3221"/>
                            <a:ext cx="4602" cy="3022"/>
                          </a:xfrm>
                          <a:prstGeom prst="rect">
                            <a:avLst/>
                          </a:prstGeom>
                          <a:noFill/>
                          <a:extLst>
                            <a:ext uri="{909E8E84-426E-40DD-AFC4-6F175D3DCCD1}">
                              <a14:hiddenFill xmlns:a14="http://schemas.microsoft.com/office/drawing/2010/main">
                                <a:solidFill>
                                  <a:srgbClr val="FFFFFF"/>
                                </a:solidFill>
                              </a14:hiddenFill>
                            </a:ext>
                          </a:extLst>
                        </pic:spPr>
                      </pic:pic>
                      <wps:wsp>
                        <wps:cNvPr id="135" name="Rectangle 109"/>
                        <wps:cNvSpPr>
                          <a:spLocks noChangeArrowheads="1"/>
                        </wps:cNvSpPr>
                        <wps:spPr bwMode="auto">
                          <a:xfrm>
                            <a:off x="6229" y="-3251"/>
                            <a:ext cx="4596" cy="3082"/>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6" name="Picture 10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413" y="-3293"/>
                            <a:ext cx="4812" cy="32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Picture 10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514" y="-3193"/>
                            <a:ext cx="4532" cy="3003"/>
                          </a:xfrm>
                          <a:prstGeom prst="rect">
                            <a:avLst/>
                          </a:prstGeom>
                          <a:noFill/>
                          <a:extLst>
                            <a:ext uri="{909E8E84-426E-40DD-AFC4-6F175D3DCCD1}">
                              <a14:hiddenFill xmlns:a14="http://schemas.microsoft.com/office/drawing/2010/main">
                                <a:solidFill>
                                  <a:srgbClr val="FFFFFF"/>
                                </a:solidFill>
                              </a14:hiddenFill>
                            </a:ext>
                          </a:extLst>
                        </pic:spPr>
                      </pic:pic>
                      <wps:wsp>
                        <wps:cNvPr id="138" name="Rectangle 106"/>
                        <wps:cNvSpPr>
                          <a:spLocks noChangeArrowheads="1"/>
                        </wps:cNvSpPr>
                        <wps:spPr bwMode="auto">
                          <a:xfrm>
                            <a:off x="1484" y="-3223"/>
                            <a:ext cx="4592" cy="3063"/>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2CB030A9" id="Group 105" o:spid="_x0000_s1026" style="position:absolute;margin-left:49.5pt;margin-top:15.75pt;width:478.1pt;height:165.65pt;z-index:487628288;mso-position-horizontal-relative:page" coordorigin="1413,-3322" coordsize="9562,33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t5gVTQFAACwHgAADgAAAGRycy9lMm9Eb2MueG1s7Flf&#10;b9s2EH8fsO8g6N0xKUu2JMQpMtsJCnRbsG4fgJZoi6gkaiQdJx323XdHSo5sB0uQNg9JbSAKKVKn&#10;4/393en8w11VerdcaSHrqU/PiO/xOpO5qNdT/68/rwax72nD6pyVsuZT/55r/8PFzz+db5uUB7KQ&#10;Zc6VB0RqnW6bqV8Y06TDoc4KXjF9Jhtew+JKqooZmKr1MFdsC9SrchgQMh5upcobJTOuNdydu0X/&#10;wtJfrXhmfl+tNDdeOfWBN2Ovyl6XeB1enLN0rVhTiKxlg72Ai4qJGl66IzVnhnkbJY5IVSJTUsuV&#10;OctkNZSrlci4PQOchpKD01wruWnsWdbpdt3sxASiPZDTi8lmv93eKE/koLsR9b2aVaAk+16PkgjF&#10;s23WKey6Vs3n5ka5M8Lwk8y+aFgeHq7jfO02e8vtrzIHgmxjpBXP3UpVSAIO7t1ZLdzvtMDvjJfB&#10;zTGZ0HgCyspgLaBkNIksIyzNClAmPkdDOvI9WB6MRkHglJgVi5ZAEo0D9/RoBPuQSZa6N1tuW+4u&#10;zhuRpfDXyhVGR3J92v7gKbNR3G+JVM+iUTH1ZdMMwAQaZsRSlMLcW3MGISFT9e2NyFDYOOmrCM7l&#10;VATr+FqPUnv8bp97iuGprIK8Ws4KVq/5pW7AF0ByQKC7pZTcFpzlGm+jlPap2OkeJ8tSNFeiLFGD&#10;OG7PDO50YI6PiM2Z+lxmm4rXxvmu4iUcX9a6EI32PZXyasnBFNXHnFpzAZP4pA2+Do3D+tM/QXxJ&#10;SBL8MphFZDYIyWQxuEzCyWBCFpOQhDGd0dm/+DQN043mIAZWzhvR8gp3j7h91HnaMOPc0rq3d8ts&#10;EHH2BAxZu+pYBBNDkSCvWmV/gLBhH4yN4iYrcLgCybX3YfNuwYr5QbKoAw2O9qTvgA+MWx8IaOJ8&#10;AKWELhSOg9Z/RgQ8qe8BYBtKm2suKw8HIGxg1Qqb3YKs3dZuC7JdS1S5PUx31r46EpIs4kUcDsJg&#10;vAB1zOeDy6tZOBhf0Uk0H81nsznt1FGIPOc1kvt2bVjhylLknUFqtV7OSuW0dGV/7cH1w7YhWsUD&#10;G50Gu//W2KxCUAWtR4BG3mKogAB5GCqsl+87+TsIFcEpVDyRZsc0Ahi2ny53oSKmky5Zkv1keQoV&#10;P0ioCI9DhU0a7y5UQEzMoBoxAEkbJWqX9x7Lam8AZLwasADsACjRRosgsCnD5XsHLEgHrYkD3jto&#10;fYoWL4oW2wYKX91BaZg9D55i2ftYyfi5YA2HhIhk+4VD1Lk4IlAoCEooHYhFje3OrrjTrrL7nyph&#10;7wGcPAuujoMg6awqOrSqKAEoi+XeiMS2nvkuVlXW3hZIxpQQCxF6OBBBeg8uEvs7hossrYSB/kQp&#10;qqkf7zaxFMumRZ1bVGyYKN0YuC5rBKaPhZR3CJQ75TtzW8r8HuoWJaGogOoDmkIwKKT66ntbaLBM&#10;ff33hmGlXH6swcoTGobYkbGTMJpgxaL6K8v+CqszIDX1je+54cy4Ls4GAvm6gDe5irGWl9BrWAlb&#10;yCB/jiuA8jgBR3uLUB6c4wDKkxiN9d3l5/AE5Z+A8r3OV5BYuN5LzjE0g1wYDeLwVPXvmgM/UNUP&#10;tdxhqJi8y1ARnULFU6EiolDYWRxPj0JFNOpCBTlV/T1g+OJQ0cKLtrEJs9fB8dDHcf7dx/Fj9HBk&#10;ABD/a+N4GkJq6arDwwQUJTurGn+/XtIJx3dfF3uGelDBfFPDG03HNbxx9FZwvP2WB59FbfO+/YSL&#10;3137c4v7Hz40X/wHAAD//wMAUEsDBBQABgAIAAAAIQBMPVna3gAAADQDAAAZAAAAZHJzL19yZWxz&#10;L2Uyb0RvYy54bWwucmVsc7ySwUoDMRCG74LvEObuZnfbipRmexGhV6kPMCSz2ehmEpIo9u0NiGCh&#10;1tseZ4Z8/8dMdvtPP4sPStkFVtA1LQhiHYxjq+Dl+HT3ACIXZINzYFJwogz74fZm90wzlvooTy5m&#10;USmcFUylxK2UWU/kMTchEtfJGJLHUstkZUT9hpZk37b3Mv1mwHDGFAejIB3MCsTxFGvy/+wwjk7T&#10;Y9DvnrhciJDO1+wKxGSpKPBkHH43V81rJAvyskS/jETfRP7ToVvGobu6iM0yEpurEutlJNY/15Bn&#10;f334AgAA//8DAFBLAwQUAAYACAAAACEAEmUzJuAAAAAKAQAADwAAAGRycy9kb3ducmV2LnhtbEyP&#10;QWvCQBCF74X+h2UKvdVNIhFNsxGRticpVAultzE7JsHsbMiuSfz3XU/1+OYN730vX0+mFQP1rrGs&#10;IJ5FIIhLqxuuFHwf3l+WIJxH1thaJgVXcrAuHh9yzLQd+YuGva9ECGGXoYLa+y6T0pU1GXQz2xEH&#10;72R7gz7IvpK6xzGEm1YmUbSQBhsODTV2tK2pPO8vRsHHiONmHr8Nu/Npe/09pJ8/u5iUen6aNq8g&#10;PE3+/xlu+AEdisB0tBfWTrQKVqswxSuYxymImx+laQLiGC6LZAmyyOX9hOIPAAD//wMAUEsDBAoA&#10;AAAAAAAAIQA3zsK2IQUAACEFAAAUAAAAZHJzL21lZGlhL2ltYWdlNC5wbmeJUE5HDQoaCgAAAA1J&#10;SERSAAABTwAAAOUIBgAAANM9dc4AAAAGYktHRAD/AP8A/6C9p5MAAAAJcEhZcwAADsQAAA7EAZUr&#10;DhsAAATBSURBVHic7dtdT+NWGIXRHZKMptW06v//naNCAZNe2Ac8SYDRblVV8VrSkYOxI64evf4g&#10;AQCA/8Lug327d34PsBWnZWW1TZIczg4cwbxbLQEFtuiU5GW1xr4kP8ZzhHO/7D8u230EFNiWU5Ip&#10;yXOSp2U7rX53Ec+7zNH8muSXZXuMCRTYjjFxPiV5SHK/bMf+i3gm85R5TPJrkt+TfMsc0DF9Cihw&#10;y8Y9zilzML9n7t60rHH5/hrP9b3OY+ap87ckf2QO6SGmT+D2jenyOcmfmZs3JtDHvLXydO2B0Zg+&#10;v2YO57e4dAe2YX3JnszRPObKs59rD4zWAT0m+bI6GeDWTZk7OBq4vm35GtDzyTNnB43XlfYxeQK3&#10;b7yKNOWteVef99x98kW7dz4D3KKfbt5n8QTgCvEEKIgnQEE8AQriCVAQT4CCeAIUxBOgIJ4ABfEE&#10;KIgnQEE8AQriCVAQT4CCeAIUxBOgIJ4ABfEEKIgnQEE8AQriCVAQT4CCeAIUxBOgIJ4ABfEEKIgn&#10;QEE8AQriCVAQT4CCeAIUxBOgIJ4ABfEEKIgnQEE8AQriCVAQT4CCeAIUxBOgIJ4ABfEEKIgnQEE8&#10;AQriCVAQT4CCeAIUxBOgIJ4ABfEEKIgnQEE8AQriCVAQT4CCeAIUxBOgIJ4ABfEEKIgnQEE8AQri&#10;CVAQT4CCeAIUxBOgIJ4ABfEEKIgnQEE8AQriCVAQT4CCeAIUxBOgIJ4ABfEEKIgnQEE8AQriCVAQ&#10;T4CCeAIUxBOgIJ4ABfEEKIgnQEE8AQriCVAQT4CCeAIUxBOgIJ4ABfEEKIgnQEE8AQriCVAQT4CC&#10;eAIUxBOgIJ4ABfEEKIgnQEE8AQriCVAQT4CCeAIUxBOgIJ4ABfEEKIgnQEE8AQriCVAQT4CCeAIU&#10;xBOgIJ4ABfEEKIgnQEE8AQriCVAQT4CCeAIUxBOgIJ4ABfEEKIgnQEE8AQriCVAQT4CCeAIUxBOg&#10;IJ4ABfEEKIgnQEE8AQriCVAQT4CCeAIUxBOgIJ4ABfEEKIgnQEE8AQriCVAQT4CCeAIUxBOgIJ4A&#10;BfEEKIgnQEE8AQriCVAQT4CCeAIUxBOgIJ4ABfEEKIgnQEE8AQriCVAQT4CCeAIUxBOgIJ4ABfEE&#10;KIgnQEE8AQriCVAQT4CCeAIUxBOgIJ4ABfEEKIgnQEE8AQriCVAQT4CCeAIUxBOgIJ4ABfEEKIgn&#10;QEE8AQriCVAQT4CCeAIUxBOgIJ4ABfEEKIgnQEE8AQriCVAQT4CCeAIUxBOgIJ4ABfEEKIgnQEE8&#10;AQriCVAQT4CCeAIUxBOgIJ4ABfEEKIgnQEE8AQriCVAQT4DCZ/E8vfMZ4Bb9dPMOH3zBWC/LSpLd&#10;P/7TAP6/1s1bd/DC4eyk9YlTkqdl7eISH9iGl7y1b8plTJNcTp6n1YkPSe4zR/Nx2Zo8gVs2Gvic&#10;uX8PmXs44vnqsDoh+TGc3zPH8q/lOJMnsAUjnqOD64AmSy/PL9tHPO8zh/MpyTHJPqZOYBtOebtt&#10;eb+si+lzHcRxX3Of5MuyDsvPLtmBrRiD5JR5An1c1rj/eUougzgCOiI6PgsnsCXnD8/XD42SXI/i&#10;7mx9dCzArTl/1/PqK0sfBVEsAfyDEMC/52+k9o2XdKK5CwAAAABJRU5ErkJgglBLAwQKAAAAAAAA&#10;ACEA1NAzh8OcAQDDnAEAFQAAAGRycy9tZWRpYS9pbWFnZTMuanBlZ//Y/+AAEEpGSUYAAQEBANwA&#10;3AAA/9sAQwACAQEBAQECAQEBAgICAgIEAwICAgIFBAQDBAYFBgYGBQYGBgcJCAYHCQcGBggLCAkK&#10;CgoKCgYICwwLCgwJCgoK/9sAQwECAgICAgIFAwMFCgcGBwoKCgoKCgoKCgoKCgoKCgoKCgoKCgoK&#10;CgoKCgoKCgoKCgoKCgoKCgoKCgoKCgoKCgoK/8AAEQgBzgL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CSL5tycZprR7l2NzVtothww/wDH&#10;aY0YJzjH4V556hVaLAyqU14s9qsvC3OBUflOnUGgCsbeTOd1RtFzyo/EVbII5IpjRgnNBXMU2UAE&#10;Mn5U1ljUe9Wih3YIx6UySAMeEoHzFbyWk5HrSOjjruNWPJcLkqKbsmH8IoHciViycqVPvQ0Y25CV&#10;MgH8Y/8AHadtJ4xxQTzFZo29aTyWbsP51aEeOwpodQ22gOYqmBhwDUbwKg5WrzKeuwfpUTplsmgl&#10;c1yqseTkPuX/AHqf5YzlUH5054yTlhTcOjZC0Gg0RbeM980joByT+dPDts3ZqrdXzopfYGUDkjtW&#10;ftI3sVyk2D6U5om253bapWuswSvteSr0Uit905+tWSQNAGyGApwhZegqbbjqBSrjOM0uUCADyvmY&#10;HmnAxycD+fSpTFu6mk+zqh3A1IEbQJ1PFNa39FG7vzU2Pal2ZOSf1oArC3X7xB/75pVt3+Y4A9Kn&#10;OF4DfhSgqR1ocb7gVpLdm4DfkelNW3A5z+dWXi55FOWMBcFRWfKhlVoGxlaX7PIQCx/I1YcIrfdp&#10;Vye3FL4QKy2+1cjI9v8AIodO4yKsbWB+bFGzIyRRyq1xFcR5PzH8MUGIDqc/71TFMnIOODSNG2MK&#10;aXK7gMCJ/k05IiTw3HpSxwMvOwe9SIuDgipKuxPLONuD+BowANtOxg525pHUs+5Vx+VA/e7jGiVu&#10;WWl8hcYxxSqrBqdtBPNA+YjWAg5xT1QhcYpwXjrQq5GMd6A5hhj55Wgx9sf+PVIY8Z+X/wAdoChe&#10;goHdkP2ZWfJFOSJVHAHWpvmxjGaIwikkqcfyoGNwSOKEOwYJzUjYQZVuvONtQr6bs0ASY3jgYpyx&#10;qi/OOvqaRGDcZ60rnIz6f3qCRwRDyAKGHPyrSBiOABQrtu56UDsGMDlKUJtPyfjQXXH3qGb5flag&#10;RGIVZw0hH51Iq/LsIqPJIyNppyls80FBOpJUjtQYAeCKflRSqGIxQAwxsRwaUhVUj71BDA4VfxoM&#10;ch7/APjtACMec4/OjHekbI4NEaOTuL4oAG9Me30pwjyMH8KkEQyQXzn/AGTSeTjtQG5DK0y8IvFJ&#10;CshHzjj61Y8sAYA/OjYcYAoBXGbF6Yo8s90p2xvSlKn1oCxGdg6fzo3DGaDFsBYfn1pAAf4vyFAx&#10;PNYjARs+tKq7h81SIvoKRVycgUDBVwMKBQwZef6U8Kfb8qWKJiPnP4YoAjxkcU4AE8D8zUij0X+L&#10;8qkEaEDCqfwquUCAxlslUpGURDdI5+tWmQg7FHXihY0dcH8//wBdHKHMVSjE52n1qWOELHwcfSpT&#10;H2H51IIVXG5hg9ttLlENRX+8OfU0uyV/nVePrjNSICTvLYx+tKwJACtj6Y/xp8oyErLjZ05+b5qT&#10;YMdM4zzU4Hy/NJuOfTrTkCEZ21IF7yty4V89sdqje1eM9D9K0prZgc7c/hTfs6t9+uw4jLeNhUbx&#10;t0BrSeyXJKsKhktQp3FMfjQBnyRHrnvTPK9T+tW5LdicqRj601rZqBlPyieM4ppjxznNWvJbt9aj&#10;MRZsUAQsuRtprRD+E1MbcKcMTQYBjAagRXMToeB+NNYKSSp56VYZGU4NQMmxiSepzSGiIpMDuPT0&#10;pqq+csv5VYBjPBfmk2r0xTAjwcZpPLJ69al8pMcEflTHR1O5W4+lICOSFmBANRNCQnX5v51OCG+8&#10;ePrTWUYz/WgqMu5XVJIyHj3Kw5HsazZ9Ha2u5L6yuplaY5kjkmaSP3wrEhQfQYFbLEFKilUZwTU8&#10;kWVdmbHoduz+aysrfxKOlXILKONcKakMLE5p3yhcKOaew2xpUg4JpoU560MSePwzQFwPuijmEKOR&#10;kfrSMWHQfpSpsf5k/KnbGx0ph6EQYj1FKjbhjPNK8fPSonJR+FxUDuPmRmTj9KhS3dTu8w/99VL5&#10;gzxSDruHNAhwUsuM0qqQcYpUAUdf1p1K2twGlTjrRs96cSOhprKzDA4pPl6lCFcd6XZ8vDGo3cx8&#10;utPjkV16UEiMuOr05Vz84anDBHApu3BoHoLjI4NG0+tKM+tCYDcjNTYQ3Y+eTTWTAyWqYMD1pvGM&#10;g0rBcjVzu68VIM96aUC80mR1ApcpW4oUK3yinYz3pnfIpQxJy1KwDmGB1/KhfRjSEBuc0Ku05zSJ&#10;H57LmnBGxkt71GhZerZp4k460FRFOT1NN8sHvTlYHrzRQMFQgcGgwnqAaCcDk04j5d2c0BzCfZyg&#10;5Oc1A0D9CzVYDA8k0FOc0D5kRxxgrgv+tEluzDCn6VIBz9yjzMcYoKViFIJV+Xd+tOEDlsMT+FSj&#10;nnFKcHrQBE1sRzvahbZwNqyt/wB9VLsHRTj3pwXnqKAUkyNYXxjzf1NK0e0daeykdqUhTHjPHrQA&#10;wL5mD+lSBNoyw49KcI44x0prTHO0nNAbbjlVVO7H60kgVuSRikRtxwPrRubuapK4aDQuFwDQ24ci&#10;gFm6LQRn7y0cowK7hkAfjRsP978qPwP5U3CyD5lb6UcoBgYyd3405BlfvUKgLbyGpxEfPWlysBu0&#10;joadGrFxvXj8aVELVMiBV+ZTmkAwREncR+FSeUDwwp2wuOv0pSrKPeq2JvYRYip4z0pwRjnepx/O&#10;iOJh8yjHHrUgjXoT1OKOYXMMSNSM7fyFKbcSnG75etSbVjzk05GEhBZvfigCIZUsNx6/TNIZIk4V&#10;dx/3qkZQRjHNEcQT5iPyqhoajyv+8YfL60u2Q7RljTjsVt+DUUt0qdVb1oKHOOxXbx+RpqSbcgs3&#10;4Vm32uskghggkkkf+GNeT+VU4NcabUV07KefJ92BbhWc+vyjJrNsuMeY9Uls5VGSS/05qvJaM4z5&#10;fzfTmtprF0P3mqJ7PnDCuzU4TCltmhPIPNMMLNkFcj2zW1PZDG0VWl09wcj8KBGPcWLHlexqqYDk&#10;pL3/AErbeIrwwqCS2jZtwUf4UDMeW1KtuIPTtUZUqcbq1poMHLjtiqlxYKw3BqAKLqMdf0qJsA1a&#10;ktyp2lahktSw4/nQBCcEg5psoDHHY05oXTvn8aPLzyTU+8BD9lj60eSOxNSlCKTp1NGoELQsRzUb&#10;RSKfvcVYwp701gBwKYbFfawPK00kdD2qSYSBvl3H6VHt/vDFMPUNqnlf5U1k7mjGOlNfcORQUuYR&#10;3B701jxxSSq2csMU3ODy1ArPuClXGc8+lGPXNINu75epozIW5bj+VALmQBfm3Zp6sccD9abz60m3&#10;HQ1OpY8qW/i+b2prqrHIzTl5XmhkGcg4ouwG7FU85oKgjFOI4yV/GmY96m4+YXbgYx+lGM8UBcjA&#10;FORGz0phcaVNNIIbP+NTFRnkUFC5yKXKFyFuR3oUbTj+lStGQOlMxzilYLgOeaTb826nlCKbmmIA&#10;wJxuNA+97Ugx0z3pXIXkA0uUZJuHrTQxHORTRkjOKMYGBSt2HaIjhRyGbH1pF2/wn8qCB3/lTkjV&#10;uSDScWFokMhdOAlOjckZIxUjQjHA/SoZA44VSKnlC0STdxnP6U5QSwPp7UkS5XBNSKu3vmmG2wjL&#10;xkCmqrbjxUuV/u0mQByKnlJEUmPoM0BsjO00m4Z4b9KUMDxmjlY7ijaRyDUgG0cVF5gXqtPRt67h&#10;UiHFd3WmlPSnEH1pGYqeVoBCqu05FB3dvxpATnJBpTnsadh9dQ57UAY5oxgZzQDnpSHzC8Hq1OBx&#10;2z+dMoUZ+9xQLXoOJx839DRuBHWoZZGU7QPxoiMrN7VXKx+8WAW27TSBFByBRtFKemKLW3KEJPYU&#10;Buxo2/5xQFAOaLvoA5ZW28cUwZfgtS/LQqgfdoVw1Dpx/SlVXY8Z/KjyyW5X9akywPSqK6AAQMGh&#10;Rn2pMsTgLTtjelCi2K48MMfKaUb+4/nSLGO7U4BRxmnYQKDuyCfepeCuw4/AUwcdKFZVOWzT5QJo&#10;QQuM0c52nvUcbq/O2neb23mp5RcpI6K/LYpd0Sd+v92ot2RkMaQgH7y/mtP2a6jJVYFsA048DBP4&#10;1CAUPLd/ypxk+X7vWny9gHCREI21DcCKQMdgb2pxiduQdtOSJz8p61LKiZj6T9sdkmiIicYkjViA&#10;691OOoPpWhaQ2unWf9naVYQ2cJUBo7ePBfHTcxyzAdgTgdgKlCH7tOVATwOfpU2G5SPUnjD8eWar&#10;yxbW+Za3JtOTg7cVVubQJuzHmui8jkMeUqp2hKjljQrkfqK0ZbHJ3sh/75qCWzcHdu4pXAy5raPI&#10;JP8A47VSa12cjH5VrzW27qO9V57Qc4TPHNNMRkywAryMiqktuhG5X/WtdoucEVTltFcZC80xXMyS&#10;BCOTVea1YHK1qPZZHPFRPbzLwV49aZRltCp61C8G08NxWnJCG6fyqCS06mp5g5SiU9KjdCx+Vatt&#10;Aq5xUbAA45o1HysrYA/yabhTU7xjGVFRMm3+GqFbsRyRjrTZI+PlNSAA/wCRTXQEfepBYhETLkla&#10;jkiIUkCrHAXbQOfl20CV+5RxntTXT+dXnt1UZX+VV3jGfxphEp+agfBqSNg33cVKYVJyaVUUdulT&#10;rctysM2gjpTWiz0NWAAeMU4KMYxVE+0IIwsfvSsOympTCCeaZ5ThvlNBXNEQxg8E0LDGpzjNPXcv&#10;DUjYWpJuJhF64/KlCq3TFKBnpQqgDIoHcY6AH5T+FNO4dBU3H+cUbM9aNR8xXVnxt2/nQT6gfhVg&#10;KFHT+VMdFI3ZxSHcYiLt+9T2jUe1MLIvGafsMnO7/wAdpXC4nlRnnNDIiLk9KcqBeM0MoZcUBdEa&#10;tFMmB2poMAP3qkEYB6D8qhltW3ZjPenYZMEQrntUcgRWx/KpEJI2OlDwxk5IpAQgjvQcd6kwfSgx&#10;DG7vQBCzhf4f1qZNu3O3H0oEKjgmjyZA2C/y+1LlAduTGMUxlGMAmnmNego2e9PlAjQAggijCN90&#10;1IqKeS34U4RohyKAIiCT90UyXzx8iRnH+yKtFAPWhR6rUyXYZWhM6DMq/hUqsWPIqQ4zj/Cm96XK&#10;x7B2604KpHWkIUrxSoBtxilboFhuwtxTliC96XZnp/Kl2n+7Qodx2E2Cjj3/AFpdmev8qNpDYC/j&#10;ir5UMaQjcGlCr2p4j5+9+lJICv3Rupk6ie9OCcZFNhE2PmFSDfnBQ0uVBoNKE00qQcE1I2QKjDyM&#10;cAN+VO1igCnbk04qFHXmn7Tt/wDrUmJM42DHrS5Q1HQgcDHWnIi55pANgzn8aQfMcfepcoDiAvAH&#10;FN3EHAjOKcyuvCLTgCR0qkgGGVgcCM0qMCfmFSBBnnj8KA0fUL7UcupLlYadpGaUBG525+tSBxjB&#10;/lSq0a0CW4xBg/KopegyQPyqTIbinKMDGaCiFnQLyD+C1GtxuPywt/3zVzAI6fyo2IO1AyGFmfpG&#10;BUiRoowRz9KkjjG7gYz3qZUReQKBlcIBykZaljillfLLt9BVkAt0PT+9TwAcfL9eOtTYdyDyEX5T&#10;+VSom3oo6cVMkIxuKinpbxhtzL+Jp2C57RJaALk4qtJbKeOK2ZrDcfmWqk2ntu+UGtTiUk+piy2y&#10;4K7P/HarPb46x/pWxPZ7CeKry27YztqdyzDubcqcAcetV3QMMgf/AF62J7Z2PK8ZqvLaAHPl54/K&#10;gDFms1cdMfWq/wBnVRy9bU1ogXG39KpyWwB+6PrTEZEtupy39agkQn5QPxFaktlyWQfhUL2Rbgim&#10;Bky2vGVZarvbb/atOW3ZGwp/MVE8PHKfpSJ5jJmsnU5XBqGS1PXbtrWkg7gVBLEBjI/Sl5lc9jKN&#10;u3cfrUbxg/LWm0Gep/So5Lfj/wCtVD5zMktnPMfSm+S3fNXGSVTgpQyFhgj9KBcxntBz60148HGP&#10;yq7JEM4/OmGFamwXK23Iw1RvAM5H5Vb8gL94D86DEnYUDKBgYZwfzphi9WrQeIFarvGS3Ap3ArrD&#10;jnNKEZRk1KE28kU7kjmmTylfzMn7v6VII8ruwKk8sd+KXA6ZoFykQAY4IokgVxgCpth7CgI3cUDK&#10;ZHlPhqcY3LZUripJEkLZP3fpTWOFyKVg5gMYxnNNxihJS5waeUGMYosMjcIygfzpABjGKlRVY4Bp&#10;k4aM8IWH8qBjGEI6pS5C9FqJJ4Z5fLVGz/u1OUZeq/8AjtKwDd3t+tRtcquRmpNjZzt/ShrcE520&#10;WAbbMZjnNSlSOTRDH5Z+6B9KfTAjPrUbyqpx/WpJOpqF4lY5zigtB5gojYbuWz7ZqMpJKMRv+lPt&#10;rOZPmd8/7OKVhku4DoP1oJHcUuxh1FAA9qkBMg8YqORWY4BxUvGcbf0pCB6fpVWYEcKmNtuakxnq&#10;KAozkU7ZgZH8qLAH0oNIUY9v0pMMvf8AOmUrBzn7pH40uPX+dLyegp2wA5NKwEf3vlAb607FSogI&#10;4NOZQvRc0uUnm6FS4vILGJpriRVVRlmY8AUum6ja6paR31pJujk5VvUetLNFG4zLEGHoVFU/DjTJ&#10;FNbtCyql1IV+UhQrMSFGeuAaXWxSNPDdSaUA9zUgwBxikzxhRVWHcQIDzj9KPL9v0pyA9T/KnE4G&#10;TRYz5hmADjFKRnjNKTnpQF9qqxI0IByVzQVUdIqeEOM/0oyM4P8AKgQ0H2oJ9R/OniNQvJFIUAPI&#10;/GgrVEbIsgx/WpEjUcJTlh+bfUmw9zU8oczI1jzT1hUdaeqgDBNBXPRv5U7A2BjVutQlFRflWp8D&#10;1pjICdrNkfSmEZWGocplo1p/kL1qWOHjG35aeIh2SiwczIViIH3Pzp4HP/16kQbhThHjkUrDUiFU&#10;JHFSiFR1NPCY5BqRYznpSLZEIQe/6U9bddudzfgakERB45qRYznJb/gNFkCbI1hUL/EfxpyxNnrV&#10;hIi3VamSLjCpmj0GQxwZT5n/ACqZLbHOTU0UQIAOPTFTeS4OM4qQ5j29j82MUySNW5C1GZ45P4v1&#10;pplx0NdTieaJNZRlPu1Tk05cZ27qttcfLg/zpu/eM1PIWqhmy6co5Uf8BqrcWBzwn61rynHX1qtc&#10;M2ccYqeUr2hjS2hXkD9Kqy2gAxWy0CldoZqr3NupTkc5qSrmG9tgnKGqslpz8yfnW08B3YAP5VDP&#10;bd4xigDEmtVY4I5qpPZJtY7Tn03VuSW6r1XdVWaIZ4jx9aAMWSALHnZ+lV3hUjGytzy1wR5VQT2o&#10;HzKq/QUcoGI9snVM1HLbMf4fxrVmsyRvz+GarPDIvX+VPlK0M17U55aoZIghxtrUKDfyg+uKhkiX&#10;7pj/AK0rAZpXepB6fSo2iUdBV6W2jB+UYpphjx90UBoUGi/vYpjLjtV6WFcY31BIjrxnNAFcg44S&#10;ojCCc7f0q0Y3PIb8KjMZQ59aOUZCIlI+7R5S+lSnI70HOORRYRCYlB4SmNA/VTVjAppQHvQSQgjd&#10;giiQELlQPyqby1x0pCiEYK0DKzbu6VGylhgrVqSNQMjioZExwtA9CFYSnK05A/8Ay0pwHGc0MzZ5&#10;FAIGOBwKaH9aNzf3KGZtv3KRQ1jtOY0X8qTz5MfcoDup5X8KVmAHApiGiRjywpwYHvTd24YIpBGx&#10;P3hQPQk+X3o+X3pVUbcHtTgKAIpcAZUUxUDNlqsFQTyKjaJyeuaAGlQPuoPyoCy5+9+FOjjbHTH1&#10;p211FBXMR7TjDE05VUDBpSGPUUuJD0bH4UBzDZEGzio84ODVgZo2Anp+tAXIV2k4AqRFI+8Kd5I7&#10;qKXyxjGygTYzYKbJESflqYRIvIFNL4/goER7HHCgU2SF853ZX0qxGSwztp2cdqB3ZDGONqqakI3d&#10;qk2qRwKbxn76/nQIjEYI5WnCPacripI4iRjGPwqQQ8cvQBDux1X8qcsalN1SKojH3qBJnoKLDuyM&#10;RjoKUw8YqQEMMUjKB3quUBqQgdR+tBwhzigyykgKlSJDg72HzUcoWZGrbjkCnYOOVqQRgnPl8+tO&#10;8snqVo5QsyNUyNxA/KgwKxyRUgx6VII8/wAFKwiFFA+QLS49EqdI1B+7+NOwQOg/OlYCtyB92lUl&#10;jgCrBjDdAM05YCR8q/pQBCIt3QGhLXn96tWooAnMn4c05YsnIH40AQhQq7QtJhj/AA1YMOTSpAd3&#10;Q0D0K4izxipltUUc5qwtuQMYp3lP6UBfsQxwAnG3NOEQJzgfnUoUqMGnJDM7YC0ilJdSLyS3Cj9a&#10;ljgA5xVhbRekjfhUwjijGNo/GgabIUjQhcjr7VNDAkfzY/OnwqXOUjqwlqDxIaYXIVhUncFHtz0q&#10;aOFB/rHqwtsAwA3Y9amS0jLbqnQDsLDxJZ3K/u5FI9d1aUFyky4B614J4fn8W6HNHCNSF3DuwfNX&#10;ZJ+gwf0/GvSNJ1fVVRVd+Meor0uSL2Z5XNJHcBQO1DAAZ/lWFZaneScmX8Dir8d7dHnbx9alwGpl&#10;l8N0NRugJ5NOSZ5BnbQRzyKzcSuYryW55OdvpVOeFycZzWmQR2qN7csPu1PLcq5jTJMg+Xdiqzlj&#10;6itmezDE5Wqsljn+DNTyjuzKmDY+7VaaMHgk1qTWLqeBuFVXhDNsK80uUtS0M9kI6VHIm7otXprT&#10;bwE59ahltmA6EUiuYzXj3DGKrSwOT92tOWJW47+tRtboI8Fv+BGgOYyZYyvDIPrVeWHnKs351rTW&#10;+Ttzu96pvC2MZoKuZ7wOexqIgrxg1p/cO0pUM0QLfdoHzGe4TuFqNhEeP5VcltEYcxflUZh28cVP&#10;KVcoyRfNujf86aUDcNg/QVbeEucqOaYIjnZJFmqC5Tlt2UZR6jEEqjG9q0jbIBkLioZF2Pjf+FSM&#10;qmEMmdp3UzyWJyeKvFM8quf1phB/ypo5RaFPYRxRt9qsGPuE/SkEUhB4o5RkBAPBprxRlcY/KpmS&#10;VDylMIyeB+lHKLQqGBk6NR5LsMgZq0Y1J5QU3/V8dBRyi5Sq0LZ29Kd5Jxgj8qsBY5OdopfLXbt2&#10;cUcpRWMOeq0yS0Zjyhx7GrfkgH5V4pHJQZ2n8qOUCkIVV8bW/EU5cJxjFWFYsrAxbc00wMq/6stR&#10;ygRrlgfLpwjl6saftKrkRH6YpYAcfMpo5QI2DA5poJ3f/Xq0SG4IpuyHdkMufrS0Ai2N6UqQljyO&#10;PrVjZUcofOFNInmI2jUHAc0CHd0kqQ20L8umT9ackaIMIlAEJiXpuak2oGxzVh1G3kVGI2LFgfl7&#10;LQURupXkCkySMZNTCPf8rR077NGi8R/zp+QFdfm4ANBTd1Wp9nZEpViJOWFPlHYgVD0ZcU8Lk4Cf&#10;pVgQBfu0FJScA8fWjlEQeRIRkKadFbtnO1fyqyqnGNtSeSoOdlHLqBVWPb3P507ZxmrAjB5A/WmS&#10;IR/BxVDsQOgbgj/P5UJGV4NPdZJGyIqljgMfOwZosPlRX8jHzRjmnLDuGZRzVjvzTxFvGcCgNEV1&#10;t1PJoCIThc8VbEWDlhS+UvaOgOYrKjDolOWPJz5dTCFmO1Rt98VNHHt+R8fU0CuVhG7HAT+VPaF/&#10;4V/OrAXAwBS/gaBFfyVVd0rY/GkMLyf6r9atKu7/AJZ5qQQkchD+VKwFNLZtuZD+VPI2LhUqw1q7&#10;fMG20v2cY6c0uUCFYy3BWnLGV4x+VWorZiMsf0qXySB9wmpApCNieENTLFgcirAiTbuZOacgX+5Q&#10;BClux6Gl8hx2/lVgROfupUotpOoFAFMW7/d+6asRwFFw1WPIOMZ21Mls7nIwPfrQBRMLtwFx71Yt&#10;rH5wZOT61egsgO/6Vat7EsdqxH60AU47WJDkipFt88hDWpDpzAAeXUg08hhiOkBmxW0rkAJUv9mz&#10;O2FJ6dq1Y9P2c7MU5oVRsO/4VDNI3ieW21pDrFwlhLdLCZDhZZH2qp9zWnLpPxF8IQi5+ytdWv8A&#10;fH7xceu5c4H1r6D/AOCa/wCzb8PfjZrmtaz8R/DUepWNrZ+StvNI4USNj5sqQcgflmvbviD/AMEv&#10;fDdsZNT+A3xE1Lw5NjK6feN9otT/ALIBGV+pDmvSlTrQs0cFRxp2Uup8SeHfizoYlFtr0b2bNwGk&#10;XKfUEV6Dod1pGq26zWN/DMDzlZAc1o/Fz9k743fDuGaf4pfBNdZs0z/xP/CZ+Y/7TKP/AGfaPavH&#10;IfBuii/834dePZLK66/2fqG63lX25G1+e4AHvU+1ktJqxnywlsz2iLSA67gn/fNDaMOyn868v0/4&#10;ofFDwFKLfxx4ee4gGNtxbnr+OSrf8BY133g74z+B/FUotlv1hmx/qZhsYH6HmnzX2Fy8u5fbSJfX&#10;/wCvUUmnyAYP8q6eAafdrvhlVh/Olk0qFx8g5qW7Aci9nKP4fxxUM1lIOdorrZNGUqfWoH0Y/wB2&#10;leLHc5F7B8/6vFVrjTj12/8AjtdjNpAxjNVbjRuOF/GkUmcZLp8/Py1WktpU4wK7CXS2GQdtVbjT&#10;QBtlizSLucjJZkj51H5VC+m7l68etdNdaMkibU3L7r1H515f8V7r9ozwir3nw/0DRddt9zFYmtZ0&#10;m7kIVWQ4PRQwypJJbygBuVuwcx0EliwbBP8A3zUMtkxB4/HFec/D/wCOPxtvtYj0z4p/s765psM3&#10;yrf6fYyzxxsf+eigFlHXld/JHAAJHrRtp/mWWFkZWwynB59iCQfqCRUDTRhNaEnBNNezwPumttrL&#10;e27OG9TUUlq4HBzQXzGE9qP7hqGXT1bJAree0Dr/AKvH1FVZLVVPII/CgdzBeyeI4YfpQsIHf/x2&#10;tqS2jJ+cVXmtUz8poHzGXLbsEzuqExArgDdWt9lTrtpr2eeVWgPMzFhjUY2UjWqYyE/Srklp83z5&#10;FAgI+8KA5jPMA7N+QNQ+VKrY5x9a1DaofmzVWWwzLkSEe1A4yuUZopWIK5ppt5BySK0HsyBxnNQ+&#10;Q0XLLQXcqG3ccZpjQuOGAarxVcZ+aoTER8ynmgCrgr9yMfhTlQnkhhVgeYPvCgxsUwtAFTc3elYS&#10;fwmphG+MMKPs+Og/KgCq6s464/CnLkLy1eY/Fr9qLwX8H/ibp/wv8XaHqS3eq2K3em3kEcZt5U81&#10;kZSzOCGQKzsNuNoyCSQDoeFv2gPDnijxJY+FbbTbu3ub+zmuUN00YVBGYw0Z2ufn/eZ4yMI3PHMr&#10;m7E8yO8EmT8x+lBIIwj4/CnRL50eW20oQgcUSKECuUwwzTdiR9VXP+7Uiq5OADSSL2apJFU7uhpj&#10;qScZpRFt5C0NGT1FUojBURVxQEO7d5x+gp3lk/xUqofUmqGCsp4BpRnvSFRjkUq7MYAoAa24HigM&#10;zNsO79admPOMmgBveiwDcleAP8acnLZPA96cEJpRE23cQfwpcqAeFB6NTZAAvD0kjpGNzt/9euZl&#10;+MvwhgmlhuPiXoaPBIyTI2qRAxsrYYHLcEEgEHoetOwXOpjyF+YU4yDOKyPDnjbwp4utpNQ8JeJL&#10;PUoUk8t5LG5WVA2B8u5SRnkcZzyPWtiIySKoZF9sigLiqrKuKR/MC8CpVgPXzPwzTmgyMCgd2V4o&#10;7iQ5CqKk8uUnk1NGhQbSOaeYsjDrQIrBFDZNTLCzL1qQQArwKcI2xghjTswI0g2jBFOKnGKsQ2z/&#10;AN2pPsjAZNFmBTVW6A1Iqf3lqdbdQ/IqT7MmM7c/SlZgVCD/AHal8lZFyBipxbdP4fotSmLAyxqu&#10;UCtFDg7Qv41JHA54Ab8anS3VuTJU5gTPybqkCmkHOC34U8Qgddv5VZS0weB1oawkP+rk2/8AAaAI&#10;0hLDK/ypyxqmEc1YjsLluM/981ZTTZNuHU/nQBVitt2Cq/7pxUn2M7v3kf6VbhshETj7xqSOxd35&#10;NAFMWrr9zj6rUkdjJIeufwrQitERQZHG3OPm9asxJbdPMjOP9oVDAzotMCjLrmrKaeRjCj/CtOG1&#10;V03RjKn+6etWodN2D5lqOYDJgs9pyF/OrcFi+7heKutbRxnBf8qFE0j7I4+KHKxXKQi2MPzMR/wJ&#10;qaxVWG0bv5VcGnTMwZgB/vNUqadj7qjrz0rGVQqMYlApdSD5eKdDp90XyEx/tGtQWWO6/lzUqRIn&#10;TczY9KnmZfKj23/gkx8T/g7pnw4vvD198RtGt/EV/qWRpN3fJFcMoGF2o5BfP+zmvtgFWXAr5b+E&#10;3/BOb9mbxr+z54bsPiN8J7RdYbSUebVbJ2gutz/NuLofnbnq4ao4/wBhn9on4LJ537Kv7XGtWtrH&#10;/qfDni9ReWir/dUkMEz0yIweeor6Cq/3ln00+48vEe9Wd3tp92h9TNArZyM5rwH9tn4B/AzxP8N7&#10;7xT4o8Aaf/aEW911CGMQys2wn5mXG/7oA3ZAzxiuZm/az/bL+BEe39o/9k1tY02M/vPEXgC585VQ&#10;cbjAxbk/7Tx/SvO/2rf+ChfwI+NPwrbwv8PfE81vqUysl5pWsWclpPBIxQKuWHlucb87HbGKIR5p&#10;WexyVIy5VydWvzOL+EX/AATy+MfjT4Jab8TPhz8W42m1BZX/ALB1q1YxeUHIQB8tnKjptQe9ebfF&#10;T9mf4hfDt3/4XB8FtQ0uOIZ/trQ4/NtQeME7cqv0X5voa/Tv4D+Hk8J/B7w34fjC/wCj6PAGVSOG&#10;KAkce5xXVXFtb3MTRXEKyK3VWXNY1aVNyaWnodNSXLUajtc/HTQtK8f6ABcfDrx1Dq9unLafcyHz&#10;V9tjkMv5n6V0Wi/tHT6RdHTPHnhm706ZcCRipZV9zwCv4iv0N+Kf7DP7OfxVRri88Ex6Tfbt0eo6&#10;Hi2lR/73A2lj6kE+4r59+J3/AATY+LuhwSD4f+K9N8X6cuWj0rxFCI7hOMbUlyRuxn5iQaxcZx03&#10;/Mnnj1PNtA+IHhbxJbLc6bqUMyt3jlBrbhksbgfK3X/arxD4kfAnVPhlq7HxT4V8ReB9QP3ZZ4Xl&#10;tZG9EmXO4epbcPSoNF+IHxW8LxCaSK18Raeq4+1WMoY8dSSP6qo96z93roWrPY92l0yMjcj7qgk0&#10;4qOR/wCPVwHhD9o/wdrEy6ffTyafct0hvF2ZOexPDfgTXfWfiCyv0DwTqykZ+WnaURalO60xSMgY&#10;qnPpbgcj8a3maGYdRUclsGHymlcpSOZm03HykfjVebTHHIGa6SWBCNrmoZYIuQEqh8yZylxoxZt2&#10;3mqdxppHO2utksYnPy1Xm05GX5RS5QOLl0xgzOR39KrzWZjHJFdbc6aOSU/8dqhPpkQ5Zv8Avlal&#10;juc3JafL8pqrNat9163rrTkHzRSc+9VntIxwTzSHzGDLYOPmUZ281WkCk5VR+ddFNZxMNtUZ9Mtw&#10;ScY+lAcxivASMoPwzUMiFTjH61rvppAyr/magmtdo+YN+BoKuZoGX6fhTiFYcgVYlsJGO4JuqtLD&#10;cRvnaVoAjljjweOfWoHhjxuLVc2+YM5OaaRsOHWgaKRQoTuOf7vFMlHmLtCVcaIM2R/46aaLdkH3&#10;dvvQVcoCErw1I0O5sqc1faJdpy1Mjj/iQ0D5jPkg3dGxSR2yZy3bvWj5JI6U1rYFeMZoK5kUZrfP&#10;3DiozEhG0vk/StA2xK7XP401rRV5Qn6rQLm90y5LC3c7pIVY+u3mmrp1sq4jgVQOOFrVW2jK/MmW&#10;HWlW0jcZVef7tBKn3Rkm2iT7ufzo8uM8ba0mgXdt8rGPXFNktS6YVKC+aJmlCpwimmkSAZZM1oLZ&#10;zbdpSljtQrfMMUFXM9bcA5egQ5Pyir7QIzfcpBDHuwBQTzRKXkkdYz+Bp32dfX9atbJt+1sCpDbo&#10;3VaB3KJiRsIU4/vZoECpyjfhmrL253Y8s7aeIIxy45oHcp+UGOduKNqg46/hViS2ycxxtTorJyPm&#10;3UAVxGr8Bc0qqoGM1dWFojjaB6fLR5C53YNOxPMZeoaKurWb2VwzeXIrI+2RlO0jB5Ugj6ggjtzX&#10;nMv7Ff7O9zJ5lz4Cdj0+bW735h7/AL7mvWhE44Vm/Kn/AGXdyX5p2Ye69zA8LeA/DngnQ7bw14V0&#10;1bOxs49lvArFsdySxJLMSSSxJJJJJrVjtmT+P9ati1IGTJt+tO+xyN0l/KjlHdECxdMD9af5AxnJ&#10;qZbJHKknO05+apDbljtAzRyickiBYcjEfWpRH8vyjNTJCyDb5bVJ9mmbtx9OaoOZFP7Ox6uakS3k&#10;B+Vfzq1FbH7u01YW1fb0/wDHaCXU7FWKHavOP5VIsO44/rVhLZgeI6kSI/dQ/WgnmKv2THO39aes&#10;EYXnr71P9ldTgPSrYSMcAmgqPNIiW03fwinLY5fLAYq5FaSovQ/WpUs5Wf5F/Glcq6iVI7RQNq8e&#10;22rEGnHGTV2HTmDcoT71ZgsJDJjcaWgcyM1dPbPB/KpFsdvYn/erYj0gkb5E3Z59M1Mul8bSm7/Z&#10;zS3DmMSK2fqV/AVZisHkwZF2rmtq20cKcrEq/wA6tR6cI0+c/WkJSuYiaZx8q8fTrUkekt5yOTJt&#10;HLKi8t078gfka2fIt14WJm/2ttO2MRtxjNRKSSKPKfiT+y74e+LF88/ifx54sa1ZsrpS3luLVF3M&#10;wXYtuvmAbsAyFyAoGeBhvw8/Yz+BHw/dLtvCq6tPHjypdaRJRH06Rqqxk8AhihYHndXri2swGNhq&#10;SKwfOWSs/aPYfL1M9XWJRb2lrwq4UKMBR6ChLbUJSHmY/wC7twK147WRfuxfm1S/ZJGb5wf+A1DZ&#10;djMjsT95lA+lTR6czDcrEc1oxacueR161et9NQkBhx1+apuMxU04scbs/Wp4tKlbhUrfisbROTj6&#10;Cpku7CzHysB79am4GNbeGribkK3/AHzVuLwsF+8m5v8Ado1Xx9oGjxtLeX8ahefmYVx+r/tQeEbJ&#10;2g0rdeSr0W1UyfqOB+JFSNKT2PpL9nX/AILHfse/EbRLLRfFWp3vg2+ihSL7Pq0JmgGAAAJogfzZ&#10;UFfUngf4nfDn4l6d/avw98daTrluPvS6XqEc4X2OwnB9jiv5tbcPGflYg+q11fgPx1448J6rDqPh&#10;rxRe2NxHJmKa2uGjZT7EEV9BpOR9HjOE6Em5UajXrqf0dlty8V8A/tM+C/Bnxm/bF0vQYvDdrItx&#10;q5hu9sKqZwrrCwfHLZaOQ57g123/AASp+Lfxg+IHwT8TeP8A4v8AjzU9WtdPfZZvqV0ZmVUjLOwZ&#10;vm9sZOK539nG6Tx9+3C+r6hhvsEbCNVjZv3yxncSQMD5y3JI5rpp0XTk+btf8LnxdbDyweaKjNp8&#10;t27bbH0JB+xX4I8H7rn4DeOvE3w9uOXW30HVGlsGk/vPaXBeJ/pgVKup/tofDYbdS8PeGPiNp8eF&#10;FxY3J0jUSvd3R98DEDPyoVz7V7Cg706uPmuc55Ro/wC2L8KkvYtF+JtlrXgPUpeFtPGWmtaRtjut&#10;wC0BX0PmDNen6Vq2la7p8WraJqVveWsy7obm1mWSORfUMpII+lGp6TpWt2Mml6zplveW0y7Zre6h&#10;WSNx6FWBBH1rzPUf2P8A4RxalNr/AMPBq3gnUp5A8154N1SSxEpHQPCMwuuf4ShFLQD0DxjZaNfe&#10;G76LXtLt7y1+yuZoLqFZEdQucEEEEV8DfD39jD4bfGzxX8Rtfsda1Hw62k+Jl0rRbrRWSONZIoQ0&#10;zPH/ABoWdDt3L39RX0n8T7X9rP4W+CtSu4PGnh3x5pS2cgmj1a0Ok6kFIwds0AeBsLzzCpPr2r5h&#10;/Y+/bv8A2ffB3gCbwh8VfEV14Z1rUPEl9eXFxqVi7Wc0ssxXC3EYYIFWNQWlEY4712YWnRn/ABDl&#10;ryqR5nT3S/XsYXxT/YO+PvhZJLmy0jRviFp/J863b7JqIX1ZeA5HZF3k148tjrXgjVW0fTPEeqeG&#10;dQhbE2i+Kbcrtb+7n7oJ/ujb7mv008E+LvDPjjR4vEvgnxRp+taZMxWHUtIvo7m3kYdQskZKkg8E&#10;Z4NZH7Q/hjwRrvwm1zUvGnhXT9SWw0m4kt2vrNJDEwjYgqWGVOR1GDWOJwNOLvSlYMPjqm1RHwJp&#10;3xt8WeHytt4z8NmRcDbeWD+Yh98DP5Amun0b4z+G9cTNpqce/wDijZvmX6ivMtb+H+n+EvhB4b1H&#10;So/s8us3F7PI9vIU+RWTbjHb58/0rhdC8M6v4n19bC8vnmjV8xNtCyLz2ZQD+deO60o6NHsRpxqK&#10;6PptPGmnSLva5T04NTp4i02dNyXA/OuL0v4XP4f8IXmsTyzbbWzeXdJIzYIUnufWvM7nWfF2mXtv&#10;BoviORfMVsxzIJFOBnqcN7dce1aU60ZvVGdSjy9T6CS+tZeUlX86c0sRFec/DzWPGOq2IvNUsYvl&#10;fZ+7fO4jv9K7a1nuSP3toy/Suixle2hadYX6vj/e7VXmtI2+7tqfYWXJQ/lTGtpH5Q/pU2HzFCex&#10;ix8yjd9KoXGnRSZA65raezlPQVXl06X171PKO5z8+lHqKqzadKOSu7/droprK4BZfKyv4VVe0UHG&#10;3GOu6psO5zslrn+AfSq9xYBvnCD/AAroHsEJztxVefTWX7gyKAOcEEkRJlkzz/dqKS0L/MX4NdEb&#10;EHrag/7y1Wn0oEZjUUFcxzzWhiJYbvyqOWCV+Rt+prabS5xzxUL2M4zleaA5jLEJXqB+FNkiQjla&#10;uPbzK+Hj61HLCFOPLH40BzFMWwxzyKRUiYYX9Kt+WBz0prqDyrCgOYq7EC4/9BFBEYXNTAR7trBj&#10;/wABoeEk4CUFEC+W3y4P50Nbox4ZRUot5AMqtHlv2/rQTzFd7ZI1ykzD9aabddu9ZqsGLedsn4U2&#10;SAgFd1BVyu8KMMtKpP1qNY2z7e9WEhwcufpR5R9BTVuoEPlFhgVG1rsbccD3q0U+XoKFiB6KtAXK&#10;ph38ZpotlBwR/wCO1ceA8bVWkaN2XkKR3FAXKxtIz91V/KmmAA7XerRjdkwqrx7ULGu4Fhj/AHaN&#10;B3ZXEGV5fFJ9nwuwyFvfFXWttx3eXu9C1RzAJx0Y/rT0EVxbhOkn4U4RjHDbakiiZuGAWnLboD8r&#10;URHciFtvG4mlFtltuOtWFiZRyfpUiwljjb/47VCKpgji4Y805LaP/WCrX2WQdNn601oyOW2/LQBF&#10;9m3feUYqVLZSPlBp8cDt8xPFTG2yfQe1AFb7JzxF+NOEW1OIs+9WwoVcc05Iw/SNvyoArRxLjd5Y&#10;/wCBVYW1bqF/KpRbErgq1Tx2u352PFAFZbcKOI6VUYD7uPxq0CkjeWEz/u1Imll23BvzqeYCqlv5&#10;pwU+X/eqaOxjBwE2/SrcVkinb1+gqdLEZySo+tFwKsWmQggsM/71WF0oHkDj/eqxHZqoyJF+9VqL&#10;TmlG4yrildhzFGKzWPjZ7dc1ag084yystXbXTUByuB+FXFsmxmMj8aLsDPjsAx2I4q1FYICNyKp9&#10;VFW47OUdvxqaOw43EbqQFWK038KalFkB/DVtIVTgD/gO2l8uNh8y0AVlt1jGRTktyfmK5/GrUcUc&#10;Yzt6e1BmcjbHEf8AvmspS7lRK4iA+834UmIY/mNSvb3Eh3FWH/Aahls9nzO361jc2ixyXHqf0qRJ&#10;znk1m3mr6fpyl7mYKF7swArm7742eDrC4azi1OOaYfeht/3jj3IXJH5UiveZ3iM7j7n4mrETKv32&#10;rg5PiXe/2XHqtnotxJDMCUZYz06dK5O8+POt3vmRabpDW6xttaa6/dgfn/8AWrOUo9zT2dSWyPbP&#10;tUMPLThRWVr/AMTfCHh2JpNT1mFNv/PSQZP614lc+Kdf8TRyzaj4z2wxQtLMmnRvMVRRliBGDkD/&#10;AHhXYfCv9mvxn8UdIh8Q+DPhbq2pWdwcLq2u3KWdu/ON8fJeQA9QrHHTFEZRlsOUYw+Jkus/tNaa&#10;z/ZfC2j3F5MzbY9se1W+hPX8AaxdR8T/ABp8RwG71K4tvD9mzbVkupNjA+nz/Nn6IRX0X8P/ANgT&#10;xAi+d46+IVtpMLKBJY+E7ARlx7zyAvn3wa92+FH7K37NvgG+i1G2+G1nq198vmahr+b6V2HRv3uV&#10;De6qtdFKjKq7bHLUxdGjra58I/Dj9nvVfizra6bYRa54ovAy7orWMrEmehLyfKAfUKtfVfwq/wCC&#10;afiu3jjudeTQ/Dq4HyRqb26T/gZ+UfgTXtOq3MOgftQ6SlvCsNvf6CqpGqbVGxn49uBj8RXtEtxB&#10;bRNNcTLGiLuZ5GAAAHU11/Uqcfi1MJ4ypKVo6aJ/ej+az4N3Oj/FWdrXT4Job6zm8rUtJulC3FlI&#10;e0i56HqrjKsOQa+z/hf+xl4UtvhzdeMvENnHcrb2LzttkKkYjLeo9Pwz7V81+DP2WNV+MPia01jw&#10;R4hbw14strfOj+IoIxIpXr5U8YOJ4SQQVPIO7aQdwP1Z8Gvip8T7vTtS/Y9/aR0O18FfEiTTwtnZ&#10;xTmSw8R2UjeW13ps5H70BdxaIhZEwcgbHCddS0l7n3H2+MxuIp/u76n01+x/o+pfBn9hia21m7YL&#10;qDS3Uq+WMpDsRZkJA67kmH0P5Tf8EqtMk1tvGfxY1O3k8+4vBHDtX73mM0j/AFxhR+P4V5D8aP2U&#10;v2gvh98Hbr4laL+1l4kj0/UrGTUb7wrqm6WytopleWaKAec8SgM7LgRqRnOQTk9x/wAE9/jj8dfh&#10;f+zvp+sXH7Ld54g8N6nJLeR614d8RWr3jpu2AfYpdjHlGwQ5z6V1OpPlaerf/APhq9aNXF1q8nq9&#10;PTY+8oHd4wzwlOPukjipK8Dsf+CiH7PGkvaaP4303xN4IvLjAGm+LPC1xZmFc43NIFaAL7+Z2r2D&#10;wP8AE74c/EzT21X4d+O9H121XhrjSNSiuUB9CY2Irk5WjmUk9jcooBB6GikM8f8A24fGieB/2ete&#10;1jeQy2M3Rcn7hH8yK+TP+CZnw50u++DfiDWfEuhWl7baxeW1pNa30CzI7RRGWQMrggjfcHt29q9f&#10;/wCCsHii4tvgvJ4Vs541e+aKDa8wTPmOWPJI5xFgc9Wqh+xb4bk0T4BaNqEThYdVWS+W3WIKFZ5p&#10;Dvz1+ZPLGOg25HWuzDvRnLKPxy72RHrH7BXwAu9ck8X/AA3tNY+H+uPE0f8AbXgPWptOmCk5K7UJ&#10;j2nuoUfhXmn7Y+sfta/s3/AbVk1/41aJ438M6pGun+ZrWhi11W1DIdvlvbMsch+Q7nkDMeTjJyPr&#10;SxU5+5XyB/wWI8Vo/gTwt8N0O6TUtZaZo/7wjQKP/R/6VFayg2iaV5VIxet+589eJPiI3irwB4Ts&#10;BaSW0Wk+G4opI5AMmZiS7jHYgJ+VWv2fNIbWPEP2ho8/PjP41g/EGEaVHNpyrtWytorcexWJVP8A&#10;49mvUv2U/B19d6euqWw75PvXgSfNJs+giuWnoeofFuGLw98Ddbuvl3NbRwR7h/FJKifyYmvl+2WS&#10;/wBZXb1ihwuB3Yj+i19Cftf6rd6R8LrDQZ1Mb3msRnGeGSNHY/8AjxQ18++BdQsl1rfeSeXG1wqs&#10;x7Ad/wBa1ox57Ix1PX0+AfxA8E+C9P8AHOq6X4i0GO9tVn/tZrH7Vp8qsx2BjFu8knjPmLkdeKXT&#10;fF/jPRrUXer+H7XXLEHB1HQplkzgfMSueAPU7fpX3P4p8b+ANZ/ZhNh4D8V6XrVu2mR2DSWF5HMq&#10;P5X3W2E7WyMEHBBPStnxd+x5+z/41gjuJfAsOl6hHAsa6poLfY7jAA6mPCv0H3w1ddTDzh70JaX6&#10;nP7SPM7o+H/C/wARPhz4rdbaz1RYrhs/6NcKY5P++WwSPcZHvXRrodjcLvgmyK7344f8E5/EIhfU&#10;vC2oaV4oiBMiW2rKLG+3DGAJ4wY3I/21Ar5v8W6B8SPgf4hPh/U9Z1TRbkK0i6b4st98EkakAvHd&#10;RlkdckAYZRkgVjKVSOsov16CvCTtF69j01/DxDZRKrS+H3DEhe9cppXx71LRFjTx94buLFZMbL6H&#10;9/byf7rL1/DIHrXa6P8AELwx4gtvtWn6nbzIf4o5AefwojNPZg4tbmbJpDAfNH9Kqy6IpOTFhvWu&#10;mN9ps4yGU/jUNwdOb7rVXMxHKy6LERjbmq8ukLHx5fHrXUPBbsf3dQz2ankJmpHc5OfR4l+bBqu2&#10;koVyp/8AHa6qbT1HLRGqsmlIV2gbvagdzmZ9BwpwT+VVZtDBHDYNdRNpQj6cVTuLB8cJ+NAzl5dF&#10;y+53bI9Bmq02kEDA/UV1T2cQ+V46gm09G5UA0DOUk0piNrR1WGksOBHiusl01HGdv/jtV20wKM/L&#10;QBy7WXyZjPzem3/61C2EknDKQf7xxXSPp3y8FqgOnuqsAQ2RhumRnvzQBgPprp/rOfxpzae7cA7f&#10;wrah0Tyh8ksjD+8zbv6057NY+/60AYP9nodyKNzf3hxTWsCPlH45re8hwu1Yz1+9kc/rUcllvGWX&#10;HuKAMN7BAuSPyGaqm3kLbF2n23dq6B9PEgwW3fjUUlltX5ArHpigdzIGm7RkH9aa1kwk2bvpWw9k&#10;8ajK/nQtqmd2zn2oDmMWO1mPUc04WeTjb83rWtLawIwYg+wBo+yRH+H8DQIzPsB2/eqM2c2eUUf8&#10;C61rizi+70+br608WiD+ECgrmMb7HMeFA/CnCxLNh4+nSthbJHHX6kCpvsAHAbj/AHqdw5jBWwuJ&#10;TwVwPrxTv7LcD58H6VtSWaIMAfpUaxhACyH8qfMHMZLafKvVfrhc1OunS7N5K/jWqlumdzDrRJbI&#10;4xGp/wCArRzBzGYNPcgHH409NPIOZGLfhWoY/JUBQzfSkNoWPIYZoTBMz3t42AXy/wBKlWzj27Am&#10;PwrQSzBjwwbj0FPi0/cfuMMdd1F9Q5tTOGmngKvHpUiWCJwHKn6VqrYB12Kzrx97/INLaaOttG0c&#10;l1LJuk3K0jAleAMDAHHGfqfTinqHMZ6QRocOGP8AwGpPscUseCrH/ZxitSPTQB8pz/wEf4VJHp7Y&#10;2/1pO4cxl2tmkfKpt/CpmtVP3hWpHYbeh/MVPFZvu+U1IcxlxaYrx48vj681ONP2KuE/76rWFgwb&#10;G5easW+mDdh2WjQkyYbEfeOf6VYhsRO/l7TWsunRJznkcjmrENop6qM/WgDJTTJBwq4/4F/9arEG&#10;nbeC1aqWUfds1OlvbqANtS5RjuPUz47AldtTJpYHJetOG3jYfJFipYdNjdgZJeD/AA7uay9tHoOM&#10;W2ZDWEKHjJP0pf7NlJ+5gV0S2WmwdQufeqes+KPC2gW7XWq6lb28a/eaSQKB+dYSrS6GvszL/skH&#10;nDH/AIDTo9GuCuFDL/u1h3Xx10e9new8FeHr7WrhMHbZW5K4/vZ6Ee4zS2Vv8fPH12tjpum2ekrI&#10;wCwwbrq6Kn0VAcN7FcVi6krmsadtWat3pxh3efdrGFGS0jAVyPiPxn4Q08tANeW5lX70dn+8x9du&#10;QPxIr1Pwj/wTz+L3jieO/wDGFpf3KtINza/fi0hK5/54IHfGPZTn0r1n4PfsI+FtF8T3WieKNYt7&#10;eXT4xtXw7aiFirKp/wBfLvmH3scEZ/StoU8RPaL+egpTox639D4f8eaNe+JNMTUbvwtfW1j5y7bu&#10;4VlWYkHA9CO/U9K5GLR7TTrhI7S2WNdpxtXGTn/65r9VviL+y58DtH+GurPZ+AbO4uvsTYvtR3XV&#10;wD6iSUsyn6EV+bPxM0Wy0bXGjt41VEkdVX04raWHq04pye5vRqRqQuj2X9nD4Z2Hjz4RWup3SjdH&#10;dTwn/gMhx+hFeUftd/CnSvC96qxW/wArHncB9ePSvY/2IPFqQfDHWNGuAzfZNeZ4wvURyQxcf99K&#10;x/GuT/bJvU8RWzTw2UkZh+87Lwa4JU/eOijUfNY80/Z00ZLzxrY6QqbV1HT761bPQ77OUL/48Fr7&#10;M/YP8Q2b/sp6bcapeRRx6ZcXAupppQscS/K+STgKBu74r4T8FarrWlWkOo+H797a8hUm1njxuRsH&#10;nkH3r1D/AIJwfAf4V/tAWmuH406NNr03h+SN9Ltbq+lFvB5hZXIjVgMnaueMHHOa6cPT1OXG+6lJ&#10;vqfTfxK/bk/Za8DSR2Nz8YdN1S6mjd7ey8O79ReTb/DutldEbsA7Lmsjw3+158ZfHE0afAv9jbxV&#10;qCyRFl1LxlfQ6PAn+2oO8TL7eYjGvTPDnwm+F/w7Xy/AXw+0XRiM5k03TYoXb6sqgn8TzXRaAwE6&#10;jev3vSvQo2izy6jjbb7z5r0L4pftHfHD9pXTfCPxh1Gx8J3mkmewmXwjblWj+cBgJJnm3HBPzLjn&#10;pX2Lpn7OfwyiNvP4ltNQ8SXFumI7nxRq0+oMffbKxjz9FFfIXxAMHhP9tma/JURyalDKrhuD5sKE&#10;jPqGBGOoIr7zsZVuLOOdBw0alcfSurmZNS8a9ltZWPyc/YC+Hs1/LA9jarcTR3vnfaGb5YVwV8tT&#10;6scFsZA2KBnmvqL9rv8AZo+Hn7SHwhXwF8QNO8m9iv4W8N61Ztsu9J1F3WKG4gcEFWDshK52sFAY&#10;EDjxv/gni+neDNDh1TVDNCsqKd7RmMdG55HTn/PFbn/BSz44mT4I2/hzwT4mutMvLzX7Yw6pp7sJ&#10;oSgeUNHhlwyvGjZDcEjrXHKVqqaPrM1UpSZ5f+0z+0j+0z8FvhRc/shftZ6edQ17VY/svgP4laam&#10;yw8VW+9Q0UsW4/Zb5VKlkHDhSRnh5fs74aeBz8Ovhb4a8BtFIsui+HbOxkh3ZxIkSK+O3LZJPvz3&#10;Nfkh8RvEHxn+NXhH/hV3xU/aB1Lxd4dk+a6/4TCaS6uklAO14HKZhdScqwfIyeoJB7P4J/8ABU/9&#10;qX9j3QNL+Fv7Qmh6b4y8L2t59j8N+ONWunNwkYOEtry4ikIRgOEkkTLAHGQuE7Ob20bKdj5GpRqJ&#10;e6uup+r+l+EdX1eddIeC+hSfaJ0MJMZTvu+cZHXpx6Voj9jD9nnW4o73VvhHpNrerN5jXmnw/Y7j&#10;OeoltXRs55yWNfMXgj/gsb4DvXsdL+Ivwo1/w61xbh1kgv4Z44zkEAG4+zv/AMBGSR0zX0B8OP8A&#10;gpF+yZ4802S+/wCFmvpywtsmbWNMmt0U5x/rCpj/APHqI/u42uTGnJS1R1afs7eKfDaSN8NP2jPG&#10;2lsx/d2+sXkWsW6L/dC3aNIB9JBUok/az8KmQy2/gnxhbxp+5WOS50e6l92yLiLP02j6V1/hX4nf&#10;DjxzbR3fg3x5o+qRy/6ttP1KKbd/3yxrZdtke9v4eaNytj81f+CkPxL+MXxQ8a2Pgq2+CHiO1udL&#10;aS+1bT7OOPUV8qNFVWU2zsWUSn7zIuCwz616L8DP24/2T9L8HeG/hrf+Nrzw3qFjpdvYjTvE+jz2&#10;rx+VEqFpJQrQJ909ZPriu78Gabd+Lf2sPGni9M+To+iWmnrjs9zI9wxP4Iv516L4g+Gvgrxvb/Yf&#10;G/grSdYh6eTqumxXC/k6mt4+7HQ55SUopWJPAnjXwN8Q9Hk1/wCHvjHSdfsY22PeaJqUV3Erf3S8&#10;TMoPtnNfAH/BR/xLc/EL9rvwb4MhhZY7JvLkh3HtM6lvxEaHPTBr6v8AFH/BN79lfX7qPWtE+H83&#10;h3UIW32954b1CW1aFv7yJlo1I9QnFfH3jr9nfXfDv7TXizVo/HureJP+EL0zz21LXLozTbfKyFLH&#10;J+XaVHbiuTE1XGOpth6UfaJp7HnHxV1SHVr27uoBsjvtQZ48f3Gckfpivqf9kXQEtvBlvL5e3co7&#10;V8ieJSJdR0/TEjypcZHsBX3B+zhb29v4Ns1jZeIl3A9RxXm09b3PUlpBHlf/AAUK1O3h8SeFfD8U&#10;oBjsbm5lj/33VAf/ACE1cL+yR4Rt/FvxW0OyntxIlxrSNtdQQcOB09PlrD/4KLeIPiHc/HPUJfAG&#10;mWepTaXZ2totjd3Zh3L5XmttbBGd0p4OBz+d/wD4Jv63+05rHxZ0+48LfBG2uLzQ41mubfU7iNI7&#10;zjLGJ1n+QqeOQ2Tg47V6GDilUT6GPNbc/Qv9p/4KfB3UNb8JXMngHTrfVr7xHaxJqWnw/ZrgjzUz&#10;mSLax+XdyTkdQQea9GX4b/ELwzCq/D34uXjJGpEen+LLf+0oR/21DR3Ofd5Xx6GuL8bN4v8AFvxe&#10;+HWm+NNBs9Muo7yS+uLOx1I3ccJiimYfvGijychM/Lgep617U5cRsY1G7+EE4zXVL+HFPz/M5WeZ&#10;eMviZ8Q/Cqw2/j34VXMkJYbtT8J3Q1CJF7u8DLFcj/dijmPPU9a818GfED4efFP9oHWLfR9Zt75r&#10;XwVDDdaReQNDcor3c7OJbWdVlTCwx5DoMBl9Rn2P4i3UjahBBLhW8ldwVs4Oeef/AKwr5L1D4f8A&#10;w6+Of7cHjbRPiX4TtdZsNF8BWMMMFwpHlXH2jeroykNG4WRsMpBAJ55ropycaaR5tSMZVm9vM6H9&#10;oP8AZm+EugfC3xR8TPDFhceHbzTdHubxV0ORY7eeRUJUSW7K0RXPXCgn1r4o+I1hqnhLxTa6LaRw&#10;fbJIYBcXFtD5D+Y8KSZAQhQBv6bea+pv2xvA3in4LfsxeIda8CfGrxQ2l3Sw20/hnxDdrqcEqzSo&#10;gSKadWuYQvGAspXAwRzx8ueJNeu/Gvxet9T1KCOOWSXzZI4l+VeFQAd+AoH4V4eYRjGquVWPVwDl&#10;yO7ujvvDng3x7Z+Ep9c1bxTdzfZrOSdnZUXAVC3932rnvAXxE8d3uu/2dqmv2P2Vm2wtc/u3dgB8&#10;uc4Zjk9AOle3eNnttI/Z61zULcrn+xzF8vUCTER/H568+/Yo+CR/aB8eal4Rl1uGxX+z5JWmudLj&#10;u0Pz8Ao2DjOOUdGHOGrnpqrze67nROUGrtWOv06PW/KUz2jcj7y85q4Yr9OHt2/75rovFv7Ff7Qf&#10;wjjkvvAjzXVrG2dvh+4+2QFR2NncFZY+eohaZvrXD6Z8a/EmmTyaf4t8KLqDW+BcS6GrtJD6mW2k&#10;CzwgYP3l5NbynKGk1Y5rxl8LuaTNKDmRP0pJIyDu8ofhWnonxS+GfiyHzdL1e3kb+KJn2yL9VbDL&#10;+IFW573wu/8Aq5o/++hVRlzdRXOM1865DbrJoen2txLuIaO7uGiUDnncqN7DGPfPYEMc80CSXVuk&#10;UjKDLHHIWVG9AxA3D3wOvSunuE0OYExyqffNUprC3fm3fI9qYHP3Foob72KpyWjCThxj2FdJJYZ4&#10;Zc+lVJ9NKHj9aT3LuYctt8p2nnHTA5qs0Aj++hH4Vsz2Uo/i71VkjkU4OGouw5jNeBVXKxKfrUW1&#10;QceSOfSrr+Z+FQTMy5GafMHMVTGm/cFxUiwQud20/WozK65pou5ANudv+6tF1YOYkliCNjbxULQm&#10;QYKio5rubqj8+uOaie9miON7Y/ClfsUPltdi7Y0z7Yrn9M1jxXc6jDb6h8P57WGSR1luP7QhdYgA&#10;cNtB3EMcDgZGeRW0+oYG5+fxppvW253ikBI8CuuWbb/wHpUJt4QdquP8/jQ16NuDUbXsYbONtVzA&#10;SNbLSeRDtxjn6GmC8UnncKcb6Lru/DNJ6gAgiHV/woFuuMR/+hU37Ykh4X9akSZWGc4pxAEiAOwr&#10;n8KkWABd5H/ATR5oxxTkkLKcgVQGNHrmsz37Wj+A9UiRZdi3LT2hjddxG8YnLAYG7lQcEcZyBpm1&#10;kJ5I+mKsFXbuKAsijNArkYtUx8pYUxUYPtU1YRZHz81SwWmPlIX60DK8UIU5ZeakSJt+4rxVpbMe&#10;v9KlgsxuyqfjQBURGY48v86sR2mQGVKtpbANw1SxxRE4cZzQBVjtEUbio9OmKmS3D8LjdVqOMY2p&#10;GxqzHCT1X8M0AVYdOI+Yj8hUsNmpOTGq1djh+bAjq2lmz/w/nS5gM3y4raNnaPdgZ2qpJP4DqfYc&#10;mmeH9Y0rxMJv7ONwpgXcy3ml3NvkZx8vnRpu+gyR3HBrbi01T93H6Vah0Z9wKbc9+azlMDLFqueB&#10;+lPECr1T9K2odGlkGRHmnroPzYluEX6KM1jLEQiUotmKiEncE6Uss1wOI1X/AIFW+NC06BfNurza&#10;o5LM3Arn774gfC+2u/7O07UZdWvdxX7Do9q1xJuHY7chf+BEVlLFR6GkaMiGWe7QZkkA/Cs3WfGW&#10;m+HYDc6rexxov3pHbAFaNpH8RPHNxJp3gn4bfZZdv7tb/wAy6uB9bW1DuvH94itm3/Yl+MHj/wAN&#10;6xrmrz3kLadGzNHqYj06JWWMMVESCWZ/YSCPORyKIOdaXuxbLVOKfvM87034+aHq97/Z2hRy3T8/&#10;6uFgGAHUEgA8ehrM1j9oi4sLlrK20JoZg2F+3TCIE+w6t+FVvgL4Phb426f4cv4xtlNyJFyP4bdz&#10;/Na1P2pfCGkeHPHGlpYWwRX6gfWsalScJWaOmFKm9CrpGs/Fz4l6jBo+kX+pTSXULzQ2fh7SXZni&#10;VgjM0su1VCsQpYNwetes/DL9gLxv4s1CO98WTafo/X/SNYum1S8Vf+uaFIvwLnHvWN+zH8XvAHgH&#10;xn4Jh1i/uJLoaDr1rJp+mabPe3LM9zE8QENujv8AMQ3OMDHJA5r6E0z41/GDxVqkEnwy/Zq1K1hk&#10;SRXvvHWtQaUkR/hbyYhcTuM9iicd66MPBVNWctedSOkdCT9nv9k34Y2XjDxF4a8WXF5r66HewwWy&#10;zv8AZoCGtoJifJhKqfmlI+bIwB1619I6H4Y8K+DtP+w+HNDsdNt0XmO1t1iUD14A/Ovl79k3WPin&#10;8XviH461HxX48/4R+4tdb+yX1j4St4/JlaK3t4gfMu0lkwVjIyojJxn5c4H0fb/CnwUrCbUtLk1W&#10;QcrJrd5LfFD6r57OE/4CBXqUoU4/CrHFKUm7SYsvxW8Dl5LbStXOqSx8SRaJbyXpQ+jeQrBP+BEV&#10;5+vxA+Iq/Gy603wn8KJGkvtPjZzrWqxWohUceaRH5pYfL93hvUA17DDDFBGsMUSqqjCqq8CvOtRk&#10;Nr+0rZmMMq3GghW9CQ0v/wBatvsv+uo48tnoVPH/AIS+PXibwTqS658RdF0lfscha00XR2l3jbnB&#10;lmfI/BBX5hfGax1LSdckhvrpmZLplZum7qP51+wusW4utKubUoD5kLrg+4Ir8lP2to7LT/EGpRzX&#10;UaNb3u9m3DC4YE/TjNYVo+5Fruejg5c1Np9z0j/gnoI9Tj8VaTMM7Z7OXr6rMD/6CK6z9sLwlar4&#10;Ju5bWJdyxhjxivPf+Cbmtif4oa/pVvIrR3GgrPjPdJlAP5SGveP2qNLS78A30QGCbRiv4V51Ramt&#10;OVqx8NfD+QPZKzj/AFc/P5/4V7L/AMErdVm0z40+LPCYLbLi1nPl+rRzrg/k7ce9eJ/DzMK3VvIM&#10;+XdsP1rtv2Pfiv4Q+C37V+ra/wCNNWTTdL8u5F1dvG7LFvjDKdqAs3zAdAaMO/fVwxlP2lFpLaz+&#10;5n6JalFuk2kEfQ0ujqYnVs9GrxTxP/wUP/Z4kuIbb4fWfijxnJKTuj8MeHJHdfT5bgwsf+Ag1FpX&#10;7Tv7Rniy8ltvhj+xNrjwsube+8Va4mmbenLQyR8/RZc13Rjy6nlypye5gfth2I8O/tDaHqtmipDc&#10;2ttKyr03edIrH9a+5/At8dQ8H6feMP8AWWcbdfVQa+LvHP7NP7av7R0dv48+Jknw/wDDv9k2T/Zr&#10;PSHu3uGVX8za/wA0iMcjghwOele//s86F8W/Enw40u/1f4yNb26weWtrpGh28bAKccyTiXJ4/uit&#10;ub3tOoVoRly1E9LW+Zx3wb+G+iaf8H7GysdTS58m1AY2XlP5hI6D5cf5645Py/8At+2WlaT4+8N+&#10;CrWCRJrDQpL26VmOP9JmKKMdNw+ysfYP6EV8mfDP9uT4wfDy3igsfGKzbYR5e2MqE6jnhdx/Fhgj&#10;k8geh2fxM8afHO1j+JHjnUftV5eDy45un7mL92ox9VZv+BHoK8qNU+8z7JcVl9J1qjVmyH+xdHul&#10;/e6XbsfXyhn86o678JfAPinSLnQ/Efhq3urO9iMV3aTIHjmjPVWVs5HT6dRg4I6CGzeMZI/75qZR&#10;KFwFJ/vVftLao+Rce5823mleOv2KtRgWbWNY1r4RvIE/tTzHnvvB+SeJlHNxZjAw/LJkhudvne1W&#10;Hg6HXNPi8ReGb/RNWtb+MTQahbLG3noR99ZFUH/x7r7114tkmt2t54FaORSrxyIGV1I5UgjBBHBH&#10;oa8C13wB8Qv2N9avPiJ+z74dvPEHw+upjP4o+GtvhptLJxuvNKHBxgZa2JOdvy/KVMG0antPUj4T&#10;0y78OeLbUx3Kx30bWv8AqJre/Mrx+6+aZSPwFdDp/wC0T+0z4O2weHPjn4y0O16Mqzmcle/EzGMf&#10;9+qj+GfxS8C/GLwXZ/ET4aeJLfVtHvlzb3UPBVsAlJFPMbjIyp5H5V0EZ39uaPaTWlx8sZCfCz9u&#10;n9pn4W67qms6T4n0G8ttUuxdalFrejm4ub+ZYxGrF1+zJENoAwpwPxNezeCP+CxXji1S1/4WZ+zZ&#10;ZXS3BKs/hfXWeVG7ZhEcoC+5krxO60XSr3LXumxSE9WaEE/niqc/w/8ACtypD6UvPozY/LOP0q44&#10;irHqZyw9KXQ+zfCP/BXP9k/WZ10nxjpXirwvf+XumjvtGFxGvuptnd3AP+wD6gV4ZF8Zvg1rnhD4&#10;s6/pfxF0e61zxXqEcWl6cmpRG8kgeRDu8rd5iqFlfO5RgjBAPA8bHw3sLfI0zU7qHd1XzMKB6YUL&#10;/OsXxJ8O7bRtIms7aS28m45m8m1ELP35ZcsefesqlaVRWYU8PThK6IZtNkvviNb6ew2yK3MZ4PWv&#10;tP4P+E7jS/D1rJHJIrNEo2n8K/PXwnaS6Nra2mm302l263Ay2lyLG4APXcVJzX1f4V8feJYPAsje&#10;Ffi9caVb2enTS/vLZ76+upQh2qbi9mmjjBYAfLAMZ49RjHlaaudE7qKR478RtVPir4m65r73PmLd&#10;6xcPHJuzlPMYJ/46Fr6f/wCCcvwW8b+Lb3WPFvgn4rXXhi6sbdIobm30yG6V2fqHSXgjjoMH3r4a&#10;1fTfj3oFmlvFoOm6tcySfKbaTy0t19CzyIzH32H6GvrD9gb9sfRv2ZPC+uN8WPhhr99eatdQpHB4&#10;XQXkgCKw5WYQoq/PndvP0rroVYxk79jGUfddj7C0Kx+Pnh/4/QJ4suNH8aSaboUpS6sY/wCy59rv&#10;ErP5TGSNn/hC741PzHd2Hpz/ABi03S+PGHgfxRovT/X6G92gGepksjPGg9SzDHevm/wF+3j+y/q3&#10;7Quqa74k8aXmiXd94es7Kx0m/wBFuZJoiJppJTK1uksScGAZMnavcPCXx8/Z9+JN/JpPw2+NPhjX&#10;r3b+8sdF1yC6mQ+jRxMzKeehANdFSvfltroc/s725nYhvviR4A+IHjC607wX450bVprRF+0Q6Zqc&#10;VxJEMDllRiV/Edq8B/Z60Vdc/aH+NXxCuAJNuv2FpYyZPyrHa+Q65z/eifjpk+uK+iPiB8HfA/xE&#10;tfJ+IHgLSdchj+aOPWtLjuBHjkEeYpKkdcjBB6YNfP8A8JP2KPhzqXwu0/xtoGs+MPCeteIrqe6m&#10;1Xwt4wvLZpreS5mmgDRM7wsojkXGYzwc9STXWpvlR5touUtTL/4KZsyfs76LoKfe1TxxpdoYz3Uu&#10;ZD9f9XXyX8JLFda/aASHb5iwwruDLwcnP9a+hf22fgn8brC68H+G9a+Ot74m0W1uLvW7e01bSbaO&#10;4tfsNvuLNPAiGbIc/eXOR714t+zBawP8bL++vP3YV0RWb1x0rxcVLnxVj1MJBRoHuH7WGmaN4O/Z&#10;l1zUd6W/y2kakkKObmLI/IfpXL/8EkrK78WfEjxNqXh/x3PYS6Rosf2hdN+zzNvd1ZY5UljfClTn&#10;C7GPZhWf/wAFdfDms+PP2KNQ+HvhfVvst3r2qw2kNzvIEf8Ao9w4JxzjeidK+Z/+CMf7Bn7Wvi74&#10;2aL4/wDEPinwrovhvwLrlld6ldRme41C9uMbljtwixRqjiEI4fG1W3DfnbXRhIw9pe/yJlzSVrH7&#10;PXOr/F3w4f8AiZ6BpfiS3WN2mn0WY2F0W42Rx21w7xPnu7XMeOymvHW+Jv7LPxU+EFjB48Gl+Zb6&#10;W1xZweKLH7K5uAGLi1mmVVldZAylrd3II5INe7+M9TXRPDepa3M2I7LT5rhj7JGW/pXgwgj8If8A&#10;BOLGr2cLKnwze5khkQMjTS2xk3YPfzJO46/nXpVLezbZ48felfzPhHT/AAbP4q+I9r4d1HVrq9db&#10;OLz7m7maaWR9oBbzGJfqD/FW1+0H4Mu/Amv6D4c0jX7yBri1M5aG8aJmzJsG7DYIyp6g/Q1Y/Zz8&#10;M3uofE9rWzYK1nawpGzKSBxXdeKkufFH7ffg3wn/AGNLeyaG+n+ZZ2uzfN5btfFR5jKuSuBlmUep&#10;HWvmaNPnmrdWfQTlyxWnQzfCHiTwzpNvbp4xu77R0mysepXTJcafKwXJ23kZaP8A77KEngDNekaf&#10;4U0/U7RbvS9aiuY3GVkjcFWHqCOte8fFXw3+zv4y8WafB8SdGTwnrOpQutxfXmdMmuJii7IPtKEQ&#10;XjjdkxCSYcdCOvxv8ZvhlqPw2+NUPgL4Wa3Pp5ury6Ml3axrE8qpdTW6Fo4gtuT+5OT5XOa7cRGr&#10;hVd6ry3OGjUjiJWWj8z0268HSx5/edOmDWXe6G8Kn5iK8K/au+K3xm/Zz16x0e08WR3Tz2cMsi31&#10;ujBi5kH8IXH+r7ce1ea2P7cnxKmXGpQWcjd2i+X+tZRxCkbeykfVN3ZY4Lmsa6eNNyLIrHd2IrwG&#10;D9sLXbwYuLSNc/3Wqwv7S816vlyxqQTkqfX1qvaB7OZ7Fc3SoOCKz7m9iP8AH+G6vMD8bDdLwQtI&#10;PijJNwW+hqfa9g9nI9Dn1UINu41D/bADYJrhE8dvIMmSnp4vaQ58z9aPbFezZ2smrwAk5zzUL6xE&#10;33X/AArk/wDhICTnNB1k847+9V7VB7N9TpxqEI61G97G3/LQiucXV+OoH40Samkq+XIqsp6qRnNP&#10;20R+zOge6UceZSfaYv8Anp+tcppljoWiBv7E0KzsvMx5n2S1SLfjpnaBmriX7ZyM0e1iPkN5p8HK&#10;t/49Si+kHO4Vhi/mJ+8aet8/8VHtYk8puJfSEcmnNqEoI5X39qwxqDY4Bp6akR1FP2kQ5JG7b6kX&#10;k8uTAULnf689OatRX0S8Bv8Ax6uTklikuVu2efcuMKtw4X/vnOD+IqwNWVeVVqPaxDlOo/tBR0cV&#10;Mt+u3BkX/vquR/ttj0FC6+E5YflVe0XcOU7KG9AJLFRU6X3GVda4dvE6KP8AWEfjSx+MYoI/LWXv&#10;nrjn1o9og5Tvo7syYIAqwlyzdMfnXn8fj2CNcNJUsPxJsoeWuBU+0Qcsj0WEZTdu69s1egiVl2lK&#10;85t/i/pcQy84GKsJ8a/DMUguZpJNwOd32p9vT+7u2/pR7ZByyPSobVlwFi4qdbGVjhYzXm6/tL+E&#10;rQfPKh5/vUy4/bX+HmkrtlkXK/3eTUyqhyyZ6lHpt8ThLZqtQaTqxHy27fTaa8TX/gor4NW9jsNP&#10;8PX1zJNIEjWOFBlifViK9Ij+PvjqX4cQ/EnSfAwms5g52yXe0x7ZDG2cIe6+tcs8V7M2jh5yOsh0&#10;DXsbltZCW+6qqTWf4j/4SHQbJ7/UprezhjHzTXlwsSj6liMVq/C/4fftI/tB20OpWXiiHRdMkht5&#10;ZxaqkMixzBihVsTtIRtOR+4OejV7J8MP2GPgxpXhay+J3xi8UyX0zWiy3N3dXP2eFVYZVvPneW4i&#10;YZPKXCD/AGQKKPt8RrFfeZzdKlpI+Nrv4z+Np/G9p4S0k2clvdTRpHfQ3DOrbzgbQFAPPcMQfeo/&#10;iT45+MnhJooHvI4YriQJHJHa/NnPqxIGB3wa779rK3+HWg/tl+HbP4etDNpo1LSd0lvfNciUmVMn&#10;zWZjISDySxqv+1+8y2eizDSZI41v9qyOOGJwKxxMKlOpyt6+Wx2UFCUVoanwA/ZP8Q/HyW51Dx54&#10;o8u1tbi1Wb7dLJfSSebaQ3QZEzDDGNswX5kk5HSvov4R/so/BDwL8Rtc0HXIrrVdP0vQ9OvEGtXq&#10;R26NK90HZ4YFigIxEn30OPXvXln7EOh/EH4i2Xiwaj8VtU0OysdS062Fj4btrWP7Qg0m0VHklnhl&#10;lVvLCg+U0fIz349W+CHgTwjbftN+PrDUbCTWJtDs9Dl0e+8RXkmp3VgJYZy4inumkkjBYN8qsAOg&#10;AGBXdhaceVNrU87EVJKTV/uPcfC/jD4Yabo1rpvw7gtrmxkJW1Xwtp5uLVTnoXt1MUX/AAIqK4zx&#10;H4p+I91ZeNtN8N/C/ZHtZrq41rWIrfy82icKsAuC5wM87BgjkHIHrdjOr2ayuwxzz+NeQfFn45fC&#10;/wCDsPji5+IXiqGxW7ZEs4hDJM88hso/lCxqx9O2Oc17VNW8tvzRFHf+u5+ffwcuNUu/2k9Ht9vl&#10;zSXV0rFRnBNtNmt39sjwzc6L4j0W4url5GuJBy7dK4b9mj4r+CvHH7Xmjaf4X8SWN7Pb6rMZobe5&#10;WRo1MEoywUnHXr617X/wUAsfLj0C8jX5vtSrx/vV8/iYx9pJo9am7VLHKfshadb2H7VHgG4WMrJq&#10;Gh6vDI/qQzn8eAK+5pVdddt9oP7yN6+Dfhl468KfCP45/DHxl4z1I2OnWc+rR310bd5fJVwoXKxq&#10;zHJfsCetfXk37QsOt+LILDwF8AviRrkaxs1rqkfhj7FZTZHTzb2SEj67SK2wmsWcWJjL2lzD/Yac&#10;2fxr+L2juzbh4r89lPG0kuDj1GeM+1fWEZyinH8NfIn7OukftAeF/wBofxlrGqfA6x0q68VW8OoJ&#10;p+seLo9tvCJZV3eZawz7mJH3cLj6c19Lmy+LWoxK51/QdMVo8NDDps106H1ErSxD84/zr0qctzlm&#10;vfbOm4zXmPxc8R+HfBHxW8K+J/EmvWum2jQXEMt1e3CRRA7kwCzEAfeJ/CunHw71K9OfEHxM8RXi&#10;fxQR3ENqoPfDW0UcmPq5rkPiB8Gvh6fGnhe61Dw0NSX7ZIsz6zcSX2eFIybhnPatt0/QdPl5tTxH&#10;/goT+03pt/4G/wCEX+Bl14m8QaxJHIGm8E3kpit/eUxxurj6EfWvyhv/AIj/ABf0zW9Ut9TsfFy3&#10;H2OS0WazWfzo42D7opDAiuylnJ2tuUnqDgY/oahs7XT7dbbT7SOGOMYWOGMKoHoAMCvzR/bO0KJ/&#10;jBrEs2nGGQ3bblbbuHJ/uk0Sq+zpc1r2Oyhy1YuK0seJ/wDBIX/hI9F+Mt62q+HJtMjuPDlzHa2s&#10;lmYAMywPgJgbfunjFfbHx5tvEWr+Dbpo02qsLAhu4xXzD+y/qWh+APj1oGv6/q9rptg0lxBdXV5d&#10;LDEoe2lABZiB9/ZjNfYXxv8AiL8LvAngH+0vGeutDaX9vm1vLexnuYGB7mSGN1Ue5IryakueTkbR&#10;jyVD87PC63Ca9qNukZyJst1/Gvo/4PfA/wCGqfG34b63qPhmxvI/Enh9zdRX1us0b3IMsbPtcEZD&#10;bPoa+f8ATNc0ZPE+savo8cmpW73BeEacqu7IW4IVivY16MP2gvFOgyeCda8GaLYrceCIb37O2uNM&#10;humuLhJlV49qYEe0rxJ8wPBTGTz0ZctTU6cTTqSi1Hqj9EbPwpaadYrp+m6ZHDbx/chgiCKv4DAp&#10;bfQLgNkQN16Ba+EfEX/BSb9r3xRCY9Om0Hw1JGQPN0nw6syvj3mmuB+grh/En7W/7WnjY7dW+M/i&#10;CFlIPmeH9RSxJ+qwxxY/Wuz2sUed9RqyWtj9XPDOmvBYNDcLgOGG1h7VwPwN8Y+B/BPhy48MeIPG&#10;2k2U1pqM6CG81CKJgofjhmBr8vNV8bfHHxNefafEfi7WNS2Fdst9qV0034uXIP5Cs5LTx3JdG8nu&#10;ZGJPEcixycf8Cwap4paNLY1jgWqfK5dU/wCvvPjOG/lCeaHG1Rlh7V9pfD/wnN4f8CaHodxBtmtN&#10;JgjuPl/5abAXJ/4Hur4n8FQWGt+L9J0nU9ShsrO51K3jvLy6lVI4YWkUO7MxAUBSTk19yW/xf+Ee&#10;qXJTTvil4buGZicW+uW7/wDoL15OFlzxbP1fxFqezjQoLrdv5aL9TQFgTx/jS/2aw6MV+tXbG902&#10;/RZNPvobhW5Vrdw4I+q5q0LcbtvQ11H5azOW0mUArL+a1JtmHJRc+zYq/wDZD2Sg2hxjYPyqtDM+&#10;c/ij+z/8Qvg740v/ANon9kewhXUb2bzvGXw6Zlh0/wASxjJaWLjbb3vUhuFcsc4JkE3ovwH+P/w7&#10;/aB8JSeJvBUl3BcWcxttb0PUofKvtIulyGguIs5RgQcHo2Dg5DAejCwLfei3V4t8d/2V9b1Xxd/w&#10;0F+zbrNv4V+JNnCqTzSLt0/xJbqF/wBE1CNR84KrtWXhlO3JwqGPbmU9H95Hw7Hryy2+Nhz+RqRB&#10;G68H8zXmv7OX7TGgfHMXvgzXfD1x4U8e+H8R+KvBOq5W4tGGB50ROPPt2yCsq5GGXsyFvVfsRHVc&#10;/hWb93RlXKzREY2sv51yPxPuDbWfMmNynpXaNZJjBgUf8BFZfiLwpous2zJqtk0y7eQJWTj0ypFT&#10;K/QpWPB7a4zdM6tz1r0j4Yaxd6hdppTTHb5bHbnrivO9W07TNK8QzW2kRMkCsdqyTO5HPqxJr0T4&#10;AWgvtdvrlvuwWYX6FmGP/QTWMb8x0z1p3O8OmxNgmJWq0vgzQb6xje/01JG253En19jWlFYjPymr&#10;CCdYxGIlOP7rYrQ5TnG8AaYu77Je3kSsMeXHcFVx9AOayrj4TxJpM2lW0lv5Nw+6WOOzSEk+u+PD&#10;j8CK7zy8p88DfhihoIzw25fT92eaLgcTp2l/FjwnZ2+leB/iR4j0Ozt5A7WfhbxVe6eJyD0kZHzI&#10;vqpOD6V3ng/9rL9sD4e6hY29r8QZ7zw/pNmlvpfhm60CynihVE2IrXCRpOygADl88dTVV4Yl+/Nj&#10;9KhkRdhCurfjVKrUjs2Q6dOW6RoeL/22/jr8S7ea++LngXwzd6hDo+paZZ2vh0XNiEhukRPMYTvO&#10;rOqrjh1Bz278h+zL470HT/Hbve+Cde1S61O8UGHSLSOcWZPH7xmkX5QerAGtHXZ2tNIuJ26CPndX&#10;l/gfxPd+GdfXUtOn8vdJmTb7muepW/eJyLjTjyvlR7Z/wUM+JngbTYdF8AW/iaLzLO4mvNVjYMsd&#10;swSNYw7sAuf3rjAY17h/wS1+Gvgbxj8ApvEhv5vOvPEk0k15oPiC4s5tkaosaSPaSoWXIbCOSvJ4&#10;r5s+IWqf8Lg0+xPiW3jv7e2t2jWO6hWRTuwT94H+6v5Vgy+A/Dw0+106O3jgjs5fNtVhgWMwP/eR&#10;kCsp9wc11Uq0acuYnl/dtH6Z/GDwB4xX4da9pmk/FfUJv7atRpkMOr6fbTxWkdwRb/u/JSGVmxJk&#10;NJK/PUGvJP2nfD/7Q/hP9mu++FF/Y+E9c028t7LRbLVNJa50+5ijLIoJtZPPWT5UOcTpjrjFfKOh&#10;/FT4++ELm3m8OfHDxT5NvsMVrqHiCe+iDI4dG8u9M6ZBAxx2ro/En7X/AO114v8ADsfhzxB4q0PV&#10;Et777Xb3mp+H184kROgUm1mgXA3kg+XkEKeec9dTMKc6bjqefDBzhJPRmp+xvpsN18RNX1BwoxMq&#10;ruxnAArn9H1z4q3X/BWi61D4a/AUeMl0dmuUmbXrazWFk09bSQBpdxRlVsjAAb7uRnna/Y98dRRP&#10;IreFY7zUpr/bfwx6okJiT+/H5oAk5/hLKR6mnfsb/FT4UW/7bPjzU/ilNJo8ckGqyabfanC0K5N8&#10;qfuZh/HsDEMh+6eDk4HDg3GMotvqdVfmUXp0PtzxUZdV+PvhXR7qzWSH/hF9anurdl3Lkvp8YByO&#10;f9Y4x3596+L/AAf4U07xJ+1DPp3hm1t7XT7XUtSext7dFEMEf22ZlVEHyqmGBAAxX09oPif4H/ED&#10;xc2q/CP9qRre80/RFis/7P8AE1pqFzIru0kkbJfrPJg+XESMKwwMEc14R+zJ4VuvCXxwuLDU2mvb&#10;mxs1jupyvLS5/eEgDGd27pxXbmElLkS7nJgoyjzN9j5m/wCCosU0/wC0NfeHbuQSGxs7FNoH3c2i&#10;vj/yLmvlmLwzBOuMH1DLivbv+CifgbVfGP7ffi74oReOHk02O8t4f7HksFbbLbWkMGUlY5j+eLnC&#10;8gFc4JNefxaacZKjPfbXg4ipGNT3WezhYv2Sujj7X4XWb69BrjareZhRlW1EoETE8ZZQOSO3OB9e&#10;a7DSvD1qm1TADVi1s8HpWxY2iDaWFY+0l3Ojlj2Cw0S3C48pa2rPw/aseLdPypdNtU2jatbunWaj&#10;nP6VHPIn3exXsvD1htw1pH+Vatp4asdoAs48f7tXtO03zRxXQ6ZogaNW+Wl+8lsw9zqjmT4YsXGx&#10;bJP++alTwnp6j/jzX9a7OLRY9uXwPcipx4cB7D/vmp5a3dhemcZF4W04lS1mmfoakk8IWDLhLX+d&#10;dc3h/acZoGkS9No/KptW7sa5GcBqnw9muhi1Kxn181x/Krfhbw3FoGltY6ro/wBsm89n87asnBAw&#10;MuQeMV3CaO+3kU2TS1RsMBS/e92UuXsjm1/smMZPgxs/7NtB/wDF017jTEO4eBpGK9NsNtn/ANDr&#10;pDp0f90GqJ0gL4milE0oX7HJmFXIQncnJHc8nmp5qncu0OxzetaY2u+T/Zvhyay8tz5hbyk3jjH3&#10;HOe/Wn23gsAA3MWWH92Q12JskHRKjuVgtYWubqULGnLsVPyjPXjt6noOpwKftKq6sm1PsYMHg3TW&#10;X97asf8Ats3+NSHwPo3/AD7MP+2zcfrW5pcltqVlDqNmsvlzRh0W4t3hcAjjKSKrKfZgD7VaNsMf&#10;dp+1rd2Tyw7HKS+BtIxtVJPwkNVbjwPpgXhpvwkrr5LU5+WqdxbsOdvFP21Xuw9nDsea/EHw8dD8&#10;PNf6XcyrKJkUM7bgASc8VxMTa3cf6zUP/Hf/AK9eqfFe2L+FG2D/AJeo+3ua4Gy0qZ/mIo+sVo7y&#10;NFSpPoZE1lqzLk6o4/3Vqld22pouI9Wbp3T/AOvXUXVkUXBP4NWPeWpycCtFiKvcfsafY5e+/t5A&#10;w/tBj+f+NczqOq+PxrP2VdOV7PyQ32zzx9/ONmzOffNd1d2y5+es+5sQRwM1ca8+rF7KHY42ebXG&#10;XM7f5/OqM9vqV1P5bT7e+a6u8t7eJts0qLnOAzYJqtbafFNcZj+b5f4Rmq9u+5pHDyltFspeEtGj&#10;tvEFjcTEsy3kZUsenNfoL8MdOubz/gn7DdpZrtT+0GabPYajN0r4N1M6t4bgXXrTQmuo7NTNNGJR&#10;HIVXnCBhtZj2BK/Xmv0O/Z21GG//AOCZdqb61a2kurHUpFgkYOyE387YJUlePUHHpS96otTmrRlC&#10;S0tqeh/sieFvEniv4T+Irq6+Jeuabb6bYWdoljockNukkf2BJ1ZpvKNwkgMpG6KWMYA4zzXvH7Nv&#10;hfw1F8M/Cvi270W0fVW8F6d52s3MYku5Fa2RzvnfMjck9Wrxb9kCL4u2vwx17TfBHw20u+j1SS1d&#10;bzW/EZsYRH9hig48q3ncnMZPKAEEc9a9r+DXh74r2fwg8L6Tb3Xh/RdQsdBsba4L28+pwzxpbxqC&#10;pD2pQnbnlWxnvXsYOUY0oni4iL52fBX7ePxD8PeJf+Cg3gvVvBfj7RL6xTVtNWRbOZbg3csc7KUW&#10;VJdvyFssu0kFRyMV3/7dujoPBuh3EQC7NYQfyrkP26/hroVt+2S/j99AtP7R86zZ9QXSoYpAV27s&#10;MgLkcbvnZjycHGAO8/a+tdL1jwhpskPiGG4kTWI8wpdIdvPJxn2rDHXlVkztw7+EsfsQfGH4V/Dq&#10;fx1bfET4i6LorS3WjS29rf6hHHNcgaZDGWijJ3yYK4OwHB4616p8IfiJoOoftXeNvEGn6V4kbTfE&#10;HhnRTpN8/g3U44LmW3a8WYq724UKPMi+diFJPBPNeO/BX9q74dfs9axp+iPpvh+NtesbLT5Ly6vr&#10;+CT7XEuozyeaIdOmGPKQc7+f3frhew8Wf8FPvA3gfULr4ha78NWn0/StDuvtU+katJMJIwVlLKJL&#10;aM8CM8MBnP1rowtWNOkuZnPUw1SrNuK380j6e0rxn4qvba4sIvhrqumzW53W8mtanaw29z7braW4&#10;kUfWMH2rzvxTpnxd8UT+PLmw8WeG/DsEVtG+oWn9jy6q7lbIfMk0jwKnyYHMLEep6V5P45/4Kq6b&#10;4f1Z5Yv2fNWvNLWELNrFrqgmSGT0eCKF5woAyZNgRf4mUAkcfp/7evxK8Z2+t6/4C8PeFbnSfE0J&#10;RriGaWUbUj8k+XKrmN+Byeme1b/X4qfK9vRnRTyrMI01U5VyvrzR/wA3Z+TPE/gLoegeG/jlo/iR&#10;vsVisd9JPe6g0awoqiGQtI54AAHJJOAK6L9vvxzfeLvBWmR6V8P/ABFNpevwMmj+ILu5sba1ukZC&#10;yukUtwbs5GWC/ZiQql3URAvXzj8F/iL4w/aD8aa94S8N3Fxb6Np2vXWn69c6xpsctvG0ToPJjeNg&#10;J93z+ZFkEIAjGMzoy+3/ABgvVv8AUpSvizWNWurpiJ9Q12aK5mWMtkQo/lqY4V4xCuEyNxBdmZuW&#10;VSnTlzz7nRUoVY1OXb8T4y+K3gCDxfq3if4ba5oV/cWOmTbobiTxAodHj8qAPcFDCsu3YWYtGEJL&#10;N5Y2gV+gHiT/AIJVf8EwY5LfX3/bA8WYghWK8g0HxPpN0sYReMxwWDkHPHTmvhXxL4w0C9fxZfaV&#10;pk8EWoaLLC8lyZi006IwknPmSyYLSfewQFfIKqQQPtTSPAWjWoXU7MzH7RArNu24dSoPpn9a78RK&#10;UZ3XU4qdpLexmt+xz/wT38FeJobzwV+0l8VNV0uOzka6axSyjuopw67VH2ixiUqV3HIzggetdxon&#10;iz4GeG9ANt8NPjh8emeFSUt7zxdYWhmx2Gy1lT88VhQ+DNFt7hrq207ZIf7sj/yzirI8P2YKv/Zk&#10;O5ejeSMiuf2kvL7jVci7/gV9b+LvjO/tmfwx8bPivpl00LBbfVvG0F1lv4STFYxjHsCc+orj7rxd&#10;+15qSRlv2mvHUNxG26GSSZpol9xhkOa77+z8pgpj/Z7UJaSf4Y7VHvvqXGtGOljhJtf/AG972LyY&#10;v2w/E0Yb5dzPJkD6C5FefeLPhB+0J46v5JfHH7RP9qSeYfMk1Hw2ZmY4xnc10TmvoAW0ijOfxqi+&#10;l5md8febPSqjzdRqrbay+4+drH9l34n2Z+y2/wAeILWOTiQx+F3+UewF2Kfr3gv45+DtO/sKy/ax&#10;1Sa1wQ1mul3CRn/gP25h+le9axYmPS7mVB8y27n8lJ/pXiniLU5ruRriRuK58RL2aVjqw8vaas43&#10;RPBnxLfUdkfxYs0Zl/1j+Fkdj+Pngk/jXouk/DT4zfYlb/hfunlOvlt4DhfPtlrk1i+DtM1zWdQW&#10;bTtJmljXrJtwo6+pr1zQLC7trFVvYNpVQMAhufwqaLlJal1pqLsji4fAPxlt23wfGzS1Pfb8O7X/&#10;ANmmNDeFfjqjHHxw00+zeAbTH/odegMkpbaIW+rY/wAaYYJhwIA3411KPcw9qedXfhb9oF1KL8Y9&#10;JZfX/hCbdM/k/H4Vm3/hf4+28O9/izpLbeB/xTMYyew4PU16ZfGe0hM07oqj73zZ2/8A1/bvVOOw&#10;u7if7ddqQw/1ELf8sx6k/wB4/p09atR7E+0Pg39mHS5Nd+LFrK6Fk0+1mucEd9vlr/49IPyr6cj0&#10;hH+eWJd397Arxn9hTw3Fff8ACQeKpoj+7W3s4W7c7pH/AJR//Wr6I+wRhcbf8a+fw8uWmfovH1aN&#10;bPnBbQil+v6nJah4C8J6sCNW8MafdbvvfaLNJM/mKh0/4ZeCNIl+0aP4Q0+yk/56WdqkLD8UxXY/&#10;YlOcDpTv7OGNwH6V0+0fc+I5Y9jm59Bv70BT4v8AE0SrwqW3iq/iUD2CTAYqxp1tq+iLssPFGtE/&#10;3rzWJ7j/ANGu1bn2ElfkT86T7Ep+8KftJdyfZ0+xh3t58ULiTfbfF7WLVP8AnnDp+nED8XtWP61p&#10;6F4v+IOi2vkT+KY9VkzlZdUsY93/AJAEQq1JYLtyUz+FRx2A/hiAP0p+0n3JdGm+h5L+0N8HfHXx&#10;w1bTvHumeLdF8L+M/D7B/DvjDQ9DuI7y2AOTBIxuyJrdssGjdSMOxABLbrXwZ/bg+IF34kl+Bvx4&#10;8A6bpPxCs7cOluL97az1yFQf9LspDG4kVtpZkwpXn5RtdU9SWyxuLr+lcT8bvgF4B+OfhmPQfGNp&#10;cQXVpOLnRdc0uQQ32lXIwVnt5sbkYEAleVbC5B2gjaOI0tMyqYaO6Osi+OPj43IW9+GmlRQq2JGj&#10;8USu4HrtNmoz7ZFc345/bg+HXhmGXTtW8E+KDMQY99nb2rxhunJa4Vse+3mvJvBXxx8c/CnxVbfA&#10;j9rB7eLUbjdF4U8ewx+VY+I1GMJJk4hu8YyhOGPTqGk4z4vSrc3wiZVLNMSWxUzqVI77BCjTk9Ds&#10;ofjn4d8S6hJqUGl6nCsjfKtxDHux+DkfrXu37Nfjbw+PDN9q7W11uuNQWP8A1a/dRAR/F6ua+QdJ&#10;XyUADY4446V9Ufs+6Olt8I9LlZm33Rmmb5eRmVgOv+yornjWkpXR0zw8eSx7RF448NBBLJeNGO6m&#10;3dv0UGrS/EL4fR2/2q98Y6bZptLf6deJbnA77ZCp/SuIt7ZJEjiHOwEbmHLflUFzqmgWWpLpV/rN&#10;rFcsoZbaaZVcqTgHBOcEg/kfStViZdUcssLDoz0LRviJ8NfEM/2bQPiJoV9JnHl2erwytn0wrGt6&#10;W0dVVirYbodteVm3V/nCl1ZflYR5BFUNQ8AeEtauN+peFdPupD1a409JP1Kmq+seRH1bsz182UZf&#10;yyfmqKXTYXXJjVvfaDXlmn+E9N8PndoemW9nj/nztFjx/wB8io9Z0rU9Sjbf4v8AEcZP3lt/E99C&#10;v02pMooeIjHdCeFqdGelal4b06/s3sbmItHJwypMy5/75IrxjXNN0rR/Fd1ZaRbmK3hfCBpmfnHq&#10;xJP51znxd+KnxT+F+kw2ngzx5fQtIcNLest6+CcfeuRIc4B5rz7Svid4/vZjeat4kaeaRt0kjWsK&#10;7j/wFB/KsKlWnI0p4eoup9Y+BLAy+DLS5c/6zzGO4ejkD+VQzJcK5IMbf7wrnfD3jDxLpHw3sLj7&#10;arGPS0k2yQJgll3YOAD1PYg1yOo/FP4oz3aNZT+H4Yf40bSZ3Yj/AHvtQx+RrWNanKNjnlQrKVz0&#10;kvdDPmWy4/2HP9R/WovtU6hlFpNnHfb/AI1ydt8YryC1VbnwvHNN/E63xRCfYbGI/M1maz8e9T0y&#10;KS7m8DW5iiQvIy6w24KBnp5HP50e0h3D2VXsa/g3xFrPhTxEJ1EkJ3YmXOD1zj9a5r4eeA/GvgqH&#10;WrC+8ZxXMOreJTq8q3akeYSR+74w3G0YYs33VXG1VAzNK+N2heJfEcF2mk3cP2i5jzEwRtvQY689&#10;K6iP4qeFITb2mzUWVoy32q4t0xyx4O054/3c49etZU5xKqU6ml0Z/wCzt8BtK+DPw3uPAms60uui&#10;bXJr/wA77O0cah44kC7GkkyQUY5Jwd3AHb274H+P9K+F3xKa9iF3HbXNusb29nqU9rGD2OyB0U89&#10;yK8hu/iV8NrZvOl1ZmbfhvK0m5cj3+WI0R/FH4fXF0n9ma1b+csmyVWt2icHHGQyg1UpPmTTCNN8&#10;trGF8eItUvPif4h8SWmraherqurXl8v23yptoluJGVScK5wCOrdzXDRS+Jba2UPp8Vw/8TJ+549l&#10;LP8AzrvPHGu6VeaxcSwahBIqoo+WQelcrf6pbojeTPHx9K5ajvK7OiC5YpGL4c8Zi/8AFkvhS60a&#10;7tbmO387fN5ZjZc44ZGPP1ArtLUqOGlA+pryTwt4jji+KOs6hM8bb7WOOFUBLH94y9M/7Nei6B4k&#10;j1OdordlLR/34mTPJ6bsbunaiyQSOxsIlIDD9K6DSLcE5ZvpXL6XdXbIGa3Kei//AKq6nQlnkbLR&#10;flmglnU6TbDA2nFdDYwqoGRms/w/Zy7VzHnPqK3bbRoUXCWsa5JJAjHJropxOapKW6HxPBGdro34&#10;LXO/GT4ueHvgx8MtW+JviW0umsdJtvNnW0jRp3ywUCNXYKXyQAGKrkjLAZNdL/wjltcSxvN5gMbb&#10;kEMzxj8QpGR7HisP43+AvD/xG+Hk3w+8UQTf2br2qafY6itrO0Mxt3voPNCSLyjFNwDDkcGuqNOL&#10;Rhzy5lcvaF4q07WNFsdZls7qz+32cVwlvdIjSIHQMAxiZ03YPOGIB71rxLBMu+Nw1ZXhH4faf4F8&#10;PWPhjRoJZLfTLOK0t5768e6uJUjQIGklcbmY45yT7YHFaOn21xGhRkUnPrUukHtdfdLS2JKZ2CmS&#10;WLZ+UVbtPtqKv7pcf7xz/KrX2fecslZypFRrSMSXTvbH4VnvYL/by7j/AMuZ/wDQxXT3llOBugj7&#10;85//AFVltYTvqpuNrDMIQKykDIPY1nKiaRqsqmxHRRxSHTR/d/nV6K3vGeRZbCRRG5VWkkT5x/eG&#10;09Prg+3SpFtjj5owKj2Rp7QoR2HP9Kk/s456LWhDaY5XmpnsQwXdnhs/eP8ASo9mV7Q5+5tGTIqj&#10;cRgREsRx1z2roNRtcdFNczqekQ6oG+02M0eG+VmdGB/DJqXTNIzOF+IvivwxqmmTeHdP16ymvoLp&#10;GuLKG7RpolBYbmQElRnIyQOaxbCyBhUkZ+Wubufhzrvw48V+M9Y8Q6za3U/iLxDBqVslrbtGUtRb&#10;R20Ybc7AHdDMcA4JJOBnFdLplxm2G5x9yuWpD3rHVeH2Slqkax9G/WsO4GSTitjVDliqt+tZLqO9&#10;VGNg5kZt3BnrVO4gyuK0rzOcbaoznA6VpYZkajaMYPMCsTG4cKD1xzTLSwhuJ2LQqyMpxkDle1X3&#10;YY4xTNG2C8azJHyDK/7p6f4fhS5bjUpR1TK2v+HLq78L6pbWEih30y4RVaPdkGJ/lGCDycAdQB0F&#10;fXvwA+MPh3wX/wAE8vD/AMNZNHeO8vPD4jt7dlCeR5pLgFe20N07V88+HbTfqFv8o/18fP8AwMV6&#10;tPosuragujiXywsIZT1x8ua66dOXLoc+Ixc60lCo72d79TrNN/a7/aT8DaP/AMIp8NPGUOkWkeyN&#10;Wh0m3mlCqMDm4SQfXj8q4H9ov9rr/goXpXgTRrD4VfEPxHrFxNdfZpo9MsfKa2gWPhybFoCnPAYh&#10;xntXXWHhWOSU3Eh3O3LYA2/lW3a6R5Y25Ue20V30aFRWueTUqU3sjwL4p6l4+fx9pni7SfCevatq&#10;F5r8S6tqWuQ3l3NbWbhzJP8AvicnKr97d347j1/4g+ID4m1aC3S1t4oo7pWIt4Fj3Nu6kqBzmujf&#10;SpxrFop06aSGS3lMkqhAqkbdhbJGerYwD6noKyfh3BpGp6lNLqZt5FjtTIDNtZQdy/Nz0x1zSr0Z&#10;c0Yp7mlGr7rdtjF+Ki6bpHivwBaXCx7tQ8byW8cbLuLk6RqR79uBUf7RkNj4O/Z58eeJriw3Q6d4&#10;N1O6ljiQKzLHayMVGMckCm/HT4jfD628X/DCAfEHQ1VPiRm8D6xAvlxromrHc2X4G7A+prU+Pd/8&#10;O/iX8AfHXhHQfiHoVxPq3gvVLSEQ61Ax3S2kiLjD5zkiuyOHilZnP7ZnVWdnHfIt9azb45l82NvV&#10;WGc/ka5XWPhb4d8S+IrzW/Bd3caFqMjSJrHiTQbowtczAFfKdBmK7lQgAvOknk/dTD7vL1PAvjfQ&#10;/iH8PtI1bR9bhstOutHtZLu6ikbzX326M1vARhlYFgHmGSuCiYky8O1J8Rfh1p7x6dHd3KpGqxRR&#10;waFdFEUDCqNsW0ADj0ApuhHq0aUcVXpS5qbaPnH9irwda/DXwv8AFX4faNotx5vhPx9qccb2+ni1&#10;s51KKyRwHc6hsqdy7js8yMkndk+a+EP2nf2rfiZ8SZPC2jfsX+MpliTdcLqGlx6XHb/OAZFvLu6W&#10;K4VecKiBn6r2B+0L1/h1oHh7VptCtLWz/tD7VeXz2enmI3NwyANNJtQb5GCqCx+YhRk8CvI/Dvxy&#10;8DaBrKwJLNNcXlrJb20cFq33yM7mYgBFABYkntgZOBXNUjRjNRkk7/gepLEVMbWlVUbbafK3/BPg&#10;n4o/te/ETV/il4q8PjTtEls7O6vdGt7y6sJfMe1SSRFchZQN5HTg9uuOf1C/Zv8AFd78Sv2f/Bnj&#10;3VoYVu9U8O2010tmp8pZNm1guSTjI7k1+QPxIuopPGd5JewApJKxWSNx83zH1Gee/wDM1+nH7A3x&#10;Gg1H9k7wPbw6B4i8iDTJLf7RbW9m0X7ueRCFy+7AI7gfliqjW9piGpPRH03E2TYfL8rozoU0m3q1&#10;1uup701mApIjb8xSfZ2A/wBWrfiazbvWYJIjJY6pryyHpHNa26j8xG/8q5q+1j4lxXH/ABLo5pkU&#10;52zaxFGT+WnHH512XpHwfLWfRnZywSnhYlX6Kai+yz/wyMP+Aj/CuNtvFvxA3bdYsGt8fe8rXo3/&#10;APQrBR0rUi+I1tbhUltZ2bHzGTUIzn8BAv8AMU+amHs6vY2WsZSdxLGmJaBD5QWuT1Xx98RJLndo&#10;Oq+GooY03Mt1odxMxGe7Lep/KtrSPHHiE6bHc614f0qSbbmSa2tbmCJueCFadyOP9o0+aBSp1DQu&#10;7FZbeSFl4eNlI7HIr5lvpBJDtcevNfRF745ubpiU0y3hDLjbGX4P/Aia+L/FXxK1uO8uLeGOOBoZ&#10;pI8w7uzY/iJB/EVw43lfKejgac/ePoT4Ekz27KV+7kfXmvTYrH5PljH4V8EaZ8evjh4Z1uG28N/E&#10;u60+1eQBli0mylbH1kgY9a1/Bn/BU34WRNLaeIv2s76SaFtsyyeBpH2H38rTx/MVeFfNCyVzPE0p&#10;wnd2R9utZyg9KhuQkNu00jhVUZeRjwoHU18d6v8A8FLfhvfBpNG/a80aO32BHW8+FOtTSbjnG14f&#10;JAJ6AYye1cD4a/4KCeEbfVdS0z4weNvEGqbXJivvBY1yGzjIcYidZrg/vRwTt2hGBU5IzXXyyjvF&#10;mCpuUW1JH3glm+oyLfXSMkakNbQSDnoPnf35OB2HPU/LNLagH956V8P2X/BSL9nWbxfpnhNb34re&#10;dquoQ2lvNeajd+SryuEVmEl5u27mGSFJ9jX0lJYFQ1tcXNxKu7nz7h5M/i5JolzR3VifZ3+0eafs&#10;V+EX0b4HWuovEyvrGpXF5tP93cIlP4iLP/Aq9g+xHvWR8IdB/wCER+F/h3w00AWS00O1SZNuNsnl&#10;KZB9d5bPvmuoRQy5ZRn0r5an7sEj7HOsR9czWtW3vJ29L6GaNO+cuv5U4WcncfrV8FCeYCPfNLsL&#10;HAj/ADq+Y8vlM82JHzEfpQtizHjd+VaTAIv3aREIGSKq4uXsZ5sgTjGf96mTW7RLk5HvWgS7SYC4&#10;/GnMcpnbSuHL3Md7aR+ahltSOCua1p2XG4nj+7tqnLOqLu28e9LmKUbnmv7QHgHwZ8Rvhpqfhbx9&#10;4fh1DTZ48mGfIMcgPyyxsPmjkU/ddSCvr2PxDrXiPxJ8GfEdv4K+J+uSapock3k6D4slQBkBPy21&#10;5gnDgYAkGFfHRcFU+7vjnqcdt4FkEEm3zJlXvzXyL4ts9P8AEM95per6fDdWdwhiuLaeMNHIh6qR&#10;/nnmto1IqDUtjN05c147ouWTAQ+cpGNobPtjNfa3w+0RdC8AaHpDJta30m2WRT/e8td3/j2a/N+z&#10;l1X4A3EcGrXt1ffD1pVDXm157rw9GSAQ4GWmtwMkMMsuMNzzJ+l3hLxR4W8ceGrPxZ4J1y31LR72&#10;HzNPvrWYPHNHnggj0OQR1BBBwQRS9k1HmWqCVRP3XozU022Vm3EcYzx719BeDv2bv2dtY+CWh+K/&#10;id+yF4Q8ZeI9WhuHOpa98O7O/uDbtIkMDPPNYTEhCxZQzYVexU8eH6Bp8lxbySKmdzBQc8V+hXgb&#10;TZNA8MaN4dkfT5ls7DTrSSJbjbjcxfPDeoDYHUCu/L5UoKXO0r6K/wCh5mOqKPLZX1PzD/4Lk/s1&#10;fswfDL9jTXNY+Gn7MvgLwvqg1aVrHUfDXgXT9NuWaK7tLZIxLbQI5U+ZM+0HDd8gDH0T8Bf+CcX7&#10;Ftp8AfDU3xj/AGJ/ALat4f8ADOmxa9qWpeEbNbq/uIdHnubqeRltYWdml2hnO4tt7HOfJv8AgvF4&#10;m17xn4g+BvwFhl0+Vtc8d6P51qtzuW4kur+aJVbJPylVVsn1r748eaM/jTxOdH1S2tJ9PuoLzT77&#10;y2zuWW70+xVSPUoLr6bcCvWo0408Ldvmbb+7Q4K9f2lnFW9D8Rf+CnX7OnwT8G/8FF7D4TfBX4a6&#10;boGnx2Co9jpqulvcyoba2JMYbYGWRLlshQcyN7Y+oBYW3hDwda2K5MOk6TDB7lYolTuefu+tfPfx&#10;n1S9+LP/AAWB1681EzRx2dxHPbRzKQqJPdX14Auf9iSHp/eH1r6c1izgltpbe8iSRJBhkZNwYehF&#10;eHmMv3iR6mCT9ifKnx9+I1h4o1y3t9OguVjiUcTIq8gn0J9a5C08TSWiqosGYMQp55+vSus+OU+h&#10;f8LSvNG0+yhjW1ba3kQgIrYGVGO/f8ak+HtvYNrtik4UQi6jab0CBgWPsAAT+Fefa70O+LSjqeh2&#10;/wAZfGmv/Da01bTfhbpcOnzQta2st38Q7CGR3t3MTL5MoWQEvEw5AB7ZGCZbS8mu7WO5li8tnjVm&#10;j3btpIBIz3x6969Ds28VeFrbwzqFn8ZY7bwzZ+AZbvXtFsnJvoNQu83PmxxkrHMoeY5id1LCUk/6&#10;uIrxC3Xwi0+xaWTxR4kumjjyFXQ7a2U/U/apP1/Our2dO37uSl3OP2zk/ejYqyyhUyzVzfj68EXh&#10;67w33otq/jxWto/xC+HWuz3Uln4X1e6sYJwlvcjVJLU3K4OXTzrDaw3AjKs6kc57VV8R+IvglP5d&#10;p408N+LrHT5mIuLrSddtLiWNh90COW1jDZ/3hj3qZU5DjUj0OD+H7eZ4msUUbds27jnoCam+I/7R&#10;Hg3wX4yu/Cup6Zqk1xZrH5slrBEyHfGrgAtIp+6w7fnXZeBI/wBk5vFUZ8O+IviVLNGjuF1Kx0xY&#10;wuMHmNy3f0rz/wCJHiT9l6TW7zxxrH7OHjPVpLy6EM0114jWxzIkMQy0ABliULtUM6qrYJUnBxn7&#10;Gpy3RtGpTcrSv/XzNz4f/FLQfiPaPeaNY30KRsVb7ZGi9Dj+F2qtBcrJ4o3Jzuuv61d+BP7Q/wCx&#10;dp+lXEd18BLXSI4Uka4hT4mG6uEyxCu6MYwibtjMxPyoxIDHCtreEv2g/wBlDxVPHP4V/Z0W8+1S&#10;O1rqtr8SJp4mwWBZdsO0jII6np+FDw9Tluw9oot6M4Hx7dmbV7s+Z/y2AX8BisQXQC7ctXjP7U37&#10;fXwr+E/jCCz0r4W+ILyPVJp5o5n8XQeUsCXMsDsoFhlmWSJ12lwcocnoTS+NP7Z/h74VaB4P8WaZ&#10;8J9WvPD/AInt4ZZtc1HV445LTeMrughiYDegMqZcMU5x0rpWX4iS5kjn+uUF1Pc7Wa3tWdrWJYzJ&#10;gyeWmPMI6Zx1r1n4U/s1/EP4xePPhj8OvAd5FJq3xJivLuNbu1kWDTbC0uJIri6eSMSbgqxllVlj&#10;DPtj3gsGr5k8MfFPRPE+gx6voniCy1KHyyDdafcpNEzAc4KkjOe2civ0R/YK+NHir4VTaDq3hn4T&#10;2GvalafCWP7PqFzqy2bWSz6/rTeUsrQSZ81TGxUYOYEBzwVMPhuapaotgxGIcafNTaPIf28P2dtd&#10;/YR+Fvw9+JNz4pj8Wf8ACfLNLbWSWZ0/7JHHHC+TJvm3lhMvAVQMdTnj5r/4bI8QaLayXX/Cp7Vv&#10;LUkLJ4mI3Y/7dK92/wCCuH7Tlt8ZPhJ8DdJTw6uhppOlahFp+myPJLJLbKlnGJy5jVV4jiJjYI6m&#10;XBBwSPhnxHqsUXh+6laTLCFj7niuLGRjTxDjFWR3ZevbYVSqO71P0I+H/ihvEXhHSfEktittJqOl&#10;2129vuDiJpYVkKbsDdgtjOBnGcDpVX4g/tU/CP4OeJ7Hwd42vrhL++01r+GO1smlxAH2FmI6fN27&#10;9q5/wVqIsfDGkWUdxtW3022ibaB822JR3+lcz8V/2bfhd8bPF1v498Y6/rVve2unCzhOmzRBUgVz&#10;IflaJyTuJ98dPSuVxktjswkcD9Y/2q/J1tudbb/8FH/2UmuI4IvGWp7pGA58I6iFUk4GW8gKB/tZ&#10;2nqDivYNX11Nb0rwzq+nO0lrqmqWdxZS7ceZGY2nU88jhQ3qMV+HHxC+Lk1n8dtcb4M+H59Ms/C9&#10;hfWVjceMIzNqEaq5ikmlREVRP8zRqkiMsQfkhl8waX7NX7Tvxp+EXwK+JGneA9HDrqN5p82qeKl1&#10;ZUutOdoby3RY0Zw8rSCdx5ifNHsJOdwI9ynlNfkUubtoefjMwyjm5cNGWjere66aW0fzZ+51r4mt&#10;L66uLTTteinltTi6ht7sO0PX7wByvQ9cdKk0/UtT3HF9N1/56H/GvxT/AOCV/wC1F8U/g9+0rYeD&#10;/ht8M4/EDeNLuDTNWtprdvNgs1cu88MiHMXloGlfIZSsWWA2hl/Z6C9hWTYs6n95tyDjNcuMo1MH&#10;UUW73OfD1KdeF4oj8U/GmbwZ4u0nwQdC8Qaleappd/qMcmmzWyQ20Fo1usjSvcXEQXJuY9uM5wxO&#10;AKn0/wCOPirWbSHUtE+Gni2+tbhd0N3Z6ppDxOvPIYajggEY4zX57/8ABd3xz4x0mHw7oPhxbj7D&#10;feGprfWJhGkkXkSX0MmxtwJiJmtbciQDOVCgjcc/VP8AwTM8f/D3xb+xh4P1H4ZaM+maRB9stoNL&#10;uLsXE1nsu5h5cs2B5smMMXIXduyERSqK3TccLGtfcrmp+29nbpc9em+MvxJ2qY/gp4+blc41PSVx&#10;n66iOnf+tU7r44/E2FDj4HfED8NU0j1/7CX410l1rlvGCfNH+Fef+Lf2nfgV4T1ibw14l+M/hbT9&#10;Qgx59je+ILaKWPIBAZHcMuQQRkcg1jrI05YrojQuvj38U4ziL4EfEKT5Sdy6xowxzjHOqDnv9Kx/&#10;GP7Tvj/wV4a1Dxf4p+B3xHttO0mzmur64Gp6S3lxRjLNhdTJPAJwBnivI/2r/wDgo58OfgJ8Krzx&#10;t8Orqy8a6twlrY6NfrPBajcqm4uZIdwiiUuijOC7OqL1JHyrpXxQ1vw34b+JOqeEvBPhm6b4nWbS&#10;3FloslxeahqtneeREfs0K3ZKbHupJiHjaUnMYwFJTpp4OtOLlZ2JjKjKqoWWtvxP1QtvEutI2z+2&#10;b75f+nqT/Grn/CV6uq/Nq963/bw5/rXyvZftxNqesQQp8OCsdzcIrTf2ydyhmHzbfJHr0yK1fi/8&#10;d/jj/wAIncXn7P8Aofg+4vFgMrzeM9Su7ZbcIMsqx2sUnnkqDhjJCFLDIcCvLw2Io4yTVKV+nVfm&#10;exmuSZhkrisVT5bq62d0vRs9813xTqEw8qW/uWB42/aH5/DPPNc1qni7ViJI11y+j8xstsu3X9Qc&#10;18G/8E5P29/jn+1n+0Z4qj+JghisV8KrLZ2GkJcDT7WSK5VcoJJJAJJFlbJLEsIwOQuB9lXl+uCf&#10;MHrw1d1bC1KM+WR4tOtTqRvFHFfGnVvEyX8+rS6pqDWMljaWnntrExfzkmmk4G77m1/XOR93HNc9&#10;pfim8eIA+I9TY4z/AMha4/8Ai64//gof8VNf+GXwDh8QeGLuGO6m8TWluJJ03rtZJjjHflQPxr4o&#10;0L/goZ8ctL1ubSP7D8P3n2W3kkma+3xoyqhf+B1O7AOAOucc8Y6aOTYzFUfawtbbV9SamNwtDSb1&#10;9D9DJvEF8w3jX9Rb/uJTH/2aq48Samkm9davM/7V7If5tX5reFf+Cgfxoh+Nd94+1vWppNHvtyTe&#10;HoY/MtbdMADyUd/lIxw2Sx/iLc5+kLT9tbSYPCem+J9Tt7f7LqEP7mZVkUll4dXChwhVsg5OOD1H&#10;NYYjBVsK0pK9+ybOOpnOBoW9pdX20b/JM+mZPGetxYK6tIdpz8zbv51BP488VXDbYr7cfRLWPn/x&#10;2vl/xT+24bXWbHw1pOiWC3GoW6zW1xc30pjkDfcVdsW07hnneMelcH8TPjX4n/aU0u++GEV1oOh6&#10;bot5HdeJvENzfTx29lGFddswkjXq52qqszyHhFYkClRwtSq1o0vNF084wNaP7ttv0a/NH2XefEPx&#10;FbMRNqSqV4KvboMH8VrNh+K2uNr9mbfXoW8zehRYo/mGwt/d/wBn9K+KvhJ+1P4S1v4d2fwa+Jng&#10;WHxJpksTae9murS2az26LlN0oAZcFBg5Q44IHNeU6H4p8PXvxN1eL4beErPwnpt1pctvcaWNaa8h&#10;fbIhTy55l3n5ljYszHOHIIB2Duo5TWq3SevTz/EVTNaFON2tOr7H62eGfHviC5khlj1c8yLt2xKO&#10;+Ow/+vXVePvFnjiDVM6d4r1e3/cr++ttQljbuOoIr5X8FfHvUbfWLG103T7H7D+5XbPI+ZeQCysg&#10;baSDuHysDswSN25fpX4h+JdPtJriCUTM9uxjYRWskmCOf4VPY1eMy3GYBKNVWb1X9I58uzbL82vU&#10;w8uaKutrar1OwuPjPpNkZE1fx3qn7ptsxZrlgrA8jOCOvvVC++LXwRvEMut65HcZb7txpcrkn05j&#10;rxP4meO4l0LVJtFtmmuJNWVbeK6hkgVw1woxvdQFJB4zyTwATxXhPi79oDxdDr8dt4E8M6R4piS3&#10;aRbPS/EUUVwrMAIi/mA/K3zYKqecDJ+8edSrNaR/T8XZG/NQ9rydX2Xf0R+kXwX1L4beItLurv4d&#10;m38mG5xcC3szB8zJnBBVeTxyPTrXjN6rSSRieBvllXGfqK4/9jv9qjwx8JfD2sL8fvI8Nyahqlv/&#10;AGetrcSXyv8AuyHUmOPgggDuDnrXUXfirw/eFZrXVrdlWcbv3wDZz0IPIPsRkd8VNb3oxvv5NP8A&#10;I9OWDxWBqOFeDjdXV1Z/ieweI/ix8I7p9LuX11ppNI1+CeRVsZwYvkmilcZj+bbHJISFySOgJwDc&#10;n+Nvws1a8Gmp4ouorFZI1nmh026SW5Zl3CJGCfu1PAZztOTtVlOWHzzP4o8PW11d3uo6tbw2cd5K&#10;73DT/KyhzyCOi+p79OmSZ9O+PXwhTxrY+DZvGkNvqVxcRwRWc1rOjOzD5Au6MKwbopBwW+UEkgVv&#10;CrUdkkedKjfY+gfgf428P6N8HfCPhnxZdfYda0vwnplrrFiUeY29zHaxpIpkjDI/zK3zKxDDkEiu&#10;Q/alvvD/AInk8O3uk3/nfZ/tSOPIYbc+UQfmUc/K3T0r5o/Yb/aZ+K/j/X/E3w8+K9lc3zWdw2oa&#10;brBjsYktrV3dEgkW3K5Y7MhgrfNvDMB5efdPGF/b61Y2ttb3kP2hZvMCsQxClSCcZHbH51WOp4rC&#10;uVKrHlkuj0f4l5fKjVqRnTd1c52zs7GbaEVVZeCyxnOPwq94StLCHxRcasNi/Y9JvZnl8n1t3jXP&#10;HPzyL+OKq+HtNuNRuZDb3EJXa2Q0hX7vr6VueG4ra00LxRf3l0u5dHgto2ZiAHkvIWH5pFIOfWvI&#10;p1Kkpps+ilGEY6I+F/jZJDb+LtSgjyxhupolYgLgK7CuH/Z51lLf48J9rMYjmZkBkH3vlyB/47Xb&#10;/tCxmy8f61AUBX+0p/Lbb1G88++R715N4Guf7J+JdjqkSfdvE3ce5zXdRkpKXmj6viRy+o0n6fkf&#10;oX4dEDWMMkUFpyvzfu6viO2mu9q2Uca7slo41GfyFc58NdRkvtKjlkjXsQv6f0rq41CyKUj2Me7V&#10;xyrcrsfKRp6XGNa2gG2EpGV5H7sgA/hUb2y3Tq0uoruVcBsnj9amuXeI8GMtg9OahVby6iytwF/4&#10;EDiiNfm0B0jmviHoQuvDl19nSWZvJJZlf5s+gzz/ADr84fitpD+EPjNq0M32wS2+peb8rmKUKQHX&#10;G5SQ2CMNtPPQHpX6dajZNf8Ah68trlQ6iBiGVsHOK/O39sG0g0n4x/bYoRGL7TYXJVm5I3Rnqf8A&#10;Z/SvXymt/tDi+qPJzanfC8y6M/Yz9nf4w+G/jt4M8Pa/4P8AGPiT+x9UmfTP7c0+azvlh1GFQ0kc&#10;/wBp06ORNyshVgCCW5C87fnfx5ayaX4t1bTJX8w2+qXETSN1crKwJ/z+leqf8E3vjf8AATR/gJ8P&#10;vD0DR22san4btDNCdWlvNt1FEI5JlgZ5PsilkcsV2ZOSV5rzj42KLb4ueKIN3TXLkjHTlyc/qK3z&#10;Ctl1eipYeV5JtNa3T9H/AMMzjyuOIpzkqmzSa2OImZE1a3lIC7Zl+Y9BzXiP7Ael6ZqHh7xg99YR&#10;tjxFsDSRjdjygSOnHWvZfEMC39rJbefJCssbI00LYdMjG5Tjhh24PNctoP8AwTLuLq8/tb4N/Fm5&#10;s75Y4Rp516IP9gkOVkuVeILvmA27DtAQ5bJYKV58LGNSlOnzWbtqdmJqulUhPlukQ/tcSaJ4J+CG&#10;uT6Ldabb6xCtq8aNJGtzArXCL50SkE7gflEny7CQVYMAasfswWVkvwD8KuLcLu0eI/d9q81/bF/4&#10;J4/EX9lb4QSfFzWfjXp+vPDqUCNpq6Odrea4TefMdgx37cqUO7DEkbeeL/YR8ZeA9b8a33hz47/G&#10;3x7ocNzYuvh2z8JaSbx7i73qRbpCtldBQU3kbVRRtxnoK7p5f7TCqmp9b3t/wTljmXJinUcOlrX/&#10;AOAehftUQ2Nh8avhfqcMxjJ8QQrM2RtVVurc5P5n/A1+lWq3UlleNb3FqbhjuZTAhLYyeWXtn1HX&#10;ngV+fmvfst+JvHP7WPgX4SeLX8SJZ6752pLp3iDULUatpOlwSESXdy9pawiKVwhWO3TeiSrGzTSD&#10;MZ/RW00qLTNOt7ETTXDQwokl1c7fNuWUYMshUAF2xk4AGTwAMAaRo+xoxhe9jGpX9vVc0rXLyxK8&#10;rSsclmJp+QBzVG28V+Dbq3+1ab4os7pP+nWbzCfoByfwqJfHPgZwC/iK3hY5/d3U8cL8f7MjK36V&#10;85HB4qW0H9x6VbHYShrVmo+rNLHzYx+lODbRjFYd/wDFf4c6Vc+ReeJLHZ5W7z49St2UH+4QJC2f&#10;wx6kVV0T44fDnxBevp+hQateSRqGb7HDbyALzyczr/jWv1DGct3Bo545xllSSjGqm30R0nnBhjGK&#10;jaSTcdjV5r8Tv2vPh98LfG2keAtS8M6lJea3Nst7i42RwQ/KzbpfLaSRRhT92Nz/ADrwr46f8Fgv&#10;DnwX+L2s/Cy1/ZzbV/7Ha2WXUW8Yi1WUyW0U52obJ8AebtyTk4zgdKzjha09l+R2U6sakuWCPr9Q&#10;0hxiopd0fyFePWvgnxF/wXE1W5tz/wAIf+z9ptjMfutqHiZ7xR+CW8OfzFcpqX/Bbj9oyKyjjs/g&#10;x4D8zzXN1dzaffunlYGwKi3SkMDnLFmByMKuOdll+JfRGsvd+JpfNf5n6IeINf0rw1pk2sa/qMVp&#10;aw4Mk1xIFVcnAHPqSPzqKa7Se0W6ii+V03KTjkfgfTmvzP1D/gsl+1D43Vm8KxeFdPaJ/m/s3RXk&#10;Ct7rcyyA/iDzXOah/wAFNv2+WBaL4tQ+VgmSP/hE9IckdMfNbEmtI5XiHHUwnUp095x+8+zPjr8V&#10;NV1J5NDtoYVt4ZWMbBTukABGTz9a8JutTkF20lw3zMxNfKni39r/APaI+MsjW978SLizuLdtsiWN&#10;rBprf982caA1maX8Zvjl4MhM2ryXHiFP+emoXk0swHpvbJx9c8VpPKqnJozn+vUY1LJ39L/5H098&#10;S/FGpWPgjWJ9E1u4sbr+y5hDdWcxjkjby2AYMCCCK8a+A/ivxl4R8PSa94Jt7rVNLtZgviDwx5xZ&#10;04Gbq19CRjdHySV4JG1Uw4PjL8TfiDpl5ptz8KNRsDJprSWrSeY32jJC4UGNdwOTyM16D+xN8J/j&#10;Pf3WstL8MdchV1jdWm02VE4LZIZ1C5wR3zXvcM0Pq+KlGtJK/mtGfL8ZRxWIy3nw9KU2t0ot3XXZ&#10;fiet+BfHvh7xPYWnjPwJq/R1lt7i1kKSwyDa45U5V1ypyDxwQeQa53UP2xfjB8P/AB9caN8SP+Cp&#10;H7Rsgt7gteaZpni7UreaGQohiIuPtUySr5TBSRFGSMY29K9Vh/4Jd/tuz6jJ8WvgX8E/9IvI/M1H&#10;Q7jXdPt4dWTG7csclwrJcHBw23DFmzgsxPl//DsbX/2vNc1P4uWv7W/wd8B3UUy2GveBfiBrmpWH&#10;iHSLu2iWGWO4sxp7AHKEhlcqQeSGVlX6DOK2DrUVdx5ovdW273PjeEcmzahjny0p+zmtIyTUlJNa&#10;W0vp1W/U+qvAf/BYb/gnUPht4X8CfHXwh4m8dyWd3uXxh8VvCkHiSa3m3Z3rcXQluWSIMoULllXA&#10;UcBT8df8FQfit+w58XfFDfFn9m34tNPql8I4JvCOh/DtdN02JEJ/fmUpa+XIVIyohuGdlLPKuQq+&#10;pzf8EW/gTfeAtNXxD/wVT+GcMli0gkg0vTftW522ZIDXUUm0eX18vqfz4HUv+CUP7IFtLcWkX/BT&#10;2G8u4WI+x2Pwb1SRnIHRWaZUYe4bHHWvlYVsNT96c7PXS5+r1OG82qTUcNh5yVlryveyv+Ohlf8A&#10;BL668Yw6rot74JsYZtUl16+u7aKRsLIIoE+VuR8uInyMg8+9forYftGJ8IPCMtx+0Zo3g26v5WHl&#10;ajqWvT6bZacG4QzN5yeYCeiho2c5AbFfGn7MejfCf9kbUrS/0X4h674rbR4byC2mm8MwWUcrT7we&#10;l7KcAORgDnHWuW/bL+Hnxc/bEs7O48MeFbiHSWvJLxblrqRmuGQMq4AQru+XZyQqsegXOOGNGWaY&#10;zloLmt2V3b0OrG5XmGQ5eq+Ph7OLdlzSSV/vO68a/tq/CPU/Fepxv4R8BLHHeSR6Xq8euaju1GMh&#10;Wa5AbUXQguXAOXDYLZOcDrfhf8QtG+JnipvDfhu102xvJLSS2axsbuVik8yNHEzedK7qWeRABkA4&#10;GB6/K+l/8E1fH3iTXNHTW59Y0+10+2W0+0afp8V5tCszK4WWWD5cNgk/MSOFxzXvv7I37OHin4N/&#10;GK91j4g6BqF94fnmEUd6JFjuDDC6vC3kcqGLRJld7LhiMkdfYw/CuYYimmqMv/AX/kfKZnxXkeAx&#10;Dh9ZglpZ86fT17n1j+1bo/hbwr8HfHd8mu6xY+Zo7po9q5iK28Md2kZ/exArv2x52F92xlLKckD8&#10;5LT4j/EHwn4ht9c+HnxX1DRvt3hfT9RkjtdSgtbidprWJ5FONskpJwWCZCgrnAC19c/t/wDxbTx3&#10;+zL4qsPCPwMk8L3On/6XJq1hdWmbmzhBwjRxqHUPkFlUkqASHOCa/M7xD8R9S1jw5pIgDWqrCyus&#10;NxJtKh2RR8zM2QqAZLdAqgAKBXqYTgF0VKMUqHXVNtvvZv8AU58Dx1lspKurYlJ2aTVu+r16eTPQ&#10;vjX+1b8ZrPVNS8DaD49vNJhtdUjmh1DT9WkhkmkFokUkcmwhpC0iNKWbLA4UsPlBueEP2pf2hrbw&#10;bDoqXmk+IoVtY0k1TWLq6kuPMeVpR8000eXBYw+Zs2lVALHhm8gj/asutDvF0bVvhn4T8SR6evk2&#10;k/imxku5Ei+9s5lAI3EsMgkZ9hXU6B+3zfaGfM0b4J/DmxZlxus9Lmhb80nFdtPhnK5PkqYuKto3&#10;ySb/AEX4kYjPsdVqOrSw7SbulzRSSey26LyPpj4A/tW+C9Ullu5JrmbWI4XgutC0/TbyeWCQMN2H&#10;8hY3Axj7w5yPc+eftIv4q+MvgbxFPo3hbVL64udWSHSbWOzuLhbSQSRNLJsG6OOXymClkZSF3IUf&#10;zAU5Hw9/wUE8Y+ML8+Gp/BHhK3iuLadpLmFbqWaPETncvmXDrnP95WHPINebeB/2lfEf7P1xfax4&#10;Xs7K+uNSYRSW+oLKI2XOSzGF43LDAx82Bnoa7Xwfw/g5UsR9blKm21K0LdNLXb6nPS4ozSpTrYee&#10;Fj7VxTg3Ju2ut7JbrQ6b4beCPjF4H0/UPDXiL4Ya0kesb42uF0i4C27eWyCY5C5X5shSQQVzwWJP&#10;YfAvQfi58LPsdjpvhLxfe6YkRmv7GyWS3NxdNGAziZLdplAPACuBtVeMlicz4a/t1fFDx1e3GnTe&#10;ENAjWO33qbea9DD5gOrXJrobz40+Obm6W8bUvsrsuW2yMcN3+8zZFfXYHgnhTH4b21CpN3era1dv&#10;Lb7j53HcT8WR5aFVQSinZLpfV67v5nB+If2W/jF4+037H4is/Eclnpv22XT7O40aZZIlmna5kQPM&#10;AZWMjNgn5jvbu1dd4N/Y/wDHX7VfgvSfhkPDtj4HmsZbGCCTxpeNYz3rrCYIkgeSHdIzZw0UaMSd&#10;h+XaAdrVPiR40n8LWtzd6rrkdxdTNH/ai6oIraQA5KLGkIYsARk+bgZGVr1j/gmD4T8IeOP26PAY&#10;+KN2yWa6s13Z/bBLulv4ome0XIByfPEbHeQmEO49AVmHBeSYTB1K8XJuEW1fo7eT1+ZOX8RZxKX1&#10;ec4pTaTstXrtdrT5EnwK/wCCHf7Tnw506/s7X466TpljqiZb+zbGbVhuAIDKGS3AJ6EjngcnAFfZ&#10;/wALP2a/21PBulW/hbUf2l5GsLXS00+1/sXwTptvttgWbYxu/tTN8zsx7ksSc197w+FdGjIXazN0&#10;+8vNTp4X0wHnT5W/Bf8AGvyFqMpc10vQ+4Tny2s395+fPj7/AIJ26z8Y9AsPDfxf8cahrkGlyGTT&#10;5vIt7GSEkYIzp8VsWUjqGJBwPQVzVh/wRf8AgyIvLvIdUbJzhdbviOvTa8zDBr9Nk8LaXGuDpkzf&#10;n/jT08N6SW/5Adxz/wBNGH/s1ZuhSk7t/iXGrWjtdHw1ZfsD2ttEsMXiC+REUKqmVuABgd/SqvjD&#10;/gn5qPiDwve6FoPxG1fR7y6h8qDWLGVTNZ5ZcyIHjdSwUHAI+9ggggEfeZ8KWJ5Tw/dH/dkf/wCK&#10;qU+GrGEZbQbofVpP6moWEwq1sg+sYruz8SP20f8Ag35tbb4Jp4i/Zcg1a48X6O6rNDc3T3M3iBZ5&#10;40lmuHIUh40aWYmNG3gMix5Ir5w+KP8AwT4+I37Cv7BPj7Uf2ndAnsvFXjD4gaboPgzR7G/jkF0t&#10;uJ5ft4CqxaNo/PCjcrAlQyqSMf0if8I7p+cr4cumb0WSTn/x6o7zwdpGoJGt74GuJfJmEsLS8mKQ&#10;dHUlsqw9Rg10+7tdfejK8+x/OP8A8E5f2EPjV8PP+CpmjfB7xFG0OoeCtFGreNLi3VzFpwudJD/Z&#10;mcAgtuvI4Nw4L7sZUZP7Aw/s3rG+8a1MCWycXTnn/vivqM/DLwdY+IJvFa+GdajvJkVbhl1q7EUq&#10;rgLuiWbyzgYGSvSvJP23/wBtDwD+xT4Q0y8ufh3Nruva1OyaZos2uG2/coAZZ3dxIQgyqjCnczjn&#10;AYjSjlcs0xEaUIKcnog+uTwtNvm5V1PnD9pn/gmN4V/aZ8PXmmaxr99p91qOn22mX2oxK8zTabHf&#10;RXrWqqcLGXlhT99hmX0bobPwM/4J12v7N+o6xYfBtp9M8M67qC303hf7ZuttPufJWN5rcm38z95s&#10;j3Iz7BsyoXJrR8H/APBWTxt8eI7zwd8MvhZ8L/h/rSW63Fp4g+KnxIb+yyodQ0Zihhhd5Cp4AlAH&#10;X5sbTm+J/wBuv/got8P9O228P7HvxDumk+Wbwh8Xv7MWJTwA0eo3PzHIPIk9scZrtxXDOKwf7qrS&#10;tbomn+TZlTzP2zU4z+drfmdl4n/ZF1rxSvl6h4j1ZVxjZHcAL+RiI/Svn/xv/wAEJ/h78QPFWo+M&#10;tb+KPj5bjUrpp5o7e6sfLDHAwM2BYAAADmuy8U/8FV/+ChvgfwLeeIfEX7MfwGe+MJSxt9K+NFvq&#10;EqS9pGtrPznljHOVDoTx8w78t+zV/wAFlv8Ago18QPi3p/hfxp+yd8N/FOmyAyX2h/Dw3661LAg3&#10;Ty2wnkkjmeOMPKINoeQRlVbcRRR4bxjw8q9Og+WO7229QqZpaooSqavY+af+CjX/AAS88F/sffst&#10;3118O/HPizUvEfjXxLpPh/R9E1Ka2kbVZZbnzBbIsVtEz5MYfBJG6FPx4L9lz/gk74k+HP8AwVL0&#10;39njV/GF/DdeFvAdr4umvLe1RJLmZooY5YYdysDGLiaRQ2M7Izznkftlv/Zf/ba8b+F/EWmeJvD/&#10;AIquvhX4oOvabaW1vMEgvlhmtVnILKJfLaR8NhlEgXjcFrsrD9nH4Zaf+0bfftWReG1/4TS/8HRe&#10;GZL/AOfalilybnYq9AzSEZbrhFHIFcPsacqbg1o9zojiq1GrGonaS1T7Poz4ah/4JV6XbSRvF4p8&#10;TL5TBlXZH1H/AGxqt8Xf+CXPiL4lfC7WPhpp/wAQ9fsY9YSGG6uGtQ+63E8bzRfIiNiSNWjPzYw5&#10;yDyD+k7vqiLxap/35ekWfVSMCzX/AL9muHD5NluE1o01H7z0cw4kzrNmni67nZWV7f5I/Nj4G/8A&#10;BLSX9nXVteT4VLJp+h67cR3baMunn/RboJtdkm8sOY2ABEbErGc+XsDFa7+f9kXx5OnE0vP/AE7v&#10;/wDEV90C81xTtXT93/AR/U15z+1V+0TJ+zX8FtS+J+sSaXaTRMsGkrqkEskV1eMrMkG2BWfLBHwe&#10;FBGWZVyw9ClltPFV404wvKTSW+55EsdUoU23KyR8J/tFf8Er9R/aU8Dx+AvG+uaxa2UOoRXqSaTE&#10;El8yNXABMkTjHzntnIFeG+IP+DdbwNq1w12vjbxhDN5JVGUQn5v4Sw+yjIH1BPqOtel+J/8Ag5D8&#10;VeDr4Wes/DfRLMSM/wBnk1Tw1fwCZVO0suJHDDPGQTW38HP+DjmP4peIJvC0Hw00C4vIrUzqLJrq&#10;IModVPEif7Q75P4V7GMyXFZPh5upOCjHdKcW/wDwFNsWV1a+fY2nhsNFynPSN1ZPru9Onc+E/wBl&#10;/wD4Jv8AgCT9qj4x/sz+Nfgtrnj6T4fw/abTUtLvnhZI8sVgKpPbjz5dyqu5tuYpPugZr2L9n3/g&#10;nr8FvixpmueLf2fbXxwJbTyYryGTUJfLsJJbVJUgMBQb5ESRc4kZlYkFt2DXoHwd/wCCxPwT/Z9+&#10;O/xW+OXhn9nrxNqHib4oahby+ILjU/EFubSCS0jlihW3ijgUrGPMYkMxduPnFZf7FH/BW34R/sk3&#10;Xj7WdV+GOveJtS8f+KpNbvpNiWkFq7M5MccYWRcfvCMjHAUYAAr5erisvrQcZyevk/8AI+vlwLn1&#10;SnKM6UX5c8df/Jraep5/4x/4JXfE3QPCElr4s8f6ppOktcDF1rHhfUEO/PCidtS3n/dDYPvXmf7S&#10;3/BPn446r8Gbfw98PPidD4m+zalHJHoLJJpsci7GUzbrm8aGRwQnL84LYPJB/QIf8HFPwPvNxk/Z&#10;l1pf7v8Ap8GP1hFcz4g/4Lifsd+JtSOteIf2IP7Sv2Ta19ex6dJKB2w7wFv1/oRwqeApyvGezvs/&#10;8isPwRxBSjyRoJJ/9Paf/wAmz4Z0n/gj5qGieF7XxVe/GMJeSaak0mhafpovLiG4eHmH9zLJ5hDn&#10;aWUlTjqAcjmfhx/wS6/a7+Fng7QP2g7L4cXuqXkys2ueDYrGRdR06F5tqugGfNYIFdkwrKrYG45K&#10;/bV3/wAFDP2C/GV3cf2b+zxq3h+S6SSa41XVPH0sCQMcn5fMSa3iUdgVVSSFA5Arn5/2tP2eG1Cx&#10;tPA/xb03T9zbbm41Pxxa6g7Ej5SsdvbW+3nGcbz6A9K+iwuU47NMFKtQUZw62kk++zaf4Hh4z2nD&#10;+YwpYlOFTdXV0+l7q6a+Z5z4Z/4J+ftA22uw+J/ELws0itJJDbXlypnVxuJk8y3QeZzghjlOSADX&#10;0R8VPh5q2o6jc3dr4akuJLw+a0M8kW8NzwqFsnjHqea0v2VfHfxU/aL0qz0nQPjB4Z0nxde2c1zD&#10;8O/EniCWPU5o43YbreKSApMCqlztIKDlwo5rrNC+GP8AwVHl+Menxa/8GPD/APwiP9tW0V/9tutH&#10;AWzMqCaVmhuPO3CPe2FUnI4U/dPDW5alKFL2fKoqyt67t6tsmU8RLFVK85pyk7u+nySVkfPZ+Gfi&#10;bxP4jk0Sx8B6/pqx61bXb3i+F7sRxwLcI7jesYUAqCCQ2FHJ4Bryl/hLqnw0uJ7mbxveatdKPs8l&#10;ndWYiltJC2/cw4YEqwwGxxtOPX9XviZ8Jfgz8OtJfxd8QLjS9NsFkEcmpXUBWKLOcF5ACsYOD8zE&#10;DPGckVxK+Av2PPi1af2/p3j/AMA+IraxJZpoNetLiK3453YkKpwO+OKmeWxnScY3/H9DbK8xw2Dz&#10;Wli60HJQd7J7vp9zPyt1TRNc8Ra5ffEBjI1n4ZkisNHtfLWSObUJVLecQVO4xj51UdXKZyAQfbbn&#10;fHo3lXWtXQVYwJPLRWZyMZ6qeM/n/P7X0n9kL4IfEof234U8D6ONFjlaWC303T7cC4kbrLMqqTHl&#10;f+WbbWIb94oP7tY/Ev7B/wAIby+kvG8DPHviVGiXULxEUAYGyOO4RE/4CoNc6yuUUveX4/5HZnGf&#10;f2pj54jlau9LvZHxM/hq58Q6dPYWWobRcSfZvtSxoyo0gIUEJhVbH8PB+nWsvUfAvjjTPhh/wgfi&#10;6+1o6tpPiC9sreLTvEElo120VjatGHmAO+NxKpG5TjcWOTxX1X49/Yw+Anwqmh+ImpeLNS8H2/24&#10;Kt5e+NBBai4ZSVCm9MiKxCEhB1w3B5rjfilpnwBvvC0dj4P/AGg/CMx0+Waeyh1DxJpNzMZZY4om&#10;InWWNwzCPJdlckkjhehLA1qNGc4ayS0XdnHgq9PE4+lTq+5BySctNFfV79D5B/Y98F+II/jTrmj3&#10;ml3MFrr3h7+0LNfF19NfPZXEV4YfszNIkYgdgZJAHYFowjAY6ereFrf4r6R+1JrA1fxJZ/8ACMWN&#10;rYWlnp9i7qDJcWlzIZSANsjeZbMrNuJCtF8qhgRPqQs9I867m8beFWWM7WaHxrpbDr7XGfxxXPav&#10;4w8K2Gt6LrJ8d6AYdO1yI3TW+u2s2EZCCQsUjMwAJyyghe5HFfL/ANvZtOo4YjByu1a7v+sT9Urc&#10;D8NxoyxOEzOD5dVFOOr7fF+h742lm4hWYQRRt5YH7kgZx9O9TW0k1r4GvkZpF+06rbozTPuGI4pW&#10;Cjj1lB5Pbp3rlV+K/hC8ts6N4w0e6jhQNM8GpQtsz7A5xxW1a+L2ufDVnDBrLXC3U9xIq+YGXpGi&#10;nHPTDAnPtWdPm5ndPY+bly+7bufIP7U1s9p8UdVgkjVd0/mZVQMhkU5/z2rxeCzkjeTUEm2tb3SH&#10;HPQg/wCFe9fthq0fxOmm+X99YwPuTGN2wqeP+AivIfDWmR6ho3iQTAsbeG3lj+u5x/hXZhZOMrH2&#10;GeU41slpSX8sWfY3wK16LV/D9rcBYcSQBm2sRgkA+9eheZaSP/x+eS3o6nb+YFfPP7LWrx3XhWxW&#10;a6dfLXa+fYkH+le8QiySMwvehu21ucVx1b+0Z8fS+AtHSJbpGnil3Z96qvpV1EwDuV5/hkIqzYX9&#10;zYwPEL+JY87hkfhUhvvty7VMEjY/iHDfkamJTZj6rpUaAPH8wZdsirnOa+L/APgor4D/ALFk8NeO&#10;E1S2uGvJLqzlhjnDSRMjq6hh1HDN196+173V0s0No8rLIvTZMvHscLmvkf8A4KJ6YL/wRFrO1Ua0&#10;1iN2Ctz88ZUn8ePyruy2tyY+Bx4+n7TA1F2V/uNP9i749eMvBXwOtdF8K3tvYwx3U6XU1rpltHNM&#10;3mlwZJREZJCN/BYkgYwccD1K5+OHiLUpLjXPEemw6lcTsXmvJ4GbceOSY5Ux27V8qfsf65u8L6vo&#10;7PuWHUI5Ru64ZCD/AOgV7hpbwaIi639tVZm+aztmz8/UeYw/uAg4H8RXuoIPq1qcYYiVopXeuiP0&#10;rh3B5Zi8hw9WdKLly22W60O2f4oQqkcmrWmm2dxdKstpDN9oAhTORLJnf1GCq9wVbOMBum0H9qu4&#10;+HjK9p4p0q/xH80dms7O3fHNsBn/AIFXjMut3es3E15rC2tztcm6vpG8sIT3dsdT2GCWxhQTxUEn&#10;jOzsB5HhrTI/NH/L/IhBBxjMa/w/7x+boRsORUc8Y6rT7z0JcP5TW0lRUn6Ky/D/AIJ7T+0N8eIf&#10;2p/hRffC/wCInhVNN0/VDaymW1uJYrweRKJY3QSAIgJzkurKwJ2hsceNfAzwp4B/Zv8AGtt4w8KW&#10;dndSWriSC01ZftkfnLs2TyiCeEzSKY1YIzeSrjzFjVwrLmTXOra07zalfOwkbcy7j8xPc0CS20+M&#10;KiqM0/rlXlsnYmPBmR/FKkn9/wDme2aB+1L8RNB+KfiP41SeJPDN1rHiCxs7BZLzwXK66dYW4Yra&#10;26jVUKo0jvI5LMXcgk4VVXYtP+CmHiiHVY4NZ17RpIY5B9ojs/h/OrEZ5CsdYYAkZwcHBPQ4wfnd&#10;Lp7lvmGFrhdYMY1OcE7h5hrN4ysupyYrg3IYxTVL8X/mYt/+2D+0DffL/wAJ/NGvdI7SHH5lCf1r&#10;C1P9oH4w6zP5l98RtWByceRdGPH/AHxiuQ8q4bhbZvyNOTTtSlX5YcH3IFfusMNho6Rpr7kfyT7O&#10;n2Rv3HxW+Jl4MP49191aPayya1M4Jxz1PTNZkd/qt5IRc3jt5jZfzJM7z6n1NQwaLqjDqq/Vv8M0&#10;zV7nVPCrwzR2sdxJICV+bhSMdQRz1rarUpYOi6k1ZLyCFPmnywPQfA3x2XTNS0OP/hIbG4m8M3Tm&#10;1sb6YqjOdwZWHmI7D5iPkI+tcf8AG2QfGX4o6j8TPFfivT1vNTaLz7HTZtuPLhjhBUOXY/KgyCeu&#10;eQMYwf8AhcXxxlnWWbxR93gLDZQJgfQIKn8X/EPxppPhnT9b8UX76lcXd5uXTJbGMQragcvJIoBD&#10;s3Cr12hm4G3P5piKeHrVp1OZptt/CuvzPsMJiJU3GM1zJWur2v8AgdL4L07wR4btja6h8QNYuIf4&#10;IT4djIjPpuF4Mj8B9K6+x1v4CmMrqtx4gmyMN9n0+CH/ANCnkr5+svi/8QbBn1DTvsdumflK2CAr&#10;zwoYAGrh/aM+NFwrRXHitmjbnyfL+XP0rglh7q3t5fKK/wAz6GlmWV05X+pJ+s5f5Hu+hp+x34em&#10;N5p/hDxPLdu7NLeSXClnB/gKJOEwO3yZ969B8LeD/gX4w8Hr47sPC+oR2v8Aa0unwrcXku5pY4op&#10;WJUTEYKzJjjBr5Dsfiz4kuL9LnXLSxmj3fvNmmwLIR7MUPNfo9/wTx/4Jf8AiP8Abf8Ag9ZfFPTP&#10;i7qvhHw4dTvk3Q6NuivHBiVPKgJT5gFZZZhKQWRVQHDbeLEYWlTouTry8tP/ALY9zLc6y36zFTwN&#10;NQ6t9v8AwFs8pbwn8FrZftR8HaWLgDCLDYRM592bkD8yfUVastU8J6ZGtpp/hzy4VA3QRyKqsB2+&#10;VRt/XHvX2cP+CI1807RWX7TqSeXIVz/whJ+cevN9Ub/8EOvFNy5WT9pKLb02x+Civ6fbia+a9hip&#10;y6/efpUeKODaEUoNL0hL/wCRR8e/8LPvLNYrew8uxjhm8yG1s5JGGc/xKzFD7nbXQT/Hv4qaxa+V&#10;ZeII9PVOZbnS9PtrGQKP780EaNgY7EHPTmvrHRf+CImhaXMJvEXxj1q+VTlltNFigDfizvj9avaj&#10;/wAEpv2ZNOiMfi34s+KLVV/hn8TadbRJ/wABa2/mc+9aewxEer+8iXGPDMul/wDtz/NHyB4o/aU+&#10;MXjLRD4W8S/GbxVrlisYXGteILm5iVf7sUcshCj/AGj8x9q8x1j4fSSeGPCHjXwhcQ2PiG40Ga+u&#10;ZvJyl95up3rolwMfPiDyED4yqhQAQMV+k3hP/glp+yF4D0G4+KHizxH4l8VaD/Z9w8dlNrcLwSoi&#10;ndLG1jBDK7LjC4kKlsAhjxXxp4U/Yk8c68Y7Ow0XxPNFbQxwQ2t7ffZlhiUAJEpfaAAOOD1zXpYH&#10;L8RiOb30tt/yPEzTjTh+8IqjKSV3paOvRp3umu6R5R4S+JC+Lp5tP1fTY7PVbLjULS8u/J8of3tx&#10;IVkOeGBx+ldEnjPw1bAWUev2lx/etbOQJEf945DyHP8ADjntnrXsWrf8Eqtf8b6OJUOkeGdWhGbP&#10;VLrVZLieJuu1ljEiSoT1jZgOSQVIBqP4AfDfwrp3xWk/Z1/aY8RWfgvxpHj+w5NPsN9h4qhHBnsr&#10;glV3ZHzQsocFgNobKL3f2DhebWo/kv6/I82Pihj6VHkVFSa2lJ6tdLpJK/dpq/Y8qivrvXm32+k6&#10;tfNt2ww2umvAijsA0oRce4z74619I/CLx74u8F/B/T9DsfCiw3lireZb65eLbrJvkaRirwpPx8/G&#10;4A+uK9Yi/Zw+C+gv5cdtqusZbO68vxGD7DyQvHsT+dWnt7HTFUeHfBVgoi+WJnheZ1H1cmvosjrw&#10;4dqyq4W7lJWbdtvI/N+Ps0xPiBgYYLMFFU4S5koprW1tXdtnH2vjD4pa5eW8+h2Nmlq8P+kwyWLy&#10;kN/sTCSNce5QfStTSvD2tEXUfjHU9U1K1ulI+w/aIbXyv92a2SKVPrvNXrrVfFF3L9kaHZI+dkcc&#10;KqzfQAZ/Kq58O+MLkhjYzfN1Mmf1r6H/AFg4hzD3aTl/26v8j8rfCvBeTe9iVBf4mvwvqeE/8FDW&#10;8N+EP2Sdee58Dwyw/ubK0km1Z768gklkUCQT3HmuAMHtkgkBlJzX5t+Injj07T0hlJjGnw7dzZ6r&#10;uP6k/nX6tfHz4PftE/En4d698OPA3hHw+tr4g0maxuNU1TXp4pIVcYJEMdq4fjjBkXBweeh+d/gn&#10;/wAExV8IfEyw0X9oTUdB1KZI7WG1sbG6mksrdSFzcXDFIi7DGVi+5jmTcCErWWNxmW5fOtj76tJX&#10;3fkjowNTI80xkcLlU4u120r2stL7H5zakYZ9Qml3Yy53NV/wb4K1zx74hs/CPhPTbi/1LULhYbGz&#10;tYtzyuenfgDkknAABJIAJr9NPEn7Gn7RWq67eS6Jqf7FvhWC4ut0XmXVla3Qj/h3mO1TL8dVRAT+&#10;desfBX9nXwl4P1iTSPiB+1j4E8Sak2m7vsOh6bZabZ2m4gOFvJbiaKfgEbQFbDZKV8ZXzhRvJRT+&#10;f+SPuqOAc0lzP7j897T9hjW/hXcw3/jf4/8Awt07VJtMJuPD9x4nl+3WJkyoEqLblCCM4eN3jYHI&#10;Y1a8Lf8ABOf4jfHXSrjVfhh498M+IFsbgrdyaHHqN4lucdJGgs38vJ6bgBn25r9L9a/Y/wDg49xe&#10;/FH/AIRDwffXlvbLI2talH4d1YARKAhO+FpGCqAAqsCOAMDAr0Pw1+1D4w1H4dWXiLU/CWipqOnN&#10;9jumOmOITGFUxyLHEyKP4lZSD0UjGcDiqcS4mWHVF6Wd9la/3X/E7KeR0fburv063/O34H5h/Cj/&#10;AIJW/GzwbqEmq+KfEWg2i3G23he6XU7RFYsPvSXNhHGP++8+3BNezQf8Euvjlpd+sC+IvCrTIo3R&#10;3Gs3SleMgjFsV5BDA5wVYEcEGvrbxb4+8c/FrQLzwzN4d0aGz1DaJNQs9Lm86NQclYwboRfNjBLI&#10;WA+6VNFp8QdF8JaHp+h6rqM+7T7VYGCqp8xF4Xc2MjA4AB4AHJrswPiBn2W4dUaLhyrvHv8AMnEc&#10;J5bjKnNU5r+Uv+AfI91/wTc/aM02eMafo+i3TbsRvpOpQF1xxnMzRkcH8u1cTqHgGX4M/ECPQPHO&#10;halY6tp80bS2915cVzsZtvmxb2C4PzFXBKMASCeM/Zl/+0wmm6nIfDdhuVfuTXT7mH0P/wBavnv9&#10;r/4j+J/i1450ddQt4pG0vTnVbhV4xM4byx16bA3Xkufx9jB+JGaZlTqYTEQhLmi1dJ9e6vZnk4vg&#10;nA4CUMTSnJWaer/4FzTsfD3ga+XzY/iprC/9M4JYHH5m24rXTwx4HdAqeOtYyOm2ROf/ACFXjOjW&#10;2qhlhEXzDjnIrtdA0fXXRZHvmjTP8Ema+TllOWuX8CP/AICv8j2lmmYR/wCXsvvf+Z2p8GeF5IvK&#10;T4g61u67vtcIb6cxf0pyfDC3uk8qLx74g2EcfvrU/wDtCnaL4Q1pYla5tWVc/K864LfTjNdJYxnT&#10;1zbWckjdCxQ8fhVRyfK+tCH/AICv8g/tTMl/y9l97MG0+CNuBum8e+Ituf4prf8ApCKcfgXYvMyR&#10;ePfEPzdFae1wv0/cZ/Mmuoiub0/vHRjntVtNXlVQqp+G08VX9i5T/wA+If8AgK/yJ/tTMd/bS+9/&#10;5nLWHwRj0m4S9i8Q6tfKh+a3vJo/Lk477EVvfgis3XvgvrmpS3Elne3lus+4RG3vABB1+6GBHGf4&#10;t3TvXef2xOo+bcM/hVd9TeebYAcHqS1T/YmU81/YR/8AAUCzbMrW9tL72efr8CtZuY2tjLqsPzK7&#10;y2Pii5tWbaGAy0MqEj5m46ZOcZAxR1PwV8S/Dd/ayeHNNuteW3kmkSPxJ461CZbdngaDem+SXny3&#10;kAUrgeYTnIGPT9Rvxb2qw2ssi7+GYkc+wqG3xktNJlmOTXdTw9GjDkhGy8tPyOWeIrVZ8022/PU8&#10;X8eeHP2pPF88V3dNewx27bre20n4k3FqFYhQxMgtTJKTtH+sdscgYzXl0/7MfxW1zxVqmra/4HvZ&#10;rq+JWTUJPG/mXAhMao0bTSWzSODhgSuwFSFwcZP1xOYCpUxMw3dlp0dtE6eYqBV9fX9K6OaSjZMx&#10;kuaV2fHXxD/Ze8ex2aSSeKvETXAXb5k3iz7VkemZIQa880L4aftmfC7W01f9nnxdrmmeIJrhFiv9&#10;O1yKzl24dTH5hKKQfMbqyg8dSFx9veOraza3YlVPzf57VwrfZIrplhZdy/NkdR7j3FHNPZyf3hrb&#10;S1y5+yPqH7Tvw8+E1t4V+OR1zwvr13JfR2PiTSfEUa3F2sztNJIk9tKfLm3SNweDsBIYbgOi0+3/&#10;AGrPD8MKj/gol8dvNaMNI8vje3dWbHJXzLNiBnPBJx0yetaukfETwFeeDH8IfEj4haLoEOpRtPpW&#10;oa1q0VqLS+iJAkDSMMKG6/7LEfxUfD3xPpnxI8NLFcasLqb5o0ntAs8Pmg43rIrYdCQfmXIIGfTM&#10;Zjh44KcKlGV4yV/NMxynGVsxp1KdeFqlN20vZro03+Je0r4mftxaDJZ6v4b/AG9/iVrE1nMslzon&#10;iTWLSS31CNesXmQ20ckZYfxhuD2rq9e/a7/aM+K3g2bTvDHx58feE9ctzsmaz17NxC4PRo5xLGyN&#10;jqFBx3U5rz+dbvTb+bTZXVZ7WTy51Rs+W3YHHTI5HqORkVX1Pw7Y+KJrfUoruSw1exG6z1KOPLK3&#10;oefmB6fQ45HFeXXhVrRvGbjJfd80e1ha1OhK1SClF76a/JnMePv2mv8AgoFomtw+GU/bM+NWlyXE&#10;m2PV7q60mSyn+XO2NxErhuD8pRXwCQCOa4L4sfHz9qTxPoVj4a+Mvxx8WeI9Kjuo5Zr7WNauLqBJ&#10;UicCaS3aQxxn7wD4UDzCAe1erePtH/aU1a1k07w9b/DnUNKuIFjuodb0+8dn6biQr7WBIyFK+npm&#10;uJ8N/Cr432msSWnjf/hGjo5hYxrpd1c+bFJwAF81W+QjqGdiOxxgL9LwzxBmGTV+epTUumuvzT3T&#10;9Dx8+yfAZjTtSm0u2q+/uvI+cPi9+z74Z8X+JZNf134vGGbUH+VbfS3lHyjoQGJX8yB0zVf4P/CD&#10;4XfBnxn/AMJcvxhe+k+zGJrWTQJ7fbl0YsH3HJGzp8v1r3jx98DreyZbnTIwsY42INnl8j7nYdPu&#10;n5fQrznhrjxPr/gGDDSvcWqy7PthiP7l8/6tlf7jf7JAzkEEgg1+nUcDwvxhCcpykpy+KN1denc+&#10;XweeZ9wjjKVSlCF4P3W07P8AH8Dze40jVby/mls3hn3TO3y3S5OWJ6Zz+lQy6Tr9qS0vh6abYctH&#10;DdD5sfw9iM/nXp0/xzsdPNv/AGv4vs4VurhLe1tT4QSR5ZGOAvyuScn6V6JoNp4j8Q6XDrWjSeGN&#10;QjkQE266attMpI+4VaF8sO+M4NfO5p4e8DZRT58ZjKlNbXbjvv0ifpGS+I3iRxFWdPL8DTqySu1F&#10;Sva9r6y/I6rW/D3wF/4QFPFMXw10eHVpNMWVre48PQNCdwUqybV+Vx0ZWGCc4OOK83t/FOj6bwPg&#10;94Tuc4/eXHhuyX8gEP612WtatqWpeGptM8QaPDZ3BtxEscExlUsFAyf3Ue3J52gEDpk4yfPl8I6u&#10;GMjz2sC/3lmYfnwa/lvFR9hjqtOFRygpNJ3vdX0endH9eYXLsRiMHRqPD2k4pyXLazsrp+h1OnfG&#10;HwXbWq2mu/sv/DXU7fcBNDqHhi2/er6HYgGR1HHBAyCMgwt8fPhR4Z1KHxBov7IvwnsLmzmSa3mt&#10;/BcSNC6EFXSRGDqwIBDKQQRkYroP2Xvg74N+JnxLm8N/FTxZZw2a6azWMFvf7Zrq48yMKoLIP4C3&#10;A56HoDX05H/wTy/ZHvLRpNTi8bWqiUQNeafqtpPCHI6bzbN83sAa7MHhcdUp89KTtf8AmZ4Gbyy/&#10;C4j2WKw65rdYL+vuPkHwx+0npOn69fa3qH7PHg/Xmv7g3llqGuaaL6WF5juljjG1GhQnDEl3ztAO&#10;MA1754R/4K4/tGeFtJs9M0Dwh4RsLDTrNLWxtpI7kQW8SgBUVBPtGAAAMdOleo2X/BJP9kFrLfY/&#10;Ff4j3KnKx/2frelvIjem0WO7PttqLUv+COn7Jej6S2ueLvjF8TIYz8+++vraFYk9Sx0585OABwSS&#10;AOcA+hVpZlUqcyqOL8pNfqfP0qnC+Hp+z+rRmv70Itq/S9r29TwP4tf8FTf25/FNq118Ov2iYfDd&#10;4bhUgsrHwHY3sE7N8oUC4BeNVPzNIXbCbztJAz87/En9pL9qT4jfEq68Rt+0P4H1fxJfTQ3+r6pq&#10;kMcsU/lxxwrbi2jhMXlqLZXcFAG88/KN8vmfoN4M/wCCR/7ONxb3jw+MvHEum3jqrWba/YPJFEva&#10;4MNn5YLk52MwAHDZJOG+Mf8AgkV+x09q0NnqF9p9xKqpa3OvXMDw8H+COJIFkP0k/Duf0Lh3HZbh&#10;8vjDHV37S7u2pNWvprG7/A/HeMMgzDHZvOvlNCMaTStFOK1tro1bfzPzp8W/E39uj4ixfbPFv7Wf&#10;hfUJLVfMj/4qzVYlt0yAAsSbUxkqAuwgemOK9U8N/Ef/AIKafDzwpHrXwx+OOh3HmQIslx/wjdl9&#10;qnRsbsXTwfLtz185ycE7ucV7143/AOCL3iHThdXfhLxNpfiKxjxLHHNqEltdzuf7sTq0C4HGWmBx&#10;3Nec67/wTC8X+FZBc6t8PNesfs8fm+datFMsQ9fNhLqD7bs19hh45NiFz08VD5zt+ErP8D85xGD4&#10;mw8/ZywtRv8AuwUvxjdfieOeMfj5+1b8T7Kz0H9o7TpPiBCuoebDpviKxiu0srogx+Yq2u1YWKlh&#10;uwCyngsDk87rX7Svhjwp4vgif9mL4b3CeREPsMmk3WmoW27jj7NPBIpLHaCx6BSdpyK9q079jKWL&#10;UIdSj1XXTJC2+1kk1QDym9Ruxg8DpjpWgn7GdzK8lmnhbUNXjw2o3UKwi+hJ/inlCh0yO/meoyDk&#10;V6tb+ysbFU6cqXN/dmrv5X/I45Uc+wMfa1sNWUe8qckl82jwL4z/ALYv7OfjL4Kah4Q8L/s+6j4f&#10;8cXXljT9Xs/iVqzWmmbZVaQNZXxlhfcqmPG8Eb8hsjB8e/Zt+InwyufjdpWg/tZeLvF1v4J1BZLf&#10;UtQ8J3SpfWDOMx3EYKsr4cBWVlbKO5A3BcfXrfsa/steJ4IYfFvhvUFvNz/bNShUqzFnJ3Yt5EQE&#10;A7QBHjaqjHAr5G/bP/Z68PfBP4v3XhTwHqtxqGg3FrFeaHeXkbLI0bAB4mLIhLJKHXIA+UKcnNfP&#10;5pks8PTVSUNO92/xZ15fnCxFR04yafZ6Htf7aPw0/YG8BfDdvFP7JH7c3jDxVrbXUMMPhTW/Dt1H&#10;KFbcXle8MdtGoRV6BHJZlGADkeS/tIaprel/Cr4P+HZtZ1Jp1+Hsmo3hXUCN8l5qt7KpIO7nyhF6&#10;cV5PqWu3slrDBqkrCO0j+9ywVu5Az1/zmvVP2nVlm+Jkfhi41KGK10bwvoum2803AYRafAG4XJH7&#10;wyHGO9eRWo4KMv3Kdv71r+eyR61PEYpq05a+V/8ANnM/Cj4o6tEy+CZYH+zszyK0100jbjg9+1bP&#10;jb4l+Ifh/wCbJpMPy6gghuDu/g68cEZ+oOK880m5sfDmtQ6n/aMcwjbEiwrJnHf7yitb4l+LtI8Z&#10;aRDa6bceVLHIGLTRsOMewNeDUwi+vKSj7r3PusLnXtuGZ0atX34/Cm9baf8ABPXPgx+3f4U+G3h/&#10;+y734eatLcLNlZF1SGRXB6nBiQqfbke/r9DaH/wUc/Zhu/DsWq6x4h1LT7xYx9p0240WaSRW77TE&#10;HVh+Occ47V+dMmltp+ElnhkLfN5kLBlNbGh6Lb3tgL250WS4VXI3Lvx6c7SK76OS4bGVuSENX6ny&#10;cs4xeHhzSnp8j9RE/aX/AGatS0bT9U0v49eF/N1TatvZzatGsysW27ZUYgxf8Dxjr05rurTRZbfV&#10;rXwlDc2N9cXa7rFNB1KHUI5twyAJIJJEH58d6/MXSf2Xb3xvqNvc+A9S02Gz1K1a4sm1zxXY6bHH&#10;tA8yNpL14kLIxwRuyQQR1rtPBH/BLv8AbQ8dWb+I/hN4Bh8Q29nJu/tHwv4q0u9hhYdzNbXbKp/E&#10;UsVwi6MeeSlFfh+JdHiapLTRn3/4q8Ka14XupbHxJoN1pl5btjy7k7C3qQr4Y/UZ+lfO37cVrY6h&#10;8F9Zd0lM8dvHcbzggrHKpOB1yFz0rj/B/wCy3/wWd+G/i618YeE7fxwNUs2AiuIvG9vM0SnrgPdH&#10;j2xXN+KD/wAFRdc8X6zafEP4CeNPFGpD5NXl1L4eS6gXhbojusDI0bY9wccGvJjksaNeM4VFo72f&#10;/DnpLO/aUZRnTeqa08zzL9ln4reF/h74l1JvE9pcXFrfWsUcCx2jyRvceZ8iswHyDG8k5B4A4zkf&#10;SN5f6HNM11qsOpNeNhntbSSOVV4GAzIxAGMDahyAMZQgV8h3Xwp+NCeJ5lg+D/iDT7o3OXs7fw/c&#10;xC3bP3QpX5ceh6fSvefEf7N37c9rDifwf4neTdiNLuW3VSvrn7QcH2xXt/UcPiG26qi/PX9UerkH&#10;GVXJcMsPOi5xTbTTs1fpqmvyO3n1XWL5lRo2aOPPkxNZmNYweuB0GcDJ6nGSSeajkls12+bHHCem&#10;xZM/4V5XefBb9uLT4wl14S8QLEq/dhkiYD8FeseZv2y/DA/0jwlrhVT92TRVlyfrtJ/GuCvlOvuV&#10;Yv52/wAz7TC+JmV6Kph6kfRJ/qj2p7u5lj8rTdPmb/b2HH8qji0jVJm8y4i2t/tGvGbf42/tT6Q2&#10;Nd+Fd9cRr/zz0GWFv++tjD9KuWX7TPiYgL4s+G3iO1b+JLbT/NA9/m8uuCWX4mOtr+jR9Bh+POG8&#10;Ro6rh/ijJfjZr8T2Ce2S0TZcTj/rmted61Mq6lMV4HmGptL+PXgG9SOOWXVLeZ+PLu9BkQDnuy7g&#10;Kk8T+Hdasb2S4ubX7zErHBIs0h/4BGS36VyVMPiFKzi0d1bPMnxVFSpYiD/7eX+Z5OZmyOamimxH&#10;5v2gfextOc/XPSnab4d8S6023SNBu7r/AK94S/8A6DmtT/hVfxOVfMk8Bawq/wB59NlA/Va/dJZ5&#10;gab+NH8h/wBn4qX2WZa3rLyp3VR8QfZdSCf2hP5aopAO/bj8c1uSeBvE1s4jv9LmgY8KssBU/rWt&#10;pHwLvdZnW6vvDTySHH7ySPGR+NeXmGfYevR9nBX/ACNqOWVYyvJ2PO4LfTVdRFqd20anp9sYo34Z&#10;wRUeoaHomrXDT3huJ2LZ5lY4+nOB+Fe/aJ+zTFIqGXR4YjtzXWaJ+zbpcLgtZoOeqwjj8TXzP1qP&#10;8iO6OEl/Oz5TtvAVjeyhLPRJpPTEz/y3Vp2fwR1W+UPH4a2KejNvbP54r6/0/wCCegaf81xJGm0Z&#10;/eOq/wBavWejfDuyWb7NfRXjW6gzpZq9w0a5xkiNWI/Ks5Vo3+FGscNLpOR88/BD4Xap8PvEMmrX&#10;Xw30rV4biDymt9asI3C8g742dXaNhjG5cZBIPFfXnhH9qr9o/TPDtp4b0/4leKNG02zt1gs9L07x&#10;Ve+RBCOiJGuERR2AAArN8IaLpuv3UdroujpHC0LyJf6g3kwnb/AMgsWJ7ba9c+GP7LHiP4g6dZ3y&#10;+PfDunyXxby7G2b7VcJjs3zIq5BHU5HpXHiI4OtrOCb9X+SZ6FCWKoqym7ei/O1zxnUP2i/2hfE8&#10;rLqng/xtqG4fM15rVi+//vu8z+def/E745/G7wbcWKL4Phsvt8kpjj1qGJ8ou3obe8fLAsM7gvbH&#10;Xj7M1n9h2Pw1qca+L/j1Ho8cm1IbObUrVWmfjhvLhYxZPTkk+3f5L/bj+H3hT4ffH3Q/AnhPW1vv&#10;L0Nbi7uF1x75BNLcTLt3MAEO2JMqoHDDpXh46nhadFyjC33/AOZ9VwzTqZhmsKNR3T3Ra8N/Hi58&#10;OaHbzfEzSZWurr5lbRr7T4IQh6fJd3iSZGDnAI6Y71634R8S31/Ha3N1+zz8Up47xVeya00+xnFz&#10;GVDB4/JuX3AqQeO1dj8HfiH+zR8OfhR4f8PeL21a31AWscetXOm6TOtxJPM7NEYo0eKa5XDBS0Yl&#10;I4wMHNXJfiH+zZrPhmH4m6P8JbzUNKaaS2j8VeK9emWSGOMln/czeZIF4bbjClhtLg5xhCnH2cXy&#10;xXm1f9UdubVMooYyrTpuo3GTSS5YpW03vJv7kWG/aK+EOt/Cq4+BvxG+AnxWv/C8l5m80t/CM7pJ&#10;IH3eWzRSbmXeNxiJ27uduRXO2/gv/gm0szQH9g3xxayW8Ya4a7+Gest5YxnJ2K2BjnvxUel/HnUd&#10;RkCfDjwZHrUMYxLBa+JrB7e0BGQJpEZRbjPyfOwye5I2mF/2zPAvgrQl1PxtrP2PUYdamsbjSrON&#10;ZY02DJlLiR38sHKZdFyw+UkZYe5gFGrJQlWjBf4JP8E3+J8PmWM+r03Olhp1X2VSC/GUV+CZvw/D&#10;f/gnvfNbjS/2NvEUcd0wEdxdfCHXfK+pke12hfc8Vt+OP2FP2UfiF4ZutCh+Buh6G8kavZ63o9mL&#10;a6tZeqyRSRhirqedrKQejKwJFc34P/bb+AfibR08TN460PS0uCQlvqGvWFrcZDldsqT3Ee3OMjno&#10;R9K9i+GvxK8P+NIJtR0XR77VVtcCS18PKLzDEMQr3AYRqSACNnmgjJ7EV9vTynJcPT562JUv8Nl+&#10;F2z8srcVcXY6tKlhMD7O27nd2+fur8D5R+Hnw7+Dn7Ovjmz+AH7YXwX8C3lrqEnleC/iivhG1itt&#10;UHOLa83w/ubkAcsxw2TyQN7fR1p+xV+y+l1HPbfsreApcr8ufBNtMG/4AYWB/wC+a+Wv25P272+L&#10;tlrnwQ8EeArOx8Lys1tfL4jEepXlxKhIZgWQRQ7XyUdE8xCqssinAHzRpv7Tnx+0DRbP4d678d/F&#10;39k28a22k3EniS5+zQxgbUgmj8zZGAMBZAAMcMAPmXy/9YMowdSUcPR9pbZy0+XX79D25cJ8TZ1h&#10;6c8diXQ7qGqa6Po0+6u16bH7JeCvgNrmkeH7XS/BngeHSdNjUm1tLfSktIYl6YWJFUqPolXrfwy+&#10;muU1V7WaRWw0aSFVX3y4JP02j61+JuoePfG8l7JHq3iC+kmXKyJcXDMc9wcn2qr/AMJHq6y+aLuQ&#10;f3vmIzXl4rjTNq3uUrU15JX+93PUy/wt4cw8ufEc1aX95u33K343P3Jls7e0VpS+mx/J/qYwjFvx&#10;P9OaxvEF82q2P2NriPzF6eXcbe3Hc+lfjHpvxW8SaVKs9hr+oW7r3ivH/oa7zwR+2Z8ZPB88bWvj&#10;m+uoVYZt7+RpUPP+0Tj8MV83isZjMY71puXq2z7fA5Tl+Wx5cNSjD/DFL8j9LPEfje+0Oz+xTaRJ&#10;fbVyGcI/44zXH3/xO1eWR/smkMq7v3SBNhHr/CB61wPw6/bI0/xp8PbHXrbRVjvD8l0s8u5UYDnb&#10;nsa5/wAdfGrXfFcX2SCYrGsm7hvu/pXj1q8aa3PYp0r9D1iHx14H8RGS3+IN1bsy5KW9zClwrnsG&#10;D5UfnWH41+NfgC20RfC3gLRLW2RJvMd7e3RVYjoFCgKoPfHB75rxWKLUNUuADKzM3LMzU7x3r/g/&#10;4VaDHrGuzTXck8gjitbVQzFsE9yFAGO5Bx0z0PKsRXqRfJHbqdEMLGpWjTWsnskd1rPxz8W6nFFY&#10;2k4hjj5by/lB9uO1ULSz8Q+KIbi4tFuLpooHubpbdC2yMYy7egBNfOnij4weLfF+kiPRbltDWa98&#10;p2s5N0iJ3/eYDDqDldp4r518YTan4w8S6lqI8ca7b2d9KVFmupHyvJB+VCMHI+UE56tknnmtMHTW&#10;LqNVpOy7HqZvlOMyfCwqStzT2W+nd/5H3nqet6DoivZeIvEQsml4WRZI4Gj56j7RG4b/AL5xXLaV&#10;8Kvgt4u1G+1uH4mfEa8WNjNeXNn4wuHtLdeuWaBUSNeRwAAox0FfLfwR/Zx0Dxdr0Mup+Ktakh3Y&#10;a2W+aNXHplNrfkRXaf8ABQ/wH4M+EHhH4b6B4T0nyJJo9TklnmmeedkX7KEUyyFpCg3yYUnAycd6&#10;9elXy6jiFQw8ZKT63sfMVMNmFSi62IlFxXRq56hF8Qf2QLO7+wz/ABw+IVvHCxWX7P461STJBx8p&#10;juApHowOO4JFXm+MP7ItxJ5UXxo+KKwL0E3xI1p2PvxcjH0wa/P/APtyUceaw5p6axOf+WjV1+zx&#10;fSpIw9pgf+fcT9BYvi7+xlaN5g+OHxPkbH3Y/iJri/jn7SabcfHr9lmHAs/jP8TPKOOX+JGt8f8A&#10;k2K/P0avN/C7flTjq0w5kfn3qfZ4r/n4x+0wP/PqJ+gGt/HL9kiS4WLTPjb8UG+T95LL8QNX6+n/&#10;AB9nH/1xWXN8Sf2Zry3DaV+078VtJnEislxZ+OLy4YY7FLozRkHvlTXwn/asmMhqcNXlPSRqPZ4r&#10;/n7IFUwMf+XUfx/zP0EH7RPwvjWK1b9rv4gTRx9PO0vQwWH+040zcfqTmt3Sf2zPgFosS2V18TtW&#10;vmZuZ9QhtcfUiG3Q4/Gvzn006jq04g02yuJpM4by4zx+PSu18FfCPUfEV9HD4j1VtNt5MrJIli1z&#10;IhxxlMqpHr849s0KljN1Vl+H+RMq2XrelH8T761f4lftXavq82pfDX9hDXPEHh2SQtofiGTxlBZj&#10;UbVvmjuBBPGXjDqQwB7EYqKfx/8At32iiZP+CcmrLzgZ+IVj/wDGs1i+H/iZ4Ut7S2t0t7qPy4Uj&#10;WRLHrtUDdgHvj14966O0+J2gMVeDVtQV+7eUy/1r6OlWwcaaU4ybtr7y/wDkT5GtRzSVWTp1IKN9&#10;E4Sen/gf6GFL8Zv2z7PXbTS/EX7Cdxpq3L4W4vviFAI4x3LbIWYD6KfpWrJ8V/2kot0Ev7Oeijax&#10;GIfH0hx7c2P9BXR6P8QEmubF0uLq4ja8bzFuC/luv2eX5TzyA/lt9UFa9vIL1ZpGk+8Dgiic6Mv4&#10;aa9Xf9EbUY4mMbVpJvyTX5t/meM+LvjP8bZLdob/APZ6hjJ4DReMI2IP426muIvviJ8YYrxW/wCG&#10;friaRuCkfiS34/76Ar6DvPCMOpNtec7fbFFn8JdGluM/a3bK/wAYHJ9OvSoNj4v+MH7Pv7Rn7V/i&#10;Ky1PQfhnb6Amj2bxNbajrgmMm9g29dgYDkYOcA4HpW7a/wDBKT9tbxB4J0/wz/b3hRbfTWlksbWb&#10;xE6lRLtZlUeT/eGevBc19l6N4a07QB9o0qOZZk4R4T09fetSzurxS32TVLu2lmGGaOQqX5/3smny&#10;05fESqlSOzPnH9lr/gn38Sfg/peveM/jH8Qrfw/4mutNtU8LWmk3t7MwmgeQyLerHELeeNl2bVLS&#10;jA6L1r17wpf65rmnRy+JtAbRtWiys1utwskM5XjzITn7jddrAMOhzjJ9Kgu7/WbdU1u6uLgxpgGa&#10;6LFlHA6scH2qmvh3R5pcy2F0uP8ApsM/y/pWU6cZKyCEmm22Zvh7XHgf7Ndl+e7N71tT6PZ36+bD&#10;sYnp83X9eK0dN0PQr3KwFoZl42sPlcVp2ukrYgr9jZiv8LZyPzOKuEWolOR5t4k8LmaJoPse/PDR&#10;lQ3615X4w+GkUck12unBmaEwy+WoOYyc7G7ke1fTNxp9vchlks1G7+LAP/165rxD8P7TWx5LQN6Z&#10;5yPxrelUqUZc0HZ90ZzhRqx5aiuuzPi34g/s16NqhtNXkgubNbO+juoZrZkKB0OVzyRjP4dunFcT&#10;a/Ema3kkvitvoN4tw8fkWKyNFtRyis8bM0kakDefvrk/LGBgD6w+IPwM1KKF549Pa7XcWw0IZlH5&#10;YI+uDXiniX4ZaEWkgvPDNk3J3RyWaZH1BHFehh84zr2r9tVVSLVnGSbi15ptp26XTPYhLh+hh0sN&#10;SqU6id1OM4qSdtk1CLSvq7HM6b+1Dq2n6lpfh/4keFWktNQmeG31RXDW4KqWUCRDgkgfdBRl43IM&#10;1634R1LwB4vla20a4WWYqXW1mMhYqBlmGwn5QO5xx+NeSHwda6FO0mh28dmphaJ4FiHkSRnqskX+&#10;rkXvhgQDz1rHutCsNH0+NtDuLrTb63naRmVlmsZlx8q+UdrQNn7zIzLjAEWa87E8H8M51KUlehUe&#10;zik4/OLd/uf/AG6fbZH4ycXZDy08Qo4mmv53advKa0f/AG8m31Z9MaF4d8N2W+U6JaDz12NNE5yV&#10;z05OP0rpNEuvEvhURyfDz4l3WktFD5drCsqvFbck5jjkDRocknIQHJ9hXy/4Z+P3inwnA2p+IVk+&#10;x+bhdRSbzLV2LMoLOceWzBQwSTbIQRwB19K+Gv7S/wAMviravd6B4ihaSKQC4ttzJJAP7zL1AzwD&#10;0bsTXwmccK5zw5K/Mp03tKDuvmtHF+TSP3bhzxC4M42pciSp1etOokpfJ7SXnFs+ldH/AGjfijos&#10;SJ4s8PWOvQ/aPmuLOQx3AUjBkkJ3ee5cjADIMnAHSuj8L/tb/Dq91y1t/G+sap4faxupotJsdR01&#10;Wt48JxcyycxKSN2PMkBQNgAklj4Zp9zdZin03XY42zuiVYmkx/tZMg5x+WT6mt+2fUtSkWPxLq2m&#10;Xke3/V6po8zso9RidTx/vCvJp5lWprlnqduN4Ry/FSdWC5F0S/O1rfI+sNB/aB/4SrTbdrL/AIRn&#10;U7GazF3FdW5EKnnICyP+7c4/u7gexPNbF38ZtITQIdW8b6b4o0zS7p98N1Z6g0kNyRwQHk2hl9VX&#10;K+1fMui/sP8Ainxx4duPiR8I/HNnayT7oT/Y6zWrvgDKCUXDt/EBt3Z9QBgnzjxpF+0/8HHEXia8&#10;ivoVTyFtdW8m4VGH8TGB1l3e8jHPeuxYyi4qUk0fOf6twrVvZUJxclpZ6Sv+X4H1zL+03+yi+qf2&#10;brPxS1LR1jiCQ6fcROq4BOHUwRFUOSct5gZup5GazfGn7YX7J3gWXTdLk+NTfbtUjkexurjxTP8A&#10;Z4xGUBEjS3SsjENnapLEAnGOK/PXxR4n+K2rapcXS6w0McjZW3E0+1c9uJBxWBJZfFKWTemqHJ/i&#10;Bl/rLWMcww0ZXbuvuZOJ4Lzn2bVOLT7uzX3aH6geCPjP+zV8cILefQvitpviaZf3Uk9itvd26yE4&#10;2iW4jmYHJHVgx7U7UdL/AGR7SVoNe8QaJp87LukkuPFkIJXJH3WZQvIPQD07cflXffCrxD4guVuN&#10;W8Naff3BPE11pIkkPGOCzk1x3xs+EXxL8MeBLjxDoU2qabHZTK94lvNdRx+UTtJ2+aUGCQeFFelh&#10;sVluKqRhrd/12Pk81yHjTJ8HUxEWnCKbaSs7LfS5+xkHxD/Y8s7FfD1p4s+D+pKrfJJ4l1yK7kHG&#10;MLtvY9vXsMeo6EfEn/BZb4afsz23wL0P4h+AvEng3/hILfxCINPh8OX0srTxSxu08eHvZwsYKRvu&#10;2rgqF/iFfDXwLtPEnjvXbzwnq0+oapdNbedbrPrF5DlVIDqvlOMnkHkHgH3A86+MMumSePbux0qO&#10;dLfT5DbKralcXK+Ypw5DTEnG4Y7DivosLWdOs8PGUrLVq+j/AMz83zJYrEZTHMK0aclUbinb301v&#10;rrb7ynpGk3Pi/wAU6b4Esj++1TUYbQMO7SyBAfw3V9i/Fr9nPVz8MvEv7XXxa8F3Gh+D9a8cXNjo&#10;PiiO3uZhFapO9uk62y7FnZ3iZFHnJGAgO0Zy3zr+xt8KfEPxK/aP8K2Gh2ry/YdSj1O6k2ErDb2z&#10;CeWVuDwAmOhyWUDkiv1o8Q/8Egv+CbV1qT6tf/tJXmnXsszy3j2cGuyLKzvuYqkkSiMgE/LuIJ7r&#10;W1bFxoy1PJyvJsTmUZSpp6eTf5Jn5w3Pwu/Zg+IGk/2n8Kfip4Vt723mhhsNH1hry31DXJJQpMm5&#10;3ls4RGMlg00YUNzuIzVX45/sqfGPSfA2pXFt8M7nULLS5IY7rWtBaPUdOikfBVPtlq0luWIIwokJ&#10;PPFfTv8AwUP/AGSv2Tfg74Z8I+Cfg78S9V8b29p/aDQ3useHGtGtlZoX2rLJO8p+Zj8pVQN3BOcD&#10;49v7nX/g9oV14n+F/iLVND1Cxlju7W603U5o2SZGyr8NjP1B7eleZLGYSpiI8yad+jTXzPuI5BnO&#10;BymfK4OEottODjJaa7pO/Zs8nb4b+MPDs8mmeIdLTTbmNUdrXVLyK1mCMNyt5crq20jkHGK9C+Ef&#10;gy81PQZY9N1WGS5guGM8No8V1tXs2Y5eM8+1aumft9fHPX9KubP4y2fhv4hW2pXiS6tJ4t0GGS+u&#10;th+419FsulUjsJRkV97/ALE/7L/hj9uX9n68+Lvhf/gnUtjDeajJpkd14JjvJ0so4UjbNtbBYFup&#10;T5nJu71vukHsT9dlePo5bjI15N9vvPyvFYHEZhh3SorXf7j5G8EAzeEtW+GHjvUYdP0u7xdW19Jp&#10;81w0d4hTyzsUDC7Q46nBbjgsD5jZaZ4x0jVJ7truR41m3Wu6Tcq4OMhX4Ax04z7DpX6PfFb/AII5&#10;2Xh3TbzVdLsfiB4FZUVbHSfG2gvHGWxuaW51F1ttOsotvPFxOQcqSMZPhfjn/gmV8ePDmg3ni/w3&#10;d2fiPQrFFNx4g0XUi1gZCf8AUwzTbFupQTysHmeoJX5q+9wvEGFqS5qda3Wz0/r7z5mtlmOw8bVa&#10;ene1zkfhN+1b+0/8M7PSoB+1d4tglkZotL8P2fjad7W1jCBlklhRjAIyxKhNyyBkOUAroPhz/wAF&#10;iP2xvASraaxqPhvxBbxyyO0OpeG7eEyOzEs8klosM0jEnkvIxz1rzfxL+zv8VfAF9HH4i8M6tpt0&#10;0SzQrd2xhco33XXOCQccEda5O5+GepwH/SPD6sqtlj5ZXP1ZME/nXVKOFxUnKtShUT6uMX+Nn+Zy&#10;RxEqGkJuL9Wj7O+HP/BdPXfMlHxj/Z98P3+4loW0O+uNPQDj5WaUXrevO3H0r0bwX/wW6/ZF1XT5&#10;Lj4j/AnXtLuP+WVvpNjYalGf+2lz9mP/AI5X5t3fge1Qs1xp17Gf+WcdvNiNfruVmP8A31VObwLb&#10;eVvtfEP75m4hvLRolH/Al3/qBXm1uHuG6797Dcv+GUl+Tt+B2086zCn/AMvW/VJ/pf8AE/XjQv8A&#10;go9/wTf+IHhi31S88aQaDdXTYXSdT8EP9oiOervaWssXPqJSPpXdaJrH7Inj+Wy0zwp8dvAOpXmp&#10;YFnY2PiSFrqRm6L5CXCyBs/wlQfavw51v4Q+NbzU7e80O3jvVt2DSz28ysgHUjg7v0q1c2PiHT4G&#10;nuBqFvCufnn3og+gfH5gV5MuCshxM5RhOpTttdqSfouWL/E7ocTYunFX5Jfen+bP3d1P9lLwcztD&#10;e6bZbwBuWa2mJHsc3H9K5bxD+xl4Fvhti8MaPIvdWhcH9Wevxj8BfGD4y/Cm4XWPhj8S9c0GRuPt&#10;Wk30tqx+jQsh/WvTvBX/AAUt/bq+H8v2nSvj3rt4W/1ja7cLqe4df+X1JsH8jXBW8Oai/wB3xSf+&#10;KLX4xcj0KXFMf+XtF/Jp/nY/SS//AOCevwyv5Bc3PhDSU2tlF87H8rRq0tR/ZW0eJVtp/Ccci7cC&#10;SO4UDH/AoFr4V8C/8Fyf2svCyG18TaX4b8Sbhj7RrGghXB9f9FlhH/jteleEv+C+IuNNaD4gfs82&#10;FxeKp/0rTNcawiLdv3cttKQP+BnNeTV4G4kpfw5Ql6TS/wDSuU7I8RZXL44tf9uv9Lnp3iX/AIKC&#10;fs82vHhfwBY2+37rbVbPt8oFczqH/BQnSpjnSNAjA7KV2Kf1FfDfh7w3qMlzbprviSaOGSRBcPDA&#10;zeWhPzNtUMzYGTgAk9q+nF+Kv/BOXw7qEdx4M/Z78TapPD8qz67p+tmCcY+8InSVW+hjUeuO35/L&#10;E1q0rYenKfmkkvm20j9Sx2TxyWnF42UafNqk5Nu3okzqNf8A24tevrVi8OkWqE8Ny7fTjNVNL8Cf&#10;tC/Gm9+36F8ILgW+6ORtSv8AT0sInVujq82wyjg52BsenIpdI/bb8G+EPPPw68G2Xg9pWA8zw78K&#10;7q1Z0/uvm3Kt/vADNU9a/aqt/F25PEPijxbcW8rAyQzeH9TMBPr5aw7B+AFdVHAZ3U1XLT9W5P7k&#10;kvxPn6+bZHGLjyup8kl97u/wO6j/AGVvE+lX00HxD+M3gvw6sYyILeWS/uWH/XJvs7A49N1O/wCF&#10;Ufs46Mtu+vfFPxt4kkDk3EelwRWNs2DwpV0SZBn+7Ix968rPx2+FsF1HYC/1SNiPlhbw7eqT9AYu&#10;afe/Hv4V2Ns1zqVxq9vCv3prjw3fRqPqTEK9GOU42r/vGLm/KKUF+CcvxPF/tTB0b/V8LBecrzf4&#10;u34HIftw/tJ/Db4BQeHtB+G/wO0FPt0ktxrC67ezandXFuDtjVJ7gF7YEiTcY2DEqAGABB4H4df8&#10;FXPhb4Wxa6/8H9YEMMMi2K6feWrrZls/6tJIh6kklt3AwV5NeU/tyXV58W/ixD4k8BxTanprafBb&#10;WYjtpVcsoJYbXUZJYk8ZrwjUPhp8QrZ1WXwRqu5vuqtjIx/ICu+jgcPh4csE/m2397bZ5tfHYjFT&#10;5ptfJJL5JJI+6Zf+CsH7PNrq41nQ/CvjGO4KgS3WqaNYXrBhjbJGrXC7MY+6GxnuRxWpP/wWi+Gd&#10;vd/2yz/EjVru33SWcchtbNdxAHluTNcgp64QBuMrwK/PN/Avj1X2t4J1Zfrpsv8A8TUh+HvxERPO&#10;bwLrGz+9/ZcuP/Qa29nEw9pI+5Jv+CufwmuNGbWNd+Hvi7W/Fcmqrd/2hfalDHbRDPKpCh2qAvAG&#10;3Jb52Y4C1y6/GLXv2gfivb/EfxL9oik1bypVS6uTM8UG7KLuPXCkfXOe9fJ+jfCLx5rMkJu9Gk02&#10;3lfZ9q1SNoUBzg4GC0mDjIRWIznGK9+0HRD8M7XS9S8X6wIbeaOO0RNPjE1yD5f8MTGMMQADt3r1&#10;AyDXjZpTpumox3bPu+ClUo4uWJqK0Ut3ot+5yXjH9sDVLl77RNP8NwiKPUJHspvtQZVw5Jco6Nkv&#10;wSMhcduua+qftz/GW+0+Tw7oM2maForah9tj0PSbeQW8E2CNyNK7yqMszbd+0FjgAcVz3ib9mXxt&#10;bpJqvgrVrPxPp/3pLjSFla4g9RPblfMgI6FiDGWyEd+taXwn/YM/an+OepR6b8K/gz4q1j9/5M1x&#10;a+H5hbwSYztkncCOM4/vstelTjhfZqyVj5HHRxscVN1U022/vZj6z+1d8YLvRYfDn/CZ3C2luZDH&#10;Faxxxnc/3y0gHmOT/tMa5jRPFPiPxdrMaazcXlxBGR5rJIzGNfTLBgvsSMV+k/7Iv/Btt8ffE9o/&#10;iP8AaN8S+B/Ca7d8dlq2pNqF5CwP3GtraRY+RzkyMD6V+h37Pv8AwRW/4J/+B47W08VWOk+KLi12&#10;NcWur3l3DaM4wTsgtrQoEJ/gkMg9zUOvGOlNHOo9Zv5H5N/softB+O9H1M+E/wBkj9je2vPETWjR&#10;/wBpeG9Lm1DWdrjaZGnWJ5cA88nYD2AAA+u/2XP2Ev8AgsDo3haefw9oel+D7XUL43dxD4w+IFut&#10;xcSEHLuttukGSxOGC9TkHpX6p+C7L4R/By1i+Hfwl8K6F4Z0a1/497DwzCljbg9CAEhtj9S31yap&#10;eLfGVmk7RvZ6Uiuw23Vrrc00wB9f9N2/pWU+ezbZs8QtoxX3H8937Rvwu8Z/Bz40eJvhd8SpIV13&#10;SdXli1T7DcGWFpCd5KOQCyncCCQMg9BXnOpWltPA0EieYrrtZX6Eelfs1+01/wAEuv2cf2n/AI46&#10;l8avFPxG8T2NxqlnbJcWPh2a2hUzxRiLzS1wlwWLIqgjjkZya4aT/ghx+yE0f7/4kfE1tw+XOvaX&#10;/wDK815XJUiz1I4ui4JSPyZ06/k0aCPT/Et7M+kwoI7W+MbTSacucBXAy8luBxxueMZKhwNpv39p&#10;cWj+VOq/MoeOWOVZI5UP3XR1JV1I6MpIPYmv1bi/4IPfsdygNN8RvibGv9061pnPt/yD6+Fv+Cgf&#10;7G+k/sL/ABu/4Vt4Uk1nWvAuqafDqeji7mhkvrdSSkzQOiRxs4mSTfAVVXRlI2PiSqtzfFozXCyl&#10;Wm4Uk3pe3WyPn13AbaDWhpEJuriO2jQl5GVVUc9TivuTw1/wT4/4J7eIf+Cdl3+2rZ/F3x9qF9Y+&#10;H5TcafY+JNNEB1gHyo7YqdPMkatMUyjHzFjfnkE18b/CPw1f6l8RtHsI4VkDXS+eu0gBF5ZhzxgA&#10;45PPrWNaao+7Lc9fLcox2bN+wjdJ2u9NT6K+GXgfULHRtL8E6HpVxeX8w2xWlrC0s1zO3OERcs7c&#10;cAAnAr6Z+HP/AATC/ao8d6cNW1PS9I8MxyBWhtfEN46XEqlQc+XBHKYyOhWXY4P8PWvrX/gl38G/&#10;D/wg/Zqt/iJrGmQ/2x41uJb57h8ebFZqRFBBn720+UZgM4zN7An6AvPEEcm77BojfN0b7UNo+gGS&#10;awp5bGT56jvfWx5eYYyphcTPD07e62r76rex8DaZ/wAEp/jJb/udT8feF7eMKNzQTXMzZ9CDAnH5&#10;185f8FMf2c9F/Zc0Hw94RmkvNQ1rXJvtTXNnp8r2cFvEHDPJN5KxxEnhUMhY4J24wT+u0+oeId2y&#10;0ttNj3EfvdSvJI41J7MVjYj8q/Lf/gpz+3jf/FP4iXn7A3h3xEviXXpNSmt9S8N/DTS7jVZ7uWKN&#10;Zo0X5FBKsrZ5wrfM+1UNd9ZVJ4f2NOOnZK33mOT4iOGzOnias17rTbb2XU+Wf2Zfh/P8eh4h+C/h&#10;+60e11vWprO10HVNbuHjtbGWbzI3d5I0dlT5FywVsHselcjqP7GfjA/F8/A34Q/FTwD8TNftZCNa&#10;X4f6rdXNnpCDjzLi9uLWC1VSwZfkldtwwRkgH6L+AH/BHz4tar9s179o7xqfC+j6pG0Vx4N0G4S6&#10;1GSA5+Sa7B8iJuf4FmBHXaeB9c/Cj9m74R/APwtB4L+D/gbT9B023A/d2sOJJmx/rJpDl5pOxd2Z&#10;sYGcACvRynIa0ablWXLf7yePvEXLcRiIU8C3NwTX92990eefsnf8Eu/hD8MNMsvEXxg8Z3PirWPL&#10;DXGl6LcNbaYjEYMe8BZ5tpwRIGhB7oeCfZ/iJ+xP+yL8T/sf/CcfB6G8+wW/lWrf2hcxmNCQSPkl&#10;HUgZPX3q0if2eFPkW7/3dyncfyBqrrXjOHRIdyLcNNt+WC3trl8/ikbD8yK+hp5fgcPrGmr97Xf3&#10;vU/G8VnucY6V515eibS+5aHLp/wTQ/4J5xSBn/Zst5tpzmTxJqvP5XY/TFOuf+CaP/BPG5Hy/s32&#10;0Lf3ofEGp5/Nro5/GppPiz8RUcfY/BjGM4/eXmrxQhR7hvn/AA25qT/haHxCguYFuvCtrcLM3zR6&#10;XrQmlVc8vsljiyB32k/hWkvq/wDKvuOeOKzH/n7L/wACZyXiD/gkr+wdrMnmWnhDWdN7KthrG7H/&#10;AH+SQ1lQ/wDBGr9ik/vE1bxoP93UrLP5m0r2CTx5drqTWFvY3EkasB9sKoIz/wCPlsf8Bz7VdsvF&#10;epsSLiOMqrEKYbgnP5oMVH+z/wAqK+vZlHaq/vZ45Y/8EdP2LElW4k1jxw20n/mJ2GMen/Hl/wDX&#10;9624f+CSH7DQjCSx+MCy8qzahp5P/pFXqtt4kvCeCev97NaVv4lbgOrVXLh39kP7TzKP/LxnkNt/&#10;wSj/AGPbVdunah4xQDJ+XUNPHf8A68q0bX/gl7+ynbhSl74y+9lv+JvZgfXizr16115CPnO78q0r&#10;XVIZWyVH+8pq1Sov7JP9rZl/z9Z4xF/wTD/ZVa7N1BqHjRZWTaWfxFGyA44OwW4X8sZrzPX/APgm&#10;F8aYNcvLbwj4Gm1rSY7hjp+pQ69bwm4i6glHnDIwBwwIHzA4yOa+ytJuo5GUK7MP7rOTj862r/Xd&#10;K8DeGtQ8favcFLPRdPuL+5Yt8hWGJpCM577ceua8zMpxw/IqcU3J2Po+H8Vi8XKftptpI/MTUvhZ&#10;F4P1u40rVGmgvdNuJra8t21Iz+VKhKMoBkKsQwILDpnjg8zaJdTRJIEkkxGvZQcn1HtWbpXi3/hI&#10;9Lt7y41e3uL7bcNqLxTKf9Ie4lmkGRn5gZNhHbZjtUtvdrDHIJJB8yndtbp9BW1Sn7KTj2PoIy5k&#10;maVvfSMuXdcbvvbgKuRajNHOJ02rg5P7uubhkXcFgce/PWtDcGTJkK+nymsyjaOpuZN4j+Zm6KMA&#10;fl/jTrVgXYpAu7OV8wk7T689axWuXBVlkb/gIODUtvqUyR7hjcp5ZQR/Ogmx19rcyGNSiLv46qvP&#10;6YFTXEupzQebHPtGfkEb5Ycd/wAa5axvHuOUuSCzZKZIY1o2oupYvs4837x2kL+OMmgosJrWp+d5&#10;1sjI44LLCuW/Suj0rxdNqafZrhm8xVHktJjr6EDFcNqlpcK7T/ZoztX508vc270GR3qvp08sV6o2&#10;yR/vl3NnBB7ggen0zQM9Q/tS6LeXcWj+bt42Q9ffFWIdYgMf2WV/LJ5I2gZPrjjmuQsvF84KW89x&#10;nAysjZ4Hp05/mP1rU/4SRJWVZoUZtvzZwWI7AfLmq5mTymvciBo8yodrcFtpI/HiuD+Ifwg8OeJ1&#10;adYFhlVflmXjHP0z+Yrqf+EhEC7Z4htbjd7evTikj1C3ZfNS3k2f7A+Y8nkZxxRzMo+W/H/wq1HQ&#10;7opdwOE3YWRU4H1H/wBauA13Qbuw+R7QjOdpxwfcf54r7Z1/T9D12weK5tt6svzBowxHuewP6147&#10;8UPAOl+EIhcSbTa3UhWOzuOrsf7vfr+XvwDpCs4hGDqSUUrs+XtVtrjS991a389hJJkedbzSLnKk&#10;EEL97I4wQR6iuYTwh4HtdcGr6BZ33hy5uI41mvtLjt/vLsAdrdUjQjAYlFdF3EEYxivdNb+DGp3+&#10;nx+IYLaNZJ1WeCwMY/dqVAKLIPv4YMD3DbgQCCB57qngLWbmeS3t/Dt0ZFY7lEJO0/lW/wBeXKpu&#10;St36f5G1PA4qNf2UKcuddEnzX9FqmhfAHj/476DDLd2/hubxdpsK7rq/8MwyztaoMnM8KruQBQcs&#10;y7OeHbg13Xgb9qDwl4xmhMeuRwzYVsxW8HmA9uJEYE/7pNeSP4O8S6NqkR+yXVv+9TzHjkaMoA4Y&#10;HKkdGVW9iAetcR4kh8XeNPEN9q2uazqmqXcM5QahdXMssoXqF3sT8oz93oM8YryKmX8N5vi1SqWp&#10;yab54NWv5x1X3WP1fJ+MeP8Ah3LfbVISrU4tR5KkZc1t7xl8X38x+kfwav8A4y+J9JTxl4Z8IePv&#10;FGnKzrFeab4PvbqAlDgqGtIlUkHggH/6/plt4p/aLcLFqP7GuqX0M0WxftPw78SW8si5/iMcXNfm&#10;v+zl+15+0V+y7rba98LvH15pZj5uo4W8y2uMDAFxbvlJO3bPpg4NfpT+yt/wXr8J+JJbLQP2h9Iu&#10;dHu5gqnxL4VuJPsSsdvM0L5lj2jeWZC+WxtUiu3HeFeYUMOsRltX6xC17RspL/t3VP5NvyPOqeON&#10;TEYhxxWCjSael3L8ZK1n6pGjb/BzT7q3STWP2OPEFnNLIsk0Wl+DdV8zjpGJLuPhD35yPWiD4HfE&#10;LxIZrrRf2Kb7S9LgXEcd1Yos7t3YtIqyY9AARXt3xNt/jd+1LcWnxh/Y3/bE01tOi0tYJtDuFu7i&#10;G6nyZRvu7eQPZOUkUMr2szgIOFPFeZ+KPFn/AAUW+EV1LB8Tfg/4u1uxhK+Z4g+HWu3GsWpzjCx2&#10;2E1KZgTg4slGe+ATXxf9jqMnTqvlkt042a9dD16filjNJQopp/8ATydvxZi+GPg/4k0TVfs3if8A&#10;Z98ZQ26sCP7J8By6kpYdP4kU/UE/SvS9a+B/iv4meCtX8Dn4E6teeHde0qaw1T7VbpYXZjlQowNv&#10;PMDkKW24OQe1fNHxE/4LDeFPgv4l/wCEe+JGsfGrQL7LPFb61olxZtKgbG9Y7m4jfbnjlQR0IByK&#10;6fwn/wAFjvEniXwzD4i8J6V+0PqmkzBjbXml+E5p7eYKSp2MJyCAQQSOhFddHKY0Wmp/gcGO8RMd&#10;jLqWHVn/AH3/AJn5aavqnxX/AGL/AIsahaWSy6L4y8J6he6WTc26GWF2jkgdtjbh80bkg8gZUgng&#10;14fbWM+r37SuzMqtlmYklmJyST3r2z/god+1h4f/AGsP2pvEPxX8N2WtKmpLbxM2uxxLczTRQRwv&#10;JIIyVUnYBjcx+XJOTgZv7LXwt1Dx18TdFsE+GfiTxTpNjfRXXiTT/CujS3129ksi+dtSLkbgdgYl&#10;QCw56Z+glanC/U/NpzlVm0tFe6V9rn2N/wAExfA3gD4E/BLVPiR402/8JH41ns4LdWaNltNJS5ic&#10;nAO5GlKuzbjjakXHJJ+k/FHxu+GEzSFPF2nFZRg5uI2YHPbqR+de9+D/APgp58J/jJ488D/CTw7+&#10;xp8Svh9a6f4itFt7PXPC5tbdI/s81tbxxg4+VJXhJ4xGiZJwMV9USeNdcjk2vo+qWjEfeWQsP/HC&#10;a8HEU/bS96R9rlPFayWkqcMMnor+9v57M/EP9tHxL4X8SaDpMeh6rDPPa3UxmSGZHZUZF5OOxIFf&#10;IfxFV7nwRrCKP+XOQjj0Br9oP+C6Go3eqfsh6P8Abb67k8vx1beWlx5uPmtLzJ+YYz09+K/G7xJb&#10;rN4V1q3cZDabMe/ZSf6V5LpfV8VFX7fmfpWHzSWfZDLEOHLzKSsnfa6PnDTpCYsbOC3pX68f8EUN&#10;Hhm/Ysuru+8L+NrpY/GV+0LeH9PRoAfJtuszBgh9th65z2r8jNLhj8ltp/5aHrX7xf8ABvrY/DFP&#10;+CezSeMLDTpbmb4gakFa5sRcSbBb2eB90kAHOB7+9fVYxc9NLzPxfKMwjleL9s482jVr2/HU7dvH&#10;fim0t0htNI+IUto3Emmah4ld4UAbuIbSALnrjcetcvrdrt8Y/wDCc+HvC+reHfEDfMuuaVeXMWoJ&#10;kclbkMJlyBg7WBxX3Da/B7wF4kiR9L+EljqEbHCtH4XB3Z9mjrP8Rfs1/CmxDTeIPgF4bhkK8yXv&#10;g+3BH/fSD+Veb7Op0k0fULjLC83vYVS9Xf8ATU+MIfHPiSygvbHUdXi1Sz1Jh/aWj61pKtHqa5zs&#10;u7m3kg1C5XphZLoqMdDzngfE/g/4KeNZLh/E/wAGm0+S8ZYW1nwtcQ7bRRzm10wtbRg9QWnvJSfz&#10;r7Wn+AX7K6xsT8CvhtcJ0bzPC+muo/AxkZ96z/8AhQX7Ls0Jgs/gL4BVGYNtt/COn4OD2xF/KuvD&#10;5lmWDl+7qtHjY3FcK5ld1sDZv+WVvws1+B+d3xb/AGevhF4f0m88SaB46u7RJLlLbRtF1ywdZHmK&#10;lsXF7KkFhECilgIppz1H8OT5Jb/CLw54lTTWstQ0YyapHM8f2+T7DFH5ZOVa4uligZsDI2SMCOma&#10;/YKT4Lfs3rp32O3/AGXPh35hGPtUnhtWkK+hAYKRx6V5741/YP8A2SfGd5/bKfCyPw/qqWZgt9Q8&#10;H3baR9nB7rDb7ImPX76t1r148XZ9Ta5ZRa7SX6ppniU8k4IqRca1GrFt6ShNXXlytWZ+VOo/s7NB&#10;plr4lTRpbe0vJWWxv4pB5U7J18t8lWx1ypI71Um8D+LdKdfL10XS9dt8sdxu9txyV/Ag194+Mf8A&#10;glFJ4duY9d+B3x6vLWawt3/s218Qaeq3EszjBaXULMwyEEk9Y3OODurxn4gfsbftd/Cp7JNe+E9j&#10;4s0TQ7dzcX3hmSG7+1u3OBFH9m1CcgknLlyfU16mF47qRdsZQ07w1/BtfmycR4d5Djo/8JuPXM+l&#10;a8Px5Wn+B813Pg/w9qTrJ4t+GVnPIrf8fmmyMsi+4Eu8fliqdx8C/hNraMbPVtR0meQ4VbyHzCPq&#10;5PlgfhXoGo3mn+HdYt/CHxC8O6v4c1iESTa5b3Ue2eJT/q0S0uFhMfQglppCc9RirNhpOk61bWDa&#10;d4n01LrUZpEXT7+ZrN7dFPDyzThbYBhyAkznHXFfQYXinh/FytGtyPtJOP56fifOZh4c8YZXHn+r&#10;OpFfapy5190Xf70eYXv7CXjW+0j/AISTwjcpfaauQ2oLbtJGWycjzBsiB9skiuF1b9lv4lQCSeLw&#10;+LiGP+Kzm84n/vlQo/76NfRl/wDC/wAU2fh1PHc/hC8bSFkKLrkNq0lmrjkhblMxk9/lYjHPI5qb&#10;S/iv480aGOPTPH16Y4+YxJeGQAEdixJAx6EV71Ko60eanUUl3Tv+OqPksRHHYX3JxlGXaS/4CZj/&#10;AAa+GXjHRPGVj4s1DwHb3cNj+9htNatRLbXDFSBuXcFIBOcMw5A619OeGfEfg+60xH8S/CjwbbX+&#10;795Hp/h2Bkx+KcE+gz9TXxy/xR+O187H+3JljfpDHZwqF+mU3frUEmnfFvxRbmz1DxBqVzDJy1tN&#10;fO0f/fG7aPyr8Cw+U4ijHlTsvm/8j+gc84tp5zWVSrTTa0XkvxPsnxD8TvgD4dLN4j0bwjayRrlr&#10;WfRbXzsZ7RCMuRn0FeI/FT4r/DvxnrEY+G3hf7H5Un72+Fr9nWXrgLDgBRn+L5Tx0rzTw98B/F92&#10;dsoWFBwu5uleg+F/gfZ6Unm6jeNI2QdqrivVw2ClQlzOTb/D7j5DFYyOI0UEl/XUyPtesTNvW7k+&#10;b0xxV2w0HUL6YyySTvwON5Cj8sD867Sz8MaPp8XlRWSfL/EeasFIYhtDdK9M4HLsczB4DtmVneGE&#10;M33sxjmoW+GPhpm33Wl2jH+95fWuqYopXKZ3MAozySegFegeBP2Uvjz8RnSTS/Ak1hbM2Gu9acWq&#10;pxnOx/3jD3VGHT1pSqRp/ExRi5Hg/iLwb8PfD2nyazqdg2yPqlnZSTSH2CxKzH64wO+K8zW9svH9&#10;55Oh6RD4T02KQmS81yHzL+cYGNkHMcQ+8pLs5wVYLxiv0i8E/wDBNm3Ecd18VfiKW3Juax8PxhQH&#10;DZA86VTuUjr+7Ug5APGa9o8F/AH4A/CySO+8GfCnT4b23kWWHUrpjdXEUgH3klmDPHz2VgPauGtj&#10;qcdFr/Xc6qFPkd+XXz/y/wAz8vvCf7IfjrxZ4e+3fBL4Q6l4i1DUIytr4g1I7Y5QBhnF3dNHArAd&#10;EVl5xha9v+Hv/BF64+IXw5/4RX9on4lafpMkjR3EbeG7b7ZcI+7JQSy+WsTheNwWVDk8Hg194ajq&#10;91LKoOXX+8zAED24q/4d1rw9YxM114ajvrjPyrdPOVX3+SZOfqpFefKt7SpzJJHrfXMVTwro8zs3&#10;d93217LseJfBH/gmL+x58HbG1MvwZj8Yalp8JWLXvFgS7mcdnkUwiEkdmCrj1r6a8C+FNGe0jS28&#10;E3whtowI7fSbVmRlGBtBjhbAAAxxgVkv471SWE2lvo+kwQyHCeZo9uzIP95kLf8Ajxpv+nXVys+U&#10;aReQSioo/AYGKuLi33PNq1KlTWT/ABPVNF8SaJpqGLTvhxqNvJDwYtQ1+0idv91bmEH8l4rQtPHM&#10;evKTNpOl2bs2PO1rxuQUYcAhYIUQ/gfxFeX2ltJJZzLqiNbybcQtp8iwhh6tlD39Otaken6Pf+H4&#10;YZ9O0iS6t1PlzNa3f2gDPJeSH5WP1XHoRW65baHMddL4+8aWWvPIPHmj2a2pHkR317qt5byMOhzK&#10;ZVU/iB9KvWvxn/aGu4Jryy8QaZKYzn/iU+TcO3b5Y/tW7/gPlk9PSvMdXifUYo0hs4IkjbIH9mAZ&#10;Pr5j7nYfUj6Vmx6TDHPJcf2ZFHubMaxW42A/RiP0xUyrW2KUbnbeI/jn8ZU1HyNT8TX0cqr+8WfT&#10;RbyDPopBOPfIrJj+J/jC2aQw6vIvnDbIYYVTePRtiZI+prnkgjimZpIrdyzZZZLdP59f1q7Dc3sd&#10;s1g11JJGzA+TMwdVx/dyfl/CsXUlfdlqK7GtbfETxhY3UM0d5G3ktuj+0WUbBT6gOlfJn/BcPwj4&#10;z/aA/Zk034t3aWdxd/D/AFLzZpobJUmksbjbFKNyL0RxC3OAFDfj9S21iWKyRbV5+8G5o8SeB9C+&#10;InhPVPAHi+3E2la5p02n6hHtDFopo2jfHvhsg9jzzjFY1k6lNps7svxUsDjqdeK+F/h1/A/AGW81&#10;TSvhfLq/gRrho76+S18a+HRfNDaawIl3W820ArFdIPuT4IyMOrKzhvRP2JPhvZfFb4l2dp4K1dbi&#10;bVtSt9HsfPt9lxZTXD4YXMGT5LxgEkZZWCsUd0G8+c3NrF4G8QeKvhq2trqNot1cWkOpW+THcSQT&#10;lUuEJA+VgpI9iOT1r6A/Ze+EkngfRL/9qLwn8edB+GPiXwLpMd1Br3iAqNO1WeQlk0+9Qn97G8ay&#10;qGQGWPIMYP3W8ejU+sVo0qq9Gvyfl+R+7YqMMry2pmeEsly3lF7XaspR7S2utn5PU/aTw34Z0zwT&#10;oNn4e0C3jhsdPtIra1hCYCRRoqIv0CqB61wf7R37Y3wS/Zs0O1vviX4wWLUNRk8rRPD2kxNd6prE&#10;3OIbSzhDTTuSNvyrtBI3EDmvkf4Zf8FEf2if20LW3+F3w/s/D/wV1600Bb/xzqfjSznnv7S3lVhH&#10;caTp8yxLdxyfu3W4lkWNVflHYBW6z4XeF/gp8AdRvPEfw207WvFPjLUvMTWPih44uBd65qCFjiIT&#10;Mo+zwBdqiCJYowEXKbgWP1dDA1KktT+bswzKjhbzqS1/MyPiTZftu/tu6Wtp8Q/Gl9+z38Mrxtr6&#10;Los6TeN9bg7i4lyYNIjcYIRfNmX50lBBAHR/AT9n39nn9k7wq3g79nv4Z6foMcy/8TLVfL8/UtSb&#10;IJa5vJMyy5YbtuRGpPyKowBe1D4j39/J9ovoJi351l3fjq32/MGz7ivosPhaGHR8BmWdYrHScIvl&#10;j2XU6+88RpEpZ2rA1bxdEThZFB+tczqPjES52twf9qsi61vK71k3c9GrpliIrY8eNGUnqbOt6/c3&#10;0LQtL+7b72OM/iOazY9XZFWONSzBdgeS4bcVHQE5yRWXNqgmba06j29Kp3xlmVWtpvmH3itcNSrK&#10;TO6nRjFG3FPOJD/pDhd3/PQkCnm6vFuY7yK5YyQMWhbd904xmsG2v3K+Q5YNjBbfU1vLcwTBlwf9&#10;41jc05YmxFe3sJ3kyMf9mTGf85q9beILsrtiik/4F2/KsQXjyjdJGB9WqxaT28fKsN1O7M5Lldjo&#10;bXxNNFxNC313ZrRsfEElzj95+lcompSF8HdjP8NX9PuXY/u1fHozVUZGc9TudM1KWQjavy55O2ty&#10;1nlUjBI9q4zRLq4jO/c2P97pW1a67+9CFmb/AHa6Kcuhxy91na+HbzfeR27TsufSud/4KBfE3Rvh&#10;J+xh4q1XWb5YZdaSHSbFpNwVjI/mTZ5GMW8U/wA3IBxw3AO14IuxeapGiK3zcbGX3r5g/wCC7/jW&#10;9sfgn4R+CEMziXXLx768VplDfZ/MjtlTac7gQ9we5+T644KsfaZpRi1dRvJ/I+v4bXLl9WfdpI+E&#10;PCMkunaNBcokkcl5I12zTuS0jSsZCx6ckt+HTjAA7TS/GepWHySTyKp5ZkXPb61wVze3BKpIy8tu&#10;CrOrKhJ/2enbitq1ux9mQPIq5HTPXj3q6kpSk2z6WPuxsdvoHjO7ur7ygx27c7SuM13On6mLiJV2&#10;x/KoPb5s14rbyyW2pKpdY/mxIAvUdxXofhTUUhTfCdnYKc8+/wDOoHJaHapJF5SrG7btvzL1xSNe&#10;lS1vIqs3BH7sDj+tY8OqyKTGkcfmKxDEt93074qxe39y8EbpCq7WH3Y92f8AHrn198UEo1Le8ktX&#10;QNhl9fLC4/HJ/lV77cJUR4Cq8dATzWLGFu1ECy7WVQ2719+f8KksriSNGjvM53j0GRgfr1oKOii1&#10;ESW0k867uzqWOR/KqcmpXNm25YPNgJGzzEOOvbHb8eDn61lytPbhryL7vHyr+HvzSQX5WcxXDbm2&#10;5VVwO/48dPTnFAyzq91fSweTpF4tpcNIGMzIZkADZxs3ITlcrneMHnB5B6HRPEF0Yf7OluY5BnEb&#10;MpO3JwM+3/6q5VWlhk+zsGZG5j6EgY4H/wBap4rprRRHM6sskRCySQhmXtgfr0waAO0l1Bpd/wC6&#10;bavA3KfTryKrw6tc2kg3Qb42bcX5+U+2P68V5L4r/aw+E/w+1d/BvjW/1rTtQiUP++0O5mSWM9Gi&#10;eOMq6cHkdDweQQKN1+1z8JdT0rz/AAnrt5cXUkywQLJot5bqzEZJYvCuVQAs5XO0DJwCDVRjKWxM&#10;pwjuz2LxN4rXSbK51LRb63aSwCy6tceWHh06Fz8slzhgYw5+VFJDSP8AKmTmvEYtc8V/tHeIbg63&#10;4i/4R/R7OR7O+1L/AI9ptTCSZ8i1hkd/K2EFWuGPThVZwdnk/wAR/wBon9nLxj4lvhrUEK6eNaku&#10;obXT9DultwwI2uBIspYqQdrM0jEYyecB138W/wBgia3VJrTQlZtzNJJ4MvpJyx6lpPIGSSc5OSTW&#10;OIw86seV2sepleZUcDV9qr81tGrXXmrp2fZ7o+yvAVz8M/CPhlPh94h8HWuqeGWGS9sxe8s2OMSp&#10;PvMjOCOpfdgbdxQlG434z/s4auuhN8UPhBrd34n8Nsm1ta024T7ZYLE25o7qFgVAQZDzIinC/vFg&#10;DIh+VYPFn/BOXU79bvW9Z8lY8/LZ6BfRq31CxKQB7eler/BT9sX9jj9nW+kv/gX8VH037XIjXlo+&#10;n6l5NwVbKmRXTaSBwJB865OCK45YGXK0oq38vR/LodcM4jTrKtSqTjU/m5ve+9Wuc14u1fxnpDGH&#10;VYre5iX7rWqvFIvH9/ec+/yivK/FlzfXk7XWl+ErW1ZlxItlfG3V/wDabbFy3q3U9z0r7E0Wz/Yx&#10;/blmvl/Z68e6doPji3tTPP4b8toLPUduAWhjKqUO3JLRIQCFDxjc9xXyp8d9Kuvgf4zuvAfxFmbS&#10;dVt0VpLC8Tb8hJ2yI65SVGwdskZZGxkMRzUUcvy+crOHK+12v1PVnxlxJGml7fmj0bjF/i1e557q&#10;s/i9rVrS106zjLDHmSalJNj32+WmT/wKq3h7Trm1cRanqarMv+suI02CT6qOh/Sprn4i+D7oYbW4&#10;P97dXRfCJv2e/G+tnR/iN8Yv+EdlkuI0sbg6cJrebccYeQyKIcHJZ5NqAYwScgfWZLmlbIJXw0ml&#10;2d2vu/VanyOd1sRn8ubFNOXdKKf4JfibXw7+Mnxc+B+qQ+JPh7461bR51kIWXS76SBmU4znYwypC&#10;gEdwMV9zfszf8F5vF+n3EGl/tLeEodXs2YCTWtDjEF3EuZGdzCD5Upx5aKq+VjksxryPw1/wTr8A&#10;eJtBt9U8O/tA/wBpabqCmS0u7TTo5I5lB+8jLMVK57jg1ej/AOCVnhGb5k+Ml/uzn5dJT/45X2+I&#10;4h4R4hw/LmtH3u6TuvSSV/kz5GnlmcZfUvhZ6dtLfNbfceo/8Fn9e/Zn/bV/ZT0T9oD4LfEaw1Lx&#10;D8P9Ui/tTR5JAl5FpV6ESU+WzZdY7j7N+8QMnMoDEHNeSfsYf8FN9M/ZI/4JxfEr4OS6i0fizT70&#10;H4ZgXkgctqAZZXChgAtq8TXHUZadRx1GxF/wSp0SfTLzR1+N+peXeW7QmP8AslQr56bv3nIDAH8B&#10;X5r/ABL12/0eaTRtWULcaYWt7hFYYM6na36jH4V8BmmAyOjOKy+rKcN/eVmn21Sv9x9FhMRmE4v6&#10;zBRfk7p/5GBrGsyah4k2XMxkkaXdNJI25i7Hkknr9TX9LX/BvL/wS8/4Z9/Y2g+P3ifxPr3h3xp8&#10;UrWK8njtGgWS20pdxtUO+NmHmBjMQCCQ8ecFcV+An/BKn9k+w/bN/bH0HwR4zlZPC2ly/wBr+MJz&#10;cLGrWcJB8jcxAHnSFIvUByw+7mv6YPBng3RGt7fytV15bAKsdtb6bqHkLGg4VVZIpvlAwAAuAAMV&#10;89jqnvKKPQpRbd2dF8UPgD4x0n46aBdP8ZNQv5LLw7q10v26xMgUvNYxJx5nJK+cOMfSsvVrTxbG&#10;d8fibT5ucf8AHm0ef/HzV7wN8JZNe+N3ii+PjfxhFp+k+E9HtrPytZeUC4lmvppQWktY8YQW54Tn&#10;jJPFaHiz4Tal4dbcnizUZl/j80QuR+Oz09hXnv0Ohx90+F/+C2MGtT/sYRXGoQ27fZ/Gti3mQyPx&#10;mC6XoQO7etfjrqEbvp+oRE5V7CYbT3+Q1+0n/BZvQL5v2IdSnbVbqZbTX9Pdo5hGFOZCn8KA8b/W&#10;vxj8jz0vIS3P2WX73f5TXl4xS9vFvy/M/YODZX4Zkv70vyR806RBO0ZO3+LGK/fT/g3K8f2ng3/g&#10;n1cSeIvEd9p9svxD1IqsNtcEv/o9jyrIhQnr1P4ivwa8HwiVJGkHSc/N6Cv6OP8Ag2Hsor7/AIJ7&#10;X1lo3xAg05rf4hag0kN0LhyHa2sj8vl3cSj8VNfQ4i/IrH49LSXzPp1f2qfDt/cSabF4/wDEQjB/&#10;d/2luhX68z7fzIqxqHjv4S3Gmyap4p+JmlfIu77K18lxI/8AwEO2Pzr1bxV8MPF+tMw1j4/2d5bs&#10;Dttbzw9FOFHcYmlYkfUmsKf9n/SRYsbW78M3xxw1x4HsFyfThc/iM1y3l0HyxsefeH774JeIp1Tw&#10;R4s0nzJIyDHqEIjYcjoXUA/UU7XPC0ttFmDXtNaPPHk3ETL/AOhcVp+Jf2WdE1cxxp4Y8K+bg+Z5&#10;KtB+AEUSnH/1qxrP9k7wHo741/wJpMhDfea+vcf+OyR0S5nug5YeZzt3pywMcR28xVsGRVSQZ9O/&#10;86o3d7eCTadNslVf7ukwc/UhK6PX/wBnf4bWkiyaPatpvzY8vTbq7A/OSdz+grmfEHwb0tG223iX&#10;Xmx2i1aU/o4NZSjJdClYSG8tFk8yXR7V23f3WX/0BhRd3djMv7jw1Yxv/wA9Fkutx+p8+qVn4VuN&#10;FtWgsdU1ZWI2hpltJP8A0O2z+tYWo+HPEVzdrn4oahCitmSFtOt2H02oE/mKkr3Wb+t6F8N/GWiP&#10;4a+Inw9TW9NkbN1p11NHLDJ/wC4hmX8wa8a+In/BOr/gn542ku77S/gp4u8M3984Mt94Z8eR24jU&#10;KRtjgNk0EYPfbEM17WDo+maM6aZrNrf3bQ7Qt94duIVDeu5NSYfnGfYVz2lQePZLovqvijQY4t3y&#10;27JcgY/3licj8jUShGWkkduEx+NwL5sPVlD0bR8c+O/+CWHirwfqzeJP2Zfj5cWN0s4WxtfE0Mlv&#10;NbREAFm1Cwwzv7C3QGvK/FvwZ/bN+Gojj8f/AABHjLTLW+mVbi1s4NWl1CRgQZZJLNo9QSI5yDKy&#10;7SM4r9L/ABDM9lYqNI8PWeoTSDlofEbbR/wGW0ix+J/GmeH9C8TTQnUfF/h+1tbXr/xKNW0+6mPt&#10;5bXiGohR9lLnotwfeLa/I9+PF2ZVKfs8ZGFePacU/wAdD8u9N8AaHZDdJbLu98H+dakdlpVgALeG&#10;Nf8AgIpvhDQfGvxF1L+zfA/hzUtTk8wJJ9jtXZYyf77Y2oPdiBXsHgj/AIJ+fF3xSq3HjPXNM0WF&#10;v+WJf7ZMG9GRSsZHuJD9K+ilWp0/iZ8TGMpbI8i+2oFzAMj2Wn6db6xr9+ulaBpdzf3TrlbWxtWm&#10;kI9QqAnH4V9mfDv9gL4O+FZo73VYrvXZElV1j1Jg0KEAAgJEFVlJz8r7h2r2Xw58PPDPhK2+xeGd&#10;CsrG2yT9ntLERoD7KGAH4DFc0sb0gjT2XdnxL4K/YZ+PXjGCO91K303QoWkG5dWuWEuw87gkSuM4&#10;P3WZT1zivXfA3/BPL4aaM8c3xA8S6lrkoyJbe1xb2z5/3X8wEeof8K+lYdEnlZVTSC3tHbjp+HNP&#10;vtIsYSIxp80bAZbzEdf0Nc08RiJdbFezpo474dfC74f/AAmK3fgDwHpOnzxhlW5k0a2upZFPaR54&#10;3aT6MTXWnx7rs58g2eiwY/hj8K2EO7/vmEVDcWD+Xi1W42gfvGELLt/HNUfI88hY5vM3f3sk4+tc&#10;r5nuzZctiaXWZJpSssMOW6+TaxqP0AxVF4LdQ0kkUzD+8sJJ/AAc1cbTnETPHpzN6Mu7+eePxIp8&#10;Omahex4gSVf91Sf8c0rDuilJY2rnctiG/wB5abCpR/KjgRcf7GK0pNLvYGaKdJI2TlvMXGPzqOON&#10;pLj7KscxcLu3GJirf8CxjPt1pKI+Yq2dvdWbtNNdyNznk44/DAxXSeHrK7mbzJGVU2/K3GT7CqcW&#10;mjzRO8MauIyFdgMr+PUVpWt3BaRbt3mTbc7Sflz681tGJjJ8x1Gm21km1Wlt49y4HmTYYn2zx+oq&#10;xbeHotUulhFrFMwxukaFzuJ7bljx+ZP407w3408IPo0Y8Rmaa4QkubS2yvXheGLOcYyePpXVaN4i&#10;0C609zZ6zJpwdSVtP7MuIgx/2jFGUAPrk/hXTHl6mPvHJJ8LLGWWR7nTrNW3EKwmMf5AKuagvPhH&#10;e2MwW906GFZBuhljRZFkX0AI9a6qHxtdaRAYm8H6bfbWz9q/tiMuF9F86IY/75z71j33xc1qwkmv&#10;NN0SOxljYtHMtrBMrL3QkqGBzjDA8f3TnhS9iC5jndU+H1zo6faZrKYxNnLSeH4wo+jKc1mtY6Na&#10;j/SLdUxxuazVf5034h/tJa9d6bdXktpdLfRwj/SrGB18oA940D+b7HAI96+L/wBoj9pz47ePdWn0&#10;zQNM16NFQC51K4sXad16YU7cRggcnqe/Oa4q1anT+FNnZh8NKs9XZH1d4x+Mvwd+G9l9u8SeIrdc&#10;TLGYYYw7hj24OB+leB/tn/8ABRf4U+BfgB4kHw01e6n8QalpUmnaYnkeSYZ518rzlcFs+WrNIPuk&#10;mPscV8P6h4g+JHir4t2/hLwnY6lrepXM++HT4YpJ5JCn3gUXn5eSSeFAJOAK2v2h/wDgnj+39rjW&#10;1pf/ALOl5ZtFN57Q3niPS4eCuFIWS7Vj3x7GvMniMZU0hHRn1GW4PJ6OKpvEz0TTd2ktNT458Ran&#10;eadpskmmRIsijbGXXdg/nXd/sRfs/wD7THxb+K3hv42eKfEVvdeHvDmsJdxt4i0/+0LOdkkVniVL&#10;lWXcSA3yhmBCklCEavf/AIA/8Erdf1HUofF37VDizs7eYmPwbp96HmumHGbi5hdljj7hIWLtkfvI&#10;8FW+wrXwjpFho9t4f0XSbaxsbKFYrKysrdYYbeMfdRI1AVFHoABX0mS5PUp0+esrX8tf+AfO+Ivi&#10;Fg69f6rl8nNx0bTfIvRJ2k/wPLv2nvgne/tUaza/EbW/HlzpnjTRv3nhfxVpdqkE2kzZzhUXAkhY&#10;8PDIWVgzY2nBHH/CL9o7x3aeNl+AP7Rmiw6D49jg36fNE3+geJYF4NzZPwCTjLQn509OGC+5z2Fx&#10;p8zEKwXpmuL+NnwW8BfH7wa/gn4iabNLCswuNP1Czm8m8025H3Lm3lAzHIvqOCPlYMCQfplRjTj7&#10;mh+M/wBoTxTccQ7369V/wDabxbdxnyp4+hwfrVG58TCU7FjFeGeFfjH4++Afi2z+BX7XGpRzW97I&#10;IfB/xOW3MVprHHEF2ORbXQxzlirdc4w7+xy6NPGxQxVi5SIlQ9m/yfRkk19MyFgoz7VmXV1OH4uM&#10;d8YFWZ7K4VdgX8N1UbjTbxwdqVi5MokjuX3b5GJ9cgVdttUiBVBvP0IGKyRpd0vXcvrzVu2tjFGO&#10;ee/HWpNVLQ12iM6gxmPd/tHmpVhltot8jq2OdxXislZLnzMohHOPrU6mYtmdX/2d1AXJotXbdzZN&#10;tzx82c/pV1L5JEU+Tt9qqwSSCNTCinPvU0UckvL/AKLQZuRes5FdsAlfwrUtHZJVAkrPsbaWNd5U&#10;HnuK1rIMzfO2KqO5nUfumxZ/vQF3nHt3rX06Bg4MSL9WrO02EAj71dBp8CFsuzLkV109zge51/wq&#10;hkbxDEjFl+cfNuxjAJxx6mvzu/4LDTXHjT9snXIbu5maHw2bCCzXazeWRp27GR9xd88rHOclhyO/&#10;6W/BOzgOsyXkrK0NvbvNOWXoq45+vJr8ev2wfjFefFH9o3xJ8TAW2ajrs13Zx/e8tA2yLdx2QBe2&#10;TnHtOGp/7RiK7Wigor1k/wDJH2+T+7l9KC3cnL5I83jlliKr5+7bgKH5464rZGqutuHX7ykAfQ9+&#10;ntWFEGYyi5iW3Kv/AKuMtwc/d5OeufpV2JgtvseTb6ZB4rgZ9JE1b6/aS3R2XEgbLAjP45FdB4b1&#10;+8gnjYSzfMdp2NjPt/k1yEjqLFZofLZ9o+TPp1x1zitPwxqJklEizMu2UYjVc59+M1Iz1IalclY4&#10;xEsjCPO7+JQBj0NaNpq0U0DwPbS7RFlm84ZyMde/41zmnSSXmnG4tpVDqu3943O4AEdM9c9zmr2j&#10;zXEjsJrr7v3Y2PzdOR+fX+lUI1oNcuI5fLDfLuXDbSCVPc4H41cvNUlaz+3Ro8Z2/K6vwF29ThT3&#10;z36du1ZN7G5Zpt5VWx8oLdu/p+OfwNTWc6SIbRJFUyLtKMo+Qk9OO3T8+RQBpW+qXFxM0LwK67mK&#10;tK/KcH7ox9O4xmoJLy7hd4rdVTqF259PX2qj5P2WFowjb5Dtwd2D26Z9/c0nlxtDJIIij4USbZsY&#10;O4flnn37Z5qkgNBb+RowLkMS3CsZCOnfn19Khl8RTWcCxzs+Y/uqv8Y5Pr1+mKx9SeUI2+JW7s7K&#10;flw3B65PTt7de2XqGtNJAtmXZJI412eS2S3OQe4B/EH+VUookvav8XNH0uRU13w8uptGjfZ4gyfI&#10;55BO5Tg+vc/hXeeDx4V1mxg8S63p9jfRTM80cUFqFWPceFl3FjI8X3QTtAJJCAhdvjEfhpJna9uY&#10;1Vmk5j/iXPPX1/E85ro/h74k/wCEH1XyZ7mSSxuSTdK2NqekikHsOPcdeQK9TA140Ki5tjwc7y+W&#10;Nw0nSXv/AJnv3hax8DriSHwppc8DLzvs42wPTpXdab4G+FWrQAp4J0dn/iU6fEP5CvEzdXNk41XQ&#10;roSRuA3yPuVgehGK7Hwh40utsd1HI2OjKrDrX3mHjQxET8exVGth5XO//wCFTfCct+98A6P7kaem&#10;P5VM/wAHfgtPHiT4b6GfTbYJ/hTtD1+31yBez991XzDcxtuB3L/drqeBpyOGOLqRlqc5d/Af4PpP&#10;Df6f8PtMhnt5RLbzQ2oR4nHRlYYKsOxB4qx4t8LfDzx/pMXhb4y+CrfXtPhdja3kkKm8s2fG545S&#10;CyE4XcRkNtUyLNsVK6IeYCGjA6VHc2QvI2XyvnI+6ozmvMx2RYXGRXNo1s1o16f1Y+hyriHGZdL3&#10;HeL+KL1TXmv13PnL4zfsTeBPDGnTeJ/CXhix1nQB851C3shvtVJA/fJltqhvl8wEplkDFHYRjwLx&#10;H8C/CNpI09p4TsZF97Vf8K++tPOreEtQGp6VHJ1+aE7lVjjGQVIKsOzAgj3HFcB8b/h38M9X0e48&#10;a6fc2Phm/wAnzNLk2RW9ywUuQiLgI21X/wBWuwALlIVV3PiSdTK5KGOinDpUS/8AS109dj6ajRp5&#10;572Uyaq9aTbu/wDA+vpufG3h/RB4Kkln8D6pqHhu6lYGabQbprUSsOAZYx+6nwOglRwPSvLPj1rX&#10;xr+G1pa3vg343eLJoZo23LfagjEOp5A8uNBjBHb15r6V8V+BA/7z7rSIrxsrBlkRlDK6svDKykMG&#10;BIZSCMggnx/48eDbmfwTdLJExNqwlVx2GcN+h/SujHZZhcRhpVIRT0umv+ATlObZhg8wjQqylGzt&#10;KL3T22euh55J468dXvwWsfG118cvGUmqX7NBLZ/2snlpIpIfAEYZV24b72RuHNfNvjCSGLUn062v&#10;ZpljP7ySZt2Wr0vxFqw8IeF5H8/dywhj3fL5pAGcfgM/T2rD/Zz+EjfFvx4x1Tcun2K/ab6Xd99i&#10;TsT6s3P0Br5dYeOIrU6NKNpOyduvmz7n6xLC0alavNuKbevRdEjofgjoeueCdJOpaX4q1LTbq+jB&#10;uhp9wsbbeqqQVJ7564yelfUv7I//AAUQ/aP/AGNtZutT8A+P5tas9QeN7/SPEsSXEEjoGCsNqpIh&#10;AY/6uRM8bt2AK8n8UfB7WdGY3emjz4V+7jh1rD0TRdT13xFY+GPs7NNfXsVtGTwwZ3Cj2PX2+tfq&#10;eHyHh6ODtOhGVlrJrXbc+bjm+KxUr0azSvtf9D9mv2Pv+C+HwK8RapqWnfGjf4V17xRqUF9bST3k&#10;k9jFGLWC1S0e4jKlHVoJJD5qqiiXljya+rPjlq2t/th/s4ap4Y+HnxJ1bwvb+IoYP7J8f+CdQYzW&#10;+yZJQ9vcCZUIYIUO2QHDH3B/nY+M/hu4+Bvje7+Hmn6iuuaV5n2uzk1XS0iaaOT7rMqTSjOBj5X2&#10;5HTrVn4H/tNeO/gZr39tfBf4va94PumuFdrBJhNYyt0zJG/7uT23pgDucV+bY3hWnU/e4WXKnqk9&#10;V/n+Z9Zh82nD3aq1XVH3B/wUW/YW/bL+BPhrQ/F0f7X3xF8efDWGwdPiA2teLpb2O0m86JbaZtOu&#10;NWma4dpGTmMKiEbsCvz5fxL4httYvLWw8OXd4n7wQyMRAzx45JXDgNj+EM2O2etfbz/8FsvE37RX&#10;7Lvi79lv47fB/T5tf1yzgj0vxfol5NEpaG6hmPm25cpysTfMvBJxtA6fI9nsj8RmMH5WZ1+b6V8P&#10;mlGtl9dU8RTV+/8Awx+t8J0KuZZPKrRxEoJSasrW2XRp6nhei2fhVYphpFvdyfviWMl8pZG6YOIl&#10;9PSv2w/4NtPjjf6H+zl4y+HOpeBbq30ez8Tfa7HxA2pRrHeXEsESz221jGAYkjhcncciccDGT+Iv&#10;hOMJe6lEoOF1Bx+tfup/wbm6F8O9W/Yw8Qf8JtpF1IsPxBusTWsM7fKbKxOCYgcfiDXVW/hn53UX&#10;75p9Gz9E2+Pmi6fbbdO0NprhYyFabXrOHbxwFxP0+u7+lc7e/tQ6xqNi2iah4P3O03yXDa95jew/&#10;do5x9OK3dB8F/swXl4tssMsj+YB5Vx9oz+Zg/oa768+CPwSsdPW8fwDp9rG3K3l3cXAhVcdS25VP&#10;44ri5pb3NvKx5Tol98UvFCre+Gn0a2aTP2eO4ubpWZvQFoQp/Age9aUXwx/awv5PtWraToZt+v2h&#10;tVjcDj/rsG/DFYfxL1H4AeDNTWyS80m4Xd++j0XzJ2B7ZfzfLH4MT64rFg8VaY1s1v4S+CBkaZSb&#10;O+1m+Fqrf7SjK7z6Yc/Sn7SWzD2cu50d5oPjaW5/s7VvHHhC0m3YK3dxKmPzbB/Oqlz8KNaupdw+&#10;O/wxUY3Fm1xv6A0228BfFy70mPVfE+vXNjprL+6/sXThbnJ7O/kiZvqI5s9jXUeFv2YPhr4jUajr&#10;9zqEij5mddPlthnvunvVRX9crGPYGhS5tyfZ27nJz/BG7aP7Re/tE/DeJcZVY9adiw9gwArLk+F2&#10;mf6u9+NPhVgv8UF40nHthtp/OvYtY+B/7FehWrW8+o6ab2OPLL/wkSMxPuBIi4z6Yrz7XPAf7L1r&#10;MjjUIY0Zv+WUMkqj3JGo9PwqWVGOl7M5Cb4b+FrZi958XrAHrts7dJvpn96OaozaV8P7VP3vjXVb&#10;lt33bfR4VBH1Mxx+Ga7LUPDn7NVpIq6Vr2gah6wuusQ4+rJM4z7Dio7Dwd4C1i48vRtG8Hxxhv8A&#10;XSyeIH4/774/lSt0K5Wjh7tPCjlpdJutQA/553irgHHqi1Sk/eSCK3hiZT3kdkA/FiBXoep+BvBW&#10;nx/6XrXgGyXp5jWuvtz2/i/rUEeg+GJAkcHiD4d3CkfK0K+IlJ/Eq4P5U+VkmFYfBS68PabHFFod&#10;rpNnAoEcCsg2r6AAjFadl4Ss7SWOVwknICM2Tz7bQf6V+bU3/B0P9nu/t+i/sdXEN0kbJDfXXxMn&#10;uJUB64LWoAz6dKrn/g6M8a4Z4/2Z5jI/Dt/wn0i7/qRaZJ/HAr6P/VrMt+T8V/mef/aGH/n/AAZ+&#10;qDeEddgkWNtDmty4/dTCzePePd3UD/x41VuLNNMmFrq9/qEMjZLKuwZ9uUb8++a/L5f+Dqv4vadD&#10;FH4Y/Z1t7CRf9dI/iSOUOPQA2OB9cZ96cv8Awdf/ALREbh4vhBhtxP7vxFbIOf8AuHc/jT/1dzTp&#10;BffH/MX17C/z/g/8j9Oys4uPJso7w8jbHNMxz+C7f5VcF5q2i3Wb3Rre3LYP723VWb8WzX5bz/8A&#10;B19+0ZdMv2n4VXC4bIaPxRbL09l04D881Dq3/B1B8X9fEMWu/A2a8W3m8yNZPFUITdjuq6eFYc/d&#10;YEHjI4GFLhzNv5P/ACaP+Y/r2F/nX3P/ACP1ki+JWv6ZIq2csCyH/ljdWIZk+hYf0rJvtXk1t5Bf&#10;wQNIzbnbarEn14Ar8s2/4OmviZMkzL+zjawySDc09vrlmssr+rMNMB/Hn8Kq2v8AwdIfEm1tnsbX&#10;9nW3him2/aD/AG9avJNg5+Z305mbnsWx9BSXDebPeH4x/wAw+v4P+dfc/wDI/Ua4htLmLy4bjbu4&#10;/dxls/T5sfpVFrKzM62mmajuk5V1WE5B9No7/jX5m3X/AAdR/Gia5kuo/gQsTSRiITR+IreOVIxg&#10;bVZdPDRjjkKRnJzms2y/4OfPiTpsslzZ/s06b5ky7ZHbWoeR64FiFJ/2iM8k5yc0/wDVrNHpyL/w&#10;KP8AmH9oYP8An/B/5H6eS2L7mhN3MxVvmDR7cfQbj+tV7hBDL5TSbio754r8xpf+DmT4jR2RtE/Z&#10;p0cLN827+1rZ3APBG9rJmB/EHmsjUf8Ag5B8d3121/L+zXaSTOqr5lx4sZsKqhQBi2HGB0qf9Wc3&#10;6QX/AIEv8xf2jg/5/wAH/kfqcrSw8tb/ACk8Mz8GnQSyzny4ryPK9WXDY/Kvyvj/AODjfxdJDNcy&#10;fsy6Ot0kYWzi/tmR4uvzFiy56dgOfasw/wDBxR8U3jMcnwA0deflaPWJB390NP8A1Yzj+Rf+BL/M&#10;f9o4H+f8H/kfrbCGhQxSIsys3MjM4Yf98sBU9sdPtX3BdPiYfxXEWfx6mvyI1D/g4m+Kl1pTw2fw&#10;N0OKfzlCRyahMyGPBzkgqc5xjjkZyayR/wAHCv7QduWm0r4M+DbeRlx5j/aZSOMZ5k4PuCKpcL5z&#10;LeC/8CX+ZP8AaeA6z/B/5H7MDULSUKWvFnX+JbfRSy/X96wX+dbGk654Y8PqZr82bso+VVjgilx2&#10;+SMJu+mTX4kaf/wX7/afurHUPtHhPwbBdLCn9no1pfMJWMih1JF0NvyEsCP7pB6isi2/4Lz/ALT8&#10;mq/ZfEfgXwa1mZgs4hsLx2WMcMFzeYJx6mj/AFXzjpFf+BIP7Uy/+b8Gfr9+0b+1/wCCvAPhS41D&#10;xBrWj6NpNvIv71lihgVycKOg+djhQoyzNwATxXzxq2mftjftWJb3+la7dfCH4dzN8/ivWIR/wkN/&#10;hhkWOnFt1mpUkCa7VX+YMsHAavxn+On7dH7QXxo+N0Pj28+K2uW8mlXEkvhv+zZmsF0vcpUmGKF8&#10;ROUO0yBi7Dqx6Vt+Hv8Agon+2X4dC/Zv2ifFdwU+619q8tzz6/vWauijwniKsb+0jzed7L7kYyzr&#10;DU5WUXbytf8AM/cr4MfD/wCCX7J+hTad8CdGk/tS9kaXVvF3iC4e81bUJCxdpZbiV2YszlnxnarE&#10;7VTOK8L/AGkv+CgY8CePL7wTp+gLqV1bSbbqaXUhGxYrkkDYeAT0zzgnpjP5r2//AAVz/bmtIPs8&#10;PxdVvV5/D2nysfxe3Y/rXmPxA/av+MfxP1+bxT4v8TCXULh9889rpdnbiRyOWKxQKuT3OMk811Ue&#10;E8fRqc8qkH2tf9Y2PPzDNKOMo+zp3V9772+TP0sH/BQOCYbr7we8bd9t0G/oKsWf7fHhg/8AH34a&#10;u2P+yy/41+VC/HD4oW0jeT4vk2/3ZLG3P8kFXbL9oz4mWg+bULG4/wCu+nn/ANlkFdjyvNI9n8z5&#10;qWW4WX9M/Vdf26PhzdJi58O3491CH/2amTftlfDObppWoL/wBf8AGvyzP7SvxGxuRtI3H727TZf/&#10;AJIpy/tL/EhRtJ0ds/8ATlOv/tY1Dy7NF0X3oj+y6Hf8z9MvHfx9/Z9+Kvg6++H/AMSPCMmr6Lqk&#10;Xl3unXkOUcdiCrAo4OGV1IZSAVIIBHi/gL9p+/8A2R9dTwF4417UfFnwtuJFj8OeKL6MtqHh3cTt&#10;tbvA/fQDhUlHQcYA2oPj+L9p/wAfLGBIuj5/2ftC/wDsxqZ/2n/Et/ZT2Wp6bpc0EkLJNbvNNiZW&#10;G0oQUYEEHkEYxWX9l5k/sfiv8zop4OFOPI3ePb/Lsz9NIf2l/hTfwR6hbX7PbzIHhmSMlXUjggjg&#10;g05f2hfhfICY9TfPvCa/Kfwb8ePE/wAMJ5YtIt1fQZG3x6Ob1nNmx/55vsyE/wBnDECuwT9rDXZr&#10;ZbtdBgwzDaq6qTuU/wAQJirH+z8c6jhya/15iqZbGOsJXXc/Sb/hoT4YuxWTUZEx0MkJ5/LNN/4X&#10;/wDCVztOsf8Aku3+Ffm/F+1brJ4k0mP/AMGQ/wDiKc37Vuqo2RpDD3XUV/wp/wBl4/8A59sy+ovv&#10;+J+kI+PPwjX5k1//AMgt/hR/w0H8MopCv9rtjGQTESD+FfnVZftTancEF7dY1/iLajHx+Yq0v7To&#10;Zvnfb/tLdxc0f2XmH/Pth9Ql0f4o/RJf2ivhCy75tRVW9oXH8qdH+0T8IWG5vEG0g/d+zuePyr85&#10;0/acidS4jbjsbqH/AOKoj/aYieQKTIuf7syMfyz/AFqf7Px//Pp/cw/s5vr+KP0ktf2mfhJGNra+&#10;3/fl/wDCtKz/AGo/gtAuZvEWPf7O/wD8TX5rQftBWUuV/tjyx1Zp1P8A7IGq3bfHTw9IB5/ji1jX&#10;1aNzj8hn9KPqWPj/AMupf+Av/IP7L5uv4o/SuL9rv4MwtuTxLuX+60En/wATWjB+25+ztEVTVPGP&#10;2X3NlMwHvkJX5ow/GXwS4Ut8U9KXd/DJb3Y/PEB/rXVfD/4g/s/6pqUI+Jf7QnhvSdP8wfaJ7fTN&#10;Tu5lTIyVjSywWxnGWA/lT9ljoa+xl/4DL/IzeTXe/wCKP1f8S/Fnw94Q/Y5+IXxx0TX1bT5/C0lj&#10;pOo28zIJ7i4BiVUORh1Lg8c8ccivxM8YePfi7qXiG4/sT4Ztc2/mlo75bgRvLkDk43YOc9Md/Wv0&#10;F/ap/bn/AGRvjX+zH4Z/Ze/ZT8e/21Ha6nHLq1u+j3ULRwRRts5uII9zNJJklOflIwAa8Y0XTdPh&#10;jVTbqcIAp2ivoMryqWKyl+2vBzm3ZqzslZaMzzLOZZFiIUKKUuWPy11ex8of8JT8dWBjPwjDZ5LN&#10;dnJOOvI609fEPx4eNdvwgZmUcst4vP8A47X2DBp1uAGFqv02ir1vp8GM/Z0/Fa0/1Ywv87/A82XH&#10;eYR2px/H/M+OIfGXx3gh8g/BltrdW/tDD/8AfQXp/SobHxV+0BYlfI+FbHCgf8hAf/EV9q/2fbnb&#10;mNTxxkUq6Xa79xgj9NxUUf6r4X+d/h/kQ+PswX/LqP4/5nyppHxk/aJt4o4ZfgbJc+W3QawF3Lzx&#10;/qzVy0+K/wC0wH8y2/Z7uJPmP/Maj6H1Hl8keuK+s9It7dJRtt4z/wABFdfon2QLmWNQS3zV0U+E&#10;cHO37yX4f5HJU8Rc0hr7KH4/5nxpcfHT9or7ELVv2abrzP4pDrqbvTtGP5dfyqtafGn9oWynLxfs&#10;2XzfvNy+ZryFhx6+Vn8eK+7Yo9OlwqlV+oqZbOzOd8C/7wUHNdH+peD/AOfkvw/yOX/iJmbf8+Yf&#10;+Tf5nwje/Hj9ouSRZP8Ahmm8B6rv1xD83PJxFz19aa/x8/aDVZF/4ZrvjHIfmZdeXc3rz5P17V93&#10;zWlhGMeUn/fIqAaRYTH5rSPB/wBgU/8AU3B/8/Jfh/kH/ETs1X/LmH/k3+Z8J3fx8+Pd8GW1/Zlv&#10;E28Kn9tBgBjp/quT+PTj3rNvvi/+0TIN9r+zzeRsvKkamW2tnt+7G3+Y55xgD9A4tK0q3dXOnwsF&#10;PzL5Ywff0rbtPDvhq4jydJt5AwypMK0/9TcLH/l7L8P8io+JmaP/AJcw/H/M/NWf44/tRxIotfgt&#10;LC20iT5fM3HJ5y3I4wMZxxnvSeCvHX7VHiHWltk8IaXpbMCiyajFdRqRn7uYZD/T3r9J7nwB4PuT&#10;zoUCn/ZiX/CoLf4Z+CrGRZrfSIlbPytt6H+VTHg/Dp61G/uNJeJGZSjZUYrz1Pm/4N+E/i7BoUsX&#10;xN1fc3nZtV0MSxrFHjlT5u4tz0J7Gux0zwTexXaywa7rUat9798v6/Jj9K9zXSLKIYhgUPjnk/NV&#10;a70u0jJb7ONp+8or0qOQ4ejblb+9/wCZ5Nbi7MMQ25Wu/wC7H/I8+0zRdU0gC5svF+qt03CSSI/+&#10;yV23hPXDdxiC78V6sGX+81uf5w1U1TQQF860dduPud6wZ1ksLgyRsQw/2uDXd9Ro2tZ/+BS/zONZ&#10;1jpPdf8AgEP/AJE9KFnfxqslv4mvpEb737q3z/6Kqa0gvv8AWf8ACSXwH91obY/+0a5Hwt45jR/s&#10;165x/vdKf8UfjV4b+GHhObxZqttcXUNuymS3sVDzbSwDMFLDO0fMQOcA4BrGphcPTg5SvZecv8zo&#10;wuYZlXrRpwcW5NJe7BavzasjrZbO5uG2z+K7/wCqx2w/TyP614v+1T8QPA3hHwpfeHdV1t9XvNoe&#10;S1uorURWLgZR5XEWUcZ3IqESE4IKjmvN/i9/wUi8EX/hKaD4Ua5Bb3DKPMvJJAbgKTgiFQCA3q7E&#10;EA/KCwyPG/g98X/gXfa4vjn9oHW7rUpLOcy6P4dhiSa0RjhvtFxukBmlLfwMCvGW3HAX81z3PsDi&#10;pfUsFK3NpKcnLlivJPVv5WP6L4I4GzXKYrOM4ipShrToU/Zc8mtnKS0jH0d35G5Z+Gf2i9T+HFz8&#10;WfCnh6+k0yyQvpOlyEC41aMj55/IZSGQ43GTiWQnK+YxDVh+PPHHgDxz8HZ7zwv8atJ03XNStSn9&#10;k+IZEtVtiTtkjeaSFY92M7MHB4JK4OPcbz/gob8FNRVlh1rU2jb7v+hwKM/hMf5V4B8b/FnwN8fa&#10;3N8Qfh9r8Oj+IvmNwtxCfsupJtBKTp8w3NjbuHXPz9FZOOM8ty3Cxp4XGOSXxJtq/dx2Xyf3ndiM&#10;HxJxJmVTE5plqhKT9yS5Wl2Undyt/eWqfQ+JfiJqOsXutHSJAsy2bGLzbeZZY3buyuhKsPRgSD2J&#10;r3r9mS68LaN4Uh8JaL4qlj1S4b7RqCx2sbqZCMbd5U8AcDJHfFdNqfxU+EC+EbjUbrwbaWusW9uf&#10;9HeFDC83+ww+8D19umT944PwX13w748v4fDfjnxEukwyN+51aOz3RQEk/fjTBC+6Akf3TXVRq4ej&#10;UVXD1edv1VvmnufMYnB5l71DGUPZW2vyzT13SaaaPata+GfxQ8N6XZat4hm1jT7PUg50y+vtFVLe&#10;8CnDeVIyBZdp4O0nB64rN8H+A/tHj/TfEg8YQR3VjMZ47iSGGFY2VThi2MAg8gkHHoa2fh/8W/i/&#10;+y41zpWg61Y654f1Qql94f1DN3pWqRq4kRpYeYbleoXeWKFiQFdQy+i6DL+y78er+xuPAHhO++HP&#10;iS4Yx6pp+qa69x4dAMTZnWWSN7m1G8ACFvtKuZAo8sAA+vHNoqnJTUlK3ScrfNXPH/svGU6qlSlC&#10;11dezpp/eo/kfMfx10XV9Z8QrrianNqUSWyxfbppFZpMMxz8oAAyTgKMY5714zrMLee0QUhl/Svq&#10;j4peBPij4cvLXVvHWjXFtDrVmt7pNw9mVgu7XJRXhIAV0Gwrx0KkHkGvJ/GHwyGqyfa7W3ijm2kf&#10;Ku0NXt0a0amChC2y3Rw/XXTxco1dNfQ4X4O3N3b/ABE02KXa0bTlcnqCVNekatdrpmvpeyfMkdwS&#10;6+q55riPCPhTWPDHj3TZb22IRbxfm6gc11nj0tHeSAdQ/pX5nxlTtmNLW/u/qf0H4ZV41MhrW6T/&#10;APbUJ4F8Pfs3WfxSvNW8b+C/EEnh26vmkbTfD/iBLSVVMnUS3Nvc/wAOTtKnJOMrX7Rf8EqfjN/w&#10;TM8E/CGb4NfsjfGTxb4d8Qa1rRv20f4oa7ZJILh40jKQTwW8Ub/JCp27vl6nGcV+D0l9NFdtJ5rE&#10;Bs4atbR/GX2CUSrqBgkZdvzPgMCMEfQ1+qf6q8P51l9PlfsqnKtVs9Funp91j8UxuY5jgcxq8y54&#10;8z06rV/P8z+o7xd4O8V6Lbwz+PvGOrQw3ce62FvcS3QugR/C3yxgEf7TH2PSsSz+DtzqUTXGi/Cq&#10;8uhIcx3mpCV2P4hok/NWH1r8N/2X/wDgrz+13+zu9j4W03xxdeJNBjmXyfDurzPKsZJQfuGUh4m2&#10;qFUAlBnOwnFfpZ+yr/wXR/Z3+P8ABb6d498eaz4B1TaiyW82sXT2s3IGBcyXSIoyQoEqwlmPyg5F&#10;fnedcG5tk9R+7zxXWOv3rdfl5ntYLOMLjIK75X2f+Z9peCfhN8QdLkjv/wDhX2kx3CZCyi8jsVbj&#10;owtEUuPZic12rH4qeGNNW00NPDui73LbNF0VpGDHkk+Y7DPvsya5bwf8Ufh/4l02abSfjodMaLDz&#10;WOqaf5c0oPQAiVvOz6B2I74pJvjLo1tONN03V5pGzh5VheEDnrkyNx9BXyOzPYUfP8DM8XeJvHsM&#10;7Nf+P9We7YlkeyhgtWP1aHy2/DnGeR0ryjxNq2raleNLqOo3l5IDmSW+upJJD+LZ/nXpPjTxloup&#10;ytNdaqbuSSbd5K2s8ihvUO0WP/Hq838QTpcybTaW6Rr8qzNcRox/ReaegSMOa5HzH7J94kfMvT8j&#10;j9BVMPIsnFzIuP7vSrV5ZpAqjzAS3AMcwb9eaikhEceyUt7b+v8AKhoRP9stxAHuJX3D/lp5Zx+O&#10;G/pVWe8soot81m8q9FkjuWUD+dTLpayItxFOjf7LMQf1H+Naekan8O7KZJfGejm8ljceXEdUEMY+&#10;qrGmf++hSDUu+G4NWvGtT4e8MtdSNxG66a8xbn1WMdPWvStDTxlczLDdeILmy8lQGintbY49gssq&#10;AflWLD8TtDuLXzvCtw2jSRR7LVE8VRNAOOW8vrn6HIqHSfEXiBLtpv7Bv7pZuZNUbUZyrD2ZpAv6&#10;596NO5R/KqT6M3504uSuEbFVwNQYZWznb6Qmm/8AExxuOmzY9TCa/XvrNHufCcsu5aaZtu0Ng+tA&#10;nkz8zr/3zVVRfudo06Un/ri1OMOohc/2bcD1xC3+FUsXR7hyyJpHdzy4oi3buJRUYtdVIz/Zk2P+&#10;uLUR22sOcLpVx/35aq+tUe5NpdyZrhmPyMMfzp28Y5IqEWGsKdo0yZf+2Zpz6dqqff0+YfWM0LFU&#10;e6+8LSJPkxtLU5YS3c1oeHvA3jfxJuOg+DNUvmX7wtLF5MfXaDR4g8K+MvC9wLHXfC2oWU7JuWG6&#10;s3jbb64YA4qvrWH/AJ194+SaV2UjEoHJqCQxEn5j/wB9U1rXXJv+YTc89MQn/Cj+yNfK5GjXePXy&#10;TR9ao/zIhgCq8q3/AI9QHGcbqI9D8QuMpo903/bE1IfD/ibqugXZ+kJqvrVH+ZfeQ/UjBQHrQdhO&#10;c/8Aj1OOg+JgOdAvf/AdqBoPifr/AGBe/wDgK1P63R/mRNvMZ8vr/wCPUhcIrMX7U86T4iT7+hXi&#10;/wDbq/8AhUkXh/xFdAxx6Fdbu263YD9RSeMo2+JBbXc5ywk83W5Z933VxWx5qdzVzTfhH4wAad1h&#10;jZz91s7v0q83wn8a4xGbVj/tSsP/AGWuOjjqdOOqf3F1pUpS+JfeY3mo3Q0m8Ctg/Crx4hw9nbt/&#10;uzH/AAqN/ht45jbaNJjbHpcCuj+1KHVv7mZe5/MvvRlko3NIWjHar7+A/HUZ58PM3+5Kv+NIPBfi&#10;1f8AX6HMv4A/yqljsPLr+DHePRr70Z4ZB1oLIa1n8D61Gm8r14wtvM3/ALTqtJ4U1yIHbp9w2P7t&#10;lNz+aVX1zD/zIXz/ABKJ8s9d34U04PQVcPh/X+duhXjYGeLV/wCoqaz8G+Jr0ssekyJtGW8+RY//&#10;AEIjNN4rD/zL7yl6mXsT1/Wm2891o8rT2KxyQt/rYZIwxHuueh9q0JPDXiCKTY2mycHtgj881FJo&#10;usQn95p8o7/dzWNSph6v2ldbNM1hJxYz+0TdKsyCFkbnCwqPwPHBqOaXzGym1V/u+lRSabqdrJ9p&#10;trKXn/WRtCdrj8uPrSQzNcAiGCTcpw8bKdyH0IpU8ZDm5KklfvfRlSptrmjsSAnuy/8AfNOLoTwi&#10;imlLkLuaFgPdTTd/r/Wun2lPujKzJGYY4C/jSB2xj5B/wH/69IZEUZJP60nmx9d361fNCXUn3h3z&#10;E5+U/n/jTt3OSopm5P71HmJ/erSPITqSDa3QUsIlLYwR9GpqNHnBb5qliUtyp7VpFRkxNntH7F8T&#10;t8QLh0j6WhLS87l57c45x6flX1tp8EjRjP3vpXz3+w18Pr82moeMbqArDI32e3fpvI+8fwr6Yt9N&#10;dY18tPqK7pOOiXY/O88rxnmEuV7WQ2KORcemfWrcMskbASfMtOW0bGwrzTzZtt2lKk8OT1FMpHzb&#10;untSRzFmy3zU77PIDz/OjyD3NBEi3aytuHlnpXR6PcSyKscjt+DVzMCCPljW9pUwQAqtdVJnDWXM&#10;jrLTGwEGnTapJbzxxSRN5b8NID909s+x9fWqWmXTv09OBmrpg84ESovPXIr0Yu6PMlpsTGA3P8bA&#10;D+6xFOjsZo2LrfzYY/6tihC/+O5/Wlsrc20flglh29R7VPh1+coR9aZnzXGiKQjb5hz64q74flkt&#10;JWspWZlUZjy3bPT8KjSNTgh/1ptxFcKVntmXevK89faq3QRdpG98r/dz07UhnlX5CBj3XpUGnXcl&#10;3AsrRBd3Hy9j3FXJIQ0e4JkL6d6g6oSKjLdF90c6K38J8v8A+vUNxKZEbfJGzezbQatXFq2NwOP5&#10;1RktBCWZfl/vDHWkaxvczbq7niG8Kvl/xfvDx+nNYusKbk+ZHF8u7j5ua3r22RUJB3K38P8AdrEu&#10;w1s2xyNp/uipszpjKxjNEUm3K/SpLltL1W3W21a3jmSPn588flTdRtREfMU/Kay7qRlJCkc+tTKP&#10;MbQqcpi6n8OvAV9qRu9Q8L2dypb/AJa26kn8SM0zUfgx8GtUj2N8OtOXj7whwf0rXB3DaK1tH03z&#10;gDIvHrXP9Wpy3ivuOiOMrQ2k/vZwLfsm/BrUjuXwvbr/ALXlr/hWXrX7Kfwl0SF5Lfwjb3TfwxtE&#10;oH5gV7Qtu6KsaldvfjrVqw0qC6kCTIrDd0xWf9nYN7wX3I2/tjHRdlUl97Pk/wAXfAv4e38Laddf&#10;DfSkGTuZbFVYe2ep+tec63+yp4f09JZfBKvYs3/LETFkz/wLkfgcV9/ap8KdA1qFi9sgLd9vJriv&#10;E/7PskAafS4x/SuetlWEqaSgvuR6GGz/ADClJONWX3tr7j5D+B3izxF+z94r3eOPBOn+ItF8uSO4&#10;0rW7dpbV0ZcF1wQVkHVWBBVgCOlepP4g+F/i7+0PG/wQ0L/hGdCaMJq0cm25uLaPDO3zT4QA4G1l&#10;AZcL94ktXS+JvhVcwbrXUdL3I3DHtWx4C+D3gT4baXofjrxN4Vs9R8OXmk6hLrWnz6azpKd8sTET&#10;eUVhnQJCyEsCAeMgkj5HOspp4OlzwejdrP8AzP0Th3iKvmVZ0qi1Svddduh8ma7/AMFH7/wFZ3Xg&#10;688Y3XjLS7q8+0Xmh6syalbyyY2iRpJOFcIqqHjYOoAwRivNrP8Aay8D65q+y20PUNHtpvupeXAn&#10;ETd/nVV+X04yB1J+8dzxZ+wfeLqNxqPhbW1ubGaRpLYGNRIIySVDZzk4wCR1x07VzifsvfEfwHqE&#10;erWNr5kQYCSOSMMrD/a6Y/LHuK8aNHOsvj7SnB27bo99Yzh/Nayo1asU72vs199jubPxZpF9NDO0&#10;kMhLqY2Vgc1n/ESYfapJB/E2Qc10Hg3wtaHWorc20ek6pbKkn2e+jV4XBzhhvBjeM4OCcqw5UtWb&#10;8RfBXi6aWRotLmul3HdcWlurR59vKGwfQYx6V8ZnmaSzHEwlUjyuOh+8cEcP/wBh5TWp0qntIzak&#10;mvS3meX3MEgPmTL8rcqw6YzVjRLPTILd7/UrKG4UttjinQMv1wa7CKS/03Q7XS/GGg7YY4ykbG1V&#10;WVc/xEKGJ92JPvXK+NRpOnQR/wBkyboZAWC7s7T6V+wZJmmFxGXws1dRSte+yPwzOsPicPm1WFWD&#10;V5Nq6aur9BGe0nYPo2y0eNt0Yt12BT6jHT8MVWt9U8Q6Vqa6q97MtwshcXcUp3hjxuyOc+/Wqek3&#10;kY2kNy393tW9bRwTDaynLV9JhvaVffizx6sIR0aPbP2XP+Ch/wC0b+zfe2qeB/HZfSrdgToeoQC5&#10;09gCW2/Z2+WPJYljF5bucbnOBj9O/wBkL/gv18KvH19Donxzij8D3jQrH9q03wla39jIxKpuJCpL&#10;Dkkn5t0aL96QmvxWk8NI5820m8l/9noaW1u7/SLgPdo8e1gyXEIPykdD7Gs8w4cyPOv96pck/wCe&#10;Oj+fR/NMVHMMwwWtKXMuz1/r5H9Odv8AGcfEjw3beM/hn8QtF8RaPfRh7HUtLsLR0mXJGQYGbHzA&#10;jnBOKwNX1u8vZS2uwPJLjgRqkSEeuNnNfgV8Bf2t/jN8BtcXxJ8MPH9/psxbdM1jc7FuPlK5ljKt&#10;FMcE4MsbkdivWv0O/Zo/4Lg6D4tsrXwt+0n4RWaYfL/bGjs6lc+tqS79hxCZ3Ykny0AxX53nXhzm&#10;2BTq4N+2h5aSXy6/J/I9/BcSYXEPlr+5Lz2+/wDzsfabS27XCvaaXtP+zIc/hjHP4VbuNT1G9jW3&#10;1O/uJI4+AsjFtv5/4VN8KfEn7Nn7QHgGTxN8Nvitb3V6boRJ5d5bfZYn2hmilZpA8cgByVZVYdNp&#10;NdBpPwy8BxXqwan8Y9DKxt/pEKFlyB12sxAb6jNfAVqdSjJwmmmt09H9x9DGUakU46ry1Mfwl4D8&#10;T/Ee/GleGtNb7LG2Lm5wuAvHJyOtSfEH9n908X6b8P8AwbdLeajdA+epKHy/djuIUd+o+lewad4o&#10;8H+ERDa+E9U0d9JhhJzb32WdwONw6nn2qP4M6Xpd1aa98bdVWH7ReXElrb5ZStsP72D1/pURSloX&#10;ayuc3Yfs7+HvhDbWzajHZ6pes2LyW6+aOH/dTaUJx65z6dq7oweH7LRUtxJa2O77m3SUWZvqsYRc&#10;e5UDFZPwbtr/AMYalezapeJJa29w32eTcdq47Fjk5785X2NV/H/xt+Huk+IktddWP7LCnl7fs4nw&#10;B/ESi9/YEUSj0RUF7zfY/mzf4SXe4sy/+Oim/wDCp5gcbCPevfH8A+IIkbzPDTRsPm8uWRQxX15P&#10;T36VVi8KeIz5j3XgPUreONci4ksyFYY/hOcn8q/UFUyuX20fkksNn0f+Xb+5Hh//AAqiTPyrxjul&#10;KnwnnXKiFV9wBX0C/wAOPEE2nR31noSz+ZCJFhjnjD49wWGD7VFF8PfFDrvm8D3S/wB7dGqsP++m&#10;H/1+3rRzZX/OjNYfiCW1J/geDL8KJ0b5c/8AfNdN8O/2S/ih8UroxeBvCdzdRKwE99Iojt4eed0r&#10;kLkddoO7HQGvctC0bw/4Q12O9n+HkmrWSspa51exUmD+9tt1uQkpAPAdyvQ4HWvXoP2urvwLDp9t&#10;4f8AhK0elxyKLm9uLOOFrmPaFXbEshCsD0XzGGO+OnnYzFUYK2HSfm3oe1l+V46p72KfL5Ja/fse&#10;JaD/AME2NM8PDyPiZ40aW9lCi3t9L2R72xyqtKPm56Ege4FQ+N/2avhN8EbezufFng7zW3qVgute&#10;8zUJh2c2qZjaM4PzMUU8jGcCvWPi9+11438S6hcJ8OPhx/wjq+SIZNXhsYZL6WLH/PYEiJTwdqks&#10;p6Oa8S1C21/VNTe7v9Bvrq5vJGmmuJJFkeVj1dmLFmJPUnk1yYShGvaWJrqK7L/gf8E68dKthly4&#10;PDOT/mev57/gc34r+J/xMu0l0fwTLHoWjx5Sys7K1RPKXBHUDCk5zlQCPWvOJvAWv3s7XN5IZZJG&#10;3SyySFmdu7E9z7nmvZ7fSLiVpIm8P3SGPllaNf8A4rv+tQtaSb9g8K3qnHPmRqCvsfm617lKjk1H&#10;SEkj5qtLias/fpN/12ueOt8NLxvmLc/jS/8ACuLwD/61eulwrceF75lH3mWNNoPp97r7dakZ7WOP&#10;zpPD95t3Y+WNOf8Ax6t1LK/+fiOZ4fiJ/wDLl/18zx8fDi9xhGb8qli+HF2BteNvxWvVmvoE2svh&#10;m+O7k4SPgep+cUk2oR52ReHL1GIG3zIo/wA+H5/CqUsq/wCfiJ+rcQf8+ZHlcnw9uETeQeP9mq7e&#10;AtQl5iBVT/EVr1gXkcY8y50e6Zv721CB+G7ihdb05ztOiXhbPaBP/i6uMspf/L1GUsPxF0oSPKU+&#10;HN5yB83r8v8A9anL8NbtTgRH/vj/AOtXqT+ItLgy0miXnYcwx5PP+9TZPFmlBVxol6xZgNqxx9+/&#10;LitL5T/z9Rk8PxJL/mHl/XzPMR8NrvO1oz/3zT/+FdXqpgA5/wB2vRx4x0yS6+yt4b1BR3maOLYP&#10;T+PvjjAPvinDxbooQ50LUB82PlhjIPvkMcfjVc2T/wDP1GcsLxJf/d5f18zzcfDfUGOCpP8AwGnf&#10;8K1uc4KN7/LXpEPjLw0CQLG63bSdjRpk/T5qkn8Y6DayfvNKutpGVfbHz+G/NCllH/PxB9V4kX/L&#10;iR5t/wAKyuxz5J/75pjfDW+zzA3/AHzXpn/Ce+HvmJ0m8wv8RiTH1zvxUK/EnQFds6BqChfWOPn/&#10;AMf/AJ4qubJ/+fqI+q8S/wDQPL7v+Cedt8OJwvzW5/Ks3X/A+raXbLf2thNJHHIDN5abmCdyBjJ/&#10;DmvWJfiX4RSJrptGvvlOGO2Ln1/jrJvfjV4DEnlNo+oH+9tgiOPwElKX9kdKqHHD8Sxl/u8mcHae&#10;EWvrdb6zdZI3GY2jwQRUU3hG5U4W2/Ja7QfFf4ZQNLcx6HqETTy5kXyUXe3dseZjPqeCfyqvP8Vf&#10;AcqeYNK1D72P9TEMfh5grFyyu2lWJv8AVc+/6B5f18zjD4Tmzk236U0+GHYbfsH/AI7XWSfFHwAi&#10;4bTtR+8B/qof/jlPufiB4LgYINOv2DdSsMRx/wCPVHPl/wDz8iV9Wzxf8uJfccgfCmMA23XtsrA8&#10;Z/Br/hIwuq6OWsNWtl/0W+RePXbIP4l/l29K9NX4g+Bi/l/Yb4H3jT+jVJN4+8AwLlzL0z5ZgOf1&#10;IH61E/7LqR5ZVI/eaUo8QUpqcKMr+h474Lvzf6q/gnxdogsdft490tqy/Jcp/wA9Ij/EpHPHofQ4&#10;6xvASSDI0wfTb/8AWrT+IkPwn+I1lHaahBqFneW7CTS9XtYVEtnIejrh8kZAyvQgeoBGd4A+Nena&#10;DqLeAfi9dwi+jwuna3awt9n1NcDHBAMcgH3lIHIPsTjRngqdT2c6kWuj/R+f4HbiMNmlaj7alRlG&#10;XWOv3x7ry3XoN/4V7CowdJjb6x0f8K0spR82iQ/9+RXo1l4s8ETDLRXP+95QwP1rUg174fqyI9y3&#10;zfdIjzn347Dueld/Lle3tY/ejyZRz+O2Hm/kzyT/AIU7o1x/rfDls3/buv8AhUtt+z14fvHGfCFo&#10;27/pzXn9K9stvEnwytbn7HLezSyr/rI4rcjb+eM/UcVvWXj74a6dAlzE8irIDtcQ9eM4zn0q408p&#10;61o/ejnlU4mXw4Wp9zPFNM/ZF8P3rKbjwlZwqf4vJC/yrrNH/Y9+F9vGpk8J20rE5LFTx/jXqafE&#10;jwDJEsrzTKu3cWaH6cenenWXxP8Ah/BvX+1d3zfLEYTuH4dxW8JZPT/5fR+9HHUp8W1tHRqL0TJP&#10;DHhK30PTYdH0mwht7a3j2w28MQRY19ABWvHp0qjhfyqhD8V/AUZBbUGXLAbTDtxmpp/i74Dgk8o3&#10;sjfMB8sPr9SOnOfpWyx2Vx2rR+84/wCw8+lq8NO/oX1sJG+UJmnxabOW2+X+tZVn8Z/AEt6to1/5&#10;Jb/lpMo2j64Y4/GrNz8WPBNptdNQ+0En5lt487PdskDB7VX9oZZa/to/ejOWR59zW+rT+4uS2Cyc&#10;r/Cfyphs5GXC81RX4z+ByxSSO8Hy5DeQCrfk386dH8XvAcmR58yELkq0PP6E1f8AaWV/8/Y/eEuH&#10;+IP+gaX3F3+znxxV7TbG4QKxOMH1rDHxb8ByqzR30nHG3yTk/T1q1afFDwiP3QuLgtt3NCI/mx34&#10;z24z9a0hmuVxetaP3mMuG+IpbYaf3HYaaJ4irVtI/mDle1cLpfxk+Hz2q3EN9dfMxVVewkUtjuAy&#10;jI+layfFPwrLZtdWTXEyq21vJtSeckYz0/WuuGdZTt7aP3nDLhXiT/oGn9x1Ebsv3G/lU6Bsbllr&#10;lNJ+LvgW/uRZXF9cW8jR7ozdWMsaSeysRtY/QnPbNXJfiZ4IQbV1+Jvl3LiNwSO3UdzwP1xW8c4y&#10;vlv7aP8A4EjnfDHEClb6rU/8Bf8AkdJEw678mrCyJtw681w+k/GXwlMjf2n9o09lb5UukV9w9QYW&#10;dR9CQfajVPjt4AsYBLDeXF0zNtjjtodrM3PyjzNgzx6/1pf21lNr+2j96KjwtxDKXL9Vn/4C/wDh&#10;jt7HUorC8NrJnZMcr6BscitiLUF+6G/+vXi97+0X4FvGaG00bXnkjkw27RZI1Ujvvl2q2P8AZJrT&#10;X9ojwlHFGz2uoZZRuZLdcA+n3/5VzyzzJ9/bRO6nwnxFH/mGl9y/zPVJbzdx83tVO81KJTlx9dte&#10;bn9o/wAIPO1sdK1Y7W2qy28XJ9v3maq3H7QvhFpWRtN1NNqFmEkUOenoJcnPUYBqf7eyf/n8jqjw&#10;nxB/0DS/D/M76/1GFVO37p6VhanfZBXyuDXEf8L88HxxRgf2rMszExzS28ak89OGXgfT8TUkXxi8&#10;L6jtW3tdQlDNt3qkeAc8/wAfahZ7lL/5er7yv9Vc+/6B5GtcapKG8h047VVntL133KF2/wCfarek&#10;3mi+JIC+nXG7H96Mq35HGR7jitvT9KgQbJTlq9SjUp16anTaafVaniYqhWwtV0qsXGS6NWZg2Vj8&#10;+6WPOK3rOS2jh2Km2pptOjgO4fd96oywlZP3Qx7itbHI5SWhpW0sTcHNaNmQg3JJWNYBnYDNa1vE&#10;hOAPrSZtGxtWV5IOAGb6CtjTpYp02TQZyP4q5+ys5Y/nSb/d3V0GmQllVJHUHHO08VnJXNov3g1D&#10;wTpWsId1qnzDrXz/APHrw7Jd65deDtCjaH7BbmOS+lMvnRRqPOf7PEyhJYlIPmiNgxJ3Hpk/Q3ib&#10;xj4e8BaJ/bXiCW48vzPLhhtofMknmOdkSrkDcxGASQB1Jrwf40eOPGXiW3aGTwbeaR4fhUXSwXmj&#10;Le2t5LIrsC8qSDBy0a4XcE3ZcZVQfj+I61H2caTeqd9n+J+h8F4evGpKulo00nda+i6spz/BXVrj&#10;SrW8k09I5JrZJZljk3KWK5ODk5/M5rj/ABB4AudKbbcQfL0NfRnh3xF4cuPh7otz4daZ7F9JtzZm&#10;6XMnl+Wu3ccD5scE4HIrl/Enh+TWyzXFrG2emztXtU9acfRHgVKf76T83+Z8w+LfhjpWtIhjTy5I&#10;WYwlScISctgdBnAz64HtXDav4f1jw7Li/gZolGFuIT86/wCP4/pX0d4w8DXGnuXjtWUN2Xsa4zUN&#10;GglVobyLdz/EOleDnXC+X51TfNHln0kt/n3P0Dg/xIz/AIPrKNKfPS6wlqvk94v007o8Tu9PgvIG&#10;lmjS4jA+aTy+QP8Aaz0/lnpXDePPgvo/iW1km0a5NjdHldvMbH3Hb8K9t8QfDWW1lbUvDztDIMna&#10;vGM/41yd1bxR3P2LU4hZ3A4Mir+7b3IA4+oGPavyXMslzzhmv7SLfL0ktn6rp8z+pMj4s4L8SMH7&#10;KcV7TrCVlNPvFrf1XzSPmHVfDvifwBeLbeKtOaNCQFu4/mifn17fQ1u6NqMcgWRJQV/hZeQa9r13&#10;w/FcW7WmqW8ckMy9GwySL6+hFeX+I/gpcabM2peBroQ9S2nzEtG/+638J+uRX13DfiDCi1Sxyt/e&#10;X6nw3FPhfjcPzVssfPHflfxL06P8H5DbSeNhuL/hVwrbTriTkVycGtz6bff2TrltJZXS8eTMuNx9&#10;VPQ/hWrBrDH5WPH+13r9nwOYYLMKKnSkpJ9UfjWIw+Iw1Z06sXFro1Ys3ehLGfP0ubyn6/L0P4VH&#10;BrWo6aM6pb/L/wA9o+QR7irVrqUZ5NWi8FwvzIMHrXbCVSk70pf5HPKnGfxI6z4UftLfEn4Y69b+&#10;KvAXjm8tbyGJYkure6ZZBGORGWU5aMHnyn3R5HKHkH7i/Zy/4LMapJ9n8O/HrwvbapEHCDVrLyob&#10;zHrKh8uGYknlkaDaB8sR4B/N2+8PW7uZ7SRoZM/8s+hqv/aer6GyjUYmeMdLiNTx+H+FefmWXZHn&#10;ceTMaKv/ADrRr5rX77orD1swwL5sLU07Pb7tvusfvr8Kvj/8CfjzB9s+HvxChuGiw15ZeS0N1ZA9&#10;DLbz7ZowexdQGx8pI5r6V+Cemz6V4fupbXXLnW/CF9uTV41snR7R9p/eQhGc7x0IZApB/Gv5nfBv&#10;xV1zQLq11Hw9rk0UljL5tlJFcPHJaSc/NE6MrwsTySjKWxySM19u/sYf8Fwf2gf2c9aih8QX7eJN&#10;Lk2w3Npqzpvki4Ch5FVVlwSeHQSdCZx82fznNvDLGYe9bLKiqR/ldlL5PZ/gfRYPiilL3MVDkfdb&#10;f5o/X/4IfEO98B/FOTwl4YsdY1bSbuVo4Jms/JkRSeu30655A9qn+MfwR8Hf8JzdadrN5qcZuV82&#10;0VJIIlUNzzkkt36Vxv7Mf/Bbn9nf9oazsrHSNPsdJ1yS3Mi6TqF0RdOVHz+UhBDqMHLQvNGnQv2r&#10;2HVfDNz+0dNH4w8Na5DZ3l0o22d7qQlwvOB8qZGe3UepFfm+KwuKwdZ0cRBxkujVj6qlWp1oc9OS&#10;afZn5SaXC9jbNDqFisnm4Zme3UFm7E79zEY9TxTU0qK5DJPdN+8c7dyjbGOoIPautGnhgsS27biN&#10;xVoQMqO3zDIqIaM7FoZFjaPzs/vG+ZOOnHU17B55y/2fTLIbLeabfGfmxtIz7dc5/ClXVTDuLzt9&#10;3lWRJCcDjAI+U9uOldUsOnR2rwfb7UNnB3cs/wCAHT37Vjy2ekx4N1bfNwV3ZHXoR2IP4/T1AMG3&#10;ghRo9W/s8hWOWfyQVf8AWszxVBp3iKD7Fcqq7pcqY1I5znsePriuxmu7cQSaXDaRMpAYRyQqAjc8&#10;c/5FZkdnaQW/mpbQxyNwdqjj/ZUDBxjviqSuBymseHNG1G1WK+ja62x7DDHK0as3HPBLLjHXcD65&#10;qrc6NpttF/oFn5JjXd5fmbt/ofMcl2OO5z0rrJbOztraZphbwqzAbpJANzeg2nOP5VnzNbF1eO1S&#10;RerRFjyP8AecDilcDn1SK7fAhbzF5eNlPYdM8D8cZPvVGS381mVNrHhh8hK4z1zjrXRX+nW5YXEL&#10;r8+MDOWzn8M/riq5tyIWM1urfuzlpI8EA8dNvPT6immByNzpFzchiwZCuQVZT8nf1HPvVG40SaGC&#10;WWS0eRn/ALp/mM8V2VzDcPA1wiKZI8KscA7enIyT9M1Vk87cphd2yu05UsSM9GyMfTFHMBya6Bdv&#10;EUit+2YvY+mP/wBdQy6NfW4WRtzb+qxqFK89zt4+n8q7SK2jRGK7VG3c4jGXP/ARyfwrKujItuZI&#10;dOk4/haI/wCH9KV2KxzF7oUy3H7xWT5tzZctye545rMn0LU1J8vbjdubAJYDsQRXTut237uSOSNs&#10;blWRSM/hTGivYxvPmOzZG1WI59cVfM4oGjl/7Guo5mBG4q3deR/Oq194e1SQm7hdWb1jI5x1H1xX&#10;Vm2udxedH3NzyMVW/sySc4n075WAG0twe3Wj2hBzMOialIrSBxgfdRVy5PHQD+uDVeaw1K1fy55F&#10;64kzH91R3x65461108VwhKQwqwVgrN5gxg9s/wD16zJLPVHkMn9lSI2SFZlZQOgwCcf15quYdkc5&#10;Pb3EcLNbwDLL99o+F+lZ91HqskSbIPMJ4VVU/UmuqfTLqTBEDOO4bJ+tMa18n/WWLMu3Kt2XsD9M&#10;0c7EcobLVnlaHyOVUN5e8fJnsRkEnv71TlsdVnlY/aGXavyFcqQemDzXVaumqTSRmaCR2YbVbdlV&#10;6evtVNxKuHmscNI2FzHgN7DNHvbgcXf+H9ecKyajubedyq3XHrzzWHd6Lfs6xWwz1LKF659816a/&#10;2hXLRQbW2k8gccY9feoP7BuRafaDaN5J/i28D1HfvmpA8q/sbWjKy+W5DHjCnj8Bn9KU6DfwxfvJ&#10;MqzAHav88+lekPYPaWzTmGRQ/CqISSB6jB/z6VTGjTtDta1kXzBlX2EDOf1Pt2oA4lPDMqq3lLho&#10;2yy7euaWPTdR85oDHnI3Km4fn1/Su5/4R+S8njt4oWkDgBpFbawx1PIx+HX0p03huaJC32FWVUHy&#10;tgtn1/KpdwOJttA1G3l8l7Fdsi5ZWXlvpTX0C8E294GSNn4XNdlIk9tGG+w/NuZYY2A5PfFD/bkg&#10;3JFu2rz24/xpXZPKcmnhe+uZcJbMdy4+T0/PAqLUvhb4W8WWDaPrttI0JJDYO2RXGcOhBIBU98c9&#10;K7HT4bpohL8yzBsSQqwHOfrVh7K9JRYoWVdy/Mrfebvk7elIvlPHY9X8WfBfUYfBfxJvftGj3LbN&#10;K8TQkNxniGbOQGx3PHcEgHHoVlol7cf6Rp8pSRpMFlbqNvv7cdMVe8Q2EHiCxvND1HwzFeWd0my5&#10;STbtdc5x83OQMHPUHkEHFefQan46/Z4Mdrr0V5qXgvzNlrfzfPLpW4jCSEZLR+jdtwHHAII7lNP1&#10;iFSszrIm75UaTgH2AIH8/pV6zXVLaEwxsFdlG0rjHHbOO35+tT6NqUev6RDq9taR3VvcANDPDOGR&#10;8/3SAQfzqdY7+GPbb6bJt8zcsjMQGI49ev4UXKsVjbeI71IxdXkgd2O35zhVx1/z/SqQs9ceX7Is&#10;jBWi/eRtu+bGfboa6AahrrxLHY6Qxxztkyowew+Xjjmo5ptcupvJexmAhA3PuPBxjPTj60bDsZ8E&#10;WsQBY47fYqqAwU7gR1/DHrjimtYa7LN5scpDOMt8p+Y/3cDGevocVoqZZQ1slsXwoZVHUjGc59yD&#10;39u2asW8+sSmORLEwvI3zfdHGevH+P4VLkMxP7M8TWrM8gk+VVMirMFAz7ccgj0zinWw1ppV829b&#10;c3KmL5WXHO3JBIz3/pW5dtq8odpbeRvMYHdyd5xwTx6e1VW/tjCz3Fp8qMo4fHy96SAb/ZupxRFb&#10;aQKvoyg/ypVXVVutiTFi2f8AVqcj3J/zg1o51iBY8WbBRk88/Tpx+dNee/kyEtLhsqfMaNT24z90&#10;4x+BI6VQFdLXWpmaWDcdu0tGpXP3gckZ9sfjU0ia/b/MIZo/vfMrANxzgDuePrxTYbrXEaRzbtJG&#10;zfLtGAT93HQYz6n096kQ6hLPMxtZN0a/O8bfd9FYHGD+ft1p3FYjebX4m8+1M4l+aaZlYuSONxK5&#10;5xkZz7VftpfEOJBHKY9xIZfu5YDnBYgAdDgd/wAqoQXWoSxFraHzPJUKpMqqp445Jwfx5q4t9qrL&#10;9tKTNI33jkSf5/zg0DLiX+vNbNG9yuG/5YwsPlIGMgkHHPPUdKreVrzTb3kbaeWk3MVXrwADyOfc&#10;/hyEv7zVTJ+8txGrn5lQ/MWHbp/Wq8ENz5bNG8jScEMvy7QPTigC1Jb6hdXDWxnlkaWT927KB24J&#10;wev5dKrrb6hHOsceq/3vMXcuAQee3rzknNSQT3tsWba2JCpK7skYGfTj8apvPrBJv5oV87YASzbS&#10;B3UMR0788c0Aayx3/wDrI53boVHyhV46jng/XFMtf7Zedor/AApMn7tvvBvR8EVFHa3UqruZn+YF&#10;m3DGceo/+vT2k1Se58oRyBXUorBsY9hx7d80AJcWWtBw0M/mbmZWcZA9unY9x2qtPZ6/dSRq8reY&#10;uS2XPyKeo65/DvitG0i1CaPDmN2VCQNoy69C3r7H3qO4t9RMYmeNgvmYWQLuxuPTg9PzoAor4Y12&#10;7mWBL/a0IJG3ac8+xOCPSrkGn+KbG4jmgvWLRt8zBlz6E7ff8KbcXOsQn7CkReTaWETNhgoOM5AG&#10;3PvTkh10KImeRlZV+7Dt+YfQnj+dAHWeB/FPiLSLhn1C4aSIr822RVdOcZB9R+XqDXomg/FGWFo7&#10;LWp1lhb/AFd1H/8AXrwiTVNXEuyVZI1VgNzpnHXgqeVB9cYrZ07xXfuG067EbAclWZtqdgc4JHB7&#10;Lz3r3MnzmvltS1/cb1X6nzPEXDeFzqg5cv7xLR9/Jn0na6na30KmOXcrcqc1WuUZZAf4e5xXl3gv&#10;xpe6RcLpV6p8tjhd3b3B9K9X0aZdRt1kLLIp6EV+pYXFUsXTU4H4PjsvxGArulUVmiazwrKR61t6&#10;W0cr7COg64rOTS8DKofxq5brJbp6H3auo44qVzZRY1dWyKnWba+8Ovy9cislL99v7wZ+mKo6p4gj&#10;tkwku1v7tYykdcKfMV/jfqKXfw6vkNxHH9lC3Ucz7jteM7sfKrEE/dBIABOSVGSOH+MnxB0zRZbS&#10;1g8RatFdappqXE+iabay3DNaTAO1yFVCoVk3fdbLBs4/irqv7cvjqtrfW9wIpIrmN1k2K6jDDqjA&#10;qw9jwa8l8e6h4p8e6/YXuk6jCNYtJ9QtfAt1dXEdnBpcMBfZp8StvTy2WWTEJbZ1wABgfIZ7D97p&#10;1Sv8n/wT9F4Xly4XX7LaXb3l+lro9o8I3ul6xpNnN4fgibTprZHs5bbiNoio2lRgcYxXSR6RBZp5&#10;skLbSONy9/yrlPgLe3d18MtFvrLSY7NDZqn2PAzGV+U9OCCQSCOCCK7291QyWximRcY5zXv04c1G&#10;LXZHyeIqTjiJxvs3+Z5742tLW+ZgkKqCDmvOdf8ABZmkYwruG7+70r1LXLBpmZo/m5/Oqdn4eWfh&#10;xt7srCtpRtEmFTXU8Q1Xw5d6eSzKdo47/rXMeIvCul61CyXMPzbfy9wa+ivEXgqKaPMsJPow9Pxr&#10;zPxX8PbqKRpLJc5JPyrjP+FcdanTqRcJq6e9z08NWr4eoqtGbjJapp2a+aPA9X8I6z4aZmtI1u7V&#10;if8AR5Fz264659xg+9Ysmm2Oqjdpcm2bJBsp2+fPorYAb6cN7GvYtQ0qeKRoLqA/Lw27tXJ+KPAV&#10;jqKtcwfu5cffXGD9RX5vnnAtDEXrYF8sv5ej9O35H9AcF+NWMwfLhc8Tqw29oviXqvteu/qeP+KP&#10;B+k6/atp+uaZHcJn7sy8ofbuK871/wCGviLwwPP8MztqFmvWzmbEsfP8J/iH6/zr3bWIL61b7N4m&#10;t2mG3Ed7GfnX2J/i/wB1ufQisbVdDuIYGu7CZbm33Y8yMcr7MvVT9eD2zXweFzDO+GcXypuDXR7P&#10;9PuP3HFZLwrxzl6xFJxmmtJxeq9fTqmeIaV4lt7uU24JjlQkSQycOp9CK27XUhx836V0fi34f6F4&#10;rXdqFp5d0o/d3kXyyJ+Pcexrg9Y0Pxf4K3SXSNqFiv8Ay+26fPGP9tev4jj3r9d4e8RMHjbUsV7k&#10;+/Rn4jxN4c5tkt6tFe0pd0tUvNdPXY6qO4jaPejqc8laa/k3P7t1/XrXN2Wu2mpwLcWkysDx8p6m&#10;rkF/eQ/vEbzF/u45FfosMVRxEbqzT6n51KnKmTX3hWL/AI+bKRoZP70dUv7R1rSG8vUbVpo8/wCu&#10;jFb2k31zqTLb2qb3ZsBNvJPpg969L8L/ALK3xX8R2X9r63oC+H9MK7pNQ8RSfZI9vqFYb2/BcVnP&#10;Exwfvxqcv6/LqS4e291q55v4b8bXduDFp14DFIwaSCRAykjoSrAjI7HqOxFfav7Ev/BZH9sz9nLx&#10;HZ6L4a8Z33iLTGlHmeHdaaa/iZc8iNiXmj42gZMwAGFVa+fj8Pv2SfhtKbvxB4k1TxlqUYH+h6PH&#10;9ls855VpCd7DpyrA+1Y/if8AbD8d6FC2gfCrwNpHhHS+m3Q7VftDj/bmcEufcjPvXLjMVh84w3s8&#10;RhlNd5aL1WjkvkOjRr4OtzUajj5LX8Nj9KZtRjdvsf2W4V2VmCxIdpwfvEY4/WqW7xL/AGqlwjlb&#10;WOHMzSt8xGc475HTPIGOK0rjVbbaJI4mXbxIoUcY7bgRjAx3Oarvrk6wLHH5JHIVVi3MvBJ5JOM+&#10;2PrX4mfdOQky3MkrRwq77sMyrgZ6cHJOeefSs5bO3eYwtZ+ZuOZPMYHnPSp77xFcIgRJAw4D9FWN&#10;fXgjnP4+g4zVa6uhGy3F5PK0jd2ukkjH+6FOSR6nOae5ISy20d15VtZpE21dm1g2PTLZ7dcVm3nm&#10;XEyzSWbStxjawbnueuc1NLqcNlOtxCPMk25knZMAj6Ef/Wq5ZNJc3xMU8UgZd7H5QBxnAJx+lOyA&#10;xLhWldopIGXdkIZMDHvjPJz/ADpbCwFwRFGzJlP7p57Y6evuKtXVzCk1w19c3Eg52r5Z2nA/vbif&#10;YcflUNtcAW7MkDSStg7srkY+9xyMVIFWWLyD+++0N5eV2CPH457/AJfnUKx2s8SxGWZSuGXMfT2+&#10;7z/Ki9uZGuclz82FATG5V9ywAP0GP61Vub54Lv7HhNpjyyq2dpyQFz69+P8A61NaART3EenyBLiL&#10;d97ccjgepz0qlrGqpBLHFZjcrAEyLakdf+A549fanXU0ci+W2nSOzNhFjbLD65xn/PNQzpCm2W51&#10;NWaTJ3bRkDPHBYknnr0+gp3Ahh1W5XcIUZe25QM/XpUdzqyhP3m7aP4UwMn69z/T86Hm0V5PKN4Z&#10;JuAF8sEn3/D2zUdxJYbBLFdq2Mfu2jUls+xI/wDre9L0AIr1NjFrY46L+7J7fXP51RluWlkWS3BC&#10;qGWTA6//AFjWhE1hqAUW00cu8g4J2g8fnVa9m0y1jYtLBEi4EgjkbIbP07fXNICpJPEyed9mjXjD&#10;MAW/+vUOotJcp5ETTKrdWWTB556/5P4VaudV05F8wMrIv3VklK4OPQ8/pULavpYTbdyxqVyydOnp&#10;2/OgCrZw6f4bhxYafcfvGzIzXEk3zeo8xjsHqBge1Rz6rAJGzbtzhhtjYAeucqPz4q1Jq+gM225m&#10;hWPH3XXnPrwefxI/CmyT+HN2yR4xC3O2RhnjuTkfrVR0ApJrFpbxFINOVs8fKRhuvqDj8jTFv4JI&#10;1gu7BpFkTGwHOPrxVxP7Eil8gzp8zZ2s24Y7HOMZ54H8qbOujojMZtyrwrMcD6ZH+FHMFjDutVEG&#10;4Q6W2Y1K+XIhwODzx26dD/hVGeRBaLHbWWJPvbnP3h345x+ZroJ7vQraBzJqcI+TYo85d30HXkDr&#10;0/Gmb9Ac7ReRtGeNm3qPencnlOauLxXRYGtopQrb/mUcL9Mcim3mozxW5EtojRH5ViDYU9eOQccf&#10;QV0aX3h8SLbhoVRFIaVdrYX2yRzz3Bqql1pt48gluo2aFd21U25PPHJPIznj/wCtUMfKjn7edzOs&#10;0mlRq7DdsEgXHp7/AJcHvUj6lJbXcK/ZH3Qnf5RwVDducVrynTNVkaGwkWaRcqzR/wAXtkjoPboa&#10;prNogufNu7lZNjMGWLY3zdAOcluaByiUW1XUGuWR4xHJtGIzt6Y6Djj9ahX7TJFtjkbLMN67MA/7&#10;uP51uXJtUaC7snEltIw8ySNSckHkHA7fT8alfUNM82KcSrJHc7QzKNgiX3JIIouTynPI8NlatCVz&#10;u5aReoz0Ge1VGf7WF2QR/u48cx9fY8d66fVJNGiVpfkZQ2cfaAwPOFPqeOefT3rNR9CuHaee8kWT&#10;YqjEQHz9hzwPwzikUZcF8IFYtZx7f+ea9QTj/OKdaa7p8B3PbwyMowN+crnOe/TFXo1sUO+LUVbI&#10;yy3A+7xjH1PYk/400RW0ZVjHGjc/7JcnsPX9aVwM291KOVFaaFZFjPyZUlmP1Bpl3ewX0c1hexrN&#10;brbmJrSRVdW3dQQeNpHBByCKt6gmnxxm5gRVOCPMyTg55/H9aLC8sZ5fKu5F83I/2flx35wP0ouJ&#10;6nk76N4s/Z1nn17wHplxrPgxwX1Lw6f3k+k5OWntsnDIOSV7Drxll9E8J/EDQPGWjWuueHLqO7hm&#10;hLpcRncH5zj2YdCvbvW99ptkukWzmX92dwbhmPsP7vX2rzPxp4E134Z+JpPiF8Adtwt1tfXvCG/b&#10;DfEkbpIFxiOUDsPlbbwuSVcuM9Eh1nURIm1ZI28xdsnl7sd8nnv+VMg1kvfzXc0TRsnLMqkBuegH&#10;qPrWX4A+I3gr4raL/b/he+dSso+2WrWsccttKP4JkByD27Z7cVv3X9mW6QvaszTZIuFkbZnI9Bzx&#10;35xQyuUqrqEERaKO22FvuqoAzx1wOn/16me9jjmzbQoyxcqynlm78dfU9Me9OfU9Pgut3lrtOATt&#10;JOew4/nipprrS4GWe32+YU2K3PJ79RipJKMmpX88kKyxXW1ixjZkUKR6Hj16c/4VHHNqihokRpIg&#10;MSKV2tz2znB/LHvV9JrdJI5YV2svLHaGwcEevp71H/wkUcdy0V1dS+VI4UZwR+I5/p+FAEraxMY1&#10;aGLdIqYVmQjdxxu//X+dJZ6hLPJulsmik6Mq5bA79qgi1q1S4a2tngZV5KsAcD354HTtVqfVNOkk&#10;WVJLdf8AnsY5ORgZzhc9+Oad2BCdaSWx8q1tsLBJn96g/wAkflUaeItQnZ45LAKp+9EB/wCPA4//&#10;AFZqWWTS7g+XBKuTJ94sDkehz7dafDJYRFtOTykZlDyPEwOQO3ByRT1Azp9dmlMlt/ZywsrZmVj0&#10;z0xkcn8vxpBq0oLfuirKMbVUnIx7Y55qzcposphcXaM0pZtpbDSMMgc9x69qrXF9odxcNbQ6lDGV&#10;ZfLbZuCjHIIA56H07VQEw1bUkEbW+mrJ5i7mVo8NnvlcHApp1e9mjjm+yIoQfIoUlUIPbpz+Hc/j&#10;NdXmnpBiGTdIrD59v7sj2Hb86bHPCrjUkuflziSXcclc9OO/4YpAZ93r10kq3U1isSk4eRgcAjoT&#10;k8fqPpRJ4g1C6iH2Z22btrQtJ97Pbpj+lWLnV9PhuJLl72N1fKmHz2GOOv1+mO1Z6eJNHS5C3E6x&#10;RqvyoZB17DOeM00BpWOuXNpL5a+az+X8kasfm9fTge+aLTXNQh/fJZiNlmZV2SgYH947tuM+gB/r&#10;Ve11rTdUIvZLiFYemFH7wc92zt9OvPJq1pl1oiyuslzb7QwK77gApg5wMd/rnigCxaavrEVws0sP&#10;ylTv5wufXpnmrVzq2pLcBIIFaPgvGq/MfrkDB/GobbxbpsHzWrQzsqsFxJnH/A89fwq1JqOkm38s&#10;XMO4dHWTcpYngZPegAvNVu/Jjv7K142H5X5P0/H9Peqkvi+/ty0r6aNhjUMpj3EPkY4AIwOufaop&#10;9a055YHEqq3IkYMVz+BAx/8AX60g8QaJcbtlxhW3Hcq7gdo55XI68devXFAFTUddv7kxSI8bMqgT&#10;CPHpnHsKpw69rDybfImZlUlsQn/DJ47Y/SrVxqWi6fcR3thI3mddrrtIH0B7+9UZ/E+mowu7eKVZ&#10;BktGsgzGPpn7p7YBxjmnYDq/DHil7porC+uyo5bc3Rfpxx/WvVfh743awmWylnWSFuFZWyB7/Svn&#10;m1+JMEE8cxCbd21WZgwHr07+2Py6V3nhHxxY6nCLN7pUaL7srKVXPocjNe/kub1MvqqMn7r/AAPk&#10;+JuHaecYdzgrVEvv/wCCfUmlavb3Fv8A8fCsOoKnOabqGqLByB8vQN6V4/4P+IF5otyum6rc+XHu&#10;x82W2/Su4/4SSC7iykm8MOqnrX6dh8ZRxEFKDPxPEZfWwlRwqKxfu9dlwRvX8GqlNeG9OCzHPXdW&#10;VPqAibMjdWwvtUsFwkrKyPzW0ttDOPu6El58VPDHgbSNU8Paj8N4dbv5It8d5LqzW4tYSNuzZ5bh&#10;iSc7vlI9R1ry/wADeNNJ13wvpvho6F5VpqWtXUitqOjTX/2AlH8uQQ2rlpcvvHU4ByQAK7r4f6dp&#10;Xi34leJhrEKzQx20MBjkjV1PXgg8Ht6/0rmLCx8SaRea83wn0Bo2j8VWmn2bWKxqbVQJHJj8zCRt&#10;kjDZGCRyM18DmFHETrfWFK6bkreSP1XK62Ep4b6qoJOKhK/m1v6+p7T8Epb2b4U6C+o6jHcXUNgs&#10;Ml1HciVZdhKht4ZgcgD+I4PGTjNdBrF3IyiJoxux8tcz8EZLCw+Gmn6dZSTyNbNLFeC7i8uVbgSN&#10;5oYZIyH3cqSp7EitnVdxffGx25zivssH72Gh6I/Osc7Yyov7z/MpQSo8wR84Y/3elbGnaNJdnfbR&#10;mQ4+7uArLsyskjMwzjv3rpNCkUbRGuCvauiUTnpy1KeoaG1tEzXDYH91gOPaub1Lw7DOpKw7l29F&#10;r0LUbqG4jEbhWZh0kXNZFzpRk3SQQiPbz7VzyinudlOs9jyDxZ8NoLsM0EfmHadu7G4cV5rr/g+6&#10;0qRiYGwv3tyc/lX05Ppsd0PmWNWxhlZea5XxR4JstQRkFq+7n51x/hXLKMT0KdTm3PmXV/D9pdIy&#10;PGPm6qRXF6x4HvNMmN9oVw8bchoyeCPQe3seK988XfDea3cvHDtXnG7jNc3qvwu8bWPhqbxXdeFr&#10;7+z4bdrhJls3YzRKCWaMKCzhQGJYAgAEkjFeDm2V5fmFHkxSTXR7Nej6H13DHEmfcO4z22XTafVb&#10;xkuzWz/qx4Ld2Om3rG3vbP7Fdjgsq4Rvwx8v1HHtWNqXhq4jLL5fB6MvIYV32ha74b+KImNv4Z1i&#10;K3gVHtr6608QpOrDI2EsGP4r0NT/ANreI/h5exX/AIU0q3hMPzC8kX7RIjd/lcFF+oWvynNOEcRg&#10;26tCXNTXlqvktz+oOGvFfL84UcLjafssQ7LVpQb9Xt6O/a7PMbP9ivxl8SJBrnh3S/7AL8/2rqEy&#10;Wlq/fcfMK7xjugJ+tXpfhj+zf8EbCK7+OnxlbXL37v8AZvgu2MkLN6G5kXbj1B2H0NdR468U+Jvi&#10;NJ9p1rxPe3cjNlreeb5QfUKAF9e1cDrGgq0UlpfWqyRyDDxzICG9jmsst4qxmUR9lSlKUet3+W9v&#10;vO7OPDqjnUpYmfJTm1ooL3fm7q/ySNiH9rjT/B8ZtP2fvhlo/hqMIUXVJl+137A9/ObkD25HsO/A&#10;+J/iz8QvGd62oeOfEV3qbs2fMmkJCn1C5wvU9PyrD1z4U3GnbrvwPe/ZZN25rC4ctC/sp5KH8cfS&#10;sa28Q3FvdjSfENlJY3bf8sLhcb/dW6MPpX6vw7xNk2ZW5Hy1O0t/vZ+J8QcL51kNRrEQ9zpKPwv+&#10;vPU6uDVYrmLdHcq/b5TT5GSX5Wi3Z4xjisVFt51EsDFZM/eTv9afDq91avsvQAFOfMXP6195GtFx&#10;tI+Q5W/hP16iea5TYbKOGNeWj84MxPuCM9eo61X1B3hxCsitMFOVX5cHsBzzx3wapxNcpJJPHcKF&#10;ZiFKfLgH9TUd5ds21bd2Zt2N6/xN6e9fg59uXrWz2xNNqEMqn7zbVGzHrnAPX1z7VEf+EeWbZdCZ&#10;XGfnjBVD9TjOP0rOuLnUBLG0soXy2yoYE5P1HQ1DPc305a4nmjSNmztKj5cdsc5JNAF29GmPHvt7&#10;cSxR5O1mBUnp2/lis/8AtC1S3aH+zpJnWb/Vw7TtXHTPvyeaiuHvLycSxXELCNhtd15ZgegBx+gq&#10;rqdrFdWsllePI0c0bLJ5ly6sVYHdgq2QME9DQBJqutWdgYY7i+tori4kKQ2U91GsjjuPLB/XGfat&#10;AtMnlvNOrSbVLx8xkL6flx0rgfD/AMMPhT4NhbUvCfgmxW83fPI2n+cx54wX3EAepraXWtYK+Ykf&#10;lt5f3mymzJ4wuBzj2qvQDQ1K2meSTUWuGi+c7Ny5UD0/z+VU4haIhc/8fG3LeYoHy+2SD/L1rE1T&#10;WdbgkWeaZnkdtvmlsHHXopH4+vvUEms6nCsos73DScM3kDaFz2//AF0rMDSlAtZGE5Q7uVZTyfzF&#10;V7qx0iZhe3kcjvF/q42JVQe+cHn0/Ws9ry8aRiJd21ON/J6fSobibV1MdzIyxtJH8rADA+g9/X36&#10;mjQDQe0V1zDCpTn+JflHYdc0XOm6fFGuFJlLZVeOPp/+usZtRvFumD3Cszc/NIT+HcD6Uq32rzzb&#10;VmCp02t+n+eKfMBqJuu4cGzZY1+YHg44+vWqc1jaSgzxMyqmfMBPp39qhllvFfES7tp+6e/6iqdx&#10;Z6gyh5X3SSZPlqxAP1wf6/41IFwWdikf7hHk3fxJ8rc9+T1rPGgxXkzWs1rIhWPKysyn5e3OSKbN&#10;/a8kjSRvIqgf888KOnHOcjrz+tTWtzqlzfJbQsu0/wARUnbge1ADrDwnHL1uJFIPLSjj2A9ce9SW&#10;3g6whuJHdFkXPy7Zmyp9cVVVdTnvWEjjy4y22UZO8jtgHk1Yig1cXyQPHbzwYz5cIVpFP0Gcd8kj&#10;v1ouBcs/Deho+ye5h2ltzC4kOQ2D0P1xkUyHwvYbmzNGJdpLK2MEE/y96oa0uqgXF3H+7hjkw6qr&#10;F1YAfL16/wAuOKk0j+34547m2tW8yRRmWRR/49nlj6Z6H0oAl/4RbRLZZIYbWHay/MoY9c5POR9a&#10;zrrwZpdyGPKqCp4+6ME4Ge3P4mrWqNrGZZdOLeZ8zTSeWuSuenTr049O5rHun161V4Yob6T5VO6G&#10;EsEwc5LKrZ57HHpQAS+GtJtmLRvh9v3Vzhv9nP455qtLoc8cTXVjtX92T8yncRjoOR17EVdi1HWr&#10;tpI2gVWj+aSR15XgcY24/Dr+tVLjS9ZFwZopVjVmH7wryPqeT3wOKAJIPDKDY0ULRyyR7lZXO4Dp&#10;jGc4OeuMmkn8OQRQj5YGCSZY4wc/Q4/nxRNc+I1VbMq0axsQJNpZXIxz1/wz9KSKfV1t5JBZK9wu&#10;f3KFPu9M4z1/M0A9StLoWmS5kkmnjjXc4XzPvMe4x0z9D/Wqz+GrOILDbzSSB8HckgY9enI9eOtT&#10;wLf3LtONQmkZj86tGdxz2z6iiTT9XkRXgtpFDZXaq9Ce59KA5WVrXSbK3vJbGZW+X77MvIJHAODj&#10;n2/Lmo49Igm/dx3O7apckqu1iPxOB9RS/Z5lBjaFVlP3yM7mwPTuelV0S4MkcZjxheW8rjAHtU6l&#10;WHSWFjEyzzv96QBjk/NyQSNucfjxSXWmxz7biyg+XqvmsSRyen4U+6e8gjW2EMcjeWo86TJ45PPr&#10;6VDqV3qV1crPbWPytbiNcRfLvx6Dv9aVmKw5tMjjCokgXEgBjfO7P5f0qOTw3Ha6msFxHIVk55X8&#10;cAf/AFqlAumt/Pmi2XUbATNcKm1iO4zgY9+aS2/tq0uGlvplkgVT92U5Xj68f0peQiNtCtgst/Dd&#10;N5bSDyYHjKlR0545NV4tB2OXiuEkZmLjcSCue2QME5qaRL2RFubSbgH/AFzbiVHpkmpJre8iSOU3&#10;ziRoQ21VOBnj/wDVQB5z4v8Agd4hXxPN8R/hDcWuneILWFXuLV5C1tq0eMGKVQoAc5wrZOCBnH3l&#10;0/hr8UPDfxKtWCQXFjr2lqE1fQ9QbbPBJ0O3pvTceGxkdwO/Uvfanbzj7LbGRfMBcyw7d657MMVx&#10;PxT8CwePdXh8YeEmk8P+JdPUf2frNrkluMeTMoB3x8e5AJwD0LA768srVAESSSM4USFIxkDOO554&#10;9KS10PSfsUqXWqvFIvzRtIDyv4D9OvvXnvw/+NGr63fT+AfHdtHp/iiyX99ayEbLyMD/AFkLfxL3&#10;7nn2Nd3Dqc0MRFnG63DRjLhguPpkjNIYyfw5Nasx0m63MzAlfLLrL06HOM9e1XxoUM6i8mjVYyV+&#10;WZdrbh3wcVnzzeIIUjHnjy/MztK569Tj1qu2maqsiQw6kiyfMGaaIkkE9yCB3Paq0EW5dF0tLjZD&#10;5bNIGb5cL8vcj2z/ADqaz0nTyjG2hZm348tl5bpz71B9jmit5F1WZpZEX9zLC3zDJyRjsM/n9ar2&#10;l3dYjc/eQ4DBtrbjxngUh6F7UtMjsAqWL+Usfy43HjPJ6jPT0NOs9Os7xpLkajIdygLCjfKgA5z0&#10;4z9fasv7PfC6mv5/mZuFaWTBHGfxP4iq8bag9x9sJWPaCifKMr6nPr+J7U4iNS8tdFadJkjjMijY&#10;zBMMB+p6etVJbezcp+7j29GdVJYsO+KoalN4idmitr5nkZMCOaPLMM9VJ4OPfmpIbXUbRY5mZVjA&#10;yUaMEtnucZ2iqK5S/wDZNOikkZYJrgLzvZQQxBxjGOPy5q5b6VpEV217HAyqyhVibgFscsNpJNZj&#10;weIraUGG6Qw+WSI44028jqOOPrx702K48VwSW7S3DMrAFTEo6EdWPQYpBY0JdL8MtAyXM67mZgqN&#10;kHtzgkH9apv4P0RpIms4I/LLbmYurKR655/maZdaffwxG9vkaZed0rKeCT1/DP6DFM0nSvEIjZ41&#10;ZoDhVVpFX68j/wCv9KZJqWOlaF9qnZ3jjmmZY2Xbt3/8C5zn8KvXGm6ZaXpP9mRrJgAsQMEEdcnP&#10;0/wrB/4RfVoSsqanM/y4f5VHYY6EAn34oMeuWgjt1wJI/k8zaGXnOGB9801qBuJoWitci5jstjKz&#10;Bl5ZSf7x6YHbrxU0OmabFrLA6TG0TNmRd3y524+bB5PTr6ViupSW1luAslx5eyaRYxlCB9B1qcXV&#10;0xdhM0RVi3lqu3zFxz0PJ9sH9KdgL+t6HZJIbm1Ct5jABZM7l5GeOc/KKpRaHY25wksS9H28BT7+&#10;1Kb+4aJJE1C4UxkKsW0EA5/iBzv4/vViL/baia2mvmkIkJCOy7iDx2GOBz2/CjQC5cWdteboXdT5&#10;cn7uZWxuz22kA+3WsyaO2jlmsmVftEI/1zKMMpzzn0wf0qK+GsWhbyp9sEkn+uVR8rce3Wql1e3l&#10;3CLSeKQMkW1plYb2+v170JgXrew0WSJZQ1s0sfLrGQ2fz/pVjR7nT7GSRZ5WXDrJHGwGSM8r64+m&#10;K5O4ubu1fy4i3zNlfUVah+1TMpvODjAkblvy9KoD1DS/Er6lNHp63AXYpEMcm3cVGO+7p7fyrrPC&#10;XjaTT7hbK5l3Qn7r7vu14r4ch1LTJnlmeR4urMG/UE9K9D8M6t/wkdgkV9LG10g+WQYDSr2BGB83&#10;55r3snzSeDqKEvhPkeJOH4ZhRdWmve/M9tsBb6tbA/eDDNWILKSw/diImMc89q4fwB4pm0u5Wwv3&#10;PlghVLHp7GvVoYoNV0d5LULI5hYIOPvYOP1r9IpYiNWjzx1Px2rhZUa6p1FbU4z4MwSA65rxfa1x&#10;qjmNl7qqjj+dM+Gng2Xxv4KvJY72FXHi03stvcQBob2NAEMMgwRtYE5yGHqrdK53S/FXizwIsfhO&#10;G5t0LySyXdtcBCfmTOM8MCDgcEcjvxXo3wTtZtO+HGmpPGqyTeZOx9d7k56+mK+dy6pRzGpGi0/d&#10;Tvfu2fYZxRxGT0Z11JfvJR5WuiS63Nr4eeDLH4feHJtDsEjghm1Ca6FrDkx2/mHPlpkD5V6DgZ9B&#10;Vy5un3fMd3PHNTz3IdPLLDlfWqE0oRt28cfrX1FOnTo01FaJHxdSpUxVRzerZYtpyh25Kk+ldBo0&#10;4lh+aT5h+tcXeeNPDGmXK219rMaz9RbRgyyn6IgLfpXR+GPFvwxk8PXGqeJPEt9o1/by5hsdQ0vb&#10;9rg/56KQxK49CpPI6Vy4jMsHR+Kf3a/kelhcjzTE606b+dl+djo5rtUi2yQbwR82aw9W8e+HNB1C&#10;HS5ftck1wD5cNratIWx24rib79oex1+6vvDHw38G65q2oQx4juoLUJDFu4VzI25B6jPBx9cO0HS/&#10;2j3ns/Eknjrw/Y30MBjuLNdGW4jbjlykxdWkwexC5HX+KvOqZk61P/ZIuXnbT8bHpYfJ6eDqf7fO&#10;Meyvd/O17I7abX9avYc6T8Ltdmz/ABTNaxJj1JknVsfhXnvxR+LXiayu7zwfB8PNa8P6la2/2hbq&#10;42XFvdKG2+VBMsW2SRsjgKcEEHpz1l14o+NTWdtoHh7wjNNqEi7bzW9UjtraFWJ++IoZX4Geik9K&#10;8h/aV+Gep6Tq2j/8Lb+InizUtL162mga80BFkbTtQUrJG62wG54QM7toZsKcbTg152NqYr2N4OS7&#10;6Jf18j2Mrhl6xPJUjCXazk3+bX36mnrXh/4neM7TTdN8Mw+IbWJ1LahH4isI1+z7sEsJjsZ8dNnl&#10;sDwfl6U7xD8DDb6XHZ315eaisOfLF1P8qf7irhV9cAfXmux/Zl8TeMvFXgWa38Va/wD24NPvpLXT&#10;fEX2HyBq1uuNs2zJAPUHBPI55zXZajo0md0as27gr/hW2FwlGUVUfvX7nPjMxxUasqKaiou2n+e5&#10;8x6/4V1OK6ke48yRjyxmky35nrXNX2lxyhopo/m6fdr6T8U+CLe8/ePC2717ivM/Fnw5m8x38plb&#10;nbIBkN9eK7pU42tY4YVZXumeF+IvAcMm650+Py5RyNoOGrlb+3uIWaz1qzz/AHZGzz+PevZtV0G5&#10;09tt1E3+9jg1g6r4es7+Bop7dWVv7yjj3r43POD8DmidSl7lTutn6r9dz9Y4N8WM64bcaGJbrUP5&#10;ZP3or+7L9Hdeh47qPhzIaezi3Jj5io5Fcv4i8H6Xr1r9h1vS47qPt5g5XjqCOQfoRXrGu+DdU0p/&#10;tejuXUN/q+AwH/s30rBuobHVW23Ki1n6Ftvyk+47GvybMMpzHJa1q0Wu0ls/Rn9O5HxLw7xlg+bD&#10;TUrr3oStzLycf11XmeF6x4A8V+FN114bnbUrMctaTv8Avox/st/H+PP1qpp3iTT9VBiZmjmTiSGV&#10;SrqfQg17Lqeg3NvkOqsnZl5zXI+K/hv4d8SP597btFdIP3d5bnZKh+vcexyK+qyLjzH5faniv3kP&#10;xR8bxH4V4PGXrZY+Sf8AK/hfo+n5H6bJIn2EziVlcc/dKkj07/8A16ovqiWyO013IuFz8rD8e1Y+&#10;p+Kl0yCNrlJMd1jOf5kVHbXb3UUdxNED5jEIrSFsdMZP4+9dJ+WWRqQ6xbamrBrwqsbfeduBx39a&#10;py+IbF7v+z5z+8jyfmXIK/3s8Y+hrHn8QG0vpLG/tw00e4u0HyxnJ67fXGB17dqbf6hayyJHAjqY&#10;/mUsoIGR6d/06U7iuakF9AHbztSWM7tzfNuU/QfpTdR1a1kZx9qb5e3TI6cDPFcyNQgRh+7kZlbc&#10;HZueap3+qfYwyNAJGkwfmY44OPz788fTrSCx10WqXAs5FEkS7TukZpB8355PcegFZdzqMPm/bJ1M&#10;e/kYYcj29c+vWsGG9vJLdrmWZQy/PhYxihHmmma4M2592N2MZ4wT1PJoC1yaTxPaX2sLo8qMispK&#10;yNIoU89OcD+tWrjWEhT7OhZpDy26TGD6EgdPpWLchikmDyjZb5iAeenr+tSWVtbyHczMVVQzLtHH&#10;PT3oAvxb7SJrmWRizc5ODjI+7jHH5mnw30gLrNKvPEaLGPm5ptwhuLhSifI3Cr5hyOPx9KzJruGR&#10;GdVbb6/xD369aBGjJMt7cbRGu6Pjaq/cH48D8KBeW9hIR56yOrANMqj5gTwARz+tcnaXz3F55EA8&#10;tpGKx5wV2+44rRlhkTmGfcr5BMqgscHHYDb+FA7XNe78SWkeI1jVZOc/MS36CqsWr3F1L/pE3lKw&#10;x5bMD29sVjTR27s0RDeZ0T5vlHrx369/0q1bKszx2UZ2yNGzK20DaPTj6elAjUh1TSIbVtkkkrr9&#10;5do54zjFEOs6bNbBDO1qyt80Rj5HuOP0rMbTJpIZJVuNrfLu6nrUUdnaaYQtwJJmZWIbdjPQH6fh&#10;T0A6fSdR0mBQsckLZT7zSMoJ7duAfXH4Uan4nsdOl3aVJDHcMBv+y7l385wCT0Ge56Ad6ybGCO7t&#10;zGyYgRlBj8w5P4/4YrG1eCO61qaJ5GURtuk2j0UEAevBHpSA6eDxppstwkFyG3NIu50524/vH0+n&#10;JPFXLPxHpIN1qU1zH9/HzAjHOM8f1HQVxkVra3UsOQ/zNlTuzwf1zj3qzqEdireVIkpVflWNZNue&#10;OrHv34wKCuU2pdft9TvGt0G1Y1AlkjZWLZOQpweTjk8d+T2qSPVba0Jig1RVyMbHYrgAE446Z9K5&#10;1pFlsobZLWNWkXEcYJ2qPr1zWbHOF1bypTtjVXZ441OGI6D7w4oJOlvLq2kKRperGpTOyFgdvfDe&#10;v680LqNjYeY0kapcSfekhj5bjj6Y+mPSsL7NBNFCqJJF++3L5cx9+uR6ehH68OupQJ1EksjHbn5i&#10;T/7NQPQ37PXLFImhlLKZiok87D+YAegY9B7d6p6j4jtoZLqWwmZFiYozP8qg9AM+gqtDDEI2/fSK&#10;qphFQYAX6etUdZ0gazCiXD7oY41b5s7jjt6fj/OpYjoPtelpZx3M0iyCeL5d3HmSe2ckY7HoM1k6&#10;r4htLWFrWG62yyKoVl2uU/IY/Pmqdjam2l/s68PzMuYWjbIT06gfyxVO4htLfUGsgrsy4Cszdcnk&#10;+34UrgTRiyt77+0WuGaaRNquF25z1BHH9au3MugKRbJcrukxuRstjI6KegFYl5bsl19nEv3ZMLnO&#10;0Zx2z7+tOmgitrlrq7g3bflVVk6ceuBTuVfQ0WvNLW6ktniVIY1wqzYw/HXrUMOvWCzLY2MYtYkk&#10;Yhjg7uP4mIyfzzWVIbd3WKdHLKPm2sNvPTtz+YpZrQiBpw+VXlgc5I9M54paok3bbWdOt4WnnHmN&#10;5u532k/j29fpVO61G1uNOUJcRq0juNithgc5545HpUM0L29rGXnYK8a/IuCOfXP1qqY4bW+VCm7e&#10;ufpnjj0pyAtFooF2Q7pI2Ubo92F+tWm1GD7CIbK03beJJGbAYHPHBGMDvzWdHI6ymFS3y7TnzD6m&#10;l+xX+ZLtbiNot/zwurFTx6ZqR3LU8mLPZuMjdRFu/hHfdVK6vtKsRJa2+5d33mZy+/0zxxUF3qK2&#10;VzAku9hMrtGVONuMdunf61A1qTes0r7sspXv9B7UCMr4oeCPCnj/AEcaVrtjJZ3tqwm0XVbOfbc2&#10;EwwfMU+nAyvRh6EAjkfAnxZ1Tw34gi+G3xsEcV+w2aVr1su2HUhwqj0SUdCD1wcD17y4thvaW6ka&#10;TaPlXOMVzviTwR4Z+IVlNoXiHSo7i0aMM8cpO5HAOHRlwVYdj/TigDrF1vR5LxtNlu5DcQxqdyx7&#10;VPHXOOTkc9Kkl1TS47dYSsKtN8/zM25vQDnpXivgvWtY+H/xBt/gp4rvP7W+1Wckuh6uy5mjjyf3&#10;UwJC/wAB+ZQSOODnA9V060t2WNSv+rVghH8GOOPbn/61OwE95qMhhTY+6RVzJ6Iv4847U2DVdOBE&#10;LO8Y8xi33VyfxHIpsWmx3U6W8scbSJz5jL97I4/zzRDoFnJIIryFWk/jdeM/hSHoWrq+sYk+1xTM&#10;qquOEHHc/wCRSadqGnCAXFozMGxv2/Nyeen/AOqqukYmuZLYr+7bIQbvujpjpVnSdKgsL+SGRty7&#10;8ttGDjtznmqVw0Et/ENhGwuIoJNqufMVz+83Z9Cf05qXW73TLm4MUK4Z2U7vMwCpH93v9M5qHV9G&#10;igvEjBXDSKGYruIz6A/1zU39iab5ojtpplk85ULPtOeP5e2BTWoRK99r1r5MVpeyNlY8s0bfMD37&#10;gY+op1t4mtJBtktm8qNsjzFQs3fPDECpb6z0q61q5gS3bzLeJRI0nO8jvVKTS9KkkMLW8ny7T5iz&#10;EHkcDHTv1pjdzb03xZp1zGywosgaHcycKwOO34/5NQXmvaRJKfMaaM5Gzy2wcDseo9un4VVj0ezi&#10;ijijt1R5N2WX0BqW60Sws7b+0djfu9rsxIY9ewI/rigknsvFtoJmE8Ux2oR8yjb24wORj1xQPE2l&#10;pLJPgzZG3c33lII6HuOMdBj1qtPpOntejzbeNtqllbyV3Hj/ADxmqKwwXlvNMFCsvyRqq4Ax+Peg&#10;DXPiDw7NPHcXVyituBbLBec8BvX+dU9Q13S4rmRHkkaHapEvHPPI6AY/EZ9Korp+l2U32X7J5nmH&#10;Db8ccdf84p2qWcLRR2sDsscabihXqT34/l0+lAE7+I7aBGWZG2ldy/ux9zOPU/yrOvPEFkEF1G0e&#10;3DeXGwUMOO/PP0Iqqj2j740tvLUqQoVvQ+lRx6da6jYedIGxHJt27uv5UbD0JX8Y6IbZdpkzjax3&#10;Zx+H/wBasqfxJaOzSLIZh1ZGwpUd6i1fQ7aCN5tinanDdCcevrTtIsZZVUXIhxk+XtTPGe+aBFq3&#10;n07UrZpfLURrxu3ZYH06D+lPF/bKVso1Xe3O4xdR25zVxdBs7DSft4JKtJhxgZ644q1BaWElkVlt&#10;Acf6lhjIPqeKq4Gani+NHk/0chl2pO0n8Q9SPT3rU0nxlbJN5yxvHuYbGhbCjkfp3HNN/se3hiHm&#10;RK3mKy7Www/lRBYwXNtbXIto1WZMR7Rzxxk8Yz+dUB6Z4M8SWHi5/sXmPHqUX3vNBHnr6g45P481&#10;6T4E8VX+jSrp9zIrL/DkV4h4cvrrw/NHdwMPMg+ZZlJEgI6EHPbrwBXqHg347/DjQLxfFvxMsNc+&#10;0NAZNPXRba3lWW8XGGmE7ABGGd20Hk8CvosrzqeEjyT1S2Pj8+4bpY+oqlPRvc3rfwXpXjP4uSa1&#10;q1ndR2a2vneWy/u5Zg4GcEEYHPTGa9DUKj/Y7eNmwOI0UDH09K8e8BftQad4n+FviDxH4e0nUtLi&#10;tteH2V/OilltnVhyu5dpU9CvG5SQTzXeeItM+IHi2whaTx+mnxTIJWk0bTBbyPuAPd3VRz0GcV7W&#10;T46tKnNUaV23e90t9r3/AEPm+Ispwyq054uu4xUUrWbena2mvnY2G074g+ILubSvBnh/7W0MbPJJ&#10;NMFUAdcD7zfgK5TUtI8i3+1fEfxxItuzH9ysws4foTncR7ZqkPAVxpdsthZ+LbxlhmaT7VdQQy3Q&#10;B/hWUpxg55wSO23FWrbwloNnc/2pf2jaheZ5vdQkM0p/Fs4/DAr1KGGzbEVGsVa3TXT7luePXx+R&#10;YOmvqLkn10Sb/wC3nt8i14c8VeEdNHkfDvwTcX/IC3FrZiCFz/tTSYLY9QGNWJvhzf8AjDWP+Ej1&#10;3StB026K4ZrSwF5NjsS04MYYYxuEZJHcjitW0YOAWWtG0D5BSQr+dd0stpVIqNXW3S1l+H+Z5cc8&#10;xEKjlh1yX67v73/kW/DmiaR4Yso7DTrRVVfvSLCiMx9TsUDP4VswKJ8N5mGXkN61m29y2cON1T3V&#10;u8Sb4pDt2gj5jxXZGnGnFRirI86VSVSblJ3b3Zs297cWxAd2+teY/tTa3e6fe+D9SkvNUi0n+2Gi&#10;1CXR7WKa7tXaNtk8KPG+5lweArZ6YrvLO5l2Lazksxxtbd0zXF/HbxDcaJomjySufs9x4itre4ZI&#10;o3lQOSA8RdSEcHBDc454Oa4Myp82Dm12PWySpyZlTfd/oTfscQXej+AtZ0B9fTVLC08S3Labqy6e&#10;Lbz0fazBoRxEwYn5eCM9Ow9bMVreghcbgM4LfyNeWfB/TtV8CePfH3g3VNcbUpI/EHnteLbJb72d&#10;cNlIwEzwPmVVBJPyjpXoEV5PDMC58wep4I/LrXFgLywcH5HTmi5MyqW6v8xuoWkW4wzHGehNc3rX&#10;hqKZ23NjeuBuHBruYlhvom82PhR0POapXOn29tN5bruVhlV9PwroZlTkeMeL/h4k8TRx2+Dzxwc/&#10;zxXmHiHwVPYFhCMbeTGT/WvqbVdItY13qcqwyuV6e361yHiHwdo9+jNcW6hm6Mo6cVDOiMXLY+ZL&#10;yzckxSxMNvGcVzXibwTY6jun8jZMV4mQY/P1r27xn4Es4J5IlkG5c4ZVx37+tcDqemvZXP2aRlb6&#10;VyYrDYfFU3CrFNPvqejgcwx2V4qNfC1HCcdmnZnjeo6Zq/htsXkazW5b5m52kf0NZ1xolhrCs2ks&#10;VkAy0LEbvoPX8Pyr17U9It5I2V1UhuqstcN4l8BWMCTX2nbY1jUyPGzEggen+cV+Z55wT7NOtgX6&#10;xf6P/M/ongnxm+sSjg85jq9FUit/8UV+a+4//9lQSwMECgAAAAAAAAAhALjWOFMiBQAAIgUAABQA&#10;AABkcnMvbWVkaWEvaW1hZ2UyLnBuZ4lQTkcNChoKAAAADUlIRFIAAAFPAAAA5ggGAAAAVakHYAAA&#10;AAZiS0dEAP8A/wD/oL2nkwAAAAlwSFlzAAAOxAAADsQBlSsOGwAABMJJREFUeJzt21tP21gUgNHN&#10;repcNf//d1aFgYbMg21wQ1uVb6ajiqwlHTmYGOXp0z6OmQEAgP/DxTfOXXzl9wDn4riu2R1nZub6&#10;5I1bMC93S0CBc3Scmcfd2s7NzOfx3MJ5tZ6/WZeAAudmC+fDuj7NzGH3uxfxvJwlmO9n5pf1KKDA&#10;OdmH825mbtfjdv5FPGee4/nrzPw5M7/PEtCrcQ8UePu2e5yHWYL5YZbuHWaZPrft+1M891v2m1mm&#10;zj9m5q9ZQno9pk/g7dumy08z83GW5m0T6P0sEb2YmeOXvjDaAvp+Zn5bl607cA72W/aLWaJ5M8+7&#10;7yen9zy34xbQm5l5t7sY4K3bpsv7eRnOp4B+7VGl00eWrsbkCbx926NIh3lu3n49uXzFHxVO4K37&#10;7s69Jp4ArMQTIBBPgEA8AQLxBAjEEyAQT4BAPAEC8QQIxBMgEE+AQDwBAvEECMQTIBBPgEA8AQLx&#10;BAjEEyAQT4BAPAEC8QQIxBMgEE+AQDwBAvEECMQTIBBPgEA8AQLxBAjEEyAQT4BAPAEC8QQIxBMg&#10;EE+AQDwBAvEECMQTIBBPgEA8AQLxBAjEEyAQT4BAPAEC8QQIxBMgEE+AQDwBAvEECMQTIBBPgEA8&#10;AQLxBAjEEyAQT4BAPAEC8QQIxBMgEE+AQDwBAvEECMQTIBBPgEA8AQLxBAjEEyAQT4BAPAEC8QQI&#10;xBMgEE+AQDwBAvEECMQTIBBPgEA8AQLxBAjEEyAQT4BAPAEC8QQIxBMgEE+AQDwBAvEECMQTIBBP&#10;gEA8AQLxBAjEEyAQT4BAPAEC8QQIxBMgEE+AQDwBAvEECMQTIBBPgEA8AQLxBAjEEyAQT4BAPAEC&#10;8QQIxBMgEE+AQDwBAvEECMQTIBBPgEA8AQLxBAjEEyAQT4BAPAEC8QQIxBMgEE+AQDwBAvEECMQT&#10;IBBPgEA8AQLxBAjEEyAQT4BAPAEC8QQIxBMgEE+AQDwBAvEECMQTIBBPgEA8AQLxBAjEEyAQT4BA&#10;PAEC8QQIxBMgEE+AQDwBAvEECMQTIBBPgEA8AQLxBAjEEyAQT4BAPAEC8QQIxBMgEE+AQDwBAvEE&#10;CMQTIBBPgEA8AQLxBAjEEyAQT4BAPAEC8QQIxBMgEE+AQDwBAvEECMQTIBBPgEA8AQLxBAjEEyAQ&#10;T4BAPAEC8QQIxBMgEE+AQDwBAvEECMQTIBBPgEA8AQLxBAjEEyAQT4BAPAEC8QQIxBMgEE+AQDwB&#10;AvEECMQTIBBPgEA8AQLxBAjEEyAQT4BAPAEC8QQIxBMgEE+AQDwBAvEECMQTIBBPgOA18Tz+sE8B&#10;8HP47s5df+XC4249rmtm5uJffzSAn9e+efsOzpyE9frkotldeJiZh3VdjC0+cB4e57l9h/l8gHwK&#10;6Jcmz+3Cu5m5nSWc9zNz9WM/L8BP4TAzn2bp390sPdwm0SdbPPdT5xbOD7NMm3fr+0yewDl4nCWe&#10;f8/SwX1AZ9Zenm7bt3huE+fDzNzMMnW63wmcg+M837a8XdeL6XMfxO2+5tXMvFvX9frz5YgncB62&#10;QXLbvt+va7v/eZx5GcQtoFtEt9fCCZyT/bfu+y+Nvjh57s/t17feC/DWHE9enz6yNDPfDqJYAvgH&#10;IYD/zj8dP4yKAyBzmgAAAABJRU5ErkJgglBLAwQKAAAAAAAAACEAiwSzunfYAAB32AAAFQAAAGRy&#10;cy9tZWRpYS9pbWFnZTEuanBlZ//Y/+AAEEpGSUYAAQEBAGAAYAAA/9sAQwADAgIDAgIDAwMDBAMD&#10;BAUIBQUEBAUKBwcGCAwKDAwLCgsLDQ4SEA0OEQ4LCxAWEBETFBUVFQwPFxgWFBgSFBUU/9sAQwED&#10;BAQFBAUJBQUJFA0LDRQUFBQUFBQUFBQUFBQUFBQUFBQUFBQUFBQUFBQUFBQUFBQUFBQUFBQUFBQU&#10;FBQUFBQU/8AAEQgBqgK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1X4LaZfu7aVfNZv/zxm+dP/iv/AEKuK1j4XeIdH+ZrH7ZF/wA9rH97&#10;/wDZV2s3xI1CH4X2XiOWC2mu5Zfs7Jt2I/zun/slQ6J8e9Iudi3kV3pT/wDf1P8A4qu+VCX8pzfW&#10;Ynl9hc3mjs7W15JZyo334m2PXc6P8ZtasPlvootVT++/7p/++1rsvFvifw99vis/EOkLc71/4+0X&#10;51/9mrnf+FdeF/E/zeHPEPkyv/y6Xfz/APxDf+hVx8v8sjp5v5jqNN+KnhrW/lvN2my/9Pa/J/32&#10;tdRDbRXMST2N8rxN/Hu81P8AvuvDNY+F3iPRN7S2LXkW779j+9/8c+9XOWGq32j3rtY3klnKvyNs&#10;bY9HNKPxBy/yn0n+/h/1sW9P78Xz0zzon+61eS6P8adYsNi6hFHqSf3/APVP/wB9rXa6b8VPDWt7&#10;FvG/s2X/AKe1/wDZ0o90PfOjes+arSWyzRebY3izRP8Ax7t6f991SufPhT97FvT++nz1EohzFKav&#10;H/iK+/xQ6/3Ykr1p5kf+KvF/H7/8Vbd/N/Cn/oFZGpjpXd/ChN/iN2/u2cv/AKBXCI9egfCL/kN3&#10;v+xYt/6GlAH0NDViq8NSpW5kZWt+DNF8Tpt1DT4pn/56/cf/AL7o8N+G18MWqWNnKz2ibtvnffXc&#10;+6tqm0+aXwgeE/GzQdTm8WpfRWMj2SxKnmou+sX4xzK/xL1D+4nlf+ikr6NdN67WXfXH+KvhRovi&#10;p3nZZLO9b/l7hb/2SvUo4/lhySicdTCc3wm14bTyfB9qn93Tok/8cr5y1t9+uag3966b/wBDr6Tt&#10;rCXTdEmglZX2qiK6V81X777+7b/pq9eFjNeU+myv4pHpV/451PwN4S8FLp7RbJbWV5YpV3o3z1F8&#10;TrnRX8ZahY6hBc2d2qrt1C0bfv8AkT78Tf8Asj1z/jz59O8CRf3tOT/x56f8UX+0/FXUF/vSxJ/4&#10;4lfW4aP7iP8AhPkMXL9/L/EbvxRe8h+JGjtpys97FFE8SIu/5t712tt8UWtvDkWq6np7Qv8AbGtW&#10;SH76fJv37Grzz4r6rPYfEGKezl8mW3iXY/8Adrb1jxaut+DdHn1qxW88+6lRvJbynTb/ABrXj4PD&#10;Rnz838x6uPqckYf4TvnfTNY0G78R6U0tndLayyrd2n7p32/30+6/3P465fwl8cmmaKz1fT2md22L&#10;NYr87v8A7v8A8RW1oKWcPwqu/sLSPaf2debfNX5/468V8H/P4t0Rf+n6L/0OvLxP7qceU9TAxjVp&#10;S5j6d03VdM16J2sZ1m2/Iyfxp/vp/DRc6V/s1jzTeHvE8ssrSxfa7BvKa7RvKliffs+/VhP7e0f5&#10;YpV160/55TbIrj/vv7rf+O1rKn/McMZRn8MivqWjxXMXlTxLMn+5XH/8Ixqvhu9S88PanIm3/l0d&#10;v/QH+8leh2Gt6fqsvkfNZ6h/z43a+VL/AN8fxf8AAKsXOlf3a5uWUPegXzfYmO8GftLXmm3qaf4o&#10;sWf/AKbfcl/+JavePDHjDSPGFn5+lXcdyn8Sfxp/vpXzVqWiRX8TxTxLMlc1/YOp6JdJeaBqEkMs&#10;Tb1R5f8A2evew2cVIe7X948fE5XTn71L3T7Vp2BXzR4P/aW1PR71LHxVYs8SfJ533Jf/AIlq968K&#10;+M9I8YWXn6VfRXPy73T7jr/vJX1FHF0sR/DkfOVsNVw/8SJvVLRT66zhDZRRRsoNQop1NoAZRRUV&#10;WZBRRRVAFMp9FADKKKKCA2Uyn0ygAoooqwCiiigBtOoooAbRTqKAG0UUVYBUNTUUAQ0UUVQDaKKK&#10;ACmU+mPVIBlFPplMCKipaiqgCmU+imAym06m0EhTKfRQAyiiigD899Y8Z6f4n8C6rB4jsW02Kw1O&#10;K136Ns+dmi83fsb/AH/79cVD4G0zVZUbQfFGn6l/06X3+hXH+5sb5W/77qXVYftPg3xLEv338VxR&#10;fP8A9eSVhP4G1PwxqmlNfeVsnuti7Gr42nGXIfW1OXmPSPit/wAh23/65Vw9dr8Wn/4qFP8Ad/8A&#10;Z64ffXy1X4z2IfAdx4M+Kn/CMb4NYvr6aKXZ5X/LVIq9Lh1Lwv8AEVHXbp+sOq/wf61U/wDQlr55&#10;/sSz1tvKl1qx0q7/AOWSX29El/4H/DXffCLwZrXhi/1u+lg3xS6ZKlrd2kqSpK29PuOtevSw3PT5&#10;+Y45VOSR1WsfBbSr93bTNQk01/8AnjL86f8AxX/oVef+J/hvr3hi1eeeKKayi+9d2ku9E/8AZq2/&#10;A3xI8Vf8JRp+g61Fv89tj/brXZKvyb67v4kP/wAW51v/AHlT/wAfSuSpQ5fiN41Oc8BsNVvtKl82&#10;xu5bZ/78LbK6vTfjZrVh8t9Fbakn9/8A1T/99rXDvVSavN5jqPaYfip4c1v5bzdps3/T2v8A7Ote&#10;bePJtPfxG7afP9pSVVdn3b03/wCx/wCOVyUz0yzer5uYnlNuF69I+Dib9Z1D/rz/APaqV5kj16h8&#10;EPn1TUG/6ZRJ/wCP1JR9BJU1V0q15Mqf3XrrjHnOfmG06ot/975P9+pagsKKKbQBXuX/AHX+xXyo&#10;773dv71fUGsPKlq6xRM7svy7Fr5fmSWwuvIvIJba7T/llKux64cSe7lv2jqNY8W2OpReH4v7M87+&#10;zbOKJndtj7l/uN/d/wB9Kz9S1WLXvGX9r+asPm3kTtDN8jp9z/gNYm+m/frWnj69L3DerldCr752&#10;vxRuVufHMssTfI6pt/74q1qr7PAfhdf77Xv/AKGlcFDM1tKjRbfk/vorpW9c+JP7SsLKxlgW2S13&#10;7Xh+dPmr0sBjacfi/mPIzHLakuX2Xve6ey6U/k/CC6/7Bl1/49vryTwH8/jfRP8Ar8SvQ9K1uzv/&#10;AIQahFHOry2+nKkqJ/BXn/w6+fx1oS/9PVcOL9+rE6sBCUMPV5z0jUn0HVdB8UNpk7aVLLeIl59u&#10;37N+9/8Af+/89Y+vfbtK+Glrun3zLqO+KWK63/Js/gdK5xJv+KD8QS/89dWi/wDZ2q9qr7PhRp6/&#10;9RFv/Z6+gxlLkoI+fy/3sTE9N8N+MND8Q+Eol1X5/sqxRXT3yb/n2ff3/wDffz1q395LoOjXep6Z&#10;qH9pafbxPL9nu283ei/3Zfvf997q83TW9K1vwG/n2LaV/pVrayy2Ko+9tj7H2Vt2EMVh8I71Yp1u&#10;Yvsd1tmRWTdulf8AvV5lajyQ5jenU56/IY/g/wAYJ48+JH9oT6g2m2US7LW0lbZvf+5/7P8A8Ar2&#10;WbSt9fO/wl+xw+ILuW+VXsrexleVHXem35P4K9u0q2b7HFeeHNT2Wkv3bSX97b/8A/iX/PyV50ff&#10;jzHoVoxpVOTmDVdEiuYniuYFuYm/gda5d/DF9ol0l5oN81tNF91HZ/k/4H/DXZ/8JOtt8utWbaV/&#10;097t9p/39/h/4Htq+9hFMu5W3o33XqEpwlzwMuZP3Zk3g/8AaT1XRJVsfFli1yn8N2i7H/8AiW/8&#10;dr3rwx4w0fxbZ+bpl9Fc/wAbRfxp/vpXzPqWjrNE8UsSzJ/ceudh0S+0S9+2eH76SwlT+D+7/uPX&#10;t4bOKkPdrnlYnK6c/epe6fbFOxmvm/wl+0nfaO8Wn+LLFpv4PtyfI7f+yt/47XvHhvxPpniqw+06&#10;VfRXlv8A7H30/wB9f4a+oo4mliI81OR8zWw1WhLlqRNaiiiu44RlFPplUBFRRRVgFMp9GyggZRRR&#10;QAUyn0ygAoooqwCiiigAooooAKKKKACin0bKkBmyin0UARVDVjZRsqrgV6bsqXZT60uBXopz02mA&#10;yh6fTKoBlFFFMCKiiirAZRT6ZQSNooooAZRRRQB+YWt3LQ/D7xHcxff/AOE1Z1/4DapWf/wn9945&#10;17w/FfQRI9vdffh/j3U65v4rnw9d6VLZ+TFPff2g72kv/LXZs+42+s3RNEttN17T7yLU1dIpUdku&#10;4mif/wBnX/x+vhaeLp8vLzH2EqUuY9I+K7/8VGn+7/7O9cTW94/1WLWNe8+Bt8TRffT/AH3rn6+e&#10;qfGerD4Dn/FT/vbT/dq74b1i+0HwD471DT7yWzu4rG12zRNsdHa6Ss/xV/x9Q/7tPtv+SS/EVv8A&#10;p1sE/wDJ1K96P+7HnS/iHUfBn45eM9e8R6fpWr3ljrEUvzxfa7P96if7Drs/9mr3L4nP/wAW21r/&#10;AG5VT/yKlfLXwBh3/E3RF/u2O/8A8f8A/s6+mPii+z4b3f8AtXi/+h1wc3unYeBPVearD1Xmryzq&#10;MyamQ0+amQ0AbEL/ACV698B033Gqt/tWq/8Aj7145C9ey/Af7uoN/furVP8A0OgD3ZPvf8CryzxJ&#10;8WtQ0Hx1qGmJBbXkSS7FR/kdfk/v16kn30/36+ffFvjDSpvHOsWep+HLa58q+eJb6xle3uPlfZ8/&#10;8Lf98V7mChGfNzHl4mXJKJ67f/FrRdH1yXStV+16a6y+Us13av8AZ5W/2HWuuhmguV3RfJv/AI0+&#10;5Xzjrc3gnUvixrEUHiq+0fW/t0treadqNr/o8rfc+R1+7/s76+gNH+SyiVmX5VVPk/3K4pc0Tpj7&#10;xoeS33kdXSon+T7ysn+/XBeD/iFqupeN38PajYxorSy7ZdrI6Iu+neFfjZY69fpp0tjc213K+xf4&#10;0atZYaREcRE7DWNSbStNu7xVV3iid/n/ANmuFsPi14c8WrFp/iPSFTc2ze6pLF/8UtdV48dU8JXs&#10;qrs3Wsv/AKA9fOWm2Euq6laWcC75Z5VRU3fxNXlVJSpT5D3sJTjVpSnI9o1X4D+HtYTzdB1CfTfl&#10;+5u82L/x75v/AB+vOtb+EvijQX3fYf7Vi2/63T/m/wDHPvVKn9veD5drLd6U+75d/wAiP/7K1dbo&#10;/wAZtTtvl1CJbxP7/wBx6JRjMiOLqQPHd+x3VtyOv3kenV9EP4n8E+P4li1izi3/AMH25djp/uPW&#10;FrH7P2n36+b4e1Vrb+Pypv3qf99/eT/x6sfY/wAp6UMfH7R5Jput3mlWGoWMDL5V+iJL8v39v3K2&#10;PAGpWeleN9Ku76VYbSJn3O/8PyPRrfwx8UeG/wDX6Y1zF/z92P71P/iq5fer/dbfWXvwmdcfZVYy&#10;5ftHRzaxYv4Su9Ks2kS4lv0u/wDS9mz7jp9//wDZrV1W8/4tpo8X8f26X/0N64qj7iOqtsRq76mP&#10;qVKfLI4aeU06VT2lI7W2f/i23+9rSJ/5Ceu7h/c/BOX/AK8//Qpa8n/4SfztL/s+WBYYvtSXTPaL&#10;/Fs2/cr0CHXrO/8AgzqtnFLvltYrWKX/AL+pXp1sXTxFC0TwqeAr4fFXlE5r4dPFC/iCWdWeJNMl&#10;3IjbH++lem+GLD97oU+mar/oSWbebp0zbJXTfLsfZ/vv/wCOV5V4GfZpvihv+od/7VSuq8N/8jz4&#10;P/2NOf8A9AlowMP9kFmcv9rNbwr45n0rx5renyq01pdaj5X+t/1Xzutd7pqaZcr9u8Oah9j3N832&#10;T54t3+3F/D/wDa1eRaDqTW3xGvl2xTRS6t8yOqP/AMtX/wC+a9F8AXOlXOhyz6RZy2do10ztDK+/&#10;a2z5/wDgNZOj+4jIidS9eUf62RF4P+Mdn4nl+x6hp8sN3t374leVP/ilrukhtNStUns5Vmif7ro2&#10;+vnf4OakuleI7u+lXelvYyyvs/4BXsaaroupapMsE8mm6wqrKzxfI7ps/j/hb7/8debThKrT5pHf&#10;iPZ0qnLE0NS0RZleKWJZk/uPXPw6Vqfhi9S+8PahJZ3cX3U3NW7o/iqW501L5lXWNPb7t9pyvv8A&#10;+Bxfe/743f7lXpr/AEybTZb6K8je0i3+a/8Ad/v1EYzoy5qRjKzjyzOl8H/tLT2bxaf4xsWSVv8A&#10;l+iXZ/45/F/wD/vivcNB8Q6Z4ksvtmlX0d5b/wB9G+5/v/3a+T7B7Hxbo32yBftNlL/z2XZVK20r&#10;VfCt6l94e1CWzlT/AJY7v/Z697DZxKHu1zx8TldOfvUj7QpMV8++D/2mWs7qLTPGdj9mf/n+Rdm7&#10;/gH8X/AK9y0TXtM8T2CXmmX0V5bt/HC33f8Af/u19NTxNKtHmpyPmKuGq0pctSJe2UbKlortOUi2&#10;U/ZTqbQAzZUWyrFFAFfZTKsVE6VZBDRT6ZVAFFFFWAUU+ioAZT6KfQAyn0UUAFMp9FBYyiiigBlN&#10;p1FWQV3ptWKhrVANplPopgMplPplUAVFUtRUAFMp9MqwG0UPRQSFFFFQB+WOpaPqGlNt1CxubP8A&#10;66xMlVflrpdN+J3iXTfu6m1yn9y7Xzf/ALKrqeOdF1JNur+FbTe//LXTm+zvX5P7h+inGoip92rF&#10;dV/ZvgnVdn2PWr3R5W/g1G13p/47T/8AhV2pzb20q80/W4f79jdJRyhzHn9/psGpS7p2uYXX7rwq&#10;r/8Ajn/2dPl0ryfh54t0i2u7a5vdU+xeRC7+V92Xc/3tq/8Aj1bWpaJqej/8f2n3Nsn9+WJ0T/vu&#10;s376Vt7apCPIR7OM/fMz4LaVqPhv4nae2oWNzbJ9jiRXmX5H+eL+OvffivN/xbSL/prfL/7PXisK&#10;NYM7QStbO38cTbK7LXvE9nf/AA20rSlvJZtQivPNlSVfuff/APi0ojV93lCUThXqvNVh6qTVyHQZ&#10;81RQvUs33KihoA1YX+evbvgOn+gTN/evl/8AQHrwyGvePgCn/Emdv+n5/wD0VQB7RCnzJXyPrz/a&#10;fiTqH+1q0v8A6Nr66h/11vXybNoOr23j+Ke+0+5hil1NX811+T5pf79e/gvhkeXiPiic/rbt/wAN&#10;BXaq2xJdfvXb/b23T/8AxFfYujpstU/4B/6BXxV9sW5+Pfm7vvanqL/+Rbqvtqw+S1f/AHq4nvI6&#10;Kfwnm/w3+Lt54t8QJpmoafaO8Ss63afI67a5LwBN4a1Xxbp8tiuoaVe+aj/ZH2XETf8AA/kZa5/4&#10;LPs8UahP/wA8tMun/wDQKi+DLtN450rc2/Y3/sj17k4xjCR5FOXvxPoD4nTfZvAt3/txOn/steKf&#10;DdPO8eaIv/T0j1638XX2eA3/AOA/+hpXlPwoTf8AEHRP95//AEB6+Qrfx4n22C/3acj3DTfiFous&#10;WWoMzMkVr/x9Q3cW/wCT/wBmrKm8N+CfE9rLPZtFbOvztNp0v3f99P8A7GvJPA3xd8L+MNO8URf2&#10;Pc+GH+w+bdXaS/aItnmon3Pvfeeug8B21smjeIL7T9VstYtHsdivaM+9Pv8A30b5lr3alOlKHNE+&#10;ZjKpzcsjTufhXLfxPPoOq2msRf3EbY//AMTWFv8AEfgyVNy3elf3d/3H/wDZar6D8RdT8Gazp9nF&#10;pH2zStRuoopbt1ZNjM+37/8AwOvQNN+Nlnf+N9Q8Ky2Lb4rprXfuR0f59nzp/wDtV5nsoy946/ac&#10;nunMw/H7V9Klitrmztrzf/G/yPXR22veB/iddeRqulLpuq7d/nO2x2/7ar97/gdcl8ctH0zStS0K&#10;XTrGKwedbp5fJ+RG27Nnyf8AA6wfA3hLUPFUt7/Z/l77dVdkdtm6uWUpRqch7NCnGVCVU7bW/wBn&#10;6VE83Q9VWZP+eV9/8Wv/AMRXmmt+Fda8MP8A8TXTLm2T/ntt3w/99r8tdr53iXwHL8/2vTUVtmx/&#10;ni/+Jrq9H+NMqbItVsVmT+KW0/8AiKiVKMxUsbWh/ePDPlercOq3ltYXtjFKyWl1t81P7235kr22&#10;bwx4A8efNZ7dNvX/AOfRvs7/APfH3f8AxyuP174D65YfNpU8WsRf3H/dS/8AxNc3sZQ+E9KONp1f&#10;iOS0HW4NKsNbilVna/tUt12f76NW94Y8W6dD4g0e+nlaz+y2vlMjrvT7jp9+uRv9NvtHl8jULO5s&#10;5f4Uu12bqr1tTxdWlHkiXUwVDEe/I7vw3Ms3jp5Vb5H1Her/APA67j4Vvs8EXrf9PV0//jleKW1/&#10;c6a3mwTtC/8AsPXa+DPHjWFre6fOtpbRS2t0+9Pk+bZ/7PXpU8bGdKNKR49bLakKsqsCl8LtSl0q&#10;/wBYvotvm2+nO670+T76V6HDf2b+OtV/0PybuKzl+dG+R/ki/grzT4eozr4g2rvf+zH+RP8ArrFX&#10;Zw3K/wDCwfEDL/BY3X/tKunCxX1SX9djkxy/2uBa8DaxrWg/D7+0IPKubRG/dJt37Pnffv8A/HKP&#10;jHqTal4N0fUIv9Du71l814m+d0aLdsd/4lrl/DFzLYeBtVnglaGVZYtro2x0/wBbXQfFeZn8EeH9&#10;z73dldv97yq5q0OSjGQ6Xv4yUZfzHofga51Cw8H6O32OK8tGs0fZD8kq/wDfXyt/47XRQ3On6xvW&#10;CX96n3oXXY6/76N8y15x4Ym1WGwi/siWO5f7HYebaP8Awp5Xz1pf8JPFc+OtV0rVfnit1V7WX7j2&#10;/wC63v8AP95aiWG+Enm5pz/unUaloK3MTxSxLMjfwPXNWGiar4Pv/t3hrVbnTZV/5ZO1aGt+MG8G&#10;abFfSz/2xpMsqRfweam7+Pf91v8APz1t6VrGleJ4kazl+eVfNWGZdj7P7+yuTllCX7qXvF254+/H&#10;midR4P8A2mZba6TTPGmntbXH3Pt0P3G/9lr3XRtb0/XrJLzTLmK8tG/jRq+X7/RFeJ1liWaL+49Y&#10;9hZ6r4Sv/t3hzUJLOVf+WTt8le7hs2lD3a54+JyulL3qB9i0V4l4P/aKgd0sfFVn/ZV3/wA/aL+6&#10;evY7C8g1K1SezuVuYX+68Lb0r6aliaVaPNGR8tVoVaUuWrEsUUUV2nOFMp9MoAipj1YqKtSCGin0&#10;UAFPplPoAKKKKAJaioooLCmU+igBlFFFABTKfTKZA2oamorUCvRRRVAMop9MqgGUUUUwIqKKKAGU&#10;2nUUEjaKKKAPzR87wPqrrui1TQX/ANj97F/8VT/+EAsdSf8A4lHijS7z+6l3/o7/APfFc/f+GNV0&#10;pHa+0q7tkT7zvE+z/vusz5Xr8n/xRP0U6m8+HXiPTU3NpEsyf37T97v/AO+a5795bS/xQyr/AMAe&#10;rGm63qGj/wDHjfXNmn9yGVkroE+KOtPa+RqC2OsRf3NRtUej3Q94r6b8QvEelLti1WR0/uXf73/0&#10;OtD/AITnT9V2f2v4a0+5/vy2m+3d/wDvmon8SeF9VfdqHhyWzf8Ail0y6/8AZH+WhNB8L6k//Ev8&#10;StZv/wA8tTtdn/j6/LR/28BY+zeCdVb91fahoj/3LuLzU/8AHfmqu/w9lv1dtI1XS9Y/2IbrZL/3&#10;w1Pf4Y61NE8un/ZNYiX+PTrpHrnNS0TUdK+a+0+5tk/vyxOiUf8AboBqvhXV9H/4/tMuYU/v7d6f&#10;991z81dHYeMNa0rZ9j1W5RF+6m7en/fDVYm+ITX7f8TXSNL1X+8/lbJf++1qfdLOBuu1NhrsJpvB&#10;2qo+6DVNEdv+eLLcJ/4981VIdV8NaV/x46VJqsv/AD21Fvk/74WlygZ+m2F5qUvlWdtLcv8A9MV3&#10;19F/BnQdQ0TQUW+g8l3upZfvI/8AAi14Tc+PNauYvKW5WztP+eNivlJXuHwQT/il7SVm3u7XT7/4&#10;/vpQB6tC/wA3yt89Mmton+8q0/7/AN/5/wDfo+X/AGkrRcpBw+sfC7w1f38V82lWyXsW/bcIu1/m&#10;/wBut2wufs0TwSyq7t91/wDeq7qqN5W5WWqtto8qXSSyszxK29U2/wAVVcg8v0H4V33ga61u8W6+&#10;2RXGmXVrEnlbH3t/+xXE/CiwvNE+IOnrqFnJZvuf/XJs/wCWUtfT3yvTJrCCZP3sSvXZ9dqfBKJj&#10;9Xj9k4r4xzf8UMi/31T/ANDSvMfg/wDP4+09v7qyv/5CevQPjN+58KpEu7arIlcF8In8nxXNP/HF&#10;Y3T/APjleVKXPiYn0OG9zBS/7ePDPhi+zw/46l/6hKJ/31e2tex/AT5Ph94wb/dT/wAceuCm8PS2&#10;1r44+wwb5dW061l+w2n714m+2xPKny/7m+u6+Bs2z4Y+JV/j3Ijf+P16Z4Rgax8TvEvgbxVaWOi6&#10;q1taTqjy2jqjxO+9/wCBq7XR9V0G/wDjnqFn/wAI99j1WLU7rbqNjeNsl2y/xxNv/wDHNteP+LX+&#10;0/EvSov9q1T/AMfr0LwY/nftFaw//UTvP/Q3pRl7opfEdt8e5t+veH4v7tjK/wD306Vn+A/FU/gz&#10;w54o1eCxa8eD7L+5/wBje9WPjk//ABVujr/d0n/2d6r+DNevPDfhTVbzT22XUuo6da7/APed1rj+&#10;PF/12PZj7mWy/rqei3/xmsdN1zT9KvtPkf7faxSq6Mjom7+B0ov9H8Na94jl0j+zm029271u7Fti&#10;f98f/YV5e/iSz8SeMPD8utaQtzqstnYS/wBo2kr2772RPvp91l+f+5Wx458MN458YXumRT2kLsyf&#10;8fbbN/yJ9z/a/uV0yieNGR0GsfBzUId7afPHqSJ91H/dS/8AxNcVqXiTxZ4D1mKz+2X2m/K7+TN8&#10;6N/318rVpaJf+PfCvxG0fSL5r7+wmtbC1Z5YvNiaXyoll2S/3t+/+OrHx7mZ9c8Pp/05yv8A+P1z&#10;VI8kZSidmElz1Ixkbeg/GODWLP7D4o0yK5T++kW9P+BpVib4XeDPGCeb4e1P+zZf7iPvT/vhvmrn&#10;Php4b8Oa9ozxahefZtYlun+yol0iOybE/gb71bepfCLU7Z92mXkV5s/g/wBVL/n/AIHWMISnH3js&#10;qT9lUl7OXKclr3wc8UaJ8y2f9qxf37H53/74+9XGP8j7W+R0+8j/AH0r1i28YeKvCTJBfee6fwQ6&#10;iv3v9x60NS+JfhPXkSLxVofzt8izIu/Z/wAD+8tYyw0fsnTQx8o/FE8csL+W2W7iifYk6+VL/tpv&#10;3/8AsiVb03WLzSpXlil3u8TxNv8An+Rv4K9If4OaR4nie88HeIVf/p0u/n/+yX/viuH8Q+A/EPhj&#10;e2oaZL5SfP8Aa4f3sX/fa/d/4HXNy1aR6UatCr7syWw1uzh8JXumfMl3K6v8/wBz5d/8f/A67D4n&#10;X8Vz4Q8PtAyum7Z8jb/+WSV5Uj70+Wrr6lO+mpp+5fskUryqm3+Ntn/xFdn1uUqfs5mH1CMa3t4H&#10;pz/JFZfN8+7Q0/8AIVWprmKH4keJWngW5tPsf71PuPt+yv8AceuN/wCEzieWLdbMkSfYH+Rvn32q&#10;f/t1pJrcGt+I9dvoG3/aLFtqfx/8errXrxxNOrKny/1ofOywlelGrOUf6udN8SHg/wCFaaO1mrJa&#10;brXykf76p5T7K6LStYs08OeGtP1Cx85J4ooon/ut5UXzp/d+/wDfT+5XJeP33/CrQv8Aty/9JXrV&#10;sL+eGDwpBu3p5sSbHXf/AMusVc8afNUkVUqShhof4js/DHiSfVbW7l0+Vry0guntWtNQ+R02/wBy&#10;Vfvf8D/77qp4n8cxWFxZafZ2LPrd1KiLY3fybf8Ab/8A2K898NusOh6xLFfNZ3f9rL8/zbP49n3f&#10;+BVoeLUgm+LGiNOvnJ9lTcn+xvesZw92P94tR56ko/ynqGpaCsyOsqrMn9x6z9NufEPgm6+2eHL5&#10;of71jM3yNUsOsRWEULWOprNFLL5S2l82/wDe/wBzf95f+B7q1ftlncypBOrWd2/3Um/j/wBx/utW&#10;PLOlLmp+7Ii0asff96J6B4J/aE0zWHSx8QwNoOof7f8Aqn/+Jr1iG5iuUSWJldHXero3yPXy1rHh&#10;iK/i8qeBZov9uqmg634o+Hsu7Rb5rmy/i06+bej172Gzj7NeJ4OJymMvfoH1tRXlPgn4/aD4klSx&#10;1NW0HVf+eN39xv8Agdeob96fLX01KrCtHmhI+cr0J0Zcsoj6iqxTK6jnIqKKK1AZT6KKACiiigAo&#10;oooLCmU+igBlFFFABTKfTKCAptOptWWQ0UUVqQNplPopgMplPplUAVFVh6ZQBFTKsbKioJGUU+ig&#10;D4X1v4qaZ4S17+ytQvJYZfKSXzntd6fN/u0Q694T8Z7/ANxp+qunztsX97/4/wDNXm/xj8H3niTx&#10;y7WOp6M8v2WJPsMuorFcfc/uNVj4V+DNa8K6pqraxpklnvs9iu/zo3zp/HX5/Ol7vxH20Ze8bFzp&#10;Xw31VvKW+udElRtmzc//ALNvqJ/gzFqXzaL4jsrxP7j/APxa7680uX33srf3mqJPvoyN92vH5v5o&#10;nfyna3/wo8S2DP8A8S/7Sn9+0lR//sq5q/028019t9Z3Ns//AE1iZK6DRPjZfeGF+wzxSakif8tn&#10;vH3/APj2+vUvCXxIs/E/h6XVWf7HaRS+VL/aG1E3f79dP1b3eYj2n2TwVHaF90TMj/30atq28f8A&#10;iPSl2wavc7P7kv73/wBCr2h/D3hfW7V5f7K0+aJv+Wtjt/8AQ1rzT4r+D9K8MWWlT6Ysifamf5Hb&#10;elY+z5PhL5jFm+IUV/8ALqvhzS7/AP6bRL5Uv/fa1Umm8Gak/wDqtX0R/wDYZJYk/wDZq516qPWP&#10;MXym7N4PsdS3rpXibT5v9i+3W7/+PVFDomg6b/yENe+0un/LHTIt/wD4/wDdrl7rtRDQB2qeJ9I0&#10;p/8AiVeHo3df+Wupv5r/APfFe9/C7WLzWPDmmS3jK7tayvs27P8Alq6V8uI9fTHwZT/iktK/69X/&#10;APRr0cwHpaf98f7lP/4Ev/A6hR/n/i/4BT967/m+T/frX3jEr3KM+zbEz/N99KsJt/vU+je3/wC3&#10;S90sdv8A7y76b8v+0lH/AAH/AL4o/wCBf99rVEHmnxvfZ4fiXd9+6T+H/YevGdNmltrrdFKyPt2f&#10;I2yvXvjxuTRrL7vzXX97/YevGrf/AFtcEv4h9DQ/3SRsJCu9G2/PV3+0r5Ini+3SOj/eR237/wDv&#10;qqSU7fXUeMZr+GNKudetNVvorv7Xbyq++0lRPu/30ZP/AImtXwfYQaP8S38Ry6mvlS3UsrQ3cTo/&#10;zb/99f4/79Meh6qNSUDLljI6P42TLN4y0rY29P7Fi+f/AIG9Z+lOsPg/5v4/EWlp/wCPvXNa3rd9&#10;revebfS+c9vZpar8qJ8q1taVrESeHJdPaBZna+W6XzU+T5U/9C31EasfrPMerKP+xcv9bmPol+s3&#10;xV0TT/44rPRk/wDIVrVj9oSbfLe/9fy/+gUWGiWNt4/0/wAS7ruF7f7Lui+SVH8pEVP7m35ET+9T&#10;/idpV545d/7KaLzWuvtWyWVYt/8A31XZzRkePy8hu2GpX0P7UGoQRXlzDaN9lSWFJWRH/wBFi+/W&#10;x8cpt/i3R4v7mmK//kV65qwmX/hqe+kb5El2bd/8f+ipW38aX3+PLJf7mkxf+hvWeI/hyNsB/HiY&#10;mgw6e+uaV5+qxWd79jvHWK7s2eJk2P8APvT7uzZ/crtdH8/Tfhpdr/acepJui8qaxvvtEX3/AOB/&#10;vL/uV5bf/ufEGiS/xr4b1SX/AMcvf/iK6j4dOyfBS0ZmZ3lddz/3vnp0P4cQxP8AHkdr4S+OXnaN&#10;LBq+lNcxQX0Wm74mSXzd2/53R/8Ac+f7336Z8Y9B0WHw5p+q6fZ/ZpZb6JPkb5GRkdvuf8Arj/Cv&#10;iRns/L1OztNS83VrW1V5rNEdN3m7PnXY3yf7e6uz+Lsyv4D0Lb8iPqMXybt3/Lq9XXh7vMY4aX73&#10;lOa8E+GNa1Wyl1DStzvby7G8mXY9dlYfEjxH4bl8jU4vtOz+C7Xypax/hdf69YaDdz6VAs1kn217&#10;r/fW13xf+P10dh8RbvW/AsWoahY2Uz/bvKlhli3p9zdv2f3q46cP3fMdmKlatIimufAHjnf/AGnY&#10;tol63/L2nyf+Pr8v/faViax8Db7ynufD2p22sWm3eqO2x/8Avv7v/oNdbqXgzwnrEqLp+of2bd3C&#10;74kRt6Mn+43zV5Pqum6h4D8c6hBZ3zeavlbZbRnT7ybqipHk+KJ04SvVlLlpyM/VdE1DQZfK1Oxu&#10;bN/+my/I3+438dUq9oh+J2oQq+m+I9KW5T/lqjxbH2/7aNVebwf4F8Yb/wCzLxtB1B/4P4P++G/9&#10;krm9j/Kd8cf0qxPOn8Tz3Phx9KnaWb/SklWZ237NqOmz/wAerrYfGGnveaFEsuxLWWJ2d/kT/VRI&#10;/wD6BWfr3wZ8S6JvlgiXWLT+/Y/f/wC+P/iN1cV80MrxSqySp8jI67HWiNarQkXKjQxUT0DSpl/s&#10;HVW/v6tF/wCz1u+Kn/4ubo7/APTn/wDHa8nhv5bb/VS7E3b9n8G//crsE8VRar4j0e+nbY9vZtFd&#10;O/yfPsf/AOLrt+sxlGMTllgpUqkpfzHZ6xqUVzokXlRLZ7ddVHeH+Jtn360vHN/eTfDnVfPvIrl1&#10;lTa9o3ybftSbK4qbWLO/0HbFPA7vqyXWxG+fZ5X9ytjVX/4tPqv/AF+P/wCltddaMZxlI8mipwqU&#10;4yO40TVW03QdPlXVV3/YYrqW31Bt6bdnzvv+8v8A49W2mt6fNsS+VtNmb7vnfcl/3H+61eb6rMv9&#10;gpF5Xz/8Iy3zo3+5V37fPc+Ddds5bxbm0XSU2p/Gn+i1zSpFRlzf+BHQWyaZ450b7dFA01l5rpFM&#10;67N23+NK2/DHjDxZ8PW26fc/2xo//Pjd/fX/AHHqj4AubOHwppVnYsuyK1TdD/cdk31vTeQ6f3Hr&#10;KMquHlzUpcpE1CrHlqx5j1jwH8afD3jNks/N+war9xrG7+R99d782a+PPElhY38Dyyt5LxLvW7T7&#10;6V638ENV8Uals/4m+n634aVdm+W633yf8A2f+z19XgM0+se5OPvHzGNyuNCPPCXuntFRVLRX0p4B&#10;FRRUtUBFRUtFSAVFUtRUFhTKfRVAMop9GyggZRT6ZQWMptOoqwG1DVim0EFeiiitQCmbKfRTAZso&#10;ooqgGUUUUAFFFFK4H5peP/hQvxF8b63P/aH2NoFtU/1W9P8AVJ/t0fDfw3P4M1vxBpU8/neVaq/y&#10;b9lXfE9tp9z481VpZ7m2vf3SK9jeeU+z7LFVXwq8sOveK/Pnubl0tYvnu23vXw3u8sj6jml7U88d&#10;97O1FMSivnz3S2ieFbn5dTvNXs9Q/imhiSWL/vjejV3elab4eh+FV7pn/CY6fDFqOo/ur6+VrdN6&#10;ojbPmrhPCXgz/hOdZ1CJrxrbyFR9+3fWJ8SLD7B8NNMsd2/b4kuk3/39sSLX0fvQoRkeR8dXlPdv&#10;hX4DfwrLqt5/aen6raTxIizaddebVf45P/oXhpf9mX/2lXm/7NiL9v8AEr7V/wBHbZFsX7i/PXoH&#10;xvf5vD8X9y1lf/0CvKqS54ykdkfdlGJ5PNVGarz1RmrzjsM+aiGiaokoA0Er6l+ESbPCWlf9ea/+&#10;hvXyuj19XfC75PCmlf8AXja0o/EX9k7C81KLSrC9vpVbZa2ryts+/wDLXPaJ8VNF1vTr28gvJXSw&#10;i826SW1+dErR8W6lY6V4Q12+1OKWbT4rF3ukh++6/wAeyvGfAfif4d+JNO8UWPhq81TTbu40xnlT&#10;VovkiX7u/wCXf/fr2KUYzjE82pKXNI9g0f4i+HNeuvKsb6KaV/uwpuR3/wCANsrpt8Tru81k/wB+&#10;vn/4Y+En03xhZXker6TqUSrL/wAeN58/+qf+Bvmr1Xx/cz23gPUJbNpUu1iTY8P30+dKipDlq8oR&#10;l7vMdUiM/wB1lf8A3GpX/wBpGSvCfAfxC1W28OeINQvp21X+zltfKS7b+8+z7/3q9G8AeP5fHNhL&#10;efY2037PdfZdnm+bu+RH/uf7dRUw3IXGrzHH/Hh/9F09f+mrf+gV5Np/+tr1P4/P/ptkv+0//oCV&#10;m/Bzwlpnif8Ath9Qgab7P5W3Yzps3b//AIivHlH9/wAp9JGX+ycxy6U6vWL/AODmlO+6z1e5tk/u&#10;XcW//wCIrnb/AOEWvQ72g+yakn/TKX/4quzlkePzHDvTK2NS8MarpqO15pl3Ci/xvE2z/vusd/u/&#10;LUFGF9/VLv8A3VrV0z+OsRP+Qjdf8Arb037r/wC9XB/y9PW/5hDQ31Lv3/eSq6U9K7TySwjy22xo&#10;J5Idn9xvkqv4w1tde8RxSr5n7rTorVnm+/vXfvo31hf8xm7/ANhUrOUvdOnCfxomxqujrf8A9j3y&#10;30SOvh2/0/Y6v96X7aifOv8A11ra8GI2m/Ci30yfb9rt5fmRGR/k/wCA1kaf/qqtIi7/ALtbQq+7&#10;ynPiY/vZFTQdvlaf/wBh+w/9Af8A+Lr0D4xvs8JeH4v+oj/6Da1xvnSo6fMs3lMrr5y79jL9yrHj&#10;nxV/bejeH7Odl+2xXkrsiK33dibK66uJjOlymOGpSjViXfDGpS2HhyXyJWhf7HrL/I2z7tkmytDR&#10;9bn1j4WafeahLJeO18v+tbe7ps/v1zWlJ/xTk0/nxo/2HVLVYnbY7NLaxKmz+GtDQUltvhVpVnPE&#10;1tKt580Lr8/3KeG/gxKxX+8SO1hv9Fv/AB14aWCK5s5Vs3eK0++mxkl/j+9/f/vVynjz998Vb1f9&#10;qzT/AMhRVNo7/wDF1fDX/YMX/wBFPUPifbN8X71P+nyyT/yFFRjAy3+Iz1628VWfiT/iX6np6zXb&#10;Wst1sdfk2rLs/i+bdXP2Hg/QfGem/bNMlbSrtV/e2m7zUT/2ameFfFWoX9//AGZPP50S6dLdb3+d&#10;93m7Pv1n+FU0p4tP8+W5trtL6LynT50lb5/k/wBmuidGMpSicUK8oqJzWvXPiX4b+Kks11dtj2a3&#10;ESRSs8Wze/8AA3+5Xap4/wBI8TxJZ+KtBjudvyeci/On/sy/8ArmvjSnneMLL/sHJ/6NlrutS1vT&#10;9Yl1CDU9BV5bWxS6be3z/c+5v+8teXGEpylE9eU4wp05HL3Pwl0HxIjy+F9eVH/58btt+z/2ZP8A&#10;x6uK8SeA/EHhj5tQ09vKX/l7h+eL/vr+H/gdekP8PdM1WK0n0fVVtruWLzUtJm37P+BrXJeEvHni&#10;jw3r17YyX0mqpb3UqSxTM8qfK+35H/hrGpQj9o7KOLqf4jh0f59yv/uulbsPi2d/D+oaVeM0yT7P&#10;K+VPlffvevQ5pvAvjP8A5CemNol6/wDy92Pyf+g/+zrWJqvwT1Dyvtnh7U7bW7R/4N2x/wD4lv8A&#10;x2suWcPhOyOIoVviGX/irT5l8hZ1+XQvsX++2xGrY0qZf7L8Vr/c06JP/JKvL9S0q+0S6SDULaSz&#10;m/hSZdm6rej63LpS3cSszxXFq0TJu/vJXR9b/nMJ4CHxUpHsvhK5V9DlXyFR4rOLc6ffb/RUrbtt&#10;b+zaJaX0t4upJ/z2f91uT+N/++azPDGjz2Gh+arecl1ZxOqfxr+6RaynRofhykUqtDLFFsZH++vy&#10;PXZU5Zx90+f9/nPQ/B/kfEV5YtI3TXarvlhddmytC2+FGvQ+KNugz/2PrEWyWd4pV2Kjf39v9/8A&#10;76rkf2VJtTufGWu2OlbYZX05PNvpvn+zpv8Avon8Tf3f4f4n/ut9a6JoltoNh9jsVbZu3u7tveV/&#10;43d/4mr1cFl9OpGNXmPJxePqU5SpMq+ErDWNN0OKDXr6LUtQX700K7ErYp9FfWR0PmZDKKKfVmYy&#10;iin0AMop+yipLGUU+igBlFPplUBFRUtRVYBTKfTKAGU2paZQQNqGpqKsCvRTqK1AbTKfRQAymU+i&#10;gBlFPooA/Jr4i2C+OfGF3qukahp9zFKsW1PtiJL8qIn3Hra8B6bfeG9D8QNqC+T5sS7X81X3/f8A&#10;41ry/er/AHlp6bU/1W5P9yvzb6z7vwn2/sjb86hJqzEm/wBqpfOrjOwsWHifU/D2o3cmmXn2Z3+R&#10;vlV93/fVReP7lpvAHg15fne6129lf/yFVtL/AEqZE+2aKzt/FLaXjo7/APAG31LryaD4k0bQtP8A&#10;P1TSk0m5llV3tUuN+7Z/tp/cr2JYmMqXIcEacoz5jV/Zsf8AdeJZf70rf5/8frvvjk//ABPNKX+7&#10;Z/8As9cP8K/7I8DWuoRf24t4lxv2b7V4n+bZ/wDEV0vxyuf+Kjsv+vFf/Q3rgl/DOn7R5+71mTVY&#10;mmqlM9cZ0leZ6ZC9Nd6dDQBeR6+tfh18nhzT1/6cbX/0CvkdK+u/AfyaNaL/AHbW1T/yElRH4g+y&#10;VPjTN9m+EXjNv+nHZ/309fKPwHdkl8at/wBQCVP/ACLFX09+0JN5PwU8V/7a2qf+RUr5f+Bv/Hr4&#10;4b/qC/8At1FXq0/ipnmS+0epfBD5/G8Tf3Ym/wDQHr2v4o6rPo/w+1C8sZ5ba7RYtssT7HT50rxf&#10;4If8jZ/2yb/0GvU/jZNs+G12v9+WL/0Oump/HiZx/hnJeBvijqsPhXxLquq7db+ytZoqTKqb9zun&#10;39lehfD3xPpnirS3vtM0iPRE+2bJYYdnzvsT5/lT/brw/wAN/wDJKvGbf3rqzT/x969L+AKbPBe7&#10;+/qbf+gJXTieXlFQ+Iyvj3N/xNLL/gX/ALJWZ4D8K6h4w+H3jPStMnjtr24ay2yzMyIm13f+H/cq&#10;x8eJt+vWi/3N/wD7JXGarftpvwR8SyqzI7ajZorp/wB9V83H/eT6qX/Iu/rudH8UdK8ceFfAPgqK&#10;CXV5tVsPtv26+06WWXZ86bN7r/sf363U1jU5vhLoWoXl5c/2rLL+9u92x/vy15r8SPFWr6b4A+GM&#10;8Gq3ttevY3UrSw3To7/On8dekalqV5qXwl8NT315PeXcr72lmbe7ffrvkeDEPh7+0Deal4gu9B1C&#10;x+SwildtQSXe+2JHb5kf733P79egaP4k8J/FGyee0gtNYRX2M72bI6f99JXzz4P8YaR/bniCWfwn&#10;YvLZ6Ze7prG6lie4TZtdH+d13Pv+/sr1b4A3/hy/8PXc/h/TLvSopbpfNiu7rzU3/c+R/wDgFRyl&#10;8x5z480220f4g69Y2MXk2kUsSIm7f/yySuu8GfC688T+HotTs9QtofNZk8qZXT7v+3XKfEV9/wAS&#10;/FDf9Pmz/wAcSu68Hp4xSw8Dy6DufQXllTU/9V9zzf8Aa+b/AL4rgjHmryPblLlwUSC/+GPiWw3/&#10;APEs85E/jtGV/wDxz71c5c2E9g+25gktn/uSrsrY+GnxU8S698QdV0XULxXsorq62p9lRHRF37Pu&#10;10vhL4uq+qRaDr08lzLqUvlWf+iq6f7j/wDjldMqUTyoykedPXOI/wDxNr3/AIDXuGia34D+JE93&#10;BY6Z/pcG/wA1Eie3df4P4flb79eW+OdHs/DfjzW9Psd3lRNFt85vn/1SP/7PXNWjyRO7BS560QsP&#10;+PdatJXUaP8ACvVdS0OyvrOW0mSe1WXyvN2Om6qV/wCD9a0rf5+lXaIn3nRN6f8Afa0RjLlMq8v3&#10;sjHrnNY/5C1l/wAD/wDQK6D/AHK53WP+Q5ZL/sNUS+AvDfxInW+GNBl1jTd0E9o77v8Aj0mulR//&#10;AB6rFzoOoaI/7+zubP8A29ron/fdV/DFhp9zpu2XVVs73dsVJom2N/wNf/iK6PTdK8S6an/EovPt&#10;MSf9Ay881P8Avj/7Crpx90MTL97IxE1ieHVItTby5r2D7rv8n8G3+Gh9Sg1j4sPeQS+dFLqdrtf/&#10;AIBEtatzrfztFq+i2kzp97919nm/8d/+IriofsNzr0v2NJ7C0e8/5bN5u37n91KKk5cpWCj+8PTf&#10;Bnyao995sXlPpjRb0lT729G+596jR0X7Voi/9ROL/wBnrNtvCs7/APHnLaar/sWMu9/++G+anedf&#10;aPKituhZG3qk0X3G/wCBV3rF+9zSieTOjpyxJvi18/jK0/7B0X/o2Wt2bVby5fWFnnab/iUxP8/z&#10;/PsSuH8T62ut+IYpWb54rWKKX5f497//ABdbaaxB5urMsvyS6ctqu9dj712f/EVGGnHmqHXWhL2V&#10;L5mr8Pdbg1uXR52s/s12trdRLsbem1bp1/76+Tf/AMDrn/AdzPbfEjWJ4ImuZVvL91RP4vnerHwl&#10;3W0uiRTq0LtFfvsddn3r12/9nrH8KzMniDxBKrMjr9vdXT+D53rWp78omOE+Goep63c6Lf39p/a+&#10;mLZpcWP2prtPklib/brz/wCIvhhPCWqaPfaZqcrpcLLt/gdNuz596/79dFrGq+TFp99Oq3n/ABIt&#10;7JMu/f8AJWf8V5vtNr4Xbaqbll+RP9yKsq1PkjzFYeUvaRidM/irXtHtfs3ifSF1Wyf7zyxI+/8A&#10;4H92uf1jQfAGtqjWOpyeGL2X5FimV3i3/wCf9uuym17UIb94lvvtif2nFa+Sn91k+dHrh/iLDpWq&#10;+FdK1qDTF0q7a88pkT7n3Jf4P+AVjUpcvxHRRr+/HlPW9KtvsGnWUHmrN5USpvT7j/JWJ48/5F6X&#10;/db/ANAetvRIf+JNp+1lf/RU+5/uVX17aixebErpufcjr8jfI9HKYsf+xgn/ABcHxX/2DIv/AEa9&#10;fXVfLX7J0Kw/Fzx2sSqiLZqion8H+lPX1RX2eA/gRPi8b/HkMptS0yvSOIbRTqNlWA2inUUANp2y&#10;iigBtFOoqDUbTKk20lWAyin0yqAioqWoqsyGUU+mUAMptOoqwG1DVjZTaCCGm06igBtFOooAbsop&#10;1FAH4qvYTo/y+XN/1ylWX/0CnPDeWa7pYJYf99XSvtPVYbPUk8i+sY9S3/wTRI6f+PVjp4M8NJvZ&#10;vDOn23957GLZt/752V+ccp+gcx8hJc/7VO+2V9YTfBbwnfu8v2O5R3/j+3Sv/wChO9clN8FvBmsR&#10;I1nqeoWzv93fEmz+D+7En99P4/46j2Qcx4F9r/2qlS8r2j/hnjTLn5bPxLaO7LvVEi2Pt/7+vWPc&#10;/s0+IUl/cXlk8X9/7U+//wBASj2Mw5oHmiXOxkb+61a3ifxneeLdSS+vliR1i8rZEvyV0Gq/Afxj&#10;Yf6rT2uU/wBiWL/4vdXOXPw38UW33tIvv/AWXZ/33sqPfAxHuarvNRc2F5bS+VLFsl/ub031Xmhv&#10;IU3ywSwp/trUFg81TQzVjvN89WoZqAOgR6+wPB8Oyz3bv4Yk/wDISV8Xwzb6+0/CvyWTr/cZU/8A&#10;HEqftl/ZNi/02DVbKWzvIFubSXbuSVVdHrl4fhL4asPtv2HSrSz+3xeVdJaReVvTejfw/wC2qV2d&#10;Oro5pGPLA8/0f4V2fhjVP7Q0pmhfbs8l2+Stb4i+GJ/FvhdNMgbyX81H/v11Cfcp1HtJ83MRyx5e&#10;U8XsPhdqFh4I1jQ2ntklv7qKVX+fZ8u//YrsPhdpTeEtGtNKvJY3u/tjP+5b5GruKa8K/e2r8v8A&#10;fraWLlP4iPZxh8J4N8bH3+Ldn91f/Z3rkPFr7PgVe/8ATXX4k/8AITvXS/Gl/wDisE/27Xf/AOPv&#10;VTw34ti03wbd6YttFNdvfeayXdqksW3Z/wChV5VOX7/mPoan+4nFfF1/+KQ+GkX/AFBN/wD31XrG&#10;pfJ8MfB8X/TLf/45XH+KptK8ZpaLquirvtYvKtX066+zoif3NnzrWxqXiSC/8OaVp8UVzD/Zq+Uv&#10;nbH3p/v/AP2FelKUTwYxkeWeEn2XXjCX/qEy/wDj0sSf+z17N+yomzwH/v3S/wDob15/pXgCK2g8&#10;QLZ+I9Pme/sPskX2tZbfa/mxP/Em37qPXqX7PGjy+GPD8WmXzWzyrKvz2l0kqN87/wB3/fSriRI4&#10;Lx4+/wCIPij/ALCLJWxo/iHU9N8ZfCzTLPULm2srqKX7VaQysiS/6VL99P8AgFc54zff458Uf9hO&#10;6/8AQ61tK3f8Ld+EkW35P7Od/wDyLdPXHS/3mR7GJ/3SkS/BDxz4h17xfqFnqer3epWkSyuqXcvm&#10;7P8Ac3Vn6b44g8N/EHwrp8vh+x1V7++iSK7m3pNZuz7NyPVL9m99/ibWJf8Apzlf/wAfSsGb5/jn&#10;8PIv+n6y/wDSqumUvePKiep/Aebw5Nrmty6RFqltLtfzU1GVJU++n3HVE/8AQKxPiRN53xN8UN/0&#10;9Kn/AJCSm/szf8f+sN/eV/8A0NKqeM33/EHxQ3/URZK5sX/DO7Lv40TtfD03jrTdU1C60yzu9S0p&#10;NAtX060f97btdbLX+D+H+Our1vxnr1t4N0fU5d2larK3+lQ7dmz7/wAmxq8K8W3Muj6j47vLNmhu&#10;7fw7pe2VPvr8+m16BqV/PN8N9ClvJ5bmXa7M8zb3f/vqtofActX+Kdl4b+K/hr4haXo7avpkVte6&#10;pK8VrDLF5ru67P41T5fvpXK/Gbw3pWiX/h+fTLP7H563W5PNZ/u7P73+/VT4deM9MuYvBVnfeF9P&#10;e+v7q6e1vrFfs/2Nt6fOif5+5Wr8eH33nhdf+mV5/wChpRWj+7ka4SX7+I/wf8Lp9e8L2mpwahbQ&#10;vLv/AHMyv/f2/fptz8N/Eem72/s9pkT+O0bf/wDZVU8K6VqF+9o2kavaabqv/CNskSSyujp/xMH+&#10;f7m3b/BXW+LdS1rRF8NM3m3OsIv+lRQ/8t22JvT5P9qsY0/3UQxNT9/Ii0fQfHVzofnxKz2X8MOo&#10;sj7/APgEteU2F/Ff6y88sEcMT3nzRWK+Un/Aa+xtHm87Q0Zl2P8AP8j/AO/XyfZ21jc/EG7iaLyd&#10;PfVpdyJ8m1d/+z/7JRiKfLGJtgpe9I6VLDRbnY0Gpy2b/wBzUbX/ANnX/wCIrYh/4SOGB1sbz+1b&#10;T+5DKlwn/fDf/EVp3Pw30V7V7yx1qSG08rzf3yrLtXZu/h2fwViP8LtVeLz7GW01KJvnieGXZu/7&#10;6o5ZHPzxOE1i/lm8Q3ay6fFpsqKqMiRNFv8A9vZWhv8A4qx9Vmvk167XUJZJnRYtu+Xf8n+w/wDd&#10;rT/h3VzR+KR3S/hRLFtctYSpPEzJsbf8jbN9ZnhLWNj6hOy/8fX2pGRG2feepnf5KxPDH/Hr/wB9&#10;/wDodXzyhykU483N/hPQNV15dS07yFRodunNZLv+f+D5KPH+pRalYeF/KZX/AOPpG/2G2Wtc+j1l&#10;X9/L/blpF5reVErOqfwK3yf/ABCVtUqynH3jCjT/AH0eU9F8YPv0vxBt/wCgiv8A6KSmeKppZvhj&#10;ojSys7/2j9923v8A8vVc69zLc2ssUsrTJK29t/8AG1S63rav4VstKb5Givt8XzfOybJd/wD6HW06&#10;kZxkZUqco1YnsfhW5g/s2VolaHZs835t/wA/lRUzVdYZ/C8U8s/2x4l+Z9uzc2x6Zomm3mm6dfeb&#10;F/rdsq7Pn/5ZRJ/7JWPNN53gN2X+9/8AF1rU5eWUomUebn949I/ZO8qb4u+O51ZX/wBDTY6f3Wun&#10;r6wr5H/Yt/5Hnxh/2DrX/wBGvX1xX0+B/gRPlcd/HkRUbKsbKi2V6BxjNlGyn7KdTAi2UVLRQBFR&#10;RRVAFMp9FADKKfTKAG0U7bTasAplPooAZUVZ+j6wmq3V7Evm/um+Xfs/uVq0cwFein0VqZENFPoo&#10;AZTalplAEWymVYptAENFTUUAfEN/N5N0n7pn3N8zorP8uyqVtrEFs9625t6N9x1ZN/8AH/7PXNQ/&#10;G/wLqWzb4jihf+HfFKn/AKElath8RfB1z8kXirSfm+9/p0SO3/j9fn592dbD+5sn8r59m7bXJWGs&#10;NNE66hotlD8u/wAl18rf/nYn8H9yujS/gvLCX+z7yOZtv7p4ZUes9/7aS/dlaVLRtnyJ5Xyf99V0&#10;GH2jM0e/0jUtZtILbSvJu9rfvUlbZ8tSza3pmpWFosst9DLa7Zf4Pl+Tcm/+H7j/APjla3hv+0Jo&#10;vP1WL/S0f907qm//AMdrS/s2z+Rlgi+T/ZoMzldkFt5sUWvXcMqJ991bZEip/wB8/c/9AroNK1WB&#10;LJIp9QieWJfmfds3Ux9Bsd8reV88qvufe2/5vv1Sm8H6fMiL+9TZE9uuxvuJ/c/9DrI1NpLmC/3q&#10;ssdz/wAC31m3ng/QNS/1+kae7t/G9mu+q+m+EoNKvYp1llf7OzeVv/hRk2bK6B/uUFnzT4z02203&#10;xhqunwRKlpbsu2L76J+6T+Bq52bR7N3dvItv+/Sp/wCg10XjCbzvHXiBv+nzZ/44iVlO9efP4joh&#10;8JX0GwsYdetF/s+xRHb5nm3OiJ/wJ9tfTfhu/wB8V2+1f9e33Pk/gSvB9N0FZtBl1BZ2837UkSRf&#10;369w8NzRPav5Tr/rWojzBI6CbVVtot0vyIv+1Vf/AISexd9vm/P/ALu+q+pQ/aYttc//AMIl5148&#10;k8rPuXYv8G1K25o/aM+WR2VtqsFyu6KVXqwk2/7u3/vqsXQdHi0eySCP7lau1aQy3v8A9hqheZf7&#10;1RbVofcifeapGfPnxdm3+Lf+3Vf/AEN65Kw/jrqPi1Nv8YPu/wCeS1yVg/yPXBH+Ie5U/wB2iaqP&#10;T99Q76K6TyCarGm6lLo+pRahBt863beu9f4qqU1/uUwKM2pS6xf6hqEu3zbi8llbZ/fZ67W28f6r&#10;DZaVFpl5JZxWtqsWz5XRm3v8/wD4/Xnlh9y4/wCurVvWH/HutYU5S9pI9XExj7CJq6JqUfhu6mn0&#10;/StPtpZV8pnhV03r/wB97f4P7lZttpWlf8JhoniO8+3fa9JuopYki2OjKr7tj7q0rDStQv2T7HY3&#10;Nzu/54xO9dNbfCXxnf8A+q8Nagn/AF1i8r/0KunmkeVymT8HIbHwNqMsTag1yl+yRJ/obI/3/wDg&#10;dYvip/8AiuvFH/YTl/8AQ69Q039mzx7c7JW0+LSn/hea8R3/APIW9q1dK/ZC1ea6uJda8UWkLyy7&#10;2eG1luH/APHtlRU5qtPl5TbCSp0qnNI8S+Iuian/AMXAlXT7vyrjQtNSKbyn2S7X0/fs/wC+Hrrd&#10;bf8A4tvonzfcil/9nr3NP2bNKhv/ALdqfjG5d3VfntFWyf5U2/7dcT8bPCun+A4tKisYpdSS4Zn8&#10;7ULr7Vv+5/B93+P/AHa6F8ByP4zx/wCG/wDyMPwyi/2bx/8AyK//AMRXofxp0rULnVPD+2zZEWzu&#10;t0z/ACInz/xu3y1zWm+P9V0eWJrODT4fKXYv2SzW12r/ANstlZ/xC8VL4nv9ElZle7i050ukT+Fv&#10;Nqako+zka4SMvbxLt/okT6bqEV5qdpbOvhlYm2N5v/MV3/8ALLev/j9drrcPhz/hHPC669rN7pWm&#10;LpybtQtE2vEvlJ8+759v/fFcVbaOuq6Q+2eVPP0VNPfZa+b5T/bfNR/lf/Y20fFSZNb8AxaNpn+k&#10;3sVills+VN77E/vVtDl9kY1+b28j67sLaK28OWMEEst5FFZqizStveVNn33/ANqvjmw22HijVfla&#10;ZIJb99iNsdtqP/H/AA/cr6b1jXtX0Hwb/aEWmWPlQRb/AN7fbH2/98bf/H6+Yrbdc+IddZlZHf8A&#10;tHcj/fX5JaxrfZOnBfa/wnoWg69pl/F4g+xxXaXf9mWsUvnSq6JttU2fwJ/z1q38OodQtv7PaLXr&#10;Z7Jr66lurR929l8qLYnzJ/A3/odcV4Df/ka/9mLZ/wCStrWx4buVhutHbb86y3j7/wDtlFXX8Uve&#10;PPOf1iZk8ZWTbWd0tbD5P7/yI1elal4t0zVW11bzw5aTS6X5W53bY8u7/bX5lry3xnM0PiiVlbY6&#10;2dm//kqlbug6xfal4f1tb68ubnba2HzzNvf7lcMfikehVl+7pnYJ4V8HeJ737Hpl9d2129qkvlJu&#10;dEVtmx/mT/bT+OvN/h14VvPEktxY2LRO9urv++bZv+fZ/wCz11vwi8Sf29r1pPPY2kN61jFultFd&#10;P+eXybN+3/viuV+Fbr5rtLqDaV/ot1tu0Xft+R/n/wDZv+AVdSnHmiFGp7sjoNS8Da9pSbpdMudn&#10;9+FfNT/x2uEv/k8Rov8AGsX/ALPXtF5qWrw+K9PXSryO5u30z/ls2xJ22P8A+z7Kx/jNc79e8PtO&#10;u/asu7/d3xVjUp+6Vh6n7yJyiVj63/x+2X/Av/QK9jfTfCusXTxQafd6b/xMW09nil+46/7Hz/LX&#10;FeP/AAlY6bYaVqun6r/aVpLK8S/utn8D/wDxFRUjKMR0pRnVie62G37HEqt/yyT5HrK8c209zobr&#10;BE0zt/BF87tXQIkqW8Ssu/5f9+szW38lIm2sjoz/APoFbcpz9S7+xn/o3i/xxLKrfutOtd3y/P8A&#10;flr6VsPH+n6lo2i6rFBevZatL9nif7Nu2P8AP9/+6vyfer5A+FHjlvB/jf4gKs8Vt9viWLzX++nz&#10;y/Olatt8VPF/gPRruDw54tsvEMsrK+/xTFLcSrtRE+SVXRf4P7n3t7V9BhcXCNOMDw8TgqlWpKUT&#10;7Qorwf4G/H6fW9Bu4viDqGn6braT/uvsiskUsX9/f/8As17hYX8GpWqXNnPHc27/AHZYW3o9exCr&#10;GfwnjzoThLlmWKKHdUZFZl3t93/boroMgooooAKZT6z5vEOkWzbZ9VsoX+5890qVPOkVyF2oq5G/&#10;+LXhewiu2a+Z1t2ZH/0ZkT/f3t8u3/b3Vx+g/tN+Gdev7uzWC5R1ldLX/p4T+/8AN/8AZVj7en/M&#10;dP1Sr/KevUV5VrfxvWGymXT7GJLt1f7K99ebE3/wb/krlvhp+1FY6rdPpHi3ytN1W33ebfWiulv9&#10;99nyN8y/LURxdKcuWMi5YSrGPNKJ79TK8k1L9pPw87vZ+HtK1nxPe/P5UWn2bp5rL/vfN/3wjV5l&#10;4t+MfxI8SIkEWmN4PtLq13rFdr9nleL/AK6y/wAX+5tp1MXTgFLCVZn03ea3plnKkE+oWkNw7bFR&#10;7pEdquv8n3vkr83de0SfSvC+oMsS22yL5Yk+Sui+FHj/AF7W/hVd+Hm1q5fQp1eylsXi+dU/j2S/&#10;erj/ALSidn9my5on3RpX2P7VdrFPvldvN2ebvfZ/f/3aq/2xO/jn+ylf/RP7O+1Mmz+LzdlfGPhJ&#10;G8AeK7TVdFZra7tbN7K1d23/ALpvn2fP8taGvfELxn4kvElsfE9zpusQfOt8lrEiPFv3ojoqJuXf&#10;89XHMKZEstqH23RXgnw9/aHZItP0rxfZy/a0iVG1m0+dJX/jd4lT5f8AgG779dd/w0D4Xe6dY/td&#10;zaJ96+tFV4l/3/4v/HK7o4ulL7Rx/VKsPd5T0imVzmm/EjwrrGz7Hr1lvf7qTN5T/wDfDbK8ltv2&#10;gZ9H+KHiWLWdV09/Bluuyx8lot7P8mz5t/3fv1csVCBEcLVke+15l+0J8Zv+FG+AE8RppX9sM18l&#10;ksL3XlfeR3379j/3K881v9rfT97/AGHU9Gtl/wB5rh//AB3/AOIryr4tfGbw58WvC/8AYfiPxDc3&#10;lkkq3SpY2e3ZKqP8/wDqv9t65KuPp8vunfRy+XN75y+q/wDBR3xtM0q2Og6FbI/3d8Usrp/4/wD+&#10;yV6x8KP2/PDniT7Jp/jTTLnRNTddn26xV7i3lf8A3F+Zf/Hq+ZE8N/Cm2/5c/EV5/v7f/sK6Dw34&#10;88J+DFlXQfC9ynm/eea6+d//AEOvKjjqkftHfLL6cj7z/wCF0+Dv+g1/5Jy//EUV8Of8Lvtv+hVX&#10;/wADP/sKK2/tKfcy/suP8x8uXngxtNukaXVdLTzZXdd91s31S/4RK+eLbBLY3L+Vs/c3iP8Ax7qz&#10;/FSf8U/oXzf8/X/oaVy/2b/aWvmz1z1Ow8N31t4f8QRS2f8Apc7K9r8yvv8AnrMsE8Q6bKnkNqlt&#10;80X+pZk/g+f7tW/h1Mum6Der5vkyv5vlf98VdTW9T8rc15K/yp99t/8AHQAy2+IXjqwtf+Rg1tNk&#10;X/LW6lf+P/arWT45eOrBnVfEMvyM3+ttYn/9kq1Ya3fJoetT7l821lVIn2pWenjnUH2JLFbTfc+/&#10;FRzTI9w9G8H/ABy8WaqrrPPZTbJXTe9n/wDEuldanxU8Rp95dLf/ALdXT/2evMvDFz/av2KdoI4X&#10;lV9yQrs/2axPiRqup6bqlkun3ktt+63tsX/bqPaVOb4i+SJ7qnxd1BP9bo1s/wDuXzJ/7Sqx/wAL&#10;piT/AF+i3f8A2xlV/wD0LZXyunjnxKn3r7/vu1/+wq9o/j/XrnWbGzn+yOk8qI3y/P8Afo9pVHyR&#10;PSNV1JrnVNQ1HyNiXV00qpLs3ou+q6Tb/wDlktaE2j3lyiLBZ3Ny/wDchid61dK+G/iq5ZNvhrVn&#10;3f8ATjL/APEVjzSma/AZVtpS3/7plVFr23wfCsOjJ/fZn/8AQ65/R/g54z+T/inL1P8AfXZXqHhv&#10;4XeI7awSKexW2dWbdvlT5Pn/ANmtqUTGRialqsWlWsUsq7/NuvK+9s/g31j/APCf6fDa+bPBLbJ/&#10;feVP7m/+N66D4o/s5eI/H/hy00yz1DT7Z/ti3TPKzP8ALsdP7n+3XL2H7Fsum+F/7K1Xx7aW0X2z&#10;7U3+g7P4Nn8TpXoGRrQ+PNDd9q3kv3tn+q3/ANz+7/v1oJ4n0932rebH3bPnif8Av7f/AGSsnwr+&#10;zx4F8AXrzz+P/tLyr8yIsSfxo399/wDYrrrnR/hbYN5ra1qFy6S/chWV/vO//PJP72+gDMTW9PdU&#10;ZdQtH3/9NUq3vWZP3UsT/wC41VL/AOKPwk8HpEy+HNX1Xevy7Iv9hP4JXT+GovDH7QPhrWNcsotI&#10;+G7WaSyttvpYoEdNu/7+1HrPlFzHgnj+wvNY8b3cdjBJePtRNkK73+5V3RPgt461KJHg8Iat8/3f&#10;Os3T/wBCr1vxV+2BqHhvUpdP0/w1paJE3/LZmf8A9B2Vynj/APbD8Y6J4S8NajY2ekQy6o115uy1&#10;b5Nrps2bn/26440o83xHpVKsvYR5ojbb9mn4jTfe8PeSn/Ta6i/+LroNK/ZF8WX/AM19fafZp/c3&#10;PK//AKBt/wDH64eb9rfWZpdPW81e++139rFLssYovKt3bf8AJ/B/sVL4z+P3iPTb14p2ttVtHV93&#10;2vc/8b/7f+xXTynBzHrdt+yjoulb28Q+LJUT+LZapbov/A2d6qXPgb4EeG3233ijUNSf+5FdJKn/&#10;AJCSvH9H+LXhDxP9tuf+Ec0+2tLVV82a7iS3+9v2fd3/AOx/33W3olh4O8VS2UVnpi7LptizWl80&#10;qf8AodHs4hzSO1m8Vfs66PZf8S7w1e6q+776Ncf+1XSrGm/H74c+G/3ui/DuJJVX5Xliiif/AL7+&#10;evldPu/KzbPNf/0OvYLD4aaVNFEsmtSQ3ctrFKyfZd/3q5oe9KR3148tKMuY9A1j9rfV5pf+JRot&#10;lpUX/TaVpX/8d2VzV/8AtOeOL9fl1C0s/m/5ZWqP/H/tb65y/wDh7p8OxovFWl/Mn/L83lVXT4Y6&#10;m9m8tneafeIv/PpLv/8AZK6PeOH3Q1j4weMdY/1/iO92bf8Al0byv/HU2VxSeLdX1WKVrzVdQvP9&#10;Kf8A1t07/wDoVdVf/DfxRbOn/Eolfev8EqP/AOz1wUKS232uKVdjxXToyf3W31z1uflO3BcvtDoL&#10;aZnlT5f4a9r+N7/8UN8Mvl+f+yf/AGlFXin2a8sGRZ4Gtn2/xrsr2j42fP8ADf4Xy7/mfTmT/wAc&#10;iq4fAclX4zyJ3rn7yb/ieP8A9etbG+sGZ/8Aicv/ANcqxrfCdmE/iROw0qafTbXcsWxJV/jX5GrT&#10;SZvEmt2iz7f390qM6L/uJVLRPFutabZJHZ6rdwxL92Hzfk/74rd0rxnqD6laNOtjc/vUffNYxb//&#10;AECrh8BjX/iSPoi5tl1X4ZIrLvV9M37P73yV8laJrcv9qXeoSqs0tw11uT+D97vX/wBnr7I0p9/g&#10;C0l2qm/Tt/yL8i/JXxfolzp9zf8AmyxXNtZSyyvsRt7r9/8A76q8T9kMF9r/AAm1YarLYfa/KWNP&#10;tX+tdItu7/vn/cSrEOvLptn/AMebPLEsu1/N/vIi/c2f7FTJbaDN93V7mH/rtY//ABLvRNoMH2V2&#10;i1rT5vl+5uZHb/vpKuMpGMoxM7xm8WpeKNQiilX5rW1iZ/4Eb7KiPV7RLmKwsNbtmnjd51s/K2bv&#10;m2/f+9XNalbNYeKNYSXbv+1b/kZX/wDQauo9Yxl70jpqx/d0zsPghDPput2UV5G0L/YbVP8AY3fu&#10;vk3/APAK4/wfMqaNKzfx2d1/6Sy1Yhv20q6S+g2pLbvvV3Wszwffy22nJ5TbPl+/Vyqc0okU4+7I&#10;9A8YP89l/wBgn/2k9TfG+5aG60+WJmR4rW6dXT+D7lc++qz38vm3m25fb5Wyb+5/wHZUPjDxJ/wl&#10;t1aQT/JdraypLsX+89aTqRlTkLDxlGtE9G0fVZ7lka8b7S66/Knz/wB3ZWP4wuVufAHhpliihR7r&#10;/Upv2L8j/wB6q+la3BbN9+f/AJCL6gzuv3d38FQ69Mr+BdCgVld4LpVbZ9zf5T1VWUZU5GVCMo14&#10;nrelalFDoOoSwajcw+U0v767+fym/wDiaf4q1KRPDkV55vnOn8f9/wCRK5f9/beCNdins5YbuXzd&#10;sW3e/wAz/JWhrz/8UKn+6if+OJVT+CUjKPxnE6U8WpeLddn+ZEl2uv8A329dhpWmwTNNuXfsX+9/&#10;t1wugv5Ouar/ANcov/Z67rw3Nvlu/wDrl/7OlckI851c0oRG63bWelWEt5ubZFtdqd4P8fr4P1nT&#10;9Ts9Tu9iSxSy2lozp5sW/wCdP7v3KNbSJ7CXb5T/ADJ9q37KpW2vWdhFF5tnaPF8vzxffZK9CM40&#10;pc0TG0qseWXvHuF5+2HYzXVo0XhW7fypd/z3ipv+R1/uf7ddLpv7S1zfujz+Ffs0O75tmo+a+3/v&#10;jb/n+GvmL/hOdFhdN1mz/Ls/1S1lTeOYkZ5Va5m+b7js+z/vha9CONl8Ujy5YKPw8p+jWj6xba9p&#10;sWoafKtzZS/ddKpJ4q0p9R1Cx+3Kl3Z7fN835Nu5N6V+clzrbP8Aeik2f+gf99vTYblZrXzVg2In&#10;9+n/AGn/AHTH+zf7x9hftCfF2Xw3olpY6DeWjvftsa+tNR/fRf302Knyr/t76+Z5r++1JX3eKJLN&#10;2VfnhvPki/3Nlc6nmv8AKir/AMD+T/2Suf8A7bnhuni+wr8vyf62uGpi+eXvHpUsNyR906rVfsaS&#10;2kF5eap4kSdtkt99qRPKXf8Ax/xNXXQ634etki/cfafKX5d6tXliareOn+qX/vqtjR/Nv2eJYvuf&#10;xvXL7Y6Ttb/xJLMz+R4q13SrJvk+w6czRRIlY+pfFHQf7SSx/s+5ub3+49rUUMMtzBuVd6fcrnNS&#10;ubOHVLLc372X5F+b+7Ue15jp+EmvPiRF4bv/AD49I1RLv78TxXWzyv8Ax99tWrDx/qeq2SXkWmRw&#10;+b/z2und/wD0CsLW9VsbCX9/efZpfK/dP83/ALLVvRLn7TpyS+b5yOzOr/8AA6ic5ezjIiPxfCaU&#10;3ifxG6O26yT+7+6b/wCLrnYdY8bX/wBklnvrSztHbZ+5Vd//AI9/uVtXL7IpW/2a4rSvGC6ldWWn&#10;rZt95Pn3f7//AMXSw8uaMuYJe0+yda/9pvtZtYu96fOr/J8n/jlVdEv9avFu5bzU1udzsn72JHd0&#10;/uPWhM9Z/ht9mm7v+msv/ob1hzS5fiL+0aGjpfWGxknaGLdsWKJZfK/7437a6C51We2svNvmtnt0&#10;b/lqteY3PifT7a/SVZ2+1rdfNF5v93fs+T/tq9bD/EjSptkF9Zs8Urfxxb0rlq+393kkdkZR+1E7&#10;ubUr6ZZfPs9/m/eeJt//AKFXjni3Qf8AhG082zVpkZlt9l38jpu/3f8Acr2DQdSXW9Givki2JL86&#10;o9cF8WtSs4bWKz3L9r+2LcbP49myjDYmrOpyTLqQh7PmPKv+EknT/lxtP/Hv/i66X4ewz+J9Uf7Y&#10;1sloiv8AuUi+d3rlJtNV9jee3/fNdx8Itb/4RjxGitBFqSTqyN5yfc+T/wCwr2OU8eR2d/o+maPs&#10;3Qb3ZZXXZ8n3U31d0rTbPUrCKdov9au/Y77609VsLHVbjzduxPnRYd2913JsemWcK2FqkEX3EXYt&#10;RL2fL/eI97mG/wBg2P8AzwWirW+iub3ja8zzXRNb/Z18Wv8A2ZZ+F/F80tnEzxI7Knyb/n2f6VWF&#10;qM/7Melazd2c+i+NEmgl2Mm5GTcv/bWvm5Jp9EuNKvrG5aG7ZfNV0/gbe6/+yVSeZppXllZndm3s&#10;7/x12e7ymJ9W6V4w/ZlhfyoNB8Xpv/gdt6P/AORa3n8W/s9Ij7fA/iS53KvzveOn/t1XxvC+x0f/&#10;AGq9AR/3T/7qVASPoL/hZHwI23enReAtd/0qX5ovtjfO3+/9qp6fE74H6a7wRfC29fayJ/pd8zv/&#10;AOja+b9Yv2S6iiVdn8e+nw3Ms372dmeV5d7O/wDwOumUeWPMRzH2B4Y+K/wwmsLJrH4aLDvVtu+V&#10;fkqp4t+Mfg6wv4ms/gppet/L/rXli3p/sf6qvD/Deq2ej6DpU94yonlOn++++otH8rR/EEup3iy2&#10;b3qu7O7NsfdsZN9c3LKXwl+7/MetTftRRaUj/wBlfBTS9N/34kl/9BtUrHh/bk8cPqkWmWfhfw7p&#10;Tv8AIv2u1lT/ANnSokff8y7XRv8Aar5y8ealJ/wnmqzt9+Kf5Uf5/u0veLPsBP2rvHs1l839n2z7&#10;m+5Zun/obvVf/hpPx1cv/wAhWJPm/gsYn/8AZK+cfh7rd5r2o6xPO293ii/3PlTZ/wCgJXo1tu83&#10;/gVSB6VD8ZvGNz80utXP8P3Ili/9BSu70Tx54hv9LRpdX1B/9b/y9N/frw+w3fJ839yvQ9Bm2aXF&#10;+9/vf3P79bwMZGD8e9evrnwvZNLeXLu+op87ys/8D15lNfs/wqiadmm/4m333b/pl/t1t/HLxPYz&#10;aXpVjBfRTXaXW6WGFkd0+R/votcJc69E/wAPrSBftO/+0Xf7rf8APKuiRkdR8KHf7fe/N8ny/wDo&#10;aV3eva3Ppus2kUU7QxXDfN8qf8/T/wD2deU/D3xPY6VeXbXkuxHdP/Q0rT8c+MNMudS0qeznjm2f&#10;O3/f1/8AYqPsgegX+pXn/CPWUq33+kfZd7f3P9UlXfh7ftf3iSzt5z/an/h/6avXFP4q099OtIvN&#10;XeunL/c/55JW78LtVi+1JErLv3P/AB/9NXq/tGRxXj+Zf+EqvdqfxL/6AlM8f63BpvgHwVFPpFjq&#10;vm/bX/0vf8v71Pu7XSovGE2/xHqDfL99f/QErH+K82zwv4KX/p1un/8AItedhvjke5iP4ETrbzXv&#10;C8N14UsdQ8MrNd3WnWTwPC3+qRvuJ83zfI9ZXxO0qzTXn3RbE8p3bZ/vvWP4nf8A4rL4fqzb/wDi&#10;WadWx8V5v+J5e/8AXn/8XXbL4Tyomf4P0rwXqWka35+p6vZ2X7r7U8yqmz5/k+7v3f8AfFem/DfQ&#10;dM02/wDD7aRqt3eWXms6vu2I/wBzf8n/AH3Xg+gj/igfFbfx7rJf/H3r2v4OTLDofhf+N1S6f/P/&#10;AHxTiEjzq2ffZbt1eheLfCuqzaz4g1Cz1C0S0uNCiiW0dtm391En+6v8fz15vYP/AKB92uj8VP8A&#10;8XE+Ifyfd8Non/kK1rjofHI9LF/woGJ4Y0rXtE8Paq8qWzxPt+T7Ukv8Ev8Adf5K2/Cs3jZND1WW&#10;CxabR/sMv2XZs3rL/sfxbt+/5K5/4dOyeEPEHyr87Wv/ALPTvCut6gkviuzW+uUtItFunWHzX2K2&#10;xPnRP+BvXTE4Ds/hXrfiO51nSv7Vgu3/AOJjZRb5l8rYu/8AuVi6xMz6prbf9P10/wD4+9aXwT1K&#10;+1KLT2ubyW5ddWskXzmZ9vzvXNXL+dqOofN9+8l/9DrmrfwzuwX8Q9Iv/wBofU9E17xLZz/6rS75&#10;rK18lfvfvX/vf7KV6b8Y/ivFpXw5+Gmqz6dZalZapBdSsl9aq77FdPkT/ar5/v8Ax/eWD+K52s9P&#10;vNmrfZVSWzVN6s8v39uzc3+/XtHxssINS/Zu8Ga1LYxzJYXzo1p82zZL5r7P7235ErsWxwPcwtN8&#10;f+CdbXT1/sW0+139q10tom+J02u/935f4XrkfH9tp9h4jtG0yz+xxXGnRS+T5rvsdnf+P/gFUtEf&#10;w5qV74asW8PLDevpzSrKkrOiJ+9+T5/+B/8AfdN8YJBbapp8UC7Ik0yLaif9dZayrfwzpwn8aJ6L&#10;pvhvwr/Y1u15qtzpt2trE907suzeybqfYeFdBudZSxsfFCzSvE7Kj2bJvTY/z765HXtH0y5029na&#10;+1C2dItN81IlR0/48vk+TelVdHtmsPFsUv8AatylpFpiP53lK7ojJt+5/wADpKPumc5e/I+0NNh+&#10;x+BrSLdv8rTtm/8Av/JXxP4P0q81iW0sbNfOl+f5N2z+/X2xbbk8CpubfssW3P8A3vkr4h8H3M/2&#10;O7azlWG7+wy7XeXZs/4G1RWj8JrhJfxP8J2c3gbxDbfe0q5f/cXf/wCgVUhsL7TbqKWexlh+bZ/p&#10;cXyf+PVFrF/4o0TS9Qll2ojM/lPaXWx9vyf3Kl0Txb4qm06ys9Qgvnsrj5GmmZ/kT5NlXymPMcqk&#10;3nazqsrPvdrrfWkj1b8Vawtt4+u9Tlgabb9jlaF13u/+ixfJsq3f/FfSnXUPN8OaX/ot15S/uni8&#10;3/vmsYR96R2VJfu4mTcv/or1V8MPs06Lb/drsNN8T+CfEmsppkWlbHl8r5/tjJ97+58/+3XP+A/7&#10;B/s3/idX0tmm1fKdNv8At/f3USj70SKEvdkXUesrf/xUb/8AXJP/AEOu1h0fw5NfvYr4hltrtF37&#10;Luz/APs65/UvDH9m+K7SKLULa8S6VUWVNybPn/j3VFSPulUZfvCxNcrbIjS/In9+otS/5CWlfe+b&#10;dXUTeANS32/lNaXOz518m8i/9mpk3gzxDqvirQrOeDyXbekTy/c+VPub1/3KJRlykwlGEoyPoh9q&#10;O+75P9+ua8cw+doflWcDTO7fciXe7f8AAVrdv7m+s2dm0y78lfnaVGi2L/4/u/8AHKi1WbZLZOrL&#10;v3VcomMZHy54qe+sNZeexuWtrqDb/uP9/wCR69I+HWqz6kjteQfZrt4vmTdv/jSuE8TzImo6gzRK&#10;/wC9T76/79dN8Mb/AM7Urtf+mH/s6VdL4QqnYalbNDYXfnt50V1dK+z/AGd9cjc6JFbRO9sy7E+7&#10;Ft/gro9V1KVLW73bnT7UqLvXZWffwyJE8ssTeV9/50qK3MbYaUfhOSufuv8AN8/+9W0mj2e60ngg&#10;jR12bt7M/wAn8dUtV+x7H2r8+3/x+qV/C8LJFFPLDv8An3p8m75KunLliRV96Rd0rw9fWFq/26++&#10;2PuZ9/3N3z0/yWmtXsf4LhX/AHqfcX/O+malcypoflbm2Ou5t7fcWsrw9NI/lLBefJLsRf46jmkR&#10;ynUW2mrpVrtaVXTZ8z7aozeD4rnUotTZv9Li+TZt+RPkqlqt5eJdS/e/1Sbv+Av/AAJVKwv5XZ4p&#10;Zf8Aj4b5vl/u/wAFRLm5uYOX3TXfR2hf/j8X/vmt7QbBtN+bzd/mr/d+5XDveRXLfdVPm/g/jrsP&#10;CszPv3Ss6Iny1tze6RGPvHRaamy1fd/GzPXlX9g6npviPT57xl+yMzbYUb7vyV6XoN+1zo3m/ffc&#10;6fd2fx1wVz4q/tLWdMg2xu7K25Eb/VPWPvHZH4Sj4t0SfW7+LyGjTav8cqpWt4bh+x6HFEzb9m9N&#10;6f79ZPirXv7H1KFfI875f72ytPw3c/adEil27N+99n/A6J8vs4h+8+18Jdv/AJ7OVd331rlNN8Hw&#10;aVLZX325nfcrqm35Pm3/APxFdXfzbLKVl+/tavOtH8VX1/qVlZy+V5W5PuL/AL//AMW9XhuXllzE&#10;S9p9k9Aeaq+g/wDIN/4FL/6G9MmeotEm2WCf8D/9DeuKfwhH4iWHwHpE3m30sSvdtL83zfP9/wD+&#10;wq9qXhLT9KsHvPsNzc7Nn7m0++3z15/qvxClsL2WKxi36gsq7nmX5Ni79n/AvnetjTfijq/2p2li&#10;X7JtXam3/vuuOvRqe7KMj1cNUkewWFhFptkkEH+qT7teafEXw3FN4jstQlbfE0qWrRf99vXd6Jrb&#10;aro0V4y7HlXfsrzT4i+LfJ1mK28pX8pkuvv/AOw61z4Lm9uViP4cjzfxVctba28UH7mLanybU/uV&#10;0fwoh+2az58rM+zdtT/vj565nVUi1K/e8ZWTeqpsRv8AYre8AX7abr1pBFEuyVvm/v8A+fkr6eXK&#10;eB9k9a1XUp7BolgVXeVZdu/++qb6m015Xsomn2+b/FspnkrN+9lXe6M//Afkrd8H6Cut/a7beyPE&#10;u9dlR7so8sTP3ubmM/c1FM8mf/n1k/75orHkOjnZ8NX/AJVhsWWxV98Xy79y7az7yaB/9RBFbf7j&#10;O/8A6FXY/Frb/b1o/wDH9l/9neuJhhlv5UiiTe7/AHUraXu+6ZR98E++tdwj702/9cq5J9Na2tbS&#10;dv42dGT+7XvttbQOqPLBFv8A4k8pa2px5yJS5DxKa/nhiexl+fa3yv8A3K0NKmZ7VP8Aef8A9Aq7&#10;8SIYLbxHEqr8nkK7bF2/xvXUfC7TYofD8t5qcFt5TtvV5VR/kp8vvcoc3u8xmaxc/wDEm8PwLu+S&#10;Lzar6lqTTWv72JZv3SWqO/8ACq03xJrGmarqTtpzfKmxFRF2IqL/AHKqaan9q3UVn83zt/BVgewe&#10;GL/zvD9k3zfJFs/75r531VJX1S983/W+a+7f/f319F2EP9m6akC/8sl2V5J8UbCCw17zIl2PcK8r&#10;f7b765xmf4Dv77TdURoommtHZYrrYtey2zru/i+9XC/De2+zaG8/8dxL/wCg12sL1Jqbtg6/wKv3&#10;a7PR79vsdoqp/FXl6aJY/O/l/wAP3K6jwwmzUtPb7Zcv+9T5Hld0+5/crppfGc0jlL/4Lf2D4llu&#10;bzzby0ule9/0d181FZ/u/wDAGZP++6yobDSpoodMXUGTZdfLDdqmzfs/+Lr2jx5N+60fyrzY7xXS&#10;feT73yfJ/wB9rXz1rD79Zvd/3/tT/wDoddmLpxpfCRTlznYaV4Vn8K6y8UqtMk8v7pPK++m+tDXv&#10;CsWpSxfbpZbPavy7LV33/O9Y/hLxzBYKmn69F9s0pvk3/wAcVS+KvB99ptqmr+GtVuZtPdd++0nd&#10;Nn+/t/z/ALtcHMbcpqzabp72sUUsttN5VmkX761f+5T/AAHpttpWqIu22eWLc6zQxfc+d686h8c+&#10;IbDev9oSu/3G+1p5r/8Aj1aEPxR1dG+aK0m3LsbfE6f+gvR7aPMX9XkM8SX+/XL1t38f/slS+NtB&#10;l17RvCjWd5aJ5WnNvS7n2P8A616wr/VbG/unnaxkR3/543Xyf+PI9W7nUrHUrK0invLv/RYtkSPa&#10;r8qf7++uenyxlI6avNKMYG3qXgOLUtb0S7g1XT0igs7NLqJ7xt+9dm//ANDrG8W6V9v1n7NpnmTP&#10;KqIqbvvv8lUobbT5m/4/rSF/9tW/+IqX7B/CrWjp/wBfUVa85zcsibR/AHiG58L6hBFZzpLPLFth&#10;eVER1/v/APj6f9916R8PdKvtBtdKivGkS4tYpd1puR0T79ec/wBiXyRJL9hudn99FfZVjR/Ek/hi&#10;W7l8rznaJ4tkzN8m7+OrjKJMokVg/wDoH/Aa6Pxzpuqp4y8d3ywTw2kumbPNeJ9kqqkXyI9cZbTf&#10;6Lt3fw10upeLdQ1LVJb6K+ubbzW3+Skv3f8AOyuah7vMd2K9+ETK8NveJ4e11YvK2bot2/8A4HVT&#10;w8moJL4llWJdjaTdbnf7mzZWtc63qF/E6z6hLMn8W/8A76qWw8SanpsH2ODUWS0/54v86f5+d635&#10;jg5TT+CE06f2fEsG+J9Wtdz7vufPWIj77yVv70r/APodafhjxOuj6zZT3iq9lbypKyWlqiP8tc9Y&#10;XKo6M/8Ae3/+P1jU+E68L7lQg8SXP+h+KF8ptja/v37v+utfUWvTf8JJ+x14gbyJEfS76L5H/h/4&#10;9f8A469eNeG3l8T65d6fY2eiJ9vunlWK7s97yv8AO33Pn/gr23wBDqE3wq+Mug+IbFd+m2qu1ptd&#10;EX907/8AoMSV1xlHmOKcZcvMfOXhXWI4fFuhStFJsi0nZ/qv9/8A+LrY8W7b/VNP+Ztn9nRPvT/Z&#10;eVqpQ63ZwuksGkWiXcS+UsqXTfIv9ypfEmsRalr0UsDK+3TokbZ/C2x/krGpL3TfD/xDpde1Wzh0&#10;vWIGuVSVl035N3/TrVfTdVgfVJWWVXT+xUT738e9P/iKbr2t6Zf2stmsEr+atq7XcTJ87rFs/irH&#10;h1vQbb7XFO2yXbEixfJv2qj7/wD2StVKJzuMuc+8If33gNNv8enP/wCgV8KeEn2WF3/15/8As6V9&#10;waVMtz8NLSWL5FfTN6f9+q+F/D3lPYXsU7bEaz+/t3/xp/BWdT4onThvhkdLqrqmm+Jdv8V8/wD7&#10;JVTQb+WG/wBEs1llSFvnZN3yN+9Sote0TTP7D+2Qebs1RnurV9uxP9tPlf8A9DqroOlWaalpU6ah&#10;vliVv3Pz/wC999q15jm5TS8Z6lLYeMtQngfZKn2Xa/8A2ySm63fy3Nl4lWdt6Ras6Lv/AIVrP8Ww&#10;pN4tvYGn8lP3SebL/B+6SqmsQt9l1jytTWb7RfPdJsZH3L/feuaHxSOyt8NM6v4e6lLqviOKe8WJ&#10;5fKsH877KqO7sif3ErlLa/sbbS4mvtMi1WJIt/kuzJ/6D/v1oeALa+sNest15F87WSbEZX37fvp8&#10;tc5Dpt9qtgkVmq/6r5t7L/sVcvsk0vhkddrGm6RbeIdYWeC5e0S1+5aS7P40/wDi60NbddNvIt0t&#10;y6RRO7fNvf7/APBurB1VNV1XVNY8iJbl3iRPkT/pqn/xFaGtpfarepAsSvdy2b7Uibfv+d6KkfdF&#10;R/iGnoMMv2rR1s9VuURr6X53iTfvr1D4XJPba94fVr7+2P3r7r5F3/8ALJ/46880H+09HvLSx06L&#10;e8V1K95qLr9z++ibv4f/AEKrb+M75NBspbHzLP8AuyvtR2+T7/y/datvgjzGMYyqy5T6N1LxPsi1&#10;WCfULJN9rdJEn3HVl+RPnZ/m/wC+K4qw8Sanc+HP7Q1Nt8tvefwNv3p+6/8As68qsPE/9m2F7qd5&#10;FqH2u4llSW+3M7sm9/8Ab/2K71NSa88OXe1WSLzX++ux/wDllWNSUuUuPKeaa9eQJe3rT7vKZlT/&#10;AMcrW+Es2/Ur3/r1/wDZ0rB8SabPrF/d2dmrTTbt6oi7921ErQ+G9hLpt5dy3n7l/K2LE7fOn++l&#10;YxlyxNpe/I9A1LWItVieJF/1Uqpv/vVz762qebF839yufh1VdHsEs2uV1K+W63Sy/wB7+L/xyq+l&#10;a3BfrLLL8kvm7fvbHf8A+IqOXnCMuT3S3f36zebE8v3dn8H+3V22dUTytQ3PKq7rX5UfZWE7rN5T&#10;NK29mdFR/wC4v99P71bF+86fZJ4GZJYGR/u/7D/+O/frSHwkc3vFTVb/AOTyli3oi/f8rfv/AO+6&#10;r6bqUEOxmXY6S72Tb9z56xbncl1dy6hLdwpL8+9JVR0q3putz6lrNpZz2fkozfxrvdPn2b/8/wDx&#10;FLlDmNK/R7Z90H2n7IzIi7/4qqJu+1bmi87zV2K6f+z1zr+Kry5ldE++8uzYn9ynb9QhdF3fZot/&#10;zb2+SrL5jpprn5XaCBUR23t/s/5/262PDHiRvNhiWJU81fv/AN+vOZrlkTb8r7lTciMifNXd6Dt1&#10;KV9sHko8Xyvu3v8A5+eiUfdCMvePQNKv4n05fK2om3fsT+CuK1XRLHTde0++g+R5Wb+P5PuVu6JY&#10;Nptg8DLH5u1/nT+7XCPc3kPijT9MvEZPs6/fRvk+5XCdn2Tb1XQbHW715LxpP3Soioj7N/z1Y0dI&#10;odIhWLciLv2723/x1xXjDWLm21RPsd9LD+6/5ZS7K6LQdS36HaNLLvl2/M7t89dEv4cTm5ZfEa1y&#10;6PE61z9n4bsbazsr6KL978nz7v8Af/8AiKu6rfxJYXf71d+1v4q860fW5X1myVry58r+JJpfkqqM&#10;oxjLmIlGUvhkekTP/wCP1Do82+yRf9//ANDrPvNYs9yfv4v++qq2GpKlqlcnL7pcfiKmpbk1m0gi&#10;s22S3io038G1t+//AD/t12b6DsTzdP8AsyXaMvzyrv8Al3/PXkNz4w1C2v3/AHXyIzbX+f8Aiqvc&#10;+MNV1KWJYr6WF1/gSsalHn5TshU5D6O+3qi15p8RYYnukuVX968qxf8AAKsaJr0j6XF57fvdvzfN&#10;XD+J9evJvEe1WbZFtdU27/mrmwlDkrm2JqfujES2a/8AtbKyp9nXzW+b+Gu2+HWiNpuuafOzRv8A&#10;b7NpV2fwL8lcY9yszy7lV3lbe7+V89dB4GuZU16yWLdsX5Pu/dSvp/d5TwfePS9e16XTb/T7OLb/&#10;AKVFeP8A7rKiMlekfC7dCmoMzNvW1XdWT4Shi1XfYy/8tdzq9WP+Eqi8K69qsEFis1p/x6skrPv+&#10;XfWPMbcsZR+Ir/8ACYa5/wBBe7/7+PRVf/hJNA/6FdP/AAOlooM+SPc+MviQ/wBp1mJl+59lX/2e&#10;s/wrry+G/N/0OKZ2/jevpXxz+zHoPie8e80H4m6Wn9201mL7Oi/3/wB7vf8A9Arkr/8AYn+I32Xz&#10;9Bl0LxhEn330bU0fZ/31sokOPufCeL6rcrNoKN8vm/at7In8H369L0HxnY6lZxNLeRwyuvzI/wAm&#10;2t3Svgb8SPDFg8Gq+F9dtki+dPsNr9t/9FPWPqWlahpsvlX0ur6bL/cvrNov/Qnq4ylAiUec5TW7&#10;ODW/GST3Mtt/Z6xLudJV/hrvode0yFEX7ZaeUn8HmrXOTJ8+1tVuXf8A3f8A7OsrXvtLraafZ3zO&#10;9+3lM83yJ/6HV+0DlOa1XbD4o1VlVUT7U/yI3yffrpdBv438ZPeRf6pmd/8AvpK4yawn03UnsZdv&#10;mq2xtldR4YTyb95Wla2+XYuxd/8A7PXMWeiza3An3l+9/uV578SP9P1G0ngVnRotldQl/wDLs/tC&#10;5/8AANP/AIuqly8V+yebeM/zfx2af/F1fMAzw9crYaHZRN/Av92tuHVYETd82z5P4azIZlsERYp9&#10;if8AXmv/AMXT31WXb8t58n/Xmn/xdQB0CaxB93b99H/hrMufHjaDp160W7zk+eL/AGGrHfWG/wCf&#10;xv8AgFmqVzvi2/a503/Ws/zfN+6VKuMiJRNLSvHniPxnrMVnqGrzvafPL91H2fOkv/oaJU1+8s1/&#10;dy+Qyb5Xf7v+3XOeBn8m9ln3bH2bP9Vvrqnv/vt5+/5f+fVEolKU/iLjEpfMnysmyuj8H+M77wld&#10;boP31o/+ttHf5GrKdItVd2s93nbl++1VERoZXib76NsasSz0XVfCuneOdN+2eHoF3+V+9iT78Tf7&#10;H/xH/fFeVX9heabL5U610GlareaPepeWM7Qyr/crvoU0r4oxeVeSrput+V/GvyT/AOf++6292QRl&#10;yHi2+ur/AOFV31zokWrv8/yyv5No3zxbfmfen+5VfUtEvPBniHT5byLYkU8TtvXf8u9P++lr1P4z&#10;eIYk8APqen6mz/2pdIiyov8AB5Wx/wDx3f8A+OVth6MZc3MFSp/KeHpYam++8SJf7KT5Gfylf5v7&#10;lWJvDeq2f+nXTeTaOqPEn396t/l6PB+2bUYomZvJ2b66rVdeim059I273l+eKZP9nfv/APZK5+WJ&#10;cJHKp87p/frdsP8AhI08LvqrXLW2ns2yL/Sn3v8APt+5/wAAr2D4JzeHtB8K6VqEGmRTeIL9pUW7&#10;mb53lWVNkSf3fv8A8H8O/fXKftCaVF4Y1vT9PWfzpZYn1BtiqiebK7+bs/u/OifJ/t1Xs/d5i+aP&#10;Nynm6arKkv3bZ9/9+1T/AOIrb0GGDUtRfzb6LR/KtWdktJdnmr/H/H/45XFX9/8AZrXd/H/DWJYT&#10;Ml7E3333VEYhKXvHob3+mfOq21yn+39qT/0DZUKXNi6fNeXKP/16rs/9DrC+0/NTPOqOaQcsTemd&#10;N/lWc8V5LL91E3o//jyVC9tqMOjXt99hufslgq/aptv7pHb7iO/975H+T/YeuSfXpbDVIp4G+eBt&#10;6/79attqU+q6DrEEsrTSu0Uqp/f21fLzkc3L8JY8E6xeQ+K01V2uYYk/1s0Pyoif7f8A8RX09+yd&#10;4t1Px/rPxD8OareXM0Wr6K72L3fzv5S/utn/AABZUrwGbwH4j1LRrTRfDXhzV9bT5HvJdOsZZUd/&#10;7m9U/wA/JXvf7HnwW8dfDr4of29r3hXUNE0d7GW1lu75Vi2fcdPlb5vvolXH4uYxlL3eU+evHmm6&#10;R4V17T/7Ijl/1SOyTS73fd/HVHRNb0z7bLunu0u5W+Xeu+L/AL7317R4Y+DN94n+KviDTNQbzvD+&#10;l30sUX2v96kqLK6In95flR69juf2Y/h3rG2D+yP7EdP+YjpLP5sX/AGfa1bSj7WUpRCMuQ+ZLD7d&#10;Npzy32gy6OkX3ZpWdHl/4A3+/VvR00zStN8QXmq2dtqv2/TpYrGFLVZbiC9ZPkl/vKqbPv8A+3XN&#10;a9eeIfBni/UPCur6hc63aaRePFs3fw7/AL6bvu7/AL9dvpvjnT9H8ERf2fEu+/8AtVlfPcWavcff&#10;ieJ0f+H+P+KuaXuFx98+y/DH+jfCDT93yOmi/wDtKvg2wfYqL/HX37YbX+GKbfuPpny/98V8BbF3&#10;p9hZn/vb1SioGG+0dlMks3gPT5Vl3xQStuTb8/zbF/8AZKwtB1hX8VxWa/f8qV/vf9MnrsPhjbb4&#10;ruC8gWaLcjtDKvyVdv8AwfoOm6pvXTFhe6ll3X0LfPt8qXeif3P/ALCij7/uxCp7h5VYP+9l/wCu&#10;tafy1n3MK6Jqmq2Msvz2946fOv3/APbplzqsENm06yq+3+Co5eSRcpc8Ymg9+1h+9glaGWL51dG2&#10;OtUtKmi2xKzLv2/Klef6brcr65cXkv8Ay3XY1ewfBnwlpHjPxB5GpxM/7rZFNE3zxM38dXGPNLlD&#10;m5IyIba2W5lSJVXe7fLWxbXP+npp9q2y0iVElvtuzd87vs/3d3+f7vnvjPVYtKv73RWiW5lt7rY0&#10;r/wOr10EPieXWP7KlvJ5X3fP++l37Pn2f+yVsZx+I6h/iRZza3eoq3MKStKkSf3Xb+/ViHUmm1zS&#10;bF9rq8ruzv8Af/gWvL9+zWd39y6/9nrqE8SQW2vWl4sq/uF37H/30rsx9ONLk5ScHL3vePsBPDGl&#10;b/8AjxWsfW7bT9BurKzgsVe0uG2NC7O6fNLEm/79eU6DD428T2q+I4oJdEtNUvllvLuxbY9x+62R&#10;bE+9t3J/4/XoPja5l0SXRF1edUu7e1WWWZPuSsrxb9j/AHfv/wDfO+uD2cublNOnMefeFXb/AIWX&#10;aMv3Nsv/AKKSsrxbYS/atVvLGBvvP5rvv2fcT5//AGSua1LUtD1XWdK8J6VBLbJrP2J2u/tyon71&#10;EZE+58rImz/Z3b6+lfE7618Mfh8+hxa1LcxXV9svNku+K4+R9jp/wDf/AOhVHs5QjzSNOb3vdPmy&#10;w1Wxv9DeKWW5RN2zZu2P/v133jyGxm03RGsZLSzdIk2O/wAm75P9muf1X7G+o3bLEzu0W/f9qZ33&#10;/wDAq6rQfDHh7VfCuj3mq6vI93LA6bEl2eUyv8nyf99/PWNP978JlKMjy97CVPEe3+0LZ9q712M+&#10;z5v+AV6d4qSCw0GyZlVHWzXzZoVTe7bK4e5h0+2Xd9j2f6UqM+5n3r/cq14w1hdS2afBLst4rNXi&#10;/wCA0e05tCOU5XXtYlsLp4IF37P+eypVjx/oMGiaXp+rwahc3MsvlI29k2L8j/7FdR4w+G+p+BrD&#10;yp9cjubu6tVlabb5X9xXR3+9t+esHTda8OaVpcukeM765SJ1/df2c2+X7/30/h27Hf7/AN6tuWXw&#10;hE4qa52XiXkW1PuP/uN/sV3vhXTYtb8K3upzyy/bYvN2w+b/AA7N1cfr3gmXw3qmoaf56zfZWZPk&#10;b7/z7af4V1JtNfUFZvneLyl/2NyVHMP7RX0rVWd3aeJXR1/vfdru/h1qU+peINv3Itv97/2SvOU0&#10;2Wz2J5W92b5d7V0HgN5/DeqPLOuzbE26jm5xRPVtV8VNpSahti3vbxb/AJ2+/XGeMNebVbDT5/K2&#10;bl3/AHv71V01j7fqN75v+kpKvlfdasfUpv3tpBArOiK/ybf9useU6Y1eU6jSvCv2nwumrsy7H3Mq&#10;Iu9/l/8A2KxNlm6/LFv/AOA12Glal9g8CxRXkTQv5Uu5HXZ/feuKsPsNzYSztebP9K2LvlSJP/Hn&#10;qPZx5glVkD20H/PBv++K09Y8GLo9gl5PLbbG/gT79ZiTWNtvW+aVN7futmz/AMfr1u28Da14t0aK&#10;+XT/ALTpW3ZFvb/W/wAPyIr7v/ZacaZEanNI8cS2sXT5dr1FqWsS2F79hW0Z/liRf++Er0LwrrGm&#10;eGLW7sYLxYdbZf7vz7v7n/AK7bwf8Qm1LQ4ll1O5SVItjO7yojNs/vt8rV0RpxMeb3j5+1uw1Xw3&#10;a+fq+keSjts3+atYr6xYzfes5flZH+Rkr6A8N6xrT69ey2bS22noro2oI2z+D7nyU/WPE+i79YsW&#10;19nvYLH5km1F/v8A/An2/wAaVHso/EdPvc3KeEzeOYPN8prOV3/4A9bfhjwrqGsXkWvQQLDp7+b+&#10;9mZURPkdfnT/AH6sQ3OtarqPkaUkTpLas/26a12RPEuz+P5Gb/P+3XUWHiSXR/BqN5qpKrO+/dvT&#10;79RT9z3yJyl9o5ea8VNGvZ1W2eXyl/5ZJ/fSrthrFt5t6zPFsS+l27FRP7lTaDDr3jDRrvUILO78&#10;qCVLWK7mut6b/wDvv/arn/Emia9oLP8A2nutnT7to8u90Vv4/wDdr0vaSlH3onBym74n1K81W88N&#10;WelX0sL3S3SL5Muze/8ABW3vn8N6XZRarKv2vb87vLvdq5+w8N6hpuo+B5du9It/m/N86bpXeulu&#10;fGGi6b4olbxNBqF5pUS7P+JSyJKrN/vfLWMpG0R/9pf53rRW7/wub4P/APQK8f8A/gVYf/EUUrD9&#10;48yttYi8SabLqGn7vNe1lilh3f6p2idUrxfxUk+lX7pfRN9r3b4rvds+X+5/tVteEtSu7DXE8idr&#10;bero2xvvVt+PJp9V0GWKW+lf+NU3fI9Zc3OdEo8hieFfi7420e8tLOz8dazpVlu2fPfSvFF/wCvo&#10;aH48fE3R4opf7au9SspW2RP/AGdA+7/xzclfG8KM6OyrvRfnavSvCupLf6QnmrdzSxfIzo3/ANhV&#10;xkYn0XN+0b4lv1T+0PCekar/ALd3pju//odYnjD9oTwrbWFoviH4N6beOzf89fs6f7/+qevL0h3/&#10;APLjqD/8C/8AsK434hW2xNPb7Nc233/+Ptv9z/YSr5pAe4eG/id8H/E+qJ/xZu5s7tPn36Zq0run&#10;/fOyutSb4OzfM3hfxpo/+3aM0v8A6HLXzP8AD2wa/urtlgubnYqfJF/+w9d39mlhtfL/ALMufm/v&#10;t/8AYVAHuFt4e+Cepfe1fx7pv/XWL/4mJ6qP8N/hJcyotn8T9ds/9i+0yf8A9D8pK8XhsP4v7P8A&#10;+APdLQ9gv3/sNp/wO+T/AOLoA9zh+BvgC5RPI+MESJ/02VE/9CdKd/wzl4MdP3Xxi0h939++gT/2&#10;rXhuyL+Gx0//AMDv/ttG/ZF/yDtP/wBz7Z/9toA9of8AZs8Jv8v/AAtnSNn/AGEYH/8AZ6qP+yp4&#10;V81GX4m6Fcp/FDd3kTo3/AFevHN6/wDPCxT/ALat/wDF0/zov72npv8A9p6APaIf2SNB82X+z/H/&#10;AIdhtHbf/rUR/wDvvfT3/Y/+0ptsfH+hTbf+ojs/9krwx/I2f8fNin/f3/4iq7w2aMm28sf+/Uv/&#10;AMRQB7a/7E/iiZ91n4h0K5Td/wBBGV//AG1q8/7FXjq/Xa0+hQvu3q8TXD7v/IVfPjw2af8ALW0/&#10;79N/8RVH7SsLbop402N99Iv/ALCgD6L/AOGGPiN/z30TZ/11uP8A41TU/Yn8e2zozahokOz+PzZ/&#10;/jVeGWHif7fsg1Ke5uX3fLsfYlVL+2nsH3S/cb7r7t9HugfT2q/sheP/ABP4cTT7zVfDvmovy3f+&#10;kb0/8hVR1X9g/wAZ+JNB0/TG8UaND9j3OqIs/wA27Z/sf7FfM/nVzV+nk3T7avmDlPqvRP8Agn14&#10;x029tJW8VeHX2fwbZ/n/ANj7ldV/ww3qEMtpPeeKtJhliZXV/Kb5/n/2tlfF9g/k2Esu3/doudVv&#10;L/TopZdv7qVH+Rags+3vh1+zNB8N795dT+JGiTWiStLFDuRNkrJs3/63+5Wh8VPgz4F+ISI154/8&#10;O6beqqp9u82J3RP7n/H0lfCM3+q+7Uzv+6RV/gq+aXLyh9o+nX/ZO+GE2xbn43aN/wAAurNP/ar1&#10;dtv2Zv2etNTbefFK5v5VTfs07U7d/k/3Eievk/5n+789UrDdNqKKqs/73+CoA+sP+EY/ZX01/m8V&#10;atquz+CVb3/2W1Srdh4t/ZZ0R9sHhe+1h2X/AJ5XEu7/AL+3SV8qPoOp/wAUDJRDpU9tL5su1P8A&#10;gVHvgfTGq/tCfAjw3Ki6Z8G47z5fle+sbL/2bfXV+GP2vdIh0ZL7w58N7HRNzbP3N4if+iokr4s1&#10;6aJ4ki/5a7t9ep/Dq2ivPCVoqr88Uv3KvmkHKegeMP28PHttql3YwaV4dttv3X+yyu//AI9L/wCy&#10;Vy9t+2N8SNVS7gvtVVElX91/Z+nRI8T/APfFeb+KvDf9q+Kr1Ym2bH+/t/2KyfCsKw+KNPWefZZf&#10;aUS6f+Dyt/z/APjm+jmI5T7I+Fdtq/hXRrKXV2WbVdevG1KXe3zs7J/H/wAB+f8A4Ht/gr2C/wBY&#10;gsNElvp5Vhit1826d1+4i/M//jtfJ/7VHxXsb+88NN4O1r97bs9013pl1s2N91PufxffryXVfjf4&#10;415PL1DxRqE1q67JYUl8rcv9x9v3v+B1EZe6XI9C/aZ8Ky6J8X9V1Nl/dapa2t1F/wB8bH/8fiev&#10;Pdb1W2v715YNPXTYv4U379m3/viu4+KPjlPiRo3gxllVL2w0xLW+me6+83+2n8P8bf8AA64eHQWd&#10;9v26x+T/AG2/+Io+Mv4D9HdK01rD4Y6VbX27zV0yJLxE/hfyvn/9nr89PtMX2p4rOVblU+7NFv2f&#10;+PIjV98aDqTaV8B9HvmdXltfDsUvnffT5bX79fE//CutaudZl/siz+02W790/mojsv8A33RU+Exj&#10;8R1fwr+e9u4mZk3Rb9+6tvx55qWT6hZyt/xK7W6dk/gb90+x/wDP9+qPg/4e+MdEvX+3aZHbI0Wz&#10;99fW6f8AoT11D+Fde1iK90qWK28qWLYz/bIHTa3+3vrmh7h0/GfL763/AGxdSytGsMrfO3lfcqaF&#10;4klRpYvOiV/mT++lexWH7OXiGZ3lvJ/DsMrrs3pdfJ/46lXn/Z+1FPu6v4dd/wC4m5//AGSunmj/&#10;ADEe9/KfO+m2Fin22WfzX/dN9lT/AG/9uug8K63quj6ja/2LeNZ3cuxN9dRqXwxvvCupafZ3jWzz&#10;bvKZ4vmT5k3JVibwHqCXVlLZsvmxS7/ni2VtGP2jmlL7JzPi3wxqc2ufbNTni826eWVnT+/v3v8A&#10;+h1X1V10G60ezb53itURtn/XV3/9nrs9b02+/tnSrO5vraZ5fNiVNuzZuT+NN9MufAGteMLDT518&#10;pEiXY2/fv3r8n/slbcv8pHMcbfv/AKfd/wDXV6h3/wClJO0W+FF3/OvyN8++vTrD4Oam8X72CV3f&#10;72xN/wD7JW7D8B/EOpWf2ODSNZmT+4lnK/8A7JXXin7XlIpy5D2P4J/ELUPiLa6rfXkVs+noypZ/&#10;ZLXyki2p88Tp/e+5/s1yPxy8eanMmteGpYlmtZ5Uezi+y/PFt2fff/b+d/8Adrzd/DHxN+Eviqy0&#10;XQYtW02715ZZYrSax+e4dUd32pKn8CV03w9+Dnjb4o+D4vGLaZc6x9vaWVr6a6VN+13X+/8A7FZS&#10;lzR5ZHTGXLLm5Tw/QdNs9K1Sy1O7lkmsrCWKWVEXY7/OnyJXuGq/FrWvivoL2LJpdnaabKkq+czp&#10;L82/+P8A+w/jqjD+zx42fwho+rr4c32OvRJFY/vVd5ZZd7RPs3/L/B9+vTvgn+zT8TdB8QaPqbeH&#10;rTSnX7VFef2ntdPKZE2b9v3vnrj+zykc32jymH4b+MdSupf7Mg/thLdPmmsYp3Rf/IVWEv8AxZ8N&#10;9GtNK1XwuuzzXltX1CJv3XyeU/8Ac/56/wDj9foR4b8Ga1pqf6ZPoib/AL32SzdP/Z6434/fCLxD&#10;4/XRP7Fa23WdrfxXW+VNj+bEmz7z/wB5Ermj7kvdNviPhfUvAHiW2SVp4Lb72/Z9sRH/APHnrH/s&#10;HV/tr7oLb5LVov8Aj8if/wBBev1le2ld/vfeqpN4biuf9bZ2z/78StUcocx+WXi34i614n0H/ia3&#10;jTXdr8lrsiSJ9v8AH86pu/gSs/4e/DqB/jnF4c8VWbTOyb1R96J5uzf/AMC/jWvrD9pDwx4T+Hvx&#10;J8KanLpHyWti91LY2lsiRS7ZdkTu/wDvP/H/ALC1y/if4zeAPD3jJItVeKbxHpMrWt1fWli37qX/&#10;AJa/P/Eu/wCT/gFerRlGXLKRjKPLzHl/7Q/ga58JeKnvrFZbm01mJpVTb86S/wAafL/D8/8AnZXh&#10;UM0ttdPLLE0Lt8/3dlfqxpXwx8OeOdLtL7UNKtLzT5Ykls/m/vJvd/l+7vom/Zp+H0zbm8PbH27P&#10;kvrhP/Z64KnLzy5TZS90/LxNYV0tFaX7rfN81Wr/AFVftTtu2bovn/26/TP/AIZj8AJYfYYtKkht&#10;PN83Ymo3H3v++6rv+yv4F3bltr5H/vpfN/7NWPKB+aVhquy1iXzVT5mb73+wlW01iJ792nZURF2b&#10;6/ROb9kLwS774pb2F/4flgfZ/wB9RVjal+xn4e1Jdv8AbVyn+5p1h/7LElHKB8P3Pi1YdOtGX+H5&#10;1T/gFcl4ke61vRorODyt/m+b/u/5319+/wDDFWmfIsWvW3lJ91LvQLeXb/4+lcV42/YPvPsEsvhz&#10;U9PudWdvn+12stl/7Vdf/HKuMQPlrTdb+zb/ADblndm+b5vv/JX2bpXxU0iH4eRahAtpDLa2aoum&#10;fatjo6/cT5vmryT4hfsry+ANN0qVl0a51jV7pdPsdPtPPR2um/4Ht+T+/Wf45/Y517Qbrwvp7ahp&#10;E2q6tff2favFeXG902O7u6Mnyqi/edP++KunzRIPAtb8T3mm6ympweVNcRfvVS7iSXc2/wCTfu+8&#10;taHgz9pPxrpqWOm2N9baaibtz2NhEjy/f2b/APc3v9zb/wADavcPFv7J198MfDl7qutRaI+nxKqM&#10;76m7yuyvvRIt1r95/u/w1514k/Zm8Q/Dq30TVfEfh77No+o/8tbSX57NmTfsf+7/ALn+/WkfhCR9&#10;IeG/Gf8Awjfg3wvfReHvtmoPp0W20tG2bE+9/vfP9/8A4HXnP7UsPhfUtNm8R6/Zy6bruuS2t1eW&#10;mnMrypti2b33f8A/4FvrzV7/AMUfC77FrzXjWcusxPLpOmeassUVq38bxb/l/wCBp81O1XQfHHx4&#10;1S+iaxvX13TVtUl0m0s9iRRb0/e7Hfd/Hu+5/wCh1VSUpxNoyjCJ57oPi3feWmi/bLmbSmaWJUu2&#10;2fIyOif+PvWDomtt/Y12rfJE10u2FP8AgG+uu8SeBtV+FGsxWep6e1tqEsUsq/a4Hifa29fk3f8A&#10;of8Aeqjonwi1fUvD8V9ArJZSy7/NexunRv4fkdUdaj7HKRKXPLmke7fBPVY7/wAKSreSrsi2OiPt&#10;TYrb/wD4iuB+M3iRdY1lIvt2+yVtivaOuz/Pz1yU3g++trqysb68tHdvkV9sqIiKn8e5Kr/8I3fX&#10;+lxIs9oixM21Hl2PW0q0pUY0jmhTjGpKR6LbPZ6auhMn750s22vL8/3pZa42bW7ZPGF75+n214jK&#10;vyTfOlOv01PytPVfsifY7XZ895Em753/ANusLWPCur/2k995Vs6ff/c6jA//ALPXH9o2PQ/+E5b/&#10;AKA2n/8Af1v/AIuivPPsGq/9A+Win74HGaI+zVImrqLm/VE2tPLCr/3P465LSra8/tGLdEyf8Brd&#10;1JNQREaBfn3f3FelGJtUkcfoMMEOs3VnLLJDE6PF8i/e/wDH60/Bl/8AZnu7OWWRE/uJ/wDt1Xv9&#10;H1f+1E1CKCR5fkdnT+9WhpXhvWkv3vomltpZd+5H3o//AI7VmJ0qfY3+99rf/c2VzXjBFe/0+KKK&#10;5Td/A/8AHXS/2VrT/wDL9L/39erCfDr+2LX7dfalO97E37pNrP8A+yVdpBzHL6PZxWfjeXT/ALNc&#10;uj79sKN86/x/3P8A2Suw/sf5/m0q+h/32f8A+Iql/wAKc1W5vft1msrv/wA8vsrvW3bfAfxtc7Nu&#10;i6g/+5pkr0cocxD9g2fdsV+T+/LUUNt83zQaen+/ff8A22ujtv2ZvHtz/wAwHVk/39MdP/Qq6KH9&#10;lTxs/wDzLmof8DZEpEcxwvyIqfLpO/8A6/v/ALbVSa/Xd839l/8Af1n/APZ69Vtv2SPHD/L/AMI4&#10;yf799En/ALPV5P2LfGNz97T7aH/f1H/7OnyhzHjL6xEnzLPp6f8AbJ3/APZKi/tKKb/l80//AMAf&#10;/tVe9237CviF/wDW32lw/wC/eS/+ypWgn7CWq/xanpP/AH9uP/iKQz5y+0xb/wDkIWn/AACxX/4i&#10;kmvLNE+a+b/gFmqV9Qab+wreQtu/trT0/wByJ5a6Cw/YY3/63xCv/bLSd/8A7PR7gHxpNrcSfKuo&#10;X3/fpE/9nqB/Ejbf+P67f/gX/wBnX3En7Cuip/x+ancu/wD2DlT/ANCrQh/Yk8Jp97U73/gDW6f+&#10;yVPuFe8fBSar5zfJLczP/sS1bttSa2XymsWmRm+/Kjvsr9ALb9jPwOn3pdUf/fuov/ZUratv2Ufh&#10;3D97TGm2/wDPa8l/9ko9wPfPzXfdu/1Tf8AWm/2bFNpeoSzxfvUXfFvr9Nf+GZvhun/MtL/4GXH/&#10;AMXVdP2Xfhk/+t8NM/8AsPeSv/7PRGUSffPzU8JaVFqthdrL8kSRff8A4FZvuVNpuj/8URdxMyvd&#10;vvdYdvzrX6kaP8AfhvoKItn4O0bcv8b2Pmv/AN9tV28+EXge/XbL4M0Z0/68Yk/9kq/aC5T8mtSd&#10;rbS9PibT/JeJfml2fO9db4Dh0y/0RGl+zPd7n81HVN61+lum/A34d6VL5sXg7S9//TaJJf8A0Kuo&#10;TRLGGLbY20Vn/de0VE2Ue05A5T83f7BT7K8tnYs7ovy7LX79cp8JfhXr2tyy339g6pN5XyLss3f5&#10;q/TW58DavqSSwN4z137JL8jRItmnyf7/AJVReAPgtpXw3iddNl1R0Zt/+nXTP83/AI5VyqcxEYnx&#10;UnwZ8Sv/AMyrrv8A4LpasQ/s/eMb/wC74V1D/t4tdn/oVfoL5LJ/FH/wPbR8z/8APsn/AHxR9ZD2&#10;bPzP8VfsqeLIYr1YvCeoPdyqnleVa+bs/wCBq71ynjDwfr3wr0PT7G8judH1B7VH2eU8Tt/3197+&#10;Ov1e/f8A8Lb/APcr84f2w/GEXjD43XvlfOmlrFpu/wDv7fmf/wAedqjm5y/gPItNRba981vn275W&#10;f/d+d67D4M/BmXxh8WvD+iwahaJ/aWgJqCvtZ0/1Xzp9z725H/4ElY/hKFXe982z+0/aLO6iVNrP&#10;87ROiP8A8AfY/wDwCvQPhFoniXwf8Vfhfq+n6QusRaRZta3j6M32jfE0t1vd0X5kbZcfcfb9yiXu&#10;lnJftS/D3Tvhv8RtK8HS6hbfurVb2+u4rVk8rd/Bs/i+RN//AAOvDL9/t91LLFB5O5mdYk/gWvqj&#10;4u2Hhz4o/Hj4kT6hP9ja3tUSwS7id3aWLyonR0X5l+VJf92j9kjwr4XsE8Z6V42jWzu9e07+zbPU&#10;XX/jwVt6u/zfKu/5fn/h2f7dRzcwcvKeefA34e2Ot/FDwfpniNp4dE8VWu+1u02fM/zp/wClUTL/&#10;AOPV9gf8MVeE01R4Ggufsm35dQ/tFE3P/wBcvK/9nr5fsNupeDYvAumafd3PxA8OeInl0K70lfNT&#10;Z9yVN6/Nt3xJKj/+PpX6J/DfUvFmt6N5vjHSLTR7t0+5aS73f+/8n3V/2fnaojIuUTlLbwHp7+Hr&#10;fwTOzPpX2X+yGdG2P5Wzyqxf+GNvh3D/AKqfW0T/AGLz/wCKStXw3o+oeD5YooPM1W0guvltLuXf&#10;Kif7D/xf7CP/AN9rXsez56uRETyH/hmbwg6fNqutv8uz55U/9lSq+ifsu+DtNR/t0+qXm9t67Lxo&#10;kSvZtmz+Fqds/wBmseWJfNI8/h+A/gCFPl0i5f8A39Tn/wDi6sW3wc8D23+q8PW3/A5Xb/0Ku2p1&#10;HKHOc7beCfDVhs8jw9p8Lp910tU31sJYWMKbVsbZP9yrW1aPKX/K1ZBXeGCb/WxK/wDvrUyOqLtX&#10;5ET+CneTS7E/u0AJ8r/Nuowv9+jatP8AJ/3qCzwf4r7U/ai+B7RTrvRtU3RIyb9v2X+5/dpn7IWg&#10;tD8G9b8ParBvt7XX9R09rSb502q/zp/33vr1bWPh14e1vVItTvrFn1C3/wBVfQ3UsUq/7jq6VoeG&#10;/CWleErV4NKia2t3laVk8133M333+Z6v7JBDD4D0G2XSligZItL+exie6ldLf5NnyJv2/dro0f8A&#10;6a1X+WpagCrc+LdMsNZi0ye+2Xsv3Ytr1pb1esK50SCbVbS+a2ie4i+RXdfnStXC/wB+gCxRVfC/&#10;36N/+1QBx/jn4M+DviFL5+taY1ze7dnm/apUdE+/s+/t218C/te/CjTPAfxnstP8PXlzcy65Et60&#10;UzbnS6aV1+//ALb/ADf8Dr9Kt/8AdZq+OvB/w3/4X3+034g8bavP53h/w5fqljC+3fcOr/uk+R/u&#10;ps37/wCL/vvbcfiiEvdjI+uvDGj/APCN+F9H0rzVf+zbOK13wrsRtqIvyVp/8Cqlvo3tuolLmlzE&#10;Qjy+6Xf+BUf8Cqlvb+7Rv/2KCy79yot9VfO/3qTzv9mjmAt76fv/ANhqqfaf9mj7T/s0cxJn6l4Y&#10;0/VfEela1eRNNe6XFKlmj/ci83ZvdP8Aa+TZv/u7/wC/Wfr3gaLWPFuheJor5rbVdGWWJUeLfFLF&#10;L99Nn/fHzptb/gNdB51M+2UcxRyXir4dS+MPHXhrVdTvoptE0PfdRaYi7PNvP4JX/wByua/aE8B+&#10;JfiF4csrHw1fSaa6XX+lJuTY6ff3/wB7cjJ8teq+dR51HMB8769+zH4TSLw1JFpmoalevq1rLrup&#10;6s0txcNaqju6bP8AbdET5K2PiR5Hhj4seF/iN4XsZdYln36Lr+n2kXlSy2uzekuxtn3Nn8f+wte2&#10;+d/s0O/y7avnDlPjX45eA5f2k/j1p8HhpVmstD06zi11HvIklgSWWV3RPn2s2z+5u/8AZa7j9nvU&#10;vG3wibw/8OfFnh5UtNS+1S6ddxSq7wIr7pUdF37vmdH/AOB/98e8aV4S0XQZZZdK0iy0qWf/AFr6&#10;fAlu8v8Av7f996sf2PZpfpff6S92iuiu9077Vb7+zc/y/cT/AL4qIyCUec5TxP4M1DW/i54K8Q+R&#10;/wASrQYr3978u9nlTZ/f3bf+AVF8MdBufDfi3xxYtZ3P9n6pqza1Zyvay7N0qJ5qb2T++n/j9d1v&#10;2U3zqOYsdc+G9Puf9ZY2k3+/Ej1i3/wr8Hakrpd+FdEuUb+/p0Tf+yVtJN/tNR5/+1RzAcr/AMKQ&#10;8Af9CT4d/wDBZF/8RRXUed/00aijmA+X4f2TvB0P+tn1eZ/+uqJ/7JXRW37LXgVPvWN3N/v3zf8A&#10;suyvXprBk+VmVP8Afp0KKkSbmX/vpKjmkTyxPNbb9m/wFbbP+Kcif/fupX/9nrah+DPgy2+VfC+k&#10;v/v2qv8A+hV3yQxIu7z1/wA/8AqwkK/3v/HaOaRfLE4+28AeGrD/AFHhzSIX/wBixiT/ANkrdsLC&#10;C2fai/Zk/wCmUVaqW0H8W5/+A0/7NE/8Lf8AfVSIpOkSfenb/gfyUz9x/Erf99VofZok/h3/AO/T&#10;9kT/AHYlT/c31AGY+z+FVSnptT/lkr/8CatD5U/u/wDfNH3/AO6n+4q0AZ/7rf8ALEqf+P0OjTfw&#10;r/36WtDY396RP9xqYk0qfL5rf99VQFJNNlRNywMn/bKnI86fLWh52/7+1/8AbfY9G+JPvRRv/v76&#10;AKv2aV/vNv8A9+WofsCo33lrQ/0P+7/3w1DpB/Czf980AVUh2f8ALRf+Ab6d5K/3m/75qw8MX8Mq&#10;v/n/AGqPsH935/8Ac+egCvs+f+L/AL5oxH/df/vqpvJZPvRN/wB80ZX+5QAz91/Cv/j1M/34len/&#10;AMH8VP2N/eoAi+X/AJ5L/wB80b/9lf8Avmp9rUzY/wDdWgCJH2fd3J/uVN50v96enbG/hSl8lv7t&#10;AFT5al/75/76qXyXqx9m/vbasCl/wKjZV37L7rR9joAz3mWFd0suxE+871+R/ifUp9b8X6xqEsq3&#10;j/amluruFfkfc/3/APd3P/4/X6XfEL4u+FYfDmt6fZ6q02oS2csUSRK/32R0T59lfBP/AArrVYfB&#10;F7pEUts+oXWoxXst2/yb0VHXZ/30+7/gFdEYyMZSifQH7EPwu0rW9L1jxLqdnFqWxvsVrFNEjon3&#10;Hd/m/i+7X1jqvhuz1Wyis5Wu4YovupY3ktv/AOinSvDv2OdK17w34A/srU5dGTT4pW+yw2kT/aHd&#10;v43/ALy/f/g/9Ar6L+y+9ZS5i/dPOrb4G+HLDVJdT09tU0rUJf8AW3FpqMqSy/77791Wn+C3hW/l&#10;eXU9Pl1t3bez6neS3Hzf8CevQPJo8nZRzSI5YmPpvhXRdKTbY6Lpdmn/AE6WapWhN5UNlKyxfdVv&#10;uNVhP8/LQ6K/ytUFnBQp/wAVWq/9PX/s9d6iRfxM3/AFrhYU/wCKtT/r6f8A9Drvdj/3auQRGeSv&#10;97/vujZ/trT9j/3aNjf3qgA+zN/Cy/8AfVM8t/8AY/76p/k0eT/tUACJK/3YmemOjJ95GT/fo+zK&#10;9Hk7Pus1ABuWjctD7v8Anq1G+X/nqv8AwNaADf8A3f8A0Gj/AIDUW+VP7r/8BoR2T5tqvQBL/wAB&#10;pdn+7Tnm3/8ALBU/4FTPOi/ut/wBqAH7KZ5H+zT0mi/iikT/AIFT/Og/h8z/AL5oAZ5KU3yUp2+L&#10;+83/AHxT/lf/AJaqlAEXkpR9nSnOmz/lqr/7m6iG2lmf918//AqAK72Cv/8AZ1x9z8E/Cs2uS6vB&#10;pn9m6xcf62+066e3ll/33V/mrtZoZYX2s3/fDJT0f/ZagDCsPCS2Gz/iYapN5T71828Z/wDvv+9/&#10;wOtX7N/tVY3/AO9TNzUAHkvUTwy/7NWN7f3aZ81AEXkvTNjJT9n+3R8r/wAVAEW1qHRk/hanUb6A&#10;Iv8AgLVE6N/tVa3/AOxTfOb/AGqCzPm1K2hfZLOqP/t0f2lYv/y+Rf8AfSVa87Z95qifWLFPvX1s&#10;n/bVKCB+xXTcrf8Aj1Js/wB6oP7e09/uzq/+589D63Y/3m/4BE9HKHMWHRv7zUYb+/VH+27P/p5/&#10;8B3/APiKb/wkkCfw3P8A36ar5Q5jQp3zVm/23E/3YpX/AOA1mX/jO8tpdkXhrVLz/bha3RP/AB6V&#10;KjlLOg2N/tUzZL/crKttevLmJG/siW2Z/wDlldyxI6f98u9PTVdQdv8AjztkT/buv/sKvlI5jS2S&#10;/wByiqX22+/552n/AIGN/wDEUUcpVyu8MDy/8vMKf8Bf/wCIqLyYoZflvl2f7cXz1LvXZuaJk/4D&#10;v/8AQarvNZv92Xe6/wAFYmhqpbT/ACL8sz/7DK9W3hlhfZLE0L/7fyVFCnnIn/xVWEeeH/VTtD/s&#10;I2yrIGbG/hahN396rb3Muz5olf8A7ZJ/6FQj7/8Alx2f7jOn/oVRygV9zUb2/iq35MW3708L/wBz&#10;5Hpz2C7flni/3PuUcoFL7/8ADR/n71Xf7Nn+95W9P76NvqJ4VT71AEP/AH1TdlO2f7X/AI5R5O/+&#10;FaAK+z5vlp+xf4vkqXa1G1qAIvJSnoi/3aTyW/vU9EX+9/33QAZX+5R8v91X/wCBVN5KUOi0ACfJ&#10;821UqV7mV/vSs/8AwN3qLYn92nff/u0AP85vv7V/75o85f8Ankr/APfVMp9WBKjxOnzq2/8A2Go2&#10;Ls/1rJ/wHfQm6m/8BWoAf5K/wT/991Kls38LK/8AwLZ/6FUNH/Af/HasCXyZf+eTP/uUroyfeVkq&#10;H/P3qf50qfdlZP8AgdBAJR5NPS5n/vb/APrsu+mec38aq/8AwGgCvquiafrESRahY215En3Eu4kd&#10;P/Hqyn+Hvhf/AKFrSP8AwBi/+Irdd1f/AJZbP9x6f8uz/lr/AN9JRzSDlgYlt4P8PWDo0GkafbOv&#10;8cVqiVtpt/vUJt/haV/+2X/2dO+zb/8Alqv/AAPfQA3ctG//AGKclt/tL/30iU/7BKnzeVL/AMA+&#10;egCLf/eo30eSyfe3JULor0Acbbf8jh/23f8A9Cruti/w1wUKf8VR/wBvT12u1auQRJqdv/utVfYv&#10;8TU9PKT+KoLH7/8AYp3yvQjxPT/3SfNQBD8v+3S7P9unO8X+Vp/y0ARbP9uj5qP3T0fKn96gA2Ue&#10;T/F81OhR5m2RQM7/AOwtW/sEqf63bD/vt8//AHz96ggpfZP9mh4VT+KrTw2aP807P/uL/wDFVEk0&#10;H3ooFm/35d//AKDsoLIvufxU5LC5dN3kfI/8b/In/fdPS/nRNsW2H/bhXY//AH3UTvLM+5tzv/f3&#10;UEEv2BUf97eR/wDbJN7/APxP/j9M/wBFRfus7/7bbE/74/8As6io30Fku9dm2KKNE/3N/wD6FQ7+&#10;ciLLKzon3Udt+yot9H36CB+xUo+X/YplM30Fkzov92mU3f8A7S/99UlBA/ctM30fNRQAVFv2feo+&#10;/Q6UAMd/9pabT9n+7Rs/3aAGbP8Abqu6Mn8VWPJqF020AZupaV/aWzzVb5fu1UTSmRdu7fu+8+2t&#10;ujZ/t1YGD9mnsIv3X+p/uP8AO9P+0y/Iu5Uf+461uvCv+zUTwq/92gkx3vJ/N/h/4ArVD9pVJdsq&#10;/P8A39tbL6bF/wA8qqJoMCM7RRLC7fedKoClNc71+aBXpj38UMXm+QyVof2Ps+59/wDvv89V/wCy&#10;p0/55TP/AN8f/F0AUv7SgRfmX5P7/wDco/tK2d9qszv/AH0WrX9mzoz7ovk/2Nj019N/56xf+Ofd&#10;/wDHKAHfb4/9r/vhKKq/YIv7n/jrUUAS22sWd/cPBBfRTSp96FG+df8AgFWPl+43z0X+lRX/AMs6&#10;xTJ/cmXfVdPDcCK/kSyW393ypWRF/wCAfd/8crI1LFgkVgvkKrJ833IX2Vp/v0X9xPsf++8SvXP/&#10;AGC+sNjRTrcv/wBPa/O//A1/+Iq0msSozrPpVyif34tkqf8AxX/jlAGhNc337rattcv/ABfvXT/x&#10;z56sf2wsP+vs7lP9tIvN/wDQd9ZsOt6fMu3z1tn/AOeMytE//fDVofc+Xaz/AO3toAlh1uxuZXgW&#10;8i+1/wDPH+P/AL4q7vT7tZs2112yqrp/ttUMNhZo7+Ruh/2IWZE/74+7QBs7Nip8tO+3zum3zW2f&#10;3Hb5KzESeGL5b5nf/p7iV/8A0HZTfOvktX82JZn/AL9o3zv/AMAb/wCLoA2vt+/70Ub/APAdn/oN&#10;DzQP9+KWH/cbfWLDqsUMSef9pT/rtF9z/vn5alh1KxuXdYJ45v8Ari2+oAu7F3fLOqf76slP8mX+&#10;HbN/uMtRb/f/AMcodFmX5nb/AIAzJQBLMktsm6eNk3f31pnyv/DT0mlT7srJ/uNUv9pXn/LVlmT/&#10;AG0V6AKuz/gdO/4FVt5opvvWap/uMyf+hVX8mx2fuvMtv+AK/wD8RQAUb/721/8AgVSvbbPuz203&#10;/jn/AKHT/wCzZ/4YvO/64tv/APQaAK77aYm1/u0TW38MsHzr/fWjc1AD9/8Adaiij/e20ACfOny/&#10;PRvf+9R8vz/LTPlf7vyUAP8AOb/fpjzbPvVJ8v8AsVH5P93bQA17moft/wA/3am+zNu+enfZl/3K&#10;kAS//wBqjzt/3qrvYJ/c30JC3/PJkoA0POX+Gl+2f7tVEhlp3k/3qoCxDfxTfddX/wBxqf8Aaflq&#10;p5KfO/31oRItm5V/8eoAvfb2T/VNKn+41VH1Jnl8pvNd/wC+6uyf990fx/xf99U/5f8AYpgcjYP/&#10;AMVX93/l5eu43r91ol2f7G+uFtv+Ro/7avXZb/7v36qRER+yBH2xWcsO7+PcuypYUidP9bJv/wBu&#10;JP8A4uiHTbx03eUyJ/fm/df+hVY+zQJ80t9H/uIru/8A8T/4/QBX8lf+e8H/AHy3/wARTUtrze/7&#10;+0f/AHPk/wDQnq076en+qikm/wCuzbE/z/wOhL/Y37qKOH/cXf8A+hUACWEtzv8AKi87/c+f/wBB&#10;p6WCov72eOH/AGN2/wD9Bpk0zXP+tlZ/99qr7FT5aCy3ssUfc09zN/eTaqJ/33R9pi+9FZ22z++/&#10;z/8AoXy1XRF/2aPJVP4f/HqAJZpp7lPKZm2J/B/B/wB8VX2UP8n3WXfT03f7NADE27Pkan7Nn+xR&#10;9z+H/wAepjzRJ8rfJQBNs/2UpnkrsqL7Tv8AurQjs9AEvkxP/epvk/3fuU5/kqJ/Nf8A2P8AgVBA&#10;fZmf+L/x6jZ/tMj0zyd/3mqVE/2qAIvJ/wBqjyf9qrDwq6/Lupnkt/dagCLY33d6/wDfVDp/tU97&#10;Bn/iaj7NsT+H/vmgBnkpTPJiSn/7lD/7SrQAz7lHzfwtQ8K7fu1E8NAE3zf79Q0zZso8mgBn33/h&#10;qTyUpHRv71N2UAHkru3UeWv97/x+jZsqH/P3qsAfb/e/8eoT/dp9RUAOf/gX/fNPqvR/wKgCben9&#10;6mTP8r7drv8A3Hajzvb/AMepnnPQA/yV/hXZTPs7f3qN/wDu0ed/vbKOYA+zt/eoo87/AHqKOYsi&#10;p2zfT9ipTEdagBs0O+J/lp1hNviTb86U/fUSfuWdf9qgCx/rleJl+R/vI9Uf7B0/btgg+wf9ejPF&#10;/wCOLWhsZ6H89Puqr/79AGfNpV8mzyNQ3/8AX9Ej/wDoOyon/tK2f/kGW00X8P2Sf5/++G2L/wCP&#10;1tojfxItH3KAMdNbi8rzb6JtN2fx3a7E/wC+/u/+P1dhv4LmJJYp4pom+66Nv3VdR2/u1m3+g6Zf&#10;y+e2nr9r/wCesXyS/wDfa/NQBO6fP8tQX+lWOpeV9ss7a52fc85d+yhNHl3boNQuYf8Apjd/vU/+&#10;K/8AH6h2arYK7tZ214ifx2jeU7/8Ab/4uoAmfR9j7op7m2f/AGJd3/jjb1oRNQh37p4rlP4fNi2P&#10;/wB9p/8AEVD/AG3FCm+8s77Tf+usW9P++13rWhYXMF+m6zvIrlP+mTb9lAESXM6J+9s9j/8ATJt/&#10;/oWymf2rZ7fNaVoUT7/nK8SJ/wB91obKgd9j7aALEMyuiMsqujfdenff/hV6z/s0Tvu8pYZf76ff&#10;odJ967bxk/2Nqun/AMVQBoOn+zRs/iVtn/j9ZX2zU7bfus7S5Rf4/NaL/wAc2P8A+h1DD4k2Rbrz&#10;TNQtnT/pkkv/AKK30AdMmq3iL5TTts/uffSnPqX/AD1s7Z0/3dn/AKDWF/bdi7Iv26NHf7qPKqP/&#10;AN8VdTzU+b+D+49HMHKW3Szma3l8i5hdG3/uZfkf5Kf9gsX+aC+X/tsuz/0HfVHe033vkp//AAHf&#10;QBbTSpXfbA1tc/8AXGVH/wDHKqXNtPbP+/gZP+uy7KY+7+FqsQ395bf6q8lT/YRqAK+P+mdHzJ97&#10;5KvPqs7/AOt+zTf78SU55oH+9Yqn/XFnT/0LfQBXTd/e/wDHqeibPu/JT/8AQX/huYX/AOAS/wDx&#10;FGyz2/8AIQVP9iZWT/4ugBm/ZQ/+7UqaU8zfLPaP/d/ep/7NT/7B1D7rWbJ/tv8A/F0cpHMV0+/T&#10;Pv8A93/ga1YTR2SX97PbQ/7jb/8A0GnommbPm8y5f/d8r/4ugCr8v8K/98UiQ+c+1Vbf/sVppcxQ&#10;pti0+2RP77/P/wDY0f2xeOm3zWhT+5Cmz/0Gj3Syv/Yl5v8A3q/Zk/vyt5VCWEELv5up7/8AYtFd&#10;/wDx5qb8v9756Z993+amBxmm7U8YfdV0+0t8k1egfb7xP9U32b/rkuz/ANBrzrTX/wCKv/7atXcf&#10;c/hqpEDtjbtzfO7U3Z/HtWjf/vJ/v0ed/daoLHbVqxsXb87LVX5fN3fLv/2Kl+//AA/+PUAS7P4l&#10;odP9lqPn+7to/j+7QAbN6fNu/wC+aHRU/wBujzkh/wCWtV3mZ/4f++6AD7er/dbf/uUPNeP9zalN&#10;RGf7zM9ORFT+LZQA3ZL/ABbnqVIf9mhN1Hlt/e/8foAl8lf4v/QaML/fqL7n3l3/APAql37P/wBq&#10;gA2bKH2/xK1Hnf8AAKN/+1VgG9U/vUedF/z1VKP4Kgd/4dq/980AWv3X3m21X+Xd8tRPtdfu7Hpj&#10;/wB7/wBloAvb0/vNUL/9ddlV97J/epnnbP4moAmf5P8Alr/47TN+/wDiV6Z53/TVfmqJ33/dVX/2&#10;6AGPNs/up/wKj967/wAWyhEX723e9D/J/eSgB6bqKi3/ADf62ofOnT+KjmAsP/wGm/5+9R5zf3ko&#10;3t/EqvQBDv8A96n/APAmp+9X/ho/4D/47QBU/wCBLR5b/wCx/wB9VbT/AGUo+T+KgCp/n71H+9/6&#10;FUvkq/8ACtL5KVZBW/4DRs/2v/HKsfZleotn+9QAx3/vU3zF+9uqV9v+1TNn+1/45UFjPOX+8v8A&#10;30tFLsX/AGaKAB3qFHb/AGqtun+zTERdlQA1922q9ykqbG/2v4Eq7sX+9RsT7tAD0m3rtX5KsJ/u&#10;1nwo2/72yrCJ/tUAW0+5TqqIn8VTdP8AYoAldKZsV6bvV/4qN+/5P/ZqAHVXdFuflb56P+BLQm1P&#10;vNUgTb2T5VX7v9yqNzoljqUvmz21tNL/AM9tq71/4HV5Nu6nfM/y79lUBjpon2betnqGoQ/7Dy+b&#10;/wChb6a6a9bL8q2Opf8Afdu//s9bDwrN95mT/cbZQ9zFD+6ZqOYDE/ttoX232lahZ/7flean/ju+&#10;rdhrGn6q7xWN9bXLp95ElTf/AN8VpI+9Ny/cqK80qx1VNt9Z21yn/TaJXoAi/wDQ6Pk+9tqu/hWJ&#10;F22N9d6b/wBcZd6f98NvWq723iGwf91PY6rF/cmV4pv++1+X/wAcoA0HhiuYngliWaJ/4HXejVR/&#10;4RXTEi22cTab/wBg6Vrf/wBFbKq/8JJfWzbdQ0W+hT/ntD/pCf8Ajvzf+OVasPFWlak/lRX0G/8A&#10;54zN5T/98N81HvATPYXyJ+41Vn/6/okdP/Hdjf8Aj9H2/V7aXbLBbXNpt+/DLsl/74b5f/H61YdK&#10;vrn7tnL/AL7rVh9KaH/j8vLS2/7a73/8coAxP+EkiR3WWC7ttn9+1Z//AB9d+2rFhrdjqqv9hu7a&#10;52fe8mVX2VrOmmQ/ea5uX/vptiSqN+9jeJtl0jT3T+H7XF5v/oVHuAWERpn8qCKR3/uItXv7EvE/&#10;17LZp/09tsrn3mvHtfKi1C+s0/uQy7E/74+7/wCOVC/275GWeKb/AK6xfO3/AANf/iKPdA6OZNPt&#10;l/e3zP8A7EMX/s7VL9ps4dm3T2f/AG7uXf8A+g7K537TL8vm2O/d/wA+kqvt/wC+9lS/2rYwvsZm&#10;tv8AbmVkT/vv7tHMHKbv9sXe791ttv8Arkuz/wAfqlNctM/mszTP/t/PVeG5iuV3RSrMn99G31Y+&#10;Z/4qkOUY7/w/+gU9NyJu3Uz5k3/Kr/LT/v8A8NAB/f3KtP3ts/hpm9f4t1PRF/ytAB/vfJVS51KC&#10;2+WWdU3/AHUq2iLs3L89eY/GPxJp/gzS90Sr/bt18lrsb7v+29Uo83wgN0fWIv8AhMvvfdlf/wBn&#10;r0JNb0/7jTqn+29eD/Af4RXj7/Eup6nfP5v/AB5xTS7/APtr83/jte0TeEvOi8qe+l/75SqqfERE&#10;3obmK5TdFPE//Aqc8O/+GqWlaPZ6VFti3fL/AH6sO6/d3fP/ALtZmwTTNC/+okmT/Yp8M2/+Fk/3&#10;1pm+V/utRsldP79BBL9p+T+J6Zvlm/i+SlT7n3aZ/F8q7P8Ab20Fglsv/A6lRF3/AMNRJ/tbf++a&#10;sJtT5qogPm3fItD+bt/1VS/N95Wqu80qbPl/74oAsIjIm6h/8/NVdHbbu/8AH6f50r/3aAJUT+8z&#10;JVd/KRPvLRvb+KKonRX+X7lAD0f5vl205L+X+7vqv5K/ws1ReT8vyMtSWW3ud/8ACyf8Bpn2n+Fv&#10;kqv+9T+7/wB9UP5uz5qALaP/ALTUO+x/4v8AvqqKP/eg/wDHam3xf3W3/wDAqrmAsb2T+KmTTbF3&#10;fLVR3g+7F9+nw2a/3t/+/QQROjTfwLsqF0+X5k2f8CrT8nZ91qru7f7L0Fme+77u5v8AgFMea8T7&#10;rN/31V7fvb5oql2b/m/9AoAzPtMv8bb/APgNTJM2/wCbbV3yVf8Ahpn2ZUoAb5zfxRf+PUfJ/wA8&#10;qc8MW77tN2f7bUEEL+V93+Opvl+5uajfKn8W+okml/ii/wDHqAJURadv3rtZqi+2Kn3lp/nL/dqw&#10;DZ/dp3zbPvVX+X/aSn/f+61AD/8AgNGzf/C1Q7G/vU3c3+XoAc6VE8f8O6pf+BU3f/wOgCHyf92i&#10;pt/+9/3zRQAz/gVPrYdNB1X7rS6U/wD32lE3g+88rdBLFeJ/sNRyyDmMfeqfeanb/wDYaopoZbaX&#10;bLE0L/7a7KZWRZXd9l667F2f3Hq2jt8i1UmfZslX+Bqtpfr/AHaogfvZPur/AN90I8v8MX/A6cjr&#10;/tVNvqOYsiSH5Pmek+X+D56f/wABamb/APL0cwB9/Z96pk+T7tQ/8Bqbf/BupgO3snzfM9HnNv8A&#10;u03a1XbbSr65/wBVZyf98/JQBXSj/gVXf7H2fNeXltD/ALG7e/8A47Rs0qH/AJa3dy/+xtT/ANCp&#10;cpBS2f7tCI0zbYlaZ/7iLV19VgR/3Gn2yf8AX3vd6bNreoTLt89tn9xG2JT90PeIYbDU/NTz7Fba&#10;Jv8Alrd3Sp/9lWh9gs0/1t4z/wDXGLf/AOhVz9zczpK7LEz1bSben3V30uYvlNDfp6P8tm0z/wB+&#10;aX/2RaiuZl1JPLls7R0X+D7Kr/8AoVQ7/wC9Rvo5iOUyrnwxBNKm1rm2/wCuV06J/wB8fd/8cpn9&#10;j6nC/wAuoLNF/cvrX5/++1/+IrYT+D72yn7mo5izC87U7BfNn0pnT/qHN5v/AKFsp0PiTTJn/eyt&#10;bSv/AAXatE//AI9Wx5yv/C1RPMv92n7oFR3VP3sUSp/v02Gb5P3sS/8AfNMfR9PdvNig8mX+/aM0&#10;X/oNRf2VeQ7/ACNTZ/7iX0SSp/47sagDQ++n3f8Avuj+5tbf/wCOVj/8Tq2i3NZxXjp/BaS+Vv8A&#10;+AN/8XXLvpXiHxheS/8ACQtJ4e0RW2Lp1oyb5/8AfdarlILuq+MNKTUXs9Mgl1vWP4otMX51/wB+&#10;X+H/AL7qxo+leKprrz77U/7Hsv4dPhb7a/8AwOWX/wBkroNK02z0qySz0yKK2tF+5FCuxKlRGT/b&#10;o5gLKO38Tf8AfdT+d/tL/wAAWq+zb/e/9ko3/Omxv+AVJZb3/N96jZ833Vqu7rvf/Yry/wAeeBtX&#10;uZb3V28cXOm6fA2/yXXeif8AfL0o++RL3D0Dxb4qsfCWhy6hdt9xflh3fOz189eGNK1D4zeOrjUN&#10;R+e0iZXuvm2bIv4IkrEtrbxD8QtZstK/tC71J92yL7RKz7U/v19K+FfhvpXhWwtIoIP3sWzdd7vn&#10;lf8A267P4Ef7xH8U6OF/JiSKKLYirsREWmPM2/8Ahq3s/vMtCQ/32rkNSL5tn3ahe2Xdu3NvrQe2&#10;V3+7T/Ji2fMtAzP+VERf/ZqeiL/eqfZBufazJ/sbaa9nE6fe/wC+PnoAr/M6VKnyJupr2Ev3VoS2&#10;ZP4vnoAd50u/7rJR9p/3f++KE/c013i37Nvz0ASvcq/ys1MR127Wlam+Srr/ABPTtq0AWEtl/wCe&#10;rPTZoW/3/wDfpibvuq3/AH3THRvvMq0AN2M/3V+eiFNj7trO/wDwKj/d3U7ctADXT/Z2f77VD5Lf&#10;7/8AuVb3/wDff+3R5yuu19r0AV/J2fxbP+A090b+8tO3qm9l+T/cpfO3/d+//fegCjNcyw/8st//&#10;ALNTNks33ovk/uVoIip95md6fs2fdbZVAZ6QxI3+qZP9ypfJ/wB7/gatWhsk/wBl/wDfqu7sn/LJ&#10;X/26CCum1/ut/wB8U/7N/BT9+/71Mm+5/t0AMeHyUoT/AGWWoti/eaonT+FWZKCy67y/3t9V3mf+&#10;Fai3y/8A7dO86gBr3P8AD5X/AHxUPnRf3f8AvupvO/2ah3qn8P8A3xQBNvV1+bclCf7LNQ7rt/uf&#10;79V/l3UAWPn3/wCxULp/s/8AfFN2b/ut89OdNi0AG/Yv3mT/AH/nqJ5v9qnpu/vLRVgCbaZ8j/8A&#10;7VDorv8Ac31y9z4Y1D/hN7TV7PWr7+z/ACnS60l2/wBH37Pkf7m77yJ/H/f/AL9BB1fkr/C1M2bK&#10;ZbQ7Ik81/n2/N/cp+xv9+gB3zf7X/fNFN2N/eooAqPN8lWIdSnhfdFO0L/30aqvnJ/tU7e3/AO3W&#10;RqdGnjOfbtvoI7yL/bXZUqf8I5qqf8tNKlb/AIGlcq7vs+XbVe2dpm27d7/w1XN/MTynYXPgO8mV&#10;2sby2vIv9771Y76beWCJ9sgkh/g+7Viw0HWn/fxQSwov8b/uv/Qq6DStSl0ff/afiO0mT7/2RP3r&#10;1fLGRBy+zev3qPJb+Kul1XUvDUyuywSO/wDftF2Vnvr1jD/x56REif8AT3ul31HLAOaRStraW5f9&#10;1umf/YXfWgmg30y/MqpF/fmZEqGbxPqE3/LVoU/uRfJWfv8AO+Zm3/8AXWj3SzY/srT4U/0zU49/&#10;9yFfNpv2nSIfliiublv+msuz/wBBrP8A+BVC/wDd/wDQ/wCKgOU1v7enh/1EVpbf9cV+eqU2sXlz&#10;vWWWSb/Ydt9VNmz+Ftn+xTvJX7rbfl/v1PvAG/8A3f8AgdG9dv3am8n5/u/8D3U5E+5UFDdnz/7d&#10;Q/7lWNmze1CI275V+WoJG7/4fmo3/wB5ql8lf4lpj2393/vigoqzXLJsVYpX/wBtFp1s7P8ANLL/&#10;AMA21NsWFvu1C77G2/Kif71AFh/vp8tHnMi/3P8AgNPSH5/4aHhb+7soAZvX+D56bv3vtZW/4BUu&#10;xf4v/H6l8ldv9z/cagkr7P8Aepuxn/2Ku7Ni/wDsm2npD/EqrWwFTyW/2qPs71b3qn8P/fbUzfs+&#10;Xc3/AAOgCv5Oxdy7aYk0X3dzb/7lXvv0JD8m3arp/u0AVHhl/wDHai/i+ZWf/gNXXsNjfLt/3Ho3&#10;t91YmR6AMq/17StKX/TtQtrb+6k0qo9fPnxR+IX/AAlt6mmWMrf2VE33P+er/wB+ve/HPhifxV4c&#10;lsYFtPtcq/fu1+5/45XE/D34AtoOqJqGsT2l55X+qhh3um+uinyw96RjKUvhNv4LeBovDGh/bJVV&#10;9Quv9a/9xP7lekI+z/7CmbPl27v/AB2n7FT5W2765pS55cxtGPIP3/7FHy/xKv8A31TERf4Pko+b&#10;b8tMCwn3flRf++KeifL8v/oVV/vp8yq/++tGz59v/fPzUAS7Pl/+LWnun96mbG2feaotkqfxf+O0&#10;AS+Sv8X3/wDYanoip8vzJTNrVXm2/wASs6J/BVAWNkX8W3/gdRPbK/8AAr/8CpiTLs3Kzf8AA/ko&#10;/g3fK+6gA8lKr+Tvapdi/wAP36fsZ6AK7oqJUW9t21VZ0/vpVp3b513VFtWpAi3t/AypQ80qf8sv&#10;/QadvVP4f++Kimm2fN82x/8AZoAf9p+X5l2VDNqsX3WX/gFROjTf8tdifxfN87VLDbL/AA0APTyp&#10;l/e7f++Kfs+fcsqv/v8Ay0PbN5W7/wBk30JD/s1QDn3f32oRGpny/wC3Td7/AN6gCXe6N8u2h3/v&#10;LTfOl/i21C7yv/Cr0AWPl2fxf9803zot+zdUP2pv+eVPS5X+LdQAOiv8yur0zyW//Yo3rv8A4d3+&#10;7Rv/AL1AETw/7TVU2Swru3LWhv8A7rVX3t/F8lAFd939xqbsb+7v/wBirDpvT5lWoXRkX7rf99UA&#10;N3sjfdZP9imO8T/L8v8AwOibai/eaokm3/3UoAcjxf7NP37Pl3fepuyJ/vKv/A6Tydn3f4v7lAD9&#10;ju/ytvpuyX+Hb/3zSbG/j3JTdjf3qAJf3u/+Gonm+enec27bup+yXZu+/QAz+Hfu+Sq+7/prQ6Ls&#10;f++lRb2ff8uz+7voAd50v+Uoql9mb/nnRQB1CeGNQ+9LEttF/fu22Uf2VpkP/H3qau/9y0i3/wDj&#10;9Y+9pm3MzPRU+6V75sfadItv9RpjTOv3Xvpf/ZFo/wCEnvkTZA1tZo38FjEqVjvMm77vz01/9mlz&#10;E8pYuZp7lv3sss3/AF1bfWe8Ox0ZvuL9+rW9v9qh4VeL5qZRMjr/AA1Km1Pm3feqlYfIm1vn21of&#10;uv8AgNKRIzf/ALP/AHxQ/lOm6n/Luo2fL8tZFAlstO8n7n3aNn/AP9yptjf3qsByIqfxU/f8/wAr&#10;VFsZ/wDcp33P4WqiR/33o37PvVF50TunzLUqbXo5gGO/ybfuU+F9ifNu/wCAUx3/AHu3+D/dp6Oi&#10;N96mBLv/ANqotnz/AMVHnf3lpn/AdlYlD0SLd97/AL7qbZE6/dif/gNVn3On3v8A2ehElRfmRf8A&#10;f37KALHk0XLxWEW6VmT/AIBT0RvvbW/4H89Pd12fPtrYkz7DWLHVZXWLa7p95P7laW9f7tY7215N&#10;L5q33ko33U8r7layQt/F8+3/AIBQAxJl3Oqtvf8A2Ke+7buqVEX+7R5Oz+KqAiRN77acif8AAKmR&#10;G/vK++nOmxPu/wAVSAIn+zQkL/d3f990Pt+6qtvo+f8A4B/vUAD7kf5tqJ/vUed/dX5ai+bf8vzp&#10;Urpv+9QA1Jl+9u+Sn74n+9Sb9jfeX/gdP2K7fPtoAbvT+9Uuxdr/ADb0oSH/AHv++ql+zN/FWJRF&#10;s2fdo3r99v4v9qjyVhT+H/gCVK7/ACf71AEW/Zsb/wBlpnnS7/l2/wDA2p+/5H3fPUP/AHy//Aq2&#10;Am+5s3KvztTHm37NrNsofbt+aL/e+WhEXd9756CQ+Z/m3U/f+9/hoRFd3ZJ1m/3Hpnk7F+Xb/wB9&#10;VQFjZ8qM25Pl+5VR/Kml+WXZ/fSnvMyfeVqr713O3/stAEqQts+Vt/8AwKh921N25HqLzvnRqPPX&#10;+6//AHxUgMf7/wDcp+z5Pm2/99Uya5b7qt8/+xUTwyu6bvn/ALyUAP8Avt8q7/8Ab/gqHYqfN/H/&#10;AH3qx9mV/mZVT/gVPRF/g+SgCJ03t96hP+A/981L9zZ81MdN/wA6/wDfdABsf/nr8/8AsNT/AJ0/&#10;iZKi8lv9qoX3p8yNVATfNu+bb/3zTPO3p8q70piTN/EyvT0dvu/L/wB9UAO/7ZPUXy/7SPU3nL8/&#10;yt8lG9X+9+5oAqbFf7rUJu/75q7sim+7UX2D5fvLs/3aAK+9nf7vz0zYv93ZVj7A3/PVqHSVE+9/&#10;47QBVdET+Kq77tnystWptyf3abs8z/YoKKjvLCv3vk/2FqL7ZKn8XyLWhMkcMW5fkfd/AtZ/2aV2&#10;+b50b+DbUgH29n+bb/3xWfc63FbMi3jMjs/y/K/zVoTaVFc7FngV0Rldf95a4/4kfDrWPGGjPZ6V&#10;4s1bwxLt2K9jt2f8D/i/74egBniT4zeCfCtwkGtavbabdsu9Yptm9v8AgFc1N+0P4HRXngudQmRP&#10;44tMvdn/AI7Ftr5f8Z+Evjv8E/N/ey+NvC7b/NS7/wCJlbyp/HvRk3RL/wB81xnhj40+B7l/K1Xw&#10;vd+Br1l2NfeG5ZUt9/8Afe1V0b/vh6190k+rf+GuvCs0vkadY6vqU39yFYkf/wAiulF/+1LY21v5&#10;t94e1TSv7r6t5USf+Ou9fPX/AAr2x8eWv27w5rVl4zT/AJ42l4j33/A7K8idl/77rhJtHXRNUez+&#10;xtbahF96H+wIvOX/AMBXRv8AxytOWIcx9E6l+2qyO66fpnh25T/b8SIj/wDfHlVL4V/bGvJrzZqe&#10;lL9k/h/sy6S4/wDQfvV45/wlUUNmkGpxahC//Ta+1K3/APHJYtv/AI/XOXOm/wBpM7QKt5/dTbpd&#10;/wD+gyo1a8sQ5j7g0T4/eGtbbc0t3pu1d+/UbGW3T/vuVNv/AI/XfQ6rZ3+yWCeJ0b+5X56aVqU+&#10;gr5F5pVzbI/3XSXUdNT/AMdR1qxYa9qvhuV7zQ/FFpbPP96KHVoL12/4BLsao9mHN/Mfoh5v/TX/&#10;AMdor4U/4X349/6DS/8Agpg/+TaKn2Mguj7wT+6tHy/dpvzfeo2b/vPXMWWE2ujt/wAA/uVXf/gN&#10;ORNj/e/77qben3axArpDs+b+P/ep/wDDu3LsqXzleL7q0Q3O/wCXbQIzHmaG/wB0S/un+8n+1VuF&#10;FfY3zVX1WHfE/wC637KtW0yv93bQBbTanzbv++6l87+7UX8XyLv/AN+j5n+Z9ybP9qrAl87+9t2f&#10;36i+3s7uqKuzb8r7qfs3/wAOyjyf4t1QAec2373z0xHl37fv/wDAqH2/3aH+TesS/wDj2yq5QGPC&#10;uz+KnpC3yfwf3N9MSFpv4vv1eRNn+xRygOSFdv8A8RVj7Mu/5W/77qum7f8Adb/fqx8yLvX5/wDg&#10;VaEh5Lf3qiRJf9mrD/3tq/LT/O+f+KgoheFnp/8Ayy+9s/4FTvOb+7TU2/PuZqCSJ9zrtVm2P96n&#10;fN/dV6fsR/8Agf8Acp8KLQAz7jpuT5Ep8yNt+X5Ho2Nvf5aPJ/2vnoAqQ3Kw7/NvPOTds3/5StBP&#10;++EqJLZU/hX/AL5qX7n8LUAS/L/f30TbUXc27Z/sVEjxJ95W/wCB1L8v97/x6gA2M6/K2/f/AAPT&#10;9n95Vd/79Un1KJ2Ta3k7vu76uvuT5moArzJs+7uoT5P4qsPuRKZ52z5XXf8Ax/doAiRJfvN/45Us&#10;O53+ZWp7uv8AuPT03fw/+hUAS79/y/c/36H3J/F9+on3J95l/wCB1LCny/dXZ9+sSh/zun3vnqvs&#10;2f3vl+7sqXyYn+X5k/36PuJ/rfn/ANugA+ban/s9GxtvzNUTzbPurvo85ZnoAhd9m9liieno+z+F&#10;v++vkpr7d+3c3/fNQo+z7rN/s1sBK/z/ADbWqbf/AHf4P+AVDv8Am37t/wDv093V1/8As6CR7zN8&#10;n7pn/wBxqqPuf+Jk/wCA76N7O/3N9MebY22L/wCwSqAHf+9PElV9jO6NEuz+9VtE3v5r/O+3+Opd&#10;kX8MWz/cqQIoYfn/AIvm/wBmpXRZn27ld9v3Kif/AGVb/vqh3Z0/1rf9tqALDoz/AHV/8epnzJ+6&#10;+alhm3/wxPSO86P+6iV/+BVQBs/2v/HKET+4v/j1PT739x6f52z5XZf++qAIZtqfeiaq6eVs+9Vi&#10;aHf8y/In+9UWzyfvfcf7tAEXk73+7TnhX7u1asIn+18n996b9mlT+6//AALZQAJD/wADSnP/AMCq&#10;LyZUT+L/AL6o3sj7XbZ/wCgAdN//ACy/8dqXyU/u/PUX2lvn2/foTcj/AMX/AH1QBL9m/wBpn/8A&#10;H6ifzUT73yf7a1N9p/hZfnSoftKps+bZVgMdG2fc31VdFT5fI+9/cq79vX+NtlDurr97/gdQBiXN&#10;srt/c/26b5LJ/Hv/AN+tjY3+y9ReT839ygDMh3p/e/4HVrzt6fc/77WhLbe7/Nv3U1EXZ8sq/L9+&#10;gAdF3fK1eaeP/wBnvwF8SN7a14etHu2/5frT91Lu/wB9fvf8D3V6G6S702/c/i+b56Y/n/fVv++K&#10;APiTx5/wT6vtNuvt3gfxK29W3xQ3y7HX/clX/wCIWvN9Y8VfGD4S2qaZ4/8ADkXjDw/E2zZ4hs1v&#10;Yv8AgF1/e/4G1fo99pZH2/f/AN+q9zbRX6u0sSun8X+3RzSA/OfSvGHww8Z7IoJb74b6q/3kdriW&#10;x3/7LxOjL/wNK2NS+HXiq20ZL6C7g8T6PK2xbuxvv7Vib/vq1l2/9919MfEL9kjwB4/V5f7KXRL1&#10;/vTaT+63f8A+7/45XzzrH7HnxG+G9++p/DvxK14/9yJmspXT/wBBZf8AgdXGoB5rDNottLtlltLO&#10;X+L7O1l/7SurWtCHUopm26dqdy+/+CGW8l3/APAF+1LWlc/HvxL4bun0j4n+DpJrh1+a+t2l0rUP&#10;9/fFs3f+O1rJbeAvii7t4X8WW1nesvy6N4piR5Xb+59quvNX/vjdXTzcxHKYP2DWv+gfc/8Agil/&#10;+VFFdh/wyx4x/wChfsv/ACQ/+VtFFw5T7rSb7+356PO3r9356l/76pqOr/Lt+evLO0Z8r/eajYu/&#10;fT9kr/N8tPRNj/P89ADIU/e1YeHyaET56sTIrxb1oMCim19/3v8AgdNSHYjqzfdq19jWZ/m3VVmT&#10;7M3yuuz7lbCLv3FT5qY8y7vvLVVP33y/K/8AuU54VRtzK1USWN/8Xmr/AMAqbfs+Zvuf36z3fydn&#10;3vm/2alT50+9s3/PUllvzvk2bqEdah8mnpuT7zf991iA9Jt/8OyrCXOxPlZXqv8AMj71X/x6mQoz&#10;yv8AvW3/AO3Qbl1Lnzl+bclWEdv9qquxvk/uP/cpyf7q1sc5bS5/g+WmOivQj/8AfFP8nztm/wCe&#10;gAdF/vf+PUfKn8XyUJpUe77zfJ/tVL9mb+FqAK+/5/llqwnyJ826hEb7u35KNn96gkej/wB6hPn2&#10;fd/2aEh3/dl3/wC/Uuz+8u+gAeZU+Vqid12fLQ6N91qZ8yfKq0FD/wDvqjZv+ZV/8do/2Wqbf8/9&#10;ygCi9heebuWf/dRKsQv5MX79l3/7dWN/z7d3/AHo/i+/8lUSMd96fd31Fv8A+Af8BqV9kK/Ov/fF&#10;VYdVXzdrqybv9r7lAFr5X+63/fFTfJ8u6qiXkDuirLF833U3LvarezZ92Jdn+w+ypAY/935v9qiG&#10;Zt/3fk/21+ej7/8AEyf8CT56ERvu+b5z/wB96xKCZPO+9LIn+4zJVv7i/wB/5flqj5LO6bV2f8C3&#10;0/5k+X5n2/31oAe8MX3tu9/9+j/XRfL/AOP0JMu7crb/AO9sapfOXyn/APifuUAVHSXf/wDF1E8O&#10;9qsb/wB0nzN/wCjfv3s0/wAn+3/DWwFR9qJtX/cqJHba/wA3/AESpXdpt7bfk/vv/HTURdyLt+T+&#10;/QAQ20r7G2r/ALKI1ORPJ+8lWHdvvKtCI33vKZP9vdQA9Jl2fMuzfR5yo21Vb/gdPSH/AGtiUIjJ&#10;v/jqiSpvb5GVv/Ham3s/3v8A9qkfypmRflT/AHGqL90n3Wb/AL5oKJX/ANpfkSjeqVEkMr/e2/NR&#10;sbZ83z/8CoJJfO2felVFp6TL/F8+7+/VSZ1fY7Rb9n9+mpcxTbNu3en+1QBL+6Rvl2/8AqVN2/5V&#10;byv96qU23dt20/zvm+WWgot/Mny+b/32tQ/vdnyssz/7bbKIXZ/m3fPUr7Hfb/HQSRO8qb12/wDf&#10;DVE82zYrRM9WndXTb9z/AHKr+Sz79zM+6gBv2mJG+b/x+pXeB/m8rf8A7i0P/vM/+/TH+f8Aesq/&#10;L/s0AP2ROn9yjY33d2yq8Mzfe3L838G7ZUu//aZP++KAGPCv8Sx/79P2MjPtX/x6nvc/8D/29v8A&#10;8TTPOV13Kv8A49soAa7/AML/ACf98UxHZ12/cf8A21/+Jp6XLP8AL5Un/jtH2n5vmib/AIGrvQBD&#10;NMqbN235v79HnN8+1d6f7FTPMr/L+6/76qHZv/5Zb6sCLerz7ZV2b6l+xrs+X7lPRF2/MrJT3+dP&#10;maoAyXRd+3bvqK/SJ7Xa2779aEybPvM1Z9/Ms0u1W+RPkagCo8O9U/jqZEV/u07yVeJG+X7336HT&#10;5KAMfW/CWleKrL7Hq+mWmpWn/PG7iSVP/Hq8F8f/ALB/gDxUrtpH2vwrd/37T97F/wB8N/8AF19J&#10;Ju3fdb/gdP8Aub/mZ0qQPhf/AIdyah/0PsX/AILn/wDi6K+5fOX+6/8A3y9FP3gK/wDwKhN277uy&#10;mP8Aff8A36nT/W1gdQ7Zs/76oTbt+aj/AJavSP8AcatgF/3Kl2Mn+3VL+OrX8FABvdG+7TblGdNm&#10;1qlqJ/uUAZ9tcy/avK+ZP+A1ob/4f/Q/nrKinkk1S4DSM37iLqxP8b1tv/raDAh8tvvbaIUVPm3V&#10;Yi/hqufvpWJuSv8AJ8q/991N5Lvs/wC+KIfuf8DpH+8n+7QA1E2S/Muz/gXyVaRF/wB+oh9x6Zbf&#10;xUAW9nkr/Em/+Om7Hf7u1/71MSpf4K2OcZDCqb9q7KtpM/8AsvVT/l5qwn3f+B0ATb/n+ZWSnJMr&#10;0yD7lKlAFrf/ABf+y1FM+9PlpiU2b79UOQ6f/KUJN/D8yVE/3Eoh+5QIvPMz/wD2dQu6unzK2ypf&#10;4Kii+4lSBLv2J8rfP/coRGm/hWopv9av+/U0P3GqgE2bH3Ntod/4vvuv3U/vVMn3v+BVXbn/AL6o&#10;JHO/8W7Yn8VVb+2gv4ts+7Ynz/36lf7qf7tRR/6pKChltpsST+buuf8AgcrbK0EffvVVaGopv9al&#10;Qz/8e70ElvztnyqyolDzIjfM/wA9V0/49U/3KZ/c/wB6pKLfy7/vf/Z0Ijeb8vzpTIf4P96h/wCO&#10;gCbyfn3Nt/4GtVJvKf8Ahb/fSrZ/4+Iaz5vvP/wKgA87yU+WVv8AgdH333Ntmf8A9AqGHiztP97/&#10;ANno/wCWqf7tAFl32LtdWf8A3Kd533Pvf8DWmPVv+Ff92gBnnM/8VCIuxtv36fe/des//Vp8vy/T&#10;iqJLbps+ZZdj0zzmT5fvvQn/AB7p/u0J9xaCgd13o7f7+z/Yp+/e/wAqt/3zVdv3bfL8v04qW1/4&#10;9UoAld1d9v30/iSjYv8ACzf8AqSM/IlVv4W/36kCV9u37zb6rvMqfOzb/wDfpv8Ac/3adN/B/vUA&#10;KjwO275f+ANU+xfv/Ns/3vkqp0tqtwf8e6UARbF3/wCtXZ/cpiOu35fv0Q03+CqAc7sn3lXf/co3&#10;7E+9/FVKL/lr/vVdepAPOXduZvkqvfzRO3lfwbv46n2Ls+6P4+1YFzxdJ/11oA03mVP73/fVG/5f&#10;lWslOn/Aq1bX7goAsw7f9z/capf4flamr/qXpkP36oCX+D7q/wDA1pXRXT5k/wC+Gqcfceqk3+tX&#10;/doJHomz7u7Z/c+/UTpE/wAvy7/93ZV3+9UT/e/4FVgVNmz/APaod/l+9SXCL5v3R+VV7Z22v8x/&#10;OgC59piRH3NvesdNv3mb738dWpvv/wDAqpQf8fn/AAKoAsb1R6mSZtvzKtQvVOb/AI+oaALk3393&#10;lfPVea2V1+Vdj1MlQn/Wy0AH2Vf+erUVNRUgf//ZUEsDBAoAAAAAAAAAIQCWzU6yQv4AAEL+AAAV&#10;AAAAZHJzL21lZGlhL2ltYWdlNS5qcGVn/9j/4AAQSkZJRgABAQEAYABgAAD/2wBDAAMCAgMCAgMD&#10;AwMEAwMEBQgFBQQEBQoHBwYIDAoMDAsKCwsNDhIQDQ4RDgsLEBYQERMUFRUVDA8XGBYUGBIUFRT/&#10;2wBDAQMEBAUEBQkFBQkUDQsNFBQUFBQUFBQUFBQUFBQUFBQUFBQUFBQUFBQUFBQUFBQUFBQUFBQU&#10;FBQUFBQUFBQUFBT/wAARCAHLAr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xLn5vvVYS5X/AH6tpf2f8UX/AJCSraalYov3f/IS189yn0/M&#10;VEv13bal+3q/96rf9t223asUaf7aRL/8RUX9pJM3yy7P+Ap/8RV8ocwn2/8A3/8Avipk1hoV2qzf&#10;980b1/5+Y/8AvmovObf96B/9ymHMS/29Lu+83/fNSpr0r/K0Sv8A8Aqum523bYv++qmSGL+Lb/wC&#10;gOYuw6x8+5VVP+A1YfWJ3fdEy/8AfWyqSeV/Ev8A47Q+37u5v++qXKHMWn1K5+80X/j1EN5O/wB6&#10;Vv8AgFZ6bk+ZZW/3KsfbG+60u/8A36YzTs7+WG4RtzP/ALe7ZUv+15rf7jtWUk2z73yP/DV2zmW5&#10;X51+dKXKLmLfnMifNL8n+w1bGm6x9midWZpol+9vrE+VJV3RLsqvvnmuPLs9uz/bpkcxsJeS6rfy&#10;3M6/739xE/uVe+2S6rK6+Q0Oxf3TpPsSBf8AviucmuZ3lis7Rv3St9/+/wD7b0y5v57lUsbOXen8&#10;T7fnlelymh0yaqzyxW1tEzon9+X7/wDt1d/tKJ08iKKX5m/evF/y1rivtP2ZPsNs3nXDN+9lT/0B&#10;K0PtjWCfZrZvOu3+RpU/g/2EpkHQfb4LZ3g3Tpdt8jbP4Upn2m201nbyme4/hR/uLXJPf/2V8sDb&#10;71/vOn/LKnQ3P9mvul/fXr/dh++if79BZ1yXMFs3my/O/wB9UmX79XUvINvnztvd1+X90+9v/sa5&#10;JLxrN91y32m9b/li7/c/3/8A4irD3kttK895O01233Yv/i6CDYm/0x/NvF8mLZ+6RF/9AqH5Zn3L&#10;LHZ2kX3U3/53VS86f/X308u9/uw7vn/+xWnujPslvP8AgNujUuUXMaSXkV+/kLeR2cX8Tu33/wDf&#10;eh5okTyLO8VImX97K8uzfWf5zQptuVVIv+WVoi017yXZuuYltrf76RItXyhzGhbIqP5Wn+Y8rfeu&#10;N1WIUWH5YIvtNx/FK/z7f9xKxPtKzRbZYora0+/Em353qwm2aL5oPs0S/OqJ88r0cocxoI7Qy7Fi&#10;+03f/fSJ/wDFU97yfzdzN9puP7iLvRayZplSL97F9mT76p/y1epobyXZuZpLaL+H5vnejlDmLFzM&#10;zvuup2ml2/KkLfIlMmmbf/pMrP8Awpbxfwf8Dq6l+tmkU7M0Oxt6u/zu1VX1jZsl2tbRbt6u+3e/&#10;/AKOUjmIX3o2+5ZkRPu2kX8P/fVROjfclg8mLd/qU++9RP4naGVEs1Xf/DsiXfRbareO+1ljf/pj&#10;DBF/8RQaEqakyN5EUHz/APPKJaJrlvN2ysrv/Dbw/P8A+g1Lc3l4ieVK2n20T/8ALvFYxb2b/viq&#10;X2ltzxSxWybm/wCPeGD52qQLr37Im3zVSL/n3t/n3/7/APlqbc6q0K+U0rQ/9O8S/O/+/VeG/s4W&#10;2xWfzv8Adht2d5f++6hS/tod6xRbNzfchZnf/vvfVATO8qP+9/0NP+eO796//wATRNeTw/ulaOz2&#10;t8qbt9x9/wD8db/vmhLm2h/dbmh+b7kO93/3KhR4Pki8352/gSLfK1Ryi5h/2xrNtzSrZy/xO677&#10;h/n/APHW/wC+arzXip+981rZ3+fzX+eVvn++v93/AL7rTsNNifS5blbyC2dP4/K813/i/wCA1mQv&#10;E+/dcqlx9/zbdN7/APff/wARRyyL5okT6k3+v/epv+f7Rdv87fP99E//AGqqfaW3+bLFsdvna4u2&#10;/wDH0T/9qruxXn8qDUFS7/56ovzu/wDv1S2NZ3nlQSqkrLvV/vu9Ryl80SV5md/NlWBP9u7X7v8A&#10;tpF/d/4BR53zozS/xfK9wuxIm/2E/u/8Aqu6eTK6wLbO/wB/fu819uz/AL5pn2Nk+ZVWb5tjb5fN&#10;dU/3/u0cocxb+3+dsZp2dP4fNXZEr/xpsX/7GnvM1zFEzNK9uvzxb/3Vun99KYkzfe8hZtzfvZn+&#10;d/8Avvf96qv7+a683zdm5d7Tbd7/APfbUcocxoecnlI3kNNEnzxea3lRf7af7X/fdMmv1hVP3aui&#10;/Ou/90jp/wChNWb+/S6lZVaF1+dLhG83e/8Av1DcuyXsv2ZW2eb8txMyb3/2HfftpjNX+1Wtk+8q&#10;fL8uz90ksTf98M1EN/5KIr3ioifum8pfKR0/9Cb/AL4rhdS8f6L4Yb/TpVhlRv8AVbvNdk/z/s15&#10;/wCJ/wBopfKeLRdO3y7dn2i7/wA//E0uXnFzRge9W14sPlMt43lf8e8vkr5Sf99/eb/viuf8SfG/&#10;wv4Pt9t9q6pL5TRS29o3z/8Ajv8A7PXyL4v+IXi/xk7LfeIJ1hb/AJY26+Un/wBl/wACrjE0dt/7&#10;2dnrpjTOaVc+g/E/7Y1ynnQeHtMVN6bPOvm/9kX/AOLrxnxV8TvGPjneup6rczW7/wDLujeVF/3w&#10;tZUNhBD91at+TW0eWBze9MyYdKZ/9ZL/AMAStO2s44V2quyn7KtQo1XzEcoJD8lP2VYSFttHkt/d&#10;pAVNn+zTau/YJZvlWLfWrYeA9VvPm8jyU/vvQWYUKVsWdsz/AHVruNH+FcUPzXl3F8n3kRq73R/C&#10;ukaavyxK7/33qeYOU8y0rwxqF/8ALFA1dhpvw0uX+aeTZXocKKibVVYf9ypfl/i3PWPMXynP2Hgb&#10;TLBfmXzn/wButuGwih/1EGxKl3/3VX5aNzUFBs8v/bpjv/0yj+X+Omu9Qu/8VAD9/wAvzLVd3od6&#10;iegA3rs+5/uP/dqF3/2f++KHptADPl/+K+X771E/+/8A7z0P8n8LVXeZqAJX2vv+T+Oq77f4V/3a&#10;ieZt26qjzNs+9UFkruv/AMTVR3XbvXdv/wB2l3/3v/Qaru6v96g0iE21/wDlq2/+H/fqp+6TZtVf&#10;m/j3fcod/wDaqJ/n/wBupGG/+Hb/ABfMiN/n5qhf/rlK/wA3zU/ztn8K/wDfNMd/71BY11BbmKXP&#10;++ooo+0bOPMX/vrNFAHrHy/e81f++aT7T/DujqlNcsj/ACotCXMu/wCaBq1Octv9770f/fVCI33t&#10;q/8AfVZn2mTf/wAecn/AHqwlyv8AFFOn/AaB8xrfNs/1X/j1SwwtMn+q2f8AAqzPOXb8n/oNPhm/&#10;vN/3xQZmqlm23a0VTJYfN8sTf99VUS/VE++1XYbz5EZJP++2oNOYm+x7Pu7qsQ2zf7VQ/bJdv+tb&#10;/Z+atazvGht9zNv/ANt6IxI5iv5Pz/MrUx7NLmXdu2f79E2qs7/Kv/AKlS5+Tcy7KgvmLHk2Lp5T&#10;SrD/ALe6tOz0TT/vRXn/AI8tc+8LXL/L8/8AwGrD2zWFr5rL8/8ACj1Zmauq6a27yLZo3/vfv031&#10;Sm025s7V4lgZ5Zf9a6fP/wAArMh3WyfaWb/SJfupv/8AH6sIjWH79m/0t/up/cqCya5hns7XyILa&#10;XzZV/eypF/45Vd7O5sIvKgjke4l+9Lt+7/sUx7lLD7qt9rb7v/TL/wCyqLzmtv3UTb7uX5G2fw0G&#10;nMSpDLpX7iKJvtcvyM+37v8AsJV2FJbOLyLZd92/yO6fw/7CVFYTSo32WCVZrh/vun8FdLbWDPbv&#10;FF88u35pnq4xMZSOX+zS2D7IF+03rfxp/B/uUQpPYNtgiabUG+9Nt+5VvUkaH91Bt/6a3D1mJeS/&#10;dtmVIk/1tw/8dRyl8xoQ+bZv5cETTXb/AHpf7n+5/wDF0+H9zLtgi+03f8Uzr8i1US5aaLcqtDaf&#10;xTbvvU/7TFt+RZLa3/vu3zy0BzFtHaGX91/pN2/z+d/AtS21yyS7YF867/ildvkX/P8Afqv5y+Vu&#10;3NbW/wDc3fO9Peb5Nsu6GJm+WJPvvVkcxahv9jOtt/pMv8VxL9xaiS5bzdyN9suPvtNN9xf++qZ+&#10;62eVKs/zfdt0+/RsidEiZpN/8MUNAcw9LmXzXaCXzrj/AJa3Dt8i09JpXZ2WXzpf4ru4ah4Wm+VX&#10;37fup/An+/UL+b9z5Ztv8G390lAcxetk/wCWq/P/AHppal+0rDvZUV/71xKtVE8+bZLtg2f33i+T&#10;/gFPe2imbdeT7/7qIuz/AMcoDmK82q3NzL8rfxf62arEMOz/AF7M8r/9/aN8EK/uoJ0f/Yn+f/7G&#10;npc23+qiglT+8iS73/772UcocxY85bb5dqp/sRLveqk2pT79qt5P+xF87vUqf2e/yebLs/iRF+T/&#10;AIG9H/EvdPln/c/7uxP/AEOjlI5jP+0t/ql3Jv8A+WMXzu3++9CbvniX+78yW/8A7O9aDpY+V80v&#10;yfw/wJR9ms/uytK/9xPuJ/3xRyl8xn/M6uq/c/iSL5E/77o/e7Plb91/0y+RP++60PJs3f5fMeX+&#10;FHVPl/4BUT20W/5Zfn/i3/O6LRyhzGf+98r5F+Rl2bIfkT/vv+KjyZfK+ZlS33fc/wBVF/8AFNWh&#10;/tRf8Cfdv/8AH6idGf5m2/3Vl3f+z0BzFS5uV8pFZv3SL8qO2yL/AL4/i/36qTXLf6pm/wB1H+T/&#10;AMhLWg9tF95mZJW+/sb5/wD4qqr20EPyxLIifxJD/ndUF8xU85vkV2/4B/8AYL81Meb+Fl3y/wBx&#10;/wD4hf4qsPpq/wCq/ef7m35P/HaqvbRJvVp22K391Nn/AMTQXzB5zTS/P8/+xt37P+AfdWrUO6b+&#10;7vT+/wDvdv8A7Kq1z+seKvD2iRbbzWlh/wCnd/v/APfFcVrHxpgT/kGRSzbP47v5E/75/wD2avlI&#10;5j2CG2V/mb5/4fvb/wDx/wC7Wbr3jnSPDyOt5fW1tN/tt5sv/fFfPPiH4o69rG+KfVWhi27PJt/k&#10;rkt+/wD2/wDbdqOUjmPbdY+PcEKeVplnLebP+Wt99z/vivOtb+Iuta87tPfNCjr/AKm3+SufRFf7&#10;zVL5K7KCOaZj3kyv83/odZUz1u3kKp/drCuPv1cQKj1E9SvUWze33KoAp1XrDw9fX/8AqoGrpbD4&#10;bzzf6+VU/wBhPnoDlOPStCw02e8bbFEz/wDAa9FsPA2n2C7pYt//AF1aursEis12wNIn8GyL5Knm&#10;DlPPNN8B31zs8/bbI39+uosPAFnDsaXzbn/YRa6v7e2z7zfd/jlpj3krpR7we6V7bRIrNP3VtFDs&#10;/v1M8K/dZmf/AIDspj3jfd3fx1Se/b7u5qC4mhCipL8qr/sO9atm7f8AxNc1bTfOn+sf/gVdBprx&#10;On3W/wC+qgRqo/8AeWpflpqJFT98X9+gfMJv/h21E7tT96/dWmO8X93/AMeoEH/Af/Hai2f3qN6/&#10;w0b0/vUAQui/3qifb/d/8eqb5P73/jtQvt/vUAH2lkfcu1P+A1E9/K/3m/8AHaH8r+9/47Vd3i/v&#10;f+O0AD3Lf5Wq73Lb/lVaHdf+ev8A47UL7f4Z1/75aoNOUHmb/Zqvv+bfsWnvC38LLUTwy/xbv++a&#10;YiF5v9mqr3K/3f8Aepzoqfe/8fqu81QaRDzl3bWib/4ujzov4oG/7+//AGFV3mprv/epG3KPwn99&#10;qY+3+FmpnzfdpnzVHMHKP57PgUUz/vqijmL5Tu4dSlm+9BE//bKrdt5rtuXT9/8Aub//AIusmGaW&#10;2+XdF/3zV621hkf5YIE/v7G+9XSeedVpvhW+1JPl0pv++nrsLD4IeI7y18+LQb14tm/ejfJXQfCD&#10;49eB7Fng8e+E4IUXakD6Tplrep/wPz9719M+F/2mfgOLVbaPUItNh27fJuND8pP/ACFFtrs9nHlP&#10;OlVqc3wnyJ/wqXVfs/m/2ZfbN38Ev/2FZ83gO+tvvafep/wL/wCwr7ut/ip8AriDamp+FNv917OJ&#10;f/aVY+r+J/2d5o/n1zw5bN62zeV/6K21fs4hGvI+E7zSms1/e/a4f99aqpNY7Nv2yT/vx/8AZ17/&#10;APFjxv8ABfS7ML4dv5fEFzM217bT5b9dn+1vn81P/Ha+fbm80+a6doLOdInb5UlZN9c0o8h2U5c5&#10;dhSzf/l8k/78L/8AF1oJ5W3at8v/AAOKuf8A3Sfdiapkf5vkVqg1OltrNf4dQtP/AB7/AOIqV9NV&#10;/vahbf8AfL//ABFY9t5v91a0Pn2fMuyoJLCWfkpuW+tv++qf/wAfP72XyvKiX5d8q/NWU+65l2r/&#10;AAfeerHktc/NtZLSL/a+/QBa2M7/AGmfyP8AZTzV2PTdjQ/v2lg81/uo8qf991X+xyu/nyqv/TKH&#10;/P8ADVj7BKnzM3+lv91P7tBRCkMtt8yyq92/8fmp8n/2VRfZpYd8UTK8r/el3fcqx9gb51ilXzf+&#10;Wsz/AMNZ9zvRHii+S1/il2/O1QWbfhXSpbm/+zQRf9dZtv36960HwTLDa3cH2ZnRoP4K4H9mTwtJ&#10;478d/YlaKHyrV7hYpV/g+T/4uvu3Sfh/Y2EPltFC+V2MypXTTjI4a84wkfBfxC8Hy2Fq7MrJEvz7&#10;EX79eWJN9xp/+2Vulfox8Tfg9a654fvvssSwzJA3lbWr84vOgR3ZXZIt3zTOvztUVI8ptQlzmgjs&#10;8vzfvpf4Yt3yRVYRG83credcf89nb5ErPS5XZ5W1kT+G3T77VYSZd/zLvdf4E+4lQbSNNNyNu3fP&#10;/FNKv/oFSpDsR2VWRP8Ans6/O9ZiOv3t3/bZ1/8AQKsI67dnzJ/6G1WQXkh2fKu6Hf8AeRP9a9Sp&#10;tT91/c/gT/2d6zHuV+6q/wDAEam/M/3l2b/uptoINXzmm+VVV/8AYRfkWrsNtFC++VvOl/hTb8n/&#10;AHxXPpNKnyruT/YT79D3LP8AMzfd/wBr5KvmA6B79t21W/4An31qq8zPvVU/74/+LrJS8ZPu/J/d&#10;+X/2Sn/bG+6zM+z/AGvn/wDsaQFvZvT/AGP93Yn/AMU1Dwt91l2f3Uf5E/74qj9vldty7v8Af3U9&#10;L+VPl3f8A/z81AFh92/b8z7P7/8A8R/DR8ztudt//At9V31KXbtWVv8AvqnJfy7/ADd2z/foAmSF&#10;v9b9z/b/APs//iKl8lU+Xb/wDbs/+yqJL+V33M373+5t/wAtR9pb7u7/ANAoAsbG+5t2f3k/z/7P&#10;TPm/ib7rf3t//wBjR50r/wC5t/4BU3zeV8zNv/hepAh3t95v+Au/z01933v4/wC+6/5as7VfEOn6&#10;Ojy3l9HDv/jdvnevOPEnxva23waLpEmq/wDTWZkii/8AiqPiDm5D0/5djqi/72ysDxD450PwlA7a&#10;neQWf91Hb53/AOALXimseM/GfiRXW81BdHtP+eWmLs/8frzzUtNtkneVlaaX+KaZt7vVxph7U9g1&#10;79pnT33waRbS3j/37hfKSvOvEPxR8R+IVdZ75raL+GG0+RP/AIquRfaj7Vpf+WT1tyxMeaQ62mZ5&#10;d25vvV01tt8r51rlLf8A1tdhbIvlfMtYyLiV7nyv4aiR1ovP9btVf++KtWeg6hc/MsDbP771BYQ1&#10;b8lnT5W/74rY03wTO/8ArZdn+5XV2fhKxtovmVpn/wBtqiRZ5vc2cs3yqrPWeng/ULx/9Vs/369g&#10;mRbZf3EWz/gNZM2pTp8u7/x2iISOKs/h1sbdPLv/ANj7lbdt4Y0yw+7Gu/8A3a0P7Sn/AIqqPqst&#10;WBpW0yw/KsS/9+qvfbGRfur/AMArn0v7l/4ql+2N/E61EijWeaKb70VSpNFu+X5KxPtLP97/AL72&#10;1NDeS/d/dbP9taoDaS5g3/Mu+h7+J/uqqf3t9Z/2xtm12/8AHar3kyo3zK3/AABd9Mk0/tlns+6q&#10;VUmubPf/AKpn+b+9WU9/LN8qs3/A1qo8zO3zVQG39vgT5YlVP+Bb629NvFf591cTC7bv4a6bTXZI&#10;tzMv/A6mQROohdP4mqxuWuc/4STT7b5WuY9/+x89M/4S2B/9VFI/+3tqCjo/OT/apvnJXOP4n2Jv&#10;aBk/36i/4ShP+eDf99Ue8HunRecv9+jzk+9urnP+Ekg2bnglpv8AwlMH/PCf/vigDoHmqF3/ALu3&#10;/vquf/4Sq23fMzJt/v1V/wCEt09/n+0r/wB9VBpGJ0D7v73/AI9UL/7y1j/29bTJuVt/+4tPe53p&#10;vWo5jblLrzV1Hw1vPCdt4iifxnBez6Rs/efYvmb/AGPl3L/6FXD7/wC82ym74vv/ADf990RqcgSp&#10;88T7c0T4r/svaDAip4V1O5ZP47i2V/8A2rVfxP8AtIfs8/ZXWx+HN3cy/wDXnaxL/wB972r4q+2L&#10;/Cq/98U15vO+Zqv6xI5o4SJ1HxI8baV4t1uWfSPD8Gg2W7fFEku6Vf8AeZUVf/Ha4933/dWn7Fen&#10;eTXNKqd8KXJEq5b+5R8393/x2tW20e8uU/dQTv8A8BrQh8H6nN9+DZ/vtWPtYnT7I5rY396jyUrt&#10;bbwBL/y1uYk/3F31pp4GsUn+eeV0/wC+Kj2pfsjznyaK9QTwhpAUfuM/8CoqPal+yPPXdv4oF/75&#10;pyTNv+7R9vuduxZ5P++qelzPv+Zmr2DwC3DM395ql85tn3mqJHb+Kpct/cq4kj0v2/vNTn1KV3+9&#10;UXy/danptqiOQsW15J95WrVhv50/5atWZbPFsq9Dt/2qCzVh1Wf+Jl/4GtWIb+VG+byv+/S1noiv&#10;VhEWpA24dSZPu+X/AN+lq0+pTzReV8vz/wBxUrKtof7laCWzJ91vmegA8ldnlLK3/TV/4KN/ybm/&#10;491+6n9+pfs3y7d3yfxPT/Jb5G2f9ckqAK/2mXcjM371/up/co+0y7n2S/w/vZal+zN8/wA3z/xP&#10;UTw/cXb8n8Kf3qOUOYie8byvmdvs/wD4+9QzXku9NyfP/DFt+5VjyW3O25fN/v8A92q/kunyqvyN&#10;/Bt+dqAN/wCHnxn1D4K+Kf8AhJ9PsV1h1iaCeKVmRGVq+/Phn8eNM+LOjWGpaDqul7JYN13aSt/p&#10;FrP/AHGTza/N+b/dX5P++ErzrxV4Vuftj3Nj8/m/wO/z1006nIY1KHtT9IP2j/2xrP4N6TZaZY/2&#10;b4k8T3iss9jby5W1/wBp9rP/AN818OJcq++dpfnb/lt/8RXD+EvDbWDS3NzLF5r/AN9vkX/vmuwS&#10;23t/r/n/AL+356irLnLpU/ZGhC/ybV/j++n8b1p2235G3fIv8CfcWsm2s/7s8X/j1Xkhb/nqr/7a&#10;L9ysS5SNhLlU/wCWvz/wu8X/AKDVhH+XcsuxP4t61RhSJPur/wADdat+d/EtakBsXf8AeXfT/wDd&#10;Zf8Aaf8Av/8AA6h/2NtG/wDi3f7tPlI5g+zfJt3L/sptoeH/AKar/v0b2+7/AN9U3Df36OUvmHeT&#10;/tL/APF0eSv95dn+3/BUXzVLs+f7y/8AfVIjmDyfn3bl/wDiqe9hFs+aWKmfw/fXZ/v035v733Kf&#10;KXzEvkxJ92eP/Z3/AP7FWIbaN3/18X3fv/NWfNNBbRPLPOsMSr8zu3yV5/rfx+8HaJL5C6g1/Mv/&#10;AD6RO6L/AMD+7T5COY9Qezi/56r/AMAWqV/qVnpS7554IU/heWXZXhniH9o3TLnTrtdP1BrOXyv3&#10;WyB97vWVbalY+OdZ0+Wx1CW/8pt907t92tfYke3ParzxzBCjtAstz/44leVeLfijrlzcSwQS/Y4k&#10;/gh+/XZw6VAkWxZWrzzxP4eWw1eWeeXZZSr/AK5/uJV+ziY+05jj5tYnmn3Sys8rt8zu1adnef3l&#10;3/8AAqsf2JpD/Mur6e/+39qWtC28PRaldPBp9zFebFXc8Tb0T79MZdtnV4Pmrh/Em1LjatesWHhW&#10;58ra1cz4h8HxQ3kTXUv7pq5zWJ5RNu/u1d03Tbq8t7jyoGf5a9Oh0HSrZNyrE7/71MuZrGwPlNLs&#10;3/J/4+n/AMXTjIvlOJ0fwZPNOjTyxQ/7H369OsPCVnDF+9/fVUhsEtriFtvybtjPtrpUddm2sZSL&#10;ic7eWcFnLtggVP8Abqujy/3au6wi/aIl/v8A+zVL7HL/AJSoLLUNzL/FXQQuz29c15MqWvms3yV0&#10;tgjJbpuokXEpX+7bXNXO7za6253bPu1zUzt9vddtERGe+773zVC+7/a/76rQm83ft3N/31VeZGqy&#10;eUr2zr/Ev/fa1Yeb/ZX/AL5qknm73+ajfK7/AHqguPwljzl/iWrELr/d/wDHqrzbkdNzUzzl+6zV&#10;fKRzGslzF/Ey/wDfVQzXK/w/+hVn+dE67V202583ytytFQBK8y7N21vu1U86Lb/9lTdk7xfNVR7a&#10;f77baog63wr8NPGPjn5tD0i7vEb7j2lqz13v/DHPxYubVJJfDmpbf781m1c58Nf2i/H3wv0ttN8N&#10;eKZtLsGl837JEiOm6vRv+GwvineQ7ZfGepIfWHYlOXKH76fwnlvif4P+KvBl1FBqsX9mv/Cktr9+&#10;ufm8Pa9t2rqsaf7i7K6/xH471fxZqLahrOpXer3rJsa4vZ2lf/x6sV9Sb+9XN7U6YU/5zmrnwlrj&#10;/e1OL/c3NVRPCutWzbV1D/gHnvXUPeM9M86V6j2p0xoHOv4Y1B02tOv+1+9+9QngmV23T6h/wBFr&#10;rYbC+uf9VBK/+4taEPhjUZvvRKn++1Y+2Ljhjj08H2Kf62WWb/flq7Doljbf6q2g/wB/bXXJ4MuX&#10;/wBbPEn+4tWofBkCf62WV/8AcrGVc6Y0Dldip91Vo2M/8NdxD4Ys4fm+zb/9+tOGzWH/AFUUUP8A&#10;uLUe1NvYnn0Gj3k3zLZy/wDfNa1t4Mvpk+ZY4f8Afauw8mpfm/hX7tR7SRfs4nKJ4Gl/5azqn+4t&#10;W08E2af62eR63djfxbafs/hZ6jmkHLEzIfDelQ/8u2//AH2q9DbW1t/qoI4f9xaseSqfNT/l/wBi&#10;p9409wh8z/a/8doy39yn76d/wKgoi+b+HbRsb+Jv/Haf/wB80zfQA7Z/vUVFuaigDzLyf+uX/fdS&#10;w2e99zMv/AGql9sjp6XlfQHyp9C/BP4OeDviFEkt54x0uz2Nslt7u6it5f8AviV0b/xyveLb9h7w&#10;rqU6S2fi6ye3+X5EZJX/AO+1evhezv8A+Fq0E1LZ91a2jKP8pxypy/mPsrWP2BIIUZrPxHZP/d85&#10;vKr59+LXwTi+F06QXmvaJNcS/NFb2955sr/98p8v/A683fVWf71MSZX+bZV80QjGX8xYtrNX+VYq&#10;0IbNf7q/99VnwzL/AHq07Z/9r/x6sDpLqW0X93/x6rCQxJ/C3/fVNhf/AGqd9pX+Jl/75qeUC9Z/&#10;J823/d31dh3f/FPWfbXO/wDup/wGtBHXb/8AY0AS/N/d/wCAUb2/+zpd6f3qTctBHMNd2/u/8A/u&#10;Uzf/ALFPd1/2ah87+8v/AI9QWNd/9moX2/7f+1U29f7q0x/91agClcuv3vm/2flrMv8AyHt33Syf&#10;7X7r/wBD+etO5T91WTfw77d/m/8AHqCzHSazSX97cyf9+vuf/E1eS8idP9Gn3/7G2sGF7ZHf7SrP&#10;/d2Nsq9Z3lsnyxRMn/Aqs1OlsHZ3+ZmrbT7n3a5ywvIt/wB1v++q6NJoni+63/fVBzyLqU/Lf3KI&#10;XXb92nb/APYrqOcNn+zR833qN9G//YoANlGz/Zpvnf7NYPi3x/ovgbTvt2r3n2aLdsVEXe7tQLmO&#10;gqJ9qJubaiL97e1fNnjD9rpn3weHNI2f3bvUW/8AZF/+LrxfxP8AEvxL4zl3avq9zcxf8+6Nsi/7&#10;4Wq5Q5j7Y1L4i+HtKuHgl1OCa4T70MUu+seb4qWLttglih/23avBfg54S/4S1P7XvNQuU+yytbsn&#10;m7N/yJs2PXqv/CB2e3cup6l/wC+arjEjmMfVfE8V/wDEu3efUFmsn0l9qO3yK/m1sfb9K3/8fkH+&#10;5urmvGfgODwrf2Wuajqt7DZS2b/ZfOl817h/NT/x2vJ4fDcGvazdzzsyI7PLK7/wpVmPMe5eIX0y&#10;50HUImlgf9w+1Kz/ABDDZ2HivwpfWKxJK959nneJfvRMn8deXw22mWbbbOxb/ZleX52p6TT6VfxT&#10;wTz/ALqX+9sdWWrEfUaWbXP3Pn/3Frn00ptY8YXy3LfutNii8qF1+RHb+OvoCz+IXgKa1hll8C3a&#10;bl/5Y61L/wDEV8c/Gn4r3L+N/FcWi2MthpmoslutukvmuqxfL9/+9UcoHo03iHwrYXr2dzqEDy7t&#10;jJt+5VfXng0rUrTVbHy0TdaxP5P3JYmfZ/7OleGeFb9ob+KeWzguZpd6PFcReb/n7ldXr3irUElf&#10;T4raBItsW5IV+SJ1lRv/AGSjlNIyPddq1xni14rnXtK0iVmS0ullefY2zcipXrHwlvPAFz8PtH/4&#10;Sy51uHxAqsl15VqjxfffZ/Hu+7srj/i1Z+AP+E00y50zVb5NPXTLpJXu7Xyv3v8AAn3/ALtc3s/e&#10;Nvae6eTzeDNIubiKWKCW2str+VslbfLt/jo1LSvCfhvzYL6DVJru6g/cTJdJsi/0iL/gX/oNc1rH&#10;jPUPEPiOX+yLlobTzX+yonyIi1haxqUt5qlosmoNf7F2b3X5E+dKuMZESlE9S8PalBYXtpoMTSPb&#10;yt9oaa4+d5X2fJ/wFPn/AO+67hLCD+9XivgnW2/4TzRJdTuYvskt1FFLduv3Ym+V/wDx2vtL/hAP&#10;hzMv7r4iaf8A8Ds7hP8A2SsalORtTqRPCtYSxRorZlV7i4f90j1F/YLbPk1C5T/cVf8A4ik+Mese&#10;DPBnxB0qLT9a/tuKytZ/Plt4nSLzW2bE3tXlX/CW694hW41Nb5obS1+dobSXyvkojRkHtoHc3k0u&#10;jpaT3Mq3OnpKlvPE6rvif+/Xa/ZonT71ec+J9e0ybwhdwRJc3N2+x0mu9ib9r/7Ne/fDDRPD3j/w&#10;baa1P4j0TQWuGZPsOo3j+am19m/5U/jolRkEa8Tzy5tl/vV5/rzzvq0sGn7UlVfmeZvkr6lm+GPh&#10;fbubx74U/wCB3zf/ABqvL/Dfw00PW/i14wsf+Eq0B7S1gt3iu/tkvlS/J8+z91/BURoSLlWieK3M&#10;OuI3yy2zp/tq6V6b8Mf2Y/iR8WtGXUNFi0l7Rm2b5tTWL/xxvmrC8Z+LfCfhXxHe6UtnPqv2Vtn2&#10;u3l2I/8Aubk3VRs/HPhxIvNl0PVIYv7+75KuNKREqnu+7I9F8Ifsh+Kdd0nxFqGo6lo+j/2PeS2U&#10;v2jV4Nnmxff/AIq8K1W2is7qWJbn7TsbZ50X3Hr0P4J6V4e8eeJdV0++1e00e3eVpbWXU52iTZ/c&#10;d9n9yvU5vgh8OftXlN8TfCCS7vuf2t/9hV+xkXQqfzHzZMjPLaLPKySy/OyIv3UqpNNPD5rTrs2L&#10;8qI3369L+J1n4Q02XTNV0PU7bUpdRlfbaWkrfuFX91vf/f2VxU2m2d/ePbagtzZ3DLvVLdUfcrf8&#10;Do9nIj2sTH0e8W/i3bpUf+JP7lS3iMkXzNs/362PB+j6V/a8tjeTtDK+3yv+mv399bfxI0HT9K8J&#10;SzwI3m+bEiu7f7dccvcqcp3x9+nzHnP2nUUi3RW0rxO3y7P46EubzZK7afd/Ku5/lr3CHR7Oz0T7&#10;Z9hjS3t4N8s23ftSuah+Jfhx/lW88n/tg9TzS/lH7OP8xx/g/SrzxDbpc2MDTI0uxdiV3b+GLxL2&#10;4igVfKVvld2+/XM/D3xVZ2enS2y6gtnqF1qO+L5fuIz/AH69bSzTbtrCtzROihyzOP8A+ESvH+80&#10;VaEPg+L/AJazs/8AuLXV7F27lSh0rjlKR38kTBtvDGnw/eg3/wC+1adtZ21t/qoIk/3FqX/gVCVB&#10;uTfN/E1O2U1Nv9xal+WoFzDP+A01Jvm27asUIipQMdRs+T71G5aN9SWGz5t1RTTKn3al87YtNfa7&#10;fdoArvN/tUJM2/7rVL8qfeb/AL4qXeu35aoCq6Su/wDcqVLZv4mo3v8A3qf/AMCqQDyf9qn+SlJh&#10;f79CP/tUCF2J/dpNmxfuUUPMqfeaq5Rc4UVVe9tg3+vX/vqijlDngeNeSv8AeqWFF3bdy/e+/uqX&#10;+zZf7lCaa/8Auf8AAq94+bPavhj+z5efEWxhu7HxR4bhV/k2XGprFL/36b5v/Ha9TT9hXXntdy+K&#10;vDv/AIHf/YV8u6VbTo/3v/Hq2/8ATP7zf991t7pySjL+Y9K8efsw+IfA1hLfXmq6E9vF/d1OKvH0&#10;2o+3b/49VuZJ3+ZqhS2bZ860i4j4XX/LVp2zrWfDCqfw1dtni/2qgs0N7Iny/f8A96jztn3v+A/N&#10;TkhX72+pti7fvVJZYs7n/ZrQS5/2apWaL/tVpJCv92qIH/bP9in/AGyjyV/uUnk/7LUEC/avaj7S&#10;395ad5P+y1H2Zn+6rVIEX2n/AGaie5/2ao6rr2kaJP5GoanaWEu3eqXF0iPVX/hNvDj/AHdf0v8A&#10;8Dov/i6QzSmfetZt+8vlfeb/AL6o/wCEt0N0+XV9N/4BdJVG58Q6U8Xy6haP/uTrUlHH3lzKk+3f&#10;s+b+OprO/wB7/My/99VmalrFi9xL5VzE/wDuS0y2vIk+63/j1Wdn2Tu9KmV23bl/76rq4X/dfw15&#10;1pV4u6u1s7+JLXczKiKvzO7UHNI6CH/Vf/Y1Lvb+9/47XnWpfGnw5psUsVjctrd7EvzQ6f8APs/4&#10;H92vNPGHxX8Wa3paT6Zfaf4et2bZLEm+W7RP77vs2/8AfFdkYymcEpHvfiHxho/hW18/V9TtrCL+&#10;Hzm+/wD7lebp+0toOq+IbfStKtp7zzW2NdzL5US/+zV4Ing+LVb+KfVdTudSuLj/AJazN97/AIHW&#10;nrfgOz03QbS5gljs/Nn2K+7Y7/J/v1fLykc3NI+jX8W/b/l89UX+4jV5P+0JptzrfhzTJbP99Dbz&#10;/vUT+D5Pv1y/hv4XNrexpfG2l6PF/fu9W+f/AL4rtfEPwf8ADnh7wlcahZ/Fu01XVYP3q2P2r91L&#10;/sffquWQcx83w2EUN7tvop9n8SQtserCWcE0vlW0DP8AN8u9q6i/s4L+9WVtTsYf7zwy76saPYWd&#10;hdbYtQtH3tsW4dk+SnzByn0x8OvBkHhvwpp9nFEsL+Vvn+T78v8AHXV/YIv4lrrfD2lfDCz0PT7Z&#10;vGunzPFAiNK+oxb2/wDH60/7N+GT/d8X6b/4MU/+LqvZyMfaRPkH43zTzeIL2Bmb7JBFE672+6mz&#10;+D/P8def2Hm3n7q2Vn83/wAfr1H46+G7bUvi1Lp/he+/tvT5YIn328qS7H/ub99cvo/w61f/AITf&#10;T/DVjLH/AGndSpFFK7bItzf7dOIHLIjbd21v++aLm52T7W/5atXTfGD4deKPhF4t/sjXorF9QlgS&#10;632ku9HRnf8A+IrlLa2nubeKeVf9VvRtn/fVAH2H4bmW58P6fLt+/aq//jlfIXxL0G+0TxRqazq2&#10;zz3dZd330Z/kr7l+HXgzwveeA/D88/iiC2uJbGJpYnnX5H2f79fMXx+8MS+HviDd21nq8Wt2VxEk&#10;sUz7Pk/2PlqJR5S4y5jw/wA6+toomVt8X312NXrHwr8DT+PEfVb5ls7SKX7lv9+4euBfQV+9tXf/&#10;AA72+5X1H+zH4GsbzwhcXmr+JYrPdOyRWP7pET/bojLnLl7hp2cPyy7V/ievnHx54nvPEjXcVyuz&#10;7FO8S7PuJX3XbfDHQbmLdB4jV/72xkevgLxbDc23irXdIiZn3X0qN5Lf6356iNPlkEqkZxKOjzSw&#10;2/lQLveVfKbZWto8NtNa6g08/kukCPF+63/8tUqxpXgzXrPxBpmkRQbNVvWXyInbZ977nz11Hjz4&#10;UeLPhjpdrqHiOzgs/wC1LqW1gt0lR/8AVfZ5X+78q/61K2MTlLO5gubq3+7bXHmo/wDsNX0Xbbni&#10;3V8s2CXN/cefKjbPuLX234P8K6Vc6Dby+RP5Uv8Aqn81vufwVw4k7KEj4v8AidrE83ibUFlVflnd&#10;Njr/AAViWHjBrCzuIGs4nSeJ4lf+5XZ/GPR20Tx1r1jeRMm+fzYHdfvxfwV5u9syPtVm8r/brWnO&#10;PKRKHvHe+HtY1fxJFaWen7bxEidJYX+5Fur37RLD7BpdvAsCpsT+CvMf2fvhvqviS4lvIr6ew0SJ&#10;v3sqRfPcP/cSvqhPA2i7flin/wC/r1zVpc5004RgeL+MNV/sHRpdQltvtMUTLuhRvvpvrxrxD8Wt&#10;TuWe80j/AIkiXC+VKlv/AHV/26+lfjf4P0+z+GOtz2sUqSxRK+95f9uvjeaZXsLeCJfnVt+/+Ots&#10;MYVviOj0S5bZLqE6faZlXevnfPvf+/TJtSnubjzZZ5Xlb+PdUWialFZ2EsU670eLZ/uffqolzA6/&#10;LLXYcx0FhYf2rEkHmx20t0zuu9tn3UepfDE2n2z3eoarL51var8sW755Wb7lYXnNNa/bIpfkT91/&#10;uVm36b0/1uxN3zf7Nc1T4j38FGU8JLlCHxJFbXjstsry7vl/2KsP45nTUYrmJvJ2Lsb5n+esTVdN&#10;ihl3QMuz+5vrT8K6DP4n1SKCWVU3t99/v1fPyRPFjBznynoHw61LT7zxRaahq999jtLdkiabyt/3&#10;t9d18Ufip4Fv/Dkug+HLG7v755Vf+07v5E+V9/yJXK+NvD0Vh4Uig0+BUiin3t/3w9eSWdykPnMz&#10;f8svl+asaPLV946K3PS/dHYeLfjx4s8WwfY5byKw0x/kaxsYvKR0/wDQqqW2pf2Vpu22XZdyt81x&#10;t+dF/wBj+7XDvu2/M1dRf63E9haQNFsdP+Wtdhxl6wma5eVmZnuE/eq/+7X1FDMz28TfwMu6vk/T&#10;bnyZdyt8+19tfUGiXP2nRNPl3ffgR/8AxyvHxsfhPby/7RreclQvMv8ADUXy1E+3+83/AH1XlHsR&#10;HTXKpQlytV9iu+3bvqwkLf8APBv++ajlmHPAsJNU3nN/CtV0SX/nk1O/e/3av2UiPb0ybLf3Kl+a&#10;q++VPvbaZ9pl3Ou2r+r1CPrdOJe2f7dM2Lu+81VHml/vf+O1E7y/3qPq0iPrsTTwv+XqF9v96s13&#10;l/iZv++qrujf3a2+rEfXv7ppvNAn/LRf++qT+0oE/irHeFv4FqLyW/upV/VomP1uqbE2vWcKbtrP&#10;/uLWFefEKKH5YLNn/wB9qhv9qQP/ALtcbc/f+41HsIwLjXqTN+5+It9/yyggSqE3jzV3+7Oqf7i1&#10;g7G3/do8l6jlgXzyL03ifVZn+a+lqFLy5m+aWed/99qq7KtW21E+ZtlbR5DGQ/5qKY+r2UTFTdRD&#10;H+1RVnMd39pg3/L/AOg0/wC0x/3X/wC+alT/AITpP9b8Pp3/ANzVren/AGzxYn3vhze/8AvoHrp5&#10;Dm5oHReCfGGg+Hn/AOJh4Z0/Xt7ffvpbhHT/AL9Olep/8L18BPon9nv8KdA8n+8k8vm/99/frx/w&#10;94n1fRLp57n4RXesb/4L6dnRP+/UqV17/GxXh8uf9nSH/ehS6/8AkitvsnNJx5jI8W634X150bSP&#10;DltoP97ybq4l3f8AfT1ziQ2f/Pdf++afqviq51LUnng+FPiDSon/AOXextXdE/7+u9Vf7bvv4fhv&#10;4r/8FlZlxkT/AGCz/huY9lTf2bF5vyt/wOqKalfP/rfhv4v/AOAaT/8AZ1e/4SHUE/5pz42/8FL/&#10;APxdBtzFqG2b+Kpntv8Aab/vmqieLdQT7vw78af+Cd//AIuraeNr5E2N8O/Gn/gnf/4up5A5iW2R&#10;kf8A+wrQR5az08fzp97wB40/8Er/APxdVJvivAjfvfCvimHa3zJLpLJtp8hHOdAm6pk83+GuZ/4W&#10;7Y7fm8PeIk/39MetuH9pCLbtXwrduiL/ANAJqrlmRzl3ZL/E1PTzdny/997q4x/20vD+/a2hxb0+&#10;8j6P/wDZ1ef9rfT1g8z/AIRPfEsX2hn/ALCb5Iv79R7KQe0NqHSorPe0VtGjv95/79K9mr/K1tbf&#10;98LUNh+0zBqVhFcweCZ5opV3q6aA2xqsf8ND7/u/D67fb/c8OvUeyL9sUn0Sz+d20+2f/tlWfeaJ&#10;Z+Vv/si0f/tgtXdS/aK1OG1dtP8AhJd6lLt+5No7RJ/7PUWm/Gb4kalZJPB8JNN+yS/OuzSZXqJR&#10;5C/anh/i1Fs724g2rZxI2/yUXYiVyL+LdNsE2rO00v8Acii31t/GDVdT8SePNQudX0iDQbvaiNp9&#10;vB9nSL5P7lcE8KpLW0T6ehgpTpRmas3xR1XeiabZ7N7fLNdt/wCyVzuvaxr3if5dX1meaHf/AMe6&#10;vti/74qWGH54v92oURd+7/gdbl/UKcPiLfhJG0S6vWtot8TxbJd7Vtp4tn3oqW1tvX72/fX0b+zB&#10;8ENK17wRe6vr2nrfxXXyQI//AI+//sleP3/w61Wz1e7s4NBu98ErfJ9jdnWq5pwPksTKlKpLlMLR&#10;/iRqHh7V7e+toLRLu3b/AEV3i3ov/AG+X+/Xuv7NkOmeLdb1jStV0q0v7Szi3xJdwLL82/Z/FXil&#10;54J1qHYsuh3aeb+6XfY7N/8A45X2r8H/AABpXg/wvp9zbaV9g1W8tYnvHffvZv8AgVbU5SmcEuWJ&#10;rf8ACrvBm3/kU9E/8F0X/wARUT/CXwS/3/CGif8Agui/+IrraZXZynOeZeJ/2afhz4nWJZfC9pYP&#10;F919Mi+z/wDoNP0H9m/4b+HrP7NF4Vsbz5t/nX0XmvXpG+nb6OWJXNI49Pgh4A/j8IaT/wCAqUf8&#10;KK+Hb/8AMoaX/wB+K7DfU2+kSfJ/x1udA+DniF7PQ9FgsIr2zS4/0Rfvv89fON5rep+IdU+2Tyt8&#10;n3UT+CvuD9oH4V6P458OXur3Kzpqem2crwPbt97+PY9fDuzZE8Srs/vPu+/XJKXJI66ceaJLNctc&#10;74mb7TcfcSV2rY8N+G5/EMr6VbQXtzrF0qJa29uy7Nnz79//AAGsfTdNnmvYoLO2a5u5WRIkRd7v&#10;X1X8Af2ftV8MazaeKNen+x3SK3lWKfO/zf36IylKRco8vxHdeFf2Y/AEPhzTItT8L2z6gsCpO6Ty&#10;/f8A4/46Ln9mD4ZTP83hWD/wKuP/AIuvW0f5Krv9+unlicfMeRf8Mo/C3fuXwuv/AIGXH/xdSp+y&#10;v8Mv4fDzf+B0/wD8XXqtTJRyxDmkeKfC7wxp/h6z8QaZZ2ypZWutXUUCP8+xPk/vV4fqr+F/hv4g&#10;8QX15P8AadbW8l+R1+df9yvoXwS6pdeK13f8x+6/i/3K8C/aT+Fc8N/e+Kor6B7eeVEaH+NXryva&#10;8lU74R54nj/if4i6h4k1mK+aVrZLdt8CQt86V7x48/0z9m74XrfX0U2oSz6zqW++nd3f/SLW3+V/&#10;+3d6+aptKXzfllbZ/t17V8ZnaHwb8KtBgVn+weD1lZE/gafUJZ//AEB0rp9rzkez5TzXR7a5vE/s&#10;+2+03OoTyxeVYxRb0dP4/wDgVfcXhXTZLDRoop1VJW+dkRfki/2PuV89fBzwxq/h69tPGc+nxXOn&#10;+U0U8VpKr3Cp/wA9dlfSem6xY6xapPZzxTRf+g1x1Zc50x9w83+KPwQ0j4kX6ahPcz2d6kXlb4fu&#10;N/45XmOm/skS/bd2oa0r2n/TpA29/wDvqvph3i/vL/31UX7r+HbWJXNIwfB/g+x8E+H7TSLFWe3t&#10;/wCOX77/APjldHD9z7v/AI7/APYVB8v+xUqOuz+H/wAdqBnKfF3TW1X4d63AsrQ/uN7OkX/2FfOk&#10;OifDnwTEkt9ef29d7d6pu+T/AL4r6o1izXVdJvbNmVPPgaLf/cr4d+JHhW58GeJpdMvGi81Yt6vC&#10;29HrpoVeSRFSPOdLo/jzw0nxD/tfUPDS6loixbG0x32I/wAm2uU8WppGseIdT1DSNOXStMln/cWO&#10;7f5SVy6PL5qN5uz5v7tbGlTaUj+bqEV7eS/3ElVErp9vAxjQOr0fwfeara2kEEEltFcReb5zr9/7&#10;67//AByua17RLzQbp7O+i2S/+h1614Gh1WbTZZ9F8IXv2eVvmmedU3/99Vp694V8QeIbPyLzwTI/&#10;91/t0G9f/H645VJSke3hK0MPHlPneGziSXdE3kyr/Gle5+DLPSr/AEmyvrHSlTUFi+zyyp8+9l+S&#10;vF9VsJdK1SWCWCezlibY0Vwvz12vgD4x+KPAFlLY6RqbWdlLL5rRJEj/AD/3/mol78T0Y0qVX3qR&#10;2fxO0qf/AIQ24ZomTypUdt6/5/v1X0r9mm2ttOi1DxR4q0/TbSWLzdlo299rf7bVtP8AGzUPFujS&#10;6Z4o1C51LSrr/W/Z1iR//QK8d+IthZvrdvBpGpy3ll5Hypdt5Xlf7FbYb917p5GPwWJj78j1J/En&#10;wY+HS7NM0pvE+oJ92a4/e/8AoXy/98V5vo/jDw5NpviWK88OLeS3+5LGaaX57L79c1/whl9uTbAz&#10;/wDAvkrrfDHwZ8Q6r80Vm3lN/Ht+T/vtq7JVInjxpTW5zXhjSornVLeBdzvL8i+Su/bX1r4P8K3k&#10;Ph60gnglf7PEsW/ytlcL4M+AMuj6zaXl5PBD5DLLsi+d2r6q8Evs0aX/AK71x1OWZ005ch5enhid&#10;/u2Mj/8AbJ3ofRJ4W2/YWTb/ANMK9w8756qvN822ubkNPazPGf7Nudn+on/78PTf7NvP+fa5/wC/&#10;DV7Rv+SmO67KvlD2p4x/Zt3/AM+1z/4CtSPo98i7ms7v/wABXr2Omb/no5Rcx4o9hef8+d7/AOAc&#10;v/xFV4dNvHeVvsN6/wA3/PnL/wDEV7g9Z9h/rbj5v+W7VfKRze8eRPYXif8AMP1D/wAAZf8A4ij+&#10;yr54vNXTr35P79q6V7LNVeZKjlL5jxX7Nfff/srVP/AN6lTcifN4c1l/+A7P/ZK9gf7n3aidF/u0&#10;RDmPHHs7yZ/3Wg6hD/2y30Jo+p/waHff8Dir2BEXd8tSolHKHMeJaxomqpptxK2i3aKq/M7qv/xd&#10;cE+lXjv80Wz/AH3r6V8W7v8AhGtQ+b/llXjj2399q5qh6VD34nG23h6ea62blT5d9W/+ESn/AOe6&#10;10sMK/bdyt/yyqxs2fw1ynZHlOMfwez/AHpVf/gNaFn8PbZ4NzSx7938cSVu72+9tre0fd9i3N5v&#10;3v4FatKfxGNb3YnML8PbXHMkbe4//Yort/8Av/8A+PUV2ckTzeY91TTW/wCerf8Af3/7bVhNKb/p&#10;p/30/wD8XW3/AGbO6feX/vr/AOwp39iS/wDTP/gez/41XqnjmL/ZrJ/DP/5F/wDi6PsbfwrL/wCR&#10;a2n0GX+7F/45/wDGqi/4R6X73lRf98p/8aqyDPTTZ3+7HL/4/wD/ABFD2E/8cTf98v8A/Gq000SV&#10;P4Yv/HP/AI1UqWcv8UUX/jn/AMRUFmP9jX7rRf8AkL/7VQlhE/8Ayw/8hf8A2qug/sqB/vQL/wAA&#10;2/8AxFH9gxP93b/3yn/xFAHPppsW7/Vf+Qv/ALVVv7BF/wA8v/IX/wBqrSTRGRt3lL/45T/7Nb/n&#10;l/46tAGI9hF/zy/74i/+1Vx+sWESX92rLs+ZdvnL/sV6Bc2cv3fK2f7ipXO3/hvV5tSllg+zJbyq&#10;nySr89XEg5dNNgmsrjbLEn3dzpuqjpW1Gls2aPev9xfvV13/AAiutJvRWtPm+98tUU8E6nDP5u2D&#10;f/n/AG6vmiB8D+MPDa6bq0ssF9Hcyz3U6S2iL88Xz1Ns1WaWKz1LU5bDTPKW1l2ff8pfn2bP4q+6&#10;Ln4dXNy+6Wx0132/feD/AOzqunwxlT72naW/+/B/9nUc0jX3Tjvg55T/AAx0R4pW8pFdIndv4N71&#10;2b2DXMT7Wbf/AHErQTwlqcNv5EUFpDF/ciXYn/odXk0fXEt0iXyNi/5/v1fNEy94zLCFX+4sn3f4&#10;1+7XR+AIdnhLT12fcVv/AEOs+w0HXvN2xfZvn/gf7n/odavgm2lh0GKKd182KV0bZ/v1zVpRNI7n&#10;wp+0y+/44+Jdv8LRJ/5LpXk7orzv/u16n+0U7f8AC8PFy/8AT0n/AKKSvLN/7164j9Twn+7QK+zZ&#10;5r/3Yt9W/Cvhu88T6smn2cW+WX5ESql4/k2tx/tMiV9N/skfDRne48R3MXyRLsid/wC9/wDs/wDo&#10;dM4MyrxoUj6A+BVstt8GPB8Srs2adFu2V2s1cr8EE/4tB4a/2IHT/wAfeuqmSvXPzJlf5aierHk/&#10;JUWyrIGVFVh0qHZQWRUPUtNoAKdTadWoET/3WrMTw3pCSyyrpViksrb2fyF+atZ6h2VnylFKHw9p&#10;VteJfRaZaQ3arsS4SBd6VoUbKNlESS2j1D/HRRSAfUtNp1AHlXgnb9v8Wqzf8x26/i/3P9uuc8Z+&#10;OfA+t/a9B1qdniVvmSVXRN/+/vro/BKS/wBpeMNq/wDMduP4v9iKvk/4hPK/irUG2smxpdz/AMG/&#10;568vljOr7x3RlLlPS38PfC1Flii0+eaX+HfdMm7/AMfqjqusaZc+OdP1qBpYbSwtbW1+ybkf5IER&#10;UTf/ANskf/aavnd4bx/u+ZUXk3iNuWJv+B/PXTGnSgRzSkfYeleJ9Ih1KW+8NX0Vnd3Tf6Volw37&#10;q4bft3psf5WrP8E69p+vePHeza5sNTsLyW3a0eX5JbVt7bH+f7qP92vlfSrC+fUolZZ4UdtjPt+5&#10;X1b8H/CsFte3cVna/bIrW83xat/z1+T5/nrjqRjE2jzSPXXdd33v/Hv/ALOm71/vD/vr/wCzqWaG&#10;X+7/AOPVE6S/5auY3Ifl3/e/8e/+zqZNv/PX/wAe/wDs6Z9mb+H/ANDqVLaX/LVABj/pr/49/wDZ&#10;15748+EXhzx5qkV9qazpdKqo0sMuzcn9z79eivC33P8A2aqU1tLv/wDsqAPIbn9m/wAGTRbIorm2&#10;f++l1/8AZ12fh74deGvDCbdP0q0hfb/rnXe//fe+ule2l/y1H2aT/L1YuYIYYkXav3P9h/8A7Omz&#10;JFs+X/0L/wCzqVIW/u/+PUPC393/AMeokM4Tx/8AC7RfH8G6+i8m+Rf3V9D99f8Ax/56+f8AVf2e&#10;/EemvqG1Yrn7Ou+J4n/4+Fr62+zN/lqrzWzJKn+7RD4jWnXlRl7p8LpNc6PcPFLE0Lp96F1q680V&#10;5FuX/vh6+tfFvw00XxnBsvrNfNb7txF8j14l4n/Zs1rTZXl0O5W/i/55P8j1qfSYbNIuPLVOE0Hx&#10;JfeFdSS8gWKbY29Yrhd6V7N4Y/aEs9Yv7SxvNP8AsHmtsa78/wCRa8hufhj4s83bLot78jbN6Rb6&#10;wr/RLzQZ7uLULZobuJdnlTL93dQa1qWGxfwH2rC6zL5q/wAdejeCUX+w3+T/AJa188/s8eKm8T+D&#10;fs08rPd6a3lM7t95P4P8/wCxX0X4M/5A23/prWkvhPkKsfZVeQ2Nnz1SmhVG21ofx1UmT56zJKjp&#10;8lNerb/cqu/3KAIU3VX++9W6YiffoArvWfYf8vDf9N3rV2b99Ztgn7qX/rq3/odb/ZM/tErv89Mm&#10;qZ0+eoZkrM0InemPQ6U16gBlCO2+mO/z0J9+gsz/ABm//FL3v+6n/odeRO/+zXqvjZ9nhm73f7P/&#10;AKHXkruv92uep8R6OG+ESH/j9f5f4ammdkXcq1XhdftT/wC7UrzLXHI74j0mb+7W3YJ/oSNt/wC+&#10;1/8As65/zq2tN/49YnWVf++lrWj8RzYj4S9+6/up/wCQqKZvk/56/wDj3/2FFdp5p9dw/J937n+7&#10;VpP7tfH8PxX8Swzyottoj7f7+nLUV/8AGzxRZyrF/Z+hP/25rXTLExOP6tKZ9i7P7zU/5nf/AFtf&#10;Hnh74weLNe17T9PbT9Lht55fKluIrX/VfI7/APsle1+LdE1zwrrNxYxa1ZXPlMn71NO2b/k3f36u&#10;NbnIlQ5D1XyV3/epmzZ8zLXhr6lryS+U2oW3/gN/9nT4b/Xrm4SL+04Pm/uRP/8AF1fMR7M9t2fx&#10;bqN/91q8Ue/1xLrym1WL/f8AKb/4umzX+ubtv9pr/wB8t/8AF0c0i/ZHuXz/AMNP/wBpq8XsE16/&#10;bb/a/wA+7/pr/wDF1pzeG/Ee3/kOfJ/sNL/8XRzSI9melTJ+9Rqa8O/+Jq858N/brbXIory8lm+z&#10;6j9nZ/Pl2Sq1u7/cZ69L3LRzcwSjyDNq014Vp25abv8AnpkEWxP7tI8K1N8tM3p/eoAr7Vo8mpfO&#10;X+/Tdy1hIodpUO+9Ss3QU2Wt3F83yXT1q2F4ttcea38FYnhW/W/g1CXbs/0xv/QErMs/Pr9o3/ku&#10;HjD/AGLpf/RSV5ZC++6/7a16d+0PNv8Ajn4z/wCvxf8A0UleX23/AB9J/wACeoP0vCfwKRKlm2pa&#10;vaWKrveW6+5X6YeAPDEHhXwlp+lQRbPs8C7tn8b/AMdfB/7PHhv/AISr4saUrLvigl+0NX6J2zqk&#10;VSfJ5xU563Kcp8DU/wCLVaOv9xrhP/JiWuwmT565T4Ibf+FcxL/zyvrxP/JqWuwf79e3D4D5KZX2&#10;fJVXZ89aT/6qqWze1URErulRbKuunz1X2UGhFsqH5qsbKbsoAho2VNso2UAQ7WpuypaZQA2ja1Oo&#10;oAKfsoSn0ACU7+Cmp89S0AeX+Bk/4mnjX73/ACHZf/RUVeVeMPgPrX9qTXOntFqUUsrP87eU6V6x&#10;4G/5DPjVf+o63/pPFXSvM26vDq/EejTl7p8v/wDCkPFm/wD5BS/9/wCL/wCLqu/wE8YvKjf2fF/w&#10;OdK+pXmamb3/AL1YmvMfOFh+zx4jmuImuVtIYt3zfv8A59n/AAGvoXStKg0ewisbaJYbeJdiolWN&#10;zU/5qQ+YheFt1QbG/u/+PVa3tv8Anaon3bqskZsqwiVX/wCBVLvqAGvu/u1Ds3t9yvPfGfjDUNK8&#10;Q3FtA37pdu3ez/3P9+sH/hP9V3fw/wDf2X/4uo9pE644apOJ7A6fL92otn+zXkj+P9V/vL/39l/+&#10;LqJ/H+q/c3L/AN/Zf/i6PbwD6pUPY0T56ZMnyf8A2VePp8QtV/hZf++pf/i6t6l4z1CHRrK5Vp/N&#10;laVJXdm8r5dn3Pno9pEPqlQ9N/4FVd03y/8AAa8k/wCFhar91WX/AL6b/wCLrrvAGvXmt3V2ty3+&#10;qVP4qIVIzkEsNKEeaR2Hk0zZV1E+Sm7P9mus4TPhTZ9r3f8APWvizx5ftqt7d30rfvbq8Z/+A19m&#10;3832bS9Vn3/6pHf/AMcr4i8Qv+4soqPtH1OSx92pI9D/AGYNYaz8aahp7N8l1a7/APgavX2r4J/5&#10;A27/AKatXwJ8Db/7H8VdKbd/rWlib/gSPX334G+fRN3/AE1atPsnlZlHkrmxv+eq7/e3VLVd6xPO&#10;Gv8AcqJ/uVK9Qv8Ad/4HVAFNSnp9ymJ9yrIGPWfpv/Hu/wD11f8A9CrQrP0r/j1P+8//AKHWn2TI&#10;sTf62opqlm/1tRO+6szoK7p8lQulWX+5TH+5UAVHShEqXZRsoLOf8ef8izNu/vL/AOh15Vlf7leq&#10;+P8A5PDj7v8AnqteX/K9clT4j0cN8JS3qk8rMv8ACtPeZP4VqXZ/pUv3furQ/wDu1zSO+JU87/Zr&#10;o7D/AI8ovml+7/dasJ66CzRfIi3JF93/AGP/AIutqBzYj4SXY39+X/vl6KNkH/TP/wAcorsPNOfR&#10;P9Kf/bqpf232m/2/7NaH3J99Z73Oy63M1RLkOmPN9k7jwB8OvEdzf2l9Y2cv2Tz18/8AdfeWvc9Y&#10;hubxIpbyVprh4k+d/wDcp37PP7UVp8PtI/s7VbJblJXit4nT5H/uVveIdSi16/8AtNtAsKStvVEr&#10;spxjy+6ebOUub3jyq/mbdbz/APAGqW2fZqVp/vbKl8Q2DW17dwbf+mq1nwu++0lZdmxq3JLF+/8A&#10;xMt3/TVE/wDH6sTTeTLM391az7999+6/9NU/9Dp9+6/eb+N6CzrfB9t5zvK38Ndg/wAlYvhi2a20&#10;aJm++3ztWq77F2/x0EHKW0zJ4tu1/wCojav/AOS7rXoG9f7tebzTLD4vuFZPv3Vm6/8AoFdx+9+6&#10;rfJWETOoae9dtM3rtqvvVPvNT96/w1oYj9y0blqGmv8A71AErutM303Df36NlQUS2yNct5Sfx1j+&#10;FYWsE1CBm+eK62N/36St3SkX7UitWLpsKw6prcUSqm26/gSs5Fn53/tAvv8Ajd4zZf8An+/9kSvL&#10;9+xXb/Zr0r9oT5Pjd4zX/p+/9kSvNfszXNxb2y/flbZWZ+hUZ8mFifWH7FvhXZb6rr8q/f228T/+&#10;h19cb/3XtXm/wT8Hp4P8C6Vp+3ZL5Xmz/L/G1eiv/tVkfD16ntaspHGfBN9ngq9i/wCeWtakn/k0&#10;9dnv+euH+Dj7NB8QRf8APLxFfp/5FruE+/XvQ+A8eXxD5n+Sq6U65eooaoY/+OoaP9um0AFMp9Me&#10;gApn8FPo/goAi2UUJRQAbKZ/HT6KAGU+mPT6ABKl/gqFPv1NQB5p4J/5D3jhf+o03/pPb1000Ncz&#10;4PdU8TeO1/6jH/trb1129f7teLV+I7o/CUfJX+5R5K/3KvJt/u07K/3KxNDPS2/2ae6f7NWHf/Zb&#10;/vmonf8A2aAK70z7n8NPfdv+Vf8Ax2mb2/u0FglS1Fuapd/+1QLlPEvicjf8Jbd/7q/+gVynzV1f&#10;xN/5G27/AN1f/QK5evKl8Z9PQ/hRIr+5WwsLi5lVniiXeyIvz1DYXK6lbxXUX+qli3rvq3cwxXNr&#10;LBKu+Jl2MlYmiIthLcaf9yGL54P9ygo2IYW+em3PmvAkTSt5S/dTd92oU1WxhifdeQJ8/wDHKtRT&#10;a9piLufULbZ/f81Kj3x88B/k/OlegfChP9P1P5v+WSV5j/wkmkOny6naf8AnWvS/hFNFc3WoSwSr&#10;NE8SbXRv9uuij8RzYnl9keoJRQlD16p84cl45uWs/BHiuVfk2Ws//oqvinxC/wDpES/3FWvsP4rz&#10;eT8NPFrf9MmT/wBAr401t/37/wCxsoPrcp/gSND4dXP2Px9oUu7/AJfovn/4HX6LeBv+RfRv+mr1&#10;+a+iXP2PXLSdf+WU6P8A+P1+lHgD5/DUX+1K9afZPMzSPvRkbVRTVYRF3/dqpN9//crM8Ua/3Kr/&#10;AMFOd/kpr7aAHfwVEj0+mfwUAH8dZ+lf8eCf7z/+h1dT73/Aqz9K/wCQfF/n+OtPsi+0WX/1tQvU&#10;v/Laon+/WYw/gqJ/uU53qKagsYlKn3KYm6nUFnP/ABF2f8I//wBtUry/5P4a9L+JH/ICX/ruteZZ&#10;b+5XJU+I9TDfCMTd583y0/8A4DVeHf59x/vf+yVL81cR3x+Eif5P4a6K2eXyIlVv4f8AP8Fc+/yV&#10;1Ftcy7E/3f7v/wBnXVQOPEfCG+X+/wD5/wC+KKt+fP8A5X/7OiunmPNOPvH2J8lYUzsnzNWxqr7K&#10;5+5d3rlrfEerQ+ElfVWsH09v7t5b/wDo1K+u9Eud+l26s3z18Wa2+zTXZv4XR/8Ax+vrvQblU0uL&#10;c33G/wDZ66sNL3TgxcfeJfGaSpFb3it/qm2N/u1x8MzJ8jfPsau78T6xZ2Hh+4aeBpt67F+b+KvP&#10;LO/gufm216Zwlt7lnukb/a31aSFtS8Q2liv93e/+596s9JoPP3Nurpvhv5F/danq/wDtfZ4v9igg&#10;737kWxV/h+VKJn/i3fw1F5y7KY7/AC7qBnJaq+zxa7M2z/jwf/e/0ivQodvmutea+IZlfxM/y/8A&#10;LC1/9KK9NhdXb7vyLWESahYSFtm11pn3PurVjfUT1uc3MV3dt9D/AD09/wDdpm9v7tQUG5aN9Mf/&#10;AHaP+A1AFvSnVLpP96se2mX/AISDXf8Arr/8XWnp/wDx+/8AAq5zUtVtfDepeK9QnZYbSzi+0Sv/&#10;AHFXzWrnN4H5/wD7Rrqnxw8W7f4rpf8A0UlP/Z18GL42+Jdo0677SwT7RLXn/irxPP4w8Uarrl43&#10;+kX91LcMn93d/BX1b+xt4Saz8H3etNF+9v59iP8A7C0H1WLqeywkYn0xpqKi7v8A2Srz/cqGFNi7&#10;ae/3PvVkfLHCfCJ9lr4wT+74kvf/AGR67qH7+6uA+Fz7LjxxF/1MUv8A6KirvYf9Vur26XwHmS+I&#10;Zcvvan/wVXd2eWpn+5Woxm/5KZ/BR/BRQAUx6N9NegB1FNooAEoqGnv9+gB+xd23dQ/yVDvp+9tt&#10;BQx6mR6Z9+mfcoJJv46dVepkoA858JOyeLfHar/0Fl/9Ireur3NXJeFf+R38er/1E4v/AEit67Cv&#10;Fq/Ed0fhGfNR81Hyp/FTLm5gs7d5554oYl+dndtiJWJoNv7xbC382Vv4ti/79czqV5quj2b6zqF9&#10;BDpMSs88TwbNi/39/wD7JXn/AMQvivYv4t8H22mX1teaS915s9xE29H++qfPUXjzW4PFWjarpWoT&#10;3cNvt8rznX5K2jKMY++df1SooxnH7R6romtwa9p0V9ZzrNaSrvidP41q2/8AvV518BIfsHw20y2v&#10;J99x59wied8jv87/AMH/AACvS/JSoqRjze6coz+D71Jvf+9S4X+/TsL/AH6xA8Q+J2//AIS27Zv7&#10;qf8AoFcs/wDerq/iXt/4S27/AN1P/QK5d68qfxH09D+FEfsrE1tGsLqK+ibY6NsZ/wDZatXUtSs9&#10;HtWnvJ/Ji/3d7/8AjtQeG9StfH8WoRWentNbwbEl+1tsR92/+D/gFdNChUqyM6+Jp0onGJ8MZdjs&#10;0+n/AHv+fFXq7Z+BrazT/TtTiht/+mOmRffq38VNY1PwZpentp8Vt95937r7u3/L14pefGDVby6e&#10;eWz017hn+Z3sUfdXpRwcoy96R5MsdTlH3YnrH/CB/In/ABNf++LWJK9d+DkP2OW7g3NNsgVN7r9+&#10;vkqH4x65bS+bAmnwv/fhsYv/AIivov4C6rr3ieW7bU2ltovISWKVIki31HsPZS96RcsT7WnyxifQ&#10;CU6q8PyRRKrb/wDbeh3+etTzjz342TeT8MvEq/3pYk/8fir481V99xK3/TWvrD45XP8AxQOqxf3r&#10;63T/AMfSvkq5+eB2/wCB0H1uU/7tIhhf5kb/AGnr9K/hi+/wVp8v96vzUh/g/wB6v0o+Er7/AIfa&#10;U399a0+ycWafZOr31Sn/APZqtfx1Vn/9mrP7J89EY6VFN/u1YeoXoGNT7lM/gp/8FMT7lWAz/a/2&#10;qzNG/wCQfDWi9UdH/wCQbF/uU4/CBYf79V3qw/36if79ZgMqu9WD9xKim+5QWRfx075qKEoLOX+J&#10;H/IGiX/pvXmtekfEv/kDWi/9N6802VyVPiPVo/AMtv8AW3H/AF1/9kqZ3qpbJ89x/wBdal2VxHdH&#10;4Rr10qP/ALS/99J/8RXNbN7V1UMMu35mb/vl66qBx4kf8v8Aei/77X/4iin7H/2//ItFdJ5vMcTr&#10;z/6RtrFmrS1h99/L/sNVKZF21wV5c9Q9uhHkpmJ4h2/2DqDN/BE26vqvRLn/AIl0TLXz54V02z1X&#10;xHpVjqcX2nT7q8iiuoUfZviZ/nr6ItraLTXu7aBdkME/lKj/ANxa6cP8JxYn4jlfiFrcs11FpUTf&#10;cXfLWDol5/pSRN/uVm69ctea9qcqfxzsi/8AAflrE+2T2F0jLL51e9QieXUO78QzNbfIv33Wuo+D&#10;+pfuNQtmb5Ny7a8c8Q+KrnWJXnigZN3ybE/hr0X4aTNYaX9pl3J9ob5N/wDs0VI8hEfhPYHf5fvU&#10;rvsTb/s1USbzokl3bN39+nO/3N1ZDOX8Q7/7Zll/6h2/5/8AZlr06G5VPvLXlPid/JvHlZv+YdP/&#10;AOyV6hvbbXLH4jOoTTarFbfKyy/8AWnQ363MW5f4/wDZrNuUlf5om2bl/vf5/v1LZ7oU2t/45XZ7&#10;vL/eOX3uYu7/AJ6N9RblqJ5qyLLDv/stTN/+w1M87/Zpvnf7NQBasHb7V93+KvmX9tjx/L4Y0PU9&#10;Btpdl3r08UTbP+fdd7v/AOyL/wADr6Qtptk//Aq+D/22PELax8cLuzVv3Wm2sUX/AANk3/8As6Vk&#10;engaftap4JYW0t5cRW0S/vZW2LX6S/CXw3/wivgjR9Mf5JbeBN3+/Xxf+zT4M/4S34l2kssW+0sF&#10;+0S1+gGmoqRbtlTI7Mxr81T2Rob/APaqKab/AGqlyv8AcqJ/92o5TyDhPho//E78fRf9Rrf/AOS8&#10;VegO/wC6rzr4dfJ41+IcX/UTgf8A8lYq9Am/u17FL4Dz5fECf3qHpifJQ9akhRTXooAKKZTHoAfv&#10;p9QpT6AGfx0UUUAH8FCf71NooAlRP7tMf5H21NDTH+/QAU+mbWp9BR5v4YT/AIrzx2rf8/0H/pLF&#10;XW/LXJeHk/4uN47X/pva/wDpOldbsrxa/wAZ30/hD5P4q+f/ANoq8b4i6pafDvRdQjs7uL/iYX00&#10;suyJE/gif/a/jrgvjl+0V468H/FDU9F0q+gsNPtWRIk+yo+/5Pv/ADVzP7PF/eeJPGWqtOv2/UL+&#10;VZZXm+fc/wA//wAXXNU5oU/axIqfD7hY+FFtYp4eu7PV4lvP+Ec12Lz0f/nhL8jv/wAAdP8Ax+vV&#10;vG2sW3hvQZdQiuY7/Srdf3Eztv3p/c/3q8a8PeLYvCvx1vWvLNrnRbplstRhSLf+62J8/wDwBvmr&#10;v/G3gzTPEnxLsbPSvCdzc6Jasm67e6+z2Mrb977P7y7f7n+xXTGMasYykerSxcnhuX7UTN8Z/Fef&#10;4aL9jWJdV+2QRahoVxDL+6gSX77v/FLLu319IfD3xtY/ELwfp+uWfyJOv72H/nk/8aV8r/taeKvD&#10;3irV9J/sG8tryXTd9rL9k+5t2J/7Nu/77rV/Y28Wy2HiHUPDF5uSK9i+1WqP/fX7/wD45/6BW0o+&#10;6eb9o+s0T/Zp2V/uVlal4n0jR7+3sbzUIIb2dtkVvu+dv+AVU8Q+PNA8MQebfXyv/dii+d64DQ80&#10;+Je3/hLbvb/ci/8AQK5p0+bbW34w1WDW/Ect5Zq01vKqbXddn8FZUyMkrq38FebUhLmPpaE4csTJ&#10;1Xw3pWqz+bfQedL/ALbPWe+3wlBcLosX2Dz2RJXT+P59n/s9dXsX+JK5/wATw79Ou9q/diZ/++fn&#10;/wDZK2w0pQqRMcXHnpyPMvElzeal8PNYaWVpriC8iffK/wDeR0rx9NKlubjYrL8zbE316rqviqfw&#10;xLqdnYrbPLcTrEyXC/Js31hJ4k8UXmpS6HY2dtf3X+q2afB9o3/7jp96voantOb3T5ml7Pl942tE&#10;/Zp16/vUinubSFG+86O719DfBaFrB5YGX/VWqIteEzeOfiRoN/8A8TedfDbrE8sT6hY7PN/2E+T5&#10;mr2D4FaxPqunJfTtvuJbX5n2/wAe+ubEx96J04f4ZHtaP89G9f4apI7fxtTkf56zMZHl/wAdX2eC&#10;NQ/7CKf+gV8qyf6gf9cq+nf2gZlTwRdr/e1H/wBpV8xP8jbf9mg+wyv/AHYr2z/Kn+9X6S/CX5Ph&#10;9pX/AFyr817P5Iq/Sj4Xf8iHpXzfw1ZwZp8MTrapTOtWH/jqo7/w/wAdZHz0R71Xmenu9RP9yqGI&#10;j01PuUUfLtoAHes/Sv8Ajwi/3atP9xqq6Pt+wRf9cq0+yBaf79RTffqV/v1Vm+/WYojv4KrzU93q&#10;J3+eg0HJQj01KZ/D8tBZy/xL2vpdov8A01rzp0Wu9+Jz/wCgWX/XWvPN9cNX4j1KH8IbZwr+9/66&#10;1K6L/FVezf5Zf+urVY3r/E9cv2juXwDNnzp/vV0ybf8Apn/3ylc5C/8ApEX+9XVpM391v/Hv/iK6&#10;qBwYkT/tnH/3yv8A8XRTfMb+9/n/AL4orsPOPPJn/euzffZqimT91XS+LdKWG6eWJf8Abrmpv9V8&#10;1eVWpSpS9496hXjVplvQZvs2s6fLu+7dK/8A4/X0VrD7Nc1Vf+nx/kr5ntn2SxP/AHWr6W1v5/Ee&#10;qqzfP577XrqofCcWJ+I8p8SebZ3txBs/e7qwrO2b7Rtf53r1jW/DEWtvFOreTcIv/fdefw2cttrM&#10;rSxbPm+WvdoSPOqnNPD5Lbv9rete6/Dd5bnwlaLuj8pZX+R1/wBuvKtY0Rn2Sq3ybdmyvQPhdNPZ&#10;2D2Mvzo371X/ALlXU98xjI9AhdoYtq/+g093+VN/8FVkm+SmzO77K5zQ57xbumuolX+Kxuk/8cSv&#10;S7Z99vF/u15rr3z39ptX78F0n/jlegaVNv060dv44F/9ArCJnULWz5t26hHRP4ae/wBzctRb9jfN&#10;Whyjt9HyfxU3ctM86gslwv8Afp+F/v1X85KPOSsgMLx/4tg8B+D9Y16dvlsoHlVH/jb+BP8Avuvz&#10;J1vWLzxDq13quoStc3d7K9xLM/8AE9fT37bfxCaa40rwdZy/Ii/bb7Y3/AIk/wDQ3/74r5Z0Swl1&#10;W/t7NV+eWXYtB9Vl1L2VL2sj7L/ZL8B/2D4LfVZ4tlxqLfK/+x/n/wBAr6QRNi1zXgbRItE0HT7G&#10;JdiWsCJsrpag+dqy558w/e392q8z/JTt/wDsVE7/AN1akg4fwA//ABcP4gL/ANPVq/8A5LpXd/ff&#10;dXn/AIJ/5Kb8QFX+NrB//IT16Fs/hr2KXwHny+IKbUtGytSSKipdlGygCKodrVb2VE7xJ96VU/32&#10;oAZsp9V31XT4fvX1sn+/OtV38W6DD/rda01P9+8WgC7sorHm8f8AhWH/AFviXRk/39Ri/wDi6qTf&#10;FTwTD97xfoX/AIMYv/i6AOj2UbK5R/jH4Ch+94x0b/gF4j1Xf45fD5Pl/wCEs01/9yXfUFHdw/cq&#10;L+OuE/4Xx4CT7niFX/642sr/APslPT43+Dn/ANXfX03/AFx0m9f/ANpU+cOU7qj+OuHT4zaC/wDq&#10;LPX7n/rloF7/APGqm/4WpZv/AKrw54rf/c0C6/8AiKOcOUydB2p8TvHa/wC1Zv8A+S9dBrepRaPp&#10;dxfSqzxRLuZErnfCX2zVfGnivV20rUtNsrr7KkX9p2r27vtR0f71dF4ks2udB1CLb96B68Sv8Z30&#10;j49+NngZviL43l16zuYtNS4gT91dr87fw0z4ReCdT8DXV7Pc2a3iStF5Xky7N22ulfRIpkT9xE6b&#10;fuOtRf2O1tLugWW2+b/l3nZKKkYzj7LmOmVP+6XZvDHk+JU1BdT1C2ieJXax2v5Xm7EXfTb+81q5&#10;v5bOCxWa027GheLb5qf99/dp0MMWm6JqFyzXdzNE2/ZLL9//AIHWVDrdyl/p/n2P2CK/XYt8+py/&#10;98PWP1SXL8R6WGxdKjHllS5jY8K6DeQ6lE0EX9iafK3zJp8UCb/++U/e/wDA69IhvLawb7YvizxR&#10;c/M+37RLbuif7m6L5a8X/wCEq1nQdc+wtYrZywNvifz3dH/2/mrq9esPEdt4V0/UF1C2/wBKl3+T&#10;9m+4+z+/vo9jyx+IKlSlWl/C5TP8SeA5fFXjK4vLPUbmGW6l+WZIovNf/f2oi/8Ajlc/c/CjV7mW&#10;WKDXNQSWy37vmRHTd8lbum3/AIjmTzfNtt6fPv8Asrb/AP0OtCbW9chtdQb7DbebdbEZ0ndNnz7v&#10;7lEeaJHsKZ55/wAK68Zo8UGn+JZ0hX5F81U3/wDodNm8AeM4X82XxVcv83zbPkrvdY1jV/CTzRXm&#10;lRfaE+68N1/9hVS81u+/su3uZ9OZIrpfNXZPVylIcadPmMrw3onizSoLie51WLVYtyIv2hfuff8A&#10;/iK0NVsNTvLeWCWW2heWJ0/dS/3kq3/wma/2TFZxafco/n+a7uy1DbeIYIZbTz4JYf3/AO9esYcv&#10;MdHLLk948l+LXwf17wZaxa1qEq3Npqi74ti/PE29Pkb/AIB81fQv7Kv7OfiDxT8ENQ8TeFraC+12&#10;8nliWLzU3psdF2/+Pu//AHxXD/F34x+HvEml+IPDmpy3KXfmrdwP5HyRf5V65L9nv9qnX/2ctUu7&#10;O2vp7zRLqX7QyWknzxM38fzff/3K9rDy5/dqHg1f3Uo1aZ7rqvwK8Wf8I9qHhPxVptz5ssFxcSzX&#10;bb0gdU3ROn/fFcV8B7BtHsnsZW3vFFs3/wDA91dV8Vv+ClGofELwNfeE9M86zOqQPaXWs6jAm+CJ&#10;vlfYsW/5nX+L+GvP/wBmy5a50u4dpfO+Z/n/AL3z1hiacYxjE66mK+u1PacvL7p7wn8FPR/nqJP4&#10;Kcn365zlPGv2iplTwltb+PU/l/74r5ym/wBb8v8Adr339pZ/+KetF/6iL/8AoFeBffTdQfWZd/AK&#10;ltu37a/Sj4Yo0PgbSkZvnRfnr83NKeJNXt/N/wBV56bv++6/SvwHt/4RLT/+B/8AodafZPNzSXwm&#10;7/wKqj/fqzvXfsqpNu3b6xPCB6ifbTpnqKaqAelQpuo37KIfuUANm/1T1R0n/jwt/wDrklXLr/US&#10;/wC7VPSf+PC3/wCuSVp9kC2772qJ/vf8Cp38dNm+/WYEO+onp/8AHTHoLD+CmI9N30JQWcZ8UX2W&#10;enq395q883LXoHxO/wCPfT9/9568/wBq151T4j18N/DG2afunb/pq1WH/wB2obPb9n/4E9Pf/drm&#10;O+Pwj4dr3USs2xN38ddVCiv92WL/AIB/+3XJWDv9viXb/FXUb2+6zf8Aff8A+xXZQPMxPxFvZP8A&#10;89R/4/RVTfB/s/8AjlFbcxwh4nRXV9teX+JLO5uU2wNBsRXTZL5qfe/j/dOnzJXoviq5d7J9rVw8&#10;23yn2f3avGy5ZHTgqfPEzZrxdHsrRbmXe7ypbr/fdq+mteufO8R3Eu77yxS/99JXzbvXbXtvh68a&#10;8tbSWVVR2gi+RN/9yueh8J014+8dXDMrr/wGuZ8VWFtDcI0UWx/9ituHd97+Cuf16bzpUb+9LXow&#10;PNkZ7ovkbf7tdh4JvF+xPB8vyNvWuPhdXl+b+Nq0PDd59j1JFZ/9h66JHNE9A85v71Dzf+hVU3LR&#10;NN8n3qzNirqW59S0z/rrKn/jld14b+fQdMb+9axf+gV5/fv/AKfpTf8AT1/7I9d34Sff4Z0pt3/L&#10;rF/6BWcfiMaht7G2fLVSb/W7a07aPelUbz5H+9WhykVRbG/vUx3an7/9qgsNn+3Wf4n1628K+HtQ&#10;1q+bZaWED3Ev/Aav73/vV8h/tafG+PVZ5fBOi3m+0gbfqc0Lffl/gi/4B/FWR1YahLEVeU+dvGfi&#10;q+8beI9T17UJd93ey+a3+wv8CV6h+y74DbxJ48t76eLfaWa+b8/9+vJfD2iT+LfEdlpFs2yW6l2b&#10;9v3Fr71+GPw3i8AeJrSxtl2RS6Zv2bf9ypkfQ42tGjS9lE9ds7PZb1YeGraW2yKh4ag+ZM/ZTPJq&#10;26f7VM2bKgDzLxJ8N/O8S3er2eta7pt1fxJ9qTT7yKJG8r5E+9E9Z7/Dq7/i8UeLX/7juz/0G3r0&#10;28RftsW7+6//ALJR5Ef93/x+umNWXKZ+yieZf8Kxbf8AvfEPit/l3/8AIfuP/iKfD8IrOaLc2q6/&#10;N/12129/+Lr037n3W/8AHqPMX7u6tvbkezPMrb4LaRcrvlbUH+b/AJa6xf8A/wAdq0nwH8Nf8tdP&#10;875/49RvX/8Abiu+3qn3Wod1/vVH1kPZnnMPwK8JzXDxN4esn2f32nb/ANq1eT4A+CU/5lzTfu/x&#10;wf8A2ddwk0SNTndX+7RHEyL9kcFN8HPCFtLtXw5pH/A9Oienp8K/C6fd8OaJ/wCCm1/+NV2u9f7t&#10;DzL92ub28iuSJyieANDhf5dF0tP9zSbX/wCNVbTwlpkP+qsbRP8Acs4k/wDZK3d/+xRvb+7Ue1mP&#10;kiY6aJGj/Kuz/cVUq2lnIn3bm5T/AHJXq3uajzmSjnmXyxGPZy/xXN3/AOBT0x9N/vSzv/vytU32&#10;hv7tJ5z0c8xlX+zYv41/77o/s2DZ/qIv++al86T+7T0mZ6jmKCGzgT5lijT/AIDUWq7vssqp/d/v&#10;VaSaorx99rL8v8NSM+bHhX/x1P8A0CmvDVh3+b/gFMd12VnU+I9ml8I+ws7O/gu7O8bZDLLslf8A&#10;ubqydKs4Nb0GXQdQVUlgZkV/7r1oOm+wu/K/1rVnppV5Nq3nxbf9KXzW2f8Aj9el9iJ50fikcL4k&#10;h1Pw9cfYdQTzvK/1FxXqEOsQa38JdCbz996k7JKlaGseBrzxV4Uu5Z2imSyi3+c6/OleP6P5+myv&#10;ArfJu3qm6uaR2R989I0rbDbvu/j/AL9XXuYktfmZfvfNvrn7C5Z4kVvk/wB+mX8y/wBl7fl37vme&#10;oNDtvi1eQfb5X3L/AKpa5TUrnf4N8P8A/XD5vl/36f4nvGvNe3K33bWL53/3Eoe2vPEOh2X9nwSX&#10;N3FAjzomxKuX8ORnH3KsTn9y1D8j3Vuv/TVKq3mq22m3n2O+njs7tfvQ3DbHp1tcrc3Vp5UqvvnX&#10;50rjofxYnXif4UjzLxP/AGVZ/E67vNai+06f5W2eLbv/AIErdtvH/wAIrN3b/hGpblN3y/6Gr/8A&#10;oT1yXxahZNc1Nt38P/xqvMvm8r/gVfT8x8hynuviT4qfDS80l7bT/CTW13u3rKlnEn/s9eh/A3xb&#10;p/ifVtVbTLFrCLbvWF1RNv3P7tfKNzo95Z2EV5LFst5W+V9yV9Z/s0+G7Gw+HllrUSt/aF40qSvu&#10;+Tar/JXNX96J00fckeypU0P36z7y/WwtfNb/AIClc/8A8JVeebuVl2f7tY0qEqpjUxMaUvePMf2k&#10;PNuV0+zi/wCe88uz/gCV4V80MWxlZP8AYr3D4zXjXkukzsv8Vxuf+5u2f/EV4lf6kzo6ssX3vl+W&#10;olGUJcsj7nLfZTwkZmfv/wBIT5v4q/Sr4bzed4L0qX+9Fvr8z4YZ7y6t4oImml3fciXe9fpN8JUl&#10;T4aeHFlVkmWzXcjp92iXwnlZjLnOq31Xf73zU/f/AHaid6xPFEm+5UT/AH6e71FvqiBz01PuU7/l&#10;jUSf6r5qcQGXL7LWX/caq+m/8eFv/wBckp94/wDosv8AuvTNNf8A0O0/65JW32TIm/5bVDNRv+d6&#10;rvfweb5Xnx+b/c3fPWJqSv8Afpr0P95Gpj0ixuyhPuVx/iT4o6H4bl8iWWS8uE+8luv3KZ4b+Kmh&#10;+JJ1topZbO4dvlS4X79aeyly8xn7WPNyjPii7bdP2/7dedO7V6B8VN3/ABL9r/wvXnjv8leVU+I+&#10;hofwh9m+y1/4E9SvMu/71UrOaL7L8395qpX+qxW0Ts/8Nc3Lzz5Tr5+SHMar6xZ6UyT3MqpErfNV&#10;uw+IWg3lx5S33k/3d6sleP39zLqtw887Ns/gSqj+eiOsVn+6/wBtq+koYKMY+8fIYnMZTq+6fSaT&#10;PIuU3bf+BUV4x4W+JL6LpEdpPI25CdoPZe1FR9UkH1uJ6P4k83yvllrkn+5XX6x89ulcbNv+evNx&#10;vxH0OB+Er7/kr3Dww6zWWnsv/PrF9z/cSvDK9d8E3O/Rrdv7kWysaJeIO2ebybeVv9muZ1KZfPiV&#10;f4FrWvLlvs/+81c5NN508rV6sTypEn/xVSTfubrzf79V9/8ArV/2qsb1mXbWhkdhpt/9ptd3/fVS&#10;u/yVzWg3L7ZomatV7nZWRqWLx995pn/X4n/oD133gzb/AMI5p6/3YtleaXNyu6ylZvu3S16h4DTz&#10;vD9o3+8n/j9OPxGNb4TrtNhXbWZqSfvX+Wugh2wxfK1ZOpJ+93VocRi/8Bo2fJXD+Lfjl4O8H3/2&#10;O81PzrtG2Sw2i+b5X++9eY/Fr9sPw94V017bwq39vaxcRfLMi7IrV/8Ab/v/AO5WR1UqUq3uxJv2&#10;ovjrL8PtNTw9ociprt/F+9uEb/jyib/2Z6+JNST7G+3dv3LvZ3qW5vL7xPf3eo6hcyXl3cS+bPcT&#10;N87NXffCX4Xah8SPE0N5PB/xLYpfl3/8tX/+JoPrKdOlgsNzS+I9d/ZI+FDQyp4jvoP3r/Ou/wDh&#10;X+5X1WiN/wALBtGZfvWNUfB+iQaDpdpYxL/ql+//AHq27z5PG+lMqffs3/8AZ6ykfLVasq0uY6N9&#10;v8K0x/8Adp+z+Kmf99f980GRX/jpmyrG1qieGX7+2oAz7xFS6i+T+F//AGSmb1T+Gs/xz4ks/B9h&#10;FqeqsyWkXyfJWbbeOdBvLeKddTsUilXeu+dKBnQedUP8W6sp/HPhxP8AmL2P/AJ1qo/xC8PfwahB&#10;/wAAoKN77/8A+1Rs/wBmsH/hYuh7PlvG/wCAQN/8RQ/xF0XZ8s8r/wC5A/8A8RQLlkbfk76f9z+G&#10;uUm+J2lfwtL/AN+qi/4Wdp/8EFy//bKjmDlkdb/HTNnz7ttcb/wtG2811Wxuf+B7P/i6P+Fl/J8u&#10;nz/99JUcxfKdrs+eh02fdWuHT4ly/wDQK/8AI9RTfEi82f8AIOX/AL//AP2FHMLkkdxsb+JKNn8e&#10;2uBf4han/DYxf9/ai/4T/Vdm5YLZP9+o5h8sj0BIWqXyfkfa3z/71ebp481d/wCG2T/gLUf8JtrT&#10;/wAVsn+5FRzB7M9G8n+9/wChU7yU+7ury9/GGtO3/H5Gn/bKq7+Ide3bv7Qb/v0lHMXyyPXfJ/3a&#10;bcp/osv+7Xk/9t61/wBBOSq95reoJau0up3KJt+/5tCkHKcJZ2a3niHT1nZvsixO86I33/uJ/wCz&#10;1reMPCsulWEV5pl5525vK8m4Xf8APXH3P2nUmi+xyy22yBreV92zfu2f/EU7xh4n8QpZ2UVnZ+dF&#10;Euye4eXfsbZ9/ZXfWoS+LlDD4mPwcx0fgn/SdjagsEP73Y3nS7ESuaufjT4X0HzYLy7iubiwlliX&#10;7C3mpLu/ufw7fk/8frn9SvLmb4Y+IFuW37LVnV9tfOlbRjzRiR7SUZSPqvW/2w9B/wCEN/sjRtBv&#10;ZpZYHile7lS3RP8Ab+Xfuryfwx4tudet7iWWJU+yrvZ9396vOdY0dtHuEi3b0Zd6vXUfDSzaaW9k&#10;/wBlErGpGPs+YulVlzcp6RpXjyxT5Z5fn/22p954q0+ZHiivF+9v+9Wf/ZSv/wAsl/74pn9lRJ/y&#10;yi/75rzec9L2kjbfxzo6SytPeLvdlTZ9/wCXYlel/DrUoNKsJpbyeKHfZr5SO2zdXz5qtnEl18qr&#10;93+7Xa/FG2X/AIRfw+395U/9ArsoS92Ujmre/KI/4r6PY+IfF97LeWe+Vdqfe+7/ABf+z1yXhjwl&#10;Z6P4o0+5s2nT979x2+Ss+21K5s4tqy/J/crovCWpS3+t2itF9xt7PXNQlL2p01+X2Rw/xjh2aldy&#10;7vvqv+f/AByvPYU/0BFb+KX+7/7PXoXxvdv7U2/N8/lf+z15/bXkSWdvB8zyrOkrfN8le3L4jwYn&#10;QeNpvtOl6PBFtS3RXfYkWx//ALKtbR/id4l0Hw9aaVY6rPDplvu8qKH5Nm7/AG65/XtVi1u6iliW&#10;VIki2bHb/Py1U0p1e9SBv9TK2xqv4jM9V+GnjnVdY8RuuoanPeReV9yWVnr1aHVYkR4Gl+dK+b/B&#10;nh7xHqvje3tvDWlXOsahFL/x726b/l/2v7q/7dfbHhv4e+DPCUEWoeNtRlvNd8r/AJBOksr/AGf/&#10;AGHf7tdlCUYRPOxNPnkeCfEWzn1vRnaKKd9rJKqba8qsPDGoaq3keQ0Oxvmd1r6d8c3mmarqUUui&#10;6Quj2kS7PKedpXl/3qxN8U1kk6QK7p/f++tEqEasuY7KOY1cFS9hE4rwxokvgb9/FY2012if62bd&#10;5r19EfCv4zaLqtraaLdK2m6h9xfO+5L/AMDrw+816K8unVo2hlX+B1rnL92e6RotySxN8rp/v1FX&#10;DU5ROeOLquXvn3X/AAVE9YPw38Qy+KvBumahOuyWWLZL/vL8u+th91eJKHIepGXOE1Rb/krgvHnx&#10;ag8PXH9naZFHf6hu+be3yRVw9z458X3j7lvPs3+wkS1308BUqx5vhPNqY+nSly/Ee6v9ymI+9a8d&#10;0r4x6nps6Qa5bLNF9xpol2PXrGm6lbaxpsV3Zy+dbyrvV6ithqmH+I2o4ulX+EL3/jzuP+uTUywf&#10;/QLf/rklF5/x4XH/AFyeorP/AI87df8Apklc32Ts+0eQ/G/xnqFtqkWi2Ny1nF5XmzyxN87/AOxX&#10;lX2DZ8zN8/8Af3V0H7QN41n48+79+BNr1xSaxPfp837n5flr2MNCPszx8TOfMe1fBzx5c3N//Yd9&#10;O1z8u+1eZvn/ANyvQ/GepNpXhzULlW2PFA+2vmrwNrEtn430Rov9c10if+y19AfEt2fwXqu3+CLf&#10;XHiIxjI7MPKUqR83zXjfeb/x+qiXioqSrLsdPuulEzreXSRRfOm3+D+Gqmq6JPbReb5/+8ler9g8&#10;v7Z1HxF+M194ki0+z0//AEb7PBtluP45W/jrzV5tVm3tLqFz5u75X89/mqWHYiS7vv7fleh9mxNu&#10;75Fr56cY8x66qyOt+HviS8m83T75vOfbvid//H61vFTyvYbYIPO3N8yItcP4Pud/iOJYv7r7t9db&#10;4z1uXQdBu7yJW37diun8G6vOqQ5K8eQ+hw0/a4aXMcJrHjO20q42wL9slT/a2IlZ6fE6ff8AvbGL&#10;/gDVxXzP826ovm+99+vpYykfMSpRPRB400u7Hm3Akimb7y7elFee7I/79FPmI9jE+09Sf/Q0b/ar&#10;lL/5Ja6i8+e12/7Vc7qv97/ar57Fx5z6rCTMn/Yr0jwBct/YfzL/AKqVkX/drzJ7yBP9bPEn++1e&#10;i/D14v7LdV/jl/8AZK5qJ01zs7m5Xyk/2F31kwffT/fp9/N/Cv8AuU2FG+T5W/75r04nmy+Idv8A&#10;9Il/3qak2yXb/s1X8uXzfut97+7Us0MqS7djfe/jrX3jH3C7Z3Pk3SNW3NN8tc5DbSu+1Wi/vrvn&#10;WumsNEvLy1Rllsvu/NvvrdP/AGeo9lOfwl+1hD4ipc/PFEv/AE3Wul0Hx/eaPLLY2dzB5VrO6NFL&#10;Bu+8++sLVbD7BFErXNpM/npuS3ukl2fP/sV5v4k8Wr4Y+JN3LK37ppdksX99ax96Ei/dqxPpD/hM&#10;9ceLcsttbfN9xIK+cv2mf2jfEvh6WXwlY33ky3UHmz3cMWx0Rv4Er2fR79ryJFVlf5d6P/eSvg34&#10;8axPqXxT8Sy3MUsLrdeUqTLs+RfkSumnHnkcEjkX1W5eJ9skmz+J933qobG83c3+/Vr7MyWUMq/O&#10;n8SVFDveXzWbZVyUj6bAxpez/dli2+T52+4n8Fetw/GbWvh1pcUtttSWVURbfd86Rf8AfFeT6U8F&#10;/LcRbt+xXdf++Kd4tuWuYreCVv3sUSbndquNPmj7x52ZYnmlyRPsD4UfELxH488Lxa1PqE9h5rOi&#10;ojb/ALv/AACvQ9K1XXNN8W6feNqrXL+U6r9rXen/AI7XhX7P1y3/AAr7Sl837m/+L7vz160js+s2&#10;vzfwV5Upe9yHHCPunqD+M9cddzX1sn/XK1/+zqJ/GGrv8v8Aa7f8Agi/+Irmt6p/y1aoXRfvK2//&#10;AH6OYOWBvf8ACW6vu2Nq8n/fqL/4ij/hKtV2721Od/8AgK1zjzbP+WtMe8X/AGXqOYfuh4weXxJa&#10;xQX08t5D5u/Y7Vjw6PZ2yp5S7Nv+xV6/uVfYyt/3wtV0uVf7tMolTyE+6tRTfZvN+WjZ/Erf+PVD&#10;833Nv/AKALe+DZ9z/gdM+0xJ8q/+OVVdNtCIv3qgssPNF/eWjzokSq+xPN+Zal8n5KAGPcru3L/3&#10;xR9sXf8ALtqJ4WT5tq7KE8qZflWgB/29v7lMe5d2TctM2fNtZv8Ax2n7F2/eagBn2lno+0t91Wpn&#10;7r7u6n7F20AM85k+7t/4BSvcy7fvVL9mXZR5OxfvUARedL/E1H2mVPvNUvy/dqLZ8lLkAl3yv/Fv&#10;/wByszW3/wBUrM3+zvatCFFdPlVv+B1i+M4XTSZZVb/VL82yunCcsa8eY48XzSpy5Q0q2Wb5liX+&#10;5Wl9giRX+Vfu/MlcfoOpfY9D81Zf3r/P87Vb03xbLefumXZL9z5P79fXvY+WRzXiHTXTwH4otIF+&#10;40sSo9fPNt4bvrmJ5VVdife3tX0NN4w0/WPCnjOzl+S7S6lii+V33/Inz/8AodeT2e22s7hfK+eV&#10;k2un8NfP1Zcr5In01CPNDnkbCfDS58YQafO0rQxLFsbYv3q6rQfh1L4YspVgWd0dt7O7b69G0eFb&#10;bRooIl/1USVoPMr2+5X+8v3K9KOEi6XLI8eeNqKrzRPKZodku1l2PUTvW34tRXv0Zf8Anlsrn3Rq&#10;+Yr040qvIfT0KkqtLnMTWEWaX5fkrpfG2vRax4c0K2igkha3VNzyxfJ9yua1VG+0f/ZVt+IYf+Jb&#10;p+5vuL/BRCceWRtKPvRMHTdKbUrryFnghf8A269T8PeBoNBt921XuH+9M/8A7JXKfDrQVvNUe+lb&#10;fb2/8H9569bSwlmV5f4P9uvYy/DRcfayPEzTEy5vZROK8SeEtK1iLbqulRXMT/dm2/c/4HXg/jb4&#10;P3mlav8A8SVWv9Pl+dd7fPF/sPX2alhA+m+VKvybf468f+MHhVodLinsYmd2l+aFF3769KvTjCPO&#10;eVhqkp1OU+X7m2lsJ3gki2SxfIyPTLNG+1I0S/P99a7258JarqqbW8OXbv8AwukDb6bbfCjXPn3e&#10;GtXf5fl3qyV4n12h/Me9LDVP5T0vw38SNZ+G/gCKziaBLK6bzXt7RfKuLqVv77/eatvw9beKr/8A&#10;0zVbmKz83500yKBP3X++9cj8KNKbxP4ol1W8X/RNGi+z2sL/AMMv8b17hZwskXm+V8le9Sjzx5jx&#10;K9SUJcsTlJtKvvN3MqzfJ9xPkqqlt9mllVV2bvvI/wB9XruprmCFt235PuVyvjC8gsPK1CVvJSJt&#10;k7/7FbcvIcHNKcjHvLOB7fa0G/zfnV0++teD/E68vrbxHcae07fZEVNqJ/uV6VefFHSIWlVrz7TF&#10;5v7rZA/yV518TtY0jxJf2l5pjSvKkWyXeuyuaoelQj7vvHS/Bb9ofWvhXKljc7tV8Pu3zWLt88X+&#10;3F/8RX2d4M+IWh/ELRv7Q0W8W5i/5aw/xxN/cdK/NSuj8AePNV+HviO31XSp2R1b97Fu+SVP7j1y&#10;VKfMdcZch9K+HrOObWb5mX/SPPfb/s/PXYQ6PPf71iXYn9+vP/Dfi22S9fVVVvKum81d/wB/5q9D&#10;sPGaw2+5Yl+99+vXXNJe8eE48vwmP4h8KtDa7pW3p9xvl+7WT4J+M2kfDe3uNP8AENzIlvLLvgdI&#10;t+z+/Wn4k8eRXNhdxQL/ABfM7/wbfv18z/FG8XUotPlVl+ZneiUeejKJFL3K8ZH3LpvjDRfFXhe4&#10;1PSNQgvLLyn3So33f9/+7XBTfGlrmL7N4e0przyk2fa7ttkVfLXwc8Q6hompaxbQSyfZL/TLhJUR&#10;v/H69d8DXMFtp0UDN+9dfNZK8qhhoy+I9utX5Yhr2lXOt3txeavL9v1CX7s38EX+xsrzzxVDrnh6&#10;3+0x2ME1ov8AHF99P99K9j+0+ddeVt/8eq3eWED7FZFff/HXpcvJH3Tyvae97x8yaV8UdQ0TVItQ&#10;toLb7RA37reu/bXd/wDDVevX8X2bVbG0ubSX5JfJXY+2uJ+Ivg9tH8Syrp9s32SX51RF+7XNf2Je&#10;OvzWcn/fFccqcp/ZPVjKPL7p9VaPf+Hr/wANf29aeWlksW93Rfuf7FeMeOfjBfXkssVnFFbWn3E3&#10;rvf/AL7qjol/c6J8LdYsWZklnvF2w/x7Nn3686+e8ukVm/2PnatpfuqREY80j0C5vF+y2k6/8tYq&#10;pXOvQWybWl3y7dlV/Og0fRkZV+07fkXfXHzTNNK8rN8z15Xs5faNom6+tyojy2cuy4T7ro1MvPG2&#10;q3+ly6feT/aYn/v/AH1rCq7bQ215E/nz+S/+7WsaXMXzygRI6vFt3VFvb7ir/wADq0+mwf8ALC8i&#10;/wCB1X8lvN8pl+f+5W/KHMN2tRUv4bfaioKPsvUof+Jd8v368v8AHOlS3mh3ar99F3rXqGq39nZx&#10;RefcxIn+3LXA6l4n0XY8UuoW3zrs+SXfWEjWMjxJ7ZoYvmXZX0h8N7mVNGvmVmhdVidXRv8AplXg&#10;WqzRXjIsTN8n8e2vYPh1r2npZ3Czz/ZtyxIu/wCTdtSvOlD3j0YyjynqVs8rwJ5ssr/L/G1Dov8A&#10;FWf/AMJVpENq26+g+T+41Z7+OdF2/wDH5v8A9yJ69I8r3zprZF3basfKnzba5JPHOlQv/rZX/wC2&#10;DVL/AMLF0r+7cv8A9sKsg6JEZH3qtbFneMibdv3k2PXC/wDCztPT7tndv/wFf/i6qJ4z/wCEt1e3&#10;0rT7O7S4lifaiL87f981tGpye8TKnznZ20MsN1K275Nybf8AvuvLPi1bTv481CVYmdN330WoX+Ff&#10;xLvLh1Xw94kudj7N/wBluNj1NZ/szfFHUpd0XhDUn/67bU/9CrjqUva1OY6KdWNKPKei/B/x5c3N&#10;1p+izxK6RRfLLu+f/cry39pn4b3Oq+KtQ1rT7ZU/dfvURXd2dYkbf/sb/u/8Aras/g/8Qfhjrnn3&#10;mkNpssSrcMj3UW9U+f5/letPxzc6nf6bFqFjPqE17cReVPEn30/2HRqx/gyNuX2vwHyppV4rxeVL&#10;/ubKiuUVJXWOvSL/AODOuaxdS3K6fPbPK29vlVP/AEKWrEP7PHiOb+GVPl/jaL/4utZV6UvtG1H2&#10;+HlzRieNXm6G43RNs/26sWFhqfiS8SKJWmlSLeu9v4Vr23Sv2ctXeXc0DOm75vO2/wDjlei6D+z9&#10;qCQPY6fPpOj3H35767/evtV/uJ8lYyxdKH2jKVGrVnz8pb+CfgDVdH8F6f5Gn3t5FdN9oV4rVn2M&#10;38G9a9QfStRs7i0nl0+7tk3bN80D16B4P1vXPBPhfT9KXV9Ge0soFiXev8P/AH3WrqXxFvrzTpba&#10;XWNNtvNXZviiry5V8Jzc3MdEKVf+U4V4WmT/AFrf8AaovsC/d89t3+9U81nYzSozeIWh/vIkVXtm&#10;lO+6LUGm2/3IK5vrdA2+r1DBfRF37t2/dVd7NbN33bpv9vbXSpNp8ybopZ5tv3n20+Z9FSL/AJeX&#10;d32fwVH1ukX9WqHD3jqnzs2z5qiS8gf5fN2f79dhc/2R9yWC7/vr8y1FYXOi3N15EWnyb/8Ablqf&#10;r9Mv6pVOU+2RIn+tahNSV0+Wugude0q21F7NdI/er/floTxJZ/bfIXSI0f8AvvLS+vx/lL+q1Dmn&#10;trm5f5V/4HWhDZ3KfKy7/wDb3Vsarr39myoq6ZbbG/5bbPuUy58VfY4kbyLJE2/Nvpxxjn8MBfVH&#10;/MZX2aff8q/+PUPbXO3/AFXz1Uv/AInNbatFbRf2b5Mq/LNtqWz+It5c2tozXmnw7pdkqQsvy1ft&#10;q/8Az6D6rD+cb9mufu+V8lOTTZ/4Vb/vmuws79ZniWLU9+/73lNF/wDEVzuieIdT1LxLFZy3kvlP&#10;v/hT+58lc08ZVhvA2jg4fzDIdKuvvfZpKl/se8f/AJc5f++at63cy21+8S3lzs/3q5+w168m1Lyp&#10;byfytrffnrFY+rP3VE0eCgo83OaH9g3m/wD482qWHQbz+G2ZP+BVi6r4qsbbYrarHv8A4k8/fWfD&#10;4z0FPs7T6hH/AK3eyOrvXXH+0J/DSOb2eGh8VU63+xLlPvRbP+BVFc2zW33vn3N8qI2+vPP+E20H&#10;+2ZW+2RfZ/tTuvy/wfPVrQfGGh22qSs19F5L/d+WjlzL/n3/AOSmnLgv+fp2L20/8MDf980PC2z7&#10;mz/Ydq4fxVrdtfwWX2OdZv3vzeU1bUNz9je0uW/hl+//AMAeuH61iXV9lP3ZHb9Xoey9rE2H8q2i&#10;eWWWBEX++1Y/nNrEsyysv2RvkVH/AI65fxP420ywldryVpnVvuJ9xa49/jxY2H+ogZ/+Au9fdYHL&#10;qlKPPXPkcTi6dX3KUT0vXvDFjZ6cktjArvF979wnz1iWfhtXn2ebJC8q+bE/8Fef3n7Sc7o6xWa/&#10;P/f/AP26z3/aE1Dfuexi/wC+69jlj8MpHgSp1Ob3Ynq2m+ANK03SJdMluZf9I/1vy/O9V7z4P+Ht&#10;Ng82ee7+b7vzLXmP/DQN5cujS2K/L93ZLXXab8bLPxstvp88f2C7+4r/AMD18jjcur8/PQlzH2WC&#10;xtLk5K8eU6K2v50gSCBW+eJE+7Rv1C2imZLNn+XZ+9bYlVb/AFhfD1u940vky/P9/wC5Xkni34l6&#10;h5vlRXLJu+fY/wA7/wD2NfY0oclKMqsj5Gcfa1f3R7RoKaZrEtwuoKqbF/5ay7Kt7PCe6ZfKgTav&#10;y77rfvr5cm8Varc/M15c/wDfeyqn2y5mf960vzf7VfOYnAUMRX9pzSPo8NjauHp+y5Yn1NbXPhWZ&#10;nZrGxT+7538dbUL+GrmD91baW7ovypXx1vnp6XlzD8yyMn+3urgnlGG+zKR2RzOp/LE+wraaz3PB&#10;BFBbb13qkS7K3dNvPOt/KnXyZVX5q+WPBPxLttNvZZdfa+vNkSxReT/+3XRP+0tfWe+LT9Kg8rd+&#10;6e7lZ3r6TCcuHoRpHzGLjLEV5Tie/axrH2a18tW+fa23f/FXD+P/ABh/wjfhKyvvN2XCMiRP/tf5&#10;SvMdE+N9zrGspBrS21taXDbPNhX5Iq5f4ta9faxr0VjPPH/Z9nEnkJbtvT7n366atSM4HNSoyhM9&#10;Df8AaQX5Gaxn+Vfm2T1U1X9o1bnS5YLa2uba7aJ/Km8/f81eHzJsi2qzf99VVdG/vV8/9Rwm/sz6&#10;D65X/mPff2eNv/COa3P5v+lyzpuh3f3Ur2VNYsbayRlZnfb/AAL89fIXgbzbbxBEy6g1haL887pP&#10;5W5K9ztvGfhqzt0nvvEP2l1+7CitLsr3aXKo2PCrwm58x0Gt69/pUqqsjxP/ALNcz451JJvCt3ay&#10;s3k+U3z/AMdV9V+Nnh62t3Wx0+5vJf8Ab/dIz15/4q+J0/iSwuLZtPgh82LZv837lX7SMCIUZHGv&#10;/YafxXb/APA0qF30X/nld/8Af1Kz3sNnzLTHhX+Ksfby/lO/2ZemTSH/ANVPcw/76q9VHtmhli+Z&#10;Zonb5XSovJT/AC1PsLlYbyLcvnRK29ot2zfQqkZfEXynt/htLzUrW0igX5Il/eu7fd2/L/7JXTXP&#10;iGx0S33avqsVmjN8qeU++uU+Gni1vEPiGWBbSDTdPitd7RJ/E3yV1fiHTbHVdD1XTrmW2/er+6d2&#10;+eJv4Nld9py96J4/Lyy5ZHL+IfE+h3NhqH2HVY/3sTffb77145N4klm2+bBbPt+7viqZ/Der/wAN&#10;jLUP/CN6qj/Pp8//AHzXNet/Kd8Y04k2m+MJdNleWC2toXeLym2L/DXqvgnxJBcppUrNs82LY3+z&#10;Xj82lXln889nPCn994q2/AH2ybXorOLb9n/1rb2/1VRGUublkFWMeX3T6Vs7Zklt3l++/wA7Vbv3&#10;2PuVvvNXKalrC3k+ntFLL9nX91Kn3Nv+3Vi58VWf2PbLOvnRN8r/APPVK74xlL4Tyzzf492F4n9n&#10;6nZu32R12S7G+61eP/aZ/wDnq1fQfiTxJpmpaTd2crK/mxbNj/In+/Xi6eGIN+2fVbRP9xt9Y1MP&#10;XlI9GhUjymIl5cp92WrujoupapEs/wDwJ/79W38PRb/3eq2j/wC+1RPpV5Zv5sDQTfLs/cy76xjS&#10;qwl7xtzRlH3RniHVft915cX/AB7xfItY9P8A9iugtvCWyDz9Qn+zJ/c2/PUclTEy5i/dpROZo/jr&#10;oHTQ7b5fLuZv9+XZTftmkJ93T/8AvuV6j2MYfaL5/wC6Ynk/71aeiOsMsssn/LJal/tPT/8AoHxf&#10;99tR/aWn+VKq2Ozd97ZK9aUYRjLm5iJe/EoBfNG/15oqffafwPLGv93dmisLTK9w9lTwrZ7932ZX&#10;/wB+pU8N2afdsY/++a0Udv7zVYSaVK8Y9Mz00e2T/l2i/wC+a0rawWFPN8pU/u0+G5iR907KkX8T&#10;vVK/+IWnzP5VnB5yRfxp9yumnQqVfeiRKpGBqpbRfeaBf++qsJYW3/PL/wAerirn4hL97zbRE/v+&#10;en/su+qL/EuD7v8AaEX/AABZf/iK6o4T+aRze3/unffY4Jpdq/IiUX9zp+lRJLO7Jv8AkXZFvrze&#10;b4irbJ/rZP8AgEH/ANnWfN8RYrldrMz/AOw9r/8Aba0+rU/5iPbS/lPRX8W6Kny/6W//AGwX/wCL&#10;rpfgh4hgv/jh4Max+0wus8qM7ts+9E9eGv4zgdPlig/4HBs/9nrpfhj8TrHwf430rXvsKvd2cu9Y&#10;fN2RS/J/47WkcNHm92RjKvLl96JoeJPi142udZ1CKXxjrs0STsio+py/J8/+/XPzeLdXvH/f6vez&#10;f3vOuneszUpmvNUuJ2XyXllZ2T+5UV5r0Wjt5UCq9wn+tmf+D/cpxj/MH+E2IXvnliaJZH/e799f&#10;Tv8AwsLw9YNqbf2mv7+V5VRIm/iSvkJ/G0833bZpv73nTv8A+y7Kz5tbvJn+Wztof9+Lzf8A0bvr&#10;jxGEw1f4uY6aOIr0vhPpu8+JGlPcfNfKiN96ti5+MHhV9nlXy/Iv8dfJiarefxRW3/AIIk/9kqJ7&#10;y+dv9av/AHzXP/Z2E/lkdf8AaWJPrqH4u+HPNRYrz9027c9a2leMNI1i4u/sd8rvL86o7bK+L/Ov&#10;H/igf/fiX/4iiG8vLC482JvJl3fK8Xy1nLK8JL+YuGZVo/EfeFn++0u7X+N/k+es/wAZ63/Y8VpK&#10;z7IvNXzX/upXE/Arx43jDwbdxXLL/aFk2yV/7y/368v+P3xIuZvFEukWzbIrJVRtjfeevEw+DUsT&#10;7KX2T1qmL5aHtYnpGvfGzQbC42wN53++2ysr/hoprCJ1g0pn3fxvFL/9hXzk+q6hMm1blraL/nlD&#10;8lVPse99zM2+vpI4TCQ/5dnz0sXiZ/aPe0/aT1CwWVba2tvnX5/mX/47UP8Aw0/rW/5oLb72/wC8&#10;teGpbKn3f/Qqd9mXf8y/+PVt7Kh/z6iZ/WKn88j3B/2otZmf97BA/wD3zXR+Bv2k7H+14l1iD7Mn&#10;3PNi/gr5s+zR/wB2ia28n5l/vf3qzlhaFX4qRpHFVofDI+6JrmDUte+2QSrNFL86ujffXZXmvxO+&#10;LX/CMa5LZ6Yyvdr8jv8A3Kz/AIG69Pc+Bts8rb7Kd4lf/Y+T/wCLr551i/n1vV7u5lbe887Oz14e&#10;XYanCvUjOHNynr43E1PYRlH7R22t/GDWtSd1n1qebd95IVZ0/wDHnT/0CucfxteTfxXb/wC3uT/4&#10;ispIdiJtX/x2nV9JzuHwo8CzmXv+EnvNm5ZblP8Aflamf8JPqH96f/v7Vf5at22j315/qLOeb/ci&#10;rWLqT+FEXjEE8YarD86z3Kf7e/8A+wr2L4D/ABmlh8ZafZ65c/6PL8kVw7fdfZ8leWQ+DNadP+Qf&#10;P/6BU1t4D1yG/inWz8nZKr73lX5KnE4OtXpcso8xdDExpVeaMj67+IXi2DTYrvVWeN7dF/dOn8Vf&#10;LPif4qXOsXErNPIkW75YYfkd/wD4mvSPi1cz+JPBtlpWlMs0qy750dtny14l/wAIBrkLbpbPf/uS&#10;o9eflWW1qFHm9l70jtzHGU6tTljL3SjN4h1C5f7zf8Dleqv2++f7zL/3xT7m2ltrh4pYmSVG+ZHT&#10;7tOSzuX+7BI/+4ten7OrLoedeBXd5X+7toRJ/wC8tdNpXgPU9Si82VVs7f8Av3FaH/CMaHZvtuda&#10;kuX/ALlvBXTHBV3Hml7pj7ekcvpuvanol1FPBPJC6P8Ac3fI1fRFz48XUvhjFrW3yd3zyon8DrvR&#10;0rx+ZPCsK7GttQm/66ypFUr+NtMh0F9Fi0rfp/m+a0T3X8VefXy+NWpTqylH3ZHfRxsoQlDl+I5z&#10;WPFVzqU7sv8ArX/j/wCeX+5WP5LO25mZ3/i3100OpaLM3lQeHInlb7qJdS766W28DS6qm5vDn2BG&#10;/wCWr32z/wBCr0nhKleXNGXN95we2jS+I83S2WrCW3nPt2s7/wANd1N8KGhl+bWrKGL+He3z1t6J&#10;4e0Xw3FK39tWj6g/3ZvK3otKOX1Ob977o5YmPL7pwVt4J1CZPNa2+zRf37hvKqwnhWKzlRpdcsoX&#10;T/nizSuldLqum6Lfvul8Ub3/AIne1d6z38N6Q/yxeLdn/bmyVt9XhD4Y/wDkxnGpKZt+M/E9j4ni&#10;tFbU5YfKVfN2WrvvauM/s3RU3s2oXzu38f2X/wCzq3N4Sg3/AOja9ZXL/wByb91WZf6DPYS7blWT&#10;d86/3GrnqSl9qJpThH4YyJn03SH/ANVqFyn+/a//AGdV7nTWhi82KVbmL+J0/gpkOm732qzb66rR&#10;/h1P5X2nULn7HF/cSoo0ZYr4YmtSUaXxSOK/h3VsaP4GvtStft15Oum2m3f501dQlt4V01tqwXN/&#10;Kn8b1Yv/AB5p83lbtKWbyvu/aJUrtpYTDUver1InNKtUn8MTmv7E8K2yfvbzULz/AK5RbEpm/wAK&#10;w/d0+5m/67XWytC58bWcz7v7F03/AH3XfVd/GEX/AECtL/8AAWqnKhD4ZR/8BD97Ipfb/Dn/AEA/&#10;++7x6Z9v8Ofw6Qyf7l09W38VWb/LLoul7P8AYg2VSm/sjUvlig+wS/w7JXdK5pVf5ZR/8BLjH+Yh&#10;uf7BuV2xLc2b/wB/csqVlTWC2z/eWb+5Mn8dSvpq/wC582z71dB4P8DT+If39zL9m0+L7z/365qd&#10;OWKlyxibSlGl8Rz9tZy3MqRRLvlb7qJXQf8ACMRWabr682M/3YoV3vXQXmq6V4Yi/wCJVp8bp9z7&#10;XcN8jf7n96seb4qar/yylgh/64wV6UaWEw/8SXNIxlKtP4RqaVp/8Fjqlz/2yofTYNny+GtQf/f3&#10;VRufiXrU3/MQl/4AqJVd/G2r7N39oT/9/wCp+s0Ps/8ApKI9lULc1tEn3vDV2n++0tZVzNpG/wDe&#10;6ZPC/wDsT1YTx5q6fdvrn/v7Rc+Nr6/i8q8ZbyL+5cKr1hKvTl/+yjT2czB1KG28jdZyt/tQzffW&#10;tbwl4etnt31LU2/0Rfup/frHvEgeXdAuxH/gf+GvR9E0SLyrSe8ZUtLWL90j/c/362wFD29SUzOt&#10;U9lHkMibUtVmfyNKsWhi/uQr9z/ff7tH9ieLLz5mZof9+6/+Jq74n8VS2cCNbMtnaOv7p3X97Kn9&#10;/Z/d/wBuuKm8W3k38Ur/AO/LWtetQhL4pSIjSqT/ALp0D+Cdaf55760T/fneoX8GXyP/AMhfT/8A&#10;v/XOvrd4/wDd/wC+aZ9vuXX/AFrVxe3o/wAv/kxtGlU/mOl/4RvU4f8AVa1af8Aunrrvh08Wg3Uy&#10;6hZ2zyy/8v0LI9eT/abn+/R9suU+bdsrP29P+UuVOR7B4t8Z+dLtg27P+WUW7/x964+zsNQ8VP5r&#10;XPk2n9/+/wD7iVzln5/iHVIopWb5/wDWv/srXV634kgtons4m8m0iT975P33/wBhK9WNaMqXtZfD&#10;H7Jx+z5ZcsfiGPpvh6w3rK09+6fe+aqM2saDD93TYv8Agctclc3Mt4+75YYv4YUqvtWvNljpfZid&#10;McN/Mdc/inTE+7pFp/wNah/4S223/wDIKtP+/Vc1sp+ysfrdcv2MDoE8Q6Z9q899Ig81G370Z6NV&#10;1hdVila2bZLt+RJn+5/uVg+SrttTdTXh2fMtEsTUlHlkX7OPNzFdIWml8pVZ5W+6iV2um+CbOztf&#10;P1WX/eRG+Sqng+zihW41Cf8A5ZfdqLWPE/2nezLvf/lhE/3F/wBuuynGlh6HtavvSkYy5qsuWJoX&#10;Oq6LpXywaVA/915qpP452f6qxtof+2VcvMjO+6Vm3v8A36PI/wBmub65Wn8CNvYxOi/4Ty67JBj/&#10;AK5UVz/2Vz0i/wDHaKj2+J7C5KR9HbKd5P8AtVNs/wBmnbWrwD1zyr4ka9L/AGp/Z8TfuYl/e/7b&#10;1x6Qy3n3mb/ZRK7DxPbaenibUJ5/9Mllb5Yd2xE/36IfGEFhFtVv+2NpEsSf99//AGFe5CnGMf3k&#10;jyZy973TCh8K3lz9yxuX/wBvbV1PAGqv93T2/wCBstaD+PJX/wBVBK//AF1nZ/8A0HZQnifVbz/U&#10;WK/8Ailet4wp/wAsjHnqFdPh1qrp/wAecX/A5UqVPhvqr/8ALK2/7/pV7zvEMy7lsZ3fZ8qf2cv/&#10;AMRTksPFD/8AMK/77sYv/iK1jSj/AM+pEc8v5iknwu1d/uwWz/8AbVayr/wHrmm/M1jL5X8flfPX&#10;Uf2b4h+82ixf+AdvTNmr2b+aulXNm6/8tbeJ0/8Asa29hH/n3IPaS/miYlmlzc6d9s8pv3S/M+3+&#10;7XKojXMqbv469Vs9bg1jTb22niVNQ8p/nRdnm/8A2Vcl4Ytra2ukvLyJZorVd6wv/wAtW/gSuCVL&#10;95y8xtGXu8xLpXgnUNSgSdmis7Rv+W122xHrds/h1Yum5tQu7z+8ljpzv/4/UT+J768v/wBxum1B&#10;v40/g/3P7taE2j3kz+br2rxQv/c3PcS12U4x+zH/AMCMZSl9qQz/AIQ/Qbb5Z4NZR/8Ap4aK3/8A&#10;RtN/sTQU+ZbGV/8Af1a1/wDi60v7B0yzi3f2Vq94n/PaWLyov++/kpv2+xsF2xaZpaJ/fm1OJ/8A&#10;xxXetvd/miR7394zH0rQU/5h7f8Ag2g/+LqvNpugTLtaxnT/AHNRg/8Ai61X8SWbs/lS+H0l/wBu&#10;Cd//AGlVd/GCwru8/TU/u+Tp0v8A8XS9pS/m/wDJR8sze+HXifSvh1PqEttbXbpeKiM8zLKi/wDf&#10;qvOfiQkupeJr3Wl2zWl/P5sUyNv/AOAPXR/8J4v/AD+Qb/8AsGf/AG2h/HLTJ5TS6a6N/BLYv/7K&#10;9c/scFKXP9o6Pa4nl5PsnBJuT7rMn+5WxpvhiW8g+03M62dp/wA9n/jrYfVdIvH23mmWk3/TWx3R&#10;PWZ4h1K8hvFntp/Ohl/1EqLs8r/Y/wBmiNOlCPN8RHNKcuX4TQTRNItkRmg1K8Tb/rfK2Rf+PU9H&#10;0xGVYNHtpn/h33iu/wD3wu+uUhs7nWLxFadpriVvvu1drYarp3hi3e209lR/uT6h5W+V2/2EranU&#10;93mlyxiYyj9k0Lbw9fXK7otF0uFP+njd/wDEVN/ZTW3y3kvh22/3131yOpeLYLxtq2095/t3108v&#10;/orZ/wB8VS/ti8/5ZWdtCn+xZxf+zfNWv1+EPhiR9XlL7R6RYeIbHR7d4ItfsoYmb5obSD5G/wDH&#10;6x5tN8IX/wDqln3/AN+0tZUrkv7Y1p/lW+uUT+4k+xKdczXNyvzM2/8AvvPvrGWPj/z6ibfV/wC9&#10;I6D/AIR7QUT/AFurv/26/wD2FRP4b8Pf8/mpQ/79nXNfY5/4mX/vqhLCf+Fl/wC+q5/rMf5Imnsv&#10;7x6Bbf2ZYRJFoLWn2j+/dq/nP/uf3q5fUvHmoJO8Utzc+anyMiRJFt/9DrHmSeH/AFu7/f3UX9y1&#10;4sTS/wCtVdm/++ta1MZKcfc90zjRjGRK/i3Ubn5Va5m3/wADzs9dbpXhWf7F9u1q8+wW+z7m75/+&#10;B7q5/wAHpbW08up3i74rNd+z+838FTal4zvJrzz9qzXf8Luu9IP9xP8A2etKU40qXtanvSCUJTly&#10;x906ff4ctl3QaVc36fwzPE2x/wDvqm/8JnY2f+o0rT7b/b81f/Za88vPtl/cefdXLTSt955W3vTf&#10;sif3mo/tKtH4PdD6pT+0ehf8LObd8jWn/AIpXqJ/iddJ95tn+5B/9nXDpZqnzf8As1S/Zlf5m+f/&#10;AH2rD6/iJ/aNI4ej/Kdc/wAVLzf8s7f9+FqG5+JE94m2dYLlP7ktrXNfY4v7i1KmmwTRbtv3fvbG&#10;pfXcS/tC+r0/5Q1W20zVYHubOD7Bdp/rbdG+Rv8AcrKtrNpnSJVbe7bFTdVia2a2ldd+/b916foj&#10;tbakly3/AC7q8v8A3ylYKXtZe8bfBE9AsP7P8E2/2Oz8j+0Nu+8vpvuRf/Zf7FczqvjZrmXbA095&#10;/wBNbv8Aj/4Av3f/AB6ufubmW8dFZv4t7VYTakCbf733NtXWxM6nuL4SKdOMSw+vag/3dqf7kSVF&#10;9svn+9O3/fVM+apk21x3ZrYHed/usyf9taZsvP8Anr/49VinolCu9hlR0vNnzbn/AOBVbttVle1+&#10;xztvt3b5d/8AyyatrTfDGq38X+jaZczfN8su35K0P+FRa9ePK32aK23/APPaVK76eExM/hjIxlWp&#10;R+KRV8KpbWz3GoXn+qtV+VP9uq+seNpZn3bVmu3/ANUj/wCqt/8AgH8Tf79dRN8K77+y0tpdTsbb&#10;9/5svzVnp8JbOF/3/iixR/8Ad/8As69Gpg8UqcacYnHGtR5uY88uXubyXdPOzt/ttTEtv4t1ekP8&#10;MdIdtzeLbH/gES//ABdD/DHTP+WHiqxd/wC46p/8XXB/ZmIOr63TPPUh2fxN/wB9UPbL/lq63Vfh&#10;7qum27zweRqVun3ntG31y9clSjUpfxYnRGpGXwkSWcTvt2t/31Rc2Hk/d/vbGR6tIm/5dtdtonwx&#10;1DUovNvG+xo33Udd7/8AfFaUMHVxcuWlEipXpUviOBs0aZki2/O7bFrqPFviFdKWLRYP+PS1iTzU&#10;T/lq39yu4sPhppWlXSS+VqV/Kjb/AJImdP8Ax1KvTeDNImupZ28K315LK+9neJ//AGZ6+jpZXXo0&#10;ZR5vekebLF05y5jwe8vLzW7h57lt+xflRPkRV/2f7tV9if3a+gP+EYVP9R8Plm/67fZ0ofQdTT7v&#10;w7tv+/sFc39kS6z/APJWX9d/unz/ALVor3C502+hf978O4v+ALE//slc5rE2hw/utV8HT6a7/ddG&#10;8quOplsYR+L8zaOJlP7J5pT/ACVdPm2vv/8AHa6DUtBsZoprnRZ5ZkRd8tpcL+9X/wCKrn0ryqlK&#10;UdjsjLmIra233kUX95tldR4z1tobiLT4v9TEu9k/vPXW/Dr4US6k9pq98rJEnzwQv/7PXqD6Joeg&#10;/vbyeCz3fe2Kqbq+zwWWVJYSXPLl5jxK2Ij7b3PePlpNE1jVbjz2sbu5Z/40gd6tJ4G8QP8A8wi5&#10;/wCBxV9EXPjzwhpv3J2uX/2Fd6ypvjBoCf8AHrpU9z/wGuaWV4Cl8Vc2jicTP4YniSfD3xDs3/2V&#10;PTH8B69D97Srn/gC167c/Gn/AJ5aHGn/AF1aqE3xsvP4dP09P99q45YbK4f8vZF+0xP8p5NN4b1W&#10;2+aXTLtP9t4Gqp/Gi7dmz71esv8AGnU3/wCXbT6o3nxIi1L5r7QdGuX/AL7xfPXHVoYT/l1UNoyr&#10;/aicF4e/0a8lnX7lvA71n22m32vXXkWcEtzL99tldrc3Og6ra3EEVt/Yktx96W3l81P++K6i2ex8&#10;K6Xb2enxLeXc/wDqIYfvy/7ddNPD0qtP3pe7EiVSUZfD7xxtt8K77yt15eQWaf3Pv1LD4A0VH2y6&#10;000v9yHZVvTdK1Dxzr0sDX3nRW7fv7iH/VL/ALCf3mr1D7HovgPS90USw/L8v/PWWvSw2EoVI+15&#10;eWP80jmqVqsZcvN7xwln8ItPm+ZYtQdP78rbP/ZK0E+C2mfxNKn/AG1rH8Q/EXWN+6KX7BE/3f77&#10;1x954wvrn/W31zN/vy1FXF5bD3Y0+YuNHEz+KR6Lc/CLQYf9bfSQ/wDbVayrz4b+HE+VfEOz/fZX&#10;rz/+2JX/AIf++2oTVZd/3okrzamPw0vhoHTGhU/mPQ/+EV8PJpH2FfEKp/efbWPN8OvD2/cviX/v&#10;uCuXfUp/4Zf/AB2of7Suf+erVzVMbGr8VKJtGhKP2jubDwN4es13NqEF/N/01bykqpqWsReHpdsW&#10;lQWyfwv8vz/981yP9pT7Pml/77oe/lmtXgl+eJv/AEOj6/yx5aUeUj6v73vG8/xIud3+rtv++Xor&#10;H0vwfcaza/aIzhSxXH0opfWcYP2dE+gOv/Aqh1Lz0sLjyF33Hlfuk/2qt/8AAa8/8beNms5XsbOX&#10;Y/8Ay1f+7XkYajGUuaXwno15ShH3TPh8DafZtu17WFSV/naGFq27DR/C6Ju0/RbnUtn8aQPLXmya&#10;9cpLus/kl/56p87/APfdNvLzU9VfdeXk9z/d86V3r2/rkY/woxPN9jKfxSPW01u203/Vafp9g/8A&#10;cmuoon/74o/4WFYp8ranp6f7GyWX/wBBSvGfsf8Aeb/vhamSzX+81Zyx+I/mD6vTPVZviXYw72bU&#10;JX/697P/AOKesqb4nRO3y6hff7P+gxf/ABdcI6ed8jNK/wDvtTPs0f8AdrH63X/mkX7Gn/Kdm/xI&#10;b+HVb3/wAi/+LqKb4hXmzdFqty/+xNZxJ/6C9cp9mi/55LT/AOzYni81F+Tds3pT+t1/5pB7Gn/K&#10;dbbeKrPW50XU4oobv+G7h+T/AL7/ANmuf1LRL7R4rTz4vJSX7r7vv1kvC0Mu3+59163pvE8+q6Xp&#10;WnTqv+gebtm/jaipW9rH3viCNPl+ENN1L+xLWWWL/j9nb5Zf+eS1XTxDfI+2xllhl/ilibY//fdZ&#10;9zue4l/2als02QRbV+987VjKrKceUuMOUHhubmV5Z5fmb7zu2+j7B/elb/gFW3T96/y/xfKm6j+O&#10;oSZdyKGzVH3LK2/++jU6a2Wb5pWkf/flq7bWF5ef6iznm/65Rb61ofBOvXP3dKn/AOB/JXVHDVZ/&#10;DEwlVpR+I5r7DF/c/wDHqPsMX9xv++q7D/hW+vOm5raNP9+VKtJ8KNaf5Wa2T/tr/wDYVp9QxUv+&#10;XZn9Yo/zHn9zYNbI7IzfL95HqLzmSLym+4zV6W/wl1V0fdc2nzf35W/+IqpN8GdVeJNt5ZfJ/tN/&#10;8RW39n4v+UPrVH+Y4eG8az/eq375IvKR/wC7VfY1zKibvk212F/8KPENtFuWKO5+b/ljLXNTWcth&#10;e+VPE0MqL8yOtclbDV6Uf3kTWnUpy+ElTakUW3b9/wC4n8NHzUb22bKeiNM+2JWd2b5URa5lDn2L&#10;2HJU3/Aq7rw98JZ7mJJ9Tn+xo3/LFPv1t/2V4E8PNtubq2mlT73nS+a//fCV7tLKq0481ScY/wCI&#10;4ZY2n9n3jyqpYYZ5v9VEzv8A7C16rD428Lw/Lpmiy3m3+O0saiufijLCn7rQWh/6/rpbf/0Kr/s/&#10;CQ+OuL6zXn8FI88m0HULyC4WLTLnYy/KiRO9VbnwTrjqjLpF7/34au9m+MeoI/y2emw/3P8ASvN/&#10;9BrV0rxP4z8Qpu0/T7GaJ/8Alr5Euz/vtqqnhMFP3YylL/t0iVfEw96UYnmv/CGeIU0l4l0q73tO&#10;jsnlf79ZL+Etas97T6Vdw/7bwPX0HbaP46m+a5l0SzT/AG97VqpYXlmu7UNe09P9hLXZ/wCz16f9&#10;kYerHeUf8Rx/XasT5ffd8m5V+RdnyLTa+gPE+ieANVfzb7VYku0++9pKiO9c/wD2b8K7b5WvLu5/&#10;4E//ALLXkVcqVKX8WJ3xxvPH4ZHkldb4e+G+ueIYklitvs1u33Zrh9ldnZ3/AMMLCdJYNPuZpYm+&#10;XzvNeugv/id4V1KDyJba78r/AKZM0X/oNbYbAYSH8erEipia8v4UTj4fhFY2fzar4hgh/vIi/wD2&#10;dWP+EV8BWbfvdckuf9yX/wCISrCal8O/N3f2Lc7/APbllf8A9Ceql/Z+DtST/QdZvdBl/h32qbP/&#10;AECulxoR/gRj/wCBGXNVl8XMD23w53fLFc3n+55tCQ+Aod6xeHrt0ddjPul/+LrhfFWg+IdBlRpd&#10;Qkv7KX/VXcN0zxNWDN5syfd+f++8u+vKq42pSly+zjH/ALdOuNGM/tSPU/8AihUfd/wjV3/49/8A&#10;F0O/gB02toeoQ/7jN/8AF15ponhvUPEOqRWNmu+WVv733K970TwZ4V+FelxX2qtHeah/z2mXe+//&#10;AKZJXdhJVsVHmnGMY/zcpzVuWl7kObmOXtvhjpHi1f8AiRrqVm/8D3ED+V/33VSz/Z+8UTNtlayt&#10;k/vvP9+ur174ta5DEksGnxaPZSrvil1H5HlX++iVw9/8UdTvP9fr1y/+xaRU69TK/wCXm/w+6EY4&#10;s6iH9nidF3XmvW0P+5Fv/wDZ66jQfBPhXwem6TU7a5u1+9cTbN//ANjXiVz4zWb/AFv2u5/25p6q&#10;f8JU27atnbQp/ffc9Y08xw2HlzUKBcsJVqx5ZVD6DvNV8OP9/wASzp/sW+3/AOIrBv8A/hELlP3v&#10;iPWZv9yf/wCwrx99euYVdlu40/upFtqk/iTUJv8Alu3/AACKnUzqrV+zEI5fGP2j1h9H+Hb/AOtv&#10;tQd/9uV6yr/wf4HuV/0HxHPZv/D9og81K85/tW8/ilk/75pr6rP/ABS/99rXHLMVP4qcTp+rcn2j&#10;Y8T+CdT8PW/2yKS21XTGb/j7sV3ov+//AHK5fzp/+eX/AJCrotE8SXOiS7omWa3lXZLbv9yVP7j1&#10;Xv0gS/drVv8ARHbfFv8A4UauGo4S96mdFNS+GRQ03WLzTbrzbaVoZV/ufJXquifCW88YPFq+pt/Y&#10;kUq75YkX53/29n8NVPhv4Vsbm8l1fUPKe0sG/dO6/Izf362PE/jldbillnvJNK8ORPsbyV/0i9f+&#10;4n+dq/8AfC17NGnTw+H9rive5vhiclSUqtTlpGrbQ+BfBku2zsf7Svov+Wzt5v8A9jVi5+MHkxfu&#10;NMihT++7V4frHjBrl/I0+2XTbT+GGFt0r/77/wB6sf8AfzNubc/++1Yf2viIe7Q93/CP6lT+37x7&#10;Rf8Axs1B/uy2Vt/ufPXNXnxa1e5f5dX/AO/UVef/AGZv4mWpUtvm3ebs/wCA1ySzHFz+KodEcNSh&#10;9k6i58f606bm1W+/4A9VX8eav/0Fb7/vqsd4WdNrSy/7lM+wRf7f/fVYfWq/8xXsomx/wnOq/wAO&#10;p3v/AH9qVPiFqvlPFc3kt/aP963u181GrE+wRf7f/fVK+m/Lugl3/wCw9Z/Wav8AMaeziV9Smitr&#10;1LzTN1t827yd3+qeuo+F3gxfGGsy3k+37FbtvlhRfv8A+xXHzfPFur1LQdY/4Qn4YxSwfJd37b0f&#10;/e/+xr1MujGVT2tX4Y+8ceJ5uXkidx4h8YS20/8AZGixRzaht+Z92yK1T++71414t8TwTXDqs7ax&#10;cfxXb/JF/wAA/wArWfr3iGTyH0+BtiStvunT/lq/9z/dSsRLZvs7y+VvRfvP/drnxuYV8ZLmfwl0&#10;MNGlH3Rr6rO/3dqf7i1C81zN95pX/wB9qfT68w6yukLbt21f+BvUrpK/y/KlWKKRJUS2b+8v/fNP&#10;+xy/31/75qxs+enw+UjfvVZ4f4kSrAz3hlh+8vyf30om1K5hgeKJvvr5W/8Aj2f3K0NizW7q1MsL&#10;D7frmn2yr/rZ13VrSjKc4QM5y5I85634YS28B+D4mnX97t3y/wC1K1cfr3jbY76heKt5qsq7LO3d&#10;f3Vqn/PV0/8AQUqx8UdVb7bZWKt8kS+a1eXzTNc3TytXuZvidYYWPwxOXCUvd9rP7Q65mnv55Z7m&#10;dnlZt7O7fO1NSFal3t9n8v5fvb/u09PuV82eiM8lf7q1KlFCUATUynpR8tBQ7yW8rzf4N3zfNVea&#10;2+fcv8dP+WnzP8u2mSdt8P5pY9ElXd/y8N/IUVBomrQ6BpdvBL/rJF84/wDAqK+shRjyr3jyHLX4&#10;T154V2bq+b9VuXuby4lZv4nevo2/uUsNNuLlvuRRb2r59h02fVbqWKzgaaWVvlRFr4qhGc5ckD3a&#10;k/5ivbIqeUrK2zd82ypX++3y/Ju+XfXa6V8K9QeKJr65gsPl+ZPvvW9D8PfDlt/r9Ra8l/uJKn/o&#10;C/NX0NLK68/i908qeLpnllPSvaLPwxoMP+o8PXNy/wDfe1l/9mrYttHlT/jz8L/Zv99IE/8AZ674&#10;5JP7cjjlmEf5TwFEZ/uoz/7lW00q+m+5Zzv/ALkTV9BppWtP/qtPtof9+8/+wqwmg61/F9iT/cZ3&#10;rsjkcf5pf+AmP9onzynh7VX+7pl3/wB+Gqb/AIRvVdn/ACCrv73/ADwavoWHw9qH8U+n/wDfiV//&#10;AGepf+EevP4r60T/AHLVv/jta/2FT7yJ/tGZ8y3Om3ltKjT2k8Py/wDLaLZVfSraS51TyIImmbb9&#10;xFr6i/4R6d02y6hA/wD2w/8As6yv+FdaZbapFqds0UN2iujOi7N9ctXIZ8vNSmbQzGP2onz09s1t&#10;dXcUqskqt8yP/uUWG54olT7/ANxUSvQPHnw31mHVNQ1OKBby0lbevktvdPk/uVz/AIS8rRLJ9XuY&#10;t8sX7q1i/wBqvD+pVIVOWr7p6Pt4zjzROg03wNaWFql54gvPsyfw26N89dFZzaVZ2qT6V4Xubm3/&#10;AOft4NkX/f2WvKtS8VTzXUtyz+ddu3yzSpv2f7lZlzNqGsXHm3MstzK/8c0u966frnsvcw0TH6vz&#10;e/VPYLzx/eQ/8tdC01P4PNvvtX/ojfWLefEifd83iNf+4Zpm/wD9G7Ku+DPgP50UV54hufJib51t&#10;Ivkf/gb16HZ3PgfwTFttIrRJV/55QebL/wB9168KWKnHmxNf2cTh5qPNy06fMeY2d5r2tpus18TX&#10;/wDtxRJap/7PWtbeA/F9/wDes9ZTd/z8a6v/AMRXoEPxCudSV20Xw1q2qp/fSDYif9876yb/AMc+&#10;Kk+9baNo/wDsahqdukq/8AZ0b/xylfLofFVlIq2Jn8MYxMeH4Oa9Mn7+5WH/AH9Tlf8A9kq9D8EJ&#10;/wDlrrTJ/wBcWlf/ANnrHvPH+of8tfHWiWf95LeC4uP/AGk6/wDj9ZNz42imR93jPWZn/i+w6cqJ&#10;/wCjUqPrmXQ+GnKX/bxX1fFfzHdw/BlbN/Ni8S6hC3+w1W9V+Fen69YJBqGptc3Ct+6u/KXzVryS&#10;bxVY7d0uq+JLn+7+/SL/ANneqT+KtKf70Wuzf7+pr/8AGqUc2w0Y8saH/kw/qVWUuaVQ9S/4Z+0b&#10;/oL3f/fKVp+G/g/pXh69e5XUGuZduxftC/drw/8At7SHb/jx1T/geor/APGqemvaZ95YNST/ALfk&#10;/wDjVRTzTCUpc0aBcsJVnHllUPYPE/w9168S4n8+LXol/wBVp6S/ZYn/AN/+9/32teKa3rGtaVqM&#10;tm2nxaPLE3+phtUR0/4H97/x+tCz8Z3NhP5tjeahbf3d8++ugv8AxVF8RdL/ALP1Xyk1Vfns75F2&#10;b2/uPXPXq4fG+9H3ZF0oVMP7v2Tze5v9V1L/AI+by5m/2JZ3ejTdBudVv4rO2XzriVtioi1K8LI2&#10;1l/iruPAF5F4b0bUNaZVe+dvstqj/wDj715OHpxqVff+E7KkuSPuHcaJ4Y8OfDO1t/7QVdY111+V&#10;Ei3vu/2EqbxD4z162T/TNQ0vwr/dtHb7Rd/8DRd+3/ge2vMb/wAYT2EsrQTt/aEv+vvt3zp/sJ/d&#10;rn0trm8+Zm8n/f8Av1318xqfBQ92JzRw8fiq+9I7DUvGcU3+v1zW9S/2EVbVP/Q3/wDQKxX17TPv&#10;RaL5z/3766aX/wBB2VnppS/8tZWf/gVSppsH/PL/AL7rzJVpz+NnXyQj8JK/ipk/1Fjptt/26pL/&#10;AOjd9W4fEM80SN9ujh/vJFBs/wDQUqukMSfdVU/4DT/9jbWVzQhm8Sarv2rfX2z/AHmqL+2NV/5/&#10;NQ/77aruV/uUfL96kBS/tTU/+e99/wB9NTH1id/lnnn/ANyatNH+b5lq3c2ap+6vIl+dd6/7VAGf&#10;puvPbRS206b9PnXZLD/7P/vVk7P9upns2hlli+/5TfJVdH/hrWUpTjyyIjE9Y+HU1t4J8JXevzqr&#10;3d03lQJWDrHj+WwvXvmWK88QS/cluF3pYJ/sJ/e/9B/3qyvEOsNDZ6JYr/qrWzWXZ/tt/lK5JN1z&#10;Pul+f+Nq7sVXnyRoR+GJz0aXve0/mLVzc6hrd1LeXk8s0srb2uLh97vUSWH96X/viraPA9g/yyfa&#10;/N+//BRXmHcMSwi/iX/vtqsJbRJ9xV/75o/4FT96/wB2oAdlf7lPpiU/5asgf/uVY2N5HmtFvi3b&#10;N9QpTdipQWVLmzWGf91/qpV37P7tRQvsd1rQfc8u3+5FWem5794l/vIlVD4yOY7rxJrD6P4S0fSI&#10;m2faIvtEtedalfy6rcIu7ZEq7Ik/uJXUfEuZX8R+QrfJa2qxL/n/AIHXJQp89d2Olz1uX+U56Mfd&#10;LSQqlm8qyxfe2eV/HQn+1Tfl27KN9edyM6h3y7qmqvvpyPVWmF0W0opiPUyVADkRvvLVt7lrm6ee&#10;VVTe29ti1U30O/yv/wB8UhmfqXyWbsq/w113xF/4lqeH9KX/AJcrXe3+f+AVzkMKX+qaVZr/AMtb&#10;xEZP9j79XfiFefbPFeoNu/1S+UtetS9zCSl/MccvfrROS/j3NUvy7Nv+3UX8daum+GNX1j/jz0q7&#10;uU/vwwO9cMKM5/BA6JThD4jNorsrP4OeLLxd39leSn9+WdUrWh+APiN/9bPp9t/vzv8A/EV1xy3F&#10;y+GlI55Ymh/MecpU1eoQ/s/amifvdXsv+Ab6l/4UJP8Afk1yBP8AthXR/ZGM/lJ+uUf5jyen769Q&#10;f4Gqnyf8JDbf9+v/ALOq03wQl+7Hrli/++tH9kYr+UPrVE84/g+9Wx4AtvtPi1JdvyWsDv8A99fJ&#10;XS3nwW1yG3/cT2V5/sRS/PUXhXQb7wfYa3eanbS2cv8ACj/3FStcHg6lLERlVj8JFatGdPlicZ4z&#10;1L7frmoXO7+Lylrl6u3j77dN38T76ihtpZpUWKJndvkVEWvHqylWrXOqD5IcoyrdtZy3jpFBFLNL&#10;/cRd9ep+DPg5FsiudcZnlf7tojfd/wB+uz1LWNI8GWvkQRRwv/z72617tPJZQp+1xUuWJwyxvvct&#10;KPMeM2fw08S3/wA0WlSon/TVvK/9Cretvgnrz/62eyh/2Hl/+wravPi1qH/LtbRQxf33XfXP3nxL&#10;1eZvm1BU/wByiUcpo/zSD/a5/wAsTVT4IXn/AC11W2T/AHFd6m/4Uh/z11pU/wC2H/2dcfc+Nryb&#10;/W6hPN/wJ6z38Q7/AOKV/wDfasfrOAj8ND/yYv2eJ/mO6f4OQJ97Xl/78f8A2dV5vhRbO27+3o/+&#10;/X/2dcV/b0qfdX/vtqifxDP/AHf/AB6svreE/wCfH/kxfsK//Pw7/Vvhub+7MsWtwRR7QoXb/wDZ&#10;0V57/b0v92iuj+1KP/Pr/wAmI+qT/mPoXWNNn1vS7uxglWGWWLZvf+Gr3hXwHp+iWX2aJm83/lrK&#10;nyb6seIXg+GPhS01PVZYPtd/89raJLvuJU/v/wCyteU6l451XVU8281D+x7RvuwxLvlevUw9TK8q&#10;jzUv3kjjrRxeKlyy92J66/h7Q7NvNnitvvf627bf/wChU2bxt4c0r5ftkD7P4Ldd/wD6DXh7+J9I&#10;tt8i6Zc6q/8Az21C8+R/+Ar/APF1Xf4kXkP/AB42Ol6ai/8APGzWV/8AvuXe1c8+Iaj/AIUYxLhl&#10;sftSPa4fiLa3lxt0/T768l/6ZRVYm8T60ib5dIXTf7r6jP5X/oeyvn+/8f8AiHUovKn1rUJov+eS&#10;Tvs/75rE86d33bWf/favNlnWNq/aOmOAox+yfSD+LZXT9/r2jWz/ANy3b7R/6K31n3njyxtk3T+K&#10;t/8AsW9m3/syJXhlneT2y7GggmX+47PReTT3ny7YIUX+CJXrgljMTL4qsjojhqUPsnq1z8S9Mdvl&#10;8Q6//wBsbNE/9q1mXPj/AEx2+bUPEVz/AL8qJ/7O9eafZm/56/8AjtTfY/70rVn7ap3L5IHbv420&#10;9/4ddf8A7iK//EVVufFVjN/qP7bh/wBt75X/APZK5JLNf4pZP++qd/Zv92dkeo9pU7l8iOz0f4ka&#10;no7f6NqclzF/zyvlo8c3lt4t0P8AtXT1+zXdq3+mWP8AvfxpXDzJLbP5Uvz7/uulWLO/a2l+b/VM&#10;uyVP7616FPG1Z0/YVfeic8qEebmj8RmWEO+V5W/gX5a9O+FGlWKRXXiHVVZIrBvl3/xPXnNsmxpl&#10;Va6ObXvs3he009W+Tc9xKn99qzwtSNCp7WX2QrRlOPLE6PxV8Qp9endp5ZbbT/4bS3b55axP+Fo6&#10;npqeVo622jp/C9vFvuP+/rfN/wB8ba493luZfl++1auj6VPqV+lnYwedcN/fasK9epiJe0qG1OnC&#10;lHliGq+Ktc8Qtu1DUNQ1L/r7nd//AEKs/wAmV/4F/wCBtVvez/w0Zb+5XOWVEs5X++y/981btoZb&#10;Z9yyt/3ytPqwlAFeZJbnb5s8r/3d7Uz7BF/t/wDfVW9lGzZ82+gCp9hi/uN/31Uv2CB/4G/76qb5&#10;qlhdobiKWLbvVt/z0AUn01kTdBL/AMAeqiOyfMtbs0zTXEsrKqPKzP8AJWVs/wBb/wBdWoALm5+2&#10;N5rf61/vVoPqTQ2VpAv3EiaX/gW+spEZ02qtWJkbzYkb76wf+z1pGUiOUihRXnRW/g+etez8jyrv&#10;zYp3l2/unT+BqzYf+Ptv9yrsMzbNq1mWP/gp25ab9+mb1SgCXctTeclUXmpvnL/foA0N9Hy1USat&#10;PTdNvtVl22dnPeP/AHIYt9awhOfwGd1DcYib020/5d1dhpvwi8VX6bv7P+zI/wDHcMqf+OV0Vn+z&#10;9qr/ADXOp2lt/ub3r0aeV42r8NM55YujH7R5L9+e7b/arJSzlmldlX+Kvoa2/Z1sbN5Wvtekfc29&#10;vJg2Vas/hR4V0ddsuuXbxbvuTTxf/EV1xyTFfb93/t4y+v0/snz/AOKvn1yWL+CCCKL/AMcrHT5J&#10;Xr6WufB/ww+1XFzeSrNLK29t903/AMXUP9m/Ca2+7aWj/wC/K7/+z1tUynmlzSrx/wDAhRxfu/DI&#10;+fUf90lG9d1fQrzfCtE/5B9p/wAAWopv+FVzJ/yD4P8AgCtWX9kx/wCf8S/rcv5ZHz+7rTN/+1Xu&#10;d54b+FupI/lSy6b/ALcUrf8As1cZ4h+EUqWst94e1OLXrJPnZIv9an/AK4quXVIe9TlGX+E3jiIz&#10;+L3ThEmqwlNtrB3f7rVdSwnT/lk3/fNeUdBFUttbXN/deRbQSXMr/dSFd712vw9+GM/i2f7TebrP&#10;TIm+Z/45f92vbv8Ainvh1o33YLCJP++2/wDZmr6XBZPKrT9viJcsTza2L5Jezpe9I8M0r4P+KNSZ&#10;5Ws1s0b7r3Euyuo8Pfs93MN/599qsGzzd+yGDf8A+P76sar8XdQ1J5m0HTJPs8X3rh4vkWuM1L4i&#10;61NvW516KFP7iS7/AP0Gun2uU4SXuxlIjlxdX4vdPS7z4D+F7y/uLzUNTu3llbeyeaiJ/wCgVE/w&#10;0+GWj/69Vm/23vH/APZa8UufFUTv+/1C7uf72xf/AIqqT+IbH+Gznd/78s9Yzzehzc0KERxwlX7V&#10;Q91eH4U2CfLZ2L/99P8A+hVF/wAJV8MrNPl0i0f/AHLFXrwn+3vtL7YrGBPl/wBp6Hv7lItzeUn9&#10;1PKSsJZzU+zSia/Uo/zSPcH+IXw527V0O0/8FyVXfx58N3/5ly2/8A0rw/8Ati5f/lqv/fKU3+1Z&#10;/wDnv/47WP8AbVb+SP8A4CEcHE9lm174ZXn3tDaH/bhXZ/7PXOal4Y8K6wztoOtNbS/w2+oLsR/+&#10;B15//aUv/PVaPt8r/NuX/vmuepj/AGv8SETaNHk+GRevLCXTbqWC5iaGZPvJUP2adLX7S0Ev2fd8&#10;s235Ksf2xPcxRQSy7NrfK7rvpt/9pmtfs0t832fdv+zp9zdXmy5eb3TpiWvAdst/40tG+/8AZYGu&#10;P/ZK7vwx8GZdenu9Q8QtLbRXU7yrbxN8+3/b/u0z4J+FfsbahrVz/qpdkUG/+6v33roPEPja+1u8&#10;fSvD062cSLvutRlbYkSf39/8K/5Svs6FPDYTBRq4r3v5YnjylUq15Rpmhc3Pgz4dReVZ6fbJdr/c&#10;XfL/AN9/ernLz43zv/x56Zv/AN+uA8Q+IdG0rfbaLu1i4/5a6tfL8jN/0yi/u/7b/wDfCVxNzqs9&#10;4+6WeWavJqZziPhpLlidMcHT+37x6xf/ABd16b7r21n/AL+2udv/AIka1c/M2ueT/wBcmrhNjP8A&#10;dVqPs0/91a4pY/GVd6kjojRoQ+ydBc+J7y5+9q9zN/31VR9SldP9fcv/AMCqrZ6PfXMv7iJpv9yJ&#10;3rYTwN4luU/daRqT7/7li9Z8uLq/zC5qMDH/ALVZPutP/wB/aP7Vb+/P/wB9V0Fn8H/F9/Kirouo&#10;Jv8A45oNlWv+FJ+L921dIu/k/j2rVfVcVL7MifbYf+Y5dNblT5vMn/76rTtvG14kD20srTWjrsaG&#10;X50atX/hSHjHf/yCLn/xyqr/AAc8Z2zfPoNy/wDuLVRw2Mj8MZB7ah/McprFtBNKkts2y32/Kn9y&#10;vSPhF4V+T+17r59jbLVHX/x+uPv/AAH4l01N8+g6hD/tvatsr0i81VPCXhKKJV2SxL9ni/3/AO/X&#10;tZVhnCpLE14/CcmKqqcfZUvtG34k8VNZ7NK0qL7Tqtw3lL5S79n+x/vV5p4qv7Hw2/kLOusa7u/0&#10;qbdvt7d/7if89W/2/u/71ZV54nn02yleCX/iYXS7PO/jii/j/wC+65m2h+0ypu/vfx14uYY2pjan&#10;NI78NQjh48sQub+e8l8yVmmqLY393/x6tC5tmSXymXY6feSizsJ7+dLa2gkubiVvlSJd7tXmwg5y&#10;5EdHqZ/kt/Ey0/7O39//AMdr2rwr+zlqGpJFPrl4umxf8+8Pzy//AGNenaP8FvCGiLubT2vJf792&#10;2/8A+xr6PDcPYvER5/hPOqY+hA+SUtpXfarSVp2fgzWr/Z5GmXs3+2kDV9kQ6bpmmwbbOztrP/rl&#10;EqVFeeIdMsPknvraF1/geWvXjw1Sh71WqcMsxnP4Inyenwn8UyLuGkXeP+A0V9KT/ETw9FIV/tDP&#10;/AXoo/sXLf8An+V9dxP8p8y6x4qvte1F9R1C5lubvbsV5W37E/grKR5bmV9rf7zvVd/u7qu222G1&#10;RV/u/NXwJ7xMlgvlbWlZ0++ybqPJiRvliWpfl+xJtibzd3zPuqJ6oAoplPoAdT6iqVKYBRv+Siir&#10;syA/36upN/xK3g8hd/m7/Oqvsp3zf7dVyT7CuiO8f/RX3/wVXvE/cbtv8NS3m77LLRN/x7v/ALtH&#10;JPsF4ENn8/mru/gqK53ebtV9/wAtdRoOiT2zefPpDXkMq/Knm7Kx9bT/AIncq/Zls9qJ+6Rt+yoG&#10;Z8PyXW3/AGa0LbbDLu+b7v8AA2yqX/L3/wABqwlAEuxUTYtFFHzP8q/O/wDCiU0rgFH/AAKvQ/Cv&#10;wK8R+JFSe6VdKtH/AI7v7/8A3xXpGlfs/eHNNi83Ubm71LZ9593lJ/47XtUcoxFWPN8Mf7xwVMbT&#10;j7p89JVi2tp7l9sEEkz/ANxF319H/Y/hz4VX/UaWjr/fZJX/APiqbN8bPCum/Lbea8X8KW8Gyu3+&#10;y8NS/j14/wDbpj9brz/hUzwqz8B+I7//AFWh6g/+28DJWxbfBzxfc/d0pk/35VT/ANnr0ib4/faX&#10;26fod3eO33E21DN8SPHF4vm23hO5hT+/NE+z/wBko9hlMPiqSkHNjZ/ZicUnwK8VP8zRW0P+/PUt&#10;n+zrr279/faeiPL82xmf/wBkrVvPiF423us/9l2f+xNcxJ/7VqhN488X/ebxHpEP+5dRPUe0ymP2&#10;ZByY7+aJq2HwK8R2EHlRarpEP+35T76r3P7PGuXl7Lcz61ZPKyqjPsdP/Qax38f+I/4vGdj/AMA/&#10;/Yqu/jzXPvN4xtn/AO2Tf/GqPrOVf8+5B7LGfzGnN+zf4hR3livtNf5f7zp/7JWTqXwT8VaVF5rW&#10;K3iL/wA+ku+j/hP9eR/+Rsg/75f/AOIrQtviv4htn3Lrltef7FY+0yuf2ZRL5cXD7UTzq8hnsLh4&#10;p4mhlX+B12OtV97f3a9jfxtoPxCi/s/xLZxWd99yLU4f4K4/W9E0PwxqU1nefbpriL/niu/f/wCO&#10;VwYnCRhH2tKXNE6adSUvdl8Rx+xnetLw94V1DxJqSWenwNNLL/3wla0N/pH3bbQb65/67b0/9nr3&#10;DSv7K+GPhf7dcwRW13Ou9okfe+/+5W2AwscVLnq+7GPxEVq0qUfd+IqeGPgzoHhu18/VdupXarvZ&#10;7j5Ik/4B/wDF0/WPi74e8Np9j09ftO35EitF+RK4bW/GDeJF+3eI9QnsNE3fuLG0/wBbcf7n/wAW&#10;9chqvxRlhTyPD2n23hu0/vwr5t23+/cN83/fG1a9Grm8KP7rAx5Y/wDkxjSwfN71f3j0ib4u+KL9&#10;d2n6D5MX8Msq/J/49XP6l8QvEs3/AB8+I9PsE/uQzq//AKDvryS81i51WXzZ7me8f+/K2+okSV/+&#10;WX/fdeRUzLF1fiqSOyOGpR+GJ3V54nWZ91z4ovrn/YtIm/8AZtlZr6xpT/waheP/AH5pUT/4uucS&#10;znd9qbal+xt/FL/3wtcPtJz6m3JA20v4EbbFY/8Af6VqhfxD/dsbb/x//wCLqr5M+z5ry5/76qL+&#10;zV/iZv8AvqpAtf8ACQz/AMNtbf8AfNH9vT/3Iv8Avmq6aVB/tf8AfdW9N8Ny6xdJBY2M95M33Yol&#10;d3qoQnP3YClOEPiGf23P/di/74qWw1680q6S5s5WtpVb78LV6NoP7M2vaqqNeNFo8T/89ZWd/wDv&#10;ivQNE/Zd0GwT/iZ6rd6k/wDcTZElfQYTI8wq+9GPKebUx+Gj8UjyK/1WXxPa/wBoW08VncJ8l1b7&#10;fvP/AH0pmj6Pc6rf29t9s/1rbN6QJ8lfSulfB/wTonzQaLA7/wB+Zml/9CroLPTdI0f/AFFnZWf+&#10;5EiV9BDhubnGdecTz55rFx5aUDz/AFLVV8GaHFFY2ctzcbdkEUMW/wD4HXnVzomtXkv9tav4e1Lx&#10;DqEv/HrpnlOlun+3K/8Ad/2Er6LufEljbJuluYE/4HWTc/E7w9Z/evo3/wBxq9LHYLCYiVqmJ5Yx&#10;+yc2HxFeMbxpHzL4h8GfE/xnKjXmh3f2df8AUWkUS29vF/uRfdWsn/hQ/j9/+ZckT/fni/8Ai6+n&#10;rn43+HIfuzs/+5FVGb9oHRfK/wBRO/8AuV4ssuyePxVzu+s4+f8Ay7PnRP2e/Hr/APMI2f8AbeL/&#10;AOLqZP2dfHH8WlN/4FRf/F17m/x+0zf8tjc/99Uz/hf1m/8AzD5/++qx+p5J/wA/5B7bH/ynh7/s&#10;/eM4fml0GV0/67q//s9V5vgz4os0/e+Grv8A4BFvr31Pj3Z7/l0+X/vqpk+Pdj/Fp8v/AH1UfVMk&#10;l8NeRXt8w/lPmS88K3mjxf6dpU9n/wBfEDpVL7HF/dT/AL4r6t/4XfpVyu2fTm2P95HbfXOax4V8&#10;AfEXf/Z8q6Dqr/dfbsR/+Afdrjq5Zhqn+6V4yOiGLqw/j0z53Szgd9jL/D/dqKbR12O0C7H/APQ6&#10;7PW/CWr+ANee2vIF+78r/wAEqVjunkrubb/tbK+eq0pUZcsj1IyjOPNE5n/lkjbaifVZUl2qrP8A&#10;7das0P8Ao6fL8+2qvhWwl1vxDp9sq7/tF0vyIv8Ad+enh4e1qwiKcuSHOeleJ9ebQdB0/Q4G2SvE&#10;nm7K52Hw94o8Zxf2VoOmXM1pu/f3CLsill/23b5fkr3jQfgzp82vS61r/wDp9x8nkWn/ACxi/wB/&#10;+9Xptttht9qqsMUX3URdiV+krh+pjZ+1xUuWET5f+0Y0o8tL4j5q0H9lTV7nZLrWq2ln/wBMol81&#10;67XTf2ZvDFn815eXt4/9zckSV2viT4i6VojvF5v2mX+4jVx9z8Wry5+aCCOFP77/AD1Mo5Fl/uy9&#10;4X/ChiP7p02m/B/wTpq7YtBgm/27hnl/9DroLbwxpGmp/oelWVt/1ytVSvIbn4harN/zEG/7Y/JW&#10;FeeLZX+a5vpX/wB+WsJ8QZfS/gUDT+zq8/4lU+gH1ixs1/e3VtbbP4HlRKpTeNtFh+9qEX/AFd6+&#10;cbnxhZp966X/AIHLurPufHln/DL/AN8RVzS4pn/y6pG39kR+1M+jpviXoMP/AC+M/wDuRPVR/jB4&#10;eT5fNn/79V81TeM/Ofcqy/8AfNZ83idt/wC9ik/76rjlxPi5fYibf2TRPpp/jHoL/d+0/wDfqov+&#10;Fx6H/cuf++F/+Lr5ffxJ/dib/vqmf2839x/++6n/AFkxv90r+zKJ9R/8Lg0N/wDn5/75rK1vxJ4H&#10;8WxeRqsUT/3Xmg+7/wADr5v/ALbf+7/49Tv7e2fwt/31R/rHiJR5JQjIf9mU4/Cdn4/+CEvlPqvh&#10;e5XVdPRfmiRt7r/8VXllntT5mX7v8FdzoPj+50G6Se2lkh/vf7dY3jm2s3vYtX09VhtL/ezW6f8A&#10;LKX+NK8fE+xxEfa0I8v80Tro+0oy5Ze8ZulaVPrGpRWNjE01xcPsREr6g+HXw6sfAdl8qrc6m6/v&#10;7t1/8cT/AGa4f4A+EorPS5dcuV/0i6/dQf7KV7Ek0VtF5s7KkS/ed6+1yHLKWHofXMQeRja86s/Z&#10;QLD3LJ80vyJXnvir4owWbvBY/PL/ABPVTxb4qvPE9/8A2VpCzukreVEkK/PK9cJ45fSPh1vsZ54t&#10;Y8Uf8t7eJt9vYf7Dv/y1avLzLiOpVl7LC+7E68NlsYx5qo3XvEl3fr5s95I6f3Hb5K4y58Qqny+e&#10;tc1quvXOpS7rmff/ALFZ+/f91Wr42riKtWXNKZ68aUIfCdFJ4hXd/rGPvsornP3v9z/x+isLss1n&#10;T9xUts/7iL/dqazsLnVZ0s7OBpriX5FRF+9XsHg/9n5ktYp/Ed59m+X5reFv/Q3rswuCrYqX7uJz&#10;1K9Ol8R5DDud9q1vWHgDxHrGxrbSLl0b+N4tiV71ZzeB/BP7qBbGGVf4/vv/APFU28+NmgwoywLc&#10;3L/w+TF8le3HLcJS/j1//ATj+s15/wAKJ5ZYfATxRc/69baz/wCu0v8A8TXS2H7Nkuzdfa5En+xF&#10;Bvre/wCFqa9rb7dF8MXNz/t7Wl/9kqpc6949+dp1sdET+L7XPFF/6E9X7TKaP2ZSDlxc/wC6WLP9&#10;nLQU+afU76b/AHNiVt2fwQ8HW3/LnJef9dp2rgbnXtQR/wDTvH+n23/XpK7/APopKzbnW/D0z/6d&#10;4s1nVX/6ZWv/AMdel/amDh/CoB9Urz+Koewf8IB4JsH3S6VYwp/02p2zwLYfKsWhQ/8AAYq8NTWP&#10;BiXG37Hrt5/23ii/9kemTeLfB0Pyr4T1B3/vzax/8TFUf23KPwUoh9Q/nnI94/4SrwdbJ/r9LRP9&#10;jbQnxF8IQ/8AL5aJ/uRV8/8A/Cc+Hk/1Xgm2f/rrfXD/APs9H/CwtK+6vgnRk/357p//AGrT/t3E&#10;fyRH9Rpnvb/Ejwm/zNqFt/ueU9V5vHPgy5+Vry0f/fgrwb/hPLF/u+DtE/76uv8A47Sv45s3/wCZ&#10;Q0b/AIA11/8AHav+3MX/ACRF9Rpdz3pNS8D69+6WexR/4dnyV518Ufgtcwyy65osv2+0Zfmh/jT/&#10;AHP71eeTa3p9z/zCPscv9+0nf/2at7w38RdV8Ny7rO8a5tN3723m/jqZY6jivcxNL/t6IfV5Uvep&#10;zPOUTfdbdv8ADWgkLJXo2pWFnquuWniPQ7FbmKf/AF9i+z91LWqmpa9/y7aLpth/wJv/AGWvAr0P&#10;Y1OU76UuePMeX22j31+yRW1tPNu+5sir3bwf4M0X4V6Wmr69LHNqrfd/j8r/AHKztE1vVdN+16nr&#10;lzbPZW8Xywwr956868Q+LZdevH1DUGaZN37i3/gr1MPWpYKl7Z+9L7JyVIzrz9n9k9VufiRr3irz&#10;W0iKPStMib5tQvpUSJf+Bt8tcfr2t+HHl3a14x1fxJcL/wAsdPg/dJ/21lf/ANkrzXWPEN5qrIs8&#10;rOifJFbp9xP9xKo+Tcv8zKqf79efWxVfES5qkuY6qdCFL3YncTeNvDVn/wAePhP7T/t6tqLy/wDj&#10;kXlVVf4o6hD8tjp+jaan8P2fTonf/vuXe1commu/3pWf/cWpU0qL7u3e+77jtvri1ZtsbFz8S/FF&#10;ym2XxDfJF/cin8pP++FrAm1KW8l3T3Mtz/tuzvXrvgb9nLXPE6RXNyseiWT/AHHuF+d/+AV7V4e/&#10;Zp8HaOiPfRT6xN/fml2J/wB8LX0OHyPF4qPNy8p51TG0KR8ip9j83cq3L/7Hkf8A2dW7DwZ4h1tt&#10;9joOpXO//nja194aP4S0HRE26fotlbbP+eMCb6tTaxZ6b/x83MFmn/TZtle1Dh2jS/j1+U4/7RnP&#10;+FA+L7D9n7x/qXzL4ckhT+/cTxRf+z10dn+yp40m/wBfLptn/vz7/wD0BK+krz4r+F7Df5urwPt/&#10;55NvrCvPj94ah+609z/uJWn1DJ6XxVQ9vjp/DE8ns/2QtT/5fPENpD/1ygd627b9kW2T5JfEsr/9&#10;cbP/AOzroL/9pDTPuQafcv8A79Y837RuoTfLZ6L/AOPb/wD2So9pkdL+8V7PHzLVn+yjocPyy65q&#10;D/7CKiV1CfATQfscUE+oahN5S7Fd5U37P++K89f40+NrmX9xpH/fEEtD/EX4kTL+60iX/gFq9R/a&#10;mUwjyRpE/VMXL4pHpFh8CvC9tdRS+bfO8Tb13yr/APEVa8Q/Bbw54quopdQl1D90uxUSfYleVf8A&#10;Cc/Ev+LT50/7ZPUT+NviR/FFOn/AauOc5XCPs40PdD6liebm5jvdS/Zj8IarcefPeapv27P9eny/&#10;+OVj3P7IXhB/mg1PUk/32V//AGSuU/4TP4iJ95p/++Eqb/hP/H6Lu2yf9+qx/tLKZ/FQL+q4v+ct&#10;al+yLsXdp/iNX/upcWv/ANnXmni34G+LPCXmyy2P2+0T/ltYt5v/ANlXoP8AwtTxxbPulgk/78Vo&#10;ab+0DqNm/larYrMn8Xy7HrmlLJ8R7sOaJty42j/ePnlH8l02/wCtX+OjZvbc3/fdfQHirwr4X+MF&#10;rLfeHGisPEaLv+zv8nn18/3kM9hdTQTq0MsTbGR1+5XiYvCywvwe9H+Y7KdT2o992/b/AOgUbWpk&#10;Ndd4A8Ht4w8R29jvb7Onzzv/AHErnw9KWJq+yiXOcYQ55G18MfhLc+Npftl4zWelI339nzy/7lfS&#10;3hvwxp/huw+zaZZx2cX8Wxfnf/gdMhfT/CWjRMyrbWluuyKFK4LUvFuteP7x9M0hfs1vs+d92xNn&#10;993/AIVr9ClUwfD1Ll+KqfORjXzKfN8MTqvEnxC0Xw87rPefaZf+eVv89ee3/wAbL6Z/K0/T/wDd&#10;3/PWPrfiHwF4D/cQL/wnOtp950ZotPif/wBCl/8AHa4HWfi7r1++2CWDR4f4YtOgWL/7Kvl8TnuN&#10;xH2uX/CevTy/DUt4noF54t8Z6km7ypLaL++6bE/8ern7zUtQ+9feI7aH+8n2zf8A+g15ff6xeak/&#10;m3l5Pcv/AH5pd9UvtMSN80q/99V40sRWq/FM7owhD4Ynos1/oafNPrUly/8A0xgZ/wD0Kq7+IfDk&#10;P3YtQuf99lSuC+0q/wB2KV/9xafvn/htpf8Agb1z3Zdjsv8AhJLGb5YNIb/flnpv9tyzfLFZ2ibP&#10;9565mzmvraXdFBF/wNqtvf6u6uu62Tev8EVIZp/8JbeJ922tE/7ZUz/hML7/AJ5W3/fuuf8Asd5/&#10;FLF/36pyWFz/ABzr/wB+qCDeTxbeb922D/v1R/wlV87/APLL/vmsT7BP/wA/P/kKn/2bdbf+Pxf+&#10;/VAGx/wk9393bH/3xQmvS7tzrs/3Kx/7Kvtu5ZY3/wB9aiSaVH8qeLY/8P8AcehabAepaV42XxJo&#10;z6DqsvnI6/6HcP8Aft5f/ia8/wBV3Q+bBt2OnyMlZ+9kfetTTTNcyxSytvd5d7V1VK0qsY8xEacY&#10;y90h1J/JtZZf7i17d+z38N10TRrfXtQi/wCJhcRfuEf/AJZK3/xdeQ+G9B/4SfXtP01m/dXE6eb/&#10;ALi/M9fWaX9noOmy3k+1LS1X+D/0Cvr+GsFSlKWMr/DE8XM68/4EPtG3NeWej2f2y+lVE/hR68x1&#10;jxbr3j/Uk0Xw9Zz/AL1tiw26/vW/+JWsLVfE9z4w1H5pVSJ/77fJElcV4z+MDW2ly+HPCbNYaZL8&#10;l9qKfJcX/wDwP+GL/YrizjPauPn7Kl7tM6sFl8KEeefxGh4t/wCEe8Eu8F9qq63rCfetNMbfbxf7&#10;8v8AF/wCvPL/AMc3ly/+jQQWcX9xF31zW+W5bbF/329H2Bv+Ws7f7iV8mesWrnXr65/1t5J/31We&#10;9yr/AHpf/Hqm+wQfxIz/AO/UqW0SfcVf++aAKX2lf4dz/wC4tG+V/uwSVofLTqCCL7ZPtT/Q4v8A&#10;gbVXme8uZdzRRf8AfVXaKAKGy5/uxUnkz7/+WVaHy0UFmf8AZrn7u2OmvDdJ8zRL/wAAatWzhlvL&#10;pIIFXzX+7vajyZUl8qddkqt8yPQQY6Orp8v/AI/UqJLctFar/FLsVK0NVsNksUqrs3r81Z6bkni2&#10;/wALfLW1H+IhT+A+q/D1gum6XaWcX+qt4kiWuE8bePP7Sv3sbaX/AES3bZvT+Nq6PxVrzaD4Qu7l&#10;W2S7dkX+81fP8Oq/ZkeVv4Pnr7zP8Z7KjDB0jw8uoc8/ayO41j4iy+CdNlg0ptniC8i2S3yfftYm&#10;/gT/AGn/AL9ePu7TM/z/AO+9E00t/dPLK2+WVvmeraIqeUqrX52fQEKJEi7lWird/c/bLjzVgW2+&#10;X7ifx1UekA2imUUAfQuif2R8ItDS5vFW51udfufx1y+seNta8VP599qH9laf/Cifxf8AAK5Wa81D&#10;xPqj3jQSX93K3ywou/8A8crtdE+AnjPxP+/ntlsEb+O+bZ/45X0FStisZ+5wsOWJ58Y0sP71X4jn&#10;4fEnh7Sn3QaLLrEv/PXUZ9if98J/8XT3+K+rw/Lp8Gm6On/TpZpv/wC+2+avWtH/AGS4n+bV9ckf&#10;+8lpFsr0DRP2ePAuibGbT/tkq/x3cu+uijw/i6vx+6TLMaET5PvPGfiPXn8qfV9QvN/8HnvRYeA/&#10;EusP/o2i6lc/7fkNX3NYaDoOgqv2HTLSz2f88YlSrU2t2dt8rSrD/vtsr0Y8P4el/HrnPLH1Z/wq&#10;R8dab+zr461L5v7I+zJ/fuJ0Suw0r9kvxK7o15qen2f+wm+WvoWbx/pFn8rahB/wBt//AKDWbN8U&#10;dKT/AFTXNz/uRU/q2S4f4qvML2mNn9k4Gw/ZXgT5rzWot/8A072f/wAU71etv2VPCaNunvtSuX/6&#10;6on/ALJXRP8AFGL7y2c//bWWsqb4qXLv+6toP+Bs9R9dyWl8MeYPY42f2i7Z/s5eALb7+mS3P/Xa&#10;6etaH4M+BbNfl8PWL/76765R/HmvTf8AHtbN/wAAgd6rvrHjq8/1Wn3z/wC5Y/8A2FL+3Mvh8NAP&#10;qWJl8VU9Ah8AeELZfl8PaX/4CrVhPD3hyH/VaRpqf7lqleafY/iJN92x1BP+A7Krvonj3/lq08P/&#10;AF2vFT/2er/1iw/2aA/7On/z9PW/7N0XZuXTLL/gECUPYaH91tPsv+BwLXjU2j+M0/1upxp/v6tF&#10;/wDF1UfR/FH/AEF7b/wbJ/8AF0f6yQ/58B/Zb/mPaP8AhGPDk29YtIsk3fe8qJE3Vial8K9Kv1dr&#10;bz7OX/YbeleRXln4qtm+XUI7n/Yhvkl/9np2m/E7xV4Yl2zyy7P7kq70p/21gcV7tegL6lXpfwpG&#10;F8bPDeq+G7W0gaBn095fmu4fuV41c3O93b/vn/Yr7D0f4qaL42g/s/V7aK2e4XZ8/wDqpa+cfjB8&#10;N28B65vtlb+yrp98Dv8Aw/7FeVmOApcv1nCy5o/+knThq0ub2dX4jjbCzbZub77/AMf9yti501rb&#10;Tre5VldJf/HXqvCnnfLuq7eW0CKi7fufx7q+aPSKlnZz3kqQQK00zNsVEr6g+D/wWs/CtrFqeqxL&#10;eaw3zqj/ADpBXJfs9+A4n3+I7xd+xtlqj/w/33rqPiF8WmTfpGh/61/kaZP46+2wFDDZbQ+vYz/t&#10;2J49aVTFVPYUj0DW/iFpHh6LbLL50v8AzyirjE+J3izxVdfZvC+i75f4XSD7Q/8A8TXk9zremeFf&#10;3+tM2saq3zrpyS/In/XV/wD2Sud8SfGbxRr1r9hXUP7H0n+Gx07/AEeL/wCy/wCB15GNz3F43aXL&#10;E6aOCo0tz2DxDo/jaZn/AOEl8Y6foKfxW93qyLs/7ZRVxlzZ+BbD5tQ8dNfy/wASaZp0sv8A4/Ls&#10;rxWa8VG3Sy/8DdqrfbIn+Vfn/wBxa8KVRz+JndZHsc3jD4b2H+o0rxBrD/37i6it0/8AHUeqU3xd&#10;0C2+XTPAump/t311LcV5Ynnv922l/wCB1L9jvH/5ZRJ/vtWY+Y9Gf45a0n/HjpWiab/1x05f/Zqz&#10;5vjN40uX2Lrklsjf8+6pF/6DXGJptz/FLGn/AAGn/wBlS/ea5k/4AtXzAdhf634xv23S6rq1yjr9&#10;/wA96x9VvL62bbPqF2ku3fseVvnrP/srevzXNy/+/LR/YMH8TN/31SAh+2XO/wCaef8A7+017mff&#10;/rZf++qtf2DZ7vuts/3qP7Bs9/8AqqAKqXM//PWX/vqpUv50+7PL/wB9VY/sS0/55f8Aj1H9g2f3&#10;dv8A49QAJqt8n/L5P/39qwmt6h91rlpv9ib56i/4R6L+FpU/7a1Um028s/3qt9phT+B/v0wOg03W&#10;57NkuYma2lRvleFq0/H+pQeKrO01zaqah/x732xf9b/clrjN++LcrfI9PhvGT9wzfupfkaumnXlG&#10;MqX2SJR97mGQzV9C/AfTYNK8PXer3Pyea29nf+4teHpokr/dVt/9zbXpeva3L4Y+GOn6fE+yW6+R&#10;v/Q69rJakaFSdeX2YnDjY+1jGnH7RoeKvG0/jDVnVZfJtIvu/wBxF/v15/4q+IUtzZPpGlM1npW7&#10;97s+/dP/AH3/APiKxNS1VodO8hW+e4+eX/crn9jXlwkCts/vPXjV68sTVlVq/Ed0IRhHkiSo8t5L&#10;5cCfP/fqz/Yku/8Af3Lf7kNWobZka3toNqbm2L81WNSs7nSr37HOvz/wOjfI9c5Znpo9mn3l3/7/&#10;AM9WEtoE+7Eqf8Bp9HzUEDvl+7T8r/co2U/atADKm/8AQKNlH8W6gsH+Smf7zVYdKioAZ8u2jfs+&#10;an077N5y7VegB9zZ3kMVvLOn7qdd6uj/AOfmp9zYRX9g8Tff2/K9Mf7S8UUEs7PDF91P7lW0fyYJ&#10;W/gRaAOZRG8pG/2ai86KFJdzN5v/ACyRFrTmR0Tb/cWmab5TvKzKr/N/GlBB2fwNtmufFFxO33Le&#10;D/0Kuo+MHi1kurTQ4G/dRL5s+z+9Vr4S2EVtBd3Krs81tn/fNeS+MNYbW/GGoXO75Gn+X/cr7StV&#10;+qZTGlH7R4lOPtsbKX8oeJPEkttp39nwN88vzzun9z+5XGJC1zL83+qT71Publrm4ll/vtVq2RUt&#10;0Vv46+IPeLem6O1/a3csU8UP2dd+x/7tVN7Om6pvs0HlfN/rd1Dp/s1YEKb/AOGih3+em0AORKKK&#10;P+BUED6KKfQWMT/aplH8FG+gARJUuPNilZP7jpVtEbzdzMzyv953qoj1bs033G3/AGqAJdVdUi2/&#10;3V2Vn6VbNeazZRKn3p1p9/Nvf/e+eug+GOm/b/Evmt9yBa9HLaPt8TGJzYmXJSlI6P4x6q32LT9P&#10;VvvfvW/z/wB915JqT7LdF/vNXYfEXUv7V8W3bK37qL90n/Af8vXFak++42r/AALWubVvb4uUiMJT&#10;5acYlSH/AFtS7/7rUJ8ibqbXjHYO31FRQlABRQ7/ADUVIH6AabpXh7wZa+VZwW1mi/3F+eql/wDE&#10;7SLNNrXiu39yL568dez1XW1+06rqcWm2n9+4l2f+OU5Nb+G/h5P9Jn1LxDdp/Bbr5UVfWVuIK3w4&#10;aPLE82OXU/8Al77x6BefGm12bYLOeZ/77tsSs9PHniXXpfK0zT2/7d4GleuKm+P2maP8vh7wTpdn&#10;/dmvv9Kf/wAerE1X9orx7qUXlRa02m27/wDLHT4kt0/8crxq2ZYzEfFVOuOGpQ+GJ68/g/x7qUW6&#10;+W5s4v793OlulZlz4Y0jSvm1rxtols6feSGd7h//AB2vnfUvEmr63LuvtTu7x/780rPWZvX+Jv8A&#10;vtq827+2zpsfRc3if4YaV8ra/qmsOv8Az42KRf8AoVZ83xv8C2Hy2PhDUL/+699qOz/0Gvn/AO0x&#10;f3v++FqVHd/uwSv/AMBpe6B7s/7Q8vlbtM8FeHbNP79xA9w//j1VP+Gh/HE29bO50/TU2/8ALppk&#10;UX/sleVaVquoWETrFY2z72+/cLvq1NquuXMTr5ttCjLsZIoESqA6a/8Ajx8Qbx9kviq9/wC2TbK5&#10;+5+Iviq8/wBf4h1J/wDfumrE/sq5f70//jtO/sSX+KeWgCzNr2p3P+t1C7m/353qo80r/elk/wCB&#10;tU39iJ/z1k/76pP7Ei/i3f8AfVAFf5v73/j1G/8AvNVj+xrb+5/49T00Szf/AJZf+PUySukzJ91q&#10;tw6reW33Z2/3HaoX0S22fumZH/2GqKa2nsF3S/vov7/92kUbEOvb/lZdkv8AfSu9ttbb4i+D9Q8O&#10;XzedqEEX2ixmf+Pb/BXlWF/v1oaDrcug6vaXyt89vLvr0sLifZS5Psy+I561LmiVLZ2TYi/3qm+e&#10;ZtzUaq8Sa3e+R/qvPd1osN011ErfxNXLyr2vKX9g998T+Lf+ED8C6VounsqXdxa/vX/upXkV54nb&#10;RLd/Ib/iZyr/AK3/AJ5JR488QtqvjK9bd+6tf3SJ/u1xNzctcyuzN87ferqzHEyxFbk+zEjDU40o&#10;3Ca8b7zNvd2+/U1tpUty+65byU/uJUOlW2+X7Sy/db90lacMP2/UbSBpWRJW2M6fw15Z0DU0ezh+&#10;7Er/AO29Sw7U+VVqXVdNl0fUZbOVt7q1RbPnfatUA7f/ALFPpmz/AGaf/v0AG+inpR8tABs+5tp3&#10;8dG5af8AL/EtADKf8tDv/DRsX+9QSM2UfMnzU/Z/dqXZvTbuqSix/ZUtzoMupxS7/Kl2NDt/h/v7&#10;6itnTbt/76qFLNkXZu+SpkTZ8qtVAYk1t9mv7uNf9V99arv/AKNKjMu9FbfWnN8+pXH/AHxVV4d8&#10;8S/3mWpHI7WHxtA/zW2kXb7v+mX/AO3TPi1eM8uiWu3Z+43sn93dV35YUi8r/wAcrC+KM3neMoo/&#10;+eUSpXq0Pdw1SRxy96pE5W5fzrp2qfR0+eVv9rZUWz77Vb03/UP8v3mrzDpLaWf2m4RvN2f7f9yp&#10;blGe6eWW5kuX/vu1Q+d/BTdzUAO/26bTN9H8dAEvzUVFvo30AW0/3aclV/O/h3b6ek2yrAsO9M31&#10;Fv30+gApzu1N+WnUAPR6luf+PB1X+NkSq/8AHVu8+SK0Vvk+ZnqQM+Z9+9t1cv8A2lc/b7hYl+Td&#10;9/bW7NN8rrt+4lYujozpd7m/1rbFq1rOwnoe9eErltE+GP2xm/e/ZXl3/wDoFeHu7bLiX/Yr2bx/&#10;N/Y/w5t7Ff8Alrst/wDvmvFrz5LPb/eavo85nyulQ/lieXgI8zlV/mM3+4v+1V3/AGKqw7XlSrG+&#10;vmD1SXf/AA0+/dd/yr/vVU30O/zbqACjfUW+igCXfQj1Em7+7TkRv7tAFjc1H/AqaiMn8NO2UAHz&#10;babTn/3aioAK0LaHZavL/e+Raz4Uaa4RFX53b5Urb1XdZxbW+TYvy0AYly++4dkX5K9I+GkK6V4a&#10;u9Vl/wBqWvL/APXbYl++zbK9Q8TzLonw+is1+R5diV9Vk8PZQq4mX2Ynl4z3nGkeb+d9pupZ5W++&#10;29q5+abzrjf/AH2rV3+TZTN/s7ErNs4VmnRXbZXy85887nprYc/3ttRVp/2S33vNWj7NAn3pVqRm&#10;S9PTf/DWh/oaf8tVo/tK0h+7/wCOLUlFRLJpF3fNRWhD4nSGMLGsu0f7VFBJ0Gpa9ealP5t5PJNL&#10;/ttWbNfq7bFX/vipbbTWuf3tzuSL+5WxDDbIu2KL/vigoxES5m+7A3/A6mTSrl/vSqn+5W1uWm/N&#10;VAZiaIv/AC1lkf8A4FVhNKgR/liq2lOqQGpZqifcp3kr/DT6eif7VUAbP7tH8dO2U/ZQBFTun+xT&#10;9lGzYtAEW1aKloeH5KAKm1qH3/aFtol+d22LvrQSFdm6mvpv2ltzNsoAl17QYvD2qeQs/wBpi271&#10;d12UzZ50W1l+RqiewVJfvVKj0Ac+lt5Pmxf3W2VXuU2RP/u1p/fluGb/AJ61Uv0/0d/92pA7bSvh&#10;RqGpabb3zXMEMVxEsqu6t/8AEVoWfw6sbC9ia516D5W37EaL/wCLqponhWK5tbSWeeebfF9x3+RK&#10;2E0TT7Bdy2a+b/C9bR+Ik8iublprzU5f70tVH3bfu7Plqxs+S4+X/lrRc/8AHv8Ad/hrGRRdsNqW&#10;ES7PnqxDZq8vzN8lNh+S1t1/2al31QD/ALHAku5d3/A6Zv8A3rr/AHaN9MfbQBYSFpopWX+Bd7VF&#10;/Dupm/8Au03c1AErvTPlqJ3WovOqQLqPtqVHqkk3zfLTvOegC3R8/wDDUSOtSo/92gCb/fp2/wDh&#10;qvRvoAt/NTk+/UG+iF/noAqQ/PcXbf8ATWqWsef5W22Vnl3/AC7KsWz7IHb+81V9Vv8A7N9nlVWT&#10;5qALGiX+qzajp9nK2xPPT5Nr/wB+tDxm/wBp8c6g391tlQ+CZv7S8W6Yrf8APXfUWsTed4o1WdW/&#10;5atXpfBhP+3jk/5flR02LU1g+yzSqMz/AMX+zVhPkihVf7teedJbTbT3dahT/ZofdQUH8dD7kem+&#10;cv8AFUqQy3PyxRUARf7dG+tWz8Ny3Kbmb/virsPg9pvl3fd/2qCTnU+/uWjc1dUng+VH+X59lP8A&#10;+EPnddy2s+z+/wCVT5gOahqWt2bwlKi/Iuz/AH2VKb/wjEn/AD1g/wC/tIDH/wCBUb62k8Ks/wDy&#10;8xf8AV3q2ngxf+Wtyyf9sv8A7OgDC01GubpIv7zVL4kmX7U6r9yJdi10uj6VpWialFPc3iuit8yP&#10;KiVi/EJ9Dh1fytDuftkT/O7ovyL/ALFBRyN/MsNrKzf3aPAFm2q63pUG35PP81qzfEkzJpu1v4mr&#10;svg5ZtNr00q/ctYP/H2r08tp+1xcYnJiZclKUjoPjNqX73SrFf4FeVq8v1h/mii/uJXV/Eu8bUvG&#10;8sS/P5SpEtcZfv511K3+1V5pU9ri5EYSPLRiMs0+d2qZ/wC7V3R7mxhgdbyL/dq8+t6VD/qrPf8A&#10;8AryTsMTa1H2ad/uxNWw/idX+WLT9lV3168f/VQKn+3toApJo94//LJqu23h6527pYmSq76lqb/M&#10;suyqVy99Mn72+k/3N1AG6mjsn3vLT/famPbRJ965j/4BXPpprTP807Ve/seCFdzbv++6ANL/AEPf&#10;/rV/76o32afxL/31Wb9jtofmVf8Ax6rSQwbf9UtAD3msX+Zv/HKY9/p6Pt8pn/3Fo8mLft8taifa&#10;j/dWgB6eIba2fdFbNvT7r7au+MPHN54wS0iazgtkgXZvRfnl/wB+sx5lqLzm/hpgWPCumtf69aRM&#10;vyI+9q6j4u3myfT7Hd92LzWSj4bor6zLLL/yyirE+KKT3PiiWdlb7PtVIn/gevpI16VLLfZRl70p&#10;Hm+zlPE8xz95YN/ZdpLu/dSs1Uvsext6t89dBMn/ABStl/szyp/6BWI+7bu2180ekNS2/vMz0PbL&#10;/dqWGGV1lbcvyf36if8A3qAIfsybN22jyVT+Gh5lT+KonmXbQAb6Kqecn95f++qKko9LmRdu2tCw&#10;02xfw1LcvPsvUb5fm+7VR4Vmp8NhBs/e0FlK23O+6rFWPlT5VWoflqiASihKfUgCVYqv/HT99AEu&#10;/wDvUf7dMR130/eu6qAf/HRTEejfUgS013+4tMSpaAH0fNT0h3rQ9s6fxLVAQ76E+dqiqxZozt/w&#10;HfQBjp9+X/rq1V7/AP495W/2alT5N/y/xPTb999q/wArVMRyO4sPFun22nRK0rb1i/gWq6ePLG5l&#10;S2XzXd2+R3rlNNsNPmtflgXzf4vOatXTYdMhWXyvISXym27Pv/cran8REjmkf7Skrbfvy/cpl+n+&#10;ivuWnw/8eqbf7zVFeO32V1+/WJRoR/8AHulFH8K/7tMoAfvod1qHfTXegBzzUfwUWyNM/wAlPubC&#10;WH/gX9ygCu/yfxUfK9SvbSou7bU1nZy3P3V30AVIUZEqVH/h2V02m+GJbn5WbZL/AAo9MufBOqid&#10;1g0+5uUX+OGLfQBzm+rds+/5a6BPhd4jdNy6Rd/9+qlT4V+Jf+gf5P8A12nRP/Z6AOadGR9u6pf+&#10;BV0yfCjXnf5pbGH/AH7xa1bb4Oaq/wA731j/AMA3P/7JQBwlTJuSKVv7i16FD8GZ/wDlpqC/8AtW&#10;q3f/AAxs9N8KahK2oL5qJ9+XZF/7PUAeRWb/AOjxI392szXkW5uLSJq1USLdtibfs+Ss+5SN9XRZ&#10;93lIvzbKsDb+F1nEni1J1/5YRO9Zn37jUJa6P4ewxQy63cr9yKzesKzs57+3uGggZ/3qbtlelX93&#10;DUzkpfxJGfMjbK7Kw8E32q28UsDQeUy/L+9rNh8K3z/w1tW0PiOzt/Ig1BraL+4jbK886y3D8Lr5&#10;03NPEn+5E71K/wAOraFd1zqap/3wn/s9ZU2j6hcr/pOqzv8A8Cqu/hiD/lrPK9AGr/Ynhez/ANbq&#10;e/Z/01p/9t+DrD5f3k3+4tYn/CPW3/PJv+BtUyaJawruaBfkoA1f+FkeHLOLbbaVO7p/tVU/4Wvs&#10;/wCPPQ1T/fb/AOwrK8mJPuxKn+4taH2DYqMq73ZfloHzB/wsXxDf/wCo09U/4E3/AMXUX9seKLn/&#10;AJYWyf761tWdgyRbpdqP/u1Vubxra62/wbqBFe2/4SO5+Vp4If8AcVKsPo+q/wDLXU/++KdDfxeb&#10;u3fw/NVh9Yid/lVqAM19BndtsupyUJ4Vi81GluZHq0+pNv3LFT/tMrpu+5QBXm8K2O/czSP/AMCp&#10;iaVp0LfLB/49RNcyfdZv/HqqveRQ/M0q/wDfVAGT450SK8itIrNdj7t7V2fwZ0qWw0a7nniZJbif&#10;+Nf4FrK0SaDWNZiiVlfyonf566221WezTytq7N3zJXq5di44Ot7SRxYujKvT5YnlUMy6x8QXZm+S&#10;W6/gqGbTYraWVXXf81PfTW0TxhErNvTzUdXqXWJovt9wqsv+tf8Airz5z9pOUzqhDkgUvJg2fdX/&#10;AL5qXYv3V21FbQteS+XAslzL/CkS767rw98HPFmvJug0O5hT+/d/uv8A0OtqeFq1f4UDGVWEPiOC&#10;fb/eprvF/er3LSv2UdXufm1DVbSz/wBiHdK9ddpv7Knh622fbtVvbz+9s2JXr0six1X7JySx+Gh9&#10;o+Wbm5VItqrVWHdNLX2rYfs6+ArP72lNef7dxO1dLZ/DTwhpXzW3h7TU/wBvyEr1aXC+Jn8Ujjlm&#10;1P7MT4f02wV79F+b5fnbYtW08Ma5rFu7W2kahN/uWr191w2Fjbf6izgh/wByLZUv3G3LXfHhW3x1&#10;DmlnEukT4UtvhR4zvPli8Oah/wADi2Vtw/Arx/Mv/IFlRP4d8q//ABdfZv29UqKa/VPusqf8Droj&#10;wzhV8czL+1av8h8iQ/s8eOJvm/s+JP8AfnSnp+zf4z3/AOotv/Aqvq19Ys0+9eQJ/wBtaqzeJNPh&#10;b5tQtv8Av7V/6v5dD4ph/aOKl9g+X/8Ahmnxjt3bbH/wKqpc/s5eNrb5orO0m/3LqvqCbxbpCfe1&#10;O2/7+1E/jnQ/4tTg/wC+qiWR5Z/P/wCTF/X8Z/IfL2j/AA38beGGu5bnQZ9jL9+LZLXNeJL+dIJr&#10;PUIJ4X/hSaLZsr7D/wCE80H7v9q23/f2qmpX/hXxDb+RfT6beRN/BMyPXn1+H8LP+FVOmlmNf7cD&#10;4fub+WHTooFb5GbfWf8A6Tcp975P9uvqDxh+zlofiFJbzQb77HLt+WLdvhr568Q+G9V8K6pLp+oW&#10;f2a4i/2vvV8pistrYP8AiHqUcTTr/CYX2OX+KX/x2j7A33mlap/3u/8AhpfJab7zV5h3FF7aJH/i&#10;f/gVWIdNV/8Alkqbv79W9ip91a2PDfh7UPFuqRWNjBvlf+P+BEqqVKdafJAmUow96Rj/ANlQ9m/8&#10;cWivo/SPgb4ctbCKPVbi4nvgP3jxcKTRX0f+r+N/lPN/tKgeS76N/wDDTaH+5Xyp64fNTN9FFWQP&#10;R6d/HVeq08jKyYJFAGjv+Sjf/drLeV/N+8asJK3940Flzfs+ampNv+aoHkb+8aVKALe+jctU8/NU&#10;/wDHQBaR6ej1Xp6UEF1HXZ8lP+V4n+aqlJ5jepoAXYyfeq1Zuyb/APd2VVqzZKD2oAwY+3+81Q36&#10;f6P97+Knw/63/vui/wD+PT/gVAESIvleay70Wt3TXiSKXbF/y6y/Pt/2Ky4R/or/AO5UWh3s7JcK&#10;ZWK/ZZeKqj8RNQghT/QIm/36r3KNs2/7VXbb/kHW/wDwOo51Gzp/FUmp1mm+APEutxJLY6Ld3MX9&#10;9IPkrTT4OeLP+WumfZv+u0qJXs/w/YxeBrFlPzbep5/nXnnjH4ieINP/AOPa/WH/AHbeL/4mgDLt&#10;vgPr03+tubGH/trv/wDQUrTtv2eLr715rkEKf7ED/wDs2yvOdc+I/ieUPu1y8/CTH8qw5dUvb+4z&#10;cXlxN/vSt/jUAe1f8Kc8K6b/AMhDxYv/AH9ii/8AZ3pn9ifCvSv9frzXP+5dO/8A6CleIKol++N3&#10;1rUg0q0ZeYENAHrE3ir4Tab8q2ct5/uQSv8A+hOlRf8AC4PAWmv/AMS/wvL8v3X+y26f+hb64VdJ&#10;s1gyLdB+FXLOxt/N/wBSn5VYHY/8NDwI/wDoPh67T/bS6SL/ANBiqvN8b9evP9R4cb/Z866nf/2e&#10;s20t416IBW7D/qkFAGT/AMJ/4xv2/deHrKH/AH4nf/0J6e+t+Opm+WKxtv8AcgirpbXvT3++lAHL&#10;7/HVz97VVh/3NiUf2P4suW/f+IZ/+ATvXUVKn3v+BUEHJf8ACE6hc/6/Wp/+B76lh+GkD/62+kf/&#10;AIDXYfwUidaos51Ph1pqJtaWevN9Y8PLD4q1CK2VniibZ89e35+Wo/CtpCz6rIY1Mn2x/m/4AlZS&#10;A868PeG7nRPD/iCWWKSFJYvld1qj8Pd32XWoG/haJ69z1uCOfwrqcMiho2gfKnoa8M+Hv/H1rf8A&#10;1yX/ANDrtnVdSlCL+yc0KajOUjoN7J92onuWd/mqVf4v96qt3O8SfIQv0ArnNh29n+6tV5vP/hiX&#10;/gdYWsaxexbdly6/Q1gXGqXcrvuuJG+rUAdlvl/iliSs/UtSgSL5rlf9xGrjZrub/no1VHnk3/eN&#10;BJ08N/E8qL9/5v7tbepeJ7azZ1i/1q/31+5WJouk2t0f3qM/1kb/ABrpLPwVok6bpNPRz6lm/wAa&#10;3jT5g5l2MC8+JDXMtureXDDEv3E/jqhqXjNb99y7U/4DWzqOi2Nr/qraNPoKwvLXb90VEo8o4yKa&#10;a9Pv3xeb/wAAiapf7e1PbtSKX/vmryRrs6CnJWIzM/tXVXb7rf8AA2pvnanN95l/4HLWg9VXY+tU&#10;BTRL6aXa08f/AHzRc2FzbfNKyv8A7aVbtf8Aj4p2pSt9l+8fvVIG38Mdbs9E8Q3ct5EsyNYyoqP/&#10;AH9nyf8Aj6Vsf8Jy1/K/lLHvX+DzU3v/ALn96vMLiNWm5Gfkevqn9krwhor+FL7WW023fVEb5Lpl&#10;y6f7pPT8K9DA4ZYut7NmGIquhT9oji9H+BXir4hXtpfXMC6JaKv37j77/wDAK9S8Pfsu+FdBTz9Q&#10;8/WLj/ps2xP++K9req81fqmCyLB4b448x8bXzOtUMTStE0rQbfytP0+2s0T+CGLZVv7Zv+VqhnOD&#10;XmvizxBqNtLtiu5I19FNetWq0cFT5owOejB15as9Lm1JYV3Myon+21Ylz420qzVla+i3/wBxG314&#10;PrOqXcrs0lxJIfV2z/Oubu7+4ZtpmYj0zXxOJ4slR92FM+jo5LGXxSPoG/8Ai1ottFt3SP8A+OVz&#10;9/8AHi2hTbBa73/23rxR2Pz81n3Mjb+pr5+fFWNr/wAN8p3wyehE9Tv/AI96u/yQRQQ/7kVYVz8Z&#10;vEM3/L4yf7lcFH83XmpUgj/uivNqZzja3xVWdEMHh6f2TbvPiLrl/L+91Cf/AL+1mXmt6m6bmuZH&#10;/wBvdVIxqr8ACq19qVzDCuyZl+lcixGIrfFM0UKcdolj+2L5/wDlrLS/2lqH8LT/APfVYD6pd5/1&#10;71lTa1feZ/x8yfnWHtZ9y7I6v+0rx/m3Sf8AA2pv2+53/I7f99Vxb6jc/wDPZqi+2z/89W/OndhZ&#10;Hdvf3KfNu/8AHqb/AGxc/c3/APj9cP8AbZ9v+tam/a5v+ejfnRd9wsj0XTfFuoaVL5sFzLbf7aNX&#10;S6l4ws/HOl/2f4hRfNRdkGoIvzxPXjiXs+3/AFrfnV62nf8AvGuyniq8Jey5tCJYeEveKmq2DaPe&#10;SwT7d6N9/d9+qLvK/wB1f++66XVv39tYySfM4X7xrCl+Z+ea5ai5ZDj8I/TdKvNVvLe2g3PNK2xU&#10;SvrD4deA7PwHoiQRKr30q757jb9968e+BtlBP4rkaSJWMa/IT/DX0Z/BX6LwzgacqX1qXxHzeZ15&#10;Rfs0Mzn+GiplUbRxRX6Fynzp/9lQSwECLQAUAAYACAAAACEAPfyuaBQBAABHAgAAEwAAAAAAAAAA&#10;AAAAAAAAAAAAW0NvbnRlbnRfVHlwZXNdLnhtbFBLAQItABQABgAIAAAAIQA4/SH/1gAAAJQBAAAL&#10;AAAAAAAAAAAAAAAAAEUBAABfcmVscy8ucmVsc1BLAQItABQABgAIAAAAIQAe3mBVNAUAALAeAAAO&#10;AAAAAAAAAAAAAAAAAEQCAABkcnMvZTJvRG9jLnhtbFBLAQItABQABgAIAAAAIQBMPVna3gAAADQD&#10;AAAZAAAAAAAAAAAAAAAAAKQHAABkcnMvX3JlbHMvZTJvRG9jLnhtbC5yZWxzUEsBAi0AFAAGAAgA&#10;AAAhABJlMybgAAAACgEAAA8AAAAAAAAAAAAAAAAAuQgAAGRycy9kb3ducmV2LnhtbFBLAQItAAoA&#10;AAAAAAAAIQA3zsK2IQUAACEFAAAUAAAAAAAAAAAAAAAAAMYJAABkcnMvbWVkaWEvaW1hZ2U0LnBu&#10;Z1BLAQItAAoAAAAAAAAAIQDU0DOHw5wBAMOcAQAVAAAAAAAAAAAAAAAAABkPAABkcnMvbWVkaWEv&#10;aW1hZ2UzLmpwZWdQSwECLQAKAAAAAAAAACEAuNY4UyIFAAAiBQAAFAAAAAAAAAAAAAAAAAAPrAEA&#10;ZHJzL21lZGlhL2ltYWdlMi5wbmdQSwECLQAKAAAAAAAAACEAiwSzunfYAAB32AAAFQAAAAAAAAAA&#10;AAAAAABjsQEAZHJzL21lZGlhL2ltYWdlMS5qcGVnUEsBAi0ACgAAAAAAAAAhAJbNTrJC/gAAQv4A&#10;ABUAAAAAAAAAAAAAAAAADYoCAGRycy9tZWRpYS9pbWFnZTUuanBlZ1BLBQYAAAAACgAKAIcCAACC&#10;iAMAAAA=&#10;">
                <v:shape id="Picture 112" o:spid="_x0000_s1027" type="#_x0000_t75" style="position:absolute;left:1416;top:-3219;width:4620;height:3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1XmwwAAANwAAAAPAAAAZHJzL2Rvd25yZXYueG1sRE9Na8JA&#10;EL0L/Q/LFHrTTS1USV1FCqHpIRSjhx6H7JgEs7Nhd5uk/nq3UPA2j/c5m91kOjGQ861lBc+LBARx&#10;ZXXLtYLTMZuvQfiArLGzTAp+ycNu+zDbYKrtyAcaylCLGMI+RQVNCH0qpa8aMugXtieO3Nk6gyFC&#10;V0vtcIzhppPLJHmVBluODQ329N5QdSl/jILMtQVdw/or/zgfV6vvosrdp1fq6XHav4EINIW7+N+d&#10;6zj/ZQl/z8QL5PYGAAD//wMAUEsBAi0AFAAGAAgAAAAhANvh9svuAAAAhQEAABMAAAAAAAAAAAAA&#10;AAAAAAAAAFtDb250ZW50X1R5cGVzXS54bWxQSwECLQAUAAYACAAAACEAWvQsW78AAAAVAQAACwAA&#10;AAAAAAAAAAAAAAAfAQAAX3JlbHMvLnJlbHNQSwECLQAUAAYACAAAACEAagtV5sMAAADcAAAADwAA&#10;AAAAAAAAAAAAAAAHAgAAZHJzL2Rvd25yZXYueG1sUEsFBgAAAAADAAMAtwAAAPcCAAAAAA==&#10;">
                  <v:imagedata r:id="rId89" o:title=""/>
                </v:shape>
                <v:shape id="Picture 111" o:spid="_x0000_s1028" type="#_x0000_t75" style="position:absolute;left:6158;top:-3322;width:4817;height: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nIMwQAAANwAAAAPAAAAZHJzL2Rvd25yZXYueG1sRE9Ni8Iw&#10;EL0v+B/CCN7WVF1EqlFUdFH0YlXwODRjW2wmpcnW+u83wsLe5vE+Z7ZoTSkaql1hWcGgH4EgTq0u&#10;OFNwOW8/JyCcR9ZYWiYFL3KwmHc+Zhhr++QTNYnPRAhhF6OC3PsqltKlORl0fVsRB+5ua4M+wDqT&#10;usZnCDelHEbRWBosODTkWNE6p/SR/BgFq+z7KLnZJKf2cLX76L77ermbUr1uu5yC8NT6f/Gfe6fD&#10;/NEI3s+EC+T8FwAA//8DAFBLAQItABQABgAIAAAAIQDb4fbL7gAAAIUBAAATAAAAAAAAAAAAAAAA&#10;AAAAAABbQ29udGVudF9UeXBlc10ueG1sUEsBAi0AFAAGAAgAAAAhAFr0LFu/AAAAFQEAAAsAAAAA&#10;AAAAAAAAAAAAHwEAAF9yZWxzLy5yZWxzUEsBAi0AFAAGAAgAAAAhAL3mcgzBAAAA3AAAAA8AAAAA&#10;AAAAAAAAAAAABwIAAGRycy9kb3ducmV2LnhtbFBLBQYAAAAAAwADALcAAAD1AgAAAAA=&#10;">
                  <v:imagedata r:id="rId90" o:title=""/>
                </v:shape>
                <v:shape id="Picture 110" o:spid="_x0000_s1029" type="#_x0000_t75" style="position:absolute;left:6201;top:-3221;width:4602;height:3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FSwgAAANwAAAAPAAAAZHJzL2Rvd25yZXYueG1sRE9Na8JA&#10;EL0L/odlhN7MRhuKjVlFLIFQD6LW+5CdJqHZ2ZDdxvjv3YLQ2zze52Tb0bRioN41lhUsohgEcWl1&#10;w5WCr0s+X4FwHllja5kU3MnBdjOdZJhqe+MTDWdfiRDCLkUFtfddKqUrazLoItsRB+7b9gZ9gH0l&#10;dY+3EG5auYzjN2mw4dBQY0f7msqf869RcDx8JsMRee8Xl4+8Ld7zoSqvSr3Mxt0ahKfR/4uf7kKH&#10;+a8J/D0TLpCbBwAAAP//AwBQSwECLQAUAAYACAAAACEA2+H2y+4AAACFAQAAEwAAAAAAAAAAAAAA&#10;AAAAAAAAW0NvbnRlbnRfVHlwZXNdLnhtbFBLAQItABQABgAIAAAAIQBa9CxbvwAAABUBAAALAAAA&#10;AAAAAAAAAAAAAB8BAABfcmVscy8ucmVsc1BLAQItABQABgAIAAAAIQA+LvFSwgAAANwAAAAPAAAA&#10;AAAAAAAAAAAAAAcCAABkcnMvZG93bnJldi54bWxQSwUGAAAAAAMAAwC3AAAA9gIAAAAA&#10;">
                  <v:imagedata r:id="rId91" o:title=""/>
                </v:shape>
                <v:rect id="Rectangle 109" o:spid="_x0000_s1030" style="position:absolute;left:6229;top:-3251;width:4596;height: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TywwAAANwAAAAPAAAAZHJzL2Rvd25yZXYueG1sRE9Na4NA&#10;EL0X+h+WKeRSktWUBmuySikIPYRATHLIbXCnKnFnxV2N/ffdQqG3ebzP2eWz6cREg2stK4hXEQji&#10;yuqWawXnU7FMQDiPrLGzTAq+yUGePT7sMNX2zkeaSl+LEMIuRQWN930qpasaMuhWticO3JcdDPoA&#10;h1rqAe8h3HRyHUUbabDl0NBgTx8NVbdyNAr218vzIdnzXMTH8SBpeus49kotnub3LQhPs/8X/7k/&#10;dZj/8gq/z4QLZPYDAAD//wMAUEsBAi0AFAAGAAgAAAAhANvh9svuAAAAhQEAABMAAAAAAAAAAAAA&#10;AAAAAAAAAFtDb250ZW50X1R5cGVzXS54bWxQSwECLQAUAAYACAAAACEAWvQsW78AAAAVAQAACwAA&#10;AAAAAAAAAAAAAAAfAQAAX3JlbHMvLnJlbHNQSwECLQAUAAYACAAAACEAmtA08sMAAADcAAAADwAA&#10;AAAAAAAAAAAAAAAHAgAAZHJzL2Rvd25yZXYueG1sUEsFBgAAAAADAAMAtwAAAPcCAAAAAA==&#10;" filled="f" strokeweight="3pt"/>
                <v:shape id="Picture 108" o:spid="_x0000_s1031" type="#_x0000_t75" style="position:absolute;left:1413;top:-3293;width:4812;height:3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djcwgAAANwAAAAPAAAAZHJzL2Rvd25yZXYueG1sRE9Ni8Iw&#10;EL0L/ocwgjdNdalI1yjqIi56ELsLex2asS02k9JE7frrjSB4m8f7nNmiNZW4UuNKywpGwwgEcWZ1&#10;ybmC35/NYArCeWSNlWVS8E8OFvNuZ4aJtjc+0jX1uQgh7BJUUHhfJ1K6rCCDbmhr4sCdbGPQB9jk&#10;Ujd4C+GmkuMomkiDJYeGAmtaF5Sd04tRkB/+xqvtob7sNpylbby/Yxx/KdXvtctPEJ5a/xa/3N86&#10;zP+YwPOZcIGcPwAAAP//AwBQSwECLQAUAAYACAAAACEA2+H2y+4AAACFAQAAEwAAAAAAAAAAAAAA&#10;AAAAAAAAW0NvbnRlbnRfVHlwZXNdLnhtbFBLAQItABQABgAIAAAAIQBa9CxbvwAAABUBAAALAAAA&#10;AAAAAAAAAAAAAB8BAABfcmVscy8ucmVsc1BLAQItABQABgAIAAAAIQAfbdjcwgAAANwAAAAPAAAA&#10;AAAAAAAAAAAAAAcCAABkcnMvZG93bnJldi54bWxQSwUGAAAAAAMAAwC3AAAA9gIAAAAA&#10;">
                  <v:imagedata r:id="rId92" o:title=""/>
                </v:shape>
                <v:shape id="Picture 107" o:spid="_x0000_s1032" type="#_x0000_t75" style="position:absolute;left:1514;top:-3193;width:4532;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szIxAAAANwAAAAPAAAAZHJzL2Rvd25yZXYueG1sRI/BbsIw&#10;EETvlfgHa5G4FaelBRQwCEUq6qE9EPiAxV6SqPE6sg0Jf48rVeptVzPzdna9HWwrbuRD41jByzQD&#10;QaydabhScDp+PC9BhIhssHVMCu4UYLsZPa0xN67nA93KWIkE4ZCjgjrGLpcy6JoshqnriJN2cd5i&#10;TKuvpPHYJ7ht5WuWzaXFhtOFGjsqatI/5dUmStvbt/250Lvr13dxj14f30ut1GQ87FYgIg3x3/yX&#10;/jSp/mwBv8+kCeTmAQAA//8DAFBLAQItABQABgAIAAAAIQDb4fbL7gAAAIUBAAATAAAAAAAAAAAA&#10;AAAAAAAAAABbQ29udGVudF9UeXBlc10ueG1sUEsBAi0AFAAGAAgAAAAhAFr0LFu/AAAAFQEAAAsA&#10;AAAAAAAAAAAAAAAAHwEAAF9yZWxzLy5yZWxzUEsBAi0AFAAGAAgAAAAhAG1WzMjEAAAA3AAAAA8A&#10;AAAAAAAAAAAAAAAABwIAAGRycy9kb3ducmV2LnhtbFBLBQYAAAAAAwADALcAAAD4AgAAAAA=&#10;">
                  <v:imagedata r:id="rId93" o:title=""/>
                </v:shape>
                <v:rect id="Rectangle 106" o:spid="_x0000_s1033" style="position:absolute;left:1484;top:-3223;width:4592;height:3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ZtsxAAAANwAAAAPAAAAZHJzL2Rvd25yZXYueG1sRI9Pi8JA&#10;DMXvC36HIQtelnVaBXGro8iCsAcR/HfwFjqxLdvJlM5Y67c3B8Fbwnt575fFqne16qgNlWcD6SgB&#10;RZx7W3Fh4HTcfM9AhYhssfZMBh4UYLUcfCwws/7Oe+oOsVASwiFDA2WMTaZ1yEtyGEa+IRbt6luH&#10;Uda20LbFu4S7Wo+TZKodViwNJTb0W1L+f7g5A9vL+Ws323K/Sfe3nabup+Y0GjP87NdzUJH6+Da/&#10;rv+s4E+EVp6RCfTyCQAA//8DAFBLAQItABQABgAIAAAAIQDb4fbL7gAAAIUBAAATAAAAAAAAAAAA&#10;AAAAAAAAAABbQ29udGVudF9UeXBlc10ueG1sUEsBAi0AFAAGAAgAAAAhAFr0LFu/AAAAFQEAAAsA&#10;AAAAAAAAAAAAAAAAHwEAAF9yZWxzLy5yZWxzUEsBAi0AFAAGAAgAAAAhAHTRm2zEAAAA3AAAAA8A&#10;AAAAAAAAAAAAAAAABwIAAGRycy9kb3ducmV2LnhtbFBLBQYAAAAAAwADALcAAAD4AgAAAAA=&#10;" filled="f" strokeweight="3pt"/>
                <w10:wrap anchorx="page"/>
              </v:group>
            </w:pict>
          </mc:Fallback>
        </mc:AlternateContent>
      </w:r>
      <w:r w:rsidRPr="00A001CB">
        <w:rPr>
          <w:rFonts w:ascii="Times New Roman" w:hAnsi="Times New Roman" w:cs="Times New Roman"/>
          <w:b/>
          <w:sz w:val="20"/>
        </w:rPr>
        <w:t xml:space="preserve">                                 REHBERLİK SERVİSİ</w:t>
      </w:r>
      <w:r>
        <w:rPr>
          <w:rFonts w:ascii="Times New Roman" w:hAnsi="Times New Roman" w:cs="Times New Roman"/>
          <w:b/>
          <w:sz w:val="20"/>
        </w:rPr>
        <w:t xml:space="preserve">                                                          YEMEKHANE</w:t>
      </w:r>
    </w:p>
    <w:p w:rsidR="00A001CB" w:rsidRPr="00A001CB" w:rsidRDefault="00A001CB" w:rsidP="00A001CB">
      <w:pPr>
        <w:tabs>
          <w:tab w:val="left" w:pos="4890"/>
        </w:tabs>
        <w:spacing w:line="480" w:lineRule="auto"/>
        <w:rPr>
          <w:rFonts w:ascii="Times New Roman" w:hAnsi="Times New Roman" w:cs="Times New Roman"/>
          <w:b/>
          <w:sz w:val="20"/>
        </w:rPr>
      </w:pPr>
    </w:p>
    <w:p w:rsidR="009B7027" w:rsidRDefault="009B7027" w:rsidP="00C0269D">
      <w:pPr>
        <w:tabs>
          <w:tab w:val="left" w:pos="4890"/>
        </w:tabs>
        <w:spacing w:line="480" w:lineRule="auto"/>
        <w:jc w:val="center"/>
        <w:rPr>
          <w:rFonts w:ascii="Times New Roman" w:hAnsi="Times New Roman" w:cs="Times New Roman"/>
          <w:b/>
          <w:color w:val="FF0000"/>
          <w:sz w:val="20"/>
        </w:rPr>
      </w:pPr>
    </w:p>
    <w:p w:rsidR="00A001CB" w:rsidRDefault="00A001CB" w:rsidP="00C0269D">
      <w:pPr>
        <w:tabs>
          <w:tab w:val="left" w:pos="4890"/>
        </w:tabs>
        <w:spacing w:line="480" w:lineRule="auto"/>
        <w:jc w:val="center"/>
        <w:rPr>
          <w:rFonts w:ascii="Times New Roman" w:hAnsi="Times New Roman" w:cs="Times New Roman"/>
          <w:b/>
          <w:color w:val="FF0000"/>
          <w:sz w:val="20"/>
        </w:rPr>
      </w:pPr>
    </w:p>
    <w:p w:rsidR="00A001CB" w:rsidRDefault="00A001CB" w:rsidP="00C0269D">
      <w:pPr>
        <w:tabs>
          <w:tab w:val="left" w:pos="4890"/>
        </w:tabs>
        <w:spacing w:line="480" w:lineRule="auto"/>
        <w:jc w:val="center"/>
        <w:rPr>
          <w:rFonts w:ascii="Times New Roman" w:hAnsi="Times New Roman" w:cs="Times New Roman"/>
          <w:b/>
          <w:color w:val="FF0000"/>
          <w:sz w:val="20"/>
        </w:rPr>
      </w:pPr>
    </w:p>
    <w:p w:rsidR="00A001CB" w:rsidRDefault="00A001CB" w:rsidP="00A001CB">
      <w:pPr>
        <w:tabs>
          <w:tab w:val="left" w:pos="4890"/>
        </w:tabs>
        <w:spacing w:line="480" w:lineRule="auto"/>
        <w:rPr>
          <w:rFonts w:ascii="Times New Roman" w:hAnsi="Times New Roman" w:cs="Times New Roman"/>
          <w:b/>
          <w:color w:val="FF0000"/>
          <w:sz w:val="20"/>
        </w:rPr>
      </w:pPr>
    </w:p>
    <w:p w:rsidR="00A001CB" w:rsidRDefault="00A001CB" w:rsidP="00A001CB">
      <w:pPr>
        <w:tabs>
          <w:tab w:val="left" w:pos="4890"/>
        </w:tabs>
        <w:spacing w:line="480" w:lineRule="auto"/>
        <w:rPr>
          <w:rFonts w:ascii="Times New Roman" w:hAnsi="Times New Roman" w:cs="Times New Roman"/>
          <w:b/>
          <w:color w:val="FF0000"/>
          <w:sz w:val="20"/>
        </w:rPr>
      </w:pPr>
    </w:p>
    <w:p w:rsidR="00A001CB" w:rsidRPr="00A001CB" w:rsidRDefault="00A001CB" w:rsidP="00A001CB">
      <w:pPr>
        <w:tabs>
          <w:tab w:val="left" w:pos="4890"/>
        </w:tabs>
        <w:spacing w:line="480" w:lineRule="auto"/>
        <w:rPr>
          <w:rFonts w:ascii="Times New Roman" w:hAnsi="Times New Roman" w:cs="Times New Roman"/>
          <w:b/>
          <w:sz w:val="20"/>
        </w:rPr>
      </w:pPr>
    </w:p>
    <w:p w:rsidR="00A001CB" w:rsidRPr="00A001CB" w:rsidRDefault="00A001CB" w:rsidP="00A001CB">
      <w:pPr>
        <w:tabs>
          <w:tab w:val="left" w:pos="4890"/>
        </w:tabs>
        <w:spacing w:line="480" w:lineRule="auto"/>
        <w:rPr>
          <w:rFonts w:ascii="Times New Roman" w:hAnsi="Times New Roman" w:cs="Times New Roman"/>
          <w:b/>
          <w:sz w:val="20"/>
        </w:rPr>
      </w:pPr>
      <w:r>
        <w:rPr>
          <w:rFonts w:ascii="Times New Roman" w:hAnsi="Times New Roman" w:cs="Times New Roman"/>
          <w:b/>
          <w:sz w:val="20"/>
        </w:rPr>
        <w:t xml:space="preserve">                                   </w:t>
      </w:r>
      <w:r w:rsidRPr="00A001CB">
        <w:rPr>
          <w:rFonts w:ascii="Times New Roman" w:hAnsi="Times New Roman" w:cs="Times New Roman"/>
          <w:b/>
          <w:sz w:val="20"/>
        </w:rPr>
        <w:t>KONFERANS SALONU</w:t>
      </w:r>
      <w:r>
        <w:rPr>
          <w:rFonts w:ascii="Times New Roman" w:hAnsi="Times New Roman" w:cs="Times New Roman"/>
          <w:b/>
          <w:sz w:val="20"/>
        </w:rPr>
        <w:t xml:space="preserve">                                                     SPOR SALONU</w:t>
      </w:r>
    </w:p>
    <w:p w:rsidR="00681404" w:rsidRPr="00EF3DA8" w:rsidRDefault="009575B8">
      <w:pPr>
        <w:pStyle w:val="GvdeMetni"/>
        <w:ind w:left="239"/>
        <w:rPr>
          <w:rFonts w:ascii="Times New Roman" w:hAnsi="Times New Roman" w:cs="Times New Roman"/>
          <w:b w:val="0"/>
          <w:sz w:val="20"/>
        </w:rPr>
      </w:pPr>
      <w:r w:rsidRPr="00A001CB">
        <w:rPr>
          <w:rFonts w:ascii="Times New Roman" w:hAnsi="Times New Roman" w:cs="Times New Roman"/>
          <w:b w:val="0"/>
          <w:noProof/>
          <w:sz w:val="20"/>
          <w:lang w:eastAsia="tr-TR"/>
        </w:rPr>
        <w:lastRenderedPageBreak/>
        <mc:AlternateContent>
          <mc:Choice Requires="wps">
            <w:drawing>
              <wp:anchor distT="45720" distB="45720" distL="114300" distR="114300" simplePos="0" relativeHeight="487636480" behindDoc="0" locked="0" layoutInCell="1" allowOverlap="1" wp14:anchorId="284462FE" wp14:editId="6296799F">
                <wp:simplePos x="0" y="0"/>
                <wp:positionH relativeFrom="column">
                  <wp:posOffset>2056130</wp:posOffset>
                </wp:positionH>
                <wp:positionV relativeFrom="paragraph">
                  <wp:posOffset>7526655</wp:posOffset>
                </wp:positionV>
                <wp:extent cx="2360930" cy="1404620"/>
                <wp:effectExtent l="0" t="0" r="0" b="254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8147E0" w:rsidRPr="00A001CB" w:rsidRDefault="008147E0" w:rsidP="00A001CB">
                            <w:pPr>
                              <w:jc w:val="center"/>
                              <w:rPr>
                                <w:b/>
                              </w:rPr>
                            </w:pPr>
                            <w:r w:rsidRPr="00A001CB">
                              <w:rPr>
                                <w:b/>
                              </w:rPr>
                              <w:t>OKUL BAHÇESİ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4462FE" id="_x0000_s1092" type="#_x0000_t202" style="position:absolute;left:0;text-align:left;margin-left:161.9pt;margin-top:592.65pt;width:185.9pt;height:110.6pt;z-index:4876364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0qYFwIAAAEEAAAOAAAAZHJzL2Uyb0RvYy54bWysU9uO0zAQfUfiHyy/01y27W6jpqtllyLE&#10;LiAtfIDrOI2F7TG202T5esZOWyp4Q+TBsjOeM3POHK9vR63IQTgvwdS0mOWUCMOhkWZf029ft29u&#10;KPGBmYYpMKKmL8LT283rV+vBVqKEDlQjHEEQ46vB1rQLwVZZ5nknNPMzsMJgsAWnWcCj22eNYwOi&#10;a5WVeb7MBnCNdcCF9/j3YQrSTcJvW8HD57b1IhBVU+wtpNWldRfXbLNm1d4x20l+bIP9QxeaSYNF&#10;z1APLDDSO/kXlJbcgYc2zDjoDNpWcpE4IJsi/4PNc8esSFxQHG/PMvn/B8s/Hb44IpualsU1JYZp&#10;HNKTCNKQj33ofU/KqNFgfYVXny1eDuNbGHHWia+3j8C/e2LgvmNmL+6cg6ETrMEei5iZXaROOD6C&#10;7IYnaLAU6wMkoLF1OgqIkhBEx1m9nOcjxkA4/iyvlvnqCkMcY8U8ny/LNMGMVad063x4L0CTuKmp&#10;QwMkeHZ49CG2w6rTlVjNwFYqlUygDBlqulqUi5RwEdEyoEeV1DW9yeM3uSayfGealByYVNMeCyhz&#10;pB2ZTpzDuBuTysXyJOcOmhcUwsHkSXxDuOnA/aRkQD/W1P/omROUqA8GxVwV83k0cDrMF9fInLjL&#10;yO4ywgxHqJoGSqbtfUimj5y9vUPRtzLJEaczdXLsGX2WVDq+iWjky3O69fvlbn4BAAD//wMAUEsD&#10;BBQABgAIAAAAIQCfiygs4QAAAA0BAAAPAAAAZHJzL2Rvd25yZXYueG1sTI9LT8MwEITvSPwHa5G4&#10;UafNgxLiVIiHxJG2IHF0481D2Osodtvw71lOcJyd0cy31WZ2VpxwCoMnBctFAgKp8WagTsH7/uVm&#10;DSJETUZbT6jgGwNs6suLSpfGn2mLp13sBJdQKLWCPsaxlDI0PTodFn5EYq/1k9OR5dRJM+kzlzsr&#10;V0lSSKcH4oVej/jYY/O1OzoFH/RpX9vM9Hibv2Xb8fmpzeNeqeur+eEeRMQ5/oXhF5/RoWamgz+S&#10;CcIqSFcpo0c2lus8BcGR4i4vQBz4lCVFDrKu5P8v6h8AAAD//wMAUEsBAi0AFAAGAAgAAAAhALaD&#10;OJL+AAAA4QEAABMAAAAAAAAAAAAAAAAAAAAAAFtDb250ZW50X1R5cGVzXS54bWxQSwECLQAUAAYA&#10;CAAAACEAOP0h/9YAAACUAQAACwAAAAAAAAAAAAAAAAAvAQAAX3JlbHMvLnJlbHNQSwECLQAUAAYA&#10;CAAAACEAi6NKmBcCAAABBAAADgAAAAAAAAAAAAAAAAAuAgAAZHJzL2Uyb0RvYy54bWxQSwECLQAU&#10;AAYACAAAACEAn4soLOEAAAANAQAADwAAAAAAAAAAAAAAAABxBAAAZHJzL2Rvd25yZXYueG1sUEsF&#10;BgAAAAAEAAQA8wAAAH8FAAAAAA==&#10;" filled="f" stroked="f">
                <v:textbox style="mso-fit-shape-to-text:t">
                  <w:txbxContent>
                    <w:p w:rsidR="008147E0" w:rsidRPr="00A001CB" w:rsidRDefault="008147E0" w:rsidP="00A001CB">
                      <w:pPr>
                        <w:jc w:val="center"/>
                        <w:rPr>
                          <w:b/>
                        </w:rPr>
                      </w:pPr>
                      <w:r w:rsidRPr="00A001CB">
                        <w:rPr>
                          <w:b/>
                        </w:rPr>
                        <w:t>OKUL BAHÇESİ</w:t>
                      </w:r>
                    </w:p>
                  </w:txbxContent>
                </v:textbox>
                <w10:wrap type="square"/>
              </v:shape>
            </w:pict>
          </mc:Fallback>
        </mc:AlternateContent>
      </w:r>
      <w:r w:rsidRPr="00A001CB">
        <w:rPr>
          <w:rFonts w:ascii="Arial" w:eastAsia="Arial" w:hAnsi="Arial" w:cs="Arial"/>
          <w:b w:val="0"/>
          <w:bCs w:val="0"/>
          <w:noProof/>
          <w:sz w:val="22"/>
          <w:szCs w:val="22"/>
          <w:lang w:eastAsia="tr-TR"/>
        </w:rPr>
        <mc:AlternateContent>
          <mc:Choice Requires="wpg">
            <w:drawing>
              <wp:anchor distT="0" distB="0" distL="114300" distR="114300" simplePos="0" relativeHeight="487630336" behindDoc="0" locked="0" layoutInCell="1" allowOverlap="1" wp14:anchorId="0D656217" wp14:editId="0570B8CB">
                <wp:simplePos x="0" y="0"/>
                <wp:positionH relativeFrom="page">
                  <wp:posOffset>1428750</wp:posOffset>
                </wp:positionH>
                <wp:positionV relativeFrom="paragraph">
                  <wp:posOffset>1104899</wp:posOffset>
                </wp:positionV>
                <wp:extent cx="4792345" cy="3343275"/>
                <wp:effectExtent l="0" t="0" r="8255" b="9525"/>
                <wp:wrapNone/>
                <wp:docPr id="106"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2345" cy="3343275"/>
                          <a:chOff x="1293" y="-3056"/>
                          <a:chExt cx="4594" cy="3521"/>
                        </a:xfrm>
                      </wpg:grpSpPr>
                      <pic:pic xmlns:pic="http://schemas.openxmlformats.org/drawingml/2006/picture">
                        <pic:nvPicPr>
                          <pic:cNvPr id="107" name="Picture 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293" y="-3056"/>
                            <a:ext cx="4594" cy="3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Picture 8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394" y="-2955"/>
                            <a:ext cx="4313" cy="2866"/>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pic:spPr>
                      </pic:pic>
                      <wps:wsp>
                        <wps:cNvPr id="109" name="Rectangle 83"/>
                        <wps:cNvSpPr>
                          <a:spLocks noChangeArrowheads="1"/>
                        </wps:cNvSpPr>
                        <wps:spPr bwMode="auto">
                          <a:xfrm>
                            <a:off x="1364" y="-2985"/>
                            <a:ext cx="4373" cy="2926"/>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Rectangle 82"/>
                        <wps:cNvSpPr>
                          <a:spLocks noChangeArrowheads="1"/>
                        </wps:cNvSpPr>
                        <wps:spPr bwMode="auto">
                          <a:xfrm>
                            <a:off x="2979" y="-15"/>
                            <a:ext cx="2189" cy="48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Text Box 81"/>
                        <wps:cNvSpPr txBox="1">
                          <a:spLocks noChangeArrowheads="1"/>
                        </wps:cNvSpPr>
                        <wps:spPr bwMode="auto">
                          <a:xfrm>
                            <a:off x="3225" y="91"/>
                            <a:ext cx="1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rsidP="00A001CB">
                              <w:pPr>
                                <w:spacing w:line="247" w:lineRule="exact"/>
                                <w:rPr>
                                  <w:b/>
                                </w:rPr>
                              </w:pPr>
                              <w:r>
                                <w:rPr>
                                  <w:b/>
                                </w:rPr>
                                <w:t>OKUL GİRİŞİ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656217" id="_x0000_s1093" style="position:absolute;left:0;text-align:left;margin-left:112.5pt;margin-top:87pt;width:377.35pt;height:263.25pt;z-index:487630336;mso-position-horizontal-relative:page;mso-position-vertical-relative:text" coordorigin="1293,-3056" coordsize="4594,35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Kt+ll0FAADeFgAADgAAAGRycy9lMm9Eb2MueG1s7Fjb&#10;buM2EH0v0H8g9K5YV0sy4iwSX4IFtm3Q3X4ALdEWsZKoknTstOi/d4aUZDubZoNNUqDbGLDNm0bD&#10;mTlzhjx/t68rcsuk4qKZOv6Z5xDW5KLgzWbq/PZp6aYOUZo2Ba1Ew6bOHVPOu4sffzjftRMWiFJU&#10;BZMEhDRqsmunTql1OxmNVF6ymqoz0bIGJtdC1lRDV25GhaQ7kF5Xo8DzxqOdkEUrRc6UgtG5nXQu&#10;jPz1muX6l/VaMU2qqQO6afMrze8Kf0cX53SykbQted6pQb9Bi5ryBl46iJpTTclW8i9E1TyXQom1&#10;PstFPRLrNc+Z2QPsxvfu7eZaim1r9rKZ7DbtYCYw7T07fbPY/OfbG0l4Ab7zxg5paA1OMu8lqbHO&#10;rt1MYNG1bD+2N9JuEZofRP5ZgfFG9+exv7GLyWr3kyhAHt1qYayzX8saRcC+yd444W5wAttrksNg&#10;lGRBGMUOyWEuDKMwSGLrprwEX+JzfpCFDoFpN/TicT+56AXEWdQ9HQc+zo7oxL7ZaNtpd3He8nwC&#10;386s0PrCrF8PP3hKbyVzOiH1k2TUVH7eti5EQEs1X/GK6zsTzWAkVKq5veE5Ghs7xx5Keg/BPL6W&#10;pMY0/TL7EMVNGf+QRsxK2mzYpWoBCWA4eL4fklLsSkYLhcNopFMppnuiyKri7ZJXFToQ292WAUz3&#10;gvEBq9lAn4t8W7NGW+RKVsHuRaNK3iqHyAmrVwwCUb4vfBMtEBEflMbXYWwYNP0ZpJeelwVX7iz2&#10;Zm7kJQv3MosSN/EWSeRFqT/zZ3/h03402SoGZqDVvOWdrjD6hbYPQqdLMhaUBtzklpoUYsMJFDJh&#10;1asIEYYmQV2VzH8FY8M6aGvJdF5icw2W68Zh8TBhzHywLPpAAc6+Cp2HIIBWMgg6AMCPkhMAQGxI&#10;pa+ZqAk2wNigqjE2vQVb2831S1DtRqDLzWb6vR67I/OyRbpIIzcKxgtwx3zuXi5nkTte+kk8D+ez&#10;2dzv3VHyomANinu+N4xxRcWLPiCV3KxmlbReWppPt3F1WDbCqDio0Xuw/zfBZhyCLugQAR75L2YK&#10;oF2by2/6TBGhPU4x/h1kiuAtU3yFZP0Q6RDJMsjijkmHTBH6QKRItEE6NkQ6UOVzMkXVkN3UyeIg&#10;Nt45QiBkvjs14BTquELsPoE2Dqmo0jAB5YD5mAerbQ0FhMW0b4dNJoJxrAROMrKVa6B88r6aaygw&#10;K15PnfRIBDLfoimMOE15Zduw+6rB3PI/znW7Fipx1bM79J7GmFiHP1TDfixpy8CbKPa4lMn6BIWk&#10;CDVKBcVMiCmqW9hXm8qWmo/ULScPYOdpBBqOB1jYKsrymiHQMOlhkQUvDYswhVB+ABfHBNZhAKyB&#10;tcKBwOjkLZxNBdFTdv9vqbt3vg2ilSjuoJKSAsocOPrBIRUapZB/OGQHB76po37fUizdq/cNBHnm&#10;RxGeEE0nipMAOvJ4ZnU8Q5scRE0dyFy2OdOYuxyybSXflPAmW8M24hIOP2tuSivUz2oFemMHcGZ1&#10;fX3A+aCbrQiOABf8i4ALsgQwjzzk32OhwE9hBlkosmfOFyKhk/r18dTuB5F3FWTucpwmbrSMYjdL&#10;vNT1/OwqG3tRFs2Xp2XsB96w55exj9Dkq6SDofxF9Xvs9P9vGBqukf6BtHw8P5sbEqxZyJXYk9Sc&#10;nRHLQG7IWUTvYbyH/2uxVxhAbYVgysz7D9Tlh+Pu6iR4waOfLYqGs+DjWPo+joQnp9y39NBdxRjW&#10;sqdjjHm9X+3t5aG5Zjjw25NZd2DcgW2hYZkWGi/IsubqDy5RTbbrLnzxlva4D+3ja+mLvwE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LkYPk7iAAAACwEAAA8A&#10;AABkcnMvZG93bnJldi54bWxMj0FLw0AQhe+C/2EZwZvdTTTGxmxKKeqpCLaCeJsm0yQ0uxuy2yT9&#10;944nvc3jPd58L1/NphMjDb51VkO0UCDIlq5qba3hc/969wTCB7QVds6Shgt5WBXXVzlmlZvsB427&#10;UAsusT5DDU0IfSalLxsy6BeuJ8ve0Q0GA8uhltWAE5ebTsZKPUqDreUPDfa0aag87c5Gw9uE0/o+&#10;ehm3p+Pm8r1P3r+2EWl9ezOvn0EEmsNfGH7xGR0KZjq4s6286DTEccJbAhvpAx+cWKbLFMRBQ6pU&#10;ArLI5f8NxQ8AAAD//wMAUEsDBAoAAAAAAAAAIQD607wEBAUAAAQFAAAUAAAAZHJzL21lZGlhL2lt&#10;YWdlMS5wbmeJUE5HDQoaCgAAAA1JSERSAAABQAAAANsIBgAAABxGSJ4AAAAGYktHRAD/AP8A/6C9&#10;p5MAAAAJcEhZcwAADsQAAA7EAZUrDhsAAASkSURBVHic7dvbTttYGIbhL5BUna3m/q+zAoaQZA7s&#10;VVwn0EozlfB8zyMt2ZgY5ejV7w0JAABddu8cW28BtubyxjZJsl99eDevu3mNfYAtOmeK3nleySKC&#10;ywCO+N3Pxw/z9j6mQGB7LklOSV6SHOftafG7qwDeZQrf5yS/zNtDXqdBgC0YU98xyVOSx3k7jl8F&#10;MJmmvUOSX5P8meT3TBEcU6AIAh/dJa/T31OSL5nadZrXuBT+GsDlvb9DpunvjyR/ZYrhPqZAYBvG&#10;lPeS5CFTt8Yk+JzX3l1uPQQZU+DnJL/Ny2UwsBXLy99dpvAdcuN5xq2HIMsIHpJ8WpwMsAWnTC17&#10;zrfx++ZW3noCzOpD47L4PiZAYBvGay4jglfhG773jt/ujX2Aj+qHu+UlZ6CWAAK1BBCoJYBALQEE&#10;agkgUEsAgVoCCNQSQKCWAAK1BBCoJYBALQEEagkgUEsAgVoCCNQSQKCWAAK1BBCoJYBALQEEagkg&#10;UEsAgVoCCNQSQKCWAAK1BBCoJYBALQEEagkgUEsAgVoCCNQSQKCWAAK1BBCoJYBALQEEagkgUEsA&#10;gVoCCNQSQKCWAAK1BBCoJYBALQEEagkgUEsAgVoCCNQSQKCWAAK1BBCoJYBALQEEagkgUEsAgVoC&#10;CNQSQKCWAAK1BBCoJYBALQEEagkgUEsAgVoCCNQSQKCWAAK1BBCoJYBALQEEagkgUEsAgVoCCNQS&#10;QKCWAAK1BBCoJYBALQEEagkgUEsAgVoCCNQSQKCWAAK1BBCoJYBALQEEagkgUEsAgVoCCNQSQKCW&#10;AAK1BBCoJYBALQEEagkgUEsAgVoCCNQSQKCWAAK1BBCoJYBALQEEagkgUEsAgVoCCNQSQKCWAAK1&#10;BBCoJYBALQEEagkgUEsAgVoCCNQSQKCWAAK1BBCoJYBALQEEagkgUEsAgVoCCNQSQKCWAAK1BBCo&#10;JYBALQEEagkgUEsAgVoCCNQSQKCWAAK1BBCoJYBALQEEagkgUEsAgVoCCNQSQKCWAAK1BBCoJYBA&#10;LQEEagkgUEsAgVoCCNQSQKCWAAK1BBCoJYBALQEEagkgUEsAgVoCCNQSQKCWAAK1BBCoJYBALQEE&#10;agkgUEsAgVoCCNQSQKCWAAK1BBCoJYBALQEEagkgUEsAgVoCCNQSQKCWAAK1BBCoJYBALQEEagkg&#10;UEsAgVoCCNQSQKCWAAK1BBCoJYBALQEEagkgUEsAgVoCCNQSQKCWAAK1BBCoJYBALQEEagkgUEsA&#10;gVoCCNQSQKCWAAK1BBCoJYBAre8F8PLGPsBH9cPd2r/zB8Y6zytJdv/6qwH8XMtuLVt2Zb86aXni&#10;KclLkmOm8LlcBrbinKldL5latg5ikusJ8LI48SnJQ6b4PSe5/+lfGeC/MQa4h0wtO+Y1gF+NAI6D&#10;y/h9yRS/v+fPmQCBrThnCuBo2TKCydy89SXwCOBjpvgdkxwyTX/u/wFbcck0BY6ePebGFLiM2rjP&#10;d5/k07z28893EUBgO8ZANy6Fn+c17gdekuuojQiOEI598QO2Zv1Qd/kgJMntsO1Wa/07gI9s/crL&#10;JW+8DvNe0MQO+L/wjxwAS/8Agw+NdnjXwh4AAAAASUVORK5CYIJQSwMECgAAAAAAAAAhAPB98jv2&#10;LQEA9i0BABUAAABkcnMvbWVkaWEvaW1hZ2UyLmpwZWf/2P/gABBKRklGAAEBAQBgAGAAAP/bAEMA&#10;AwICAwICAwMDAwQDAwQFCAUFBAQFCgcHBggMCgwMCwoLCw0OEhANDhEOCwsQFhARExQVFRUMDxcY&#10;FhQYEhQVFP/bAEMBAwQEBQQFCQUFCRQNCw0UFBQUFBQUFBQUFBQUFBQUFBQUFBQUFBQUFBQUFBQU&#10;FBQUFBQUFBQUFBQUFBQUFBQUFP/AABEIAbYCl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oZlq15zbflrj7bxtbWzJFqFtc2D/7a1rWfiSx&#10;v/8AUXkb7m+5uqyzoIX2LtWpfO/vf+h1USbf81P3/L95aogto/8AF/7LVhLltu5fn/2Kz/m8r+/8&#10;v36lhdk/9Dags00udn8VOSZqz/vt8rUed+9Sgg24blq6Dw98QvEPhKV20XV76w/jZLed4kb/AH0X&#10;5WrjEm+Sm/afv0AfRPhn9s7xno/y6nFY63Dv+b7RF5Uu3+6rrsX/AMdavYPCX7a/g7WBDFrVlfaF&#10;M33pF/0i3X/gSfN/45Xwg83z017lk/ioI5T9UPCfxL8LeOVB0DXrHUpXXf8AZ4rgCZV/2om+df8A&#10;vmutr8f/ALe2/wC9Xe+Ff2ifH3g/aumeKb/ylXatvdt9oiVf7qrLv2/8Ap8ocp+odKRivirwb+3l&#10;q6t5XiPw9Z3iblTztPkaB1/2tj793/jte5+FP2qPh/4pMUb6pLo9w7bEh1OLZ/wIuu9F/wCBNWco&#10;jPZKKztL1Wy1qzS70+8gv7Z/u3FtKsiN9GWtGpKCiiigAooooAKKKKACiiigAooooAKKKKACiiig&#10;AooooAKKKKACiiigAooooAKKKKACiiigAooooAKKKKACiiigAooooAKKKKACiiigAooooAKKKKAC&#10;iiigDmPE/hTStbs7j7XF5W5f+PiF2idf9retfJus/CDV/C/iu6n8D6f4geW1gl897ueB7d4G2b4t&#10;mz5t+5/k+9/sV9qtubpXP+IIpLTSnisnSG7l/dQSSdVdvl3f7Tfxf8Bq4mMonyBpVtY6rFrGi2er&#10;wWeq6lO0V1LbNOiJ5W9nf7P97dsR9qOvy7/+BV698LPFGor4Se2TUpddNtcy2/8AaNttuIUbzV2R&#10;IkXlM26J/wDgP3vl+ZEhHw11bwLfLe6HFp0up/Z/JWyWBokn7/Kzbn3bvmZt33fl/uqvnnxR0GDT&#10;dZ1DyltvtsEEDzpuieLzZZXT53b5lb53/j3bU3O6IiLW0fhOUf4q8VWOveN4tDvNVubxE1HYv2e1&#10;urfymbY/lImx9rbkl/3tlcD8S9H0zxJ4v8/T9T0vRIl3JZ31uyWtvt+ffL9xPNZ9m3/a+7/c28x4&#10;k8Z79Su4tXng1u4bTkt7bU7i6fykVd77PK2f6103uzvu2t/wDf2VtqWof8SRbnT21XR7qBriW3Ty&#10;ori6t2RJYnTb/rdifPs2Lt37XTZR8Y4mL4wh1zR73SpdMng1Xw/od09vFLcK0qalK2yV5XiX7u/5&#10;P95X2765mz1LwveQXF4uvWNtqcsX23/SIvKTzWf5/wDgSfcWL+JfmfYvy19L6v8ABuz8U2VlLqPh&#10;/R9OvJYZ/s1ra2yI6/d2PcfI33V8r91ubb8/zS7tlc94w+FemQ6pb6ZE1trd6kTafBp+ps10lhFs&#10;+SJPnT76bNv93Y/zuyJuJR90IyPk+5h0PxDFLqC/a9Y1CWVPNd7NIoVfY6/8fG91b+D+Dc3+xXP6&#10;Deah4e1m0udPlazuLdkeV7dfuJ9x9+75f4vuP8vz16FeJbf2Q9jbRf2DLbzvFLaRanKnmozy74kR&#10;nf8AvxJ/F8vzP/G9cL4q8Pf6PFFpmoTzXcrf6Zb+VsSJV+be+35f4/ufNtrjkdkZF3UtVs3sNQs7&#10;mKSbU7f91BcPLFcea2/c77/nXyk/eunlf39zu9c1c3l9cwNBtWZ7iXzWl2/O/wDn/wBkqpNo+rw6&#10;okS/aXvWl3rCn72WL5/kR02ferbtvD2pvdfYZ4Lnyrf97KjqiSp/f+T+Jk2P/wB8bfvfLXNIsqWH&#10;iTVbN7vT5blrb91s3p/qk2//ALFXbbxDpWmyvcrZypKir9lRL5XRPnTfv3J838f93+Cnw6D5N/E1&#10;y3kwyr/rriLf95Pk+T/den/8IloL/boLlP7Nls7WWWX960v2i4b/AFUSbUfb/wCg/wC2v3auPvkE&#10;qalF4zvdKs7qK9S0vbyJGltGd3l+d977Gf5pfn/vp9z5/vvVizs1udeii0yxjuZbjd5Can/o6NLv&#10;/dRReU/+4q7Nq/P/AAJ81ZWpaVpVtaxS20sXmrB89vuZPnZP9/8Ag/8AiN/+10vhLW7OHWdPtbFb&#10;az2tL5V3qMX22VnbY+x9kT+bsT5V+T70r/d/g2A4LW9H1WZrj+2r5k2RfuIpp/vO3zu6f3v9r7vz&#10;f7j1Xs3a2t0+2RSo8TLtlT91t2/7DJ81dBqsNjqTRWcWkLpV3E3lM8250b5/vy+b8277nyIi/cqp&#10;DqVynlQefaJFbxSvvlg+T/c/j3f+g1FT4g5jV/4WFcvpEtm1zbfvZfkvprV97p8/yf7P3P8Ax+uV&#10;fXrmbV7fWv7Qn+2xXSSxTSy73WX+B33f7X/oFaFhDpD2CQNbSPcea8rXfn702/3ET+H+P/vv7lVL&#10;nSoNNeKDbLsdv3qbfn2f7dcoE0vjwTTSPcWEGoyliWmniXcPbj0oqprBS71CSWx04w2zBdqBWlx8&#10;o7np9O1Fae6We63PgzT7xNrQRPuX79c1f/BPSLz7titt/uNXiV/rep6Jr0q6ZqFzZpLBay/6PO8S&#10;bmt0b7i/71dLo/xy8Wab/rbyDUotv3LuBP8A2XY1d/uhyyOjufghfab/AMg/U7m2/uo7b0rJufDf&#10;jPREf91Bfxf7ux69A8JfGa88Q/LPoav5X+tmt59n/jjf/F11aeLdFvLfdcrPZ7m/5eIG2P8A8DX5&#10;avlmZ8/vcp4f/wAJbc2Cuup6Rc2e3+NPnq1beLdKvPmivFT/AGH+SvcP7N0jW4t1tLbXKfxeTKj1&#10;gar8JdFv9+6xiR2/jT5HqPfHzHCJNv8Au/8AAalR0Rt3/s1WL/4IfZt7aZeXNm+37iS1i3PgnxZp&#10;T/up4L9P7ky7KOYs10ff/F8lRO7b65/+1dV01v8AiYaHcom379v89EPi2xml2vO1t/sXC7NlXzAb&#10;byfxbah/4FUUN5bTfMs8Tr/fRqOv+3SAN9Md/m+9Uz/3ar/LQBLDc+S33q6Cz1JZvvVzmz/gFWEd&#10;kf5WoA7vRPE+q+Hrr7TpmoXem3e3YstpK8T7P99a9f8ACv7XHjzw8qx3l3ba3bqqqqahF8//AH2u&#10;1t3+9ur5zh1KXZtp39pM6UF+6fdnhr9trwxfOkWt6RfaRI77d8DrcRIv99vut/3wrV654Y+Lng7x&#10;sY10XxJY3c0p2pbtJ5UzH/rk+1v0r8svtjbvlarEOpSo/wB6nyEH690V+YPhD46eM/BoiTSvEd9b&#10;W8S7Ft3l82JP+2Tblr2nwr+3Jr1kFj1zRrTVUVNnm27Nbys395vvL/46tZ8rA+1aK8T8J/tW/D7x&#10;OyRTX1zoc7uqKmoRfI3/AANNyqv+9tr1vSdY0/XrNbzTb621K2f7txaSrKh/4EtSBo0UUUAFFFFA&#10;BRRRQAUUUUAFFFFABRRRQAUUUUAFFFFABRRRQAUUUUAFFFFABRRRQAUUUUAFFFFABRRRQAUUUUAF&#10;FFFABRRRQAUUUUAFQ3MKTJ81TVBPCsqclv8AgLbaAPK/HviyXwzpLrZxzPPPL5EWLVmcSbdqf7O7&#10;fs27f7y/8C8nuZNK1gy6ldab/ausS7ftwe6R3g+TzfKZNj7fut8n3mVfk37d1e1eNrC0urOcX8iv&#10;bKyBrYxrKFb+D7u1h32uzrtavlq80LUtEtF07XPC8d5FeahLey6juV7pbf5UR5drblXf/edV3P8A&#10;7LV0I86ZxXxRv5bbxBLE2mLNLudLNHe4t/m3/c+Z3/hd337/APlq/wDHV39n7xbbeDNUli8URS6U&#10;l5fLFFfIvyWr2svn+V9/96vz7d/zMu9N/wAr/Lpza3K/hfUPDiaRfXmiJt+yy2mnS+bdS73dN/mp&#10;8y/3f/22ry/RNKl8QvcaVqHn239lxb4kld/NT5/uO+/5fvpt2J/AlT8Mio/CfX8XxZj8LeMJLLV2&#10;FlLrcsUWlXt7L+5jt/uea6fwszqn+y/yfOv3q4X4wIuj+Jf7agnns9VnvIvsMvmtK8v7rdL/AB/v&#10;f3WxdifL/Cv3Nzdt8Pv2YtF0TwzbC+mh1DWJLfLzi2iniO5ld2RZVZm/g+f73yJt2fdrN1n4AaZ4&#10;IOhW2gXU0U8U++5Ifakq/P8AJsRkb/nqu93+WLzfmZq1+Ig8u1j4br8SNRlls0lh8L6aj2ragioj&#10;3j/JvfYzuyy/6Q7PvVdvlfc3I6p4Vrfw3n/tzT7bTIrma4urxrW1t/I8p2iVIn3/AMa7nV/n+9/4&#10;/X1dL4p8LfDGy1zRNS025txJIupR2UNyqS2q+b8/lbVVvNTdv+X5fu/OqL8vE+HtSnvLDTFtrmyt&#10;rL+0XdtZ+wq7xOtvLsdNqJ5vyP8Afl/v/wAH8XPKPMXGXKcz4P8ABmpva3Gkf8K0ifW7VYovtCbE&#10;SLbK+/f5vzbt/wDcf7qf79d38RfBOpzf6TBbbNEtYl2vqLfw+V9y3RXdtqb/AO+33337nr2H4SeI&#10;dE8WRNLNcy3moSxxPeQsrOiz7Hif+H5vuM21nb77fxJXofxCuYdM8PXe2IOFtZv3Squ8oFH3PT+H&#10;5vur/FVezjIfNI/LXxJpt1oM9xp7NBcxQM9v9ohZ3+f5N+z+H/vj+5UT6xd6J4PtFgdobv5385J/&#10;9VEzvvTZ/D/31ur3Px54A+za28U88EPlL9qldFeL7Lu2In8H+x8ibFb97/e+VOHfwxPD4Nlnub77&#10;Hez/ALqWxhZE+0QL8m/f91l3J/tf3t/39vncsoS5YnRzHlmmvLqUTuy+d8yfP/G71Nfo2m3G2X/R&#10;riL900PlKm3/AL5rotN01tKiTyoIJrtfklR2+eLcjon/AI783/AP++8rVUiubp4pbqP7Q+52eZv7&#10;vz7E/wDQP+B0c3vFmT9pi3Ju+5/t1NqWsW15a3HmxfP5CxQPb7UTdvT53+T5vk+X/O1qVyjJLt2/&#10;Iv3d7Uya5b7On2mCWb5l8qXd8iVuSRQ63LYTytYrst9nzb1+erttf32sWs1ysEby2apFsRYt+xn3&#10;/wC8zf7f+5/sVmXNy3+qVtnzI/k7vkq3Z3kUNrKvnsm/fu+b79YSiakPiTVoXubRG02eJYrWOMFN&#10;shcgfMzOqoWy+7G7cyrtQu2yirVxaLfStJZq0Vv0VNw4/OilyRIMb4tW0Ft8S9VigVYYvKg2xIux&#10;FXykrmUT5/mrq/jGksPxI1Df8m6C3dv++Ntcfv8Anrtl8R00vhPYPgVYNf8A9qxLLElw7xeUjtsd&#10;/v8A3K9bh8PXltLKktm3yQP86fPtfZXinwcm/wCQqv8A1y+f/vuvZfDc0qJqECs3lfYZXZEf5N39&#10;+vp8Nb6vE+exPL9ZkYVzols7/vbZd+7ez/x/99/eqxYJfJO62ep3cPyNt3y70Tajv9yXf/cq2mt3&#10;PlbWnaZP+nj97/6FWloNzFeapFBLZxp5qyo00O7f9x/+A/8AjldNTDU5R+E5qdeXN8Rjv4w1XTYn&#10;lvGtLm3iXfK7q8T/APju/wD9ArN/4XfoqXX2PU9Pu7OVXVGdNsqfN82/+D/0CtLXrPSL/RtQi/tC&#10;Ww3RPF/pEW/+D7/y14f8RbBtN8ZXtm3+tgW3ibZ/17pXg4ulGj8J7GElKr8R7tZ+LfB2ts/karbb&#10;/ubLhvK/9CqW/wDA2laxb7vIgmR/+B76+ZP4/vV7r4V8PWyaHp91Buhla1i+eFni+fZ/s1zUaMsR&#10;8JtXlHDkGq/BbT5t7QK1tL/D5TbNlc5c/DTXrDf9j1WR0/6eF316X9m1ewW3WDVZfuLK6XCpL95P&#10;ufwN/wCP0f23qsP+v0+2vN7bFS3Z4n/9n/8AQ6uWGqwMY4mM/tHklzZ+JdNb9/p63n/XFtlZ7+J1&#10;tpdt9bXNn/12ir2Z/E+mb5VvLa5s9n3t8W9P/Hd9MS20HXvlgubS8l/uIy7/APvisPfR0xkeY2Gs&#10;Wd//AKq5iff/AAbvnq9XUX/wl0i8+byFT/bT5Kwbn4UX1n/x46rcw7P4H+dKkClv+en/ADfwrVSb&#10;QfFGmp80EF4i/wBz5Hqv/bbWD+VeWc9t/t7fko5izYSh32NVSHWLa52bZ4vn/g/jq2ib/wCGqAfC&#10;++rqfc+7Ve2tq0IU3/dpykBLbb66DRfEOoeH7lbvT765sLpfuy28rxOv/AlrHRFRKf8Af2VASPb/&#10;AAv+1Z468PxxRSajBq9uqbUXUIt//jy7Wb/vqvZfCv7ZGiX+E1vR7vTWJVfNtJVuE/3n+6y/+PV8&#10;bJD9xa3bDTW+9L/3xVy5YxIjGUj9CvDvxP8ACni+Nf7J160uXdtiws/lSs3+4+1q7AivzY/thLD5&#10;Yvv1paJ8a/FXhZov7N1y7t0i+7bebvh/74f5axj75cj9FqK+MvDv7aev2KrFrGm2WrxonzPF/o8r&#10;f7e75l/8dr1jwz+1n4I1zYL57zRJQMn7RD5qbu6Kybm/8dWq5WB7rRWHoXirR/E0TSaRqtnqaLt3&#10;G0uFl2/7237tblSAUUVgT+N/D9pefY59d02G8zt+zPeRLLu/3d1AG/RRRQAUUUUAFFFFABRRRQAU&#10;UUUAFFFFABRRRQAUUUUAFFFFABRRRQAUUUUAFFFFABRXgvxG+PmqeCfG1/oK21k8UOzbK6tv+ZEb&#10;+9/tV514n+OHjmW1lk0/WfKQL92K2iP/ALJUcxXKz6/qvc3EVnC0s0ixRL953baq1+dOpfF/xnc+&#10;bHP4n1b5vvL9sl2f98764+81Ke5fc0rO/wDf31rykn6P3nxU8HWMLNL4p0dCn3kF9Ez/APfKtXM3&#10;n7Tfw4tInf8A4SHznX+GK0n+b/xyvz2mvJf71V3uWp8oH3I/7Xfgt5Slpp2qTT/wNLFFFF/33v8A&#10;lrjD+1TGt5ctpuhLNqF46f6RdXfB/ufdRf4X218mfbGRdqt8j/eT+9UP2yVJd26l7xHKfWHh3x94&#10;e8V+Ip9b1eDyfEotWSKyW4eC0uPv/JF/v/e+ff8A7P8As+b22m+EvDf2iz8UWP2DUJfN8+0eDynt&#10;381Ik+z3Hzsy7fn/ALvyP89edWepQXNrEzRKj7djf33/AI99dnonxFtrDRn0rXtFj8SRRRSpao8r&#10;W72G5P76/e/h/wB3b8m3+J+0/mMZUz6l/Z3kj1XwTFAdduNSeCKK3ltftXz2u15fm3K275+fy2/w&#10;16Xq1k9roc0NupuLp921X/jZv4nP8K/5/wBmua+HF3o2taBBNb2kW9Dh3h+fdLtbc27+Fzvfdu2u&#10;u75lXdXd28JmVH8trUs2+SPC7mb/AGttVKQRieB638INV8Q6zFqd2un2cqfatun225f3Uvyb9/yf&#10;733N2/5t679q+BeM/wDhJfhjfywaZrl3Z6VYM8sFi7I6RbnT5Pl2f7nz/db7lfoDLCj/ADMqll+7&#10;mvkP9qT4fXmp31xdRX0scrxfaMPE2yV4vuJ9/wCb7sr/AHfl/wCB05S5okcvLL3jyLw34zuYf+Jh&#10;YzrYXqQOmyF2/wBbLFs81H+8jfIi/Ii/c/uV6Vr3xjsbnwu+rwanq14277PKib0+z/cdHfbv/wBV&#10;K8vybt/9zb91vmiHVdVubL+z7mVf9Fn++mz77IibN/8AEvyfc/360PCXirSvD1xp8+oXLX8LK0t8&#10;80Db/v8A+qR1+b7qfff+GV1/gTfwRr/zG0on1h4S8MQeJNB/4SzSlW/1CK1e1ge7tfKS6dZXR7h0&#10;X7vyf3Hbcv39zvXjlz8WtT8PeH/7Bubnfd290/8ApFxufyl819ib3+Xajp/B/Cle8aJ8bvCPhvwJ&#10;NPbQSJCkTeRaOixPK+/ylX/e/iZk+VF/3a+Z/J1X4i+KIp11ODSpdsSLd6isqea3lInlfc+79xd+&#10;xt2/7/z1tXnGNP3SKcZcxx/ja5gfVLj7N5GpXbJ5S3FvvRNuzY6bNn8e/d/3x9zY9cUkLPOm5ZUi&#10;+/vf5Hf+596t3UoZ7xf7VuW/0u4nR/OuPvu2x2d3qKwv2TVHS+8+aJlbzUiVXf5f/QV3v/n7tebG&#10;R0mDcpv/ANR877vld2qrf6Jcw2u68jnREZXXf8m5G+bf/wCOV6BZ6JL9ifV0ig8q1l2bHlTft2J8&#10;/wDtbPk/77Ss/WNNudYliaKK5miigfyrRP7m99n+98m99/8Av1tGQcpx/wDZVzc/ZIp2j+SLzVR2&#10;+5E3+wv+fn3VUmsItSi83yGh+Z4t/wAiIn32TZ/6BWrNptykqS7vJ8133IjfP9/ZVe/1W5S/t4or&#10;mW5uLf5F3/7/APlqOYg6zTPh5bizQXd1c2l0OJYhExw3fuB+QxRXBX2uzRXLxgGUJ8u4XGM0UveA&#10;5jxVptzZ3WlPPA0P/EsiT512fOu+spIfn3P9+vsi2s7bzfN8iP7uz7tUrzwB4a1VHW50W0+f7zwx&#10;eU//AH2tezKnzhGvyRPH/gbNbW0uq+fZ/bPli+R5fK/v17RpU2kebMsC3MNxcWs6N5vzovyb/wD2&#10;Ssyz+GOlaJdPLpEX2PzV2So7O3/s9W4dBns7rzfKbytrp97e77kdf9j+/XsUKtOFPlkeVXhKdTmi&#10;Zn9mrsl8q5tn2/e3y+V/6FsrT8N6bc22uW7SwS7Pm+fb8n3H/jrMm02eH7ysn+xtb/2X5au6Ik8O&#10;txbWXf8AN/qWR3X5P9mu/wBvGUfiOD2XLI5XxmjW2g6qrKyOtrL8m3/Yrzn4wfJ8S9b/AO2Xz/8A&#10;bJK9mvNb1O2t5YmvG2bfmS4Xzf8A0KvB/H9/LqviqW8lZfNurW1ll2f32t0rysx+GJ6uXcvNIwf4&#10;ttfR3gbUpf8AhFdMXbFMnkKi+dFv2fJXzYfnb/c/2a+i/h6lnN4P0df7QWG4aL/lsrp/H/frHL+X&#10;mkdOYc3LE7DUniS92tAuzylT5G2P9yqKQwOyNtkh+b7m3ei/5/3KvalbSzXEXlRfaf3S7nt/nqpN&#10;CyRP/BtX+Ovb+yeB9oqeJ9BnvNO1O1s/KubjypdqJKnyt/B96vnrxhYS2fia7gZdkqrF5qf7flJv&#10;r6F+ISN/wjniPbu/1E/3P9x68V+LX/JQ9V+X/nl8/wD2ySvEx32T3MB8RR8PeJ9as720gg1W5hi3&#10;JFseXei/8AavbrZ/EKbF/wBEv/77urxf+g//ABFfPNnM1tcRSrt3q2+vdvh78SP7YvIrZtP/AHrt&#10;slfd5WxvKldPk+f/AJ5P/HXNhoxn8R04vmhL3TQfxD9mT/iYaVPbfN8rwsj/APxFDzaHf/LLPFC/&#10;9y4Xyv8A0Kug17UtOvNJuFuV8nau/wA11/8Aid7V5vf6bqH9jaf/AGY0dzvluPktJ0d5V+TZ8n3m&#10;ratQ5JHHQr850F58PdI1JPNWCLY38aVzl/8ADSWzutun3Mlt8u/73+5XP6lbarptrp9zc/adNvZZ&#10;7hPkX7O+1dmz+5/fet3wr4k1N31Dzbxrn7PZu6+d8/8AGlcHN7x38nu8w3/hFdes23LLFeJ/FvXZ&#10;Tvtl5bfLc6fOn+2nz12em+JJbz5migm2f3G2f/F/+h1qw3ljc/eilTb/AB7d6f8AjtRykcx5/bal&#10;Zv8AL5uz/f8Akrbs7Npk+X7ldgnhjTNV/wCeE3+xQ/gyC2/49maH/cajmkXGP8xlW1nFbL81Q3+q&#10;/wAK0alpWq2cTtFOs3+w61xWpX+p2bP5+nyum778Xz1JfMatzf8Az1Qe5Z6yU162mdFlZoX/ALkq&#10;1dS5i2/upVf/AHK3IL25qPt7J/erP87fvooA3bPW57N0lilZHT51dHruIf2jPH9np8tinifUHhl+&#10;88su6Vf9yVvmX/vuvKnudn3aovctu+agD0DWPiRr3iTyf7T1rUNS2/d+13TS7P8Avqs+G/leXczN&#10;XL2z/N81aCXP71FVqAPS/DHxa8UeD5U/srWruziRt/2dJd8W7/cf5Xr2Twn+2Dr9mkUWt2FpqiKn&#10;zSp/o8r/APsv/jtfMEL/AD1oQu33UqQPu7wv+0r4P8RjE8tzpcqD5vtMe9C3orJu/XbXp+m63p+s&#10;RNJYX9tfxr957eVZdv8A3zX50W1z9gtd2756ZZ+Ibuwukuba5ktrhW3q6MyOtQB+ldFfDfhn9prx&#10;r4fSJW1FdUiX/llfr5u//gf3v/Hq9W8OftiaZMVj1vR5rRtvMli3mbm/3W27f++mquVgfR1FcL4f&#10;+MPg7xPHiy8Q2hf5RtuG+zv/AOP7d3/Aa7qpAKKKKACiiqN9q1lpUXm313DaR/3riRUoAvUVx+qf&#10;Fbwlo6r9q8Q2XzdPs7eb/wCgbq5fVP2l/BGmOqx3VzqGf4raD/4vbQB6xRXgWp/tZaTE3+g6Jc3M&#10;f9+4nWL/ANlauTv/ANrzV/tD/YdI0+GL+FLjc7/+hpRygfVNFfGq/tLeMr0yBNQjtw38MdtESn5r&#10;XF698XfF00su7xHqWxv4EvHRKAPveaeO1jaSV1iiX7zs1c1f/EzwppkEktx4k04Io6Lcq7j/AICv&#10;zV+fdzr15cvuluWff/faqM1/K/8AHV8oH3Rqv7S3gLTot0WqSXzf3be2bP8A49trk9X/AGwfDtsi&#10;f2bpF7eO33vtDrBj/vnfXxs9y2/71M+2UcoH1Bqv7Zepuy/2ZoNlbL/09yvL/wCg7a5PVP2rvGl9&#10;Kz2t3bWKj/llBbKV/wDH99eDPM1RfbGT+OkB2mteKb3xXqc9/qly13eT8NK1TaP4ha2/cXLfuq5K&#10;Gb91uqwkyzJWUo85cZch1HiTQYr+Lz7bbv8A9ivP7mGWGXa3yPXW6V4kXTXSK5lXyv4N9Xte0SDU&#10;rf7Tbff/ANiojLlL+M88f/dqu6VbmSeG68jyGd/uVReaWZN0S/8Afe9P/ZK6YmI16hequsTX1hax&#10;XKwL+9lZPn/g27P/AIusF9V1CZ9u6NPm/gWqA7WzfZbp/u1o2dyttKjbVfY33H+49ef2HjBrZvKv&#10;l+T/AJ6otdVbX8V5EksUvnJ/sVPxAei/Dv4v+IPhrrb32kXjbJf9faS/NFP/AL//AMX9756+2/hX&#10;8cvD/wAVrfyrWVrHV0GZdMuHAf8A3k/vL/nbX5y7/n3bq0tK1i50e6iubaeW2uImSWKWFtjq/wDf&#10;pAfqXeSNDbSNGm91X5U3bd1fIf7QXxb1Xw6YdO1fSLi2hedli1C1bG5P+eX91v4PmVv/AIit74Nf&#10;tYLdLa6L4zbZI3yprCn/AL5Eq/8As/8A31/E1e4eLPh54Z+IWkGO/sLXVbWdfMX5vklP97K/+hVc&#10;TGpGR+eviHRLPUtOl1CC8ubOW6aL5HXfuf8Aj+f+L/2VnRX+/vritYsHubeKJfk3ReVvedk+0bvu&#10;O/z/AO3/AN8p/wACr7Uu/wBlwWKTLpV59p1aWdFW7vk3w2tvtf5Ei3btv+877m/4E9eYJ8Df+Etv&#10;NTgVYkvYN8rPaJ/rf3r+Unlb9u3yvn/euzM7/f8An3VyVMLz/CRGofN+g2GppdanZwaf5yPBv2RS&#10;7P7iv8jP/G/zbE/9ArTTxhqusalbxNBPc3aqsWzyPtHz/cR3Rt/8D7f9mvRYfBmtfDfXv7Qs7yBJ&#10;ftX2hbiVfkf5Pn3/AMO1Nm//AGt6fJ8m2uCv7OXw9f8A26V1v0VvNX7myXc+x3VP4l3fd2f3K5pR&#10;lzG3umhbaxLbal/aH2q5s9Kvbx/It/KaXytux02P/E3z/wC+v/A66DUn8L2ejRNoty0zvPsnR1+R&#10;ovtD7P8Ad++nz/7Cf71eWeJLm28SX73MUslmkv72dN33H/74+dv/ALOiaHVbBPsO5porWV3n3ypK&#10;ny/39v3tmzdv/wBtKx5QO91Xw3BrEGnzxS+cm2C4lSGfZtX7/wDF/wB9/wDoCfPXK6lqWn6V4h+z&#10;JqtzYaejRbndURP7z7Pk/vbP8/NWrf6VZ3/hy01O5aKzuEvHt7y3hif7d/e3vu/20dd6f3E/vpux&#10;PsfgzxDrP2Hb9glef/j+mul2bNif89X/AL6f3/8AZ/joj8JZVv8A7N4kbyNFiu7+7eX76bPs+xfu&#10;JvdE2/3/APcf+CuZ8Q6PLoOtyrF5EzpL8sLszvs+f78q1794evND8SeH9PsdHnihlsIPs8tw8CxT&#10;XHz/AH/K/h++nyJ/c/i+9WT/AMITpGsXWoMs93bWkWx1dF3pLcfed9n3m+5t/u7nTe67KjmlADwZ&#10;fDMWnEw3DSzSlUkPnSSRMm5FbbtKcYzRXoHiax0kazP59rK5z8oyknlr2Td8n3fu/dHSiq9uQerw&#10;vE77d1aCPv2VnwoqfL/wCrWzfF8nyV9ScRbT52of+7UUKN/eodJd/wArVBqSv87fdqKa2if/AFsS&#10;/wDA0pm5qf52/wC9uoAqf2VbJF5SxNDD/wBMpdn/AKDXP6l8KPD2sXHmz22z915S+U2z/wBBrq98&#10;Tptb+KnfcX5dvy0C/wAB5Vf/ALPGlTf8eep3dt8//LVUl/8AiK3dK8GT+HtJisV3XjxfJvRfvfP/&#10;AL9d9Tv9yqpy9lLmiFT97Hlmclc2zf6PF/zyi+beron33/vVd+0yvay+VOz7V/vbkWt50V0qF7OC&#10;5+9Er/7612fWZfaOP2ETN8Q3nnQanBLFbXkT+ajJLF/B/c+WvnT4i3Muq+K5bzy/Je6gtZdiN9z9&#10;0lfSs2iQTbNu5Nv3USVtn/fFc1r3wo0XxCyNL5sMvyfvbdtnyqmxE2fd2/8AAK5q8vax907MN+6l&#10;7x86Wyb9nztXtfw3+Hup+HvEsrXb2l5E1r+6e0n37X+79xvm+67/APfdVbn4AtCjtZ6vv/upNB/7&#10;Pvr0+GFvvSwSwojf3d/8f+zvqKEYw+IvE1Of4TmvFqfZtLl81W3ou/Y9eb63Nc/8IbonkTyJ+/ut&#10;yI33/kir1PxPcz2dhbrYyzpLu/1UX3H/AN9KxIdVubbw9brfaZp7y/arhPJu7FE/gi/gXZW2Lqc5&#10;zUI8kTl9e23Phfw1PAuyJllf5F+82yJH/wDHkemeErb97qvy/e06X/0NK1tbmivNB0qK2s1s4rWe&#10;WJYYnbZ82xv4qseDLBvtWobv+fGWvH+0erHmlE6XwNbaVeJd/ZrO5s5VXfKjskqf8Arpf7H0/buf&#10;aj7v+WsVV/A2jxab9rlW8trl5YNipE3z/wDfDVoa27W1q+6Jk/4DXZGPPE45S5JFXW9KnT5oo2fd&#10;t+589ec3/ie+0q/uIoL6VESVkVHffXd628qXFvPA2x91vufd/B8leP8Aid/+Kh1Xd9xbqX/0Ouap&#10;HkNqMuf4jpbb4kXLp5U7Qf8AA02f+g//ABFaz+J7NHlW5tlSVX2fJKjfN/wLZXnmlalp9m80V5Yt&#10;eb/uzJPseL/4r/7Crfi3+yk8TahA0uoWdxFO27ZEku//AMfStox90ifxHcXP9h6km2do/wDt4XZ/&#10;6FWTc/DfTLz97Auz+68LUfYINS0G0+w3kH2iWBoov3v2d5X3v/ergtSS50HVruKKWW2lRvmeJtlR&#10;KPIXH3zrbnwHqdt/x7agz/7E1Zk2m61Zp+9s/O/24Wqbw94t1x9kS3n2xItvyTbH3f8Aszf9911D&#10;+J57OWWC+sd/lNs3ojp/8X/6HRyhzchwj6kqLtniltn/AOmq1Ek0b/Msq/8AfVehzarot55qzr5O&#10;1d7b137f++d9ef8Aiqw09L9GsZYnidfvw1HMX8ZK+pW0Kf69f+AUyHXoPNT5mf8A265K5Rkn2rXQ&#10;eErD7TqnlSrv/u0AdhYX8E33ZVroNNTe/mtXe6P4M0+HTk3Wcc3y/wAa1x/ifR2S626f/o2z+BF+&#10;SrlGXKEZe8RXN5vfav8ABVd5q5901yw/1sC3P+2lMh8SLv23UEkL1EQOm371o87Y1UYb+2ufuyq/&#10;+xuod2/vVqQacN4yfxV0vhv4oeI/C0v/ABLdZu7NQ+9oopW2N/vJ91q4rfTPO/u1BZ9C2f7W3jGG&#10;zFtKbC5lZv8Aj7eD51/75+X/AMdq1ZftBeMNUuobaTV/3TfeKwRL/wCgrXz3ZozypXa+G0b+14v9&#10;ha5qnwlwj7x6d4t+IWszQwwSardzQt95Hndt1eaalr081w/71v8AvqtDxPc/6Yi/x7a4+5m/0it6&#10;P8MzqfES3OpSu/3qqvctv+9Vd3qvvraIzVS53xVU+0/N96ooZqrvcxI3zSrWYGnbXOyWpdS+eLdW&#10;P9pV/urK/wDuK9acPn3MWxbaSpAyXqLzqtzabqDv8tsqf77VD/wj2pv95oE/4DWoFd3qu77a1v8A&#10;hFZ/+Wt43/AFqV/CUCLulnk/7+1BBib961VubmJP+Wq/99V0EOiaKj/egf8Avb5d9SpZ6ZC+2KD/&#10;AL4ieq5A5jj/AO0nf5Fnl/4AtDpL97dK9dW8K/w2M/8Av7U2VzM02y6lVvk+Z6zlCRcZHcJpsD2t&#10;vukVP3ET7H3fxRI1b2g38Gm6dcRSs2zzYv4f9h6ovpX+j6fctPHDFLZwbf7/APqkSr32O2fS5ZYr&#10;n7SnmqjbE2fwPXpRw1PlOCVeXMaFzomn6l5VysTeajI6vuT5f/HK4SazbSpXie2V9n3d+/8A9lrq&#10;9N1iLTbhF8pvJ/22/wDsK7DxJpWlPPNEun+dMv8AH5tXGEaEveIlP2sTwTxnD52h6f8AKv8Ar5/k&#10;/wCARVxP2ZvtEX/XVK9Z+KNn9m0PR5Vtltt8txuRP+AV5uib5Ydv3/NT7/8Av1wYn+J7p6WG/hGJ&#10;Nbed8rLWfD9s0efzbaX/AIBXQTQ7Pu1nzJ89cx08pq6V4wgvE8qfbbS/7f3Grpkff81eaTWavXS+&#10;HodQsNLSeJvtMX8UT0ESjyHZwvsavXPg1+0Frnwymitpd+qaB0bT5X/1X+1E/wDD/wCgt/4/XiGm&#10;6xBefL9yX+JK1v8Aco5hH6R+CvHegfEvR1vtFu0uFX/WwN8ksDN/C6/5Vq+ftb8bS/DX4k+KNK1X&#10;7XYaJqkGyxvpYHldH+f5F/2X+999fuV87+A/Hl34b8UWjaVqs+lanu2LKjIqf8D3/Lt/3/lr7W+N&#10;9toXjXwbJotxcvDdXRWW38iP97u2/I3+f4auMjhqRPjmHxDc/EiLU/tO2G7gn/epN+6SX+58/wDe&#10;2u+3/f8A4NiVx/iH4Xa9o+qPpjXizWjs7bLj91Em7978nmv833Pk+fc3/A9tdB4q/Z7vPhXpdv4h&#10;1Oe5sEuJ9jXFjdNL5sGz5E2bPvfc/j2t/Bs+9XXWfiTwhf8Ah/8As/U7O+167WX/AF2os8TrKu/5&#10;5UV938f3P9+uaoVA8803R9I+y3dtpCs/2pXiiTzf9RL8mzzdyf7f9z/4muatrbU/BmpPdSwQXL26&#10;79k33Hb+B/8Aa2fe/u/fV/7telfD3TdM0F9Vvms4Jv3qus1xO1vF992+Tb/wB/4f4P7m6ia2bxbf&#10;pOzWz/M7t9oi/wBHt/3qfIm3f8qbt33F+X7lcEv5jc4W2s9am0a7sW1e00e31JFdvtCpb26RLvl2&#10;Pti+Zd7psRH/AIIv7ibfP9N8MS63cXs8FstnFO3lfPtd1Tf8nzt/F8n8H+3XYfEvxI2ifa9I3NeJ&#10;udIriXY7+V8mx/l37G+T5vnb+7XE6Pf30yvbQXPkxI3yI+/yvm/9BaiPwhI7C8sPEfgb7Jc3iyOi&#10;b1fZs81H2fun+VPmV96fPv8Am2VtzfEK+mspZbOxbTdMlvP9Fi3K8sUX8ET/ADv/AH/n/wBr/wAc&#10;0NE8VTva+H7GDSJ7/UJ2i+R4t8rXH8CJt+/88SbP9p3+/XFeIbOC8niW6k854Gled3V3dE/gT/e3&#10;/wC9/B/cqObn92Qf4Tv/AA+lsunCa6uhG9w7SKrRNnaPlHY/3aK4zwt4otbXSI4r+C5kulJDt9qo&#10;rmdOQGHqXxy1fw9qNvFPp9peWku75/mifer7X/jetXSv2k7Z3232iz20X/TvP5v/AKFsrzf4u6VB&#10;YalpTW07XMVx9qeJ3XZ/y13bP/H64pPv/wB/dX085ShIKdKE4n1V4b+N+g+IZXiWLUIX+/8APa7/&#10;AJP+A766iHx5ocz/APITih/6+F8r/wBC2V86/BCGW88UXES/637G2xP7/wA6V7kmgypLFE1tJCjS&#10;oj/utn8dd9ChKrT5uY4K840pcvKdNZ6lZ6kry215Hcp/fil31Y2rXmk3hvT5k2vZxb/7+356ltvD&#10;3k/Z4La+vbbdKsXyXUqfx/3F+WtpYSpAxjiKcj0CFP8AabZUyJ822vP3/tyziiW21q5fb9/7RFE/&#10;/sm6uPv/AI66vpV7bq1naXlpLB5qu6vE/wB90/vv/crmqc1H4jph7/wHuGxt1SpvT+OvHNN/aKs3&#10;fbfaHc2yf37edZf/AELZXZ6D8V9F16J5Yor2H/ftf/id9YxlGYSjKB2CTf7NHnViJ4w0OZ/+QhbQ&#10;/wCxcP5X/oVacNzHcruiljmib7ro1aGZbR12feqVEqKFPkq1S5jUeifJUqI1RJD8n/AqlTcj7aYB&#10;5KunzfP/AL9H9lQP/wAsFTf97Z8lW4UZ13VKj7azkVExbnwHpF5EkTWyoitv/dfJvaq//CB2OlSy&#10;/ZZ5P9Igli+f59m5K3Xufm+X/visy/vP9Ki/3W/9AqPZl+0kc7DoOoaPK0sUqzbopUVNv8TI6JXP&#10;3Nzr2myyrFFP8y/ft5diV6Anztu/2adsX+Kr5eQx5jitb8Q6hbJ5qrHeWkUET/PEjp9xP/Zq8n8V&#10;XLf8JHq39x7yX/0OvoiazguX2tAr/wC261lX/gXRdV81rnT4ndv4/wCP/vuiUZTLpy5DwfQbbT7m&#10;4db7UGsGT7r+R5qV0HjbRG1jxHe3ltPbTRS7ZV33SxP8yJ/A2xq7W/8AhFpEz7rbzbN/l2v5rPtr&#10;K174UXOpXqSwahsRIFi2Ou/7qbf/AGSiPNCPKEpRnI5nWPDeqv4a0r/iXXbzRLcI/wC6f5F31n+N&#10;vk8UXu7+Lyn/APHEroL/AMB+I9N0m0XTJ2huLWWXc9vK8TujbP7v+49ZXifwxrVzqPntZ3Ny7wRb&#10;nRXlfesSb9//AAOioXSl7xj6Pqs+m3sUUCx+dcb0V/KWV938Gzd/t12dz4ka58Q63Yz2sXlJPKn7&#10;pmR3+f8A296/98JXKaJcxaPqUU9zYrePFKjr5rNE6N/sba6j7Npk3ijVZfNubaV55d6bVdPv/wB/&#10;5KI/CFT4ivrGiWc2o3csU8/2iKzSVrfbvRE8pP4//sK4/wD5ZStu/wCWqf8AoFeh39nbQ+I7hv7V&#10;tv3unIjW770d/wDR02fwbf7n8deef8spV/6apt/74esZG1IytSufs1192uq+GkzXOqbpVX738Fcr&#10;raK8u7dsd1rsvhXbL/a8S/7P36IkSPqOHamjIzfJ8teGfEvxDPo91FPbT+T82yvbr9/+JREv+zXz&#10;z8Zv3NnFu/57/wDsj10/ZMY/ERab8Tm+7cxR3P8A45W7beJND1X5JU8n/fX5K8a2fPL/ALLVt6Vc&#10;wW1v+93ebXKbHpr+G9Kv/wDj2lj3/wDTFqqv4Y1C2+aC8Z/9iauJ/tiKH7qy/wDAK1dN8T6g8sSp&#10;cy7P4Uf56cgidNpuia5f71WCKZIvvfNQ8MttdeVOuyvVfAcPneHJp5f9a/3n21xniFIEv90v97+C&#10;ol7keY2oR56nKVdN2vKm2u48K20r3+7ymfYtc5o9/bWe1ttdn4e17/TZV8rY+1K82pKXKevGlyyM&#10;/wASWF4+pOyxfJt/jauSfR755X3tEldl4k8QzvK+1f4tnyV5/qupanvfdLJD/sImyuylL92eXVj7&#10;3ulv/hHp3f5p2/4AtH/CPWyf6+dk/wB+WsTTZp7y4l8+f90i7386X5F+f/brTmexsNOlla+idPNi&#10;T90zv/A/yV2RiccpchoQ6bpkLfwv/tou+mXN5pVmu5V37P7i1labr2lfb7RV8/zWlX/lkmz7/wDv&#10;1Dr1/p9m9xZrFcvcRM0TO7fJ/do5Q5jQfxbYov7qzZ/9/wCSuj0e/lvLXzVgihRl++7V5ZXoGgvs&#10;0i0Zdvzr829d9XTjzyCpLkibE1neTb/3sH/AFqrNptzDays1zPM6/d2JVq5v5baJFi+dNqVyvifU&#10;pX0HVV2x7/I+5t+986V3xpx5TglVlzGT4kvGtrX5Z50ldvmR52/9Brl9+/8A2/8AfrN03TbxGluZ&#10;bZki2/f2/J9+rCPtrzanxHo0vhPSNEtvJ023bdEiOq7f3W+tV7mKw+X/AFztsbft2Vj6IkF5oOns&#10;1zHDsidNj/771oX8MTpbssqv+6/gVq9WlH3YnnVJe8S3OsM9rLtgXf5Tv96vMr+5Z7yWVvvs2/ZX&#10;oaeQi/Mzfd+b5f8AYrhPEMMUOo3Cxfc/22rjxR2YSR6XYarY3+jaUtzFP5sVqkXyOuyrH2+2TTbi&#10;CC2aFNyS7/N/4B/c/wBuuU0eZU03T327/wB19/dsroLZ4poLtlXZsi/jbf8AxpXZCpHlOCrTl7Uf&#10;bXMUyfNFG/8Av7q6X/hLdT0fWbtVl/dea6fdX+/XHvMqN8sUUP8AtpvrYv7xrm9u13L/AK1/4V/v&#10;0SqRLjTkXfHNsvi3RIpZ5fOdJfl/2K8Vv9Hl0e/iiZfk81a9QvNVl0rRvmZniW6iT52/2JaqXltZ&#10;+IbJG2rvrwa8uWqe3QjzUzyqZFf+Ks+aH5a6DW9Kn0q9dG+5u+V6zHTetHObmO6LXV6JftYadbqs&#10;W+Jl/wDi6wXhV3+7WxClymm2nlWy3Kbvubvvf63/AD/wOrp/EYV/hK9zpttqviG023jWG9VdvJX9&#10;9s/jdN7ov3tn8a/f+SvRraHSE0aKVXkuYtqu19M2x/8Avj+D/cfc1ebX9zLpurWk8EXkyxL8vnKj&#10;7Pneon1i51i/ilvLlpv7v8CVzVZcki405TjzFLxtpV54n+Jet/8ACPWavaRJa+VK7RRbP9HTYjoq&#10;fMz7P7n3vv8A8dcP4q+J3ja/updPvNe1LyrVmtYrFLyV4okV9nlJuf7tfQHwE8E6nr3ijUNPZpLC&#10;7um/dXEqv9nuNqO/leb/AA/N/sfN87fwV5/8dfhpF4J+O2oaDFffb7JJYJZ7u3+RNkqIz/xvt+d9&#10;tXSOOXKet6b8NPHVt8IPC99BAupWms2sDvvvH3pE2x0eVPvbdzp9z/Y+5/HDNoN5relxX1yrWdlb&#10;70g8282faG+87/K/8ez59n/2Ver/AB48Ka3f/ETSvAXhG8ays5bfbbWkEqiK3T7+zylT5Ivu/wB7&#10;dsSuV+IXw6n+Dl1pUVyss1pqUGy8S3iTZ5q/O/39/lfM/wDB97+/RXpx5eYxjI8t1i/1V9eSKfXP&#10;t8UUv2WJHiRIokb532Ij/ul3/wDAfv0z/hJIoUluZf8ASbiJfKa481Ykbd/B5Som3/gH+2vz1veP&#10;7zw9eXGn3Omf6A6qm6aWV/vfJ/GyfL9x3+evOZtBsU063s4p2vLt/ndEb/VffXYn975ET7n/AKFv&#10;rzf7p0nP/EW5/tLUkllijR3+95K//E0eA9NvE1nT1vrae50/z1Rk3bH2/fdN+x/9v+CtWbR50VNq&#10;z/I2xUdfu/8Ajny/P/HW39vvtH8PWmnrp3kvcWu/f993dn/1qP8AJtXZ8v8AF/qn/v1f2eUDmrnx&#10;hqdte+bLeTvLAvlQX0USxeUqp/8AsO3/AKH/ABViP4tneKKDz2e0ild4od2//gf3PvfJ9/8A2P8A&#10;YSuS8Q6rfXl/u/1P8DJ5Wysqa/neX5V/e/8ATLdVxpBI9CN0moKjyz3fmIojP+mIenFFcTFqEghj&#10;33VxE237ixMQPzop8pB2Pxdh2f8ACNbWb716n/kWuC2fPX0r8Xfg5r2vfYp59Fl0qKzWWVnsV+0W&#10;6LLs+/t+Vfn/AL/9+vJ7n4Vsi/uNQ85/7jwbE/8AQ69Gr78i6EowjymP4JsIrzVtsqts8r+B2T/0&#10;GvUPA2m3Nh4y09baeVLRZYpWRNib/n8p0fZ95f3qff8A7lYnw98B/wBj659p1e5X7EyujfZN+/8A&#10;8eSvXvDej+Hk1KG8g1xYYomV/Ku1VP40f7+/+8iV62GnRVDll8RxYnmnULCXk6N/rZH/ANh23/8A&#10;oVWLOZnv7TzVgm/ep/yyRNvz/wCzUttZxalL/oc8F5/1yl/+KqVLCdLiJlXftlXd5Lb/AP0GvU9r&#10;CUTyOSUCK5e2S/lgns9kSMyK8Mvzt/31Xzz8TrO2sNU0T7Csv2SXSYriLzmTfsaV3+fZ/v19F6rp&#10;V491cbYGdNz/AHFr59+K9nPZ3nhyKdWSWLRYImR/v71d683G8ns4npYLm9ocOn9779e4fCW8sU8K&#10;P9pvLS2/fv8AJcTpF/c/vPXiP+z/ALNekeBtHs7zQ5ZZYIvtHmtEtwi/OvyfwP8Aw1xYTm9p7p34&#10;uP7v3j3C20SK5tUligimidn+dPn3/wDfNV38H6Y7vusYEf8Av7fnpvhKz+x+F7SL77s3my/L/GyI&#10;7/8AjzvXS2zsi7VZki/uI1etyxlH3oniSlyy5YnP23hVoYovI1C+hfYr/wDH0+z7n9yuE8Q+P/EP&#10;hjV4oIr7zotsvyXESfwyun8Cf7FTfEv4ka94V8QywW0q/Ylii2p5SO7fIn8b765/4iwz3l/p9yyr&#10;+9tX+4mxH/ev89ePiZRh8J7GGjKcveN2w+Our+b/AKTp9pMn/THfF/8AF16hpXie8ms4p59KlSKW&#10;Lzf3MqP8n/AtlfOSIts1ewaD8UdAm0u00/8A0n7QkCxN+6TZu+7/AH9zVjQlz/EbYmPJ8MTuv+E2&#10;sYX23MVzbP8A3HgZ/wD0HfS/8Jnor/8AMTtk3fwTS7H/APHq8e+IU39veIbiCLXNP/0dnRbe4lli&#10;2t/wJNv/AI/WfbeHta/4Rm7Wzngml+1W+z7JfRP8uyX+4/8AufJXTynHzHuyXi3P72CSJ02/fSob&#10;9Pkt2X+8/wD6A9fOut6bq+m6JLPqFtc2cqzxeVNLF5X9/wDjo8DeKtXufFen2cuq3c1u/m7YZp3d&#10;P9U/8FY+1+ybRo80eY+kE+5UXnN/erw7wx8XdavNX0/TGn33F1KlurzKmze3+6if+h1t2fxmlefb&#10;PBFsb7u+J4v/AEF3q+aJjynrEMzb9tP85Ud1b/c+SvPP+Fr6fbJF9si8l7hfNi2Tp8yb9n8Wz+JK&#10;sJ8VPDn2jypbxoX+XcjxM/3v92r5ohyyO485fN/2FqXctYVn4t0O8VFg1exfzV+556761kfeiKrf&#10;J/vVZHvFpEofalVN7J826raIr/NViKU1tFN96NX+WsybwrpkyPstlhd23s6L87/8Drb+5Lto/wBn&#10;79SanH6l8N7O81FL7zZUlRV2p/B8qbK8p8SeGJfDF/LBPKs3+qlV0/4HX0Wm2vH/AIwW0qaus/lf&#10;uniTa/8AwN//AIusKkTWn8Z5vqUMTy/v2b7n8C767P4dbLa/i2t9/wCT/wAfrmblIvsdwzK33U+f&#10;f/tpWt4MuYP7XtFiZv8Agf8Av1jEuR9QTPv0iLcv8NfPnxv2pp0Tf9PSL/449fQafPocX+2teA/H&#10;LcmmpKv/AD9Lu2f7j12/YOb7R5lMiJ5rbf4n/wDQ6d8vlRfM2/b/AHagR973DMq/Mz/w/wC3Uvyp&#10;FFuX59v8Fch0mhMlbfhuHfcRf7O6sR+3/s9dL4bTYifwbmesi4n0X4DTf4Vrzfxy7Q3vy/f835a9&#10;L+G/z+Gtv92vOfHKbNSRv+m9XL348ptQ9yodR4e0TZo1pOywebdROjedEj/Lv/2q0E36bf3C7Y0+&#10;WLbsiT+4laGlX6zaXaNEkU37r77r92i/e5ubp2iii8raib0iV/4K8qpRlGJ6VOvzSOVv7y8vLe7b&#10;zZ3/AHuz71cZeJLC+2dWhf8A269D/s3Unt5ViudjtLv+RmSufm8E3ly25p1/4HXfGPuRONy985ew&#10;s1vItQi3Rwu8H33bYn+tSq82grbaJcRNqdp891E+9GZ9nyS/3UrsE8DeTb3ETXO9JYtjbPk2fOjf&#10;+yUWfgm0ht/IlXzovv8Azs//ALK9dlOPunm15e8ef6bYW1ne28jags2yVH/0eJn/APQtlaGtzaRN&#10;f30sC3z3bzs7b2REVt//AAPdXdW3hXT7Zv3UC/7jor/+hVeh8PWO6Vvs0W9vvPt2bqvl90iMjxxP&#10;nWujh1jV7OwsoLPT1mi2/wCt8pvk+d/9vbXpENnBbfLBBHD/ALi7Kd9mX+6tEY8oVKnOc7bXmrvF&#10;b/6DbTI8X735okdXqxDDO+9lZoXZdn8ddEm1H202bbW0JSiYyjGRw+t+G59VspYIl/es/wB+b7lY&#10;kPwuuf8AlrfRp/uJvr0vf/u1Xd/96iUeeXvF05cnuxOf0fwkum2SQebv2b337fv1oTabvi2sq/In&#10;30Wru+oppm/u0c0oByxmZL2zQ7183/vtVrzrxPtTWbtVb+5/6BXot47V5f4tdk164/4D/wCgVzVv&#10;hNqHxHY6UmzwzpUrMvzxN8nzf89Za1dKv7b7LqG6WX/Uf88l/wCeqf7dZ+jpO/hLSpVXfFFayvK7&#10;yoqJ/pEv96qiaxZ/6RF5tsn7r76S+b/Hv/hojKQSjE2Ev4PutFI/+42z/wCLoub/AMm/lZYv4/uP&#10;WVba3aO8SxanYzbm+4m/f/6BXRQ6VBqt7cRReb9rSJHZHX7/AP4/R7TlC0SrrepRX/heX5Y0/wBK&#10;i+5/uS/3nrlLDVZdHn+X7n8VavieFrPw47LF5O66if8A2/uP8+yuVS5+0xOkrf8AA646p2UPh909&#10;DvLa2163lXb8+6vOdb0SfSpfmVni/v1sfb5dKv3aJvk3P8ldHvttetfmVfmrm/hHZH3jzH7/AMtd&#10;NZ6a15olpKq/OjO//j9Z2saJLps7tu/c7q6nwx8+jWm7/b/9DrpoS55HPifhOH1tJ/NiaX/W7f8A&#10;4umab4bvr+dFgVfNZflRG+d/n+5/vV1usWC/2puliV0VUqlpt5FpviZ2vFu4Xli8qBIdiRbt6bHl&#10;dtm1U+f/AMc/uVzV/iFGvyQ5T2r9mHwzF4+1vUIpfL1JNLtvtTadd/8ALxLv+Te3z/L/AJ2fNXmX&#10;7dWoyTfE7T9Qki+x3V/pVq7Jby79+3f/AB/dZd6J/wB+q0PB/wATrPw3q7y6DqH9m/bP9CleFmTz&#10;VZ/ndPk2/wDxOzdXj/7S3ie88SfEG3vrzXP7el+xqi3CMuxU3u+xNv3V/wBj/b+dFetqUvd5TjlH&#10;3uY+6i914P1KHWvEeo2Nz41Sxt3fUJvNifyvtEX3titFt2uyu6J/tf364P8AaQ8cy+KkibStMk1K&#10;3SJbq8m0zUZbiJEb/Vb4vk2tsTf9zds31yOvfGnV/iL8NPB+nef/AGVcRWMSSzRXX7q62xJ99Nny&#10;/wDff3q8n8GfFS68JPqGiywfZorxW815tz/3/n/9A/y9Eq0fhMY0zWmhvtY0aKXUN15bpO/nxTJ5&#10;W37iOn+y2/5Nj7fubv46wYfCsWtz3sGmRRQ3Fqvmq93P5SKn+3/nbuetbwl8QtM8AapLqc8Vp/pE&#10;DRWsr+U/lf7ez5/mqvqXxCim+1y2er6pqV2149x9oT/RURNmx9n8Kt/rU3/7n9yuaPKbe8afhWwg&#10;ubpJW+0zTLE8s6P88USbPvvu+9877P8A4rfXI+PPCup+G79Gllg+fY/kxSv8n3/k+b+L/vrbvpn9&#10;qzpqWmXkVz9mfypfNd2bftZPnrT1uwg1vRPtltcxXkW7777fk+/9z+9/478z1jU9yoXE8nsLOC8i&#10;8pmnm3t+62fcb/f3UeKvAE8Nhb3Vs32mWef7P9nTf+6/uP8A8D2V1vhi8i8PS3Ft5q3PzLtuEgVP&#10;l/jStP7NfeJNZ2QQL5SxI/muy7E3fxu/8P8AHu/uqj/c2VEqsuYDiZPgpe7YZLa5tfLliSUgyNFt&#10;cqC6bXBYbWynP93v1JXU634zeO6jht3kuooYljEqb9jY/ucj5f8APHQFc3tq4HtvxO8eL428KXFj&#10;pWpz6V5qsjJt+dvk/v8A93fXl9hYNYWsUHmy3OxFTfcNvdv9+tD/AG6Y7/Ole8QN2fuvu/7tQumx&#10;/lqw7tvpjp8n/wAXQRzFV0bZ/cpkLywtuiZk/wBtPkqxs++v/s1N8lX+Vv4v7lXzMXISp4h1WGXz&#10;V1O583d9/wA9qpeIU/4Se4in1VVvJYk2K7/I9WHh31YSz+f5qjnNIROfufCulTRIsVitt/toz7//&#10;AB5663wY+leFdOltZdK+2b5fN3vPsf8A9AqvsX5Ki+Z99EZShLmiXL3/AIjvbb4haLDapA2n3Nns&#10;Z9qRN5v/AKFWnpvjbQ7l9vn3Nt/tywf/ABLvXmltZs/3qtbFhrp+s1TmlhqZ0Pi3wroPjO6eeLxD&#10;BbSuqJsmgbZ9xF++1cp8QtNlSLw/Z20sepXFvZ/Z5XsW837qJ/domf5v9uqU33P/AIhaxlL2vxG0&#10;f3XwnGalZ31h815Zz23/AF2idK6DwZ4b1r+1tPuV0W+e0lVkW48htnzROu/f/wADq3838Pyf7daF&#10;t4k1eGLyl1W92L/Ak7bP/Q6ilywLqSlM5/4hWf2DxlrC7t/+lSvs/u7nqG2uZU8FahFBPLDKl9A+&#10;+Ftj/clrppvFuoXP/Hz9kvNn3Xu7OK4f/vtk3U6w8WtZ28sX9h6Nc+b97fZ7Ef8AufIuxa7PaROb&#10;lOSs91z8L7u5lbferqPlM83332//ALf/AI5VL4dOv/CwdE/vtK6f+OPXZXOq6Vf6Xd2LaLFZpdSp&#10;K39ny+V86/72+sfwrpWmaP4mstTnnuYbe1nSVYkgWV2/8fSsZfEdMZe77xY+HWqq+rabA1jaXMvn&#10;wPE/kIjr+9RH+dfmdtru3z7vuVF9v0y8TbLoOzd/z6Xjxbf9/wA3za6DwHo+g6Drmn3zanc+bbs+&#10;/wA6z+RtyP8A3Xes9PAE7u622q6bcu/z/wCteL/x+VEWtvsnN9o2v+FY2fjnQ9EntrmewiigaL59&#10;lx/y1f8A3P79cF4t0qLRNb8iKX7TE8ETrLt2bvk+/s/hr6A8B2f2PQbLTJZ7R7tVdPKt7qKX+N/7&#10;r1478Y9HutK8TWiz2zQ/6Db/AH6KkY+z5goyl7U5Sw0rVdYd4tI/4+0XeyeesW5f99nroNSs/F+m&#10;2WiPp+lXc0rWrvPLaWvm/N5sqffX/Y2fx1yUO77y1q/FS2ZJfC88S7/+JPF/6G7/APs9RS+E2qfE&#10;dQni3xHp3h641CXzUuIJbdGheVvusjv9xnf+5Vj/AIXB4hsFtJd0EyXEG/ZcRfd+d1/h2VlaV4n1&#10;W2+F93LFqdz9rgvLfciSv93ZL8n/AI5VHxnN50uiSq2/zdOil+df729//Z6JEQ9+XvHd6J8YL68n&#10;23lnbf396M0X/wAXXSp8SIEl8qe2aGX5PuSp/F838eyvFdBvLa2vPNvLP7ZE8TJ5Xm+V/wADrutb&#10;TSv7Zitns7lHS1t/9I89X/5ZJ/Bs/wDZ6uPMFSMYSPQ7PxzpU0SMzTp/2wZ//Qa5L4qarp+sWVp9&#10;hvLa82bnf7PLv2/OlZOq+GNMub3QpYtTlSWVUSCGaD7/AO9f+Nd+yuHs/ke72t/yy/8AaqVEpSCl&#10;H3i7cuqadd7lZ08pPuNs/jSovAbr/bkW3cm1v46r3Nzs2fL8m3Z96rfhKZf7etNq/Juf+KiHwhL4&#10;j6wtvn0SJt38NeGfG9JX0v8Ad7t/mrs2LXuGj/P4fi/3a8X+NMO/Q7vcy/KyP877P467PsHN9o8i&#10;R5/uy7t673/ff7n+1USP+6/h/iqxZ7kb5d3+o+b/AL9VX3t9l3Ltd/NdPu7/AO5XObRNL77/APAa&#10;6vR/keJVrlLNP9IT5v4V/wDQErq/D3z3CKy/xVy/bOyPwn0X8NP+RceuR8Qp/wATl2rsPh18nhx6&#10;43xC/wDxPPvfxVtL4SKUveN3R3ZINu6ul03b9lf/AGq5Ww2eV/DXRWd5bQ2fzSxfd/jauaUvdOzl&#10;94bD/HVSZ/lej+2LOGB289a5+88baQjbPtm//YRa1OORq/M9Vd9YX/CwtM3/AOqn+79/bWS/xLs5&#10;nu/ItmeK1XzWfd/BvRP7n+3W8ZGMoyOz2t/lKlTd/erzq5+KjbN1tZ/8Af8A/bom+It8l7d2fkQQ&#10;tFK6LN/erbmMeU9Fo2V4u/xC17zf+Qhs/u/uk/8AiKu22veIdSsJZ1nnf5vlfdsqPaFypnrfy1K+&#10;3b96vJfO1x4tPW5vIv3qu8qPeRfM+9/9uqmm+b/bNxE2rxJ+4ldYd0v/ADybZ91NtEuYiPKepzax&#10;pls7rLfW0P8AvypWTeeM9Ds/vahB/wAA+f8A9BrzLWNEnhilln1CO52L/wAsdz/+hIlcvN9yo9pK&#10;JtGnGR7R/wAJ5obxblvl/wCB/J/6FWVc/EvSrZPNl83Y7Oiv8r/Mv+6/+3Xn8MOi/wBjW9zqv23e&#10;7SxRJabE2bdj/wAX+/UOtvpUPhfSpbOxkmhlnn2pdz79jfuv7myr5pEfAdhN8TrG8uooLaLzvNbZ&#10;vdmT/wBkrj9b1VdYv5Z0XZ/BsesWz8QwfaomXRdPhdZV+dGuN/8A6NrS1uaN9Uu4ooIraKKdolSH&#10;+Pa/365pS906KXxHsHgDxJp+m+A9Mi1C8trOJvNRftDIiS/O/wAibv8AfrldB8MWyX+oRW2p6Rfp&#10;tleJLefzXSL7vz7f99KzLDwq3j/wRp+mQXi2ctrfSy/Ov8GxPuVY8K+HtP8AAHi29tpdTnubtLGf&#10;zYUs9ibfK837+/8AuJSMvtHW2Gg6VZ+VPKrfaIlR9iL95lf/AOIru0traHV5byJv3v2PzZURW3sj&#10;P9//ANlry+w1K51XWdPggnu0iupYkVHs1iTYz7fvs7/+gV6rNptm8sUFz5D3FvBEkX7/AOfZ/n/0&#10;NK05vd94xlyxOa+KMK3Pgh5/NZ08+LbvX7u7fXin3E+WvaPHl4z+EtQtlaPyom2bE3b02y7E+9Xi&#10;Vy+z7v8AermkduG5eX3To/tnnSyr/Gzfx06G5l024SSJqxZn/e7v7/z1q6Pt1KVIJX2bv46iR1xO&#10;rhuYNbtdrff/ALlWNN0r7BZ7fldNzPsrHm8PX1hvvLb57dWVN9dVpSNc2CLOux93/wARWNH3Je6F&#10;eUZ0zmv7Sns9eig3L5TQbNn8FYnjCaVNcdYoooYtqosyb9mz5/8A4t/++66DWNEnsL9Ly83bIl2b&#10;3/3KwtettPS6iZYpH/vb/ndPv702VFSX7w5ZfDE5LUnubn97Fp++3/4+IobfdviVf464n4l3P29L&#10;eeKLZ5UWzY6/O/8AHv8A++n/AM/PXsFhpsuva3/wjmoahY6I8DNFPcanKqJb+Vv3/P8A8A/g+98m&#10;z79cJ8btT8IrqdjpXhHUNQ1e107zVn1C7Xyorpm+X91F95V2J/E+5v8AZ+7V0viMiLw8kFz4etIp&#10;ZZIdQeCLytn8W3/d+b7v+9W8/wDZ95ZWls1nYzXqeUk/nSvK8v8AF9/5P87Nlc5pug/Y/DkWtXKs&#10;mleVLtdF+d337UiT/wAc+f8Ah37v9lu18H/CKxs7XT9V1DWrSzlv4IriBHlfeqN/+3Ry88vdLOK1&#10;XwlJc2qXK3kby/MkSIreakWx/n2bPu/I9dB4SsNa1XV7S2s7O2/tOdktIrRPkeVm/dbPm/if/fr0&#10;WH4Dql7Lc/8ACQ3fzxIn8b/+hPXR6P4Gi8MXXm2d4qfe8jfFv2ff/v8A+x/c21EoyA8M1uwimurK&#10;CeVd+5Nybt/zbP8A7OrCeKrnQUSJraWb7Lay7oZpV2S7d/z7IkTb8nyffb/2Wq/i3RP7Nv8AVYNM&#10;ummeLUUiXfFsf/VRfwf991NqXhLVbbwzd3NyywyxWsrts++6sn+qf5/9h3/4HWFeXvAaGveHraaw&#10;S+iuZ/s/m7FR4PKRvk3P/G/zVif2lYvLFF9sls/KiuElhhlZN7q8Wzem/wCb+P8A8c/uJXoGq3Nn&#10;qWh3tzbSxQ26RN5W/wDe3Cbk+477E3N/t151428GS3Os2jWcH2yWW1nuPJh/uLs+5/s1wxnze7ID&#10;iJdPv7qaSSzDTW5Y7X+bmivS9I8Pa3pljHD/AGjdWY+8IoN20f8Aj9Fa+2pfzEHQ7G+f/eofdvTb&#10;FvT+J933K0Hhi/z/ABVFsb7V5TRfunXf5u7+P+5XvklTYqN8vyU/yf76/wDA6sOjb9u35P4qEtm8&#10;pF3f8DqCjP8AJbb/AJ+epUh86X7v3K0Psez5mo+VEf5f++6gCp9mX72yh3b7tTbGf/7OrVtDF/Ey&#10;1YGfDZs/zMtW0hWH+H5/7lW3+78tVJk3t81BYzc1V33fO1WHTZ8yr8//AKHVWb/YoArzTf3f/Qar&#10;vuf722rDw7F3M1Qv/u0EEXy/+O/NUWz/ANBqXYz/AHlp/k75f7/y0AUdn95abs2fxNvq7Mi/99/w&#10;VFs2fe/g/gSrAqbP97/fp6Jtp3kt/eo2b/7yUEhDuR93/fNa2mzLsl+Ws9Pu/LWhYfdl/j+WgCjM&#10;mxk2/wB2iG/lhl+VmTZ/GjVNf/O6bWbfVT/Y3VRBq/8ACSam91FO+oXLuvyK7yu9WL/xPc6qkS31&#10;tpt5sX782nW7vs/39m6sVEpPm/h20+YDbttV0yHTbixbw5prwzsksr7rj5mXfs/5a/7b1V1Kw0HU&#10;rW0i/s+5s3tYPs8X2e8+T+9/Ejt/H/fqjvd2T/nlT/ldvmb5KoXwBo/g/RfN3Xmp30P91LezR/8A&#10;x/zUroJtKsdY1nz4tVgs4vKiRXvon+fbEi/8skf+5WIk2+KrCb0/jrUj3pnVw+GF1LVPDn2bV9Nf&#10;7Ayeb5s/2dP9bu+TzUSuHv8AwTrVnrN7Zwae15K8XypYsl1u/ep/zy31qpNT/tLP/FWcveLjLkOK&#10;8Q6Jqvhjyl1rSLmwmlX5f7RieLf/ALn3Kr+ErmKbVLTb/edPvf7lavxIuV+y6erLv+WV/wDY+5XL&#10;+DLlXv7Jliih2yt9xn/uJ/fq4l/HI+zfDG2bwzb/AO7Xi/x1Rf7Du/mVPmT+H/br2Pwk6v4ci/j+&#10;WvH/AI6/8gG7XcvlfL/D/t10/YOL7Z4oiSwypLuXZ9lT+L/p3pqPP9gi+Vtnmv8A+yUJteCV1lX/&#10;AFSfJ/2y2VmTbvscS7l/1r7vmT+4lc51nQQ37bom/g8pN3/fFdr4Y+e6Rlb77Kvyf7ledJN8if7q&#10;12fga5WZtrN9yVP/AEB65/tHR9k+oPh06/2DLFu/irzT4kTMksrK2z5vv16H8PX/AOJXLXnnxL+/&#10;cN/tJ/6HW0vhCl8ZhQ+a+lxT/borP966fOz/AD/c/up/t11Vz5EOjWXn30r74N++Jd+753/vOlca&#10;kMVz4etFluY7bZPL99X+b5E/u766rXvs0OjaerXm+JLXZvSJ/n+d64ZR907JS94saVDZvoN3L587&#10;xRKju/lIn+z/AH/9uuFv5rH7Q/2FZ/K/6eGT/wBlruNKmsbbQb7dLcvF5XzfukT+NP8Abrzy/msX&#10;ldrOKdIv4vtDI9dMvhOOPxGh4e8qbUkWVd8TK25H/wByqlnqXkprfkW1omy13/6jf/y1i+T5vvLU&#10;Xhu8abW/3UXnfurjbD/ffynrQ87U/K1O2/4RqO2SWDfveCVNz70+Tez/AOdlbU4+6Y1pe8YUPiG8&#10;2blaCF/+neJYv/QUroPFviHU/wC2biKK+uUt/Ki+RGf+KJG/9nplno+uPB8tjp/+5tg3/wDj1bF/&#10;YeKryfbFcyW1p5SouxnRPuJv+7/tVf2TH7R5u7qi7f7tdb4Y0qfUtGRltmuUefY2xd+zaif/ABdU&#10;k+HWuTN/qFT/AG3lStuz+HV5/ZsVtdS+S8U8r77fa6fcTZ950/uPUU/ckdNT3omrrfh6ztorSX+y&#10;r65RVfajzpFt/wB+qVhZ2z6vp88FtbWcqNsZ5r5HfZsf+Gpbz4dfabK3gXUG3xM7/PFs37tn+2/9&#10;yrGieAINNuknllaaVW/gn+T/ANFVt9rmOcpaqlmlhdr/AGnZXL+U/wAluzv82z/cry95tn+/Xsb+&#10;ANMmV/3s/wA/99v/ANiqn/Cq9F3/AOtu3+b5d7J/8RWNTmka05RjE88htrG88ORLfT3MKRXUu37P&#10;Eku7ckX950p+t/2D/wAIvpiwNqU1vFdXG3zlTzWfZF/3zXqEPgnT7ODyooleJGeVUlVZfm/4FTrn&#10;QbGaDy5ba2eL+FPs0Xyf+OVcYyIlI8HSbRYfl/s++eX/AG75f/jVa3iSaKbW9Q/0ZbbbPKjfe/et&#10;v+/XrH2BYf8AVNOn+wkroleafEVNmrxN83+o/wDZ3qKlP3S6MveO9+EWsf2V4XlbyvO33zum9UfZ&#10;tRP7/wDv1oeJLPT9e1lL5VktruKzuomfauxla3da5r4dTN/whsTKqvvvrhPvf9MretCZ1e/RmnW2&#10;/cSpsmV/n+R/9iuaMfeLlGPMaaX63NlbwXPnv9niiSKZJ9jp5T70+f8A3qu6lrH2nXrG+8j/AEi3&#10;X90+7f8AeRFrivlsPmgvopk/i2K3/syVtW1zBNPaRSyz+ay79iQf/Z108pHLEt+MLyW58K67LKqp&#10;cMsT703/APPWJK8qSZZk2/8As9eleKpmfw5rESv+68pf4f8Apqn+3XkvnbF+WuOR2UvcNWZ9jp/u&#10;p/6Albfg+5ih1mKWWWK2/vPMvyViP5TpE3/TKL5/+AVUR2SsZHTy88T2GG8lSyvWtlX7JdSrErov&#10;yIm9HT/gXyf7n/srodY1Czs7eWezlh0dpZfKu3g+TzdifI7/AO5s/wA764LRPFUtnF5csS3kX/LL&#10;e33K6jSrm81XSJZZVgSJZ9iptVEX5N3+x83/AKFXNy8hjUj7p0F5rGmeM9G1CWK22W/+qVEn+ff/&#10;AH/9qsnStHns9einttTufNg3eVcP8j79/wAn3U/3P++Kx7+8s9Nv9QsbyPZd3TJtlhlaLym/24tl&#10;dXoPi2+1LS4rGJtkNrLvl+XY8rqmz7//AAN/++65qvNH3okR+E8v8c2clncXFztgubdG8qVEgZE3&#10;/Psfev3v4/8A9lK8KvP+Pp22L96vqD4heV9g1VbODyUuIFSV4V/jX+/u/wCB/c/9k+T5hmRvPlVv&#10;4W2V34apz0zGUeU9O0rxms3wb1DQ76BrlLNn8iVJ9/lJv37Ei2bfvu/z7/uu/wDHXuWj+GLxPD+m&#10;RLcrbSvpMFldW7/Oi7U2fw/erwXwx4Jude8B6xqsUSolrE8rTPv+4qJ8if5/jr6y+FfgbXvHng3R&#10;9Qs7FrnfaxebNuRPn8pH/iraPLADlb/ww1y21dc1C2iRURUt2ZP4ET/P/wC3vhm8N2P+j+a1zeJF&#10;L9y42S722J877v8Acr0bxP8ADrxL4YitFl0xXu7ydbSzt/Pi/wBIlZ9mz7//AAN/9lHqpf8Aw98Y&#10;6VvnvvCdzbQr96WbUbBE/wDHritOaIHjlt8PdevPEeqy3KwTae+o/wBoRJLeRJ5sXyKiff8A7n8H&#10;3qf42+G/iG8sLuDTIrR/N3fc1O12JuR9+zfL/t19AeDPjHBYTzWf/CvtS1jUPssVvFDafZZUbbv3&#10;v8sr/wDjiV1Gial4x8Vaz/ZDeHtN8DfuFurVL6KKW4uIN+x/7/zJ8n91vnSvPqUIzlzSL5T48v8A&#10;wr4s+wJY2NnaJbp8iu95Em9Nn3Nm/wD3K09H8Ja891plzJY7JYoJbed31Oy+d/uoifvU2r8ifO/+&#10;9X2HonwWs9YskbV9eu7y0iVNqI2xIn/jT5t9aU3wi8L6IlpL/ZvnebdW6L5sr/JulRdn/fFR7CmE&#10;Ynxpq3h3XEvpC1tbbm+Y+TfRlf0eivuy+0LwLpM/2afTdLikQDKCzzj/AMcorh+oYYPZHwSlPRH3&#10;feXZUNt8+/5l3o396tD906/J8lfR8xzcpVe2Z2pybYV/v0+ab979773+xRbQ732tUFld/nb5aeln&#10;8+5qteSqU/fs+9QBFsVH27VodNn3al2P/dp/ypvV6AKLp/eX/eqrP/s/+OVdmm3/AHVqpsVE3NVk&#10;me+52/3qa6bPlqw+3723+KmP8jUFFJH+f7tS7FR/vfPUuz+JaET/ADuqAK/k/wAH/j++m/Mj/N89&#10;WH+58vz/ADUzZ8lWSVET5dvzVFND8/3/AL9XXRdvy/3v71V3RX+6tAEXk/f+b5Ki+4m6rH+/TH+7&#10;/vVQDIUX56vWCLslb/Z+/tqjC77P4f8A4itDTfuy7m/3fmoIG36b03fwVmOnz7v9qrsz+dFuX7iV&#10;V2fO/wA1ADE+Rt33P7tCfJ/D/DRTPl3fNQBN8tH8dCfc+X7lS7P4m/74oAEf/a+T/dq2n+7VdE/2&#10;qsfc+b7iU+YCXfsT5W/77pib/wDgH8VN+Xf/AH//AGeh3/iqOYs5/wAeO32CLylXYiy/fX/Yrj/B&#10;8zf2pbq0Wz97/drtfE6f6FFK21Nkrf8Aop65fR3abVrT/VfK6fcVErp+yB9h+Bn/AOKVt/8Adryf&#10;45QrNpN3u/up9yvUvAH/ACLUVedfGP8A5Bl7v+55VdkPhOaXxnz1beQ67Vlbe6L8jrVd4V+yp+9X&#10;7z/f/wCAVftkgeeLasibtn3331SmRf7zJ838C1yGv2ib/lknzfw10XhW5aGL5vk+ZK5qbb5Sf3P9&#10;utjRPk+X/aSsjp+wfUvwlv8A7Tpd3/cauf8AHlmt/f8AkM2yKVvm2VN8Frzfa3fz1L4nSWbXvufu&#10;v4nreUfdMacveM/SvCti8EUU8X2mFGZ13s/ybv8AcrqLzRLFLOKJYF2RLsVHXfs/76qvYQrs+WtC&#10;/uV2bWrjNuYih0q2+wOvkRom35tiqlZNzZ2uz/UK+z7u9d+ytvfvs3rEd91dkYnHzFV/Kf5fKX/c&#10;SKs+51WWG8SCOKTYjbG2Qf8A2dasMK70qx8tbGZiWGq3NzEjeVcv5v8ABNFs2ff+epkv9Vmt5W/s&#10;jyXVfl3z7933/wDP/A60vk//AG6a9zbW3+tnih/32qQMyHUtVmuIom0+JItqbt86/wCxv/8AZ6ej&#10;608Uu1dP37fl2Sv9/wD/AGqsP4n0WGX5tVsUf/rutVE8W6Rsdv7QgfZ/cbf/AOg1nzG/KTTQ6rNE&#10;irPBZy/cZ0V5aZeabqby7otV2RbdjIkFM/4TbRfI3fbl8lW2M7o6VUufiFottFu+070/2GT/AOLq&#10;+aJJoQ6JKlh5Uup3L/7e75/8/wDxFW0tltvutK+9t/ztXNJ8TtK+0S23+k/aLdmiZNqfI/8A33WJ&#10;c/GazRHWLT7l/wDflRKjmiVyyPRd/wDDVWZ/n/hrzn/hdMSRPLLpTQorIm/z9/3t/wDsf7FZ9z8Y&#10;Gm0u4vLWz2eVLFbskq/3t/8At/7FHNEjlkejTO2zbury/wCJH/H1aN/0yf8A9DrJf403zp81jB/v&#10;o2yqviTxDc6xdItyv+qiR12f7SbqiUvdNqUfeO6+G8LXPhTasUs22+l3bP8Aci/+Irbv7Z5tUR5Y&#10;mTf8i71+T5v96sz4Lak0OkanFFF9plSVPKR1fYm7Yjv8iP8A5Stjx/4P1rXvH3h++sbZptPtfK89&#10;9+xF/e/P97/Zrm5plyl73KUrbw9v+6q/OrJ888SfwVppDLZ6jZSvEu/yP4JfvNvdf/i68RsNEuYd&#10;UiVryJInl+aG3n37l/4Dvr2jSvh00Ot+GpYNQ8nT4oGt/Jef97O/mytsRGT5vv1fNIOaBo+M9EuY&#10;fCmqyyr+6WLe3zV4Tv2fw7/9uvp3x+k7+Etbilg2bYG+5L8/3K+YpkXbuWsTagaCTbNi/wDTJf8A&#10;0CpZvnWs/fsSL5fvxL/6BVhEn2bXik/75qJHTGXIaGm3kVtLulXf/vtXffZnfSJYILyLynX7R88u&#10;yLev9zd99vv15PfvK8Uq2yt5u3er7fvVteEvG0Wm+Hriz1OKfzX3Ovkt8+/ZXNKMviCtOJe1LUtP&#10;vLKVrlVtpbeV/wDS4m2PO7fwfN/D/wAAWu3vPHfhbRPB99p/hrTbu81lW/darNfRZ27/AL/2Xb97&#10;Z/tNXgvirxDc+JNXluZ4vJ+bfsRdn+fuVSs5pftUrN/qtvyVr7P3Tj5j3Xwlrep+M/Bt62oeU9wj&#10;SoqIqRP9zf8Ac+T/AG68f17wxsuJp/4N/wAyfx1t+ErNrnwvqEqyzuiSy7kSLfsXyk+f/erEsNeX&#10;fKi7vK/hR23/AC1lGPJL3TaP8sjvfgtqSXj3bahZxaraWG+9nt7v/VSxRRP+6d2fbt2Rf73yJsr6&#10;4/ZysPFk3wy0zUND1OxsLTyIkl+0f9ckff8Acr4nsEgm0bVWWCL54mf5Pvp8j/c/77+5X3h+yd9s&#10;T4QaYttY3MyReVtmhlVN37pPkdN/+wn/AH3V83xEcpF4ksPHtnrOp614h1OyubjSYopbHyrX7sDS&#10;p86ps/1u9Pm/2dn9/wCbzrxUngnxb4ol1fx3P4k8Q63pvlI9jaNa/Ydv2jb5XzP8yu8v8G35fmrs&#10;P2ivjrc/CvxDpUr6VE+y1lighhnV/m+0W7fPt+6v7r7nzf8AxHmOq/tP/EbXvBsr6v8ADu7udKv2&#10;T/iYW9rcRbl3702ffVv/ALCiPMUbHgO/+EUNndzwT6zpSRWMVxLbypZu8ssTxfIiMj/31+T7rbJW&#10;f+/Xufi3xzY/EjwfcXegLd22p6bLFLp18m1HiumleCJF++vzvsV0f5fKl+f5a8k/Zs/aE8Ga3Lca&#10;f/a8lhrF+yJa6ZfQeV5rb/7/AP44vz/x/cava/GHiHU/7O0VrPSoobG11G1810bejbn8hNqqu19k&#10;rpL97+BKyl8RpH4T4/8A2kLC8ufHP7/Rf7SvdO8IxXGoy287RJb3X2ja9wm7/Wqjvs2f3X/2Hp/x&#10;g8f6V/wun4fyxa9c393ocXh61+3IrbL1W/eyy/8Aj8X/AH29fRviT9mzw98V7+HWtavNb82WL7FK&#10;mmXyxRSxeb5v/PJ2b53+f5/4N1Ynjz9mPSHstQRZb7TdN1HUbB9iXKu6fZUeKKJF8pNvyS/7X+q+&#10;/UiPHPF3wp8QP4/8XyD4f2vxQR9XuGTWo/EAV41yMQSLHKmyRP4lZQQW4+XbRXtfiH9lw3Gv6lqO&#10;na9rmkHU52vrq307VGSDz3++yjZ3wKKgD8zfsbJL5VnKz/3nR/kWofO1NJ5YIr65T/clZKvf23fP&#10;F5Xm/JF/s/ep1tfy+buaCN5f76LW/NynJ7Ut+HvtWpJ5U/iHULa4/wCu71t21zrWla5LYy65d/Ou&#10;+C4eXfuWufhv5fK8qWzj8lW3r8vz1dfUpdStYoJV3vB88Tu3zxVHNKRft4mrYeM9eSW4il1Wf5Gf&#10;+Ff++K2LnXvEtm+nrPqrb7pf4FSuVhv4Ibh5ZYvnRvNZN38X36h1jxnLrEtu3kbPs/3XRqv2n8oc&#10;8ToL/wCJfiPSvNtp7z/SIvnXeqfPT9N+JfiXUml8ry5vKX+Bfv1x9zc21/bos8CpKrb/ADdz72qK&#10;2uVs/msZ7mF3/gRvv/c/jq+YPaRPQtN+IWuX+qS2fm2W9V3/ADrVLVfivqulXXkSxaffo6/8u7Vx&#10;8z6PN5srfa7mV1+Z7hv4qt22t6RbWqKmlR+c/wDGjb//AEOjmkHNTOtsPjBc3if8ghnl3bNiNVv/&#10;AIWFqb7/APiQtD/vz7P/AGSuc8PeObbR7B4p7aWZ929d9S3njm2uZf3qslpt+aKH77/7Dv8Aw0e1&#10;kEfZG9D8Rdio1zZ/Ju+byW37f/HKdqvxRtrCzu7xrO5eKLZ8m1PlTftrndb8SaZf2sMVrA1miSq/&#10;zr9x6xPElzY6xb6msTSf6VEnlb12fOrp9+r9pIP3R7BeeJ7PTbDSry589E1KzivYPl/has//AIT/&#10;AEV/maeVNn8brXJeMPGela34X8FWyrsl07SVsp3T+8tcjePB9l2rK3y/P9371HMRzQPYH8Z+Gv4t&#10;ctk/vfLL/wDEVXm8beGk+7rkD/L8z+VL/wDEV5PbaUvlfNt/v0X9n9m0uVtq7P79XzGnJE9bs/FW&#10;i38WyDU7R/m/jl2Va+02Oz/kIab/AMDvoE/9nrwXSpls7Ddu/eu3yJW2+iXKQRT3MTQxSsvzv9xa&#10;vnFynsH9pWO5FW+sv/AyL/4utCwf5fl/u/fRq8E02Hfa+VLA3y/x1K+jzuv+q37E/jZ/79HMHsj3&#10;P7NL5Ev7pv7/AN2qjoyNsZdleRaVoNyl09zc/vpX+7s/hWtW58Pb7qKWWdkdf7jUe1I9keh/7336&#10;fsV/vVxNnNcwpti1Cf8A2dkr1e+2a1cwbYry9mdP7jS0e0D2R1SJ8m1V/wCAVMnyfw1xP2zU/Nl3&#10;XM/7r73737n3KvJeawlrcXi3kD28W3zX3RPs3fco5g5TrURfvU9/nWuRtvFU8zpE2p2yf7f2X/4m&#10;Kt5EuUt4p217T3SVmRf3D/Pt2f7FEQ+A0PuUzY2/duXZ/FUuxUtUl/tPS0+bZ/pEuz/2em75U1J4&#10;IGtpolRXV4vnRtyI39+r5ZQI+MxPGH7nQ/m+TZP9/wD4A9c14euVe6ib5fllX7ip/t1peMPE9zqV&#10;vLp8Ft5LxT/fidt77d61keGHvPkW8ad/38W3zmf/AG62iXyn114Am/4pxFrzz4x7f7Lvf9mJ/wD0&#10;Cu2+G82/w9tWuM+LqMml3v3f9U3367I/Ac32jwXSnXfafuvkbb9z/fqpczQJbyy+U33k/i/36u6U&#10;+/7IzL92JfuL/wBNXrHmmX7HL+4X/Wpu+b/f/wBuuI3Jd6vBaMv93/2etDTbnZ/t/wDxe+spH/0W&#10;H90qbF+XZ/vvV2wfZLKyt9zbu/77Sgr7B9EfBO53y3at/d/v1reOb9dNunl279q1znwNm/0+Vf8A&#10;Z+5XQfE7/lqq/wDPJq2qfCY0I88jn/8AhYssNg88UEb7JVi/9D/+IqjrHxI1N9NtJYLHe8srpsT5&#10;9m3Z/wDF1laVf3KeHr1oJZYZVli2ujfP/HWL4nvNQvNB0rz5bl5ftU/+uZ/u7Iq4acjslHkPQNN1&#10;7xDeaI8rW06fut6/6LXn+peMPFSO/wBsinsE3fK/kNFv/wC+q6LwrZ3P9k3G2KXzXs5duxfn/wBU&#10;+yvN7nStQsN8t9Zzwo38dxEyfNXac0fiOg0fxDqd/q9pBLqd3+9nRG/et/fqawm8RzXUsWoanbPE&#10;sEr7PtkTv8sT/wBx6yfCr7/E2lf9fkX8X+3VvQfD0tt4ollludPSJvtCL/p0Dv8AMjp9zfSpl1Sp&#10;Ybpvnl8Rwfd/6eP/AGWKtXW02WtpO2vReVLFs+Tzfmdf+AVgQ+Hpbb5pbnTfn/uX0D/+gvW1qWlW&#10;15o2iWzavaJL5Tuu/wA1926V/wC6n+xW5zfaOamf97uVt6f366DQbaC80HVmnaRIrdreVvKi3v8A&#10;xr/f/wBuucvIfsd7LAzK7xNs+T+Oug8H3ME0GoWN1PJbQ3Sqm9F37dro/wDfrij8R3y+Esedob+G&#10;tQWKC+uUS6t9yeasT/cl/wBh6ynudBd/l0+++b+/fL/8arbvLPSNN0bUFe+1DZ58Tt/oa/8ATVf+&#10;etZL6VpiWX2lZ7u5iT/pgqb/APx966jkN3xJNoOleLdTil0dprh52drh7x0R3b5/uKn+3Xnrzfvd&#10;jV0vjPxJod54t1aWXTLt7tZWiZ0vFRG2/J/zyrlXm3/Oq1hUNaR0uial/Y+iaxc/YbK/dZbX/R76&#10;LzU/5a/PViz8SNqvhzUvNsdN0fZdQfPb6cmz5kl/g2f7FVPD1y0Ok6gq2K37ytAjROrf3Jf7r1tw&#10;/wBoTeHr2JvCC/eifYkFx+9/8f8A9urjH3SKkveOH1LxDeW0qLZ6mz7F+/FF5Xzf7iVt+J7+5vH0&#10;xZ55Ztljbyrvb+9Em+qNzpuueU8q+EPsf+/Yu/8A6NqbxI+q+fb/AGxFS3S1gSJEiVPn8pN/3f8A&#10;a31Eo+6XS+I9I+Al/FbJras0XztAi72+9/ra9asNNg1XxXbrFPsu/Ke4lR1fYkSp9/7nyrXz/wDC&#10;75LDW2+0x2b+bb7XeLe/3Jf++a7u8v4tV1Lwo0FzH/aFhOsTPcb3SWJvllR32fN/v1zVObl90JfE&#10;cpc3ngfTfFt3bS3139oSdv31paxPabvk2Pv37tu7fv8A9z5Pv/J6XbfELwhonhm309ta1e8t7Vot&#10;3/EpXfKivvSX/W/KqN8n31avGrzSrGH4m63BBbW2pStdSpY2/wBxGff8nyRfL/4/t+Sp3m097q0W&#10;8vJ9NRWl+RIN/wBnl++kSfPuWL/4v+P568GpiasJcnMc0pHr2t/Fr4d3mnXGmf2nrM32qDatxDpy&#10;+VFuT7nlb9zf5+/XCabbfDR33T61qyJFAu6J9OiR5Zfn37HV32r9z/vuuNv79Us/tkCxpKkuzfEv&#10;yP8AO/zon97/AIB/c/4Gx7xn/dSxW00sUH7p02/6Qrb3d5dv8Sb/APxyjnqcvxSI9rKB0Gsal4Oe&#10;C1isdT1nfFAiS/8AEut7dNnzs7vtl+b5n2f+O/7j3v8AwFYWsTQanrb7pX3XH2WJHaLZ/c835W3f&#10;7dc5Nc/Y7Kyg8q0d9u9XfZ8q/P8AI/8A32/3/m+5U1ncrDb/AL2BbmLzZXgtP3SIl1s+++5H/dJ/&#10;t/7f+3VyqSj9ov28iHW9S8IfZXaCXW79/K2Kl3FFEjvv+/v3vtXZt+T5vmT7/wDcbomm/Du5s4ry&#10;7ttfeWL5J7RJ4tkv7rZ8kuxNvz722bG+VNv+1WDrF+32WWzgWO8+1MiLNLF+9X50bem1/wCP+5/7&#10;N9zV8JTQTaXE0CrbKjPFPLcfP9o/i2J8ny/53v8AOi0SnKFL3i4/CbcNz4CTTbSDb4i039/snu9s&#10;F1Enz/wbtjbkTf8Ax/N/s1w/ifUtIfVHlsbO7s/l2Nb3d0lx8/8Af37E/wDQK62bUp5tBtLO+lW2&#10;t7D57F7hUfyvvs6Sp/wD5P8Af/74868W3LQ3vyrEn3t2zb/6Gv3vv0Yacpy94Iy55HYeAPGGkWHg&#10;3WtP1WCea7lZ/sfky/3onV9//jn/AMQ38PFJNsbcv3NtbHgbW5bbw54gtor5Uiuotk9j/HPtR3R0&#10;+R/ufN/33/wJORhvJdm3+Cuyhze0kdMPiPS/BmvW1hBqcV5ZyXn2izlt18mfZtb5Njvt+9/uV+iv&#10;7JHlf8Ke09Vufs25l+RNn/PKL+9X5i+EtYls5bjyrn7Nvgl3f7a7Puf8Dr7l/Zv+J0/hj4WaVZrZ&#10;xXkUqpcbHb+PZtq+X3pcpfN/Meaftq6xfeKvjcmlWNtPc3FrBb2tr9n3O77v3qbNv8T+bXK+JPgV&#10;8a7bQ5dXns9SsE3KzTS6iqP83/A938de0X/iFofjJqfiqe2todQ1KzSK1m2/IkqpsfZ/tbET/gDv&#10;/t1y/wAdfi74h+IV1qun3y/6JYWsT2emW/mpFdbn+eV03/Nsq/egdlCn9YlynCeFdN+Nf9l3d5B4&#10;FstYlSB7VtTt7GK4u0Rv7m1/vJv/AIE/jrtfg58VPjBf+I7v4eeI5bub+1NKvPI/tmJ/tFrcLE8s&#10;Uu9vm+8v+1XGfBD4u658N9Wt4NGbZdXl00U+nvE3yq2z5/8Axx69b+Ivxd1rUr+K+i8hPEc8UtlY&#10;fZ4Pu7tm99v91PKR3f8Aup/wGojzYg1xdD6lLl5uY+mPhvqt4/g3RP7F037Tplwr3EVw8uzYrO7b&#10;Pm+b/gf+5U3iT7drdraLeRrZy2uo2ssCOv8AH5qKn8b7l+d/7tfPmifFrxL4e0a00+x1PybS1+SL&#10;fEn/AHx9yq9/8UfEt/ZeRPqs80SSrcLv++rK/wDf+8tbewked7WJ9T3a62ZQYFssYG77Vtzu77cf&#10;w+lFfKlx8TvFd1KZDr15k/3ZXA/Sij2Eg9qfAFnbT+b8kWz5vl+WrCWzP935/wCBtlTWdgzwbfvv&#10;/c2/w1LeXMFsiJuX5/u/33rj5jg+Mclt99t33v8AVO/9+qFzqUUM7q3/AOw9E15K8W2L/fZ0qi8K&#10;w7P+W0r/AHno5ZS+IPdgGyXz9zf8D/8AsKmdJU2eav30+/t+9R50EKJL/wCh/wB6q6Psd03fJ/E6&#10;L8lbl/F8Ram2vE8qq0Kbvk+Wq/2bzonWJl/3N1CP5z7lXfu+8n97/bq35zIm7ytmz/Z+9QRIi8nY&#10;+7az/wCwlQv8ku7dsfd81WE2+RuZfvt9ym3ib/K83b/tb2oD4ionzun3dm35v7lWHfYiLsbf/vUx&#10;NqQPt/1u7fs/u09HVItu1f7+/wCegY/yVd32yq/zfKj/AMdGxXvEZW+RF+/up0KM7p8uxP4XpsLy&#10;p5u3+79/+/QAbF+dWX7jb6qTTeS3my/xN8tW/uN+9ZvlX7iUy8hbytqqrvv+5vqwOj+F3g/U/Fur&#10;a3FYqryxbJdjy/fRq9Suf2eLybTfK/tOBN3ztbor7P8AvusL9mOaJPGmqp8vzadvb5t/8aV9IPN8&#10;u7a1ejRoRnHmKlWlE+evEn7OU6XmnwaRLH9kdf8ASruVPnib/vv7teoW3wo8GaJpd3F/Z+oXMUrb&#10;2R77/c2f8sq7B5v9mqN5++spYmXZ8tbfVqZH1mRx8Pwu8OPL5q2cib/4Enf5Kmf4XaLs2xQMn/bV&#10;3/8AZ66KwuU+yxL9/cqf+gVbeaLd/wCP1p7CkR7eqclD8NNIhVP3W/8A23RKdrHwx0rVXi+9bbd/&#10;z2ipFXTedE77qPOSq9lTI9rI5S5+FGmPpdpB9svnSK6aX55/v/InyPt/h+T/AMfqu/wr0V7X7H/Z&#10;lo9usvm7He6+/wD+BFdW9/8A6V5W791td/8AgW+pftMX3t1EYRCU5HGW3wl0Oziu1g0y2T7QnlNs&#10;ln+5vR/4n/2Kmh+FFjDo2p6fbNLbRXnlbnRvNf5X/wBquwSZdm5tyJVqGZXiu2/2fl+b/bSiUIhG&#10;UonlSfAq2S6iZNTn2I2/Z5SfNW1N8K9Mm06KzX7X5UTP5X+lJv8Am2f9Mv8AYrrvObfT/Ob/APYq&#10;40ohKpI4S5+F1nc6X9hX7SkXm7/+PpP9z/nlVSHTU0rUrizVfkgVE+dt/wDAlejI/wA/8NcTqX/I&#10;0ah/uJu/74rmrR902pS948l1uzWbVNQX/pu//odaHgnQd77W/ili+f8A77p15Dv1m7+Vf9e//odd&#10;R4VtlsIt23Y/ybqxgdn2j37wNYeTpbruV3rkfipYf8S67Zvv+U+2uw8ATM9g8u6ua+KP761lX++r&#10;ba7OhxyPm/ZLClvuWR/3Xzb1f++9c+8LJFLtibf5q/fWtB7aVJU3bfu/wMtVJofmf/V7N38cqVx/&#10;ZNB8P761Tcq/7VS2e397/u/+zpUT/uYvm2/M3y/NT7P/AJa/7a/cRqg1j8B7x8Cvk1a4+X+Cuo+J&#10;afaZfKX77r9yuP8AgU6/2tKy/wB2uo+Iv/H+jbq7JR5zGnLkOM0rRNTTTZYIJf7Nu5WTa/mv935/&#10;41qW88N+I5rKK2bWpfOWV3Z0nlfcmxNif+OP/wB9102lP/6DWr8vm7a5o0/eNqlTniYkPhW8TSHW&#10;5vJ5nlgaL7u/7yOn9+vP3+EVzv3Qahv/ANiaDZ/6C717hcv/AKL92ufd/wCH5q2jE5ublPP7D4Vz&#10;6bf2l59uim+zyrLs8r7+2n6b8KNPs72K53XfmxNv/wCPpdjf+Qq71Jl/ho3NW3LGAc0pHG/8Ko0h&#10;Pu/a/wDgc6//ABFXU+HumeVaK0Cv9ni8qLe0v993/hf+89dKjv8Ad2/+PU15m3/w1ZHMcp/wqvSJ&#10;riWeWW5fe2/YjfJWhYeA9K0qV2tom37fvv8AP/6FWx9si+0eVuXzf7m756f50rt95f8Avmo5YF80&#10;ij/wjdntlVoLabfsdvOtYP8A4in/ANg2LxbWtrb/AIBAn/sqVd3t/e+7/s01Hb+9V8pmUk0S237o&#10;9yb/ALzpK3z0kPh7TLb7un233fv+UlW0fe+7d9+je+zbu+9/foJIksLP59sC/N/cWqj6VbJ92Bf+&#10;/VW3+98zVDc8fMrNQUULmGJH+WBU/wBxa88+JabLWJtq/e+/XoU376J/m/74rzz4l/JpcTfx+f8A&#10;+yVnV+E0p/EUvh68r6RrCxSxb1ng/wBdKqfwS/3q9A8N6PZvqMU+p30Vtb2sT3DfZ5VeW42v/qkT&#10;f95/8/3a8t8GQy3lnqEEETTStLbv8i7/APnrXQWeg6u91EsFjdvLu+VEib5nrhlHnp/FynTL4jBm&#10;15bn4oahcxWLTafLPP59ijO7tEv3/n/2ETfv/wBitu21WW5srtVtp7a9eX7Pa3Hmt5XlK6L5Xyp/&#10;sVhX9teaP8S9b0+WLZezy3EW91aJ4t3zu+z5Pm2/wf7dS6Vse3l8pZ3tJUlVnmiT9/tRHfZud9zb&#10;vn2f7n9/5fm8TT/eHHUOgubZbbTotQaVnlbd5GnbX+T96+x/ufMr/P8Ax/8AxNZVmkusWrwOzWcU&#10;USSzo+9/P+RP/HtiJ8n+xu+4lWIfI1KztIN0772WKB5vk3bXf90+19237n/2H8cM1t/ZV59m1CWS&#10;2mtWbc8KI/lbov8Af/v/AO79yuCnJ8xiGpW09n9ovrGznmtFuni86aJESVPuJv8Ak+98/wD31s/j&#10;epodSvLa1u76Ke7RF2RLd/N93Yn+jv8A8AT/AMhf7lZmpQwebeywNBs2v5X2iLZLL+93b9m/5G+e&#10;mu7JvtbaeB7eVfluJl2b22bvuf3vv7f4vnrbl933gIdY83+yb3U5YG+1/P5ruzb03O6bPm+9/H/u&#10;7E/3qpeDJoP+EZuGluW823ukfY8UrpAjOn735H+X/vhvufw1d1uaL/hC5VgtrKFIPkW4Rke4lRvN&#10;/wBb8/8Auf8Ajn+xXP8AgO5/dXdt5SzPcbEi3wJL8+9H+fd91diP/wCz/JXZKPPQOn/l2ei2etyu&#10;l3JLbfabRooka3dXeK62/Jvfb/qv+AbVZf4Nj7K8f8bOqXD+Uq+Ussu3Y33P87676wS8hukWVl+z&#10;yqrtbxMkvmo339n+0/8Ac+X/ANArifH8Nsl/5sDSfOzbEuNiSqn+2i/xffqMJywqEUzN8JXiw2up&#10;weQ3zKv+kJud4l/j/j/4B/na2TC/nW/zNWh4bmtki1BWSRLtmVIpX2eUvySp8/ybv8/8CTnYZvJW&#10;KvWpfxJHZH4jp/Bl+1nr23/QX3QT/Jff6r7j/wDj393/AGq+xvgPefafhfokqt/C6f8AfMrp/wCy&#10;V8SeG/8ASdciVYJbl3WVPJibY7fuq9Y+Gnxd8R+D/Cv9ixRWnlJuez3xNK7uz7tj7XTb9+lzRpVJ&#10;SkEj6z1izg1i1uLa5g32jfeT+5/8RXD+JPAct5FFtaLWIovu2+pyujp/u3C/Mv8AwPdXi+vftIeK&#10;LOWL7NFYvbyp994H37tnzp9+sK8/aT8Yo8W25tk3rvb/AEVPk+etvawnHmLg5Q+A9t0HwxKlw7aR&#10;pS+GN37qW4u/3tx9/wCfyvndVX/bf7/9xvvV1dh4Yis3l1Dc1/qDLslu7hv3rfP9xE+6i/7CIq18&#10;7p8ZvFt+yKur2yS+U7fPaqiJ/wDZVXv/AIzeKvtX2az1CRE+VN9xaxfI/wAn3/k+79+sYYuhD3Qq&#10;SlOXNI+ld7bNrUO6p8yts/jr5hh+M3ix1/e6h9zdu8mKL72/+D5P/wBrZWbefGzxjDa3Df2nGjov&#10;8cUXzfP/AAfJ/wCh10/WY83Kc3NE+sHh+b/j5ior46tPjz45lgDSazHu/wCuEX/xFFX7U25Stc3+&#10;+JFidv8AgFQQo80qSys2z+JKrfxIvlbP7uxfkq9N5dndf3Pl+X5fuV5vuxObmlL3Rnkt95ZdkX3F&#10;+X7tUrl1mutv+0nyJUv3IJW2/fb+Naz97ea6tt+7s3y/3a0GWHdprf5Yl+b73+5V7fLsTdtm+XYv&#10;8Hy1Uhh3xRKqt97+D+Oh3ZG27v8AeR2oAlfykbaq/Ii/x/xf7FWPleJ5dm9Ivm+SqVs8vz/ul851&#10;2RPvrQh81LX5m+f7n3fv0APmmbZFt/1W35vmqvc/vml2rs/vP/fepXh8lXVvuKv33pkyQJF8v++3&#10;zb6UQGomzZuX903zr8uzZRfpLDPulg8l9zoyIq/LTETf5rJ/B8jf3H/26fDbbH8pk32/32SmBDv3&#10;v95tm75UenvNvfb5v3PvbG+5T0RfvL9/alDvsX7q/e+5/sUFkroyRfutsKP95/8A2eoppmR0b7ny&#10;/wCXqX7Tv+Vdv3dmxP8A0Cq83yI/y/eqyD0v9niZbPx5es0qp5umfx/J/wAtUr6KTVbZIn/0yD/v&#10;6lfG/hu2iudbigbcn7j5vm/267vStB369ZebLvia8SJkef8A+wr18NKXszOUYn0b/aVm77vtkD/7&#10;ktV/t9s8Tr9pi+99zclfN8Pg+7S6tJZYv9H+/Lvl++n/AHxXmtg6pa//ABFXKvKH2S40Oc+nfEia&#10;hNokUGi61bWbtFFu85v4dn8FWPB+lf2Ck0t5rkl/LL/z1uvkT/c3PXhmpaPda9r1pBZpvf8Asm1b&#10;/W7P+XeKrdz4bZItP8+W2tpZYvmSa6SJ/wDx6iMpBKMfhPo1Nesdu5r62/7+rUU3ifR0l+bU7Te/&#10;/Tda+aodEV7LVWa5gfytu3/Sk/vpWJrGlfYNL3ebBM73UW14ZUl2/I/yfLR7SUSI04zPqPTfE9i9&#10;ndyz31t+6n2ea86fxb3T/wAdSpU8YaKj/Nq+np/d/wBKWvly2vG/4RzULb+9PBLs/wB1Jf8A4ut7&#10;R9EiTQbu5WWJ4vkT9y2/a3+3t+7/AB1FKpKZdSnyH0E/jPRUX5tXsX3/AN+damTxtoqI7Lq+n7Pv&#10;t/pSfdrwa202Dz4oop1meVXTYi/7FQarpUVhp2oSxXNtN5sGxkt5d7r/AB/+yVcpS5SIxjOR71/w&#10;m2g/9BzTd/8A19JU3/CYaK/zf21p/wB35v8ASkr5R+Z/u16Hc22mvvls7bZaful2Ov8Ay18r5/8A&#10;x/e1EakpF1KfKe1/8JboqKn/ABOrH/v+tYj39tf65LLZ3MdzEyr88Tb0ry+FIHiu12qibN/8f+x/&#10;sV0vgBFS32qy7H+ddlRU5uUKfKZ8yf8AE+u1+b/j6/8AZ60La8azT5ov/HazdYdYdevd38Mu+sGz&#10;1JPNf5m+7/H/AL6VjD4TpkfVHw0vPO0t/m+Ssf4hfPBKq/P8tRfCK5V9Nf8A3VqL4hOvlO1dJznz&#10;veQy+UkvlSp8391qo3KM91L8rfL/ALNVZr+2+75rOnzbfl/+zqF3g8/UGVm/2fl/264jXlL1y7Q2&#10;u3/af5Ho02b96nmts/26opNvtdq/3m/9kqZJv4d33Uf+Kn9s2+we4fA1/wDib/8AAa7L4iv/AKUj&#10;MzfNXn/wTvFh1lGZ1RNmz567v4kP+9Rq65HHExNN8Z6Uj/Nc/wDkJq0X8baKjvJ9s/dbv+eTV5jY&#10;TLMj3kv+t2SvKm77+1N9P0rUor+yl8qBof38W7fL/sP/ALlc8Ze8dMo+6etal4509LVPK82Znb5f&#10;KWuC1X4kae7xbotSREb7kO1N3/j9Xd7farT/AHk+41eSa3ry3l49nFYrDtb7+6tpS5TGPvnpcPxa&#10;0Wwi2xWd3s+/86p9/wDj/jrW/wCE8V5UVdPuXd/vb9leCTTfLu/8cr1i2+Rk+WLYyr8/zf8AxdFO&#10;UphUjGETd/4Ty+f/AFWhyfd373l2f+yVFc+P9QSJPN0XZEy/fef/AOwrMhhlRYl89k2p/dSuV+JF&#10;/Lpul6VL5UE3zSpvuIEfZ8iV0/DExgQ3Pjmez8YPqf2b7jfND5r/ANz7ldXpvxX1DWGlig0+2h2R&#10;b97sz/xp/wDF15PeTb5/4fniR/3SbPvJXR/D11fWbv8A685dv+/8lccZS5js5Y8vMeiw+OdauVlb&#10;yrHYkW//AFTf30T+/TP+Ez1f7PuaKx+7v+SJ/wD4uqSTSva3u5vnS1T7nybf3qVElzP5T7p5U/db&#10;NnmtXTyyODmJdS8f65C+1VtkTyopfu/3kRq5S5+KPiNJXiW5jT5nT5IFro9YvPktGWe5/e2du3yb&#10;v7leX6rM39qXG9vvyv8AfrGpzQOmnyyOo/4WL4qv4rjyLySaWKLesMNrE+750/2P9t6fbeMPHEy3&#10;bTwXKMkW9f8AQ/vt/c+5WT4MtlvNUu4G/wCfVvuN/uP/AOyV3EOmxJ5rLFs2/O1XSjKcQqSjCRwV&#10;z4t8cTfK0F7C/wDsQOlM1K51e5tdPlvmu3R4N8vms2zzfNf/ANkro/mRN21k+/VLxVufRrHd8m3e&#10;n3f9+irT5YkUqnNIzNBhvLm11CCxs2vJf3T7ET5/v12GiJ4h0HXNK1PT/Dmoeba7H/eskWx/9j7/&#10;AP33WZ8JbyK2v9d82+g017jTJYkuJpdiI7Oip8//AAOuu8MW2qvqmj2K+I9CvH+1RRMlvdS3E118&#10;/wBxN38X/wBhXNyxlT982qS94888SW0WpeI9QVml328txEyP+9ld1+5/vfx/P/sVoQp5N/LFLOts&#10;m1/NmSVHef7+xItuxf8Af/h+T/b20eJLC+8PeP8AXbaVpba7/tG4SWFN371P7nyv8yvvov7mDdpT&#10;WeoLZ7oklaFJZdlm+998T7vmb7/+199/9uvm8TL3vd+E5qh0D/6StpquoW2+3+e3lRGT/Sv3u50i&#10;dU+Ztj/7W3/x1YvEKLNZefp95bJqF6yebDby7IrNFR18r+63yfx7/l2bf77VXeGWzv8AyPsf2CaL&#10;Yjfuvnii/g2I2z5v/Hv/AEOrs2mzzS6fA1jaQ+fB5Vg8K7EutqffdGfdu/8Ai/ufPsryPhlzcxmc&#10;/bXLI935/wBmvLvzf37/AL1E++jO/wAv8P8An+5T/s0VtayxM07y+Ujr9nnX97L8/lOn+4uz5E+/&#10;96nar5r3+oRfuLN4p/38KRf6r53+T+P7iO67H/4H9yqtz59ta+U21IvN2NC8vz27r83yfP8AL99/&#10;9nc//fHUTyhqUz2ek3qxbrmJt+24Rm8q9/1v735tn+/9z+D/AH6xPDfyadey/utjt82yX532uj/c&#10;V0+X5P8Avr/a2Vp36NbWV3LLFFDbxK/m71+Sd/7kSfw/7f8As7P9jfR8Nw/6HewNKqRP/pG99iJL&#10;EqfOn/XX+HZ/v/7dehzfuzpj71MvWd/bQ2W2efzvK+fe8v8Ax6p867P4N2/5PuVynjy/3y26+Uyf&#10;L5rb5d6Ss3/LXZ/BvRE/zsqxfo1ta3bQbraK4/dRfvfuRb9/z/3v4K5fWIbnyP8ASYJYZfKR4t67&#10;PNi/getqVGMZBD3R+lalLpqXu2VUt7jYktu7fJL8+7+//n/gdYMO7yvl/wDH6tw6Pqd5apKtjcvE&#10;yO6y7fkfb/6FT00S+2eV9mk82u+PLGR08pU0S8+weILfdLs2So/yb9+z5K7C/wBStraX+z7xv+PW&#10;XymdF37tuxN6f98VympeHtaubyaeXzd/8TvLv3/JR/wj2tO3mt57yvvdkdvn/wB+oqxjMs09Vv1u&#10;ZbSCCLzoovkWbytjt9z7/wDn/wCKqk/77ymfd93/AGvk+d6hm8Par5UW2CX5/n+/RbeFdT37fs06&#10;fL/BURjHl90vl907aw1W2s7q1/cW15aeV5Uto+7979x97v8Aw/P/AHH/AIK0L/VdMmiu181nRdm5&#10;0n8r7RF8n7r7nzN/tv8A98Vk6Vomof2XFZzq0O3e+/b8/wBz5E3/AN2rf9jz3Nx9svImhTzd/wBh&#10;hX90v3Fd0Tf97+L+GvKqYbmlzmPLL4Tn5r+KzvH22dzZp5su17dX2KrfwfM/zffqrf6lPc6RdxS2&#10;bO7Lvildv9V8/wB9P9/Z/wCOV0qabL8/leZ9oVdkTvsX/f31PqugxOiLbWM+xPuyysnzOz/PvTZW&#10;ylzS+EJU5fynmcV5c2Frbw26/djG/wDe9+38f93bRXRT+B9SllZswRf7Jc8fklFeqalhLmXynZl2&#10;Ju+X5aZvZ5dzbXR12bKrpM2zb83+zvpqOu/ym/74T/0Ouc4eYu/L5sTbF8pm3r83/jlRXMMuz5lZ&#10;P7+ypf380qM27+5UTu00T+Vu/dfd3rQRyyLVtbS79v2b59uzft+5VeZ1/wBn73zf7NVYZls96zxM&#10;8tM2S/upVX5/4aDQ1YUWaXbO2/8Au7G+7U0M3yfd3uq/f3bP+B1mJDdbNzfO+/5kp7pLDa/utrxf&#10;xbKBcppO8W3e277396q9y+zfuZZpdv30qr+9+0P8qzJu/j+/RDuTe25t6/PvoGSp5rv5Uqr833Hp&#10;77kaVW2/dX7jfP8A79EKL5SOq/7bP8/yVD5M+92/2t/7n+CrAm85kaXb/Cy/JTP3r72eVn2qzr81&#10;D2csypLuX5/vfNUU1nOmxf7y/Lvb71BZatrxfssqqqvFE33HajzonV/mV/7qPVW2hZItrKyf8Bom&#10;hbe6qzf8DoA1fDcKv4rsvN3J5qfKiK7/AN/+5Xpej2Cw+K9C+WT575Nvyy7Pv/7VeUw3ktg8V5BO&#10;sNxF8i7/AOJ69TsL+f8AtfR2axtkfz96ypEu9Pn+/wD63+CvXwnLymEuYpWemrZ6tp8vlfdR/wCF&#10;/wCJH/vPXl8KbInT/fr0288Q3iP/AKjTYZdqJvhtYt615lDu3Tfx/M1OsdmHOivJv7SvbR9rJs0m&#10;3T7rP91E/uvXd6rCnleGvmbZ/ZMD/wDLX5/k/wBmuCS5vE1G3axlbzf7MiT5Ilfd8kX96u1uU165&#10;i0+eXz3u1sf3u+x3/wDLV/8Avn5Kqn8JzVfiMKFF8rW4N3zvart3tL/z8J/sVg6rD/xTN2zL93UY&#10;nV3b5PuP/wDEV0yf29DK8StfQv8AZUeJ/KeL596fx1g63Ya1f6Xdy3ktzfv56OqPO8r/APfNFX4Q&#10;pFLR7bzrDW22r+6tUdf+/sS/+z16B4b025tvDN2stnOiS/ZXXfFsRvv1x+laVqthpusK2n32y6tV&#10;iX903z/vYn2f7f3Kl8H3l5f3T2c9zJ5Xlf6K7uz/AMafc/8AH6xoe5I2re9E7ZLOX/hI9Hi+zN/r&#10;13fL92ql/o86Nqq+QybdOlfZt/uxPVuz8PSza9aXm791FKrt50UvzL/c+5VT/hDLmz/tCWCON0ez&#10;lt1RFf5nZNifeSuip8JzUzzSP73+3XTQ3+oJ4cdVuYEu2ul2/wClRfd2Vah+D/iWZYmaziT5fm3y&#10;pW3D8EL5NOe2adkeVopW2RfdZUdP7/8At1z04yOmpKJz+lPfXNlqq3N9EkrwfLN567EfzU/u13Hw&#10;9dbawiiWeK82bt00LM6ffpmlfBm+s7W7iaXelxFs3/8AA0f/ANkrQ0fwTc6DPFpVnBLcyy/dSH53&#10;fd/u0T+EiHxHH+MNbWHXtQVm/iX/ANASuVttYimupV/753/79dh8Qvg/490G11DVdX8J+ILbT7fb&#10;uvrvTpYk/gX77JXlKPFDeu33Pm2N81YxOmR9ffBm8/0B/wDd+WtXxnc2z292st19jd1+WZP/AECu&#10;M+CFz/oD7q2PHO7ynau+Oxx83KfLrzM7P96rX2z97qH7r/7P56fNN+/lXbs2M6bHWrCP5L3H7qLe&#10;3+z96uI25zMhuWeL5v71XoZv9rf8rf8AoFQvZtv+797/AGaEhlR/9VL9x/4f9io+0bfZPZvg4lrq&#10;Uv2G6iZ0l2P8jf3a9C8cwrYWtvBub90uxXevMvgm/k6vF838Nei/EJ/m3fwV3fYOb7R5Pbal9j3t&#10;5X2n5ZUZN331ZKi0rUraa1e2gsZYfmSVtk/39vyf3P8AbrYs7zT7a/fzYo3+X5flrq9K1LSHlifd&#10;bJu/3K4oxNpSOZm/c3VpKlnP8kquu/8Ag+f/AHK4LVZpbm6dm0P7A7feuP3v3v8AgT7a+gNbvNI+&#10;z7pWtP8Age2sJL/Q0nRllsUf/eSunlOaMjwR9zs6qrV7r8PbCLXrW7a+2v5UUW3Z/wADqZ9e09/+&#10;Xy2ddv3PNSpdH1Jd+txLt8r7H5q7G+/9+tqEeWQVJc8Q8SJp9hBLFbS7L3/vutCw8MaZrfhzT57y&#10;2gv3l37vOVHSszxDeLbX7s2373zPurbh1jyfC6Xls0U0SRM6bP4/neus5FHkieVfFfwq1tr1v/ZW&#10;lN9n+ypu+zxfJv3un/xFc5oOla1pt+jfY7m23q6b3i2J/wCP16m+vNN9nup9qROqytvb+9Uv/CSa&#10;e+xftkH+y+6uT2cebmO32kuXlOf/ANMdbtJZVeFokT7q/P8APT/3+9/l3/d/h+9XQJ4q0x32/aY6&#10;Y/ifTEl2efH/AMAXfVnOcpNea15SRLbXLp5USfupdifKif8As1cPeeGNav7+WdtMu3dpWfftd69g&#10;/wCEz0rZ80v/AJCf/wCIpqeMNM/57t/34f8A+IrGUec2jLkPLLPwZ4hhl3RWc9m+3Z5r/JtrVh0r&#10;V9NuHXUdc2ebFKivLPL9/wAp0R/++tld2/jbTXfa0/3v+mUv/wARXJeObzSPEn2JWnk/dN99In+6&#10;3/AP9yjl5I+6Xzc5w95Yart2t4vif5dmz7ZL/wDEVXm+0pFbrPqq38sW/cnns+/+596pdb0eztki&#10;+xtczPv+bev8P/fFUrPSp7m/RYIGR1/v/J8v/Aq5+aZtHlNDRIWvINVVdu/7Kv3/ALn/AB8RVa8M&#10;Wep+GPEen65Z32n217YXUV1F53muiSq+9P4Kt+HtNubBtTWVf9bZ7Pkbfu/exf8AxFXbbw9c6rKl&#10;s0DQpK3+um/dIv8At72quWPspcxEviH6kli/xL1WVYls9Jt9RuHitJl37F81F2fM6fNt/v8A9ymQ&#10;vFcz+bZrLcyvLvgeZk/0hfvOj/8AfH+XqDXryzvPirqba5qa+VdXzPPqcK7UWX+N/wDd3VPoPiGx&#10;0fTktp9P+32n2yW4nimVXS6f59jo6p+6/wBxPvV8zXh7v7oxkaemzWL+b+9VIomW6W3dtkquz/Js&#10;Rf4U2J/tf8ArK+0/YL1Ir7dNvV7dUt2T979z+P5//ivv1n7Lx9c1CeDUPtP2j915qb990m9P72xv&#10;+B1Yv7OXRJYrO8n+zXdvP5uyVX821fZ/479z+5WEaBjyGh5MUMtpeLEtzaRN8zwts8pFd/kd9m1v&#10;4P8Ae/8AHasb/se+dYv9VFE8W/50i2p9z5k+b5P7/wDt1U/tK28p7NfszxLv/wCPveiJ99Xf7/3X&#10;/wBxfuVXsNS8mK0+2T2X2RokT7PLdP8AvXVIk+fa/wD4/wD7+z+7R7KUS+UpaleW3m3axXlzpv2e&#10;WWJrf53+zo2/eifJub+NG3/Mv/fdUfh67XmozWaxfaU2vcfZ33bH2o/z7/8AKtVhL/TLPVLiWCeC&#10;8hll+XfP5Xysib0f5/m/j/74rn7O8a21FJ/tltZxbZdqW7f6p2R9n9//AND/ALldkacoQlynTGPu&#10;nTeIb+xm828aK28pVfyoYolTz/nTf937v/2FcJ4nh8mXyvlfylXe/wDcfYnyV3fi2/0q2iuImayv&#10;Lvam57G8i8qJfuIibXfd8uz/AG12Vw/i3VbO8niaCWKGLyvlRP4P9h/9qroxl7siIxPp3wN5+q+E&#10;tEW5W2mSWzt9yPFv/grtU8K6UkXy6fB93+7XFeAE2eD/AA+vy/8AHjb7P++Er0j/AIFXac3NKMjM&#10;/sTT0+7Ywf8AfNV30ezd9v2O2+b737pK1n20z/foIlznH+J/D1jNa/urGxSXzfnd4FrEh+G8U3zN&#10;I3/AFrttbf8A0X/gS0Wzrs/+yqDaNeRx6fDe2Tf+9arCeALNPvNvT/bVK63ev92j7nz/AO1S5Q9p&#10;I5T/AIQDT9+7yv8AvhVSm/8ACDaZ5v8Aqvn+/wDfrsPl2/LTHT+Ko5Q9pI4//hCLT+9L/wB/Wors&#10;kgiK/Pu3f71FHKHvnxL5K/uvmXY3+1Vh3g/hi3vu+4/9+qNz95NrKny/c3VMk0k3yq2xN3zPupmh&#10;dmfyWdmbZs+Rk/v0XL7PN8jd8i/c+T/vh6z0m+0+VtX56sPMyeayr8n8WygXvDd8TxbW+/u+4i0I&#10;nz/ut29fvPt+7TEhZ08plb/Zfa1PmRoflaVd7r/3xQMlh8/f83zp/vfJTN8T/wB5NrfK9TW00Gza&#10;235Yvl30zYyeV5rfPF/A7feoAN8TyytAzQoqr/33Us02zYy/99/36iRFf7277vy7/wCOnokTrKqr&#10;5Py/Nv8AvpQZBbQq6/ebf/sPViaZkXbtZ/m/gb7j1DDbND95v4vvu33mo85k83/nk/8AB/doAmSb&#10;/R9qt/wD+7Tn/wBV8y/7cSPVe2h85dq7fnb5X3fcepoYd77mX52b5k+5Qah5LI/m7vkqpcwq/mru&#10;VH2/+P1oP5sMDqq/xfKlVIdr/wAf3m2UogZs0Pk2u1m3puT/ANDr6o8AW2i/Eu3lbw9ealefYvkl&#10;RFb5d3+wqV8qaqjQ2Ezeb/FFtR/99K2/hp4h1XR4NQttM1G502K6iTz/ALI2zft316WGlIqUfdPr&#10;i58B3lt8sttq8ybfm3rL/wCzVmJ8LtPs7O4n/wCEVtvs6/PLM9qr7P8Avqvn+abXkV5f7c1K52J8&#10;yTSs9RaDN4j+1Wk8Wp3sKSy/LMl0/wDfrv8AeMYnqH/CN2MP2f7Mtsjr8jb7Hzd6/wBz5X/+KqW/&#10;0SeafzdP1OCwTb80L6dveuKublte8RpFqF9d3Lyz7POef+Nn+/8ANUPifwTc6JEnmtFc26N+6mt5&#10;/NT5v4Plf5W/2KJUakCI1ond2fgPV3+eXXJH2fP8lnAn/sj10v8Awr1vsbqreIEl272m+2W6J/6S&#10;pXgs1zc6VBE1r9ps5W+7MkrJXoHhLVbzxJ4Xfz2aa+gZk3v99v8AP/slYyibcx1T+DILBPNub6K/&#10;RPnWG+19/kf/AHInRlqglh4X0eD/AEPwr4NeWL7rxa7qiS/N/t+btrxx9V8nXkgvIvOdWRNkrN/6&#10;HXZal8mvRRW0C3MTxfKjrvdXX/8AbesA5pfCdwngnV9SdLmz8J6XsRt++LWmukV/v/f3vWxN458b&#10;eG54ra8tvBdtEnzrDNBYPcf+RUry25v10qKK+sZW0rUG+SL7I+zcn+1WPYWcE0ssvmqku15djt9/&#10;/cenyxiEZSkfRtn4zvPENn58t5oUO1d0qWn2CJ0/79bK09N8c6/DF5Wka5q/3vmTTpZf/Za+f/D3&#10;jzRfDaxN/YsF/N5vypcXX7p/+AbPm/4Hur0qH9ofUJrf5bG2tolX5U+1bNv/AADZXTCMftGMva/Z&#10;O71LxP4vv4JYr7U/ElzDt+dLiW4ZH/76ryfxg+p6Pf2nmy/ZvPV9qQzo7/8AA9v3aZrHxU1DxJb3&#10;EUcuz5f4Pn/9CrzLwleT3N5cSyt93Z99t/8A6FWNXl5fdNqXN9oZ8QrzVbaK0gvNXubmK9VJWt/t&#10;Tui/O6fOjf7m+uffwkz/AL2KBU3tv+eX/brT+K6bNZiX/Z2fe/uu9et/DH4aaVYRRa/qcX2mLd+4&#10;t5v9n+P/AD97/c++Yanzy5S69TkjzGr8CtB1N5biJbNptq/vdjI+z/gFep6x8H9V8SN5X27S9Nif&#10;+O7vFrn9S8eS/Z4oLZfJt1+SKFF2IiVx+peMJ97/APj1er7DkPK9tKZ6Fon7DemXMrz6r8RvDts7&#10;NvbyZ9//AKHsroPE/wCzD8PvBnh/dL8TNOS6i/dMfsrP/wCgu714lpvjO8e9+Vm+z28TXEuz+6v/&#10;ANlsX/gdZX/CN+LNS8JXfiW5WP8Aszdve4mniR23Pt3ojPub7/8Acrza9Dl+GR6VCrz/ABRNDXvh&#10;7osK7dM8X6NrEu7Z9niWe1f/AL7niiX/AMfrzm8hgtpX3RNv/wBvZ/8AF1p2H2ma3fbFLcpF+6+S&#10;J3/9Brd03wrc+JNO8q5tms7uKX91NMv8DfwVFOJtIytBvF0rZPbK0L/w/NW2/iG5vv8AWxSTf78r&#10;v/7JTL/w3/Y8vkStE7/30X5P/Hkp8OmwfZ/ur/3zUSlIvlM979YX2/Y9n/fX/wARUNtrGy8iZoo9&#10;n+9Uz6VbPLt2/wDjtQ2GlRWd1u+XyttESJRNDxV4hZLeLylgRP4d7Vyv9tyv/Fbf99L/APF10WvI&#10;rujK0fyfJ96sLyU3fMy/7nm1uZGZea9On3Wg/wCAbf8A4uu78E6q1zFd/wDPVtH/APZ64x7D97+6&#10;8v8A76qaw8/SrqWe2n8mWWJ4m/j+Sqj8RUvhN28v7m8/4+p2f+992uts5lh+Hn+3tlTf/wB915f9&#10;jbdt+2Tp/wBt3q2l/cw2H2FLyVLR337PNf56uMiJRH+IdelTTbK2gbZ+4i3un+5/uVg/2xeQp/x8&#10;t/tfL/8AaqvJ5EKbd0X3di7/AJ6HSD5/liT/ALZLUjMx9euf4Z2/75X/AONUx9bvHfd9pl+T/P8A&#10;crYS2g3f6qNP+2VNfy9u3av+5toAxH1u+2t/pMv+f+AUz+0tQud7/bGT/gf363v3H3fKX/Z/dUfa&#10;YtyL5S7Nv3/KoA5/7feJ965l/wC/tO+2ajt2+fP97/nr/wDZ10HnRbP9X99fl/dUfbIN/wDqF/79&#10;VQGUl5ef8/k+/wD66/8A2dQzX87r/wAfMif78v8A9trb+0xP8/kb/wDtlT98Dr/qP+AbakDH/tKd&#10;Ef8A0lv+/wD/APbaiv8Axzr2m2H2GDWtSs7eVXSW3hum2PuTY+/53/graRIN/wDx7fw/3a5Xx46v&#10;PZKv+q2ttRF+TfWFX4So/EQ6x/aF5dXbahdSXmp+a3m3Dy+b5r/x/Pv+b/frN+wXL71i+d0/g/jr&#10;1C/0G2sPEbwXLN9kiaJFdIN2z7mz90z/AHX/ANv5Pn276x0uYrPXruWexis0+1N5sMS/8evz/cT+&#10;Hbt+X591fPfW/wCUj2hxiaJebol2/vfv/O1WP+Ebun8pv3Wx3aJP3v8AFXpfipJZvFtxea0s9nds&#10;vm3SW/lIiW/yKiRbf9n/AMdo8T38+pWForWMVn9ngit/kiRESLenzv8Af2yv/sf/ABdZ/XZe6R7S&#10;R5Ynhi5R3XyG/dff2K1Pfwrc/Jtg+9F9oTY2/wCXZur1C5hvE0byJ4Lm52Ml1a7PvwfxvK6fe27H&#10;T5/u7f7/APDk6PDFYWEVq2p3KWiSrcTwovzvL/BLF8n3f/s/k/vv67Iv2kjzx9Bl2/LEr/Lv+/8A&#10;d+f+P+7UE1s9n8vkfcr0r7fc22vXf2aKS8l3Pby3Fpv/ANKi/e70+T5du3/x1P8AfrP1vw9+6ivm&#10;2zJLL/x8Ju/dS/wW7/7X/wBhS+t+97wRrnG3nhi8S182dVh+/t/6ap8/zp/s/J9+sm/0dbaKKVf3&#10;0T/6p69O16wn+x2kFzctDdwJcW8tvu3vaxL/AAf3tux3/wDH/wDbrkfFttPYaXZfbLOWwluIorqC&#10;HzWliliZP9bv3/J9z/0Nf4KdDEyn8QRnLmPo74ezM/g/Qv4/9Bt//QEr0p/92vL/AIdOv/CEeH/+&#10;vOL/ANAr07+D/cr0zml8Qz/bpm5aif76Uz7lAcxX1X/jz3f7lV4U/dVNqr/6FLu/2KhhfYtQQWE/&#10;vU+on/2aP4vmqy4kv3KHdn/76qLe33VX/wAep1QA/e/96io5DhumaKCvePiOH77s27Z/Cm6rH+p2&#10;ebK3lN977tV4d219squ/9xPuLVt0ZLV2iVdm50ZP/Z6g6Bm/7nzRfuvvIlPR2RPN3ffb+Nvur/wG&#10;qj733qqrs/2P7n/xVWnRvKRl/wBU/wA7fN92gBfJ+f73+t/uRUXm2ZEVt0ybvvv/AAfJRDDK/wDs&#10;P8+xEoR/OR93zy/30SgsYkM6L5vmqm/f/uf7lSww/wCtVfnib++ux/8AgFP8nfsiaJk2L/BRD/o0&#10;vlKu/wD9koIC2RXX5v4f9qrbv/Czb5d3391UURUg3LF95vleppnV5fl+f5noAc7/AD7Gf918js+7&#10;7tN3q/7rzdm77yUWyMku5Ub/AIHTPnT5m/vff/uUAS2aRbkb+BG+byf4v9urfk+TLLE27/gdUoYf&#10;nT5vufP8/wDHUqbYZ3+7v/4H/FQWSvuR/wB6q/8AfVRbG37fmfb/AH2qxM6pL5qt95dif7NRPtD/&#10;APoXy76CDJ1h1+wXbfL8mz53X+DfXpf7LqaVeeI9Vg1fSoNSt3sW+/v+T96nz/L/AL9eZartmstQ&#10;+Zvki37Eb/brY+EvjNfBniN7yWD7TE8T28qI3zou9H3p/wB8V14aXJLmKlHmifWU3g/wL5u220O5&#10;/wC/7P8A+z1y+q+G9BsESx8L6Y1nqe7zW+0Sy7FTZ/v/AO5Wh/byzW6T2f3JV37/ADfvpXKTXl5b&#10;a9d3m1ke62/Pv/up8/8A6BXsVK8Yx5jjpx5pGF/whmuWF0kq2dpeS7t67J3+R/8AxyrdzoPijW7X&#10;beRW0L+bvbfPK7p/B/t10dt4Y8Z63qUsWnz6aiIsvz3E8uxtqOz/AHU/2K0IfBPj/SrL7ZPc6J/x&#10;6tcbN1x9xf4Puf7Fccq8uY6fYxOEm+HWq3Olot5PbQxW6/wQb32fx/3Kt+Hprawa4XT/ADbmVvKR&#10;v4Pup/7P89ei2HiFdS0iWK58tJXi2Tp8n/A9ld1+zD8MYtHtdT8ceJ9MsYdFtWXyru5uJf3UqyxM&#10;7/J8rfK7bVf7zfLXNLEnTGlHlE+H/wCx1pCW58efEeVrPS4PnTTDeRWrM6uvyyys/wAv8asnyMuz&#10;/gNa3h74rfCf4XeItUfQfD9zrds06z20qMqJ/wAeCQbH3ru+Zpbpn+799Plb+HrPDnw51/8Aa21u&#10;TXtdnk8P/D6C5l+zWVt/y9Ozbn2Bvl/3pdvzN/D97b5t8cP2gfDfw8uLjwl8H9OsdIjtd8F14jt0&#10;WW4n67kilbc2zn7+7+D5dq/e5vj+Is61/in8G/iuj6drnh220rULqz+yp9tt18rzYpXlid7iLbLE&#10;rM7rLsT+P73ybq8b+M37N9z4V8Qy6h4JtvtPhp7xYrGZ2fzfmiidH+5+9V/NdV2fe8p/7leGP9pe&#10;63eR+9+/5zr9+vev2fPi/c/DjxT4f0fxtBeDwlKzSwW93+6iief5ftGxv9au3cv/AAN2X5qv4fhA&#10;84sNH0pIovt0ECJ567pvKd//AEF0/uVk+M9V0zRNUvbG2XTby0gZdtxbq6btyfc+Z3+5/wCyV2f7&#10;Tfhuf4ReKpdM0b7M+n3qfbbZ/PWd/IZ3VEdoti/Oqb/9x0rwfXoWvElnWJkf77IldMavukcspy90&#10;27Px55Mu6zgis9n3X279tO8H373l/LPLP52/YjTba89s0Z1i3N50StvRK7X4dalBNptvYxReTLbt&#10;+9fd9/dVyl7ocvvHQfFqGz/svw/crAqXcs9wkszs+91/dMiP8/8ABvevsXwr4e+G+lWHkag0SIn3&#10;YrGBdn/jyf8AslfE/wAVEV7fRJVb59sqN8393Z/8XXd/F3TfCeiapZar4hll1X7evyw6ZqavEu1E&#10;T7mz5a2w1SMPiOatCUz7C0S5+BtmyXP9kWV/sX/j4u7VJfk/4ClZ/j/xP8ObnzrHQfBmhTS/cW4+&#10;wpEn/oH/AI5XyL/wvLwvDpcVnbaHdvbxRbFT7ds+T7v8KVLoPxUn1uDUNTl09bDT9Nia4iR5d/mt&#10;/B/B/frr+sxMY0JHpHi37C9hd6eq22mxXG12t7GJYv4/9j73/A6x01WxtrJbWVp7+JV/5e5Xl/8A&#10;Qq8VebWobqLWrmRrn7VL+9uN38X8aPW1Nc3Mz7mvpET+5EqVySr88jpjT5D0h/GbWyvEsUWz+HYu&#10;zYlUrbxO0093c3N40NpBF5sv+x/uf7Vef/Zopk2ytJN/vyvUrvF/o+nRRL5Usu9kT5N22o9pIv2Z&#10;0cPiSLxJe+arSum10Xevzr/3zW3Ci/Zd27/x2uR0fTVsL+9Zfk/e7Nm77vyJvrq0/wBV8v8A6FWB&#10;sVP3Xz//ABNTWD2yT7lX/wAdoRN6/eplnD+9+ZqsiQaw8Gz5a5+aZd/y/wDoNdBqUO9/vL/3zWJN&#10;Z/P821K6DGRSeb5P/saqfaWdNv8A7LV6a2i/haoUtov+eq/N/foGVfOf726h3b7vm/e/2atfY1f5&#10;aPsfzOrS7P8AYdqDORnu8+352+Sn7G+80vybv460H037jM2zf93fR/Zvzo/n/Iv+1QMqJCrv95qm&#10;8mA7F/ef8AqX7MqN80rVbhTYn39/+w61QGTsg/h3f7lTPbRb/NZfk2/c3VofYG/1X3E/gR6dNbb3&#10;2tKvyfwIrbKjmAyvsav/APtP/wDF097b/nhF8+3+Orr2cH96SrH2az+z/LFL/v0cwGO9s7t8qL/3&#10;1VtLZk+9/F/s1dTbv3fv/wDgC7KEtopl3bZf+B0e8Bn/ADfd+X/gDVwnxFTybqybayfum/ir1BLO&#10;BH27WeuN+MfiS+fSdC0Nm/4l9rLLcQJ5S70eXYj/AD/e/gSs6vNyFR+I6C/v59e8UPeWc/2z7VBE&#10;i3F3L88u5Nv32f5W/gX/AGU/j+enaPZrebFiitHifzbWzuJYov8ASJfK+dH+fb/H8r/98Voaroja&#10;r4a/tzT2Wwu4rNfN06KJ0Taqb3f5f7+x2ZP73+/XH+FdSlv7fUGigge7llR2t3+5L9/+D+98/wDs&#10;v9/7++vjZ05RiccjqLba95ZWzRSpDFE6WcVu3mpFL5qfvf8Adf8Az8mxKmuUW5sLiKKW5S0Ta8sK&#10;RebFeS7/AJ5Ytvyr8uz7n9ysxLxvt7tBqDb7WzdPtflf7n7p/wD0Hf8A3vm/uVLqupSw2f2Odbnz&#10;YF/cJceaj6b/ALH+f4a4+X3ijbdFvNB1BbbV/wCxNVupV8/yoPKiul8p98Xy/wC1Lt2fxb/++eU8&#10;PXNzttLlZVs7S3/0ee+8rf8AZYmTZ/n/AC1bdnpsCWEvmwWU0trLEn2Tynl3LvRpbhPnT5difx/3&#10;/wCBnSqlnc/vZfI8jVd15LFBfTbEivfnf55UZ9zN8+/f/wDYURl8USQ02zW81yWCfStkU8SefEku&#10;77K+9/3qIr/+Ofe/h/3+dudSi1Kw8q2vpPtb3m/7Jt2b/n+SX5fl3ffT/wDb+SxbXkWm659sgluY&#10;fli3eT9z5v8AWo6P/wAstm//AGf79ZOq+IZUuLixvmtobd75Xn+zwInyfxpE6p93/Y+79xq6405T&#10;kUa1/te6eKCe21J7X57W4lVd8rKju6Om/wC9/wB9fcRd+zY1cp4tuYLzw1brEyzeVLvlmm+R9zfw&#10;In935P8Ax+rGpWcsz+RFAttcPa/aPnb79vsR02f7W3/KUzx54hl1LwvoljO1sktnap5SWkX3kZPv&#10;yv8A89duxP8AdRP4t9aU48k4jie4fC6bzvAeiMrb/wDRURvlr1vfvi+9XjPwof8A4oHRN3/PD/2e&#10;vW7Z2eCJv7ypXvBL4h7/AHv/AGeov9n/AL4p0237v+zUX3/4aZiVNYm/4l0rN/eT/wBDqKzf5EX/&#10;ANDp+q/PYTLVez3bE3f+hUAaFQ/c+WnvTH+f5aACrCfPF8tUn+SpUvPl27fkoLFkZFfB60VBJMd5&#10;wrUVAHxhDMyL935N1Ezr+6+8/wA3zOn8dMSb915v3Pmp6J50T/em2fddKg6h7vs/esv72X7/AMtW&#10;NjIvmxS/7f8AsJUNsjJL+9X7q75XqZPuvtbzv7uxaAGPuR4l+5u/jdt9PTb5u3zVeL+Gibc7Ov3/&#10;AOBkRqh/8lvv/JQAb4klidf9b/Cn9ypoX3v/AHPvbt9M+Z/lVd8u7ZTNk/zqv+593fvoLLCbtsu3&#10;+FtjU97ZXRPN3bPv7/7tMhTZ8zM0z/cSmw7kSVV/u/MjrQQWP4dvm7Im/gSnQ7n+7/F95Hqu+77q&#10;/wDoVCbvubm/+LoLLCfd3fc+bZv/AL9TPCzz/L9zb8rvVRNu/wDcO3m7qle5id/u/vUb/lrQA/ey&#10;eU3/AH1TN7JLu+X5P7lTQortv3fw/fpk23f5X36AMzVZmmtb1flT9w+7/b+SrHw68H6n428Qvp+m&#10;RWz3CRPLsuJ4rdNnyb/nZ9tV7nzXlvdq70a1ldn/ALnyPXUfBbanj+KKdvJR4H+//ub61j7kTWJ1&#10;1z4G+I2j2eyKexeK3X5Uh1a1l/8AZ3roryzudK0iKW+iZJZfuumz71WNSv7OwaVftLTO/wB3yf8A&#10;7Ku78H+RrfhyJbm2Wa3ngfzYX/3/APZ/3KPbF+z5Dxq51tpl/eys+3++tOsNeZLOVll+TfXD/wBl&#10;anrerPp9nO3mov71/uJvWumtvh1rUPlRNqf7pF2N9771XzAdBpV5LrF/aWKTxJLdSrErvKsSfN/f&#10;dvlX/fevq7U/htY6l8RtF+Fvg251Sx0rUYorvX4ZpVZIlT+L+PY7qm773lSv5TJ8uyvIf2OfhXL/&#10;AMLp0/UNQ1P7ZFp0Et2lvaI3m7tmzen97Zv3bP8AY/j+6/1x+yd8O9V0rxR4/wDE/iW8ttV1iW5i&#10;0iC6tLdYIvs8USbPKRFVfKaL7Pt/3K55fEWP/bB+IcPwN+ADaJ4eVNNuL5F0qySNv9Vb7P3rL6nb&#10;8v8Ae+fd2r8xnvFmbzVWX/vqvqr/AIKYfEJZvHtjoEdzv+wacu+33fdllfd/6Dt/75r44s99z9n8&#10;rTGmdv8AprL8z10RIPT/AIWeDdQ+J/jaw8O2lzb2dxeNtifUJ/KiX/P9xK/QD44fA/wJ4d+Dth4h&#10;8V6YNbvPB2gJpsHlSPDFcvtVIt+x1Yr5rbvvfxPX56/BnwxeeKviN4c0W5s1s4r/AFG3tZZUX54l&#10;Z0R3319R/E/9rq61rwmvgaHQrfxDpF74ejsr67u5XS4+2PB87I3/AEyl2fwfMy/f/iqJfEBw1/44&#10;k+NP7OlvaQaF/wATHwh5v2rVGZHeW3/dRfuol+/si8rdK6bEW3X5/n218wOjfZ7tfsc7/fi2btlf&#10;Qf7NPh68mi8YeDLyzguYte06JIvNvntYorpZUWKWXY6blTzXbZsbcyIqVw9h4entrXyvI+RPk3ot&#10;XT/lDm5feiePw6DL5DtFp7fe+X5nq14Ahntr+WKe2aHYybXddletw2c6T/Kuz5dnyL89Ur/Smhl+&#10;2f7Wz73yPVyIicD8V3Z309nVU/cP9z/fSuKTTdPtvmls/O/375E/9kr0P4io1zodpO1tF+6lZPta&#10;K2//AJZfJ9/b/Bu+5u+evSPBn7HOveJ9G0+8g8NXLpdWsVwryypFv3J/tPRGZZ4TYeM9K0eJ1i8P&#10;af8A77yvcf8AoW+rdz8SJ9b067tvsyw/aETc+7/b319S6b/wT6168WLzbGys93/PxeL/AOy11Fn/&#10;AME9L5P9bc6Amxv455fn/wDHKPaRDlPkfXvE9teaTFFF++uGb5n/AI3+5/3z/HUVnqVzc/8AMPuX&#10;/wBxv/sK+8NE/YA0+2X/AEnXrGzuP7lpZ+an/oaV6LoP7GfgDTYovtl9qF/N/F8yxJv/AO+P/Z6j&#10;28S+U/OS2S5dP+QDP/wOd6angzV/7RS8s7Pyf4/KmbfX6kJ+zN8NIU/daRF/tI87v/7PWrb/ALN/&#10;gQRIq6Crf7a7qj28Q5T81dH8PX0MSfaVXznbfLs/iroP7HZIq/QRv2c/ASs5n0yG2/35P/iWps37&#10;Pfw5+79mX/gDNV+3iHKfnumjtCn/AMRT7PSm819v/j9foA/7Pfw0RPmsZH/20udtFt+z78N0/wBX&#10;oP2l/wDprcyt/wCgutEcTEPZHwFeWDfdrJudN3vv2t/3zX6B3/7OXgW5l+Wx2J/cR2/+LrMf9lrw&#10;PN/yy1CH/YSd6v6zEj2Uj4FfRP8Apg1Q/wBjxbt235/+utfez/sneAv71983+1UT/si+B9nm+bqD&#10;p/sS0fW6YewkfCkNt5KP+9bY/wB5P4Gpj2yoj7Yvn/3Ur71tv2RfAEyfN/a/nf7EqVX/AOGSPAs3&#10;yxQay7/9d/8A7Cj63TI9hI+EndptjS/O/wDf3UzYqfM8W/8A9Ar7w/4Yz8ISNvZtWtk/iSWdE/8A&#10;H9lTP+xt4FRPm1DUP+2Mu/8A9kq/rNMPZSPg9Nv8MC/8DWodkWzb5TIn+w1fdrfseeA4Y9wk11ov&#10;Z1X/ANkaoLn9jzwc/wDq21n5v78qP/7JUfW6YewkfC/kwJ/yy/8AHqsJCr/dgb+/8m+vtWb9jnwv&#10;/wAsrnV0dP7ip/8AEUz/AIY28NfIzX2s/wC0/wAn/wARR9bph7CZ8W/Y4IV+dV/773/+g0b7b5Ns&#10;TP8AwfOtfav/AAxn4aT719rP/jv/AMRVR/2M/DSI/wDxNdURP+A//EVf1ukHsJnxrv8A7yr/AOPV&#10;Y2L97yP/AEKvsqH9jDw4/wAzahqn+ynyf/EVMn7GHh7ytv8AaGqf3/nZf/iKPrdIPYSPjFEZ9n7r&#10;/wAcrzr42aVFDBol59ugeWVpYmsdr+dFt2fP9zbtfe/8f8H8Pyb/ANEP+GMPD27b/aepJt/2k/8A&#10;iK+Sv27fgtY/CW48KfYbmeaK9+0bnuG+f5dlZzxMZrliX7KUCp45v5Yfhtp/h7w89ykV1ZwXF5bx&#10;QPvuHWL597sibVR9/wAnzff3b/uNXl/gl4Nt6rSyzeUyeV9n3P8AZfnR3uk/3Nmz/gde6/GzwHp/&#10;hjwl8L9F0y5uZrvWdHilnh2o7/6rcmz+7veXb/Dv+SvGvB+g2KSytc3Mltp7wI8V95C72n2RN5Wx&#10;n+78/wB/+79/Ym+vl4+7TlzHBKPKatzpVz/b3lMzXktxYtLazS7EiulZPv8A30+b/wAe/wBin69b&#10;Qf2RFKv2n7Oqt5F9cf8AL6zIm+J/7uzY/wDnY1Sw2enzeIbS2uYLvZ9lf7ZY2jL/AApL89vuR/l+&#10;T/e3O/8AvVNqXm79Q89rHfLayy3kL3USQy7d/wAkW3ftl/2P+Bfc2Vy83wmZmeG7aCa3uPtlmz2k&#10;u54vsirv81fuRb2f5Yv9v5vuP/t1n7Iobe9ZfKS7Vt89jC3yJ8//AC7/AP7f/fVdrqVhLDYaZc/b&#10;LmaWX/RbXzdyfZ4l8r90+6Lb9yVP73/oG/lYYbmw8pVVrNIpXt1+1s6Pb7Xl/eui/d+/t+f/AG/v&#10;/PRzc3vAZ76lLc3CfbGgeJooklf5E/db9/lPtTczb9n+0ux65zxDZwTSyqttPD+9RF3/AHLf++mx&#10;0+X7/wDn+LrbnWLZ9ZlvItFXY0CSs93Lv8r50/e/N97/AD/HUWsJp/8AZ0U940/muySrbuz7723/&#10;AIJf7qqmzbW1Or7KXwgc/bQ2ML2kEtz9m3tsVJdyfZX+5vZ9n9/f9z/YrK8T3/2/wbaQRQW1skDL&#10;56O295X2f63/AGfk+X5P/ZE2dRNZ+c1p9mtP7YS/nW4gd12S3TL9+L5X+78/3/76f7D1w+qps8PS&#10;y+V/r2/4+HbY/wDB+62L/n5K6aXLOXMOPxHvXwruVvPAeibW3/uFT/vmvXrbd9li/wCuVeM/CXd/&#10;wr7RP+uX/s9ewWf/AB6xf9clr3iJfEWN+/5fmqL+OimP/wB9/wB6mQVdV/485V/2aqWe7yqsal/x&#10;6S/9cmqpYf6pGoAto6//ABVP3r/wOmbPn/uVFv8AnoAl37PvVF/Hu+ah9rr81Hz/AHd1ABx320VE&#10;U5/iooA+NE3bYvl3y7v4P9yrCP8APK27/e+WoYZovN2sqv8A7f8Afp6I3yK0q/e+/wDfrE9Atwo2&#10;2L5d8W19u/5NtV0+4+35/wDY3fcpj+bbPs+/vi+bf/HUqTNsl2/7+xKACGZ/4V2Ju/u7Km2LDE7f&#10;Lsf+N1+Sq++J3T7v+/8A3aHdppXbcv8A3zQAI/8AF/c/ufx0JM3nuyt937tFtNsVN38H8D0P++ZP&#10;m3/Lv+7QBYm3Q3G2JWTf95Nmz56Hfyf3SqvzL/H/AB1X+ZItv7tPm379v36l3y/IyLsl2vt+agB8&#10;Lsivub5P7lOtpl3bol/3Hf8AuVXfc7/um3/N8u9qmS82Olsyr/3z92gBE3O371f+B7vu09HX7REv&#10;30/3qrp88r7fN+X+BKt7N7pAzbP7r0AW08pP9b86fc37vvfJReW08O9Wi/1vzrvXZ5q7/v1LCn2Z&#10;k8/+Blf+/u/+xo1i8Z/tCy/J5rebKiKkSI3z/cRaz5veIM+whWbUvm/5axSxMm77/wAj1ofDR5bb&#10;x5pksUSzS/Y0l2bd6f8AHrUXhVGufFdlAu35pdjec3366D4FWH9pfFXw/beV9pSXTn3J/fT7E+//&#10;AMdStzrpHcf8LC1OG6lWNfszov3EaVP/AGevTfA2q33iTS9095fJL5W/Yl0//wAXXKeM/hvFYXkV&#10;9BLLNpk6/upYf/QK7D4aWdtDa7It3+oZNn/AK5zUxfhpbS2HxVivp1lvLiVm3TXcryv+6T5Pnb/Y&#10;TZRpST23gDxBp7btkt5ayyu8v73/AJa7Pn/gr2KH4aWfhvUvC+qrO00uos+5H/h3W7vWtpvw30iw&#10;8UXukeV51pLa29w29t/z77itOaJlyyOe/Z5s9P8A+Fc+I5bnQ9S1VbWWX/SLSW42LL9n82JLpImV&#10;mg3J/uqyf7dfZnwIm+2/Cfw/ck/NPb793/jtfOfw98H2b+I/EugxW3/EvaeK4W3Rfvt9lT59i/8A&#10;A/8Avuvoj9nyRX+DvhkJ/Dblf/H2oj8QHxT+158MrvxL+0Drt9b6VJetKsCK6R/9O8VYfw3+BWva&#10;b430Jb7SPJ8jUYvP83Yn/LVK/Rh/CWn3Gvtqk0Ec0u1du5f4v71W9W0K01kQmeJfNgdZYpdvzI1X&#10;zSA+NPDHwNudH/aFTU4LaKHSrfX2lihSX7sXmvs//Yrn9S/Zsi/4SHUGa+is4vPl8qFPmdF3/c3/&#10;AMVfT+paPdad8REn8jFvLfRP5rL8rbmrNe2+2ePJVn2+U+o7Nn/bWuaVSRfLE81+FfwW0jwr4oiv&#10;omn1K4RX+TyvnT5Pvpt+ZW/4HVh/gt4Me6lvLlWv7u4ld5Xu7q4d3Zq9A8MabE9/dxXNyu1It8rv&#10;u/vp/drPSZfN81ZfkT+CsfayLjGJR034V+DrOV/s2kaWj7f41d//AGSvMv2qPD1tD8NNKWztbGHb&#10;qa/6qLZ8nlS/7FewQvKkH+vbfK1eVftObX8B2itK3lJfRfxf7D0RnLmKPj/4i6b9g+CLqzK+3X4P&#10;/Hopf/iK/Rj4RPPN8J/A7LLHs/sWz/5ar/zySvz0+KPlv8Gbtom+7rtl9/8A65XVfdvwfuYn+Dvg&#10;T97J8mj2Xyf9skrasOJ6mmmzvF+8ntrZF+fe8q/+y1Y+zRwtua+idf8Ap3VP/Znrldi+fu81f++q&#10;lR5UtZYvN2f3dn8Vc5udQk1tu2RW3nOv3ftE6Ux7z+7FZQ7v+B/+hVzSPc7El82T5f8AZqu8Mvm7&#10;vNbym+98tVzGfKda+r31v/y8on+xFs+b/vmonvJ7n/W3Kun9/dXLpCz/AHpW/wBn5KlS2b73zUe8&#10;XyHR/v0+7Ory/wC8lSp9uf7sTf7m37tcp9mXft2ybH/2U+Spvsfz/IzbP7+2gOU614dST7q/e/uK&#10;2z/0CmeTqCf8sJ/9xN1cr9m/3v8AcpiWav8ANuk+9/coI5Tsvs96/wDrYZN/+63zU37Jc27RSzyw&#10;Wf8AsM+3/vndXKPCqL8yx/8AXXbTfJgdPmb/AOIoGdkl5bJ8supQf7X3qeniHSoXf/SZJm/22+Su&#10;HewgdHWXakv31R130xNNsbZ0bzf3v+xA+9aOYXKdnN4si3p5dzBD8n3Nu9/++qY/ipn/AOYhB8v+&#10;zXHzWED/ALqL55V/j27Hp/2CJ0+Xzf8AgH/s9HNIOU6j/hJ3uX2+fbI/9x2qJNYnRP395B/wBlrm&#10;f7NT7zLvT++krUPbfc2xN975Xdv/ALCjmDlOhfWJ0f8A4/In/u72qFNYl83/AI/I/wDv7XP/AGNn&#10;+8vyfwvto+wfPLuZk3f9MnqOYZ0Cawzvu+022z/bZ6ifWJXl3S3kH+z/AJ31iPbRbU+Zt/8Ac8rZ&#10;UT2au+5lnSgDpXv977lli+f+4zfNUSPK8X+t3y7fmT5vv1iQosK7vNlR/wC4n8ND7kX/AFsvyL/s&#10;f/F1HMBt/v3+82z5v4F+5Utn9p3/AC3Lf9+qykeXa/8ApLf5/wB16d+9dtq3jJ/HsTfTA6DyZ0+Z&#10;p9n8ezb96vhf/gqDbMlh4EuWn3vvukWF1dHT/VV9sWzzp8v2xn2/df8Av18T/wDBT6bfofgRvNim&#10;R57r7mzenyRfx/erWj/EJl8J414n8QxfEXwzpmoRXk80Wm6Lpun6jvtYv9D2o+zZKz7m/wBVv+T7&#10;38fzp8/GeDEn0rVNQil1eKze8sdkT+b8ksTIj7H27/m2/wAH8L/7SVbvNS8JwweErGz8WW32dNMW&#10;W8u4tMlSWC62b3il/dfvdjfLvTdXJf8ACQ6DtlniluUvW+8nlJLFK+xPn+bZt+ff/ernjQn70eU8&#10;6UT0CaaX7bpU+mar/pcUVw/kzKz/ANl2/wBzY+75pV8r+DZt2/8AA6r+IXghluF2zvs+RbGVX2Im&#10;zZ5r/Om3ez7tnzfc2vWPrGpaZMtvqGp6nql5/oOxbv7Lbu7T7P8AVP8Avfu7dnz/AHv9j+/Rv/GH&#10;hKbTtQgi1DVppViilgSXTok82X5N6O/mvtVPn2/7n+38uccNU5jHkkeh6VNY2eh6nPqF5c6rqDTp&#10;LFp6LL5V67RbPtH8G1k37P8AtrXNeFby8mi1XT7O5+fVJ/KisfK3pdOu90R081Nqo+zZv3f98b1r&#10;nIfidpk1hLYy21y9lL/pDbFV3ilVH2Irt/D8/wA3/fVUofiXZ2Flp8tjplzYahFveW4t7rZv+ffF&#10;s+T+Btn97/0DZccJU973Q9lI2rDWGfxNqF8sbW17BvuILTyk8pfK+Z0fzX+6ip9yrGpaxpFzdeVL&#10;bS3MV/seX7D5SXFrLs/1Sff/AHW99z/3tn8Pz1y+j/EjSLC6in1PQbvWJUieKVP7R+zxS7t/39sW&#10;77j/AN//AMc+Ws+w8f6VbQbpdFuZr1LpHgmS+Tylt1dP3TxNE+7/AH9//AGrb6pKcvhL9lI7C/uY&#10;vsEWoLeXM2trvuLp9qfIzO6I8X8W7f8A7v8A44lcP4nvJbnw5aboo4dkCvE6Kmy4X7m93/vf7H+/&#10;9z56br3xCtrxVi0rSJLO0X7sUs/2h967/nd9ibvl/g/3/wDdrP17xVFqWjWltFpFtYJBF8zpLLK8&#10;rf3/AJn+X/gFbUsNKBEacj334P8A7n4faVu+/sf/ANDevZbP/jyt0X/nkn8VeH/BmZf+FfaI33Pl&#10;lT/yK9e0WE2+1iX+6qffrvOep8RbfbUW9Uejf/wCmb6ZmRX7/wCgTNs/hrMs3/df71aF4++1l/21&#10;es+w/wBUjbaALb/5en/cSmfwUf8AAqAGPu+7/wB9fNT6h2fwbVod6AiTYX++tFQ4b+/RQWfF8KLu&#10;+VZUi/hqaFIraKLzWZP9h6ZDu2bm+SX+L+5Vi2mbZ92R3T7/AMn30qDtIn3eV5SxLv8A4ti1L99H&#10;X5kl/uU/f8srLtqG5mZ4n3S/d/j21ABcurtuX5P99qem7bu81v8A4umPct5Sbl/74p6OsK+VL9zb&#10;8z/3aAIodqMm376t9+rSboViZVb5PkXfVJJl2SszfNt37938NP8A7Ys3gi82fZtX7if79AGhcvLD&#10;FFLt3/L/AB1DDM1z/C33f/HKpP4hg2xRNLv2r8vy/dpia9Any7ZX/wBxfv8Az1XKKMTT+4n8Xzr8&#10;3z/fpk215d0W13/uVlf23FC/7qBvu/xts+eon1WV0+aL5/4d/wDeo5S+WR0CIru+75/m+X/e/uU5&#10;LmJLh9u7ytvy7653+1Z0eZvl+b5230Pfzu+7zaOUPZyOl+0t/rYv+Bb6L+5i3ou1YdnyfOy1yn72&#10;ZP3srP8A7FQOmzeqrR7Mv2R2Xgm5s08V6ZKyxO7XUXyPu+/vr0P9mN1/4Xh4EX5U821lt2d/7zRX&#10;CV4v4bmWHxLpTN/BdRf+hpXsH7PfiG+0f40+BNIi1C7h0yXX4pZdO81vs/m/aJbdJdn3d213Tf8A&#10;7dEvhNoxPdX8Q22j6pNptzFJc6Vdf6+33fc/20/2q6PQfDcWgzxfZm+02VxveC4T+Jf/AIqvPPGD&#10;xf29L93YrfL8tdb4Pv5XstPiWVvs/n79m7+KuM1Pc9VmWbTvAnlbf+PpUb5fuf6PLWq6b/H8tzEv&#10;yf2dEm9Iv9uWs+/2p4S8Fbm+7qaoqJ/uSrXQO/8AxXUTSxfI+nfcT/f+SsR8pN8NH2fE3W9yt86r&#10;99fvf6O/92vTv2f420fw3e6DKP32mXksJ+b/AG9v/steV+Hpl0r4jahPFu2eVA7fNs/vo/8Au16p&#10;BqNt4f1/T9StXgSyv4vKlii/hVPl+X/d2f8AjtbQkRKJ6vRUcciuqsrb1b7tSV3mJBNCkybZFV/4&#10;sNXLP8PdP/4SFNX8+dJUl83Zu+TdXYVx3xE8T/2LpLwQSbL25+VD/cX+9WMuX7RcTir6aOFtdubJ&#10;dqtJ9njUfMn9z+H7n33/ALtch80zJF5Xk/3vmp2+VLiL+NH/ANqnw3Leb5W2XYq7vu15xqWEfe/z&#10;Nsdf+mteZftDws/w8ll+V9l1E7fer022uVS4dd0qf8Brzf48Pv8AhzqsTM3+tg2fuv8AbSqh8Rqf&#10;JXxC3TfBbU2X7ia1Zbv+/V1X2r8B7xZvg94KbzY/KbR7dPup/wA8kSvizxnD9s+D3iP/AKZX1rL9&#10;7/YuF/8AZq+yP2aZvt/wF8Hy7V+Wx2b/APdd1/8AZK1rGcT0OaFZovK3L8v+ytPSbzvl+WF1om3f&#10;eVl+T+/Q8MToksv9z+CufmNuUtfc/erLv/3GSondk/uvE3+1WfsiSX5Z/v8A8G5ql+4qbYvk+78j&#10;/dpjLaeU7orS/wAf30oS8i/1X7zzf4f3XyVDslTf8vyfw0s26H5Zf9Tt/wCeVAGh9plRtqts/g+7&#10;UO9kd9u7/c3VEkOzZuVdn+xQnyMi7lf5flfd89UBb/1y7Vl/4A7UxPnb5m/8e+emJ8ixeb5j7f40&#10;o2SpEu7dsRvv/wBygB7zL8n72X+5vpv2mPG3zf8AY/gqFP329dy7/wDnsn8VDpL5vzN97+NGoAm2&#10;K77l27E+8+5ads8lHb7iRfdfctMdFdd21kfd+9dJd9H2NrZf3Uv+9+630EFjYyJuZv4vl+b7tNmT&#10;5d3m/d27d7VD5MGzc7fIn8afxU3zrPzd27Zt+6+7/wAcegC06Nu3ff8Al++jU13+X5fkl2/3v/Z6&#10;hmvLZE2xS/d/gRm+Wq/2+227om3/ADfcRqALfnfNt83f/t/36f533FdW+7s+7UP2+C5bcqyvL/F/&#10;9mlRfbInl+ZpU/2PuP8A98fxUASoiwsjf6l9vzfNUT+Uku3dv/vI7f5Wh5rZH82Jt/8A7JVT7ZEk&#10;G3/vnZ8mxaksmebfs2t99f4KhSZtiNu/9k30JebH3eVL/sp8nzUfbF83/VMj/wB96AJoZtm9pfk/&#10;4C9aELr/AMtfk2fwP/DWS95/zy2p/wCOU9LxkX7vyJ/H/coA2Em3rti+f/cr4k/4Kauv9g+Cvll3&#10;+fO/3fkb5E/j/wCAV9nI++VPN3Ir/PvT56+L/wDgpZMr+FPBTfx/bJ0b5f8AYSqofxYil8B8GPM3&#10;3UX/AL4piXLffVqi3/OlRfNv+9XvHAaSXLfd3/8Ajq0/zt8T/Nv+asxNz1L52yLb/wCP0AWftLfP&#10;uqFLltn3m2f71RI/yP8A+O1FvoAsfaZf4mb/AL6qHf8AP8zN/wCh1E7/AOUpm/8A2qAHvc7GrPuZ&#10;m2fM38VSv/wLfVWbe6/7FAH1b8Fk2fDvRGb+NZf/AEa9e22f/HlFt2/d+bZXiXwZud/w+0Rv7kTp&#10;/wCRXr22wffptvt/urWJ5dX4guXZP4ar/ffd/wCy1NN8/wB7+Gq/3H3VJmD7vssq/wCzVGw/1W2r&#10;zuqW7/3NtZ+lf6rbQWWvm2/LQ7tso38/7dDuvz/31oIB9z/N8tN//Zp3+UptADT1/iopNg7stFBZ&#10;8T/2rE/mv8u9V+X/AGqi/ttfurFv+Wsnzt+z7qJ/u0+q5T0vZxNB9bn3ptX5Ebfseq76rc/O3m/e&#10;qu+1P4aNi/xL/F9yjlgXGMSX7fO/lL5v+9spqXLO7/vWfd975qY8K/w0JC2z71WWCOzs/wA33fu7&#10;6i85v73/AI7Uv+xtqVLZXoAihvGd9u1f7++rcPm/xNRbQqlSu/zv8v8AwOgA+VH/AM/JUqbU/wDi&#10;6i/2UapfOd/u/wDAaAB/kXctH33+X56mTZ92jesOyoAhebZ/t1E7r/wCpbmZNu5V/wB2s+5mf739&#10;7+5QUTWc3k3lvOv8EqP/AOP177+z9pUF/wDF3w1eTwedLb+MIolfc/7pf7Qi+T/yK/8A45Xz1Du8&#10;3a33K9q+HTton7QHhdl3fZ4vG/zJ/A+26if/ANnqJfCM9o8baJLN461Xc2yKKd02bf8Abre8DJKl&#10;rL/B5TV1HxCsLa28c+IIvlR1vpU/8frM8Ewq/wBriX/xz/gdebzG57neab53wq8Ganubf/ayfw/7&#10;cqV2Fz4SntvFvh+KKX97dWs/z/wJt2P/AA1kppvnfAfRJWXY9rqKv86/9NX/APi69G1t4v8AhYng&#10;eVW3/uL3d/3xFQZHD/8ACJX3/CzrvT1limlfTorjen++6VU8AaVqGsav4j0/c0z2V9Kmx2+4vmv8&#10;ib6717nZ8cJW+5/xIE27/wDr4l/v7Kzfhin2P4jeOIvNb57rzfk/2vn/ANv+/RykHaeHNd1Xwzss&#10;b7TLmayT5EdF3un/ANjXbxa1ZNFue48pW7zK0X/oVZca5IK/Pv8A7v8A9juWrdvbKG2/Kv8Auf8A&#10;2NdMeaBMjN1fx7ZWaNHaK1zcfwjYypXmOqSz67qMs1zslb+81ezTQon3dvm/+P0z7BE/+ttlf/f+&#10;f/0KoqRlMqMjxFNNV7jd8qbf7lWYU/ev+93/AN75a9i/sTTNn72xttn+3EtcL4t+Ifws8Eq/9u+I&#10;NC0uQLu8o3SiXb/uq26sfYGnMczC7JL8zN8/9xa81+OVys3w+12D5nf91/wD96lR+Kf28PghoMe3&#10;TbbVNel3N/x6QeUq/wDApXSvkj4zfth698Qp9Qj8PaDFomhXWz5JVe4lfb/t/d/gpRoy5h8xd16H&#10;/iy3jPb/AAtbv/5FT/4uvp79ku5if4AeFPn2S+VP99v+niVa+P8A4S+G/Gfxv0278K3PijTdE0JJ&#10;f7Qn+1rFE8rr8v39iM33/ub9vyV9wfCXwAvw38B6P4eXVbbWIbVZdt2i7ElRndv77/3/AO/TrSia&#10;04yO6S/VG8tdr/7aU+G8ZGeJv4f761UhmZHRvK+9/A9TXNzLC3nrth2f31+9XHzGxdhvFT915sf8&#10;X8NDzb/3W7f/AB/d+9WfczP+6naeBP7vzUz91N/y+fvV+fYi7q0JL37+F9rbfKb+4uzZTn1LZ97b&#10;8rfxt/DVd7bzn3MzfN8/+xUX2NNu1fKRv93/AGKsC3C6zL96J0/hqWa2V4tzLF5X8Wxaz4XaHfAz&#10;Rp/vpUsNzPC/leer7v8AZpRAm+zSoyNE3+9/t0bLmH7su/5v9+oZpm+7FLsWVvm2L/6BUWzem6CW&#10;d03fNvXZu/8AHKZBY+0sj7dzbP8Alqm5qrzfc3LO3z/P9779RXMLTRborbY+5/8AWz0yGGJJUlaW&#10;C2dU/jXf/B87/NVEFiG2luf9UzJLu+f5np7u1nL/AHP9unb4H8pZ77f5DfK8MXyLVdL+2SJN1nO/&#10;yp8+10dP+B//ALVSA/8AtKXzUX77/f8Ak/8AH6t/bEmTc0S/3F2f/sVUhma28rbY+d/Gv2j76fP/&#10;AOyVbS5n8qVmij+9829t/wDH/wCPf991QBNDBt3NEr/L9+KKofs0UP71ot6f30+R6P3TxbmniT5W&#10;/dbvvbf7m7/4irdtDp7+akskqbvkXf8A+Of/ALFAGY7qkvyrvfb/ALdWP7S/e7Wg8n5vl3r96tBE&#10;s/KRYvKSVm2Im35Pm+5/wLf/AL1W7mGzhXb+4uX+Ta6Ls/4B/wB90AYT36/6r5of7u/+KqNyjTLu&#10;ZmRP/HK2Iba2uX/eMromxGTajv8A7ifP/BVe5trHfL5WvQJ/B++/dJv/ALm9qAM9Hltvu/6l1/u/&#10;fWrFtNvlf5mRItm1/wD2TZ/3xT5tEVLqVYp5Jty74pn+43+3s+9R/ZWx/wDURW3y/fT/ADtSpLGO&#10;iuvnxNv3/wAaN8jU+z3JsVGXe3z/ANx9v3PuVbmfzpd7XMEO9fv26onyUJDLNKkUtzvhZfm+583y&#10;f3KgCVHSFdzS/Oq/M+6vi/8A4KWfP4X8FL5u9PtV1/D/ALCV9sW1nL9oRvI+0yxfe81ld2/9lr4y&#10;/wCCmqeT4X8FL5H2b/Srrdsbfu+SL+L+KtaP8QUj8+X/AIPm+Sot/wA9D7/k/wB2mf3a904x+/fU&#10;qO2yok/2fko/g+9TIET/AFVLvo/2N1M3/wAG6gA+/R/F81N2fPTn+f8AhVP9igBr/c+X+9VSb7j/&#10;APoFPeq826gD6l+DO3/hW2iMq/wy/wDo169w0p9+l2n+7Xg/wZf/AIt9o/8Auy/+jXr3PRHX+yIv&#10;8/x1iebWLE25127f92mf3aJt3+Wpjzfc20HME23Zt/2ax7B9iVrO6/3a5Swv18r5vnqSzo9/8TUz&#10;f/d/4DWf9t/dffqH7YrttX7lBZpvu/76pvn/AO1Wc9+qL8zfP/D81P8Ativ/AA0AaJ6/w0Vnfbx3&#10;ooDlPh9H2fwr975v9mpk3/w0z/gNSv8AcatT2CP+L/4unJ/3xTN7bX2/Jvo3/wB7bQBLsb7qrT3+&#10;5/8AY0xHajfv+7QAPt2blp6PuqJP9l6Y+7Z96gC28y/6rdR53y/+P1n72R/4qN+xf7n+5QBdd9/8&#10;VSo+z5mqkjr/ABtUu/j/AGKALb3Pzfe/3qY9zvqvQm7/AIAlAEzuz0x4d9PRP7v3qc/3Pl/vVBRS&#10;/wBS/wB6vTfGF/LYeK/7QtWktpYtae6imRvnTdFasjpXmrwyo33f92vQvELx3mouzfI/m6bLs/3r&#10;KL/4is5kn2t4e8B3njzxC8tnFqGsXbtvnuJmTZv+9vd2/v19AfDT9m/TPDEss+tRRXkrf8u6M6RL&#10;/v8A3N9euzTaZ4P0n961lo+nr91EXyk3/wBxE/8AZK5y51LxDrDtLbefoOlIz/6XcWu+7lRf+eVv&#10;s+X7n8f/AHxXl80jqD4o/ZrPwlb6LbLFDLcTxJa2NpF97a6fcVaNbSKbx94MtvPV7i3in3W6K+9U&#10;ZETe/wD3xXG638TvAvw9ge51PxVp+gu675b7ULpLrVrpF/uJ8+3/AIH/AN8JXkmsf8FDvhN4bt3b&#10;QbXWbm7nl2TzfZU+0Sov8e+V/wD4r/cq4xkZH0bNZwQ/HOKKJ183+xfmRPk/5av/AHdlReDUYfGT&#10;xbBHt+WCJv8Ad+SL/d/vV8CeJ/8Agov4le6u4vAHhy20SKX/AFt3ds97fS/7bv8AdrzrVf2ovjF4&#10;h/tBYNXbw9aXv+vh0+JbXd/wNf3v/A99bezkQfsBf63pmiRNPqup2lgiLvZ7udE2f99V5T4t/bP+&#10;Dvgx0iufGdtfyv8AwaYr3X/oPy1+QXjO58Q3NrLqeta1c6lcLs3PcTvK/wD321XvD2g6fc2FvPOr&#10;TSsn8bVuPlP0A8W/8FTfC9gnleHPCeoalKrffvp0t0/8d314z4t/4KL/ABg8VfaItDs9P8NxStuX&#10;7Pbb5lT/AH5f/iK8Fhh0+wX91FHD/uLUT6xB9tiRZV/joL5YnSeI/ih8VPiJ5sniDxrqlxDL/rYf&#10;tLeT/wB8JsWuatvB8Tv5t1PJct/vVbfW4kX73/j1Zn/CVf8APJd/zUuWQe6dHpug6ZYS+bFEu/bs&#10;V/7ldBbfZpk8qRd8TK615/Drd5c/LFBKn++tW7O21W/dEaXyU3fNR7Ev2h3Wg3P/AAjzXC2c7fZJ&#10;V3sksu/e9fa3wo8baf4h8IaVY2eqwPqEECpLaIvzr/8AFV8/fB/9mzQdeuIr5tek163iZfPt0guL&#10;e3dv7nmsnzV9Y20NtZxRWatBbeUuxbRNqbU/3K8qv8XKdMRk1/O7fPLL8n9xalR2df3vmzf7czfd&#10;p8NnK7bmZZv+uLbET/x+pf7E3yozLEn/ALL/AOP1JZFD5FsztEsHz/xu3z//AGVP/ttE+X7ZbQ/L&#10;9/d93/vqpX0dt3zS2yP/AL3/ALJT0tv+WSyyu7fwItWQJDeL5u1r5tj/ANzbV53VP+Wty7/33X/O&#10;2q9zf/Zrj/USzbV3tsiT5f8AYqK8RdqebAv8P+u+5Vkl1L9XtU8qKR9vyb9yf98b6Z/aUX3J9v3t&#10;iujIn3qzZra2hbb/AKIjyq/yOtWIZoklRZblfNb+Db/7JQBdTWLxNipeN5W3+Bnfcn/Aai/dbPl+&#10;0vCn9z5P/HKZ9p864libz5k+Tc/lfJv2PUX2yLZ/qmmRPn8p1/8AiqCA87T7mVGgg87b/G7LUT3l&#10;nDF8q21mnzOrzOib3q1DNbOyStp+zc391fkT/vuoppmff/o1t97+CWgCF7xppdssuyJW/dbIt7/c&#10;qqmpNM37rUGmi3bP9Hi/j+dHT/L7qv8AnM7bWitv9n5mqZ7mWF3VZ/vL/wA8vN/9n/8AZ6AK9tZq&#10;nlSxfad6L8r/AOqqVLOzSV2aBYYkV3812/z/ABUI9mmxVln37v4ImT+D/fqZ9SghiRWiud/99P8A&#10;Z/4BVEDIXV5Yv3Fskrqz73b5P4P+A7v9ij/TkniX7TGiRN994l3/AMf+fu0+5udiOyxL5TN/y1aX&#10;7lSpCro8sVtGny/8sm/j/wDZqksitnlmXc1zK+373ybPl/v/ADVU3+cm2Lzdnzvs3P8A53VY/f8A&#10;ySsypsX+78iU+aZtqebKu9f9lPk/2/8AKVRBRvIYnXzZbZvv/K7/APoFXra/n3otsttbbPkV92yX&#10;Z/c+/wD7lV/mdX2z3O9/n2ea/wAi1Xmmg+1OltPfJ/GqOsqb/wDgG+pAupc607XG65tv9pEVn2f7&#10;FH2xkidZZ2R9v73eyp8lMR2SJImsZLmLbs+fZT9N1VXiRW09fk/vsm9W/wDQd1BZFDeRfJK0C/3N&#10;6S/I1XU1tU+ZbP8A5a/wK6P/AMCpj398kr+V9ktrdG37HXzd3/A6Hml2+fLLYolx957ddnybPv79&#10;9QBoPqrO0W1Wff8AO0SRfcr49/4KWJc3PhDwf5+55ftlxtR/4fkSvq1NVsX+afU7T7+xkefZ/wCh&#10;fery/wDaE+Cen/H7w9oljB4j/spLCeWWJ/Ka683cn3E+dP7lKlLklzSFKPun5NfY2Rf7j1XSzk+f&#10;/wCLr74m/wCCctmm9pfiNL93eiJorv8A+1alh/4JuaK6fN8Qbn/geitFs/33aX5a9X63TMfZyPgT&#10;7BI/zbf935kqb7HPs+Zf/Hq/RXTf+CcXhN4LRm8Uaveea2xnt4FRP/Z62LP/AIJv/D52l3a14kf9&#10;7s+8sW3/AL6i+b/x2j67TF7GR+aX2Bn/AIlo/s13+bz4k/77r9Ok/wCCdHw0dNi33iL7v3/t1v8A&#10;/I9W4f8Agnp8LYZdjNrNyif89r5P/ZUqPrtMPYyPy5/s3/pvHu/4HUT2bO/yyx/L/HX60W37Bnwf&#10;hXb/AGHcv/e330vzf+P0P+xz8DbB9t54atodrfL52sXH71P+/tH12Jp9Wkfkr/Zu9fmlqpNpqp/y&#10;1/4Htr9aLn9nL9nHSpf9L0zQIU/hR9fl/wDZrivkL9snwl8NNH17TF+G0Wl/ZPsey6TT7z7R+983&#10;+P53/gq6eLjKRHseQ4z4J6q1z4a+wsv/AB5t8r/3t3z17rpWpLDpcSyt/F8v/fdeFeFdV0jR7i4W&#10;zZbaKeKLcm3+P566DxJrcVzb6ZAsv3G3t833krp+M82pS55HrFzrFtD96f8A77aqj+JLOH715HDu&#10;/wBqvHUv281Puvub5ac7wPP5rJFvX72z+F6vlI9iesP4wsfKdvtkToq/wNXmsPjO2REiin3/ADfx&#10;1X/0Z0SJlj2f7a/+z0y/0exubjd5EFg+7Z867Ef/AL4qOUIxjE0P+E8ihWL97/B82xtlP/4TyCb/&#10;AJb7P+BVz/8AY8Fn80tsro3z/ItV/wCyoLnzVa2jtk/hlf8Ag/8AItHKbcsTrf8AhLYrZZfNb+Lf&#10;96np48i/hZXT+J91cun9n2yRRefBc7f++/8A0OnXPh621W1VZfnh/he3ldP/ABz56OUOQ3v+E+kf&#10;gfdX5R81Fc7Bp66dBHArT7VHHnMm7/0CijlK9nE8J8/+P/xynb221VR9jfJ9+pfOqzQe+6k3/J95&#10;f9+ot/y/NU29v4aAJd/zbaEff/F/49USbn+Xa1SpbS/wxfdoLGb/AJfmpu/5vl/77qX7NLv2f987&#10;Fq7beGNTufu2Mv8AvuuyjmAz9y03yV/h/wCA11dt8N9Tm+8qw/8AAq39N+FzQptnllfe33EZEqOZ&#10;Bynm+z/bqxDC3/2G2vXrbwHp9nFuXT4HlT+O4Z3/APZ67LR9B1Ozgi8iztLC0nbYtx9litYn/wC2&#10;rbF/8fqPamnIeH2HgnXNSfbBp8/zt8ryr5Sf99tXTQ/BbxC8W6fyLBP+m0u//wBB316roN5pVzrM&#10;tj4h17UoYom+5pkH295X/wBja6L/AMD317r4SufB3hjypfDXwk1TxPd7WdbvxpeW9r/B/Bb/ADqy&#10;/wDj1Y1K3Iaxpninwo/Yq1z4i3ETWc8t5Zbtkt3br5US/wDA2/8AZPmr67+GP/BOz4d+EvKuvEsU&#10;viXUE+fyZpWS3X/vn73+flrhfEP7SvxLhgijude0TwHp8XyL/ZmlfaP7/wAn71/vJs+5s+7WJefE&#10;jwr4t8OXd54v+NPijUnZfmsbTbpqS/7kS71b+599f4645TqTL5YxNv8A4KKeG/AHgb4N6Ppmg6V4&#10;f0fVZdaila00y1it5Wi+z3HzuqfNt37K/Oe/8ST3N/KzKqbvsv3F/wCeUXlJXtupeHvDXiHXriKz&#10;XybKeX90l3O8rom/5N7r/wDELVvxP+zlovh7UbSXSNcl16WdW229javK/wAv+f8A9quynGMYmMpc&#10;xteIf2//AIn+JLjz7O20vSr5VVIr63sfNuIv9x5Xfb/wBFryLxD8SPiD4k/tC+1fxVq9y9wv7/7R&#10;fP8AvU/ubK9I0f8AZ71iZfP1CW503T9m/wC1zRIiL/30+5f+BpXQeG/2Wr7xVFLfS30lnom35bu4&#10;XY9x/tom/wCVf9uj3IEHzl4bsIte81rmeVHT+5/FXQJo+kQ/umg37v79e6/Dr9mO21LVP+JfYx3+&#10;jxMqXWoXbSpbs/8Aci2Om7/P/Azx58FtF8DalK0t9pF5cOv7rSdt1K8X/A1uPl/77o5ozlylHiSX&#10;9nYIkUESw/7CfxUf8JCyS7Viau1/4R5ftG5dB0RE/ubbr/5Iru/CXw01fXpbRbPw1pc3739072su&#10;xv7/AN6Xa2yr92AuY+edefUNbtZYFtpfm/2a0PDeieIbmCKzs9PuZn/hRFr7ws/gzqFhZW8U8ulw&#10;3apv8200m3iSL/b+5ueuw01NceWKzsfEd39nt2/0p/7JtYt/z/cTdb/3f96ub28TXlkfDGm/BD4i&#10;eIbiKCLw9qELOvy74Nnyf77V1ulfsT+M7m4T7ZFbWG752luLxH/9Fb2r7CmsPF+2WKz8e3tts+df&#10;+JdZ/wDfH+qrz/x/4w8VeFUS2i+I2oalqrr8yJY2qIn/AI5URrSn8JHKee6V+wleWEW7V/EOnwv9&#10;/wD0dXl/9C2UeJPgP4L+HVrKuq6rLqWoLt8qxtG2O3+/8j7f++66rRNe8WXml3GueKPGOqf8I/8A&#10;cW3RlSW9b+5FtRP++6vfCj4P3PjPV/8AhKLyX+x9PeX/AEWJIl+f/b+ZH+VP79bc0o/FIg8ntvAE&#10;VzdfabyxXQdKZtkFum+4uJf9xG+9/v8AyrXtvgn9njU9Yt7J9T03/hHvDisn+g7f9Lutv8dx/d/z&#10;8n8Vem6P8GdBs7/7ZBeal9t3Nuu4rrZL/t/Ps3LWtN8Op0S7aDXvEj7/AJ4k/t26Tb/4/WMq/N8J&#10;tGmdFoPgZrDTYrO006CG0iV0VEiVEStCz0TU/tXlLBE8qfeidvv1zv8AwhPkq8S69rsKMr/O+v3i&#10;eV/5MU5/hjpDxW9zeanq1zcJ/H/bF78z/wDgRXHym5vX/hvU4dkv3Pm+4kqb6rvbSbtvlS3Mv3Ni&#10;Sp/3x9+qM3gDR5rN4Ln7W/3Pn/tG4i3/AMKP8su3d/6FUX/CtPCrttn0hpovub7i8uJfvf8AA/mq&#10;+UXMaEMN4ivEtmyS/wB94vuf+P0+azvIZ/K/eum3f+5i/wAstVLD4Y+BU83/AIprT/8Aa32qXGxt&#10;/wDtVoJ4A8GPE/keDtL+0S7Nz/2dEm3/AG/lSjlGMewebzvllebb5XyffT/gf8NRTXNjpqebL5kL&#10;p87b5f8A2erdt8NPCHmvO3hXRN7/AN+zi+T/AMcrV/4QbwdMzbvDmibNu/8A5B1v/uf3KvlM+Y4y&#10;bxnoMMvlf2vpsO/+Ca8iTZ/4/Uv/AAlXh7ZtXxHonm/xbNWt/wD2Z9tdtD8PfCtnvng8NaXbOv3t&#10;ljEn/sm6t1IbaGL915UMX/TJvvLRyhzHn9hqulX7eVba1ol5dtt2wpqtr/6AtaEPhKXfu2wTfL8r&#10;pcxfcroP9DS483yN/wAuxd7bNv8AF/3zVt0i/hVvusmxG/8AZ6OUk4S/0qWGKJ1sZ03/ANyLe/8A&#10;6BUDoz2Xmt58Kf7djcSpv/8AAd679LmL/VS/61Pm2Iu//wDaouX2I8rq3m7t6/79HKLmOJhWO5Kp&#10;h03fxvpl/Ei/99W+2tm48MzmHfHe2zfx48pl3fJ/tf8A2NdB/rokV/K/4B8+3/bo32v3Yvn/APZq&#10;vlGcpbeBrxJfN81vOZfvoz7/AP0Or3/CHzvE88tzJsX7qJt/+LrpUhi8p2ni+0yr/H/HVR5mtl/d&#10;Mz/f2um35v8AP/s9PliZGTbeHn83yp2vUhWL5XeOLY3+5+9/9lqDXtBi8rdBufc333XZV2HUvk3b&#10;lTe2zZMv/slUrm5tvll/v/8APFt9HLE1OSv9N1hLp4rPStPmiVfvzXzJ/wC0nqvbWGtbk3eHtJd4&#10;tzrv1qVP/QrX/b/8frqptqfvd06f7G5N61btptiusrfJ/t/frMDCS2vki2tpEVtKzb22as7on/ku&#10;lUZrbVXl3QTxJ8z/ALmZmdNn+3tRP++K25tYb7PKu1fll/gaspPtztt81Zn272h/u0AZP9leKraV&#10;2ivtLeLa7xI9rL8vyf8AXX5vm/8A26pfYPG00vmy33h37vy+dp1197/c+1fL/v10CXM7t8rfIzff&#10;erqI1zL8v+q+X77N8j0FnH3Nt4luW/e33h/zf9jSZ9+7/gVw9VUsPFSLL5viOC2lf5JfsOnRJ8v/&#10;AALfXVTJKi/KzfwVn36So8TMqzJ/cdtlAGO/hXWrC13N4v1T7R9xZksbP5P9j57d/wD0OoksPEKS&#10;7f8AhL9U/ufvrWz2f+O2/wAtatzuSKJ5Iv3Ssm1HXY6fPTYbZbl32/Js+Rt+3/2apLPnTxV+0nc+&#10;D9WuLHUIvEEOoJt8+F1t7fzf+/Sfd/4HXNXn7XVs7f8AHj4i+98uzxFdRf8AoD17L8b/AIFL8QtG&#10;ee1Vn1u1VUtbh/8Alqv9z/0OviTVfDc+m3UttcwNDLFLsZHX7r13U6VKqcspSge1/wDDXu9t39n+&#10;JH/2P+EuvKr3n7WLXNrLAuka3v8AkdXuPEVxcbW37/40rxf+yl/26P7NTfXT9WpfymPtZHrs37Uq&#10;v5u7wZp9zK38eo3lxLs/4BWan7TN5Zu7af4J8KWHm/IzpZy75f4tm/zfu15z/ZS7Vo/s2L56Pq1L&#10;7UQ9rI7O/wD2ivEN+7f8SrRLbero2yz3793+87/5eqSftCeNrbYtnc6bZ7Pu+Vo9qmz/AIH5W7+N&#10;65n+zV+981P/ALH/AO+auNClH7Ic0y7qvxX8Vara3EFzc2jxXC/vdmmWqO//AANIqx4fG3iqztZY&#10;rbXtQht5fnZIrp0Rqtpo+xPm/wC+6lTSotv/ALJVxpRI5pnD3KSvLLKzSvK38b/x1ElzdQyorJ52&#10;xflTb/BXd/2JE6fKv/A3qF9Hg+98tWBz9hrG+6iVvn8pflR1rQd1mfdE+x6vP4egdPl+Sq82g7P9&#10;VIyUAQ215Ojur7XT+F60fOlm+WzuVT+B0esx7OWH5fv/AO5VS5mXYjfvElT+/QRynUJM/wBniX7S&#10;0Nx93Y/zxb9n+f7tRIkVt/x/XXky/wB9F/dVmabqrI22VvOirTS8tkdFtmX5/wCBF376AIdSTZL5&#10;kSxzS7flmSVon/74qrbXM9/L8s8lncRN83zb3X/x+rT/AOtT7NF9j3/xwr8n/s9PezlvE+b7JeO3&#10;3URHTZ/6HUADvJu5glJ9RBF/8XRWf/wi/mfN9nWL/ZEuKKCzwdN26tvw94P1rxVfxWekaZfaxey/&#10;dt7GB5Xf/gC19O+GPGHhPwfE8+g/Cbwh+92bn1tZdVdE/wBjzX+X/gFdrN+2f4zSySz0ptI0SK3X&#10;YsNjZqiL/ubneuPmqfZia+4eG+Ff2J/jF4qi82DwTe2cW/Y39ptFa/8AA9kro1e0eEv+CX3i+8li&#10;/t7xRo2lW+35vsKy3Uqf8AZEX/x+sTVf2xviXqsTwS+KJURvk/0eCKJ/++1Suaf9oHxtMztc+KNf&#10;middnk/2jL/8XUcuJl9o35qf8p9O+G/+Cb/w+0GBP+Eh8Q63rFxF977PttYmT+5s2O3/AI/W3efA&#10;rwL4Y82Dwn4O8D6bLLAn+l+LL5799vz/ADpE29V+4/z7/wCCvhm88YXl/eSztPcv5rb98svz1E+p&#10;T+V818r7237Nzb0/8cqfq9X7Ug9tH+U+q/EnwW0bUl+0658T/DMMsS/LaWLp5UX+wkS7Ni/7iVxK&#10;eDPhlptrb/2h4oa8l83979kb+D++qNE//su3/arxpNSs5ov9K1fUN/8AzxSzXZ/335v/ALJRbXPh&#10;6H/W2OrXkv3P+QjFEjf8A8p//Q61jQl/MR7Q9gfWPhJo918sGu6rEq/f89Ykb/yElZ//AAs74c6P&#10;dPLY+CW1L5vl/tDUX2f+O/8A2X368yfW9PhX914Q03f/AAvcT3TP/wCjdv8A45VhPH+q2cu6x0/R&#10;NK3rs/0fTIvu/wDAkej6sL2x6gn7Q7b0fQ/hzoEMv8OzTluPk/74/wBytKb4tfFvxakUVt4Xk02J&#10;W81fsOnPb/7/AN568nv/AIqeM7+JIm8Q30KL91LFvs6f98RbKxbzxDrWpOi3mr6hc/3fNuXfbVxw&#10;we0kdL4wf4kWd7FfeIbOe2liXZ9r+T5P994q6PSrmXUrD7VqvxZ+8u9bd5ZX2L/c2N/uV5ZbaPc6&#10;ldJFBFPcyv8AIqIru7V6n4J/Zp8Q69PFLrCx6DZfx/aPnlf/AHF/+L21cowjH3xc4Q6x4J0TzW/4&#10;SXWdV82VJZbexie3Sdl+5v8A73+//v1Ys/hv4o+It0+r31npvgzw+q71uJbVYv3X9/7ibv8Affat&#10;eleG/gDc+CdS/tDw9qun3l2u3a+p6dv2f7aNvrqE0Hxil0uoa1oejeKriL54tmouiJ/uRMm1W/2/&#10;vVzc0fsjKXgPwrPpulxad4Oa+s4vvy65cM9vC/8Atoi/NL/6DXUabonh7w9fy/Zo7nxh4rdt89xu&#10;+dX/ANt/uxL/ALH/AI49ZlzqviPWLqVda0PVLCy+4tjpl1B+9/35d+5v+Aba5rxn4tl8MWf9n3Op&#10;23huy++mk6Gvm3cv+/L8irWPLKZp7sDq/E95p8OrRf8ACQNH4k1tfmtfDemJvt4n/wBv+9/vv/3x&#10;WV4q8bWaf8jnqEflKv7rwzpLfdf/AKeP738H39q/71cz4S8JeMfFtn/xJbOLwZoUqtuu3b/S7hf9&#10;t/vN/wCO/fr1DwZ8ItF8KrEq2K3lw6bWu7j967//ABNHLGPxBzc541rfxv17WLf+ytBil0eyf90t&#10;vaNvl/3P9n/gCL/wKs/QfhF4m8Qy/NbfY3f+C4+//wAD/u/8Dr6asNH0jR0l+x6ZbWe/7yQxJFvr&#10;mtV1LxDeK9noelW2j+b/AMveoz/e/wByJd+7/fq41P5SOX+YyvB/wf0rw9/qoIte1P7jXd2v7qD/&#10;AHU/ib/Py16LptmugxS/NveX71w/32/z/crE8GeGNR03S0i1C8a8u0b5prhvkT/cT7v/AH3XZpZw&#10;QujTs1zKv3ZkiXf/AOO1zS5pSLiZ/wBmvLldkqtDE3+029/++KsfZlhifdF5MUX/AHxs/wDZ6u6r&#10;f2Og2D3N9LFDF/fml2V4F4z+MF54hf8AsjwvE0No/wAiOn+tlop0pSDmOm+JHxUi0TzdP0Xa96n3&#10;5d2/yq8203QYoYP7c8UTywxS/PFb/wDLW9b/AOJ/26vab4etfCtxF9r8rWPEsv8AqtMh/epF/v8A&#10;/wARXrXgP4J3mpalF4h8Zt516/zrY/wJ/v12e5SiY+9M53wT8N9Q+Iuo2mteIV+x6PBsSz0xF2b0&#10;/wDZV+T/AIFXvttD9jXyvuRRfJEjr8irVuHSlRPK8hXRF2fd+4rVLbaPF5X3P4vl2N92uOUuc2j7&#10;pFYXK/IsrRQ/L/GtaSW0U0XzXKzf7EK7NlV0tv8ASonVlRP4vv8AyVb8mD7yovytvld/kT5ak0Ip&#10;oYvvLF/D99KPszPv2/c+b5P4Pv077Mzv+63fOy7Xh+5Vj7S32jazRJsX5vm+f/P/AMXVAVU0q2h+&#10;8qzbGR/49n/AKN7bdkDL5UXyLDt31pP5CW+3fv8A9tKa/lbHZlV5X/jT+/8A8BoAhsEaFn81V/2k&#10;dV/74q2kzQu7eRAjyr87oqf+gVX+0rsiVom+T51+VqsWflb/ADZ7n/W/eTdQQSpc798XlTvsTfvT&#10;Zsd/+AVYR2f7rbHZvvv9z+P+CrHnROr7Vi/ub/71EPlfOvlb/Nf/AL7qwIpoWRkaWTfE6/N822ok&#10;3eV5HzO/yfO/32ram+x/ZU3Xiw/J/G1UoXXyt1s0dzEjMn3qvlFzFdHitk2qvk7W+/t++/8A9hUv&#10;kxbHgZmTbK/8Pz7qJoftMqbom+Vl+TyvkX+Lf9yrcNtslt1eXyflddm37y7/AP7FaDMx0s3e43LG&#10;z27fwI/yN8//AOxVi2hV7r5fK2f7bfwfx/8AxFav7i5t9u5kfbs/dN/qqpfuprXbKsT7Pk+T5P8A&#10;2f8Azso5QK7o6fLtZE/h2fx/J/47/c+/RCk9z8rRK/8Asff/AM/5+/WhM8f7r960P+/8+z+GrCQr&#10;tVtzPu/gdfu/7H+7RygY+pW0rwfNF95dvkv9xf8ALVn3KSoiKrxo7fJ8/wA6P/n/ANkrdmm8lN27&#10;90y/NvX/AMc/9ArKm2/Z9q/c3O6//t/79AGfN++aVGb/AHkRl3p9z/vr/P3qrpYedLbxfOkSL80r&#10;1bmRU2NtZN/9/wCf+P7n92nPDFNb7fK8n+781QakSQy+Rt8/90zf3vk//aqlNDBC77v4/wC5V25m&#10;WGJJ1/uuiom75FrPmv1hliiWLf8AM+3Z/B/DvoArvpS7pYl+438H+3UT20TxfM371v3u9/v/AOf/&#10;AIupf7Vihl2+U33vmTb8/wDn/bqJL+2mn8hV2Syxb4vlqAKjuyQfuv4v7i/J/wADpln8iPtZvNZt&#10;291+R/4KNSuV2f6M2zzV3xI6rvfb/lKzftN5cpLLP+52tsVH/hff9z5X/wDH6ANNIbl1+aX7v8Cf&#10;f/8AHqY9s3lSs0n3F/567Hf/AD8lV7mbUIXi3Lv3r/zyVE2/7b0x7CKZN2y5T+7Kn8f/AH1QWVE0&#10;rZdRK0v2l/n+fbs3/wAH9+qv9ieTvZZ5Ell37fO37PuVtW0Ox/K81dm3+986/fp76bFNvi3f8Adv&#10;uVJZUtkaHftl3uv3kdtm+vKPjf8AAqD4hWUur6Qq23iO3V/NT/n6/wBh/wDa/uV608LW2/yGim/g&#10;2J89V0mvIW3L/d/g3In8H39yVUJSh7xnL3z857/TZ7O6ltbmJoZYm2Mjrs2vVTyVR3r7D+PHwZ/4&#10;TO1l17SoFTW4l/eonyeft/g2f3q+R7lJ7a4eKVWR0bYyP/C1e3SqxqxOCUeQr/K/8NSokT7Pl/ho&#10;8lvurVj5k+WtQDZ8qbv/AEGjZv8A72ypt7balh/2l31IGfMjJ/DTLZJX/hatbZ/s7KHhX77L92qA&#10;yXhn/dbV2f8AAqPsa7/n/wB9a20Rf7v/AH3T/syun/oNSBgpbRf3f++99WEh2fdb5P8AbrW+xp95&#10;VX5P9mmPYROu7bQBjvCrp/DVe502J4v9Uzpu2fIu+ugS2/hb/vjbVeFIoYk27vn+7vbfQByk3hhX&#10;Z9sHyfw7PkrH/sG8s7zzYpf3qL9x/wC5XpHyTN9756z3f+FYld/4vmoA4J7zV4fl81vN/i+X5Kl/&#10;4SG8hTbPEs0W2u4/spZn/e7fl/uLVe58PRTfcVd7VAHLv4nt93Fiz+++itGTwmu/5Nu2irA5RJp3&#10;TZ5rTfwUJbf+PfPWqlnF/e+TbUqWypLtZv8AvijlIM37N8vyrTks9n3vkrW+zReVsqX7Mqfw1RZi&#10;f2ar/wATf3GqZNN2Pu8qtryf4f8A0OjyV+4v/AakDPSwb/LU/wCzfwVp/Zv9rYn9+hLaqAo/Zm2f&#10;f/3kpqW38X95q7Lw34A1rxbP5WlafPefN8z/AMC/77/dWvc/Bn7JDOkV14h1NU+b/jxsf7v+29ZS&#10;qxh8QcvOfNWj+G9T17UYrPT7GW/uJfupEu969w8E/ska1qUqXPiGX+x4tv8Ax6J88v8A8TX074b8&#10;K6L4DsPsej6ZbWe5fmeJfnl/33+81av9qq+9d2yX+HZ/DXBUxMvsnTGnE4Lwf8LtK8GW7wafZwQ/&#10;LsaX/lrL/vvXS/Zlhbbt+R/u1Y+0y+b/AOz7v9uq/wBvvnd1ZYoU3fIiS/Ps/wC+K4/emX7oJbL8&#10;+7dv3f7m1azbm5ih822sZf8AS3bZv2/Im6pbmGe8gldbnZ5q7PO3b0rl/wCxNVtrqWdblf7i723/&#10;AC/8Cq4xGc/8YPEmr+EtIii0OCWa9uv9bdpFv8r/AHK88+C3hW2vNZl1PxDZ3s12r74vOtWdN/8A&#10;fr37ydTmiRZ76LejbF3xfdrJun0/SreJtQ1yKHY3zfv1RH/z/wCyVtGXu8pznRpqUCfI86pLt2Kn&#10;zvvX/cqx9vlml/cQN9377tsR0riofFWmPsi0q2u9YlT/AJ8bN9j/APA9iLWlD/wmN+n+h6LFZ7vu&#10;vqd0ibP+ALvqOUs6t5mR4naVZvl+4i/IlXbNLawV282KHevzP/e/365VPCXi/UrqJdT8Q/Y4v7mm&#10;QLFt/wCBtv3U68+GOg2FvLd65LPf7fn36teM6f7f+z/45Ue6amhf+NtBs5/I/tOJ7tV2bLdvNdv+&#10;AKlcb4h/aE0jRPNis7a+mu1+7vXyv++91cJ4/wDjrFZxJovgm2gsIvnR7iKJU83/AHK0Pg/8JZfE&#10;MsWp+I9Pg+ybt/71pfNuPn/366fZxhHmkYf4THsNK8Y/HLV/PllZNP3f61/khi/3P79etaJ+y7ou&#10;m2u6+1O5v5fl2vDsiR69WtrO2s4orbTLGPTbRYtmyHds/u/xPuq2kLJLEqzsj7t/yfxfJWMq0vsG&#10;3szl/D3w00Xwe32rR9MiS7Rv+PiaX52/4G1dL9saFP3vnv8AL9z7+96PsE7yp+/Z/N/g2fOlVEsJ&#10;3/exTrbbl+ZH+fd/sJ/ubE/2v/Zub4zQ0/tjQs6xNv3L8qPRbalLMkqxMu9Nu5HX7lRabYWN/cRR&#10;XNzI7/8ALJ0iV3/4Hu/4BVdLy8ttRuIrOCd7JF837RKqI/3Nn/fXyp/33VgaSal5MW5fn27f7v8A&#10;t/8AxFTQ6rE8v/LV/wDYT+7/AJ2VmTJK7oy/JKivu81EdPufcf8A8c/zvoh3JLuntvsybF+Tb/D8&#10;n3//AB//AL7oA2/7SV2/cRKibW+dFdHb+LZ/+xVpLlUl3KvnRSr5S1ws1hc2d1LLB5bxJvi+TZvS&#10;L+5V2G5ns4ot0sX9xX3Jv/up/n/boA7N5tkqMy7E/uUJfyo6NtVNjff21kv5+/b8rxN9193ybP7n&#10;+1U2xpn/ANVP9oT52f5Nn/jv+/8Ac/2KANq2mW8Xb5W9/wDbq3c6PFNFE0u5EV0dUi+Ta/8AwGs+&#10;2sJYbjdul2fx72rVh3Qt8rRbP4nSrIIvJitpfNVm/df3/wC5T4Zl83c33Nv8H9+nfM/zxNsT/wBB&#10;omhl83cu1H3fc8rf/f8AkoALN4IYtvlfJu2fJWg/lJK7L8/y1m/Y1Rk8qXfL8qfe+eqj3Ns+xpfM&#10;f/c+TZ8n8fz1YGxNc7JU2rvSX5F+X+Kqlz5D2sqq2xIvu7P43rNe5udsX8G391sfY/8A4/TvtM7r&#10;5U8S7EX5k3L83+/8/wA38FHMZB5P73Ysq+a/3nf+L/Yf+9/9hViazlSWLdP8+3fLC8X3/wDvmmJp&#10;WwxM9zIm5/mR1VE/+y/hqJN9gvmxRfeXY3yrL/H/AH6DUsXEy+e0TtJMqt99/l/4H/8AYVm6b4ks&#10;7m4lggvoHZW2Sw+er7P9/wDu0aleM8US7pN7Ku10b/gf/oWyuEf4Y+F316XWFsZ/tss6yzzSzyoj&#10;/wBz5N+3/wAc/wDiKgDtZrm5SLzWuZfN3ebsSVk/z/wOj7ZLufzZd/3P9xv9hP8AP8f36q/Y7y2t&#10;7tlZk8pvNV9rv/3wn3v/AB/+DdVG5eX7LLB9miufN27XRvn+VPkT5k/jTf8A997qAL32z5tv+jbP&#10;ndt+7f8Awf8AfVSveNv2tcrvfc2xF+4v+f8APz1y76lc/akbzWh2KvyTNv8A/Qf/AIn+NKr2c1zs&#10;iillkTe2yWV/4F+f/P8A7J89QLlOgmm+3u+7+NXSJ3o+wL5u7zf3qRbFfYn/AI/WPYTb7iWWef5G&#10;V/nhl3/d/wBj/gb/AOUetOw81LdFnXftl2b03b9tAyX7BbI22JV+Rdn3dm5KrpDbQttVVT+95S/J&#10;/n56fM/zyssX+22z5Nn++lVIXlf5Wii2fLtf/wBk/wBmgAeGX97KsS/vdqb/APd+b5N1H2bfPE33&#10;9q/3fvf531npctu3TtF5TN8ro/8A33Vd7/fceVF5/lfxP/3x/wACT/gdBZsTJZzPtXcm5k+59x6i&#10;/cfaEVp1f5vvp/c/+JqpDeZV/wB/PvRvl+589RIkkOyWCDyfvffiX/0OpA0JvNSXdu/dbd/yLTns&#10;IPK3SwKn/PX5k/4HWb50sMW6Xbbbl/g+4vyf+P8A/wBnQmtz7NsVzBs83erysuzb8nyf5/v0AW0s&#10;4N/yrLvXZ9xvvf8Aj9JDZrDFtX+99xGT5/79Z6axO8sTOu9/4tib/wDgH3321X/tKVJfKuXX96zo&#10;qIqy/wDj/wD338lAGt/ZuxNisvk/+P7/APP/AKHXh/xm+CEXjb7RqekQeTqcS/63+C6+T/0KvYra&#10;a6dLiBYmh2T/ACb9n3P/AB/+L/bq3c3MFzOq+b+9T/Z3v/v/AOx9yqhKUBSXOfnlqVtc2F7/AGfe&#10;WP2a+t28pk2t87/7dMvH8mX5oGtv9hFb/wBmr7D+LXwl0z4i2XmxNFYa3bxbIrv+P/gf9+vCYU0x&#10;7yXwn8QbH+zdYgbZBriLsf8A2Ef+8v8At16tKvzxOOUeQ8tSZUl+bb/uPVq2dZvN8j995X3tlTeM&#10;PCsvhXUprGVd/lfOtwn/AC1X+/WTDctsSJv3MX+wtdJBpo/nL93/AHasb1SVF21kw3LJ826L5P4N&#10;rfPVtHWZPmX+L+NqoDWtrbZE862fnRfc2Pv+Sq8L/P8A3Pmqu9ysK/KrfL95KHuWvJX2q2zbv/26&#10;kDSeb7HLcf6NA+5di793yf7nz1npcrM8UDLsldvlf+/Vd3l2bWZX+X+796m227z9zbk+b5XRaANJ&#10;0ge6fYsSf7i/JR9miSJ12q/8Gyq/79Hl+67/AN/bVd32LFuXyX/h2S0ATfZlmf7qp/uVD9mXdtp/&#10;2n5nZG/3v9upd/8Ao7/um/36OUCq/wDsq2//AG6ld/4f++/lpkyMkv71vkaovuLt/vfeoIFMaE/f&#10;aP8A2d1FAm4/+yooL5jk/sEX8NHkr/Cv3P7/APDWgiRbvN8r738aU/YqP8q/+z1RBU8n+4u+hIWd&#10;vmiar29f+AVKm3b92gDPSz3ojffT+/UqQqifcq35MWzc27Z/F8tGxv4W+7QWavhjwZfeJ7x4rNFh&#10;RV3PLN8iJX0h8Pf2dfDWlRRT65ef2xd7vlhT5Lf/AOKr5ltprm2uEaK6ZP8AbT+Ctq28ea5psv7i&#10;+l2bt7o/zpWVSMpBGR9wWdhbQxeRZ2cVtEnyeTEv8P8Ac+X+GjZOjJPFEqeVs2pEzb3evk3Tfjx4&#10;jsFi81lfayvveuyT9qKdLXb/AGUqfLs2J8n/AI/XHLDSNvaHv00yzK/zf7rp8lZ/29rb/UKryoro&#10;u+vGdN+MGr+LbrbFdaXoiM3zTTM8stdtpvhWLWNn9oeMdSudyf6q0ZbdH/75+asfZcvxBzcx0Gva&#10;3BDZy/6TBpsrq/724dPKT/gHyVy6fEvSn3rbTz6rL8m37DatL/wD5a7jSvg/4XsJfP8A7Mgv3/56&#10;30rS/wDoW+ul/s2Czt3+zQL5X3Ps9uq/c/3KnmiXyyPLE1jxVqsv/Es8K/Zkb7txqd0sXybP7nz1&#10;MngPxjqXzXniG202Lcrt/Z1rv/v/ACb5a9VmhjRt0u3fK3ypK392iaaXdt27N6/KlZ+1L5TzxPhX&#10;p94vm32q6pqrr97feeVs/wCARbFroNH+Hug6bL/xL9Itkl2o7TJBvf8A77/vVt3KQb3lZvvN/f8A&#10;n+X/APZpl5fz3lq8UG2HyldG+Vf87ajmkX7o/wCxxJcS+RLEkSy/uvub3f8A2/8AP8dV3mitpdrS&#10;skX+2v3E+RaYkzQpL5u50/hd/k/g/wBn/gFeb/E74zWfgyLyLGf7TqEq/wDLH+CnCE5hzch0Hjb4&#10;hWPhKwee5nVH/wCfeFvvV8y+M/iFrnxR1f7LZwSpaStsW0iX/b/jrJT/AISH4teKPNZvOlll+Z3+&#10;5FX0t8N/hdp/gC382VftN78ju6Ns/wBj/wCwru5Y0I/3jH3pHP8Awo/Z+g0SL+09caKaXYjqn8CV&#10;7lZvEkWzdFvRvmRG+4n+VqJ7mVH+9veL+CFtn9/Z/n/0CpbbdbJF5u53l/vt8n3/ALnzf5WuOUpT&#10;Lj7g/fFeSxMs6vs2bkRf8/7FSo6pb28rLEiS/Pv/AL27f/7PQ8zI1xKqKnlfIr/3v87KbNc20Mrr&#10;EsXlOu9tn3//AB3/ANDeoNCxc38qb4lbyXlXe3lNsdv8rsepYdSXd5Tf6113+Unzuvyb03/5/grK&#10;d4vKS5VWSJ5dipE+x3/iT7mz/vimQ38s3mt5Tb/NZGSZPuSr/B8//A6ANBLnybyWDyo0uPK3xOjf&#10;f/2P8vUu+L/XxeW/y7N/3Pn/ANxfvUfbLl4ImnVnldd6v5X3E+5sZ2f+69UvmmRGVY3il+6iKn8P&#10;+f8Axygg04ZtnlQKrJvVYl/dfdb/APZply9zNK8UFtF8/wDrUuGTeyfc/h+9/HUVnZtZ+bsVvtG7&#10;aqP+92/PvRH2/wC09OSHyW2reSXP95/4/wC9/wAC+f8Az89AFebzfsqeRFB5vzP5MrbE+b77/L9z&#10;5f8AgdXkv2sLD9xLvdIlSL7m9k3v8n+98n/j+2h7CW8TdLAr7f3vmu3+3uT733dlXbaFvN3bVdPN&#10;+V5V/g/4FQBFc20Fgkrblf8Af+ayQwO+99if3f8A0D+FkqWG8ne9i8rdsl3bXdf9av3nf/ZrQ8mV&#10;LDbBB/y13+U8u/8Aj/26rveSoYlaLf5TPu8qfZ5u1P4Nv+ym7ZQBoWe508pt0Oz7zvL/AB1pvcp5&#10;EsUUTeVsR/8A2Xf/ALtc/f3myJYoFn3q2xvtEu//AH3/ANpfnq1bXipF5Sy/xb22f7P+5935v8/J&#10;VgaDzT+bE3y70VfPTzdnyf3P4P8A4mq93fOLWKVYIzKq71mX7kTbfvfxf71TQp9p+W8X/emRtm7/&#10;AG/m/wDQP9unGGP7VEzL/uJtX5V/3f723/gP/stgRSeILmKCXy90935q28XlfL/uff8Avf8AoO6o&#10;bm/Z2l3T+S8+39zLt3o3zq+//wCL/wAvZRILnzW/e/vV837r/d/9laobwRIYlnZrwq3yrK3/AC1+&#10;X5vm/wB3f/47UCiP02ZtKvUaeWJH++u9vn2/Pv8A8/8AjlSw3kdzPvaVU2Sru+b51X++/wDepthY&#10;Nfv5v/PJvk/e70fd9z5/7v8A+zUc8fmW8U8jrLFa/uvmZtjPvT721v8AZb/gX/AaDM0Xv5UdvNZk&#10;f/d+SJ/7n/oHz1lXmpbEuIvtkVn83zPu2b22f/YVUv7OKGW0vl8h5Ypf3Xy/vVX/AIH81Z9zDLf+&#10;bctI0MWxYlt5djpvZ/vb1Tfu/wBh2/i/75ANOF/tP2i5gWPzpZf3u/a/8f3/AONfuVL9y9eK2++z&#10;b2T/APaT/brHRPsbv5TSPviV08lX2fMn8G7/AD8j1btnaZH8pZ5pZ2Xyn+Sg1LTp9sgTzZWh/e/6&#10;lF+f7j/Jv/u/P/45UWpXK2H79YN8Sq0q26bd/wBz7iOzp83+/VtPsdzcQ/aYJ/7kXzb/APLfLUNy&#10;73Mu6BZ3iXaj/vd7r/8AE0ANm0qz8q3n8+N5ZV+5t+59ys+502BItqq0O5v4G/u/39tSpMyJ95n2&#10;t82z/a/gqX+0raHZ5sX3V+R0/j/75oAx3022835V2fLv+eLdt/393+xVeGFk2RRTrs2/ffd91vuf&#10;e+999/nro7nyvtCLKv8AupN/tVSubOD/AFvkb9jb12ffXdUAYNz/AMf8Lea3lMqy/P8Aff7n/j3z&#10;/wD2FRfZlm+zwNtmdWR5dn3/ALj1q/Y4vnXyv3Xy/wB1P9j/AHqtvpuxdzRb5fub933E+f5KCzKR&#10;7a2uN0/mTRIvzQpKibPufx1n3nm7JWSD/R2X5Yvv7K3bzR1uYvlbe6t9/d/n/bqleaVO+/c2yLdv&#10;+7u2/I9AGPczbLWFol8m4+bzX2p8jt8mz/O7/wBDp32yf97tWf8AdfedPl3/ACf3K0P7Nab5fl2N&#10;8ivuf5/9in71/wBQzbP7qbfvL/cfdQBn/b/tKS+fEyS7Ul3p8m75/wD7N/8AZqum68idvKi2SxfN&#10;9nl+eVl/g+5T7+8ieWFZWtvKlZ0dHb53esybUrya1uJWWJHXZuR4nTai7F/4FQBbdLZGRli+xpuS&#10;WK3T+98n92rv9mq+ydZdkvmo6zbUd/l+T+5/nZWJN4k86XzYGWaJmdN7ytvR/kb+5/wKm/299stX&#10;8pv4dipu2fPs/wA/3qkDpbD/AI9YvIlaZ/7j/wATf3/8/wByre9vn27n/vQv/DXGTX9zM6Ks/wC9&#10;T52/e/J9+rD6xcvdf63zpfk/29ibPv8A3/8Avqgs6j/lk6/c2fP8i7Hrzz4kfDfQ/ijYSxXK+TqC&#10;t+41FNifP93ZW8k195vnz/Zof4Gd2TZ/H9//AOw3f+gVYtof3qM0UFyn3/8AVfPv/j/4D8/3P/Qa&#10;qHNAzkfHL6DB4M8Ry6D4vgne3b/VXcUvzqn99P4WrQ8VfAfU0i/tPQ9Q+36ZK3y3FwyRf7f3/u19&#10;UeOfA2kfEXS7i2vrP592xbhItjo1fKvj/wAN+LPhX5uitcyTaJPu2v8AP5X+5XpUqnOc0o8h5Y7z&#10;2f7iXa/lN/A2/wCb/fWhLnzv3s+35at3Omt9nST78Tf3Khewi3/Ku9Fb+9XccxF5zbnZf4v7lW/J&#10;ldPlX+H76UlnbWby7p5ZYf7uxaVLZoW3bv8Ax3/7OgBkM0qI7bfuLVj7YyRbv73/AI5UTp+62bfn&#10;qX7MyRI3zJ83+q3bKAJXm/dfM2yajyfO+aKL53/jdaId00rq26H+6/y0rpLbM7L8ny/f/wD2asCF&#10;3n3uzP8A72z5Ki3y/wC+n/odWvOlmf5l3/771M8zTReUvlP/AHaAKm9kba3+/sepXmif73z/AC0P&#10;pUsNv5q7n+b+8j/+hVXewnm+ZV3xL/faoAjnuraKQj15+6lFQvoskrF8pHnnaWzRQBR/fu+1lVEf&#10;71P3t8m1Wf8A3KfsVE3utSo6u/3fuL89WSFt/Hu3f+h0/wA6JNm7+L7n+zTod33VVqPse+JPlX5K&#10;CibYru/msuz/AG/4KESJG2rKuz+4/wAmyj+zfk+Vv97fVqGwi37t2/YuygOYi8nZL/D/APEUfxf+&#10;g1L9jtnf+J0b7tP+zQfdX/0KgCl8ztuZf++6l2Nt+/8A8D/uVL9jV3+Zmp72a/xNQBU+dP8Avr5X&#10;rTsNe1CwfdBfSw/7jVn/AGZX+Xc3/fVP+zLt2/N/wBqAO90r43+I9K/5eWmiX+DdXofh79qJoW23&#10;0Db/ALi/c2V8+PbS/wC1s/i+amfZtjbmVfkrKVCEi+aR9kaJ8ftM1h5VlubZEdU8pE+R/lrq7bxb&#10;pmpRfutQWH+8n/7NfB+9Ufdt2Vp2GvahpUu+2nkTd/cauaWGiXGofeX2n/R5W3fP9z/vn+P7lVZr&#10;n7Hbpc3irDF/y13suzZ/n+//AHK+P9K+MfiHTV3Lcq9Z3if4qeIfFS+VeX0n2f7myJvkrH6pIv2x&#10;6n8Uf2gVtluNK8PM0KfMjSp/crzfwT8Mde+JerfaZ/NSJ/naV2/1v+7Wf4DTQ31SKTU4J7n5vkiS&#10;vtDwBZ6Zc6NEttYz2cP3v30v3quUvq8fdIj75i+CfhXpngC3igs2V7t1+ab++v8Ac312t5DbJcRN&#10;5Cw+Uv8AAzP/ALafJVu5sNP81/Nll+ZdjP5qb6z4dNs3XbLcyvFF8/3vnrzebnO0rpNavFFtgb52&#10;dF81t77W37Kl3rct80Wzb8+//nq9SzJY3MUsS3MvyfIzvBvdP876emmtsi/0xbmLd8u9tn9z+7/t&#10;/wC3QQZ+pPF9lluVlnT+Pen8Cf3KLNJbyeWD/lqkXy/L/n+D/brThsJNibWV3RvuI+z5qsTabPDF&#10;u8hpool+X7/yf53/AMH9+gDEs0ltpfP8hk8pUTzppdiN/H/f+b7/AP45/wB827azs0uPNW+khtPn&#10;f5PkT5X+T5/9/wD8denfvfNe8iWV/K2/vZV2Oq79zv8Ac/3KzbO5nRHaX/Sbja/lP5Xm/wC592gs&#10;6CF5fsbywRQX8rfPE7qmz7/3/l/z/wCyy2e5Lq0nZv3W3fs2u7syv9zf/nfvrj/7SlT5byWWGGL5&#10;Ps6Nsd/ufPv/AIv++P8A0CrelXk/myxWO3Yn7qDe3lbIv8ulAHVJZr/qmbyYom3/ACNsdai8mWHf&#10;LBB99XRX83en+5WVZzXm/wDdSypFuT54tsv8H3Pm+Z/4P96tK5tmuZ4ln822/vIjfInzp87/AO1/&#10;t7P46kDQRIn8pmlnhilX7+35GXf9/f8Ad2//AGdPd4kuE/fyQyov/LJfkWmQ7rm33QS/On/LKH53&#10;b/b/AN3/AIBVJL+JPllVod8u9YYVbf8A3Ufe0W3+P/x/+OqINuGz1D7VE0TfumZ0ld13u/8A8TVq&#10;2tpbOJ9yNNLErvseVPvL/wB8bf79Z9hC1tFtWdv9V8r3E7PLu+f/AL6X/P8AHUt1NcXllu1CXzrX&#10;c8TW8W1fn3/7SNt/z/FVgLear5NhcSMssMrNsiidt+3d9x3+/tX/AH//AEOizuZ3i8i6Xzt294vs&#10;nybn2bv/ANp3qH7Zp8NvK0UCvLv+/wDPvSXem/f/AHfuVeTypvKn+aGVt/lI7b9r7N3yP/ubPuUA&#10;OMskl0++zVPPf97/ABuysnzL9/8A4Dv/ANp/79SpcvbfaooruS28iDdFEirsZv7mzd/nfSpeW2lJ&#10;ts5/3W3e0Tttfa3/ALLWTDrEHyLbMt4867PnX7qt99/9pf4KAL148s15M0E9z8+zaju+xP8Ax/8A&#10;8fdKZqVtFeRRbLnf5UqLEiL8jbpWb50/vfepkz7Pltlkd2b5Ut2b/wBA/wDZP9uryXMUM/nwK32v&#10;ds+dtyfc/uf99/8A2dAFf7BfXkv7qfZu37d7b3/upsR/++fv/wDodS2cN4YpZ/tkk0u35URvk+b+&#10;5/eX+H+KiF7a2e7azaSZrpn+d52+Rtm3/b21X2T2dx+4ibfcRf6Ujq++Jtj/ACom/wCVf/HqAJbm&#10;aJ4IrmWXZFu81U3RJub7ibKx/DGjtM1x5uo73i2/JNO7pKn+3ud/4Nn3P7lXYr9ZrjUo2j/esrvH&#10;D86p9zcnz/7u7+79z/gNWU8uz81fI8mL+4krs7/ff7+z5v8A4j/vmgCo17p8+147v7Qn2hZfl3O6&#10;t8u5f95U3f520fZoPtD+a3yXEv8AoqO38S/7v8P3/wC9t/77p9zbS3Nv9mXzXmeXzfO3eUiuyb3d&#10;PkT+5/H/AOz1CkOo21/9pF59stXX/VTTv+6lZN/9/b/tbf8Ab+//ABKATO7We9Vga2f/AJaxbfv7&#10;tn3Pk/z89ZNzrFm+nef5620s8rbf3sSPv+f5P41dv9j/AG6mmvLl/kniWz2SrFLFCzvu/wC+vvf3&#10;vn/3f9pi2+zTSuscGyWVt8SIr+a/+xv+f+J/91qAKn2z7NqUsUt9H5SS7Ivl/g/2/wDvv+CpXuVe&#10;6fUGZfKSL7/97b8+/wCX+H53+f8Au1j6xomn7N0Cq6bd10/ntsl/22+f5v73z/8As7tVfUtBtks4&#10;vsdtdp5s/wA1vby7/tT/ANza0W35H/8AZ/49lAHQWevQTT+Qt9bJM8X/AC23I+3e67Pubd3/AAP7&#10;3+/Ve58Q/YFl8/a9v99n8ptkSNs/jZEVPkdPn/3KpXmmy6xpaT2t9PZ3aOkTu+2VGl3b3T+8rfNu&#10;2fN/Bv8A9nn7/Sv7Yv7e8nb+0kZtk9xC3lPE6p86Jt+9/HuffUAdhDr3nT+VctHvb5InRfkb/P36&#10;le/traXb5rQxRbnb5vuL8/3/AJPu/wDxFYsyLvllibZL56PsmXZ5v9yL5tn8P8H3v/Qnz792TVEu&#10;dPg3veLsaZGeX738G/8A2/k/goLOqfW4rZHnnilhRFR1+X727/0L+GlfWIpnifymfevy/c+T/wCK&#10;rEtv7QmfdFuSLb8qP/7O/wDC3+/t/wDiJbnR98ssvyp5r74kRdjvu/v/AO1/uUEFv/hJNMufs62a&#10;XKPuZGfcnzP/AHP9lv8A4is+bxPZ20Tz23+t3/f3bP49n/AVqpeeDLyZYrbzZHd13xJLA7vt/wBh&#10;Pk2/3fn/AL77NtaF54Yi8q0aCL50ZNuxd+/5Pn3/APs9BZiTX91fwfuraVIf4fmX5/k+fZ8/+5Wa&#10;9+qJMrRLN5UTouzZ8/yP9/cm3/vva3/oNdB/wr2K/Z5W83zdqOyIzRb/AJP9V8uz/Y//AGKd/wAK&#10;90qZ908UXybfKdIF+X/YR23/AN//AMcoAwLCwa80a0li0rZFKrbrt183zdu/+78v30/j3f8AjlMm&#10;tp3e7uf7PublHZ0bfLb703P9/wC/83/fH3nrqP7BsXiitp1iuYom+XeqIm9n+/8Af+WpX0qzddyr&#10;G/z7Pn/1X8e/5P8AgdAHOW2jtDdSqu7Y0WxXRn3v/wB9fN/+3/sU/wD4RKV7e7/07yZZZfl3xPKi&#10;Ls+T5N//AKBt3V1ulWc95+9is/kf7rpEzoib3X/b/wB3/gFaf/CMam9x5vkSeUi/Lvl+67f7FAHN&#10;fY9Qd7eeW+ieXZv/AHMXlf8AAE+//wDFfP8A7fyaGlaDsiRZVV5U3uqJ/B8n97/x6uih8H3yROrX&#10;MaOzb13y/wDfH/oH9+orbwBbaPdXEra1Pvl+dk3y7P8Avjzdq0e8BmPDA9xEy/wMvz7N+/5//sKy&#10;vEng+28c6R/ZmoQRXkUvyMkS/d2/3EX+L/P+53E1notmn7/UJEldvv7kTdVSa88K2H7u5Zpn/h3s&#10;/wD7LVkHwZ8SPhdrnwl1TdLFJNpUvzrvX+H+4+6uFv7Den2ldvlP/wAsUr9I/wDhIfCesWXkS6RB&#10;Mi/8u93Yu/8A6ElYN/c+CbzfFL4X0S5eLftiezi/+Irvhif5jD2Z+cqJP91opf8AvmjyZX/esq/+&#10;z195eNvBnge5spZV8PabC6N8iWlr5T/+O/L/APt18y/EvwZp1hF/aGhxSwxK2yW3dt+2uynXjMxl&#10;HkPMftLPcbmiWF/92pd87ypu+5/cRaWbUti+U0X/ANnVR5muXRfmT/gD1qQW0hV3RWWV/wDc+5Rv&#10;8neu391u+5u30P8A9dVR/wCGoX+d3f76Ov8ABQBM7q8X+qi/75qWz1Wezl/cTyW3+58lUvufLF/3&#10;x/BUL7nT7rfLQBbmv53l+Zmm+b+9vqu7+d8y/OtRfN87bvk/26TY2x909AB8vbP4UVVdV3fIQF96&#10;KALf2bf8rf7n3alSwX52Zfu/dq6nz7Nv/fdP/wBnzfmrUkrpCv8Ay0b7rf8AfNP8lUdF27P9+nbF&#10;REVV/i/u1MiffZaAIvl37W2/PTvmdH+bf/e2VL5P735mWZP4dlGzyf8AVRfJQA10XftX/wBBpj7U&#10;b5lX/a+apX+//F/8XTXTf8zN8jVkUV5vk/ib/Z+Wpbbypn+Zf++6Y8Kou5W3/wCxTX/2armAlufK&#10;37Vb5/79RI6+b/8AZUbNjv8A+h7adC670ZlV3/21qwGvtT/bT/dqv/3zVjf/ABbf9+mOieV9352/&#10;grICu6N96jf823bT3T5Pu/w/8DpkNn+937W3/wCw33KAB3WZ9qtWr4e8MX3ie4+zWKy/7Ton3K6D&#10;wT8NNT8VXEO5WS0/2P4//sq+oPB/g+28E2EXkWeyX7iu6/ff/vuuepX5S40uY5L4Y/BO28N/Z7nU&#10;E/0pl3/vl316xZzRW3zQbk+XYu9aih1Lfsin3TbWf50+RH/4B8/36hufsbs623nu332hRkfd/f8A&#10;n/i+XZXlSlKcveOzl5C9NcxPLKu7zpU2bv49qf7n8NOhmV2ilRl8p9yNv+Tf/sVn20y2drMyszxK&#10;vyyzMr/ef53d1/2azftMU0v2ydW8qX+4zxf3Pvp/vv8Ax/8AjtQM6K2+S43eVE/zLufbsd/k/wBm&#10;tuHVd6bd0GxV2MiN/wB8V5/eeIbnZ806w290+1bjzUd9iv8A3P8AvtN/+3UU2pMlu87ag01xEv7p&#10;NuxP+B7H2s3zo7fPRygeipqsUMqReV/v/wCx8lRJcwP8zRbH3NtSJ2+SuUTWLr+zbdftm+W42ou+&#10;XyvK+/8AwfPt/wDHv/Zql/4SeV5Yv3EkO754t7fI/wA+77/z7VqAOm+x2cz/ADM32jzfNb5m+WrU&#10;MMVsvlebG+75vn+f+Ouah1WfbK0qt5USoixJ/HurQs9bZLrymi3zffV0b+Hfs/8AZKksu/2JA6Os&#10;8UGxv7//AI5/n/bqxDpVjN+6axtv3rb23xbER/8Ab/vVV+3+ddfvfnl3b4nRnT5Vf+CtJPKuYopW&#10;l2J9/wCRvkf770AVU02LfaS7ZU8r54od3yRf7Hy/dq7YWH2a6ln83fLu+Z3lf5v+AK+1f+AVL50C&#10;RbV3Qoy/f/g/3P8Ax+raTK7yt8qfxsn97/cqiCvNo8Vyz7F2Sr8ivu+SJa2E01YbXYu35Pk/i+es&#10;r7TBM8u2X738ETf99vUs14uxNqyeUjIjPtd9vz/I/wDn+/QAy8tra2vYrNbz97Kr7YdyfP8A7ib6&#10;svpsH2qKVZVR/wDbX5/9zf8Ad20xLxZov76ffV/4KdbXKvLtZlh/vI9WBm3+g/b7XylliSLd+6e4&#10;g3vEmxPkTa6bf/sP9+kuNBhm8qV5W+0fuka4Sf8A5aqjIn8O37v+fm+XWhdX8r7qea/ypt2P9/59&#10;lPR4oVRmaNIk/wCAfL/lKAM7+yrl7rerQTRS/dT508r5Nv3tn/7X9z7m29baPc7NzQbFl+dk8/zd&#10;m1/kRNyMv/jq1qp9hf5vK374v4Gpvy/Z/KVtibdn+t376sXMYN5Zz7Jfl+VJXb7rt8vyfPt+T7i7&#10;3+f+L5aiuRPbWv7qVYfNXf8AJAv9zY/yfJ/s/wB35k/irdudNVIniaNXb+KJ/n+b/gX3fv0PpUT+&#10;UzT+S/lfc31AzF/s28v98t8vkp5Hy29vKu/d/wAC+X/vt6ZbWF09/LuVofNZPNS7ZvNTd9/+P/c/&#10;77/263fsbJZ/w+bu3rEivR/Zs72qLBbSI/3Gd1fYv+3QBz81ndWb+XYy2NtFdbXlS4idpX+4rOjf&#10;xffb5fl2/JV20LaZobysz3TNLF8ybV/i+ddjbVX+P73y7V+9XRjRb6eJW8tEVl3bP9v/AIF/n5ab&#10;c6PeeUn+jL5UW35/l/8Ai6OUyORlmvt8q20TWeyB3VGn3O7bdz79v8X+z/49UV5DLZxW8ssTPE/y&#10;SukX2jfF8nyfcf5vk/3d9da/hu83p5EkCIsq7k3N/wAD/gqveeG7S5dPt1zbJcLtT7rO+6jlA4e5&#10;sNTuYLd2uV83d8qW+z/SNv8AG6f+yfL9+tO2ttQsNN26hLbb/KTc8O99kqv/AB7vm/3/AJ66h/D1&#10;jpsDt9un37v9Si/J/wB8Uf2PpFzbv5U8qbG2eS7bN/8AwH71HKBy9hZx7f8Alo8rM+13+T/gaf3f&#10;/s6r22mxJqm2CeW2i27FidPuf98p/sJ/4/8A3672wudK2bllld/7k3z7P9ionudMml8+WBfNiXeu&#10;/wDhT+/RymnMcJqtnbalqST2a3ds/m71/wBv/c2u7f8Aff8A3xWa+js8SQTsyJ5WxnT+Bvn+f/x/&#10;fs+9u+b/AGa9Ct9b0T7ZLizSGJV2K/lLvZv4E/8AZv8Avii88YRQyxbWls7f7+99v+x8lAzirDwr&#10;Leaa9o1m1zaS/wCt+z79jr/cZN7/AOfmq1YfD2eG28i20qRIkT90ku6La2z+/Wrqvjtpr6KOzaVL&#10;VWTciOvzbv42b+7/APZVV1L4hLNPcQLOtm/8TpKu9H/uff8Avbf/AEOj3QNCPw5q9jFFbRWf7lPk&#10;V0nX/d/v/wCdlPh+HXk3U1yv2ZJbhUSX967/AHXfZ/6G9ZieP97/AGGC72fLsnfYz7E2P9x9+1mr&#10;PvPG1zpt79miZvs7r/H99H/9mo90XvHXP4M8n5l1CB5YvlX91UkXgy2toSralP8A635nRUX+NX2f&#10;db5a4O88eahCsvlTwJaP8izXa7Eb7/3P++H/AO+N1VIbnV5pYpbPUIkeXe/2i4bemz+/s3/99b6P&#10;dGekQ+HtImlfdeNNKv8Ayx83/wCJqWHR9FtnTyrNUf8A22+evF7a/V5fPlubmzlid/3zq6fe3/P/&#10;APt/dZ/nqaa5b7V+41Wd5ZVfyPK/e+b8n/fX8af+Of7FAHsVzNoMLozRWiff/e7V2f3qP+Eh0y2i&#10;Zdy/L87bF2JXgWparOj2U8vzozbPOdtnzbPubG+X+5u/hrPvPFsrpabt0ybfKbypXRP++G/z86f7&#10;dXymR7xeeNtP/ewfaVSX5Nu/7n/jtcvf/EiS2VGii328quizRfOny/8AjteHv4tls71/PnjS7Rfu&#10;Ovz7P4/4KenjaC5ll81md4Ffc7r8n97Y/wDn/gC1fIPmPUpvH8upWHmweVN9+JXRvn/29nz1wXir&#10;x5qdtF9qgsbl4ol3s/zeb8vy/wBza1c1efFHRbNYp5dVgs7S4+TY+x9zqm7/ANnT/vusdPivoNzP&#10;5Ca1afN/B5/zy7vl/wB1aPZhzEsPxplvLpLaJb68fdsa38j51+T7/wA3/A/4Pl2J/t7NhPE8uq/N&#10;K7Jbyv8A8e7/ACPKjfc+f+L/AOw/744S/wDiF4Xe4ll0/wASrYXcXyNMi77dP4Pufd2/P/BWRc/E&#10;hkniXyP+EhR4oka40Zn3/c++6f3v7/zr/sVrykHtVn4hieXyG1NfNRtkqW+2X5v7m9vu/wCfv1LN&#10;rdmksUXm74nbzVheL919/wDufP8AL/v14Pba802s2U+meDNW/dKqKkVq+zyt/wB9E2P990/ufwf7&#10;FdBDpXxZdJby28K/unXYv2ueKXa3/fe7dten7ovfO4vNV0yzS38qVbOJ5dkr6TE6bf4fn2fw/P8A&#10;x1xvjzTVuZXudPlvfKlV0nihX5Hf/gX3v9yq83wB+I3iFbSDVdesdNt4l2RPaXUru/8AwD7r/f8A&#10;v10Gm/s6+LNNt9zePZHt2i3v5tr9oTfv/uM/+/8APRzRgPlkfOniS2bStS8pXZ4m+eLzoPK2Vjza&#10;rs+VZf339/8AuV9N6x+yvLf2T3N94hkvLvyv3Fpp0XlW6/J/c+f5d9eGar4M/wCEV1KW2vLNoZYn&#10;2fvt/wA1dlOrzmMo8hzn9vfKm1on+X5qi/t5t7xNFL/fro7Oz+bdFBB/tfuqlRIkl+bd/wBcvk2V&#10;qQc1DqV07+RBbSzbPuuivUttDqc26Vla23r8sW7f89dM8Kzfxqn+5TPsGx32tvd/79AHPpZ6rNFu&#10;l8hN39//AOxpj6bfeanzbP8Ar3TZXQb2hf7n+9R/tLt3/wC3QBzp0e7jO37RKPYNn/2eiug3v/fU&#10;fTminygO2NsQ7uPShBLOrszLRRW5Ik5K/dOKk2hG24/ioooAC/llCv3vWnfaW+X/AGl3UUVkBHHK&#10;5lRkbYu77tNgkkkPls2QzLRRWoC7GeRV3fX3oMXlGQH5iv3TRRQUAgJO/dsbav3aVoFi3qWZmb+K&#10;iigCaO0EiDc3+r+YVBdQRq/G75aKKyAi8hSqsnO7+9XpHw3+F8evPHc3M6+WPmCKKKKyl8IRPp2L&#10;wlY6T4fRI4ldMK2H/vf5Kf8AfNWPLVrSSO2UOJJH2yXZd2UD74HzfL+HX/Zoorx5fGd/2Rf7JurD&#10;SkD+RcTRFwhUtCgRo/M27V9v8OvzVOmg+e+6Vmzh/uyDps6fdooqBlDSNRi1M3X7kNFaXJiZJQDv&#10;cIm//gP8/wDZqZ7ddV0iG8aeaOI3LRyFT9/bu/g/7Zj+KiigC0ugafBP5dtbIjJOZXdl4ALBWCr0&#10;/hP+SNuN4i02AQTbGnhguS0cjxOnmlcqOro38Owf8BH90UUUARwxaRazagILORHt7mBlm3/Ogb7w&#10;X/vnn+93xWhJKISxnX7S0mWjR2+VMZ2/+gn/AL6ooqCyG8lfUrqMxpFHZCB7hI3XcxG7zNrfhz8m&#10;35qm0RLe709b6SOMW7LLImyHbI211+8N23+Kiigg2dEupb57q3ba0kEyRs7/AMa7Q39R+VW7q8nf&#10;7KlsyrPJ80nmcq33un937p6f1G0oqSytZayjasljG0r77VJC5RU4zjn7258tnca1Cl4upnY6CeHP&#10;AdlHGzOSOGzvHVe7UUVRBbm1J7YMsDrDvmjjkkSL52UkD+9/ddgP7vas21vXM58tQssh8jeCV5Xt&#10;/u/NRRQWXtLS98SPcyB4ZIROyrHMCn/oNaMfh3U2uIImuIInALM0TP8AIw+7toooIL//AAhky26K&#10;t2h3t82+Pd/DurWXw9FcZkt5SixttVXjVv8Aa/j3UUVtEzkQv4RsbbIlubp4ZdzCNQuV+T+91q7J&#10;pdpJI5KTPJy257hv4qKKBE1rFYSRgJaR7Y/lw8atWg7NAssh2Db83yoP4vmooq4gQySyAOhYn5d2&#10;c1FLqEltZTZ/e7GCnf3z0/KiikBHe6vLawxRj5fn/g/3d1V49SnumJtG+zIF3bfXc/b+7+FFFaXA&#10;z3vLqKIJcXUkhLfMV71W1C+W3kWNIi+FLElyM7vpRRWIGLc65HNGTvnTy28tQoX/AG6NK1Bb62uW&#10;8hf3lsJ23N1DusbL/wB8tRRUAYk+qXVrZw6hprLFbqZUe3uPn3hWiXj+6ct94c9+ny1Zu9Unkkci&#10;NI7m1VcFXbY3Gf5Niiig1Kksv9s3kltGvkCOMTqu75XIJC7v+AhR+FU9Y1BdWuwjiV2KfvS0m37z&#10;Sr8u3/db/Z+78lFFAHP3WpyNqdnbjIEKlSZW87eRnyyN33duO3t/dFYGreONR0m3vL298q6sba1R&#10;3SFdkvmbtu5C28L92iirijIw9J+Nlj49sr1Yo7y2tLUJDveCNnA4X7js6v2+97f3RVbUI/GOp2ka&#10;6L4qCRzPuj+22aLIPu9WT5R/rD91KKKuKA4lvCXiq1UyQ+MryG4tF4RC/knjH3d393iuR1r4n+O/&#10;Bpjv73WY7+GN1YoiKjy7vm+ZtlFFdMSSxo/7W9zHeWdtqmnTGc7lYWUuIjxn7rf7H67h/HuXqT+0&#10;XpsOl6veJp94vklWhBCtsdvuD733f73rRRUyihHGal+03dXiT/8AEt3yhk2vM+7CLnn/AHvkWsG4&#10;+N2t+LxDZecmnIY3CSrB57qn3tvzvRRRYcTqNF+BHjX4maZDrWs+L7b+zVLtkRPJNu/3BtX+H+9W&#10;8n7IkcM4sbnxpfywk+e8a2xCsu5l/wCev3uW/Oiis5SZfKjo7H9kHwnFBdTzz6hepHKtvskutnzt&#10;/F8qVrW/7PHw4svsqN4feYnZvMl3K277n+1RRWMpM0sdWv7N3w/s5tq6BCn2C6HmRsfO8x1VmwXb&#10;5ivy9D8v+xW/Ho+meFZpLLRrG001J42n/c223eFQfK2x19D+dFFRNlliG0j09RuwjXJZg1vGqbW8&#10;vH8m2/8Aj3+xUkF1b2mp2mmyrM93dSGOOZX+XaW2tuH/AAGiioAuavYT2ltOdQuPtKEbUCrnav8A&#10;wL/dp9heNstY/wCISLG7f3sZz+eD+S0UVYGgbd51jeFygMHDsTvHVf8A4n/vmvHvj58PIrvyWV40&#10;mLbUGz5V/wA7qKK2o/GZyPmC9hfSdwUq5XvTo1BgVmVS27b/AMBoor1zgI5GK/dVRU8MIe183I2N&#10;/BtooqwIY5t5BCKGVqlSIJGw/wCWm771FFADZbYo5DbHb120UUUAf//ZUEsBAi0AFAAGAAgAAAAh&#10;AD38rmgUAQAARwIAABMAAAAAAAAAAAAAAAAAAAAAAFtDb250ZW50X1R5cGVzXS54bWxQSwECLQAU&#10;AAYACAAAACEAOP0h/9YAAACUAQAACwAAAAAAAAAAAAAAAABFAQAAX3JlbHMvLnJlbHNQSwECLQAU&#10;AAYACAAAACEAtKt+ll0FAADeFgAADgAAAAAAAAAAAAAAAABEAgAAZHJzL2Uyb0RvYy54bWxQSwEC&#10;LQAUAAYACAAAACEAjJp/u8gAAACmAQAAGQAAAAAAAAAAAAAAAADNBwAAZHJzL19yZWxzL2Uyb0Rv&#10;Yy54bWwucmVsc1BLAQItABQABgAIAAAAIQC5GD5O4gAAAAsBAAAPAAAAAAAAAAAAAAAAAMwIAABk&#10;cnMvZG93bnJldi54bWxQSwECLQAKAAAAAAAAACEA+tO8BAQFAAAEBQAAFAAAAAAAAAAAAAAAAADb&#10;CQAAZHJzL21lZGlhL2ltYWdlMS5wbmdQSwECLQAKAAAAAAAAACEA8H3yO/YtAQD2LQEAFQAAAAAA&#10;AAAAAAAAAAARDwAAZHJzL21lZGlhL2ltYWdlMi5qcGVnUEsFBgAAAAAHAAcAvwEAADo9AQAAAA==&#10;">
                <v:shape id="Picture 85" o:spid="_x0000_s1094" type="#_x0000_t75" style="position:absolute;left:1293;top:-3056;width:4594;height:3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RyQTDAAAA3AAAAA8AAABkcnMvZG93bnJldi54bWxET01rAjEQvQv9D2EKXkSz9dCtW6OUgqD1&#10;ULTtfdiMm7WbyZLEdfXXG6HQ2zze58yXvW1ERz7UjhU8TTIQxKXTNVcKvr9W4xcQISJrbByTggsF&#10;WC4eBnMstDvzjrp9rEQK4VCgAhNjW0gZSkMWw8S1xIk7OG8xJugrqT2eU7ht5DTLnqXFmlODwZbe&#10;DZW/+5NVMAqb2h8/qo5n7e7683nKc7P1Sg0f+7dXEJH6+C/+c691mp/lcH8mXSA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BHJBMMAAADcAAAADwAAAAAAAAAAAAAAAACf&#10;AgAAZHJzL2Rvd25yZXYueG1sUEsFBgAAAAAEAAQA9wAAAI8DAAAAAA==&#10;">
                  <v:imagedata r:id="rId68" o:title=""/>
                </v:shape>
                <v:shape id="Picture 84" o:spid="_x0000_s1095" type="#_x0000_t75" style="position:absolute;left:1394;top:-2955;width:4313;height:2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WddLEAAAA3AAAAA8AAABkcnMvZG93bnJldi54bWxEj09PwzAMxe+T+A6RkbhtCRwAlWVTNZjY&#10;adL+XHazGtNUa5wqCWv59viAxM3We37v5+V6Cr26UcpdZAuPCwOKuImu49bC+bSdv4LKBdlhH5ks&#10;/FCG9eputsTKxZEPdDuWVkkI5wot+FKGSuvceAqYF3EgFu0rpoBF1tRql3CU8NDrJ2OedcCOpcHj&#10;QBtPzfX4HSwM+/f68+Vw8duPqa73O5PGbJK1D/dT/Qaq0FT+zX/XOyf4RmjlGZlAr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WddLEAAAA3AAAAA8AAAAAAAAAAAAAAAAA&#10;nwIAAGRycy9kb3ducmV2LnhtbFBLBQYAAAAABAAEAPcAAACQAwAAAAA=&#10;" stroked="t">
                  <v:imagedata r:id="rId95" o:title=""/>
                </v:shape>
                <v:rect id="Rectangle 83" o:spid="_x0000_s1096" style="position:absolute;left:1364;top:-2985;width:4373;height:2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H0Sr4A&#10;AADcAAAADwAAAGRycy9kb3ducmV2LnhtbERPvQrCMBDeBd8hnOAimtZBtBpFBMFBBP8Gt6M522Jz&#10;KU2s9e2NILjdx/d7i1VrStFQ7QrLCuJRBII4tbrgTMHlvB1OQTiPrLG0TAre5GC17HYWmGj74iM1&#10;J5+JEMIuQQW591UipUtzMuhGtiIO3N3WBn2AdSZ1ja8Qbko5jqKJNFhwaMixok1O6eP0NAr2t+vg&#10;MN1zu42Pz4OkZlZy7JXq99r1HISn1v/FP/dOh/nRDL7PhAvk8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Xx9Eq+AAAA3AAAAA8AAAAAAAAAAAAAAAAAmAIAAGRycy9kb3ducmV2&#10;LnhtbFBLBQYAAAAABAAEAPUAAACDAwAAAAA=&#10;" filled="f" strokeweight="3pt"/>
                <v:rect id="Rectangle 82" o:spid="_x0000_s1097" style="position:absolute;left:2979;top:-15;width:2189;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sNz8YA&#10;AADcAAAADwAAAGRycy9kb3ducmV2LnhtbESPT2vCQBDF74V+h2UKvRTd2INIdBURSkMpSOOf85Ad&#10;k2B2Nma3SfrtnUPB2wzvzXu/WW1G16ieulB7NjCbJqCIC29rLg0cDx+TBagQkS02nsnAHwXYrJ+f&#10;VphaP/AP9XkslYRwSNFAFWObah2KihyGqW+JRbv4zmGUtSu17XCQcNfo9ySZa4c1S0OFLe0qKq75&#10;rzMwFPv+fPj+1Pu3c+b5lt12+enLmNeXcbsEFWmMD/P/dWYFfyb48ox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sNz8YAAADcAAAADwAAAAAAAAAAAAAAAACYAgAAZHJz&#10;L2Rvd25yZXYueG1sUEsFBgAAAAAEAAQA9QAAAIsDAAAAAA==&#10;" filled="f" stroked="f"/>
                <v:shape id="Text Box 81" o:spid="_x0000_s1098" type="#_x0000_t202" style="position:absolute;left:3225;top:91;width:136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iqcMA&#10;AADcAAAADwAAAGRycy9kb3ducmV2LnhtbERPTWvCQBC9F/oflin01mzSQ7Cpq0ipUCgUYzx4nGbH&#10;ZDE7G7PbGP+9Kwi9zeN9znw52U6MNHjjWEGWpCCIa6cNNwp21fplBsIHZI2dY1JwIQ/LxePDHAvt&#10;zlzSuA2NiCHsC1TQhtAXUvq6JYs+cT1x5A5usBgiHBqpBzzHcNvJ1zTNpUXDsaHFnj5aqo/bP6tg&#10;tefy05x+fjfloTRV9Zbyd35U6vlpWr2DCDSFf/Hd/aXj/CyD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tiqcMAAADcAAAADwAAAAAAAAAAAAAAAACYAgAAZHJzL2Rv&#10;d25yZXYueG1sUEsFBgAAAAAEAAQA9QAAAIgDAAAAAA==&#10;" filled="f" stroked="f">
                  <v:textbox inset="0,0,0,0">
                    <w:txbxContent>
                      <w:p w:rsidR="008147E0" w:rsidRDefault="008147E0" w:rsidP="00A001CB">
                        <w:pPr>
                          <w:spacing w:line="247" w:lineRule="exact"/>
                          <w:rPr>
                            <w:b/>
                          </w:rPr>
                        </w:pPr>
                        <w:r>
                          <w:rPr>
                            <w:b/>
                          </w:rPr>
                          <w:t>OKUL GİRİŞİ</w:t>
                        </w:r>
                      </w:p>
                    </w:txbxContent>
                  </v:textbox>
                </v:shape>
                <w10:wrap anchorx="page"/>
              </v:group>
            </w:pict>
          </mc:Fallback>
        </mc:AlternateContent>
      </w:r>
      <w:r>
        <w:rPr>
          <w:noProof/>
          <w:lang w:eastAsia="tr-TR"/>
        </w:rPr>
        <mc:AlternateContent>
          <mc:Choice Requires="wpg">
            <w:drawing>
              <wp:anchor distT="0" distB="0" distL="0" distR="0" simplePos="0" relativeHeight="487634432" behindDoc="1" locked="0" layoutInCell="1" allowOverlap="1" wp14:anchorId="506DEC35" wp14:editId="240B8A64">
                <wp:simplePos x="0" y="0"/>
                <wp:positionH relativeFrom="page">
                  <wp:posOffset>1427707</wp:posOffset>
                </wp:positionH>
                <wp:positionV relativeFrom="paragraph">
                  <wp:posOffset>4452620</wp:posOffset>
                </wp:positionV>
                <wp:extent cx="4792345" cy="3076575"/>
                <wp:effectExtent l="0" t="0" r="8255" b="9525"/>
                <wp:wrapTopAndBottom/>
                <wp:docPr id="8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2345" cy="3076575"/>
                          <a:chOff x="1375" y="192"/>
                          <a:chExt cx="4817" cy="3293"/>
                        </a:xfrm>
                      </wpg:grpSpPr>
                      <pic:pic xmlns:pic="http://schemas.openxmlformats.org/drawingml/2006/picture">
                        <pic:nvPicPr>
                          <pic:cNvPr id="81" name="Picture 9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375" y="192"/>
                            <a:ext cx="4817" cy="3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9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476" y="292"/>
                            <a:ext cx="4536" cy="3012"/>
                          </a:xfrm>
                          <a:prstGeom prst="rect">
                            <a:avLst/>
                          </a:prstGeom>
                          <a:noFill/>
                          <a:extLst>
                            <a:ext uri="{909E8E84-426E-40DD-AFC4-6F175D3DCCD1}">
                              <a14:hiddenFill xmlns:a14="http://schemas.microsoft.com/office/drawing/2010/main">
                                <a:solidFill>
                                  <a:srgbClr val="FFFFFF"/>
                                </a:solidFill>
                              </a14:hiddenFill>
                            </a:ext>
                          </a:extLst>
                        </pic:spPr>
                      </pic:pic>
                      <wps:wsp>
                        <wps:cNvPr id="123" name="Rectangle 91"/>
                        <wps:cNvSpPr>
                          <a:spLocks noChangeArrowheads="1"/>
                        </wps:cNvSpPr>
                        <wps:spPr bwMode="auto">
                          <a:xfrm>
                            <a:off x="1446" y="262"/>
                            <a:ext cx="4596" cy="3072"/>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774DA10B" id="Group 90" o:spid="_x0000_s1026" style="position:absolute;margin-left:112.4pt;margin-top:350.6pt;width:377.35pt;height:242.25pt;z-index:-15682048;mso-wrap-distance-left:0;mso-wrap-distance-right:0;mso-position-horizontal-relative:page" coordorigin="1375,192" coordsize="4817,32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58OsTYEAACrDgAADgAAAGRycy9lMm9Eb2MueG1s7Ffb&#10;buM2EH0v0H8g9O5YkmXLFmIvXF+CBbZtsLv9AFqiLGIlkiXpKNmi/94ZUrKdOG2CtC9tV0AckkMO&#10;Z85cef3uvqnJHdOGSzEPoqswIEzksuBiPw9++bwdTANiLBUFraVg8+CBmeDd4vvvrluVsVhWsi6Y&#10;JsBEmKxV86CyVmXDockr1lBzJRUTQCylbqiFqd4PC01b4N7UwzgMJ8NW6kJpmTNjYHXticHC8S9L&#10;ltufy9IwS+p5ALJZ96vd7w5/h4trmu01VRXPOzHoG6RoKBdw6ZHVmlpKDppfsGp4rqWRpb3KZTOU&#10;Zclz5nQAbaLwiTY3Wh6U02WftXt1hAmgfYLTm9nmP93dasKLeTAFeARtwEbuWjJz4LRqn8GeG60+&#10;qVvtNYThB5l/MYDd8Ckd53u/mezaH2UB/OjBSgfOfakbZAFqk3tng4ejDdi9JTksJuksHiXjgORA&#10;G4XpZJyOvZXyCkyJ56IRLBEgR7O4J23649Mo7c7GsxFShzTz9zpZO9kW14rnGfx1mMLoAtOXfQ9O&#10;2YNmQcekeRWPhuovBzUA8ytq+Y7X3D44VwaIUChxd8tzhBonZ+aJevMAGW8lXr1+lz9DUSdnHCLk&#10;qqJiz5ZGQRQAWHC+X9JathWjhcFlxOgxFzd9JMeu5mrL6xqth+NOYwikJ474DGjeydcyPzRMWB+1&#10;mtWgvBSm4soERGes2TFwQv2+iJyrgDt8MBavQ8dwkfRbPF2G4Sz+YbAah6tBEqabwXKWpIM03KRJ&#10;mEyjVbT6HU9HSXYwDGCg9VrxTlZYvZD22bDpEowPSBfY5I669OG9CQRyXtWLCA6GkKCsRucfAWzY&#10;B2Ormc0rHJaAXLcOm48EB/MJWbSBgSB7MW4u/R8xcsHz594PnqGNvWGyITgAqEFQBzW9A6S9av0W&#10;FFpINLhTpdf03BizcLaZbqbJIIknGzDGej1YblfJYLKN0vF6tF6t1lFvjIoXBRPI7u/bwkEra170&#10;7mj0freqtbfR1n1d2JvTtiH6xEmM3n79f+dqzhxogC4ewB7/wjQxukgTLkc+DvD/QJqIv6WJF8pr&#10;lKQTVybjvkwe08R4BBRfYCPnHsci+S1NvClNtAraV9OXRZi9rtRg8/pc4/epooqBgyPbUwsQxcfg&#10;xmoCxb2GLsAV8G5j36MZ36D9RcF/dAAnr6s8SdK51KTrvE4uNTu6VPrPuVQtSAtt4DQKQxfvZykd&#10;q+1Z5g/dd5n5adZwC0+MmjfY4+KHm2iG/c9GFG5sKa/9GAKhFkj+n9S83vTe13ayeIAGREvoD+A5&#10;AO86GFRSfw1IC2+keWB+PVBseOv3Alx8FiUJPqrcJBmnMUz0OWV3TqEiB1bzwAbED1fWP8QOSvN9&#10;BTf51k/IJTwYSu56EpTPSwVVGScQZW7kXkSufnevN3xync/drtMbc/EH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wQUAAYACAAAACEAkB51seMAAAAMAQAADwAAAGRycy9kb3du&#10;cmV2LnhtbEyPwU7DMBBE70j8g7VI3KjjQEgb4lRVBZyqSrRIVW/beJtEje0odpP07zEnOK7maeZt&#10;vpx0ywbqXWONBDGLgJEprWpMJeF7//E0B+Y8GoWtNSThRg6Wxf1djpmyo/miYecrFkqMy1BC7X2X&#10;ce7KmjS6me3IhOxse40+nH3FVY9jKNctj6PolWtsTFiosaN1TeVld9USPkccV8/ifdhczuvbcZ9s&#10;DxtBUj4+TKs3YJ4m/wfDr35QhyI4nezVKMdaCXH8EtS9hDQSMbBALNJFAuwUUDFPUuBFzv8/UfwA&#10;AAD//wMAUEsDBAoAAAAAAAAAIQBDaFnuIQUAACEFAAAUAAAAZHJzL21lZGlhL2ltYWdlMS5wbmeJ&#10;UE5HDQoaCgAAAA1JSERSAAABTwAAAOUIBgAAANM9dc4AAAAGYktHRAD/AP8A/6C9p5MAAAAJcEhZ&#10;cwAADsQAAA7EAZUrDhsAAATBSURBVHic7dvbThtJGIXRbYyjTOagef/njIIHMJ6L7sKNDVHYmYyQ&#10;ey2pVKhxI199+vtAAgAA/4fNd46d7wBrcnxjT5Lcnn14M6+bxRJPYI2OSZ4WaxxL8jKeI5zb+fhu&#10;3rcRUGBdjkkOSR6TPMz7YfG7i3jeZIrm5yS/zfsuJlBgPcbE+ZBkn+Ru3sfxi3gmp3h+SfJXkj8y&#10;BXRMnwIKXLNjTlPnPsnXTN0bU+i4fH+O5/KSfZdp6vwzyd+ZQnob0ydw/cZ0+ZjkW6bmjQn0PlNE&#10;N0mOrz0wGgH9nOT3ee3m4wDX7pApmJtM0Rz9ezE8nt/zHPsI6C7Jp4gnsB5jurzPZTifA/rWq0rn&#10;ryxt47IduH7jVaRDTs1brmc37/ijwglcux/u3HviCcBMPAEK4glQEE+AgngCFMQToCCeAAXxBCiI&#10;J0BBPAEK4glQEE+AgngCFMQToCCeAAXxBCiIJ0BBPAEK4glQEE+AgngCFMQToCCeAAXxBCiIJ0BB&#10;PAEK4glQEE+AgngCFMQToCCeAAXxBCiIJ0BBPAEK4glQEE+AgngCFMQToCCeAAXxBCiIJ0BBPAEK&#10;4glQEE+AgngCFMQToCCeAAXxBCiIJ0BBPAEK4glQEE+AgngCFMQToCCeAAXxBCiIJ0BBPAEK4glQ&#10;EE+AgngCFMQToCCeAAXxBCiIJ0BBPAEK4glQEE+AgngCFMQToCCeAAXxBCiIJ0BBPAEK4glQEE+A&#10;gngCFMQToCCeAAXxBCiIJ0BBPAEK4glQEE+AgngCFMQToCCeAAXxBCiIJ0BBPAEK4glQEE+AgngC&#10;FMQToCCeAAXxBCiIJ0BBPAEK4glQEE+AgngCFMQToCCeAAXxBCiIJ0BBPAEK4glQEE+AgngCFMQT&#10;oCCeAAXxBCiIJ0BBPAEK4glQEE+AgngCFMQToCCeAAXxBCiIJ0BBPAEK4glQEE+AgngCFMQToCCe&#10;AAXxBCiIJ0BBPAEK4glQEE+AgngCFMQToCCeAAXxBCiIJ0BBPAEK4glQEE+AgngCFMQToCCeAAXx&#10;BCiIJ0BBPAEK4glQEE+AgngCFMQToCCeAAXxBCiIJ0BBPAEK4glQEE+AgngCFMQToCCeAAXxBCiI&#10;J0BBPAEK4glQEE+AgngCFMQToCCeAAXxBCiIJ0BBPAEK4glQEE+AgngCFMQToCCeAAXxBCiIJ0BB&#10;PAEK4glQEE+AgngCFMQToCCeAAXxBCiIJ0BBPAEK4glQEE+AgngCFMQToCCeAAXxBCiIJ0BBPAEK&#10;4glQEE+AgngCFMQToCCeAAXxBCiIJ0BBPAEK4glQEE+AgngCFMQToPCeeB5/2bcA+Bh+uHO3b5x4&#10;XKyneSXJ5qe/GsDHtWzesoPJWVhvz07K4sRDkod5beISH1iHp5zad8jLAfI5oK9NnuPEfZK7TOG8&#10;T7L9td8X4EM4JHnM1L99ph6OSfTZiOdy6hzh/Jpp2tzPnzN5AmvwlCme/2Tq4DKgydzL88v2Ec8x&#10;cT4k2WWaOt3vBNbgmNNty7t5XUyfyyCO+5rbJJ8yRXOE8ybiCazDGCSXz33uc7r/eUwugzgCOiI6&#10;fhZOYE2WT92XD41enTyXx5YLYK2OuXxlKcn34yicAP5BCOC/8y9CCoqICGDdxwAAAABJRU5ErkJg&#10;glBLAwQKAAAAAAAAACEAF950Y8uhAQDLoQEAFQAAAGRycy9tZWRpYS9pbWFnZTIuanBlZ//Y/+AA&#10;EEpGSUYAAQEBAGAAYAAA/9sAQwADAgIDAgIDAwMDBAMDBAUIBQUEBAUKBwcGCAwKDAwLCgsLDQ4S&#10;EA0OEQ4LCxAWEBETFBUVFQwPFxgWFBgSFBUU/9sAQwEDBAQFBAUJBQUJFA0LDRQUFBQUFBQUFBQU&#10;FBQUFBQUFBQUFBQUFBQUFBQUFBQUFBQUFBQUFBQUFBQUFBQUFBQU/8AAEQgBzAK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ipdlNqVK+n&#10;PlYhT6dt+tGyoudAbVop9Gysyhifd3bafsp+yjZQAbKKdso2VBY2paKfQUfO37V3mXN78P8AT4ov&#10;OluNT+WJF37vni/+Kr6JRPkrwT45Qx6l8a/hVp8674vtnmsn/bVP/iK99rHm94v7IU/ZQlO20wFq&#10;XZRs/u09KybAclPRKYlPd/Jidtv3VrMsl2V88/tf+EtX8VeCpYNKZnlaL/j3Tc+//gFenP8AEeBN&#10;c+wq6/vYvNgZ/wCPb9//ANCSjXviLp9naxSsqvvi81HrWNOcZGMqkZHwlomlfFT4XaNo8q3ll9rv&#10;1TzYUg/0jyvn+5Xofw08SeIfGdr9m17w1baxZSr9i2Jdf6+VXT55d1YniH40t4tvNYlaBdKuLNWi&#10;ie4Z98Uv3Puf5+4leefDrxP46+G/je0n1DV4v7P1SW3dUhX/AEdN1xEju7/7uz/KfJlGr7Kfu/Cb&#10;Sjzw94l/bA8DN4P8B6PLLY6JZ6rBeKjWlpL9om8rY++VGf8Ah/2KpfCuHw9420HRNMvIoHit9m10&#10;+SJ/Kf5N6f8Afde4ftLaboPj/Q9T1C8gnsLvS4PNluLuJ3iZ1/55P91t9fOs1n/YmjWUHh6zu9Sl&#10;vFW4bU7SBdlrcMifun/u0VIy9pzhGX7vlPtr4WeJPBPga6mSzntofm2Klv8Acr6J0zUINUtIrm2k&#10;3xP901+W2j6JrXiew0+Ce8lfVYF3y7FdHf8AgT/gP8dfoz8KNAvtD8A6Zb3l15t6sH3tvy/7P3a5&#10;vae1XvFqPLI7aadIImkkYJEq7mdqzCsd09vPdquGbfBAy/dP3lb/AHqh1u0h1qCXSZ7z5pYGZoIH&#10;8qV16f8AfNSQabcxXOnK0i3cEMDRzy3OPNZvl2twv+//AHaRY6PU0upbqESxJ5DbZFSXfKv/AMTX&#10;m+o3pbxZYaNYW40v+1IVvYbi6mVnn8qVGlRYm+ZXRXV1rukudP0G7e0aCGxe6eW6Zy3ySv8Ax/N/&#10;e20QPbXF0D9nW4uoo2EeyPd5S/3N/wB1f/sa2j7pBztkk8Op6jpVpaWaq0vmsss7/vYlZEfc2373&#10;/wBhXB+KvjeujXz+ZF9plt754pdO2J9o8pU3Ps+f5v4Pnr07WtNmhuLbUZLyWwNpI0pSF90TfL82&#10;5dvzfe/76ryPxP8ADWx8VQ2Umr3d5vln3xaZbtF8+11/76+9/Gzff/2lrWPNKXNEPd+0cK+peJfi&#10;Kmia5osC2eoWFy91a6i7f6Ju2P8AJ/H57f3E/wBj79ReD9Ni8W+GpfEfiHU59Ne4X97cIz2/z/Jv&#10;/e732rs837n/ANjXtngrwnBoPhq3TVwz6Xt/dW01ttS1l+b52qHxx4Q0Cw+FU0TQW0NnLc/aFtot&#10;6RS7n3eUioy7f7v/AH1Tly/aCJ5t4S8Kt4z+INpZ6fPpt/4P05kuL57T5Xllid2RH3f63/lkzun8&#10;Vd/eaTp//CfeLdTuYzfzW8EUVnb6fL/pFm32f5/K+ZKy/B/wy1fwl4fl09NQg3X9zvg+yXUuxHZN&#10;+/5vvL992+b5q3/h9YWnhXSdai1OC9m1X+09st28Tf6RKyLslX+H/wCJpkHC6Z8cb6+fWIPEulXO&#10;h6feXKNp0usWv7mdPK2S27yp8vm/xV2Gq+BINV1m+1/T9SX7JeaUkUtpbyr9nf8A5a/K+x/m2p9/&#10;/brj7HVtVuPiLdw6dYaXq2iz2sv26EMyW9hcbIn3T/Kyb/kf5FXdWzpHwBtrrRl1ybW9U0LVtYkg&#10;lktNCm+xWkW7ZuRYPu/d3ffpc3IXynWa9ZS6b4Ct7hrmJJniaW6uJf4WlRVT/gXzp83+zRqnhqLx&#10;ToEeiazKZtPgs/8ATIYnVfl/3lfd/B8v+zXE+J/hNr+saw2hz/EW6vZbh0v7pNT063l2ovyJsRV+&#10;98v+7XJ3PgvxH5HiLT/C/jzWby5nvnS+u7tLe3tERU2vvdov4N33Iv8Ax2ojKX2h+79kpabc6Von&#10;jy40zQIIodElsftGhJCzb2lb5vK2fxr8jt8/yr8/9+vV7TV7LUv7SiZ5rVZbZommfcssErKjO0v3&#10;tnzf3/7ny/wV82ppXi+w+I0tjqGmXPjy00uxt0/tO01H+yt8TRfcuH/22dPvvuZUryfUrDUNVvLv&#10;xDLY2VtaRX32VfD13qdxLvlWXY6b/wDvv770/wCFE1/iyPc/GF5ffFHx1oWkW09trctgy3up3cV0&#10;0ti219/2dHX+/wD8C+/Xv/hjw9L4m1GbWLltktu0tlpVvu3pEjf635v9/f8A8BRK+YPgV4Y8daPa&#10;6ZfQfDJr/T9z+ffW+rRW8sqy/fRNz7fubE/v/J9+vV/An7U/hWx1WHRpdPPh64tZ57X7JqG1Ifm/&#10;e/8AHx93cm3/AMi1nH4QqfEez66JToWvmQLDqkdy1xFbq25fKVEi3L/vo3/j9fH37cPwpns59H8b&#10;N9mR7+KK3vHton/1qp8kv/sv36+stSTV/G1h9mtpbRNKutOla1mf966u0Sff/wC+3/74rz/xRv8A&#10;in/YvhieK0k0K181bnU2ileKW4RNvyRb90v7r/0OrlHmjykRlyy5j8vUm3+ILeWVfJSJ0t9kS/c/&#10;gr23xn4Ag0rWfBXwmttX36hPefaLx037Iml2L86f3kT5v91688+MHhiDwH411vRZ/nu7W8eL7R9x&#10;G2v9/wD4H9+vef2TtNufiX4w8UeP9evLa/fw5ZxWsEN2yO91u/dbPm+9/o6Ov+86V50fi5T0pfDz&#10;H1542+Cmn/8ACqZbVdXkTT7O38i2/tNVuEiiZ03/AO0v3f4Xrh/A/jPUfg34d8QeFpbWdzpt9PcN&#10;qM1tutHt/mi+4nzbm2f99P8AO9ej65azXfwzvLix1J9SsxarcNaOu/YzP8+xvk+Xev8AF/Dv21ve&#10;OvsegyWOr3kdpb3oZRPMbtE2q3313N8zL/Ht/wBiu7+6edzGjf6wqW+i+I7GBrZ71oGnil2p+6lT&#10;78v+5XSPaW9zaXSXJ860vIJfNLH+Dd/e/wB1v/Ha8fuPi/pPhbV9U8OeIo52tLotNYvbwPL5rNt3&#10;p93b99mdf97+HbVzwZqviDUvAkN9qulT6btfzbnZ873Sfwfxu0VHKHMei6F9muf7StktY1sp3ZpY&#10;UX5938e//e+WuS/tKDQb95IEgm1LUYGeXT/3UXm3EUXz7P8AfXZ/wGvS9As9Ot7VbnTVgEFyvm+b&#10;b/dl/wBquenW1totS1J5Z5VMrxeakfm+Q33fkTbUc3vGvKfOXwy0a80jXdFvo57y/wDIsItSuv7T&#10;Xd5qS/I/lbkT/f8An/55V7JZx6X4h8PxaJaQf2rperWzs0TtuT7zblZv7u7c22vO/G3iiL4ReFIt&#10;T1Vlht3WXanm+VcRPO6Son/AP3S/J92vPvAnibx94j8NyL8IvB8FnYWLOra3qMvlLNsRNuxG/ib7&#10;/wBz+OtJEe8dv4A8JaV4V1fxx4TnnudKt7KBriDWX1F08qKVNybvn/uo2/8Ah+SrWt/tJ6da3mm+&#10;H9Mii8beJYFcxf8ACNxNP+9X5fuf3dv9x68lm+Dmp+J9J0Xxj461y58Q3bXKaffaSk/2dIFZP9H/&#10;AO+NyP8A9919EeAPCvgxNGitNB0yy0dPP3r9kXZLZ3Xyfx/+gb/vVmaHylc/EK58W6b410yXwZrN&#10;terF/aGp2kV0kX+o375bj5Eban39n95/4/krqvgv4nj+HwshqHg+809dcvPt9gt1eb9Ma1fZs+f7&#10;29HRP4N3+xXvnjX4W+GfHfw/m0xbKDQp7CSXT7W9tG/491X/AG/vbH2t/wB9V8vaP4b8Q6b48f4Y&#10;eIdcvkt2la305EtV+eKVN3/Afn2Sr/d2VBZ9T+Ete8QeIdTkuo7aJ/DFxFFCEtJUlispfm3/ANzc&#10;nzfxpXeeFNZe3nuoZJ4X0uKTy7a4hj2htq/d3b23180/AGz/AOJ8kC69c2f7pZbq0tInt4kvFR1d&#10;HSJ0/wBv/eZP469E8QfDuXTvGNlqdpb/ANv2EGbq5tpHun+0ebvTenmyuu5fn+b/AKa/xUAfQiX9&#10;tcwefFMsyf7DVmeITcy6VLPaWcd/cwfvYLdpP9bXm03izRzYR381r4l8PW1j8iPLva3Zv7nzb1/h&#10;/iWuv8HarqXiGylvEvIXh8+SKPzfnbb/ALaeVEyN/s1kamn4ceYXEyT7Lebb5gt4l2rtZ22N/wCy&#10;/hXQwlTGrIuxWX5a5C7sdZi8T2V8bW0uYbe2ni+0RMyt82w7WX/gFaXhHxJP4n0Cw1CTS7iw+0xb&#10;/Jl2/JQB0lQvtMiq3+9UdvK0ybnieH/e21Oy/L96gDKvUivD9mxlG3lnH3F27flb/P8ADWA9lq0n&#10;2K0l1J3k8q6Xz412+Z86bN3/AAGugg0mS3vpZY7jbDI+9otv3m+Xn/x2r5hUzrIP4VZdtAEqIqL8&#10;tPqhazxC6mtEZmlT9627/aq/QAV5T+0np32/4ZXbbf8AUSq9erVxnxb09tS+HuswxLvfyS//AHzQ&#10;B+Z+tw/6Q/8AvV1vwc1KLR/Ev2uXVZNHeCCWWC4iX/lrs+RP912rl/Fvm22o3C/wI1ZuiXM/muss&#10;uxH+SirHniXCXvH2P+z/AKLF4p1ia+1NvtMrN5r+c+52avqONFij2qu1V/hFfJn7MOpMmsWsEf3G&#10;/gr61FceHjbmNa0ucV0V121jWOkXOlMywXbzRP8AwTN9z/drcorsOcrJu+7u/wC+lpJLjYyq8TZb&#10;+JF3Cpiium1uahYvFz9+L/x5aAJPOXZu3bP96qs+q2dshae7giRW2MzybPmqe1vILyLzYJVmT+8l&#10;ElnBMm1oY2H91loAj/tG1ZVYXELqejeYvNFMvNHtNRdWuIEkKjClloqvdA/MHR/2w/ibpX+t1W01&#10;VP7l9YL/AO0tld9on7e2vQ/LqvhPT7z/AG7G5a3/APQt9fKn+5VhK39pIx+rUv5T7l0T9urwdefJ&#10;qui6vpr/AMToqXCf+h16BoP7Uvwv175YvFEFm/8Acvont/8A0JNtfm1/D8zVKj1ftpGP1SJ+sGj+&#10;M/D3iFN2la5pt/u/59LxJa29lfkSjsn3a6bRPiX4q8PfLpniPVLDZ/BFeMiVftiPqh+qXk08Q8V8&#10;JfBn4/fE/wAVeN9E0FfEP2yG9nWJvtdtE+1P4/4N1feuyujm0OaVPkK+yjZVryhTdlHMBX2UbWq3&#10;so8l6nmA+b/iu9zN+1L8OoLP/WxRI/8A4/Lv/wDHEr6N2V8xePLCfXv2xvC9tBO0P2KCKVnT+6qO&#10;+yvqXZUF/ZIfKFP8oU2a8gtm2yyqn++1Mh1K0llSJZ181vupS94gsbKfsp+ypdlQ5FkSJWD488Tx&#10;eEvDlxfSxs6Iv8C/dro9lcr8TVz4O1NXgiuYmgfekv3GpQ96SCXwnwJ8Ufi7rn/CefbPC9te+bFf&#10;JutNy/Z7hG2f+PVL428SeNrOK0aCzaaLUYJX82Gf7RCjNLs2b1/1S/JtrxS/8Sar8LvH2p6gumLc&#10;26M0sFpLL9o+y/w/f2bdv/2FfQHwQ8eeI/E/j/QorXQZdK0r5nvEvoHTen8H/odejGUvhOPlPErb&#10;wB8RLbXNQ8S/bLR4vK3yvu3pcN8i1e0HwZ4s8c6pp7TwNpVpFPva4hg+dduxPk+f/P8AwOv0XPg/&#10;w74h0nV7aDTLa2lVdivEvlPu+9822vB/AGj6Z8LtevdKvra7miRpbiK7u7p/s7J/c+//ALezZXB9&#10;XjzHT7SXKXdb+Cdz4k8F+VF4h1TVYoIJXltLtkR/9V8jp/uN/ff+KuC+Bt5pV58MYta/shU1ZItm&#10;naii7986/Js2fxbP9v8A77WuP8c6DfeIfGT3nhrV7bR7i6aXz4b6XfFEn3NmyX5tv+x/tpW3+wzN&#10;4j1fTvEvgC6sba20z7C+padqz2e2WXdL5T/P/F83/oFVTrwlU90JU5ezO98ba83hhtP1PT9FlR4r&#10;GJ7qaJf3Lf7D/wDfH3P4f79bHhP9rOLS7zF//wAgp283fCu5Yv8AY/3f/s69d+GXw+1e202903xV&#10;c/2g8rsyuz/P5X3dvy/+h15T8ZP2ZtU1fWXtvC2kxWuiQWq7kMqf6UzS/cX+5WVf4vdLp/D7x7P4&#10;A8a6b8StZtdZsblYbmy823bylifz0b+Hf97buTf/AA16pK6xDczbV/vV4/8AAj4cT/CjQ5bMabNa&#10;2sv71IvPV/K/2G/+Kr0/+2ImOZUlhjZd6tJCy7f96s5GkfhILy0hufOa+khubfbuaIr/AJ/u1a0u&#10;2i02zijVRAm1VWJPuJ/srUOmCefUbubzIZdPlii+zeV/wLdTru4XTkBuV8yzVvllKbvK/wB7/Z/2&#10;qjm+yXGP2i0kSXEssjNvXdtx/DXm7eE18Lf2asrSvb7fs6f8tXtfm3/3fmX5a9Ja4WBcRJ5x+8UV&#10;l+WuBv8AUZPE3iqJtMvmWXTX85Yl/wBVLFt2v/vffpqp7Mr2fMbmj+HxodhYQWrSPBHtjlW5naV2&#10;Vd3/AI9uri/ino+sXnhXVtP0bUIrCaWxuIoLeXZs89k/vsv+3/D/AHv9mum1LxH/AGTZrZ6dbT6r&#10;fyL+8t4pUVrbd3Zvuotec+IbDVfG2qXWjeIfPSKCz+2xaNplz+6n/euv72Vvnl/3PlXa/wDFW8TE&#10;r2fiG2S1h1qfxBezS29rBp72WkxJeypK3+t3bU2/f2f9+v8AbpPEPjLxZrOg2mj23h86PFqbLHa6&#10;xcsiNaps2/JArO6t97bu/vV6BqOtaH4S8C6dbTrDo6bUT7Mq/Mn9/wCRf+BVyuu+L9NfVvC7XQtL&#10;fTZbp3/e3373zVR1i+7vVV3f7fy/L/FV/GQbGleH/wDhEtI0Lw9Fab7vUpZbq6i8353/AI5d3/ji&#10;/frpfEniOx0GzsJ7yP7Jb2d4iK1x8n+xu+b+H5/v1j6NrdvJ4w1JodSk1e/gU28afutsC/fl/wBr&#10;bu2r/wAArzr4y2l7491HSdOm1CC/0+Wd7WfRrdnSK4dfvv8A7flf+Ov/ALtZcpqQWHiSfxO0T+F7&#10;5tH0q/uvs/8AbeprF/z1lXyokb/W7/k/3f8Ab+7WjpupaXonhObSrHW5LlIo5b3U7uWHfceU/my7&#10;VZW++2z73z/3m/h3eoXHh7w//wAIxa+H5dLgSx8uLZaQp8jbfm+XbXkeoWFpfpqHg/T0voYvFEq2&#10;8uoXDIiRKv8AyyRF+ba6xP8A99vW0Zc0RSKmieIYvB/gO01y+0pn1DXoG/0S7VtjXTXD/un3b/4p&#10;fvv/AAxf8Bp/jvwbpXhz4f8Agq109mv4U1Fmuokl+zpfuqOsu7/a+Vq2PHOm2cOs+BdD8Pzp5tvc&#10;tK1ukr3CeVa7Vddq/wAXzt/wKue+K1te22pw6j4Z1JL7UbO8ayexuvla6e6+SV0X+HZ5v3/ursrK&#10;XvxKp+7L3TI/4TPxBr3hWWx/sy5fRdJvvKa70/5LeeJfnd3T7zKm+L/Zpnh688NXPwyi/tXTFs7T&#10;+01uINBexaV5f3qJ5Sbvllbf8vz/ANz/AIFXoug3MVz4GvtQa2gttV1HU7qKCxvm+Rv3rpF5sW/5&#10;fuIv/fFc7c6r4e0TTb2z8UahJqVp9uuIl+zWflee7Pu+Z1/v/J/F/AlVH4SJe7I5z/hS/iHR7rVb&#10;zwJ4qbw3vuopbbw8kTPaS7ni+Z4pdi+V87/cRf4K5rxD48+Jvwc8Yb/FFjoni2WKf7b9ot777O7x&#10;NF5HlJE3+/E33P4K96+HVnpeleGvIu/s1zq91L5uy4l82Jfv+VF5u35vKRNnyf3Kr/EXwPo2mavb&#10;6jbSf2TqNwsvlzn/AFSSs9uu7ay/dpgfmH8ePH6/Fr4l6hry2LaVFKqOsN23+wi/PXt/7IGpeH/+&#10;FfePdM1fU9P0fXbdYtQ0e+uGVdsqpL9z/Z+4rp/t1i/tgfDRfDcuia5pFjJYaPrkHlT/AO1PFs3p&#10;/u/ImxP9iov2MPH+g+BviDdt4jXfpWqaTPp8+9fu/cb7n8X3Nn/A687/AJe+8el8VL3T7KfxFP4k&#10;8J2XhtbabwxNqlrb2S6ncKzf2ijy7Jfs+753+WXf8/zL/wCPV6Z4D8N6foEY0q4SBbxFVIJWi/fS&#10;xbf4ty/N/H81cF4Qii8S/D7w7DqOoTrNPc28VtexBfNiliuF2J/HtdNn3v4vmrvvGfj3RfC2kNce&#10;JNYg0W6sZkt5Ji6q8u7b80a/7a/1/u12y0904I/zFK+8Exa3a63p97ZwaldRRLFB5r/62Lyn8r/d&#10;/jT/AMeqOz8SWfw/sNOsri9WKyjuItnmvuZ7aV9isv8Af/e7fm/ut/tV5r4p/a/+FK2120kl/f3k&#10;u3/kHRf61YvnVd7bNq//ABdeQeMP2rvCfiSwt2uZ9S/tDTrrzbN0gVP4E3p99/l/1v8AB/AlTzcx&#10;fwn214ks1sNBu7zT0it7m1tZ5bZ3j/1T/wDfO6uO0TxdbWFprGgeItT0uHW1RGltreXb95FXzU3/&#10;AMP8e3+GvAvCv7amv+JrWHQfCHgm98W6r5GyLzl2Mq/35du/5dv+7XCyfs1fEH4j/EPSdR8exyaN&#10;b65LKzPpio7wfK8vzf3f+B/+yVmbHQeKfEdz8bvizL4pTQG8SeBtI/4l9nD5X7m/v/K+dPv/AO/8&#10;3+wlfRemiay1HVZ9Mla5e406CJtPWVX/AHvlbUdl+Vf4NrV80+I/C3iz9lLVNPtra7l8U/D+1llu&#10;vKii+ezZ0lX52X/Z+bZ92vRpPGuq3vgOVfAD22vRXSrLa6ncRebcQRfaHb/SP4VVNr/7uz/ap8xH&#10;KdH8Tr+dPh5o99E0Vhd6XdQXU6TS+Vvli/gX5vvbU/8AH6yfFs0/w91HT77Sr6O/0rVtT+bSfsqb&#10;Ikn2M7u+/b+6Z0+T/b+/WbqXwrvNY8A6reXOqy63Fs+2/wCt8pJfnf7R8n93d8y12vjj/hH9e0ay&#10;8PLFdprcui/atKhuFfY0vlSp/wB9ps+9/uUcxfKafhLwxfeG4NB0qKNtY0SKKf7dqMP3Jdz/ANz/&#10;AGN38H+3XGfG/wCG99488OSwaLeb/EdlL9tsZok8p1li/deUrfei3rF9z+9XffCrxY/jfQbe0RzZ&#10;X9hs+2JOkv72L5vu/c+9tX72771aOqWcU3izxB9r/c3cGnRXFq6xbvK/1q/7rL8i/f8A9ikSeW/s&#10;8ay/jLwZYS2zRDXLVp4rvSol8qJ1X5lZ2/vfP/t/+hV9OWCR/wBjIkjebF5fzeYvzH/er4e+DN5q&#10;vwc+JDz6hc79E8QSun2uaB9kUvmv8m+J9vz/ADvX13aeHJLTxDqV62u7LfUI4vKiVtpTZ/H97b/d&#10;X7tZGomj2lzeyRWV8kFzaSxPLLm3Vkl/1Wzft+Xd9+uih0SOyQx2jMlr937Lu+T/AID/AHaraElx&#10;nzr60+x3MnyvH5vmou3b91q0Yrzzbu4iUxPHDsRmSXc2/wDusv8AD/D/AN9UFmLfsWu45bqW+04w&#10;bvmj+a3l+Zfmb/K962dHtJbPTrSB7g3JiiVWl/56f7VadU0s4raJUiTykT7qRUAPfzCNyfe/uNU3&#10;8dRw7wu2T7y/xf3qhkeXz5duH/d7o13fxUAXaZRvpGjDbS38NABFGkMe1V2KKkpjDeu2kiTy40X+&#10;6tAElZviG3+16JqMH/PW3kX/AMdrSqN08yNl/vLQB+WHxC/0PWbhW/56vXL2Ds91uruPjHpUth4o&#10;1CCdf3sU77q8/wBNdvN3VYH11+yM6zeLIt38MT7a+ya+OP2NVjuPE9w7ffitm219j1jEAoooqwIU&#10;3fPu/vfLU1MfO35ahtnaSCJpF2Oy/MlAEclqCxaNvKl/vL3/AN6m/bPIjd7mPZt+8yfMtX6KAMz7&#10;c91DHLYtHNCw+9RUsWnQQM7wRLEZTucoxXcfXiiquB+LqQ05Eb+7XNW3xO8OXP8Ay/eT/wBdomSt&#10;uz8T6Rf/AOo1C2f/AHJ0qeY35GWtny/do2b1qZNrr8rb/wDbSneT8+6rEN8mjYv8VSojbKY8NBB2&#10;vwW8eW3w0+IeleI7y2lv7ewZ3aKFtjt8jpX2noX7bfw81VE+0rqmlO33vOttyf8AjrV+dWqzfZtN&#10;lb/P36qabqTOlV7SREqMZn6waP8AtA/DnXti23i/TUdv4LuX7P8A+jdldrpusadrEXmWN9bX8X9+&#10;2nWWvyATUti7t1WLPWJ7aVJYp2hl/hdG2Vp7Qx+rH7EbKNlflZo/xs8deHv+Qf4v1aFF+6j3jOn/&#10;AHw1d7o/7Z/xN0rZ5+q22pbf4LuzX/2XZV8xj7CR9C6RMt5+2vqfy7/s+nbP/JdP/i6+ltlfm9oP&#10;7Q2oaD8Zf+E+v7OK6up4P39jby+Uj7kRPl+/tr6L0T9vHwXeKq6npGqabL/H5SrKif8AAvloZPLI&#10;6v8AaS1hvD3hz7dAz/2hFvaLY33/AJfu14v8Jf2irWFkvtVn+zfN9nihml+f/wDZ3P8A+OV3XxT+&#10;OXww+KHgbULODxCqXvlfuoriKW3f/vpk21+bviHwHff8JfFp8vjGD/T5fN+0RT/aE83/AG9v/odV&#10;KfLGMonN7N83LI/XvR/i1pWqy2sEU6vcSrv2bvnr0CG5ieLzFZdn9+vyi+FHjmXwZ8Rop/GPiFdl&#10;rEtu1p5vlbfk+/8A3WX/AIGv+5X258Wv2mPDnw20LSrCK/V9Yv8AypYIYomdvKZ/v1fLGrFSgZ80&#10;oS94+hk2v826ob/T4tRtXhlXejf3q5f4feJP+Eg0uG6ZmSJkXyon+/8A8D/2q6a/1KKxh3ysu3dW&#10;MoSjPlNoyjOJ4Rr37J3h7W/E17rLpGk10yK0SL8jxK+7Y3+9Xn37UnirRvh7o1k9tYtDe2rJbrd2&#10;P30+/sT/APbr6U1L4jaRY3b2by/6Qib2T/Zr5J/ar+Et5qt/F4q0y5uXi3fv7d282LZ/uf8AxFdM&#10;vaezlzHP7nOcD8BP2wJ7C61OC8s7m/lfbtuHb5P8/crq/FXiTT/ijoMV9PP50rM8rO8rxJu//Y/g&#10;/wB+vBPhj4MtrPUbt5bGd4mn+yyuibEiRvk837n+5XrepeDND+G9holtquvfadPutT8pXt0+dHZE&#10;+R/7v368WnLE/Z+E9CUaZ4/4huYPA2gw6vbS21/FLLKk/mqvmyo3/A69A+DPxC8baPay6f4ai+za&#10;V5CXEVxEqPsib532f99/c/8AQa9N+MHw38HeIfCUt5eLPqt1eKiWuo/wKy723/N93ev/AKA9Uv2X&#10;fhdd6Vpt3BqdpBqvhyLyobW4uItzxRPvben8O1HX5v7v3qI05Uqvuj9pGVP3j6I+DnirWX0i3uda&#10;vLbybjZ5Tys/my/In96vU72XUC+lR6WqyQzTD7TO43qsX3/738X3d3zV4j4km1fwZqOofbP7J/sS&#10;KVZYLGH908X+3838X+58tdr8JviANZ0nUnuGiSK1dnXe3z7f4vlr05xOanL3j1vArH02xltLvUDI&#10;+6CafzIRuZmUbF3fe/2v7teXxftN+F08qSe8WG0aXZ9pb7rV6/bX8FxbpOkitE3zb91c/LJHTGUZ&#10;FaXSrXzH2xeTLL85liG193+9WH4l1W80GzluPO85dyxRIirud2faqj++3+zWp4i8SafoVks93cLH&#10;FK21Pm+Zv92vPfhv8WbX4neItf0iKCSybSLnEm/78/8Atf7K1cVL4mRKUeblLsegwW+tXUovNZjl&#10;nfyv3S+VEsn8WyLb83+/t2/7Vat18P7vUt//ABPNSsY5EWKTyZFR3Vf91F2f8Brp7PRLWzuL2Zdx&#10;e8ZfN3SM2dq7acbqV4ZYIzsmX/lu6/L/AL1HNJmns4/aOX8jQdFul0XT7KBLiOL7UkXlfIzf32b+&#10;KnrdWyW97PEi/OyrF5vytPK33P8Ax56wb/xTaR+PNKsIbze/2me1W33MiNtRHl3f3m+f/dpfEHib&#10;7cLS++w3yRWV9KjJbxq+9Fd03/7vybqcpRpR5pGcYynL3SWPQ4DrcE63cN88Uv2VpLlftHlSpF82&#10;z+43zfN/u1j+INWsry71yPR5LaOOwRHvbqNcyo/zPs+429m+X5a5vR7DUdY1vW2aCB4b/dqFnfWn&#10;2dIrJG3okr7fvSumxvn/AL7/AD1vfB34c6po2ma7a6/cRPp+pS7ksYv+WS/P5u5v49+6KtVUjbmD&#10;2ZZtNGGr6Jdrp8t/ZJ/aO9ri0VreX7yqqI38X/oNZPgLwHpPhvx0uqm2bQV+ysiWl03zyys/32f/&#10;ALZfdWvRUs9K8L6XdRSN5Ol6Yst1Krtu8pfnf5f++m/74rjPhxY6Z44aLx0j3MWn3kbf6Jqb7mXy&#10;iiK+z7q/Mkv/AH3Ue0jIIxlE20ubHSrzWvEEtnOlxaq+m2bzSszz/wAfy/3VdtqL/uV5l8FbSdvE&#10;Oq30+jXD6hZM9ncMjbYoLlm3P8zPt/1Xk/c+b+/Xca14mvdfv5lintvslrKiaU6Lva6um+66f7KL&#10;/wCz/fqXw/aXPw++E7WNiq3mqhp0gDbUe4l3t8/+038X+d1V8MQ+0cbazX+p/GbUEWe71WewgW1l&#10;mV4ore1V1leXcq/9svkf72zdUCJ4R8K/Dm08QxRRf2ff3VrFdfKv72X7R88rOybf+ev91K3Lcat4&#10;asNKtXkXWNQ1Zb9ZbtEdnXdEnz/+Qtvzf7NcL+1b8VLTwr4KstF0Sxtnu5Z4v9B3qvlblf8Ag+7u&#10;X5P+/qNT5pBGMTx2bxPL8NNX3Ra/v/tRp9tvrDSv8s8qRJcP8/ytsd2+f5f3VfU/gX4TaLeeCl1L&#10;XIBqOo39nEksrNvEMSovyRJhVT/gCivkWT4L+Jfi/a3XizUbb7Tqa6ddNO7r5UUrq7r9/f8AL5Xy&#10;19j/AAa8ZQ3nwR0m/vryN7u3tVtNRluJdzRXit5Tq/8Ad+eolKRfLE7rX9NWGKFLeFIV2bVbftRd&#10;v3V2/wC7uryP4vahc28miaNpWkyW9u1/GkszRI/2dZfkXau/7rf+O/LXq0/iS313RdunyQySt38/&#10;5Y9vzbtybq4v4iaI/jbw/fQavKtg1rPE8UKtsdtsv+t3ff8An+dV21EQkeQft2+BrKH9nSJ4PtEM&#10;mg30TWvmy/fVvlf/AH2r4C+F2sQaD4t0e+ublYUt7yLbvb+Bn+ev0k/aJ8EXPiX4EeK4tQla28qz&#10;eXTIUnf5liXzf3vz7fNevyj1WGdGilnaX90/yolclb3Jcx2Ufejyn6m/E74teCfhv/ZjW2q21/qF&#10;rffbYrHTtrvsW38r5/8AgdeU2PgnxF+1L42l+I3iyNbPwLozbrXSr6Rl+1QffeJW/wDZ6u/s5fAL&#10;wd4V8NeEvEfiOSPWrjXrZHa31GL91beejeV8n8X3fv8A+1X15o9lJ/wikmjGBIbNYZbMI6bfLX7i&#10;/J83y4ro96fxHP7sfdOb0r4V+BdH8PS/YfCelaPPLtinh+yxfM/9z5l+aprbwPo+m6vFbR6RpNzF&#10;q0TRXH+irF8y/N80X/An+Sofg5N4rh+Heiz65A9zfSRMZ4rhl82Vt7t5u/8A2l2/e/76rd8ReHV8&#10;ShL63u57O48+J4poUU/KnzJ975f+Bf7W2gDB8DaGngiz0++s9EXT4p1aLVbS3gWHa6fL9oVfm+T5&#10;Pub/ALjq38Nek3FvBc3C3Crl4lWXcjfe+b/7GqOjaq+t6S9wsYivopGSa3/55Sr/AA/5/vVlQ3ze&#10;Foftkfm3mhXku9W/58F/+Mf+gf7n3JKiYHxL0mLUvBPiCy1B/tkStLcLCqr8yf3Pm/ufer480K01&#10;j4DaDdeM/Cl22raDqLtp2taBFbsv2d2+X5P++k/76r7Y8U3P2u5i+ybZrG6ZbeVIl/1vnp9/f/3x&#10;/wCO150nwjg0Cz12e2klubFblLieyuGf97BFEn3f733fu/8AxdV9kj7RU+BfjXRvHnge23axBi1t&#10;4rdUdliWJ2iZZflb70u7e3z1J4P0pfEOpafpkt99v1Lw/FF+9lVPkTyv7jfw/P8Af+989eLeLvDH&#10;iL4b+P8AV/FXgRor7w3dW8T3GnSupaf/AHF/57/xf3/v/e+fd7F8OPHvg7xl4kl1qzFsbvVI/JXz&#10;7pGm+W3+dXT+9+6/u7fu0Fx5TO+GPie60G8sm1DT4ntZXurK1uLeVZXeLfvfZ/s7v7/+392vT/EW&#10;oyWXiCXVLn7Pf6POv2dUJyux1iXY/wAu3/W/7f8AHWH4h0M2/im+WIXdhFp1ts09o7R/s4lnTY6/&#10;K33m+Tb/AHWpNVttP174TGfWp7Sz1WeJkl+3SxW7vPF9xGdvufPEn3aBnjt4mg3kXiCCfSrb/QNu&#10;rxJF5uz7Oqfw/wC0j70/4G/9yvbfhr4uu9Wv4tIvb6y1gWbi8tdTef8Ae3Fr5XyNsX70q/x14ZD4&#10;20/SvhZqsGoPpv8Aatg11ps8MKxJFexS/J5qf3l37/nSvZbXUtG8baVb6r4aVprqXypbdEvGR7J2&#10;X5HVfuv9+Xcn8Wzb/DUge0PuuESSDy5l+b7/APFRK7w7Nvz+a3yrL/DXF3XjF9I0i3giu7F9XgZV&#10;ntRL5qyqrbH2hfmX+992uoj8VabLY2t0t3EIbkK0TSt5W7d/vVBqbW5afVVLqN03rIvlf89d3y0r&#10;3sEMUrNIv7r79AFmmbPm3VGkyyxblb/2Wm28yTxLJH9x/utQBNvp9FFABTC+1N1PooArPGyS+duZ&#10;vl27Ks0VTvL2Kws57mdtkUKtIzf7K0Afn1+1bDHZ/EfWlj/57s7/APAq8F019kqK333ruPjZ4wbx&#10;b4o1i+VvmnuWf73+3XnVtcsnzffo+yB90/sS2cZ/tq53ZZY1Q/8AfX/2FfV9fF37EXiNovEuoaVt&#10;3rdW2/fu/u19o1ESpBRWfqNnJem3VZmhRJN77f4v9mtCrJKGqara6Pa/abuVYYd21ndqto6uu5ay&#10;PFHhq18VaS9jcsyIzbtyf3q10Ty1Vf7q0ASUUUUAFFMDkdaKAP54n0qB/m8r/wAdqu/h6B3+Va6X&#10;yfn+7R5NcHMfQ8hzSaJLbfNBczw/7jVatrzxDZ/6jWrv/gcu+th4Vem+TV80iPYRGW3jzxZZ/evI&#10;7lP+msC1d/4XBq9hbvLeafbOife2M6VV8j/ZrP17TZ7zS5YIIt8sq7FSrjKRjVoRhE6iz+KMXi2C&#10;azWx+zPt+/5u+ug02Zdu2vJ/DGlah4eV/P0q7d3+88K767Ww8VWMOxblbm2/67QPXYeVE7jf8vy1&#10;LDsdPvfPWFYeJNKufli1C2/3HlrbtplmTcssb/7jVBfxlpEbb8rVY+amwvR/v1YjS1jb9qi2t92B&#10;E2VSR/m3V0GsaDO63eqqv+iWsqW8r/7bb/8A4iufRPm2r/eq5GUSXfvrF17SoktZp4oP3rr8zpXY&#10;f8Ilqf8AZ32zyP3Sbf8Ax6s97OXyn3RMn975ax5oyL5ThLPxJp/jOwuNB1fT7uZLXa9rcJ/yy/36&#10;7V/iR4x0TQ9Es4ryPXrfRoPs9qmoWsW+KL+55tWIbxdNspYIoIESX7z7fnqrDcwar5qsyzf3qxp8&#10;8JEeyhL4jvfhj+234x0F/IudMtHt3b5YkfynX/c+/wD5evTdY/a3174i6XstbFtK09J0lub5Ga42&#10;bX3fJt/3K+XUTw9bXF3bXNn9s81XTZu2Im77j1oWfh6xs9O/dNFDFLF8yWkrxPs/29r1t9Zrc5zf&#10;VqR9Vax4k8OfFfUtMn0r4iR+HruwXzWuNT05keVP/Qdv++/8deoax/widna2uq6j4sttY3fNO+n3&#10;/wDo8X9zciPX53+G00jTbLUInvLnZLAsW9LyXzV+ff8A39v8FcrqqXNmrrZ6hqVz9o+8js71t9dl&#10;7xl9UiffXiH40+Cba18rSNIlv7t4l897eLZE/wA+/wCR/wDP361fg14Mh8f6hqH/AAkvh62fw7qV&#10;nst4ruX/AEhHV92//Zb+66V+dXhiz8Q6lcS20V5qENu8TO32RdifKm599dx4J+Knj/8A4R/UNF0q&#10;5tptKiX5Ulg+eL/bSuaGL9794V7D3fdPoL9t1fD/AIGntI/DDTypp3z6nsum8pZWdPv/AN5vnT/v&#10;uvQfg54/i0r4E+Grm88VQPp7xO7W9xZt/o+7+CXa9fD/AIt8SeI5vC/2HxDq9s8UUreVY7vnZ5X8&#10;13r1C5+Jy+M9I8L6RZwT6alrZxWs8KfclRURKv29OPNUMZUpcvKe4a38VIvEPiO3/sOXSdY/0X7P&#10;FcXcDypv/uff+Wuf8PeA9T1LTfEu3xHBDcX/AN2xm3un/AP3vy15/o95Y2GvWmlM7PaWqq+x/kl+&#10;Xf8Ad2/NXsvwv+F7fErxPttNc1C2hin+V9i/utuz5Pm/364KeJlOpyyOmVL3TivCvwQ1WG30SXxf&#10;4qu9H8PxNvutOeDeksX+2/8ABv2fc/hr6RX4Q+Ij4q0W88O+I9QvvD9rBsXTHaVbdfl2fPKz/N/s&#10;qtexa38M5IvhtJounCO/vraDFn9uVNjP/db5az/Az+OINfhbU7LT7HSRY28NzYoux0uPK3tLF/eX&#10;d+627v4a92M4xj7hx+zlL4jgbb9n688W6DcaVr15qT3Fheb7O+ef738WxP7q/wAFa/wU+B+qfCvX&#10;tbaWaI6Vv8y1uGX597N8/wDwGvfLa5huYEmidXiYZV88GpUmRv4qylVlI2jRiY+k6dFpd1fSKZC1&#10;9J9pf+KJX2Kvy/8AfNM1/UPslm15HBdztF8vk29sztIrf7NapRoWzH8yN/DT0uYnl8vd+9X+GsDp&#10;/unl8vh+Sy8Zf2newSy2uo3kTJbNBh7CRUb5t0XyfM2Pn+987Lub7ldQ2izXujTWd9FIfOmZ2gSR&#10;dm3f8qf7v/Aa6qYrs+bbs/i3Vz0ttFZXcV3GzF0iZI7Z23/L/eX+L+FaJctWPLII+5L3TPXwsNG8&#10;MyjTome9itXWBezfL8ibd33awhc6reSXE9trGnac7wfZZFWLzzK0S581G3f7Tfwf3K6HXddttV0q&#10;DT4v3surWziLMWVK7fm+ViteNftE6l4qt/C01p4egghuLZ5XubtJdj7PvbE/ufI3zP8A7P8AdraK&#10;lGJjLllI7Pwf4ovb631hvEFqtqzXHkebKyNFcReUn3P738f/AHzTPEl5olt4dsvPFw+nosUtraJb&#10;Ptup23bP97+9Xl/hjx//AGD8KNP+1+GtN1hLOzuL2CFNTWWJlZ3fzU/dP/8AY/3a83+G/jbUNVvN&#10;P1rT9I1C88SrL/otpaac0tou1HX/AJay/K2z+592trfakR/difXGg+Frq2ie/uRJDqbTSz21oXRv&#10;KDf3m/vOfmZl/vbaxtXvdK1JXuTNFrUthaOmoXFpdJ/oHmpvd/vf7C15f4e+Pvjuz1edPGWn6X4G&#10;jnnkisrvX1lFu2zYrRI6fxbvm3PXBw/Ga+0e21jw5p7eH9Kliad764R5br+1rjzdnyPs/wBh/wDZ&#10;rkqS/mlynTTp8/wxOw8Q/HvQ3urTw8t9ff2xarKkVvYwfaLieXYmxN/9759z/wAPzv8AP8leW+JP&#10;HOr+NvG765d6PBc61oyyyy6SkSO9lEqI0VxK7P8AednRdlP0FJfj94t13Wr7WlhsvDNnFbskNilr&#10;LO37390qb/uv/A7/ANxN6V6H8NvhnJ4f+FEfim1t5LbWLmW8T7NcIo3K8q7Vl+fd5m63T+L+L7td&#10;HMc3LyGjNpXi/S/hHFJ9p1K2lnsWt1isrVbja/2jbL5u1N3zp/c21wvwl0qz1XxB4t8Mafq9zeaV&#10;9q/4STSdP1ZPNstURXdJd+5PN++qf/ENXvrxeJ/EPw/8P3MHiDRprK4ii824ez372lVE/ifb/G1c&#10;X8T9FnstS+FuvbIre+TxD/ZbCzgSKBbWV3/3m+fyt38X8dUaHZ/CO/g0bw/qvgrV4I7DVdGdvs1j&#10;FP8AO1uybotjp/F99Pl+b5K60aHdw6zoEV3NLf3sMFxcfartlbb/AKpdny/7339v8NeXfF34e32m&#10;+NvDGr3HiG6ki1PUotLnllRNkcXztE23b99HZ9rV35tZxqOp29zqv2PX32tY3bxxSRMkX8aJ/D/r&#10;djL/ALf+3WXu/ZF/iJ/iJjXPAl74fj0+a7v5rSWJok+RInMTr87/AMK/+y1+O1+8qX/kQfPsb+P+&#10;Kv1/0u41qPVNaSysLaT/AIlsU0GrMrLDdXDb/N37d27+D/gP3K/It9iak7NP50vnt8iL93565MQd&#10;mH+I/RL9lz40lPBPhXTPFOmSaU/2WW3tb67j8mK6ii2pEkTt8rM+x/l3V9DiafRr3VdVLebpCp5p&#10;3H5k27/N+9937q/LXK/CxPDmq+D/AAloM9ks32zwvay/YZYN9u0S/f8A9ndueoPF/gfxD4U01IPD&#10;EFt4i0VLiOVNC1CRw8Xz/OiPu2yr/sy/d/vV0cxjynT+EbtfsT6bZBrm10mdLeC4llX5lZElT/yF&#10;Kq1u6TZrA0GnxIsUNq25vK6f7C/+Pbq4L4d+Pk1bxRd7VtrO0ZUsGsX+W4ivU813R0/3f4/4vkr0&#10;17VLe/iuY/8AWsuyV3/iWnIInOTaxFb+KYm8i4hlupfs6I0W1n2/ef8A3P8AarfsbJbOwktZEj8m&#10;WSXy4x/dYs2KrzaDZboPKh2Ru7qoifZs3N5rP/vb1qxo0Do8kk0jPOrNGw/hPzfeqBnG6B4YttIv&#10;P+EfkcPaSyrqFtaPJu8pQv3E/wBmJtv/AH2ldB4gSC/0aeCVJ5oXnWKVbfd83977v8NUvF9wNN1b&#10;SLuWABbNZXiuP9vb8yf8CXdW1p1v9m061jhuVvrdnO6bb97/AL5/2qAPKtE8KeR4QvNOt9UjvL/z&#10;bcSy2sv+kWLK2/Ym77vzL8teE/FH4RX0OuXfxE0G5g8N6xazxW95bvF5sTy/JFcS/c+X7/3/AOL5&#10;/uV9L634bt9b1q7ntFurbVFKOzp8iyssvyfJ/u/xVjeNfhtNe6lrV7Z2n2d9Xs1sp5vtj/K7S/ed&#10;f93b83+wtUZxOc8VeHfjDpGnzz6j410v+xoihkew0rz51j/jZVl+X+L+Jv4a5jRvgF4f8dafreq6&#10;t4m1P4g3cSvLp1xd3zKibolb/VfwN5vy7K9X+GUcuu+DdW8NeK5IrxdKlbTbhPPb97Ev3Hff8y7v&#10;96p9X8J3ng2OeXSJ7Oz0e1t9i24i+aJWeo+0bHLN8BPAr3EXhu+8HRiGKw3W2ppa7Xkb+48sTLul&#10;Xa3+98v/AALzDwb8L/EEfhLSZdG0/SPFujxS7rm3W1itdQg2y/NEkv8AF8q/x/PX1Pr+pIlrFGrS&#10;JePPiJ4k3fOq7n2/8BVqi8IW4ufDmjTxwLbwyWcUuAu2VW+9/wCzNUgcR4C+I1rLazNpemTQ6Ra3&#10;C289pMnlXGncL80qf3f/AIj/AL59VeK2uYvIXb8y7l/2a43xF4P/ALcnS/066/sjxBYtt+3InzvF&#10;/cl/56L/AJWsrw/4tupJrXQtcSztL+Zd0cKr5lleJ/dif+Btn/LJv/QaCz0/5JYlVdu3+7SQSQNN&#10;LHEy+arZkVaxLeS2sLq3g0+CPN42/ZCy7VVfvP8A+g/991vvMqJub7tAFDU7poYfLitpLmeUNtRD&#10;tH/An/hpsd5NZJaxXssHnS/Kuz5VZ/7q1Fd+I7DTLEXepXcOnRP91bqQRN+v8VcF4i/aP8CaIEVt&#10;RbVX3Y2WkG7b/wACbav60Aep7HA+Zv8Avlafsr5e8Q/thPNdeRomkRxRK257i9l3fL/uLXA61+1X&#10;4t1O/ltbO7js4g3WCNVP+fu1HMXys+2Jpo7aLzJZFiRfvMzVmW/izSLyWWC31K0uZk+8kEys/wD3&#10;zXwjf/EjVdVl828vp7yV9+77Q+/+DbVKHVZ7m6RpZ2T5vm/2KA5T9ArK+kv/AC7qKVJNPlTdGVVt&#10;x+7/APZV4B+1f+0TpvgbQNR8KWErTa7exeTJs/5YI33v/Hc15L4X+LfjDwFfn+z9ZXUtNiZ9tleq&#10;7RNufd/wCvlX4p/Eq++IPiy617UGWOe8uWlaGFm+T/YoEZV/r0tzcfL/AMtW/wC+KfZ3Lb3Zm+T+&#10;/urkobnfdf8AAvmroNNdfIRZW37m3/dokOJ9a/sSPv8Aiha7U/5ZS/8AAf3VfoHXwB+wjoban45u&#10;rxZ2h+x20snyfx/cT/2evva2l3r83+tX5WqIhIs0UUVsQVrmZoYmZUaZv7iU25vIraze5kbZEq7q&#10;dZ2/2aLazb3/AImpL+wg1O0ltbmNZbeVdrI/egCL7Q3yskTN+82Mv/s1X6qWNklhaRW8ZZo412ru&#10;b+Gp5E3fxbaAJKKaN2KKAPwJRKPJX+KrDwyw/eXZ/vrTK88+mjMi2L/ElHkf7NWET+HbTPvvt20F&#10;EXk1d8PfJrNoy2zXj7v9Vuqvs+eul+HVmt54w0+Jl+8sv/op668NHnqxicuJ9ylKR3Gm3ljs/wBJ&#10;025T/bTa/wD7PXQQp4XuU/fq0O9f+Wtq6f8AslPh0rSnXb/abQ/7E1q3/slW9e8PLbX9vB9utkeK&#10;BPv7k/g/3K+rqZbGUvdkfBxxsv5SH/hAPBmt/Krabc/7CMtRTfs5eHJvmgtvJ3fxwtso/wCEevpv&#10;lWW2uf8AYS6V/wDxzfWhqXhvUNKstPlg06eF3g3yvbxbPn3v/d/2Nlcksrlze7I6Y46Jz837PEts&#10;v+g61qVt/sefv/8AQqpJ8GfFVnLF5WuLcpu+5cWtXfEPifXtH8NareWeoXdncWUSOu92l/5aov8A&#10;Fv8A79cv4S/aB8X3Os6fY3MtpeRTzrEzzWux/mf/AGdleVWp/V6vLI9WjzYil7WJ6RraPf8AgbW4&#10;NM0qK/13+1rV1llbZst/Kl3p/wB97P8AvivL5rzX9Ebz9T8PTwxJ/GkqOlet6JqX/CNpd6r9hW5+&#10;0T/Z2d59iJ8m7+49dFbeMNM1j9w2mM7y/JshZH/9C2Uewqz9+Jj7WMPcPKvA37QNmjSxTtHbStEy&#10;Kky/+OVp+Ifippl/Zy20UDJqHm72eVf73/2VQ+PPhd4T8T2cv2OCWz1CVk2XflO/lf8A2NTW3wx8&#10;J+JLyygbXF027VUSWKxRET5fv/JXkVaE4S5i4z54nE+IdSgTQ7iVW/equ9fmrzTQfG09trjyttSK&#10;VvmRP79e1+JPgbfabo13FZtaX/y74nT5JX/2K8XT4bz2d7uvoLu22N81vLB5X/j9VGpL4gkdd4kv&#10;ILm3uollX7REv+ti+euE8PaxrXmy2MEEs29d7S7vuba9Qm8MeHv7GisVnj+2ovmy3Hn/AMX9z79U&#10;rmz1fwHpFxfTtbPbsyxS/ZLpd7o3zbNn/AE/74olU5wLvh7wTeXkqRXNz9m82X7lvF/7P/FV3WPh&#10;7JctEqTyPL/C6L9+sfwN8UdPfVpZb6X/AEeL5F2fJKlel6V8YPCulWGoaY0H2y9T57Wab7n+/wD8&#10;DrH2nLLlL90xPD15faJYXCyxMjtKlvFDDa73f/b310Fh4DlsLNIrPTGvNVuld1t92xH/APZa86m+&#10;Mc9zrMSNp9ymn7/mhiX56sP8ftamsriWXy7PyNi2qP8APui2P/t1jHmLjIxPip4Pg0fw/aTr5j3s&#10;t15V1vbf8y/3Pn/267tPAen6b4e0+exlls5Wb969wu9G/i/9nryzxh4hudVuLSC8a5+1rK0qJt+R&#10;k/g2V2EOq3Ot6Nd7p44UaJUWHzd7y/OlbVANvStNXUr20vtKa5vNb06d5Z7tJfNRU/gT/wBDr1Dw&#10;9r2q+HtIt12x2d3q8rf6XDdbN/3Nj/3lauRtvFsGlS6hpGmbf7PigT50Vd6N8lWNV02C/wBBuNP0&#10;+5im+wWvmrbpEz7vnT/Y+X7n/j6VxyqchR7H4A+NHjWGa7VfFN/eWtrFvZXl+0Pt3f8ATWsfxJ+2&#10;r4o0fxLbyz6VbawkUT28Uz2reav3N+zb93fsrwq28bar8On1O5vtzxImyKFN6b0Z9n/2FbGiPP4w&#10;1SK8g1drOH/ns/33rani61KRz+zjKJ714J/b7Swvb3T9X0+XZK26JLd/3sX/AH3XS/Dv9qbTLjxZ&#10;qepap4judH0n7kVjd2zz7pf4938e2vkV/DH9m3+oSwWfk7G3td3ErebPuq9/atzDpF3YrFBNFLKr&#10;+S/ybP8AO+vUp4qU48xHsYn3tbftq+Cry6ltrNLzUrhJUi/0SDejbv8Aa/z99a6XwR8cbDxh4qu7&#10;K3fzfD0sEVxp188Equ7N8rp8/wDdavzUmvL7wxp0tzeWMFmsq7IkRvnlWui8MfEjxV4S01Lzw/8A&#10;a/D37/ZK9pO0X2j+5v8A/s62p4iM/sjlRly+6fqlcp50SLuuPL89V+Vv9urD21uzq+5pZom3Rr5r&#10;fLu+WvzYh/ac+JSWVvqH9s+c9g8vlP5Sb/3qP877U+Zf9h/4tld/pf7dfjW00zT7a60XSby4RV82&#10;6R3Rpf8Avr7rVftKcvdiV7GpA9ug8BanB8YNV8QXVxq8SNs3rZXjJZFWR03vul3b12I9Gr+JtBst&#10;Rl16116TV08v7PFpzQRXX2iV9q/PL/d+VPk3fwp/u18+S/tFaD473xeNZLlNVuonVn/1tou138p/&#10;Ki/1q/cX7n9+vbfhlr3wc8E6JaaufF0Tva7IvOvm/wBI/uJ8rJv+Td/B/vNXTGUTmlGXMcx8YptS&#10;sPDnhy88WWNsmofK9nY2MXkPbv8AL88W2X5Pur8zq33P4K9Y+HOn+DLHwvYapc6m9rNew+bFNrFy&#10;LW5aBX+TG3Z8v3fu/wAPy1oeJPCFh4z8W+Fj4avoIYrBJbq5urdUlH3Ntv8A7O5fNdlrT0XwN4d8&#10;FeGr6O5lsRIA+/V5oE3qv3E3u38Xyr/3zWXNLmNJRjynjPxLb4VeLfC2rafZwTa832lrj/RPtUvk&#10;f7a7fl/56182+MNK8GWfxJltvDWqxQwvOtxYvFef6JbosW99+7Y33v8Adr6u0vTNN+D/AMJ9f1OC&#10;2udV8S6pFdXUCXZ824bajffb5P3SJtdv97/dr5h03W2+N9vaeHF0qKHzWZ77ULi1W6uJ9z7E8r7m&#10;1vk2In+2/wA6rvrOtGM+WMjWjKUOaUT179myfwl8KrbX9G8aXthpd9fu17FLcSo1peRKf+Xd3/2v&#10;4P8Ad++tZfx0/ae8L3mk/wDCMaDFbXK3WpyouoPKqwovm/61tv8AD8/y/wDfVc78NPgnqttYXsGp&#10;avc6Uuh3k/2XSdesU1e0RvKTZvTZ8rOjy/cror7VNVg8T7fHfw+totFsIPIgi0ex8397F5T/AGrY&#10;nzbGRfuP/t0/aR5fdFGnLm5pGnqvx10O50NPD3hzV9S8Ya3rmnb4NM0GL57Wfyvnf7if9Nfn/wBj&#10;dST+F/jR8TfhpotnL4Rtkiii2wSvqf2e4SVU2JcOkv8AEteq/CXw/wDDP4iWdldeHfsepSRWKJcw&#10;xTyxPA+3Z9z/AJZfx/cVPv164+o2Xg/QIWvp5hZx/uhcXUv+1sVW3t/FV8xmfLfxLk+PPjbwEml6&#10;v4c0Sz/s2fz5dT+2rulaJWXf9/5f7/8A3zWXY/HiW88JW9j8X/DC6VLqkTWumeLIl82389vuP5q/&#10;6r/a2fN8n3KwfjZ+1X4jSWKx0poobeBfKniTYnm7vlf/ANB/g/v1wvg/4qafr2jJovja+W88GRSy&#10;7ku2f5EZ97/JF9759/3HpSqRhLlF70z7E+Ht5q1lpPhXw/peo2msWq6ckra85eX97t2+Vu3/ADbt&#10;rbf9lK/LvUoYE8S6n5ssSSpdSr5SL/t13elfH65+D/i27ufAWoT6l4auIP8AStMuF8pF8r5EdPn3&#10;bk+/8/8AF/fryRNVXW9Wlvpf+X9nlV9v8f8AHXLWlGUTsoxlGXMfrP8As9eHNO1r4V/DfVZZ5/7S&#10;0vTlSC7Sf5mT7rxP/eTd/D/sJXtNxHMbSaRI1eX76p/e28qteL/sl30UnwF8Exr877ZbVvm+5tll&#10;b/2WvcRMs3+rbdtba1bmX2zxD4s6FJ4fuLXxJbWLXJk3PraRNs82KKVHSX/tl8/+1tZ69U0m8+0a&#10;SHd/O8hggdG3b/7jf8CVl/OodVRLzw1eRXkfVmkERXlV835flrzL9ndbjSfDep+FtR3KNMjilife&#10;/mtBKjsj/wCz8vyfL/c/2qv7JH2j2W82LJZRLIYt8/H/AHwzVJbzYklz8qszBf8AgNVIpmlgsZpg&#10;jupXe0KMy72T+H/Z+arM6pP5Ub/JtdmX5v7tQUZOu2dzrWgeVPFGjPOm9H/55eb83/jlJ4Ygt7HT&#10;rrS4I5Le3s2aJESLyhEn8Cp/wHbW++14/u79rVktYx2l3veSZ5p7dLd3z95V3bW/3vmagDH1JIdR&#10;h1XT7GBJtZiRZXR22K27/b/29lbtpdr9vktmgaLdCkq79v8Au7P8/wB6qQSKz1G3uP7NaK91D91J&#10;NCv3Nu9k3Vesolu2uJpNzRSttSKVflH+1/wKgDhJNCvdK126uJZxeWsUUsc8Pm/vpYmfzV3f7n73&#10;b/utXa61DdOkEUEcFzE6ssv2j7zLUuoWkX2zz9v3oP4PvfL93/0Nqo3dzAvhZb1JGxBGszPCu5/3&#10;X3//AEHbQAzW4EtI7WS9ja9gszJcf7an7qt+TNVb4bRyWnhnTLOW587y7OBoti/L5WxdtbLomrFt&#10;yhQI/KaOZfvLu+b5f+A1RtpZNO8LW9wEQtp8TLNHCu0P5asrKm77v3akDcis1jl8zH7099zVi+KP&#10;Dln4t0a/0y8G77SrLG7L/qH/AIXX/aX71ak+p2+k2Mc1/fQxRKvzXFxIsSNXl+rftI/D7w0s8M2u&#10;nUpklZSllFv/APH/ALv8W371BZ4t8SPj34t+El9d+Ef7PtPE32OLfZ3ssGyVV8r+P+D5VfbXjE3x&#10;s8Wa9bxS3nii9+zxbIli05vs8S/8AX5f/wBirXxe+IWn+OPHd/q9hHdxWcuyKM3Um5l2oiV51c2z&#10;I/7pmhuPm/ept+fd/vVl75tGMTbm8Q31/cStK080u797NM1EOpS/6R5sS/d+V0b7lYmlarPbN5Vz&#10;Yt9378Xz7/8Avn/0CttLZtSn2yr/AKXL8++X+NaXMXyhDc7/AJmbZt+9V37SzxPOu3ypW2fJWPcv&#10;EiSszNDsX5tn3Kms79vsUUsc/nS7vl86L5NlAcpsb1hii/vutXdK1Vk3xbl2fP8A+gbK5T+2ILNk&#10;iudQtvn/AINv/wBnRZ+JLF/li1W0ff8APs8hkdKsg7bzlRP9ivknVbzfdPtb7srvX0nNeXL2sssV&#10;9vfb+6Tyl2V8tXN/vvZVZd7v8+9P9yrIkXbN9918v93fW7bPsitGb/xyuas5t7vsb+59ytuZ0+z/&#10;AC/J9ni++/8AerGRcT7h/wCCf/iHSLC81pbu+itriWBEiSVtu7591fb7yp58EiNvWX5dy/8AfVfk&#10;Z8B9Sn/tLUFinXfFAifOv3q+lfCvxW8R+FW8yCeR4YE3qiS70X/gDURIPu6ivnvwj+1bpt6ywa5b&#10;fZZf+esXyf8AjjV7L4e8Z6N4pi8zStQhuRj7qP8AMP8AgNXzEG/RRRVgFM2Lu30+igAophXJ+9RQ&#10;B+J6alotyvlNK0KN/A9n/wCzrWfeeErN/wB7Y3i/7jq+z/x3fWVC/wAm3cv+49WvtkqKm2VkrEy5&#10;5wIpvDF8iboFgm/7a7KzJrae2/19nOj/ANxIt3/oNbaarOj/AHvn/v1YTXrzduW8ZP7u9Ueo5YnR&#10;HG1YHKfaYN23cvm/3HrsPhXt/wCE30/cyp+6uPndvk/1T1Fealc36bbu20+/i/vywLVS222dxFPb&#10;RfYLvbsR7ed//Zvlrahy0asZmtXFyrUpQPa08JahMu+CBbn/AK4zo9XfHlhKmtvuib5Yovn2/wCx&#10;XkVnrGuQ/MupwTJ/El3B/wCzrsrq/wDhZevTS+b9m/dJEsW/TL/+6m3+LZX2EMzpSlzHyM8JOMS7&#10;9l967PW7++0rw54X+x3k9tutXdvJbZv/AHr1xifFdfu3k8if9f1nv/8AH2SuzvPH8F/Z6YttFpOq&#10;wrap8nlI+1/+A/dru9vCr8Jh7KcInKfELW9Q1j4S+I/7QuWudstqkW//AK6//YVzXwl8E+GtSs7S&#10;5nlZ9btZftTJ5uz7uzZsrd+KOvRXnw31WCLTLaw3S27s9uz/AD/P/t1558NNV+0+INPgb+Hd87xf&#10;PXxuaR/2k+qwEpLCH0hDpulJ8I7e+vLNrndrE+7ypdj/ACpb/wDxdN8E6D4e1XXrJrNdUtpV/wBI&#10;X7RsdG2//sV5v4h8Yan4b0ays552/se6urhoE2/cf5N//slbWg/FGxs9RtFgvLaHyLWVFRG+f5t/&#10;362oY/2VP2Z5tajzVOY0LnwfZpfpY/2hLDcP91Li12f+gb6veGLBdB1eW5gvNPuZUil/9Af+CWnX&#10;/wAUfDniqWygVbaHUJVZ53mX7i76q6V488J6a/n3kttNdpOyXUTyr+93J/BWNfNaVWPJKIRw8oS5&#10;onM69puq6V4otP7QVXsr/wD0uJ4pdn8b/wDfX36818Z+LbzTfEep2cup3f8AZ9rPK8USN5uxvuf7&#10;Fe9WesaRc39lBpktp9nt5f3WyDY/y7P++Plrxrx/4Ys9Y17xBqETRvvupXbf8mx/n/8AiK8SXLyn&#10;q0Pe92Zz+leNpfE89lv0q2TYuxU27Nn+f9vdXW3nn+IbWKCWKDyoGX/SEiTen/szfcrh/CXhKC/8&#10;UaZBfTxJaO26V3l2Ile7Q+LdBfyraLw4uqyyslv/AMSmKXfvruo4aNWPNzGNaXspcp5omseFU169&#10;XUNDkv8AW2iaL7RCqb//AGRaxNY+F0VtYRRwQTpK7eavmwIiL9zem9f+AVt/EjVYNNvLjU7HStSs&#10;HSXZPbzRff8A+B/eqpbfEvV9e0aX91s821ZPJ+RNv+27/e/ylZSh9mREZHFeJLCDTdZ+XVf9Quye&#10;F0+9/uV2um+CZX8NS6heaDaXlk1qjs9i3m3FqjImyV0/z9+otB+GM/ie80qXVb60ttPf7stu3+kf&#10;+PJ8y/7ldhbfCi88N2dlPc/bbyV4Pmt/tWxPm+b/AL52Vx1v3XunTT988q1XWNPs7+7WWX+0kgX7&#10;PAjrsdH/AI3/AOAV6K/wx1xNBSf7Tps1o8C7nvvk2/7j15l8ZvAFzoOqaZFcxSpd6uq3Cojb/vPX&#10;oXh7wNFDFEuhwXP2uCJfNu76fzURf4/kff8Aferp+/HmiEvcML7fFpUqQeVHeSyy+VKlvL9q3I33&#10;9m3/AL7rQtofEKeMLTUNF1W9s7LyNktvqLfJ8qfc2f8AxddRvvtB0u7b7HaXL27LK0sMHzun+/E+&#10;3+5/BRrfjlPFsGntY+Hl/fwb2SG62bPn2fP8lY8vP8IEqWbak12/iPULabym/wBFe3VEib592x//&#10;AGStDUtSsZtZtL6xitprRmXykT5Nv/xNeVQ3jJ4ols9T1C2heJtl1aPL8kSN9z/eb5/v1Um1XSNN&#10;8Qxf2hrDPaWsvyzQxbIpU31EYyh8RZ6r4zvLy88ZQ2M8Ur2rz+VL9nZdif8A2Pz1geIbP7NFqEE9&#10;9bWz27Okvzb3Tb9+uf8AFXxCsb+z+3WOlTwxL/rfl/dL9xP4v9r+CodB8N6r4/utV1WezgtvNi/e&#10;vMzxO/3/ALlXGpyRAfYeNtK+Ius6fosF99vSJ1+w3D7IniVf7/8AertfEm22uLRYpVv7R4vlmSfz&#10;dn8eyoNB/Z+abUtK16+igTTNLnfz3tP9bO38GxP7tdF8SJoIbLSoNP0HUP3q/MkVmr/x7P4Xqacj&#10;p+M4T+1fs11LEt43lSxfNFt+T7+6s3UrlrxUggnaGLd5u/yn+ZN9XbnVYLNHkn3WF2u+LyZl8rdt&#10;fb89RWEMFhAkEV99s2N8txb/AHG3V3RlGfwh/iBPDy39xFPPKz+UuyJEatW8miSDyvN87aruyO3/&#10;AI/VK5v5IYnZYP3qxfxsnz1nw37W0X2mf59QlbY2z/lkmz7lbfAYGxo/jPV/DFrF/ZWry2Eu35ru&#10;KX99srstN+N/jr+zr22vvFWpXlpK0UWy+/0hHRf4Pm/3681trbZBLKyxw/3pU+ffUusaq3m2li0q&#10;wvLB8rov3v8APyUc0oj5YzPcLP8Aal1f7BqFjqGkafrf9qL9nvNTu1l+0Sr/AHPN3/d/3K2Pgz8e&#10;/DXhPxdFqmuafdtFE32qX7IyS7rj+/8Aw/Kiuion8Pz185XM09472Kq3lQRea2/77/5/9krpfCvh&#10;j+0vKtraf/S/K83yX/hb/Kf+P0e3/mI9nE+yNU/ax+H19eXV9EuoJLOyXT2OzyvKnVvkld/91E/8&#10;crwfw38Y/GyeHtYbRln1LSpbrfdX3+tlg3fL9/8A3K8C8SQy2Gt3ti3lTS27bGd/uN/wOtjwf8UV&#10;8DeH9Vsfs0iahezq8Ez/ACJBF/H/AN9/3/8AYrzcxxFaFPmw0feOnDUafNy1Tr9b+J2tfC7xfovi&#10;7wxd/ZtTsP8AR54U/wCXqL+BHT+L5K9Q+K/7bGkeJ/h1b+GoNI1C2uPKilW4d1lhl/jd/wC9/wDE&#10;181eM7/UPGH2TUEngdLqJLdkRfuOvyP/APF/8DrKttEns7eWeeW5mi+1eVdbF37fn+T7yfef5Gqs&#10;NXqRj+9CvQjze6Z8PiGeF7i+3SPcPFsi/wC+/wCP/gFVLnR9a17SftNzfKkSN8tu7fOv/fH3a67T&#10;fhjqetxJq8ESvbzz7FeFdn9/+D+Gu98AaPp9/oN3E08F5qD+V8+3512/K/8Avfcp1KvKRGJ6r+zB&#10;+zNbeNtO+03mnwQ6e9j5UV3DK7/aPnf+Bvu18lXnhi58PeLdb8LzxbJrC6liWKX+CWL7/wD6BX1X&#10;Z/HLXvhppH2bStV/se3SXezpEnlSr/B8myvlzxn4n1DxP8Rtb1e+WWG7vLpriV3i+zvub5t+yunm&#10;56ZFOMvaH2b+xh8Wry28B6hplzL/AGrFpMv2iz0yxs5Zb59z/Ps279v3P4/7/wB+vr6x+K9hGLi5&#10;kg1d7LfnzptDuo/KVfl2/LF83zK9fn9+xj8ZbX4R+Idf+2WLTafrFsvnpCv+qdW+T/0N6+t/Cf7Q&#10;vgDSY2lutal0a71Gdjd29xbOnlK3zLL/ABKvyf8AodddOpGcTmqRlGZ0fxB+PPgzVNE1fStM8TWM&#10;OrtE+zzZdn3f9r/a+7VjwFq1hL49msbbV49QtbrQrV4J0l3ZfzZf/HvvNt/3qoXN54e+K6+LdKgu&#10;dE1iWWziSxuLdonuInZH2fP/AHv4vk+7XE/A/R76yvrUahcrdahJaxRXNjrFt5s0EsV1KsWx/vLs&#10;Tyv71ONT7ISp8vvH0h4TeVLNrWeL7NLB8m133M3+1W1Egkijbbt+bd8rV594D1N4/EGrWF9DJbXO&#10;xLqBJGebyom++nmsv8Mu+vR9/O2rluEfhKmxoLkIPMYS7mZ933KuPtrnPE3jLRPCsR/tfVrKxicN&#10;v+0zqjKu3+795q858VftW+A9Ag3Q3Nzq82zfH9kt22f99PtqCz2BHS4iLqy/LuVWqS3Ro02ttr5N&#10;1f8AbPmvLbUodG0i006WKLdGLuRpWlbd8+3Zs+b593/AHryDxZ+0r4+1e4lgbxHOkSN/y5KsCv8A&#10;980AffXiPxHpHhuCO51XULWwiWRfnuZ1T73y/wAX1rybVP2jPAPhy61O0OpT6pFKyXEaWUTfelb5&#10;kV/l/iXd/wADr4H1XxPea3va8lufNll2M7tvf/vuq/2xn1JIImbzmg+Z9v8A3x/7J/33RIvlPo66&#10;/ac1Dwj4nu5PDsst9pky7Y7TVbh5Fs92z5UX/Y/+Lrhrz9qHx9rFn9kl1z7NA0su5bREi3b3b+P/&#10;AL6rySbUtl5Eytvi2/N8vzy1n2em+c0vnyx74m+55ux//sq5qdP2XunRU947PVfEOq6r+/nnnfcu&#10;9f8AdrCe8luZdrSt8y/f/v0Wd5Ps8hmb5t3lI7Ux3XUn8+B2S7+/LD/7OlbGJasNtzFErNsT5tz0&#10;s2pQJL9mlng/ey/unll2f5WuR1uwl1hLtvt09n8vzeVPsRl/v1x+g6DBDrNo3m+c6zptldqZpGPM&#10;erJr0D+bF5Ek237ybf7tbTo2+KBomtreLYm/d88T/wC597+D7/8A+zVua20y2upXiVnleVkZEXZT&#10;7/b9niVYF8qWL5Xm+fb89eh/Z1SZ50sfTgVJrPULnSdQWJraz+0bbeXyl2JL/ubvu/8AAKfbeGJ9&#10;iK3np5sHlSvvf5v8/wCxWhDNc3Ngl5O077G+zq8Tff8Akf5K0LDRLndb3i2zPvXe027/ANnqaOEp&#10;r3ZCni5P3onj/wDyyiWJdnkN/H8//oVS3lhbTabEsS7Pmbc6fx0+23Wd15U6snzfNs/iWtq50eKH&#10;w/bsrb7iWeV13/JtT/7P/wBkry38Z9Ao6HFTW0ttb/LeNCirv3/3K88f559u35/l2u6/7FewJZwX&#10;Nvdtcy/ZrRIHdn2ff/2EryJ7OWbTfNVl/wBb/wCyUonJXjylTTfnvJVZV+8v/oFadzcyzRSrt/1s&#10;u35GrP0rc7/vV/i++n+5Vh/N+zpuX7jO/wDubaJGP2T2P4CIr/27fbvvzpEtey2140Kbl/u187/C&#10;LxJL4e0OWL7N9piln3u+75/uJXreleMLPUopWVmh8pfmSX+Cto8ocsjqLbUluWdd2993zf7daFhf&#10;z2EsTWbT20u7915TVxmm6a39rPfLeb7dlfbbo29Pmfdv/wA/366BPk+7UlHsXhz9ovxZ4WIhvJzq&#10;sSfK0WoL86/8C+9XsPg/9pPw7r1usWqynRL0/wDPUbov++u3/Aq+P97O+1vuVUv5m2RRbvvy/foJ&#10;5D9KLW7jvbdJ4Jo5omX5ZY23K1Fzf29myLPMkRb7u9vvV8D+FviJ4g8ITo2lalPbf3kVvkb/AIB9&#10;1q0PjH8e9X8VeEItMuYrRNVil81biLfE/wAv3/8Ax3fS9py/ERKPIfdEWoW88YkSZJI2+6ytRX5g&#10;W37Rl5ex+ZNqUq3H/LQYZeaKPaGPMfNaTW32e4ladUeJlTZU38Xy1UsNBubO4eKexnml/iiRd+2t&#10;W8torC3SVZ18rdsWF/vpWPMEoyK+xvn/APiqPl+7T0mWb5kZfvfwVDc3MCfeb5/4UStDIid5ft6f&#10;3EX7lWHdtu7dV1NHnfTUn/deam52+b+CqqJ8ifN96s+YqUZQGQzN93dUX7t5dzL/AMDqV/71N2Nu&#10;+X560JNCw1trZtzL9pi3fL9oZnq7/wAJDpjy7p9Ig83d8ron3K5/7M0L+Uy7HVm3Uyb5JfmqucDp&#10;n8YRPF9mZr65tN+/ybif7Qn/AHxLv/8AQ60NK8T6RDdRT2uh6al7F910iuLd/mTb/fda4nyP9mon&#10;mfzfI2/uk+ffuo5pzHHmPcNH8bafDp0UGoafe+b8yS/Z5YpYnRn/ANr5v/HKx7Ow8L6D4ju9XgVb&#10;+W6byktLiX76f7jbNteWJczp80Urf99VN/aV5/z8yJ/uNsqP7w/jO18beD/FHhi9lvPsMdn5TebE&#10;lpdLKkW7/bWtXQbxptctH17+zba4uLXesz2qI7t93ej15lDrc9nPFAs7Ikv8EPybv++a3U8Ts/zX&#10;MVteKn3UvrXzf++P4lrGVPnGeh6lbaDo+pXt9FPqFncKuz7JFB8n9z7/APuP/nfT5vBnhews5dTv&#10;J4Nl1+9tf7WifzZf+Ab9qrXmkOtzwy3DS3M955q7Inm2S+V/30m6pft8TxfaYvEttbXaL80M2kt9&#10;3/YdvlrGpR5pe6UP03RPC/h7fdWM8+pSpLL/AMS54kl2Js+/v/irqPhp4b1XWNS0pv7TXR7KCdNr&#10;3EXm3CtXLp4tW5/0PRdesbP5f3/2fTE3ui/8DruPCum31zdW95F4hiS4eLY1xLYps/8AHf8A2erh&#10;Gr9kPdmdHrHhKLVdD1CxbVbZ9kuxnuFdHl/v1n+GPg/pFhobtctbXmpxRb4n83yk2/8AjlUfsHjF&#10;PFGq2NjfWV5aeV8stxZonm/7nz/e/hqr8Xbnx/4S8G6hPAtleeH52+zz3FjveWL/AH933a9iUacv&#10;iOOMZRO117WJdNa0udIsVmS1i+yy3CMkqRbU27020XnjPU4bfz7O+V0tYFfZcWqOmzZt+4teSaJ4&#10;V8dW1r/ZUH+mP5X73zp/nVW/+IovPDHirw9s/tPQdStrS3b7PLLb+VcO3+5Xg4mlKrI7KUeUz/Fu&#10;san4q+Jfh+KVfO/svyEfer/Km/e7/N/DXqF5rctno2tyyytNd3XySxPF+6n+59x1+5/7NXgr/EVr&#10;/wCJKX15ZyXluzRRS277Yt3z/c/u16B8QrPXraC78rRYLB0ZnVIYvN8pNn39+za1FPmgbVPhOn0R&#10;ILPRruK2VblLqLfK7z/In+//AHa43Xtege9i0+x0yd4niRFt7GdV2y7PuP8A99/+P1n6Ok82gvLr&#10;jXNzqF/F+62S/f8A7m9Nn3q9V8DeALm58JWmq6rbf6XFL8vy+U//AHx/n7lEZSpR5TH3Txe501rm&#10;/iivltvNigR5USL97Lu+ZN8v8fy/366uz+HWna3okUF9bSf89YnRd7/7f/slekeJ9BimXT9V1OJr&#10;m0itWR/si/cRfn3v/vs9UbDR1v8Axf4f1WKBU0rUVn2pcNsdW/8AZf79Qqkp1eQ6PsFXRPhLbTal&#10;p8+o6VbalZbmuFhin83ft/56pvrvdH8Ny6Vqz3y2bfaIl81oX/epF/D/ABfxf5/uVNbaCmiai7Xm&#10;kNN8r+Q6S/ull3/Jvdfu/wC/XS3PgDU/+Ehln/tWW2spVVPKRd7/APfde9Uy/wC1H3jzo1/e5Ze6&#10;ZWsaV4h026iiivI0+0M/lWLrs3/fbZ/45XnOvfFq28N6pd2Oq6VJvii374p//HNj/dr2PVf7V0G3&#10;sp90l/aWq7F3z7Hb+D/gX/A/97fXyZ8Wrz/hJPiJKzM1tK6xK0KfwNVY2hGjSNsFU56tj0DQfHnh&#10;zxbf+RFZz221f3Vu9n5u1f8Avv8A36t69pXhrUv9DgS2hSX5Jbj7L5W2uU8H+D7Gz814ryRLuKD/&#10;AEp4dmzc38Fdm/h77Zpz+Vczw6gzfxr9xP8A4quSj7B4b2r92J34iNSnX9kjitb+HVn9q+zafrX2&#10;xIoN8qW7Mif7H+zWlbfB/VdSdGttVimhiX5ZniWVP++67Pxb8Mf+EPfT59aia20q4bZvRt8v++6b&#10;/wDfrH8Q2en6D4GtL7SNVgs5ZV+VLGd0lb5P7n8FFGph8VTlVpS5omMvaUqkaU4+8cpf+Bte0G38&#10;rdaX93u+5ube67K5r/Sbn7XK2lN9kt59kssLb3X+/wD8CrHm8Ya1/bK3zXjPcRS797v9/wD2K940&#10;GG+vPh5b3Mq6X9nvP+WMO6J/mf8A2XooxlVNq37j4jzfR79det9QuYooLZLVbeK1t5m/uv8A/Z1o&#10;TePJ/D17LPEsb27q6fd2P82x/wCH/cSuX8Q+DF8PapuVWs4tqvFNcNseWJn/ANb/ALNYmpQ6hbXt&#10;vFPLHc2l0sUTzf3N3yJ/6BXBNT5uQOX3T0jxa+i+Kr241NZfOilgVFht/k27fufJXnX2OLfuuZV8&#10;pfkWFFrdtoYIYLSx/dQ3v+qlR2+5/B/7PXNXNzbTXSeRPv2rvZPm2JURjL4S4+57x0fg+/vvCthb&#10;/abO2ubS6+4lwyIn8D/f/h/grVhs4NY1zTPszbNKlneWWxh/gfY7f+g1zlskt5puq3i3i+a0uyJE&#10;X7i/30T/AL4qr4S0TVbbxD9jnn/s2Xyt/wB/7n9x/wDZ/vf8AojGPvcpcpy93mO1sPHNnbeF7fSN&#10;KvIIb2VZfPuE++kW9/8Avpvn+Sul8MeJ/Dlt4Z0zT5VtrCK1tf3r2908rvuTe8v+99yvNfD3g+JL&#10;DUL7T4J0lgV3n+X91F8n3H+T/f8A++K6Cz0qCa1e88i0s7ewlR9j/P8Aan3/AMH+z/B/3xXPKMSI&#10;/CWtK8jVde+2TrPeWibpbO3uPuRf3N/+1XJfGC8W/wBXstQiiWGW4s1RofK27XV3rq9HT/iaf6Gs&#10;n2u6+RbeVvn+/wD7X8P91/8AgNcv8VLOfTW8Pyy2a+VLA+7yv72//wDYrX7RcJS+El8HpLc/2Y0s&#10;v2aK6gZJf3/3JYvm+T+7/BWr/auoJvW8WS5tEVk+0P8A61fn/jrF+HVzAniGJZWne3ibesSL88rf&#10;c/8AZ/8AxyvZbPVbFP7TufIsby0Rotqbfn3b0+T7/wA392to1eQip8RyVs7WFrFtnn/6ZfPvTZ/B&#10;srS8J+Nde8OeIDNaarc2l+W3WbfadqRSvt+b/vhHrn9b3aPby3ixf8S923xRbX2Wrt/c/wCmT1V0&#10;25W5iiaWX7G91dJF9odd6QfI6/8AfPz/APjldKq88SIxjM+gtK/a0+I1hdXDXOrwXMqxOm+7tYtn&#10;8HyfwVheKv2jfGviyWK5ufEF6nmq8Tw28v2dFX+Ndi/8AryrWLaL7ZErLO/mqnyTf7X9+rD7ryKV&#10;YmWFFX7R9n+/8/8AHW3tPeI9nyRNKbxPc37v58rO7N8zu1RfbLm8dFjl+Tds2PWPv+SX5m+f71Mm&#10;17T7DZ5t4qf7G7566CDoIbxU+z7vn8rarfN96tDVYWht7SVvv7Xil2L911/+x2f991y9trc9/Z+R&#10;Y6Vc3iK3mrsg2f8Aj7f8Aro9E8Pa9r1hqETW1tpsqxebA9xLv+ZfvpWXMUZNy7vsVV3vu+WlhdU1&#10;RLzd89vE+1Hl2bq1bb4V6vt+06hrTIkX71kt4kSrdt8N9Be6iia8+2Xdw3ypLPvd91E5EnP77a5l&#10;+VmS7ii2Swo33P40+RarWcN9qVr59tY3M0rts+ddnyf7det+EvDGn3kVvYsv71WaL7R5Wz5fn+d/&#10;733HqlolzE6arLbRRPZXE6Jau6vKiv8AIv8ACn3axjLnLlKJ5/beD/Esz27NbW1gjt8yO25/+Aba&#10;6D/hVd9Nqjyy69P/ALX2RdiS1Fr3iTU9HvbuKCW2fULWVX8lIH2Ov9z5q5nQdV1rxV4jtLaWW5+W&#10;13sj3nyJ+9RX+/8AL91//H6v7XKHL+75jpr/AMAeHNK/eyzr9r271S7l+f8A74/+IridShgsPEvk&#10;WK79P+1bF2Ls/jr3bTbDSrOKKVoLaFGlXakS/P8AcevGdb+x3PjKX7CzWcv2xtySt8j/AD/5+Su2&#10;ph/ZRjIzw9fnlKJ6xqVnpWj6s/n/AGl7uJt7JCvyU3xDctDdIsUFtDFLBFLsSL5Pm+f/ANCq1qXi&#10;GK5v5Z10+0812+/Kvm76iv5rzWJYm81Xu/ITbFFF8/8AwCvroRjaMpHx1WUueUYlvwq+o6lZ6xBE&#10;2x5fK8r+BP8Ab/2fuVX0fUpYdS1DSpZ22WEWxU89fvMnm7Pk31Ue2vns9sqyzIs6Mzuv3Pken6Pp&#10;q6VqnmwRW2y4ZpZU/vvXnYnDx5uaB6WGrS5YxkefzTWN+/kLLFeOi7/tD/un/wDsqclzLYWUvmzr&#10;8zMzP9/duf5Pkb/gdYr2bI3nxSxXMLN8/k/wUzYz6dafN96WX/0OvkHHU+3RX1u/lvLW7l2L8qvs&#10;RF2JXkSXkv8AYybl2fv9i/P9+vVdbSWHRriVfk3RO615pNZreP8AxbIm3slUuU56/wARUs0+5L8u&#10;z+LZWnc/Ivm7m2PB8u+orNFhguImXZtn3r/n/vipdV8rZ5SL8kVr/H/tVEviOaJ2fgZP+JNu2/K8&#10;r7a7CwRf7O1JWX78XzVyvglPJ8PW6/7b/wDob16K/hu80rw4+oTsvlXkW+JP40/362px5zslKMKU&#10;S1pWlfZtNt2iVkfyl+dG2VppeX1t95vOTb/Gtcpf3OoWf2iWxeV/3Vv+5hfe/wBz+5TU8fzw3UsF&#10;5Z79tr5rOnyP/qq9L2HNE8eVblkdhbeLbP7Q8Esvkyr/AH6uvMt5dWmxt6bX+5XmmseVf3TzqvyS&#10;qrpv/wByqUN/eabdRNbTyps+9/sV5UqnJI9tYbnjzHsrzNDsZWrQ/tWz1vw9LZzwRwuv+kRXe3fM&#10;3368vs/H88MSfaUWb/cX566PQfFWn3kSRLLsdF+49YylGRjOhKJ8ueIvD9xp+oywGU/K7feO2ivW&#10;viXolvL4jknt7F9so3N5C8Zoq1UPK5JHr1t8DbzW33ahKtnF/DKn+tT/AHP7tdhbfDTwh4Y0jbqb&#10;fbE2/Ncanc79/wDn/YrN1X4l3N4vlafF9j/uy7kd65a/sLnXpfPaSTzf78zb6x5ow+E6eX+YvWfw&#10;6+Gnj/UZYNM0pf8AR/8AWzQ/JWVqX7LXhObVPKs767sH2b1/e767L4aaIuiXl3I3zyyxfM6VzvxL&#10;8ST6P4ttEiinf9xvXyW+58/9yr+yL7RxPiT9nXU/D1v5tjrU95br95/KR3T/AIBXm9/8Pdchut1n&#10;PbX9v/FsXY6/8Ar6W8JfFS21XZBeSqkv8L1pax4G0/UpftkESpK3zsiN8j1HL9qI/wC7I+Tf+Eb1&#10;p2dILFbyVF+aK3nR3T/gH3qZp+m6vpt19p1PSL62ii+6nkb0r6Vv/BlncxbdzQ3CfdeZfnT/AIGv&#10;zVhJ4S1XR22/bLbWId3yxaiz7/8AgD//AGFH70IxieCa3eafcs95Zyqkv/LeJ/8A0Os/yYrlN3yz&#10;fNX1nD4DufEMCfbrOC2t9n3LiJH/APHKz7z4A+B4U+aKeGWX/nlLs3/8Aq48xjUpxkfL+xd+1F/i&#10;+VKH0SeGwTUNv+js2xv9ivoW/wD2ZtIS1l1Cx1O7h+98k3z1y83wl1pPKtraeKaJ22Kjrso9oEaf&#10;uni7psT/AG/4abDumt9zKyb/ALyPXpGq/BDxjYSysukLcxL91IZd9cpf+Ete0e382fw9qEPzfNvi&#10;+7V8xj7ORzlzZt9qt59v3fkq3/BuWurSbT00OWxvILm2fdv854vuNXM/ut00SMrtRGoXUjKJEifL&#10;t30fcuPvfIy1L5KwxbWb+H7+6tO5s4k0HT5Yv9a8svm/7H3Nn/oFHMRExZtNtrz/AF8Ec2z++u+u&#10;0+GOifY9ZivNMkl02483Yrw/c/3Nlc1D8jbnVX/369G+FFh9suNqtslSffv3fcXY9EpchEfiPWNV&#10;v7OweKDRbP7kS7rdPv8A+5VrW/iKuyVrGL7NcRfPeecyvDL/ALH+01cLo6Xn/CZeJfNlbyrCWJIJ&#10;oW/vJ8//ALJXnmsW0D3X2me8uUlll/1W7/x//wCzq41pF8p0Fz8Trnxh4w+2WNmsNxat9llldv8A&#10;RGib5XrpdSsL7W9Ne+0+Kd9P2tud5fn37PubP/ZP7tN8AaJ8jyxNBDb28Tebsg37E2f+PLVjQdS1&#10;Pwf8RNPvrG8/4l7QeVeJdxLLb3Uq/cf5v9+uaVQ2XKeM6bYaf4n+OMUEWnxW3+mRJLbv/sp+93/7&#10;TuleseMPAfiHwxdJpXh5l17TJ12fYbtf+PX/AHJf7v8AD89eSo9mnxLstetpWhlumuri8hhV9kUv&#10;z7HT77eV86f+P16EmseI9YS7WW5vXtLpt63GprvuJ9v9x65pe4bVPd906jwHoltNpf8Ao2mNbXe3&#10;97YvF+9XbXZ6Prd4l5YyvFBc6Y0vyv5HyO+zZs+R3/v/APj9eX6x4zbQfCWqzrL9jliaK9vJXb55&#10;U37Pk/z/AAV2vwo8SaLfwahFfKqW/wDrYrdG/jrh9tKPvEcsTprnwlY6x4hinX+0vsV+zo3mtst9&#10;61X8Z+Eov9EvrNPJ+y7nZPK+eX/gf8NaHhv4waVeS3FjeXml6PaI32ezR7pftF07ff2VR8c+NvCv&#10;lS2banHqV3OuyK3tGe6uG+f+4tevgI80vamNX4eU5/wTr0+paX/assUUO6KXam7Y8Sb9u+X566Cw&#10;1vVbmVrmCe52bf8Ali2//wBkrwrx55+m6RLPB4VvdHt3V4pXuLzZLKjffR0Xf8v3KPgV4h8Q+GNL&#10;uIovKhtLq6/cW92zO6J/sf7NfSQxtRS9482WHifQF5rEu2KCW8gmu9q/urjYrxV8n/FpGtvG97ui&#10;XfLEu7ym/wBiuw8eWHxG+J3i3+yIoJLPT1+Rr5IHt4q7XSvgJp//AAjzwavPK9wn/Hqm7Z8//Af9&#10;uscTUlio8p14aP1eXMfNum/206XraVBd3ksSq7W9p87/AH0+evpLwrr2teHvDNlZ+HtQWG9uJ/Kn&#10;+1/Ij/ut39x/m+/9yuw8H+ANP8PW/kRWMDyxRbYrt12Sy7kT5P8Avutb/hAGeaJV3W0SRfKiNvff&#10;/sVj9Wo1aXsqseaMjeeJqQq+1pnCP4en8eeIIm1y+/tKX/lrbyt93/Y31yOsfDG80Sw1u8ns4E0+&#10;LSZUXypUdEl3ps+7/wADr2j+wW0RprnbPsi+dnhXf/wP+81c74/8H2d54e8qfWoLZG3eQ9xdf3kq&#10;8JgsJgsNKhSIrYuviq8asj5PhRXf5t33v4K9l+HtteX9xommLeedb/f2S/8ALL5//HapaV8CtVub&#10;+H7NqFlNFtV2uHidEXd/f+SvRfh7Dqtnf2lsrSw/2XAlqz3DRbN+997pu/h+T/xysaEo0pe8dmJl&#10;7aPulf4habp2sP5Wqz/aZbOJpZUt/kd0/wApXG6xrHhrTdU/4R6WxnuUaCLbNt2fe+b7ldRreiah&#10;4h03U9Q1DSGhiW8fzdjO6PEyf7L/AOx/crxfxVrEV54oilWBUligiiWG3/2U2f8A2FVialKfvROO&#10;hGUfdkavirRJbPUdK1Bf3MVx86pub91+9dP/AEBK801t5LP7XY21t5Lu3lM+z5/9v/0CvS9Nmtn8&#10;rzd2y3l3xQ+bs8pv7m//AHN9cV4z3f29fStEsO6fesKN5teLTl7x6MvhOi+HWjwQz6fLqc9s6RS/&#10;ukmbem//AID96tPxD8TtT+2amzRWN5/aUr+ak1j8iRL8qbH3/L9z/e+es/UtNudS8Jafcyr53lKy&#10;ecipsXdv2J/9n/8AEVb0TwNv0bR2ng2Xatceej/unX5Eff8A+h1qZxIYZtatrDUNIubyeHRFvv3s&#10;MUuzzdzuyf8AoD/+OV01zc6vf6NLc3NnaTaVasiWqPEnz/3EXd/c31n3+q/8TKLU1liRLhfNlhdv&#10;ndPk2f8AAv4q0NY8ZxaloyRbfJlurWJ4HeX5Edd6u/8AwOuGXNKRrL3TJ+2ahDrksFmsltbyyq8t&#10;xN87pEyJ+63/APA/uPXP/FGFf7XRYLxprS1+RUuG/eo7b/8A4iu78MX95bQWVzBPHYJqVq9vdXEy&#10;+b5Tebs+58/yumyuZ8SWcVh4ama8bzri/lW4V3Xe6svyb9//AAN//HKOb3uUIHNaV5tnYJLFZ73g&#10;ukf7W/3P9hP/AByvVtH8DW15svFn+zRRS+bsRt/3vuV5TbaksOnXarAzxbk3On8P362P+En1WZ9Q&#10;0++/cxWsVrcQTfxsnyf/ABdbRj7U1qHvc3w9XxP4eu52ubmw+wK+3YqP9obZXiWt6JP4b1S70Vma&#10;5iWV387b/wAst/yfPv8A9h//AByvpj4e3+n2fwTvZ2aB/v28UULffZvuV4Z4wtpb/wAQTNO2z/Wu&#10;vy/c3P8A/F/LXpSpRpU/dOGnLmkYmiXl5rGrXcTWcr3FrF8ruvzr/wAArrrPQbm/V7FbmSziZt+/&#10;bsdP8765HQfFuoP4wuJ9PgVEtYnS8t0Xf9of7u//AIHvSu21u287QbvULzUFSKVnll/56wfc/wBi&#10;uP4ZHZ9khm+GmgaI3/E81CW5dF3y+bP/ALH9yq9h48+H2gy7dP0+W5ldtipb2v8A7O1Y83hj/hPP&#10;BdpcxT3Oty2EUv8Ax7qiJOn8D/N8zbFT+5Xl+iQsmvaerLs3zxff/wB+uyE4/CRTp8x9Lf8ACbNv&#10;drbSltorf52mf5/9n/2dKZDf61Mnm3ixwxb96onybnb+CuM1vxV4jml8awWf2a2t7CB/sqWkGx/+&#10;PqJfv/ern/hXpvijW/HUup6np+pbHsbr/S7uVvs6u1u/8bf/ABddconBzSOw+IXw916bUop59Qk+&#10;yffWKWV66bQfDcHh7Rr3VYL5d9rFFu/6ZbXdax7zxPr1hYJZ6hPp9yiRJFOnno7v8/30df7myuZu&#10;fGEVz80W2b7Pa/aJUm+48v8Ac/2q8CpKpKfvHfH4fdG6l4n1x0u/IvJ/9Il8ptn34t0v8X+/vf8A&#10;77rsn/tD4b/CzU7yKVXTTbrZavbyq7u3z/8AfS1yXgx18jUJby2ZEuP9IXylT5IvN++ldHrHiS+0&#10;e4TSJdItrmKX/US/LLE38O//ANDqlzc3LExl8J5T4e8Qz+OdGfU9XvpP7bib5ZZm2eb8/wD47srv&#10;vhd5uq6pcW158m+1R1leXZ5W2VG/irzH4ivO9/FuntraV/vJFt+T/gHyUeFfENz4Y01PIvI5pVl3&#10;xbG37/8AYr0o+5LmMZS54n1RDDOmifaZViuZWvPK/wBHb+He6fxV5LqVgt/43lgnnjhliut8Vw/3&#10;Jfn+5/n/AIHXe/CvxzL4zilsblV82JfNX96vzVw/jbw3Lpvi2W5WeKaL7Z+9Tds8r59/z/7Nd+Ix&#10;MZxh/MLBU5RlM9LezX7ZK21fml/z96rs25PK2Ns/dfwfJVGzv7a5+WJl3/8AXWtC5uV8qFl8r5Iv&#10;nr3YT5oHiuHLMeiK9nLub708Xzv/AMDqKw8j+0UXzVmi83bvRq4TXviXL+90zT5V+0O3yPt2fdR/&#10;7teX+D/Hmq/8JMk8rSzP5q7UmXfs/wB/dXnV8T/KdlKGp2cKQabqP2ae8ns5UZ9zvEj/AGfb9z7n&#10;/j//ALPTdS/s+HTbRYmZ7tZZfN2f6pv9tPkqFLZfI/tBVud8TbJdi/IlRJbLf2Fkq+b5rNL91fvV&#10;89H3z6xFTW9SWazm2wL/AKrZsRdleeI86JL5TbE+yomzb/uV3HiGZf7OuGjVU/dfNs/j215//aSv&#10;FdwKyp8yI2+pjHkic+Jl7xXSF5okVfk3zujp/f8AuU+/dbl7hpW/uo29a2PDzq8sTbd/m3X3/wDv&#10;in6lo9t9g83a3mrufe7f5/j30pS9444xOt8KottoOnxKv/LLfXd+dK+jXETM2yKxXam7/bridK3J&#10;ptorf88kruIU36Rqrf8APKxirppHXX+CJzXie2gmlvdt5FDcKtruSVNn8H9+tvUvtyeFNQnns9Pv&#10;LS30lfKl3I7q2xN6b1fd/frQ1LwZZ63FLLJPJbSusW5/vp8qVmXngy+sLqWexlWb/Q0RfKl2P9xK&#10;9iMvcPAl8ZlXM33GVdm6JdqJ/uVUSH+KX55a09S81LyWKVm3/JuR2/jqpXzlX4j7ehH91EidFp1n&#10;thulZV3/AO5TXp1s7W1wkqt86N8r1hI6ZQ5z0HT/AANqepQl7O7FsinDJcq78/7JRMYoqTQviFfW&#10;lgkSXMiFfvNu+9RXJ+8PJeElc9Z1v4e2N5/pmnrFDK/z+Sn3Grj5kazn8ieDyXT+B1rE8H/EvU/C&#10;UsVjqG68tH+RXf8Air2O2fR/HNhuVv4P+2sVev7kzw/eOZ8Ep51/Kir/AMsq5r4i+GF1LxXbz7tj&#10;pa7Nn8FejeHvD0+g6y6y/vreWJvKlSsnxVpV9qXitFsbZptkCbn/AIEolGXKH2jxfWPDC2ybm8y2&#10;l/huLf79afgDxJ4l03UotPTT5NYtGb/Wwv8Adr1qz+HqvE7arPvT+KGL7n/fdPufE+g+GLf7Np6w&#10;PMn/ACxibYn/AH3UcvJ70i+YsPpsF/8Aup4pLO7dflR//ZKqQ/YfDEUzTwfvf+fj7++vKvG3xC8W&#10;ardRLE39mwxS+bFDbrv3/wDxVdV4S+J0GvW6WOteXbah/f8A4Ho9rEOUt6r4n1XUneCx2wxN93yf&#10;v1m6P4Vn02//ALQlnl81vvQu2+ui1Lwxsi8+xXf/ALG6s+wvGeVIGb7v8G2o5fe94v7J0epP9m8K&#10;SyNu+SJvuffrn9HSC5+ySrtm+Zf9c3zpXW3MK/8ACGuzN/yyasWztra5e0l2xzOuzZMn3/8Avurl&#10;8RmdBs/9Bqvf/wDIB+7/ABLWgiN+9Vl+Tb8tV7+22aH/AMCStyTjLnQbG8/19jbTbv78Vcl4h+DP&#10;hK58OS3zaYqXbfPvT/fr0XyXrK17d/wiDqv3/k2/991nygfPOt/B+x8r/QZ2h2/32rn9Y8H61puk&#10;vErS3KP97ZtevW9V8Q/2lfpa20S/d/f/ACffrQmh8mV4LnbDL9zynrj+A1Pn+HRNQSwSeeCVP4PO&#10;8r5Hr1j4S6DbWGkvqrarbJeveJappn/LV12O/m/+OVto/wDZUXlWzf6OjfvbRP4K0EhttS2SxQK9&#10;xF8++3byrhP+AN/8XVc0pGXs48xtXmgz6Db621zBslv/ACriJ3/ufZ4tj/8AjleNaxZxX/hl4pfN&#10;h/0rZFcRNsdH+7XpvxC8f6xrD28uoOz+VaxWXyWvlPtX+P8Aut/wD+5XH69o8Ft5un2c63kUE9rL&#10;5sTb0+bY3/oT06ciJRPGtSudV8PSpYz32qXnlNLLLviW4R9qfwf+z1z+t/E7XtVf7HYwfZt8vyoi&#10;umzds+Tf/v16hrdhBqus3EE8SzRea25P7m5EWsrxn4Jg+HWg2+p3Ontr1pft5UDpP9n2/J/6N/8A&#10;Ha2ly/EFPlOB+EvxIl0TxLdrPYy3js37pIfvxJv/AIK9o03x5quvXUs8Wjx3mmRN8qJeQJLE+z+P&#10;a+77ny1418N7Oz+y6rcy6ZcvE90iRf8ALXyvv/J/tf8AfFe16Jpvhr/hEEnng+xvLeJt/wBFe33/&#10;APA22Vt9WlOPMRUrxhLlNC/SXxVB/ZF5PF4eSWJbeWx8hHeVN/8AG7fd/wC+K0LnwB4e0e68ifSp&#10;b/7qLcX182/Z/B8n3aqWHiq+0HWbe+tp11i02Nb7HZJbhFZP7/z7q6C88eX3iqz09orHTfnf/RU8&#10;h3eJ/wDP+9Xmy/de7VL5pT96J4p4z8AaVbeI4lvtPis73z/NZ7Rtluqf3Nn3a674afGPTPhjpF3F&#10;c6H5N2iqi/ZIk/f/ADv/AN8V0vjbwYt54StLmKz2Xdq3lXzpL89x9zZs/u/7leb+JLC2tpdMlggk&#10;mSKLZKlw3+3/AB/+hbKMNX5pBUieq6r8QrPxzYXbavp7IkSo9rs+Td/wOjQdPi17S7Szni03yrVv&#10;NidJUR1/30WtDw9NovjC1u4IlvkSK1/ezTQbP40X+F66Cw8MWMNhFB9sgm2LsXzlevsIYT2vv8x4&#10;/wBZ5PiidH4Jhs7Oz+zLF+9ibfP82/d/tpVi5uVtnuPK8zd5TSq+37rVy+q+FbGzXdbLEjrEr74p&#10;dj/cr5n8Z+MPEej+K72Jdcu/sXyutuk7OnzfNWNf/Z4+8dND/aJe6fUHh7WNTvNSiiurFkSKLzft&#10;Hm/c3fwf5/uV3vzfZ/NWeXe38DrXy18J/ij4q8Sa3LbXmtNMkUW//j1i/wDiK9wh1vXkt0bzbab5&#10;tnzwf/Z1tQpyqx5okVpRpS5ZGneaJKllqdtBPJeXt1ulifUZd8SPv/uL/CnyVS1u2VNNi0qW2tLz&#10;U5bNU+1v/tfJK+z+Ff8A4vbTP+Eq1XzU3WNtM+7YuydoqwfH/jaKHS9PfUrOeztIr6KWX7OyS+aq&#10;vu8r/wAc/wDHKJUpQClUjM3tY1Kew0ua+s4pYZUaVFdFVN+13T+H/wBnrifCvi2XW1/tX7LP5sTJ&#10;FL+9+S4+R9/3v77S7qm1X9pDwdrFl5Tf2gm//li9rWPZ69ofie4+w2d95OmXkSI1xFBs8r5Nr/wf&#10;e+T7/wDt14+Jjz/CelT5ofEaWvakt5Zaf5FzO9ksDS/YX3xTS/J9/Z/d+/Xmtz4MXWLOXxGti1nF&#10;e3TeQnzPsRdnz/N975K9F1688K6bpD6RZ6hA/nyvcTyxQI7xRb/kiSuHuXewvf8AiWLc6r5UuzyU&#10;l3oif+yt9yuCpzRkXTOX8MeG7F9euPPlkhil/wCXeKLZ95P7/wB1P4Pv1oP4MvPGFhuWKKG0slZ5&#10;b63i27f9h/8AvtP/ABytP+zZbme7lvtIlmu/nRreKVHfyvvu/wD6HTtV8VT/AGCKx0+W5hll/wBb&#10;plo2xFl2ff8Al+83yJ/BXlVq8o1OWMTp5eaJV1jRP7BS0aDU1hvfsrxRb4n2fKm13/2fm/ztrX1X&#10;XoNB8KvuW0v7T7L5UCfPvXzfv7Nv/s/9yuds7NUiuP7VsbmbUL1vkuJl2fxv/Gz7a5TUtYnfw9qE&#10;TWfz+bEnz/3Pu/8AxFd8Kvuhye8W9S0FprLyJ4J4ZbdkRn3fOq7Pk/z/ALldLeeDG1u10++s4Ln7&#10;JaxOnku3mojbPn/uff3pWf4ee81K/tPtK77S42Pvhf7vzp/HXuCWcGm6NFYwW07yz7JYN867/wCN&#10;H+f/AG9lY80oyLkedeBtHvobC9sdu9JWZIrd4vn+VNv8LpWZ8RdBXRPB+6L50nn2fvl+f76P9+uo&#10;02/1Cz1FJdktnLFvibe3+t+R2+5/e+/XL/FR7lLC7s5Z57yLz0uGuPuIu7/YrGXv1AjyxPP9HRZp&#10;biziXe88Dbk2/wB1N/8A6GlbD6PLNrkUttayzRS2f2VXmb+75UqJ/wDE1i2H/IZ09l+f96n+/XcW&#10;EN9De2ksEV39k3Jcb/K2Or/wOn/oP/AK7KUuSRtUiexfD3QV1jS9BXUmgubJN220SLZs/dfff+98&#10;2yvP/HkLTeK30qBf3TM/lfvdiJuR/wDx2vY/h7oktno1pqEVnO8Sq8s7wxfd3bItj/8Aj9eL/FTT&#10;WufFtvBKvnO0+/yk/jRk+5/u16Uq9KtGVKMveiebGlUjKMvsnM6JbTw+L/sbTwQ/b13RXyfJ/A6O&#10;jf8Aj6V20OlWP/CPPpl5q6vaSt9nlu9q7F3bNm//AL4/z89S6b4YsUurS12tNqFqz3EEu5USVG2f&#10;J/vf/F102q+HrGws7S+0+CeaJ4N672f5vN/grgVGUjv9tGEeU881jSl8DJp+mW1jPqUSLcXED267&#10;EfdsT7nz7l+TZ/33WFD8N9VvPEen3NtpE72nnrKrorJti3/+yV9K6Po63Os2kuoSTw28UTuyQxfI&#10;7f33/wCAo9cp4t+Itj4Plu9Pg2zQq3zO6/P/ALCb/wDvv/viumXLzHNGrKJSs/BniqG1u11DV/sH&#10;2yBkVLdfKdfnRt+1dn+3/wB91mWHw9/4Q+4u9X1DxD9slWB4t8vybN3+9/wOvOvH/wAftVv3/wBB&#10;bZNtdH2Kv/fG+uPm8c+I/Ftltnin/szd+/iT53TdW3tJfaOOX907tNEbxP4jlvNPVodMt23rdzN8&#10;n3H/AIKr+MEs/tV7YwQLDe3XyRSpv/0r7n/j1cPbaxq6aDaW25raynWV5d/3JdtbXhK5nvPEtvfS&#10;2KwxWUq2T2l2sr/uv7//AAD5P++6jliXGUoHUW009ta2mmafbNNcQJ5X2R23vu+dtif5/grT0qa6&#10;TTUvLmCeG0T/AEhUmf8A0iKVfub/AO+vyJ9ynvquhv4lu51naZ0besssu/Zt+bZXRePPEmlar4h0&#10;SxW5trOJ13xXyb0SJ1/g+X/vmo5eSQSlzxPH/Emq6Lf6ul9LZxeajpL9o8/furC/sS2uZZb62ae8&#10;09JX/wBTFs/4HXpfifR2h0mLxLBotteW9r/x+eUu/wCzv/t7fuq+/wD9lrnPDGq6H4hS7Wex33X3&#10;/sP99P8AY/8AiK2jU5zGVPkOctvHlzpVhL/Z6/Y9jbGm3fPLXR+Ffidq+q6vFLeX07vFs810l+6v&#10;3NlYXjDyL+JILaxW2SL7qbvneuc03R57Znlll/df7FMiMuQ9V8c/EW2m1KVrGdXd5X83ZFsRK53R&#10;/Hl9Z3CNPLJN8v3Elrz/AFW8ittixN/D81ZltrzPdbFauv2s5GPLznS+Lde+037tbK0O9t7Ju3/P&#10;W38NLCXUvEMVtcyxpF88qo6/ffZ9yufsLBbm3lvJVXZa7Pkdvv16B8Ites9H16Xz9Pjm821l2zeV&#10;86vsrP7XvG6+Et2d5Pt8pW/1v3k/v1oQ3LW2nWS/7TPsf/Zl31j2dy1ndJOrfOrb/nrS+0qllaSy&#10;/P8ANLuf/gdc8Yn0C+Aytef/AIlN2qr/AA7Pnrir+2itl1CRfuS3Xy/+P12viqZU0a7Vtu9W+WuM&#10;mtoLyyln82Pzf3Tqn+3/AB1jI5a3xG94YRUlt4FVdn72WV60PFU0SWEUUTLv+yq7In+09ZmlIsOl&#10;ysu5Lh5ViSszVb+W/wDskUSy/d+ZErm+KRMPhO9sP+PKL+B9iV6HZpv8NeI2/u2Nru/8crzS2dtt&#10;u38G1d1ezaDCv/CA+O2b76WNht/8crspnZX+CJKiRPYfe/hi++v+xV6GH5n+Xf8Auk+5/uVkw3ln&#10;5TwfbIPNTykZHfZ/B/tVrJu3urL/AMsk2V68fgPn/tnmniH5Ncvf+ur1mb/nrQ8Quv8Abmof9d3r&#10;N3/PXgVfiPuKH8KIx6sWds15dJFF/HVR3ro/BNn9s1Hdui2fc2PXLKXJEur7kec07XwwyQK0pMTN&#10;ztZqK47x9qviPw34imggtru5hcBl+X7vtRWP7w8L67UPqm8+BWmX6PEt5IkT/wADruqppXwK1Dw8&#10;27T/ABH91v3XmwfP/wB9768Ss/E/iPSmTbqt3/wOJ60Ne+M3jjRLCKXSludSl3bNif8A2eyvS9rH&#10;+U8/lkfSthpWtQwf6Yttcyp914W2bv8AvqqV4mvWcUssGlLNcS/9NU2JXzPZ/tOfFK2aLzfD0Fyn&#10;8SIux67jR/2lvEcyf6Z4c8l/97/7CtvbQI5Zmr4ks/Gd/L/p0Fz5X/PG3Vtn/jtc1/Y95bf8fVtc&#10;w/8AbKWuys/2jd77bnQ5E/20rbT48aQ6bp7OVKx/dzL96J5pDcwQptZ/k/iR1rK1jRNM1X/VS/Zr&#10;j+H5a9oh+MfhC/8Alli/4A8FMudb+HesLtaK0SX/AK4UcsA5pHkXh74l6n4GuksdaVrnTH+RZq9j&#10;0220rxtaxahp88fmuvyzJUP/AAj3gC/tXg22nlP/AAPLsp/h74deFdBl83SL6Wz3fwRXnyVcYhIu&#10;+MIf7E+Hl20rf8e8DPK6V474S8VW1zr2nxQSs7yyr/FXuHirwx/wlXhfUNBbUPJtLqB4mlRN7pur&#10;zHwx+zSvhXXLHUINea5+yy7/ACpoPv8A/j9EohGR6hbJ8j/7tGpQt/YyLt/iSr0Omy2zvu2/d/ga&#10;nX6b9D/7arWxBySQ1zXie5az8JSzqu94mX5H/wB+u1S2+/XH+JIfO8Lypt/iSiUSDivBNhFeeK/N&#10;aD5Nvmr/AL9S+P8ATUmie5279s8qN/33WhpUzabeafO0Xk7P3Uqbvu7qpa3eXN5q+oWK/wCqWd/4&#10;a5OX3TX7RiaVpU8Ol/bGRfKeXaiP/HV2/wBH/wCKotLGzaP97EsrS7v9U1ddc/Zv+Ee0xWdUi2/x&#10;/wC5WZ4D0Fjql3qE7ed82xHes+X3iwsNNl8p11NVmt/4fO/jqpqvgDfYXv8Awjnlw3F1/rd6/f27&#10;H/8AZErtrC2W5SKJm2ful+5WrDpttD91W/76q5AfNT6C1h43uFWznhi/0eWX7Wv8f7pH2f8AA6l+&#10;Mc0UPwdtIGXf5V5L99f7r19Ia34b0rxDFFFfW0c3lfPE7/firw/4/fDrWLnwa8VtA2peVeS3H2tF&#10;2bImT7jp/v8A8dRH4jL2f8pxXwEs9T8N6Ql5Z/Zrm01S8ZZftC/PFtT7/wA3ytXrWsWd5qdrb2Mu&#10;n2lzFLdJ5rvAqbV/v/LWL4Y8N654S8EeEooPs1hcXUX2hpbhv4JU3/J/eba9dR4kvJbbRLhla2fy&#10;oPld2X5n+7XsYfE/u+U4KlD3uY8km8N6hpXiN9O0yC90rT5/nnt7f/VJ/wB9I9afiG20rQb+yvp9&#10;XuYb1VXakMUT/e/ubYv/AB+s/wAPeNrx4NQnbyLzU5W2b7Rd6fL8iO8v3Vrok+FGq+J7D7drl99p&#10;t0b5tMtGb593/PWX+KvKq8tWXKdMfcPN7bwxLeaz5un+KNQuZbidLhbu7l8pIPk/1SJ/E3+3/sV7&#10;BpvgOzTSbfSN32mWWLest3AqO7fI2xNv/s9bFhpVjpWqafePYweb5W9dMdndItv8e/ZVuz16zTxV&#10;drB5l5/Zsvmrs3om1vubv++K4/q1Tn9w25ozMewsP7Hn1tp0b7bOsW5IWR0/74+StC2tmeKJomj/&#10;AHv3Umbyv/QtlFyksOo3reRPePeqj/a5WRPK2/wf987KxNVSf7AkCsv31eLzZfk83+PZX1WExNSl&#10;7tU8evQjM3vFsP8AZum3eoXy/wCiQWsTs6Nv/gSvlf4uvL/wnl2ktp9j/cQO1v8A88v9HT5K+pbO&#10;z1W8SWDUIPOtH/0dv4967Nnz15Z48/Z18Q+IfEdxqGlNZfZHiiSKKaXY/wAsSJ/7JW2N/wBoj7p1&#10;4Dloy948V8PalfaDo2t32mX09he28UXlTW7fP/rU+Svp34UeJNV174eWl9qd9JeXDzujO9c/8Ivh&#10;R4j+Hus6hPqcSwpLBsieGXzd/wA/+zXpd5qTWdrFF5G9/Nf5PIrqwMYwj75z5hLnlywC51if722L&#10;ft3q6QJ/DXj/AI28VX2paJqEF5Y2n+ixJdRXESsj/f2/3/8Ab/8AH69g03UraG4828ex83yn3Ju/&#10;2K8/+LUMFt4I1Oez0GK2SWL7O1x8+/bvR/uf8ASuvEyjOlLlOPB83tY8x86QvG88reR+6++qO33a&#10;9L8H/wBhzXun/Ybye5vYokfyXtf3W7ynZ/468pS5/wBCli8pfnb7ifw13fw3TSn1uWL/AE2H/QX3&#10;JsV/n8r/AIB/HXx9OMz6rE/Cd3qvwol03UorrUL5X0xPnZ5ZdieV8+xP73+zvo8Q6PPc69cQaReW&#10;zxLuRri3ZP3v7pGrP1XxhPYeD/s0+preaf5qeaiM6SttT5N710Ft4wg0qL7D5tteahtW4imsYHd4&#10;v3SfI+10+5/9lXl05TlP3iJU5RpxkeM3/ie+82Jf7R/e27PErws39z7lZT6rBsl89dl35vyzbfkW&#10;pb+G5vNR3Ku+7lZ32J/FUT6JPCt3bX2391PsaLd92uvkgXL4T0i28Qz+PPh8+kT3LO2nSo8UW50R&#10;0b5/4f8Abf8A3vnrCudBi8DRWk89952oN8jQzWvyI3zr/F97+/8APXdfs9+D7zXtXS282S20pJ1u&#10;JZbeXY6Mv+7Vf9o3wBbWes6PY6R9phtLqdvIR5XdN37pN77v+B1jTwvsoykXUrc0oxN7RPB8+tvb&#10;wQWywxLLLKs3lbEVdn/AP9+rU1tfJb29jeRfbJUiRFu3XZ5TRb/n+b+Hb8uz/crjbyafwTqMVnBc&#10;6lpWoW6fZ2mSdtjPv+T5P/Q6yZtY8Q6lBbytBLeXbzpFEky+V5qbH2J8v9/5Kw5ZRkY83Meppqt9&#10;4wl0+xuYLSwilXf50Sonm7f4/wDZXZ/6BVf4rzaLoPga90O2ufOu/wDj33ou9P8AWo7/AD1xU1/q&#10;F5pF3qGrzxabvg+zxXEzfPE6ps8r/d3/APodY+sXmoX+kPLfRf8AHr924SLZ5/z/ACS/3fnrKNOR&#10;f2jnNN0SXVb37DZwfaXiXezp/D89fSF/o8s3gqFbG5ie3RtkW+L5/v8A9/8Auv8AJ/33/sV8+eBt&#10;bn0HUrhrWKC5uJYvl+0LvR9vzV6RZ+Nryw8L+GvDS2LXMt/Y7/Ndt+xd/wBzZ/3x/tVz1KNeVePL&#10;8J6rqUo0P7x9EfBnVW8JfD60laJnt7qXZKjt8jff3/7q/f2/7lfNvxLv11jxVquoLKqS7n8p0+5/&#10;wD/gde+6VctYfCD7TFctDaeUifZ9u/e7Jt/dV81fF25vNBvdK+zSwXMtxeW6Tzff+8+z7n+3XvrC&#10;UqNSVWMfekeJGrKceU9F8JW0r28VzLLLvilV1RP+Wvyfwf5/j/77lvLz7M+maHOu+b5Hg/e/8stj&#10;7E/3t/8A7JXn95eXz3Vo2mag1tcSwfbYPNZbe38r7vyv/sbX++/8dN8Q3MuvT2k67rm7li8q8SH/&#10;AEhP4N8qP/e/j/y9TGUoRNZHrHiS5sbyy1BotQVLS1/0VYf9U/3Pn/74b/0CvmH4ow31npdpeLeT&#10;pqaM9vKjs/3d/wBx/wDcf/PyV6BDNeabLF4a1W5+0xSyr9lmRf8AXxN/qn3/AMS157qWq2d4kun6&#10;19peW1nZInf+D7nyVHvSkTyx5TzTSry5muP36y/76V2um+IfJiTcs9ykUX7+FG2I1P02Gxtp71bO&#10;fZvXym2fO6f3/k+TdUVzpsDv5Eqy20X2Xeryqiea+z/0HfXYcJ2sPjBdK0b7Np9jBbahe2v7pHXz&#10;fvJ8+z+7/wDsVwn/AAnN9YaR/Z/2mX7J/DFt/wB//wCKaqU1heQy2jfbFme1bero1dG/hiLxba3c&#10;9jc2n9obVefTH+SV3/jeL+9/ufe/2KXMay974TY0HxDLqVnDeT21t9nb91eSor7/AJv43/8AHKNS&#10;vLbwfqNxp99FJNFdKksDvP5vlffXen/AkerXw002zfTooJdVisLtZ9/ku33k+f50/wBr5Nuz/brb&#10;v/Ddt9gu49QltNY0fz3eC4sX/exf7f3Pu/P/AHP++a5JfEX9kqf8JC3hL+0/tjfaYtStU+RNzpK/&#10;+f8A0OudfVdKmuJZ7OJrB7hdnk7d8SfP/wB9ba6i8+zQvpmkar++0KWD91do2/yn/vp/7Olcz4k8&#10;NroksrLbM9ov/LxC3mxf3vv1dP8AmMZSkaF5eRO9xBqrQXksS7PtdvL+9Tb8n3/uy/5+euV1W2nh&#10;liiZ4/Kl+dbhG+R0qG21uCZniiVtm7ZVu28QrYb7OexW8tHb/VO2x4v9z+7W5zfaOa8VaUtyiNAz&#10;b9j+alZWm6a1skUs7Rv8u9UrtZn0W5uLi5ig1C2tEZPN+ZX2bv8AviqltDZwxJLFK0237ySwfc/8&#10;fro5olxIrOzldP3bL838G6trwx4hl0TWYrye8lh/dMkro33/AJK5+21JodSibb8nm722f3aiv0iv&#10;4kl2tv8A9hvuUGh2thqXnMkvn/uX+8j1vPu/sa0bdv8Aml/i/wBuuM0fb9iiZV/eovy1sP4ki+wW&#10;8H3HiZv/AEOoOunV5Y+8WPE7xTfZ4Gb522v8/wDs1yl55H2BGgi/1Wz5EaptS1WW5a0vli3v5Tps&#10;3fc/2/8Ax+jUvKeXcsHk74Nnyf7L1jUj7wc3OdFbPBNZ3cG7/VK7/wDj6UW1hvliXb88X8b/APAK&#10;i0ewbyridZW3yqkXz/xf52Vqzwskt75sux1n2f8AoFccpe8dMC9bf6pFr1rTUZ/Afjtl/hgskb/x&#10;yvJd+/Yq/wAC/wDfdehXN5LbeHPEsCtsSfytyf3tuyuykddf7JyvjCzs7mXU9up/ZpfPtdyTRNsX&#10;90/93fWx/wAI34l0e3uL6BZ/sktrF5UtvL8jf6quX8Z6lof2jVVvPtNtKt1ao0yTp9/yn/g/+zrq&#10;Ll9D/s3W0s9Tuftc9nao0N3Fsi+Xyvn3rvr2oy9w+a+2UdV3Pql3u/1vmtuqlv8A9qrepfJqV3/1&#10;1eqO+vl6svfP0ChH3IhXd/DeFtNurhm+R7hUSJ/K3v8A7mxv+AVxVnD9puoov7zV2vjy2i8MWGmX&#10;1tfRpe/fW32um/8Az/f/ANivPxMfax9nA58bU9lE6PUoNKe6a61XT2vJZuBJ5DJyvDcL70Vt6Omi&#10;+LrKE6fb311eRRq949vAcb26Z3J1yrUV8n9cxEPdluj573jlEuZ/svn2c/2+1/57I3zpVSG5vLnf&#10;tufkb7vy14v8JdN+I1/FD/Zl9LZ6Z5rStcXcSbH3fO/8HzV7RN4z8Nabq0Wn3muWMOsMux3Rf3W/&#10;/b/u/wDfdfokohy8oQ6DrV/F8t9HZ7f+Xh4Eetuz0ez+wXCy3M95tXY0qfI+7/Y215J8TvEPxI8K&#10;3r3m62m0r/llNaQb4krb+F3jnWvEPw88V6hqc/nXFl/qn8pU/g3VHKHL9o7ibSpbZfNib7Zaf30X&#10;50/36qTP/FE+9G/j2LXh/g/4i+P9e1byNDX7ZcP95Eg+RP8Afr3ibZZ2ent4ql0/TdVlb5ntJf3T&#10;v/t0ezCXulSwh1O/l2xKv/fqtlNEl2SrPqET3EUW9kiX7lUdV1LXIdXisYrNbPRJV+W7tG37/k/8&#10;drH+FevNrdr4glbbsig/u/79afVvd5jH2seblLENneX6JE08Txbv4/v10EOlXkMXyy/98NXL214s&#10;Oo6Yvn/6262eTtr0hE/cUqlPkCNTnOKvH162T5bydN10/wDy1/266DwwniF/GulL/aFylp5+ye3e&#10;X5JVqG/hZ1h/6+n/APQ60Pt9zpt/bz2cXnXCSptR22fx1jys25j3aG2WFZfm/hfb83+xRc2f2nS0&#10;iVtn71Kz4f7Qm+bds/2HlrpdHs2vIPKlX50lWumEjGUTETRIk+VmZ/8AcryDW7nTH1eWzs7mWzSK&#10;d0l+0N8m5a+ipraKz/esn3Gr5Ehs4rzW5bmNpHtL+6luIpkb5It2/wCR6upIiMTbv/PmllZVWb+9&#10;5LVUtpov7Sfd/wAfEv3d9W7m2l8GeF7rxRLqEmm29mv+uT787/3ESuC0H40+FfFUEVnqEUcPzfvX&#10;lTyn/wDHvlasebmL5TsNVuWudLis1b7s+9f+BV0vhJ/s3m2Lf3fNWsJ7nTE1R5dKaW5sn/1SXfyP&#10;XS21hfabqVlfXmn3NnZXUW+KZ4vkar5feEGpeJ9K8E6bb6hq8/2a0ZVi3/7Xz1iJ8bNB1V3XSlud&#10;SRYmuGe0VH2Rfxv9+pv2q/CV5onwTtNTuYFh23kFv5V3F/0ylr5n8E6DL/wi93qumT6e92kv2Vne&#10;6WJF3I/96olGU/hJ5uSR77c/HKWa/wDsemaC15cbkSJHuk/e/wC39yvL/HP7ZPiHTdUuLGz8Paf/&#10;AKHL9nbfKzo7fx15lqXgzXrDS7vU55YoYoF3+daTo+zc6f7e7+OuR0G2VLy0aeLfL5v2hXll+8/3&#10;v/H6jl5I+8XGUj6W8VTeKPijYWWn31tbf2Osq3UT26/IlwsX+q++/wDC/wAmz5a5+azWG6lsbnw9&#10;aW1u6+V88G9P9/fs+VqPAD69qt/pkF82qXlvPKzxJDK8Vuj/ADomzb/Cnyf98V6VfvrXg/Rk0+K2&#10;lub3cyb0g+//AKr+8n+3/H/ceij7/uRMan8xX8JeA53v9Pg2y+Vs/wBdt/0eL5PuV7BbbrazRV27&#10;9uxti7N1cFpupa1pVv5UV95MrL8z+Qj/AP7NS3Ot69YSyqtzaTeU38dq3/xdexhsBKEueRwSxEZD&#10;/FV/eWCKsSs93dXUVvE8LbNit8r1q+G9KtoZbu5liaa7ulRN6fcSvAte/af1fStUltbzQNPvPIZX&#10;V9zpXovgP4wXOveL9M0z+xYk+0WNrqEsz3X3Fl2fJ9z/AG6mNOMp8x0yjKMT1CaGJ4nXb9+vPbnw&#10;fqs2vPfNc7LdF8pbRFRkb/f3VsJ4wvng89tH+Tbv+S6WsTWPjfofh5H/ALTgu7P5tnzqv/xf+xXd&#10;KMZfEccZfynoGlIttYRLP/rVT5ql1LWItNs/N+X5p4Iv++pUT/2evOrn46+E7CfyL6+azlVtjJKv&#10;/wARWV4n+NPhybTbtrG+W5+xS28t0jxOnlbb23/vJRKUYxNqdKVWR7G8y7vvfcpl/bQXlnLAzfJK&#10;uxnRtj1xNh8TvC+qu62euWM3y/wS/drYTxDpUyfJqFo/+5OtbKRi/cNi2sIobWKJm3yovzTOn3qi&#10;+zWL71ls43f++kW+oob+CZt0E8T/AO41Du27zV+f/Y3UCOc8VWehzWDrFpFlc3crfZ4nezT5XasR&#10;4fCeieINE8ORWbf2htf7i/InybPnro/D1/FqumxarFLv/dP5UKfw/P8A/F14Z45+3Q+ModX+w3aS&#10;q++B3b52bZ9xP++K8rFyqRjzUj0MP7OcuWqdX8QvDGmaVdW623hr+1bTzd94/kbIlX/Y27F3VyV/&#10;o8F/43lRbOLTbu6n/cQws+zb8mzfufb/APt16Bf+M77VW/sjT0ubD901u02776/x70b5fuV55eal&#10;/wAIxf3fkNFc3F4ssU9vcM0v2jc+7yn/ANn/AOIrw5Vpe05TeJma94Y2a28EDf2k8tr+4uIoNiKn&#10;ybKPFvhVbOWKz3R/2hPFE8tw6bETd+9+dP8Agf369G8N6Jqt5YPfLZ2j2ksT3DajfTunnpv2vs27&#10;Pl/75+/XOeJ/FsFtql1PLt164ni+WVF+SKVflT/Z2on/ALPXJKpzSNY8x6H8NPGGlabpF3bXKrC8&#10;8CRS7G+8m/7if7X/AMQ9eT/EvxVBqXxL8P6LZxfbLdWiiXZdbP3vm7t+7/erStvBNs91qGp32n2V&#10;yjwPcfI3+qdv4H2p8teSeP8ARLNPircWNjeLMtlKiJcQwfeb73+q/wB6vVjyzhEiPNE+gZvDd4kr&#10;32q7bm4il826m+0rceUn9z/L/wAVc/bPZ6JcPfKs81vcRLF9rSVkT5U3/J/tJ/BWT8NPE88OveRP&#10;Zz/vVZJd9r+5/wB/Z/D/AAf99163pqaDNP8A2Zcztc6U3+kS2lw3lPLt+5v3JXizlOlLlkH96J5/&#10;4zv4JvAt3cy3M7p9/wCyWjeV+9ZEVJU/3K808N/bLzRIrG8udn2fTJX2bvuJ/rU/z/v17Xr3gZfD&#10;ejXcs6wO/wAksUUTbIpdvyOnzP8AedHrj/Gf9i23hxNQ0/zfNl3Iu+X97sbeib66Y1I8vum0f5jy&#10;TzlhvbeWLdDKjfK6f3q6u/uWm8b+H4rZo5rKKzdIoUl+8/ztsf8A2kV0rj03bN0X+t3f98V6X4Vt&#10;rm/1HQrO8gge38i4TzYYv3qbX/8As/v/AO+tda+M2l8J9AeA9N1e58K6Jqs8qpo9v5rrb/wP8m3z&#10;fv8A3q8E+KmzUtUsmaffFFfL5u+X7iLKmz/2evqWbR4tK+Ev9n+bG8sS7FmT+5Xw14k8VLbeLdt5&#10;5s1u0sTzvaf3f4/k+7/9klerW+A8qnL3j0PwwlnsSK+n3xW8TRWd9tb91tlT+D+JfnrSudE0+FbS&#10;zaKd7dLPYqQp/Gsvmvs/8crHtvDf9t+HL3VdI/0y0068WWf7JBvdIm+/5v8Ad+5/6HT/AA9fyzPq&#10;un/bN72rbLH7Q2x0f+4/+y+yvK9r9iJ38vvcxbmvLG5sNPs5WvZriK1l8q7h2xOsrO+z/dX/AGP+&#10;BfJXnOqppSeL4otaiXyrr+OaL7rfc2f3vvpt310G+XTfFWlXiz/2bp91B9llt7iX50lV0+T7nytt&#10;ffv/AIqpfGZNFv8AS7vVZ4NmoRT/AGeV92x4nb5t7p9356unL3iJR904TWLZtKurjz7Sxh/jV4v+&#10;Wq/30/2awrnUry/ut235EVEXZXS6JrGmeKrf+xdTlnSKLfLpl3F+9eLc/wA8X+0v8f8Avfcrmprx&#10;YWRUXYn9966jjkafhJ7n/hI7JWddnmq+/b/BU+vab9guoom2zfMlw1xFu/0eqqaksKvLt+f7iujf&#10;crQ0fWPt9/5FzL537pkVN3+xVk+8S6xcr9livm89LuX5JZXXZvb72/8A9ArefW7bWNBtLmxuf7Hu&#10;LW6ZILjbs8377/Pt/wCAVma94YvL/RvtNtPBc6fFdOipDLv2fc/g/wC+a49IWhg+aXY6fwbaz5ee&#10;JXNyHrf2y5eytIpbNr/T0X7RfTW8SPu/v7Nv8Sff+/Vrw94bZ/8AieRX0l/o9qz/AL6H7l5Bs+46&#10;b/lZN/8An5K8v8JXNzNqksEWqy6O8sD/AL5G2/P/AAJXpHh74l/8IxFungW8iv183UbeaKLZv/vo&#10;6/d/3H+7XNLmhHlidMZR+KRsalDFo6XeoRamupReVviS72Syr9xNjp/D8n/Aa5qbW9Ph8RpqEGkf&#10;ZvtEWxd8/wA+7/nqn92rdz4q0i/159TgludH89ndkRvN/wC+P7tc/wCJL+z1W6e70yzabym2Svt8&#10;rZ8/3/K+6v8AwCrpc32jGX90qeLfIs7L7NpUDbH/AHsrzMnzv/B9165fQbnzotVWdV3rBvXe2z5t&#10;6Vsa3cq8Us8s/wA7fdTbsrh7OaL7V+/Zkt93zbPneuz4jGJsWc3nb/8AZro7aGKa3dYF/e7fubq5&#10;HyYPtX7iX9z/AA71rptNdbmJlV/9IX+Db89WWS2FncwyyxTsvyL/AAVq/wBiJMieV/y1bevzffes&#10;+2uZXVot3z/wu7VbfUry5gitlvJNlq3y7GoCJdvIVs9Ois2iXzXX5dn+/wD/AGFZtzNKkqKrbE+1&#10;P/FW150E1mjNt81Jd6u//A//AIise5dX1K3XymT/AEzZLvWuar8R0xOms932O3ib/lldfMiL/Crv&#10;Vea8a8llZl2O2zcn/AKl028+0ujomxEieV/+BVSubyX7ZbwLt+ZV3vXB9s6YHRWyNM21f/HK7a8m&#10;+2W+ur9z5lRd/wDB89czo+2HfOrL5u3+Oti/m/deIF/vz/ff/frvpm1aXPI9Y/4QbQdb03/TNHtL&#10;n7RFE7PNAu9vkqC5+FGizJK0UGzzYtjJvb/Y/wDiK39K3Jp0W3/nhF/6BWn5zQxP/wBcvlrb2kjh&#10;VONz5y1j5NUu0X/nu/8A6HVF3/hqxrE3/E3u/wDru/8A6HVJ3/vV4Mpe+fdUo+4W9KuXh1K0aKLz&#10;nSVP3L/xV6V4/s4te8A2U9jYtZ6rFLtl3r8mz+P/ANkryq2ufs1xFKu19rb9j173qvjzT9b+Hl1q&#10;umNbWGpwQeU1pYr8/wC93q/3q5aspQl7p5eYx/dnF6d4b1nTIPl8qxE37zyPMjXb/wABb7v0opvh&#10;HS/GPjWK61LQdPv7y03JC0l6sX31XD7fbfvor5yVapc+b9pIwviFZ/EvxP5tnpWnxaJpX8MNvdJ5&#10;rJ/tv/8AEV5Z/wAM/eOH/wCYYr/9t0rlU+IviqH5l8Q6p/4GS1aT4qeMU+74l1T/AMDGr9CjHlOz&#10;lkeveA9B+KngZPsbaL/bGj/xWNxdROmz/Y+f5a9Y0Hwfp39h6hZxaHc6JFqjI91abvuf3/u18qJ8&#10;Y/GyL8vijUv+/wDUqfG/x1/D4lvv++qOWREqcj3jxVc+LNBs/wCyPAXg6TStPT5Pte1N7/8AAN//&#10;AKHXnug+FfifYRTSz2d99our55Z3l/e702Rf/Z1xifHXx6j/APIx3P8A3yle4eA/HniPWPDmn3Nz&#10;qck0sq/M7qtdOGpy5vdOPE+5H3i74Pv/ABtZ38Vtqun3L2W35ke1XY//AANa67QbazTQ9Taz0i50&#10;qW4i+a0eB/v/AOxUNt4h1V0+a8ar0Ot6g/8Ay3/8dWuyphqsjgjUjE880S2vrbxNFLeaL9mT7ZsW&#10;4eC4/wDi9teuon7r/gVZ8M0t/cRLcy74t2/Y9a2z90n+9XBiIyhL3jpocpiPtmi+43+tf7i/7dVL&#10;99QeX/QbOV5fNXb5y7fk310GmpA8USs373zX2pXn/wAQr/UNK8YWltZ306RfardNiN/tpXNGMpG3&#10;MfVMO3+Gtrw27faLj/eSsSz37d22tjw3s+2S/N/EtX9oRb1iHzrW4Vm/havjrwB4SsfDGnS22n60&#10;1+jz75di+btbZX2VrDxJBL/u18q23m6ba/ZrGztrOLdvZLT91urp9hKr8Jl7TkGfEK20zWNG8/xL&#10;c3P9lWtr5TRbXSJV/v8A+9XlltefBbTYNsUH2mLd/wA8pX+auz8YeDNQ8YWuoQS6repFeweV5U06&#10;vbr/ALezYn/odeZP+zHfWEX7jXorz/Ymtdm3/wAfqJYSrylxrx+0eseHviR4O1K6stK06C7+Rooo&#10;E8r5E3fcr6F8JXN9Z27rZ6hPD8sWxEb5P++K+XPhX8N77wxPbtfXMr/Z5VeLY2z/AIBsr6h0ewV7&#10;fzdzJuVPuf7lc0aU4S94vmj9kzv2uoLn4j/BHT7a+Zppf7WT57dV/wCeUv8A8VXyLYfBy5s/hVqu&#10;n3yyW2/U4r3f5W99qxP/AHa+mvj34el8VfDu30iK5lhii1NLhnRd7/6p0r5qufhdrX2V4NMvpIfK&#10;n3/6W0uyVf7/AMu/5q6afPGRzSkcZpvgyxttG8S6ZZtPc63fwLtt0if5Nro2/wD75rgvAemtr2uJ&#10;Zz7UfyneLe2zZEqf5/8AH69C1W51P4UXCSzyxfa5YN6zQ7//AGauK8DaDq/j/UfEGrxW0s13BOm3&#10;7JLs2M39xP7vyVwfvHzRkbR5TttV1vxH9ntIlvJEiibZA8MuxPvv/wDYV6B/ZWveKtD8FRP4hvrP&#10;U7Vbp7qWGV/n/e/399czbeA/HX9lpZ2bNDE/+tt5bqKL/wAclr1P4e6D4h021tJdavFmlSJkeGae&#10;1lRPn+Svay+lKEjgxMvd907C2mnT5lvG3/c+eV6801jxDryeLb2D+15/s/2508p2V/l3/wC5Xqae&#10;e8v3bZ/m/gVKr6rYM91dztodtN8zPv8Asab3r6en7OPxHkLmufFXxR3Q+PNdil++l06NXqXw6vJ7&#10;P4p6F5G3/kC6ajI6796bIq8t+KLz3Pj/AMQSsuyVryXd8v8At16B4Y8Sf8I98VfD8Uumfb/tWmaX&#10;b7NzJ5X+jxfPXztOUYVfePqK3v0vdPYLDxPPN4c1C61CC2e3iZYl2bov9r+/XinxI+Ivg6aXyINP&#10;k1WaXZuSK6lRE/8AH3rpdV+KOka98OdbRvC9zZ2n263iZLe+2O3mpL/eR/7leSzQ+CXvfl0zX0/3&#10;7y3f/wBpV11qkZS908unT5PiPYPGHw00DXvFeoXk+n3r3DXXlb4dR2fx7f4oq858T20T6p8Q4tv7&#10;pZVT/wAmk/8AiK9V8Q/GnwdonjLVbG80zWftdrePEzwtE6OyvXmHi2b/AE/4gMq/e1HZ/wCTD1jj&#10;40+WPsjvy6VSMpcx0v7Pfiq28PXGt/abO5uUlWL57dEfZ9+vVfFXxj8IeHtLt5byf7HLdM3lJfWb&#10;fPt2f3d9eAfCvxV4e8Ny6guvahJYfaFTyHS1eXd9+tX4023hLx5pHhS807xZp9taLFOivfRXEXm/&#10;P/sxPXTTlCOG934jgrRlPE+8dx4Y+J0HjbWZbPTr7wpcv9luJYofsN0j/Kj7N/yVR8SQ+KLbwvrF&#10;9fS6NDb26q6zaMzpKj+an/jv3681+Evgax0rXNTvLPxjozv/AGTdIjw3UqeV8n3/ALld1f3kEPwj&#10;8R2cviPS9b1B2t3X7DefaH2+alc3NzQ942hH3vdOKtvGGr2GneVBrWoW0W776XT1oPreuX9w/wDb&#10;l9Lc2kCu8Uzy7337N6fx/wB7ZXFaVqqwyorMqbW+Xeu+vVfDHg++/svW1vNPV5ZdOuEg2XiS722b&#10;02JXlU+b4TsqQ5TMh1vxZeXGnyLZ3Lpa/wAFvE33P7n/AHxXZvr1t4e8W6hPbWcupaJLKssX9oxb&#10;/Kddn/s/y151/wAK9vvIdrFr68uNyfJFF9z5K9YvPh7rUK3diqs9pEruqJY7PNbY/wDH/wB91zew&#10;9v70Ql+6lyyM+HxbcpZ2i6hqdzYRXTPKv2SJPKW3/wBU6J/Evz1j6boM954htGW8l+yXSPKuzypZ&#10;fK3/APoX/AK4FPG0+sfZ4taaSb7OvlRPabE3/wAe96lvPE+h232SzZbmwuPNldrhPk+99yuCNKXM&#10;dMuWEDvrnwlBbaRFctqd69pdTxRS2/yfaEib777F+9Xn/gDwlE/jXW7mzvJbm0slaWJ5v9/Ym+vR&#10;fD3i2zufBF79plnh0xYJXnmt7N3Rm2Ps+fZ8vz15/wDC6a5udB1vULNl2LLF5vy/P/y1r2KMOTlO&#10;OUvdNDR/G0uieJXltpYku4p5UV/tSJuRvvpWsnj/AFO8n81p438qJP3UUvyOm+vJ7O/sdV8W3EUE&#10;rJcRMzs/kK6f+h07/hG7yGK7W5voLaJoPld4tiffT+7XT7ClV944+aUD1bxD4w1XWJZYpZbn7PFs&#10;ls32798Wz7n/AHz/AOgVyniTXp7/AEbTN3kJsi2NviZH/wAo+9K5pLaLUvCkUH9oQJLbrKnnbW+6&#10;0T//ABb1nw3kXlW9s14syJEyLbp/c3v8/wD45XNWoQh8J30akjoNNuYpkRWbZ/uV1uq+M57/AFzw&#10;pYrFviax3qifwN5sv/2Feeb3uYttm335d+/b91f7legeD/DEGseIfCWqrFL/AKPfS2Wop/sNFvif&#10;/wAcl/74rmp8vMdkvgPsj4b3MX/CB7Z2le4ltfNVHbf/AN8f98P/AN8V8f8AxL8GNf8AiqJraVfN&#10;afyl3/7T1rWHxFXwfq+nszSw2VrLslRGfe8W/wD+zruNY17wu+s+bFqFpN8//LZdnyffSVH/ANtd&#10;n+7Xpe1jOPKebyyOU+Hr+I/hjLrd9pCwXP2qD7LdW9wvyOvyO9ZlzoMvh7UrK8iilhiupU+y+dL9&#10;/wCT90jp/wB9r/3xXTXM2h/ula8b/W/6V8/+q/jff/uVy/xgm0Oz8UWU+kNPNp7wJte4l3u39x/9&#10;3+GvKnGnCp7vxSO+HtJ0/wC6buvbvFthLLqdjPeXsqrFdWnkeVK6xbNj/wDANkv/AHw/3P48fxDp&#10;rf2DtisWudPurVP+PdFd3VUdEidG/wCWqf8AxdFhpvijwlpdpBFq7Wcsqu+mS7vnt0Z/9U//ADy+&#10;f/0P/brKtten0Gwln1eWJLtl+zyvNF8n97yn/u/x/PXNH+6XL3PdkeKX9gum6pFLE+xJYklVHl3u&#10;j/7f92tXWL9tbtU1CeK2+0bvm2N+9d/7712et+IfCt5dRRarotzbXfy7n89JfNRn++ksSf8AsjVl&#10;TeFYEtZf7PiW5ieXyv8AR5fNuP8AgcX3v++9td8ZfzHHKJylm++D5m+d/up/HR4Vtp5vFVlL8yRL&#10;Oryzf3V30+bzbO/eCVdktv8AumR/vrXVeEtNie111dQWdN1nsVIm2P8A30fZ/wAAq5SMjPs7+88J&#10;azdwS/abC7in2Sp9z5KqzO1/vligZNrbPvVftptQvLiX7DE15bxKn+ug81E3fLvfdvVfnrbvNHbT&#10;dGSLUILa2u5W37IldHX59mz/AMcq+Yzkckkyzb2f/W/3Nv36l+2Sw2txFLB/r12L/s017+Oa82xL&#10;vdPk3otWppon/dMu9f4k3UxcxNZ3/wDZqfvYt7/7taCeIZbZYmgi2b12Sp/z1/30/wCB1j2bwW3z&#10;+Vv+b/lq1WPtMXm7lX97/FQIztYSe5Xyoovv/wC1XKuktnvVl+dG/jrtZtV2I7Kq/J/cb564+8/0&#10;y4dm3ebu+aqiKJFDeb9i7a6XTdSa2lSXav3vvv8AwVi2dh5Mr7nXyl/jStC2uVRP3q/+PVZodK6N&#10;ePu2q8X396UJqSv8sTbJU+TY6/erKtrxUt5YFnbZt3q+6pbD5F8+VpUt5d+1HSgo6V7lvsCReV+9&#10;3LvdP43VHqrqvmw6p8u797Ktw2z/AIG1Mtpmv7W3iXcifcV3/wC+f/Z6Lyae8nsom2/vYE/h/hrm&#10;q/EdMTo7Z1hlSKVt/m2sXyVRmh2XkW1fk3Onz/wbXrTdGRbdlVfkl2N/33XOTbob9ImZX+Z33/3P&#10;nrgh8R0widhbXLXN1bwbt/73+D+KuovE/e+IFZv+XzZ/5FrlfB/77xRpKsv3ryJG2f79dVqrq+pe&#10;IJU/1T6j8v8At/va76Z01vcPe/DaNf2EqxfJ9lii3b1/2KfNfwIlx/pMb+Uro2xX+SrXgOF003VW&#10;Vlm/1SMm9/7j1F4t8PWdhb6q0ETJKzbG/e79336x5veMEfNmpbv7Uu2/6bt/6HVV0b+L/gNdBoNt&#10;bXniOWK8Xejs235tld1D4Miv7x9KlgVPIlXaiSq+7d/c214NWp759PUxccOoxkeVWGj3mpb/ACIJ&#10;X2ff2LXo3hL4Oahf+bLFeMmyLfLsbZv/ANj/AHq9K03wTbJ4elnig+x3bzxbbi7+Td9/7nz/AHf+&#10;+qhhvL7w94gt5bb7XbQywM+zymlTdvT7+5/9j/xyvHr4mo4yjT+L+8eXXx8p/CeSXOjeJNCK2/k3&#10;b2eMwLNO0TL/AHvl2euKK7/XfHesx3pFqtjpgT923+jlnlI53NuLc/N60VwRrVmrunE8dy1+I+Gd&#10;zU/5aqWdz9pt9zRbN38FWP46/TDviPo/jo+Wh/8AZoAtXmlXlhFaTzwNDFdRebA7r/rV/wBivoj4&#10;b7k8JaUv/TD+7XzlealeX8VpBc3Ms0VquyBHb/VL/wCy16h4M+LttYaNb2f9lXb/AGVfs7Sw7Pne&#10;u7CSjGR5WN5pxPe4ZmRfurWhDcts/hrymz+M2nzbF/srUt+1n2bV+6vzf3/9itO2+Nmiuv8Ax56l&#10;/wB+k/8Ai69P2kTx+U9Ts7lvPRNq/erqNn7qL/eWvHNB+Lui6lq9lbLFd+bcTqi74q9ttoWeeyX/&#10;AKaxV42NlzyO/DGx/wAI8tnFFL5X/A68H+Ir7/iHb7f+f613f99pX1d4t8pLB0i2/dWvkfxncrc/&#10;E20Vl2f8TO3T/wAfSuan8JtI+uLD54ttaGmzNbPdsq/8tdn/AI5WfYJs+z/7taumory3C7f+W6/+&#10;gVEfiK+yGqvL/Y17eN/yyid9n9+vzk/4bS05G2z+GrtNv9y63/8AslfpH4kTZ4V1X5f+XWX/ANAr&#10;8b7zwBqu7c1n/wADSVa7Payh8Jzy5ftHvdt+2f4c/wCWuh6kn+5trVh/bM8Euv72z1SH/tgn/wAX&#10;XzE/gbVd+5rOXZ/sfPVR/Ct8nzNYy7P7/lVX1moRy0j7T8E/tLeDvG3iOy0jT2vftt62yJJYNlfW&#10;Gjpss4v9tU/9ASvzB/Z40GeH4xeHGa2ZE81n37f+mT1+o2lJ/oqL/u/+gVjKpKcjaPLy+6cJ8ZvH&#10;mg+A/D8V5r2oLptvPeLErurvvfynrySH4/fDu5T5fFVj/wAD3pWV/wAFAk+2eBfD8Df9Bbf/AOS9&#10;fB76JFv/ANVW8a0oRMZRjM9l/aN+IVj4n8cuui3Md5p8FrFEs0X3H/j/APZ//HK9m/ZUudK8K+A5&#10;W1XVdPs7u/uvNWG4ulR3X/cr45htvtN6kEEX+tZEVEr1Dx/8NLybW/sd5Ps/suCKw8mL59u1Pn/8&#10;e31ze0/ecxtyxhHlPvOwvLHUrfz7OeC5i3ffhl3pVjYn92vnr9lq8bRNLu/DU6qmxvtEE21t7/39&#10;/wD45XvqD+DdXvUpRqx5jzZfESvZwO25oldP92on0ezf/l2j/wC+al3t91mp77qsxKX9lWfkSq1t&#10;G/8AvxVU0rR7P+0knSBEl2om+Jdj7PkrVH3HrnU8SQaO0TXTMjvPFboiL9/dsWolE05mdA9grrta&#10;W5/7/vVebQbO5/1sW/8A3/nrM8JeNoPFth9qggntot+z96qfN/t/LXK/FT4/aR8JdR0+z1CCW/lu&#10;l3tFaf62JP4H2f8AfdEpQhHmkVGM5y5Tr7zwTot/K8tzpllcys29pprWJ3f/AMcrFvPgt4QvFu/P&#10;0xne/n82d/PZN7fP/wDF159D+2Z4Kf5ZbPW4f9+zX/4utaH9rT4dzLsbULu2+b7ktjL/AOyVzSr0&#10;Jm0aNeBqp+zr4Hhldl0hZv8Ar4lZ9n/j9RX/AOzr4J1KwtLOfQbZ7e1V0gRJbhNm753/AOWtFn+0&#10;n8ObnZt8UQQ7v+e1rcJ/7JWxbfGzwFef6rxfo3/A7rZ/6FVxq0A9lXOf0r9m/wAHaD9r/s/Sltvt&#10;UD28uyeV/kb/AHnrM/4Zd0GzsNQi0qWewe9iS3lmeXzdqb0b7n/AK9Gh+J3hO5fbF4o0R939zU7f&#10;/wCLrVtte0+/T/Q9Tsbn/rjdK9XzUpEctWEjwS5/ZFg37YPEsif79n/9nWtpXwZk0ez1u+ia5muL&#10;WC4t7FJvvyp5Wz+5/f317Unm3P8Aql87/bT56mdJU/1qsn++tEadL7JcqlX7R4TqX7Os+trb+Vr1&#10;3ZxRfPA8Nr8+zZ/H86Vbm+CGvJ48uNeg8TXf2WW+a6+wuuxNm/fs/wBbXtabv71S70/vVcaEYR5Y&#10;mMq8pnwV4k8H3ngnVP7PvpYPtcTO/wC5ffs3V5pqt/fJeebBbSTJu2b/ACPN+aveP2md/wDwsmVW&#10;+T9wr14JeaJ/aV1bzrfeTt374Xb/AKavXj+y/enryl+6jKR9QaPqv9j/ALNequy/vbyKK1X/AIE6&#10;b/8Ax3fU3wu8PRaP8E7jUGiXzdSupX37fvKvyp/7PXlOveIb6w8AeH9BlZZrSX/SvkX50/hT/wBn&#10;r3i22p8DPD8USy2yRWvzROux3f73/s9ejRhz1jzqv8M+QNE1Lf45vWi0yKH/AEqXc6Sy/N9//bru&#10;vEl5p9t4X1BorPfLEqf6mfZvTen8dc5baVqsPiO7n+3TzJuuNqeej/wPViG516bS9Tgnia5ieBNq&#10;TReb/GlTySI5ivc63BpXgqKdYJ0illRNiT/P9z/crF32dn4rsrmCdnTb5TJ/vO9bHiez1X+xtKii&#10;s1dPN/e77VNi/IlQ6PctYeLdPln0+CaJovl82DZtfY+x/wDvt0rjqnZSPS9N02B7dGiRUT+J66vw&#10;Nr1t4S8TJeXkTTWjLsl2fw/3Hrh/D2pP5r2c6xI6t+62P/C1bs1n/pqMzffXY3y14nvUpHtx5ZwO&#10;7034RL4t8S7b65Z9PlbY3lS/c3fx/wD2f+xXL/Ev4aXmg+KLv+yNQnfSoFXyEm+/t8r5Pu10HhLX&#10;tT0qXT54Lye2is0+zslu2xJ1be3z/wC1VS8s9Vv791/4SPUPNl+SJJvKf5P99kq6FOrOvz/ZOepK&#10;nCjy/aOcmhvLy1Tz7yXzWXY0T/8ALX5K8nhuVs9SlWVZ/k+66N9yvcLnwlrUMF2k+q200Vu3m+U/&#10;lP8A7deRarC2leId1m38W+u+UInnqcz0Xx/8RYvGFroi2c92nn2eyd7tfv8Azvv/AOBP/wB81zt/&#10;qrarcRaZqDK/m2qbrj7/APv7/wDgXzUyHxIuvfv76Jkdov3Vu8uys+/+yaxKkVtc/wCkRfdd/wCN&#10;f46xjTp0vdibSqVKvvSOfub+50TytI1KKRLKKXzYLvbve3b++n+z/sViXL3mlas8U/8Ax9o29pUb&#10;738e+req39y+qeVKzPvbY0M3zoifwVds7y21VYrPUIFS7gX/AEW4f+H/AGH/ALy/+g1sYmhYfE6+&#10;udW8/U4LbWHlXym+0L+9f/tr96uw0fTYtN1TUFVbnSop18r7XqP+qTd9x3/iWuHSafR2i+06fbW2&#10;obvluPIX5/8AbR/u1t3MKPFe/bLH/lknlPUSiHMRJo+vW2oy23nyfe2ND5/yN/8AY16xc6beW2h2&#10;jNBZXOq3H7ppplt5UWLY/wA//wBnXA6D4ql/4R7bukhvbeffZvD/AHf4/wDd/v8A/A6q634w1Ca/&#10;SK5l+f8A3aIyMZEN/bW1tqUu1fki+T7yP81Y94jJ8ysv3v71XrDSp9Ye7vrmdf7mx2qs9+1s/wBj&#10;aDZvf77/AMVaEmbc3N5bLtnl/dfw/NWf/bcrp5UXz/7ddHc22n3OyCW137W+Z4W+/XPPYKkssFtF&#10;vdvuu/8ABQBSR281/NZvm/gdqms7xnf9/wDOn8KO9QvDLu+aLfuX76PVV/NhTb5Tbd3y1RqdFCiz&#10;S7VX+H5v40qrrCTwv+4X/e/2KZYWdyi+bKrOn9xGro7CwXWL2KBfk835G3rsRKsk5y1mimSKJv4W&#10;ZG/3a0L+Z3vUs7NZJt6ui7G+RK9VvPhdoPhiLw5LKy3l3PPvnheX7y7P/i6m+IXwx0/w3a/2roe6&#10;G3+VJYfN82L/AH0f/wCLqDU4fQbaf/R4GbY6/J89WNNh2avaSyy7/s6sio6/In36qWzrbSoyy70+&#10;/vdvuVoJ5T+IZYl/55fLs/2n/wDiK55/Ebw+E2/tMr2e1m/1X3PlrE1J2e/89l2b5W21uvbf8Sua&#10;d1+/PsR/9msK5hvNS2QQRM928v7qFPn3ffrih8R1wOl8AXip400SWVtiJeRO3/fddGnn376hP5Uu&#10;+W+R1T/trurH+HVhbW3xd8Oaf9pgudQlvk83Z+9SD+L/AIE1dL8K/kiu52i/dfan+evSpx90jEVP&#10;ePePCviGLTdLu4mtp988q7X2/wAFWPH/AIw0qazvduoWnzSp8nnp/wBNa4qw8Z6f/aX2H7Z/pe37&#10;m2vL/jS+lXl7FeWbRfa92yXZ/HUeyjzHNGvJe6VNK16z0rXkvNQg+02iS72Tzdm+ta8+J0GseIdK&#10;1PT2aGWKfzZZdrf6Ki/c+dfm/v15jpumtefvWi3xL95Haszxt4e1rw3p1veLFJbafdfPBv8A4lrj&#10;lhqXMa4nFyrn1donxI/4STxHp99B4j+zandf6Otw/wA7xL86fxf77fwV2fipNc8N+EJdell0S/8A&#10;9K2X02n/AD7N2zynRF+7v/2Pm+SvgHw948l8K+I9KvJImmtIpUedEb53/wByvpO2/aZ8PXMFpp+p&#10;wKmlOq7fJiR5W/33bft+/wDNsT+Cvk82y6rKUasI80YmVOr7vKamg+I7zxLAzW2o6np81uEidNOh&#10;kYsm0bC+7/gX47qKo+IPAtvrGvXE/hnxZe3iSRRSyroVm10kSMuYg7L91iozs/hzRXzjxOHvt/5K&#10;X7CR8bWd/eXiJKsSpFu2NvrY3t/FWLprsiOks/3f4HrSR1+7ur9cO+Mixvp+5qr7/wDaod/9qrAl&#10;/wB1q7PwZts9BedraS582/l27G/2Iq4fzvn37q9I+HU1tc+EvKlvra2lW+uPkml2f88q7sFGMpHl&#10;Y+UvZm7oN/Fc6ptWxnSVbWV/nZf+eT1rWyQfZ9y2c/zfe+7TtBtraHXoZ1vrSaJoH3bJ1/uVvI+n&#10;7P3V5bf9/wBK9KVI8H2oeDPI/wCEt0pVtp/+PpH3uqbEr6dsE/02yX/pqlfPngx45vEekorRb0l/&#10;glSvoaz+S6tG/wBqvExseSR6uE+E7LxhqWn6Vocss95FbRbV3TTS7E++lfJWvalZ3/xQ0qWCeKZJ&#10;dWg2ujb9372u4/bGv2s/gtrEsTfeaKJf+/qV518IvD0Gvaz4HilXZ9nitbjen+zFvrmj7nunTye7&#10;zH2rbJsa0/z/AAVsaJt824Zl/wCWv/slZSfPLaf99/8Ajlbvhuza8nu4l/56/wDslRT+I1l8JX8V&#10;XPneHNTVV/5YS/cT/Yr4HTww33lVkT76ujfJ/wB8V+hfjawXRPBHiC8X/W29jPKqP/1yevx5m/a6&#10;8RpL82i6W/8Ae/dS/wDxdFQ5/ZSme9p4b/iWL/gafc/74p//AAjCv8yrs+b76LvTd/ufw14T/wAN&#10;k6rs/e+HLH/vp/n/APH604f2z2eLbL4Xi81/4/tX/wBhWPLIPYSPov4Y+GFTxrp7LF/y1b7n3N+y&#10;vrWwT/R9v+fuV8Sfs/ftG6V45+KfhzQ4NInhu7qKXzZnn+RNsTv/AMCr7jtk/dP/AL6VdH4w5ZQP&#10;Ev2jdEXVdGtIpVV0W+/jXen+qr4/+Nmg23h7woksFnHbS3U6RK6Rfc/jevrD9q74r6L8KNI0yfWo&#10;LmZL28ZIvsi7/uxJ/tpXxv8AEv4u6V8TtO09tFsbmGyt5X897tVTe/yf3auXNzBynE/CLRI9V8f6&#10;JFPFPNbxT+bKluu/7v8A9lX1BNo882qS3nkbJXZnVEbZs/2Erwf4G6lY+EtZ1bxVrVzLZ6PYQfZ5&#10;Zov4mlf5E/2v4/8Aviva9N/aT+Fszuza9Jbf7D2svz/98pWMviLlCXKW7bQZ7O6iliWfzU+7NDK8&#10;UtVNVTxfZ/ZPsfiHUn/dN5r+bv8A+Wr7P4/7uytO2/aB+GF5vb/hKFR/+m0Uv/xFOvPip8LfElr9&#10;mn8VWz/3fN3pseunDV/ZS945qlKXKYltqXj9Ly0Vta1Dynl2M/lJ8qf991FN4t+Jtn5zRarc7Fb+&#10;OziqLSodB1XWbSXQ9QttYhi1GBZbi3Zvl3On8DPVj7BL/wAJHE3mzpuvl3J57/3/APrrX0kYxqw5&#10;4nlOUoT5ZHDzftFePbC8voP7aWZLeeWJXezi/hf/AHK61Pi74sm+KVpocUsT6f5tq8qfZd/3ki3/&#10;AD/8DrwfXn8nXNbVf+fy42/99vXV3ni2fSvHV34jtma2tIli/febsibaif8AfX3PuV48qnJ8Uj6C&#10;VDnXuxPRn+N/jbR9GuJWXT4biKdIoreW12blZH+f/dTZXzz4t+M0+vePE1W+ii1iLd/pTuv+t/3P&#10;7qp/DXP+P/iLqvie4aKOWe5i+5Ld3Evzy/8AxK1xT3M8KbpYPk/3qxqTlVHThGkfcHgPw94C+IWn&#10;RXVnpkHmyrv2JL9//wCy/wBiulm+A/hN/mXT2T/cnavhrwN8S9V8H3/n6f8AJF/y1hdvkevsX4Rf&#10;tOaf4qs/Kvot8sXyMkvySp/8VXBKMoBKnGfwmrN8B/Ce/bLZ3KbV/glrPv8A9n7w06RNEtyn+5Xt&#10;eleJPCutrtivraF/+eNx+6f/AMeqx9s8Peb5S69pby/3EvF3/wDodY+0kYypzgfO837N+ium5Z7l&#10;P7v3P/iKqf8ADNNj91by5T/gNfTCW2nzfPFfWj/7k6VY/wCEeV/u7X+WtPayA+Xbb9mz590GvNbf&#10;767P/Z69l+G/hhfh1a3EUU8+qyyr9+4vN/8A+zXe/wDCPf7CVMmiLt+aCN/9t6I15wlzB/dOHv8A&#10;4zRaPE7Xnh7UoURtjbNj/wDs9V5vj9pFtcPBPpGspKjbPkgT73/fddV4q8H22saXLA3kQy7flmRv&#10;uV414whls9e+xy2cT2kvnyrdwqz7dqO/zvvr6ChifaxOGVLlPJPjH45sfiF4q/tfTFnS0ltURUuF&#10;2P8ALXl6bfu+fBv3N9+VE/jetNEaGw0//bgZ1/7+vXmmt3MUOr7WsYpvm++7P/f/AN+sYy97mPRq&#10;R/dRie5w2Eni3V/DWkRfPLKtvar/ALzP/wDZ19h/HW2i03QYrOBdlvbxeUqf3FWvnH9mnRF1v43e&#10;F4mX5LVvtDf9sovk/wDH9lfQ37SFzs0u4bdHvWJpdm752rvwX2pHBiI/DE+LLOFry/lli2/Msv3G&#10;V/4HqxbaU1tZSz7vvxfNC6fc+dK8q0fVdMTVJZUsbmF3guHbZef9Mn/2K2v+EhgvPD9358Fz+6gV&#10;P+Pr/b+T+CsZVJfZCNOP2jptV+021lZN5UuzdLu+Vvm+RKz4bCWbUtPZVbyoPK371+58lc5qWt2N&#10;zpdpbNaTwxbn+fz/APc/2P8AYqrDc2aeJdPtlgn+f7K6P5v3P3VRLlnIuMTr01u5s9ctJd2/Y3zb&#10;69W0rWP7VtftO7ekq71+b7tfNm+2TxBEsTTo/m/c3V6R8K9eZLp7GVt6Ku+JK83F0oy9478NLkPb&#10;dB8VNo8v+q+0w/8ALWF1+Sn+ObaKw8Q28ssX2m0f/SLXzl+SVP4Nlc+9z/Eu3e/8FVPE9tP4k8PW&#10;kDS+dqFg3m6dN5r/AC/34v8Agf8A6FXNhq0oe4bV6fP7x12ieKtFSC4uZbGOaWJvuPF/BXL69rei&#10;6la299PbQQ7vlXya4nSrC2vIH1OVfsf+itcTwou/ym+0JF8if3fnovNHWa1eeJpfs/lear/c313y&#10;PN5TY1K2s5r+3+zNA8X/ACylR/v1m6lYXMNrLFEuy4tV/e3ELVpaPpVjc+Gv7QgubaZ7Nv8ASrR2&#10;+eJP79Yt/eWM32tZ4v8AlkyM8P393+5XHGUZfCdPLKMfeMmHVWufOWdY3+X+D96jf98/dqvefI3n&#10;xQROif8ALWHf8tcvqsM9tdJ+68mJ/uu/8dbGm3LeVEzTtuRdi/N89bfARI6jw3rbX8v2OeCKG0Rt&#10;7Qv9x3/vp/dauw1LwfBbaRLLBqC2cu1f9Edvv/7leZQ63LDdIsrb4v7k3z1q2d/ZpO8sqrs/ubvk&#10;pkGnbaleaPe27xSxebE26Kbb9xv/AGatXxJ/xMopb6eWC8lVVeV4v3Wz/cSud1Lxz9slSVYl+Wse&#10;58TyzRfc2fN9zbVcsCTVs7m+3blWXYzfcp+qpsiSVW3/AN7f/DVGGZpotyrsomS5dPlb77fx1IGn&#10;83lIytJ/wOq9y8EMTszb5aqTTSom1t29m+Z3rPe5iSXyv9dK/wDH/doA27a8itrDz5dr7f4E/hpk&#10;3iH7ZBteLZ/dfbWU94sO+KX+Nvm2VSudVbekG7/gdUBpJqTJcJtZvKT+Cum8H69bW3iPzbzckTxO&#10;m9/4Grid7Tfdajzm+9v/AOB7qAPaL/xhFf3+hRLFvuIpdjvCu/5F+T/gdegeLYbrTfh99snZUtHl&#10;Tcjtvdvn/v1826Vr0tteearfvVbfXUar8SNX8T2EWlXMq/ZEl3yo/wDGlBqM0qa21K83eb+6Rfmr&#10;Y0SFf7blaX53WL5f96uf8MW0VnFKrNH8uxH/AO+62NBhV5725aXzotrfP/u1zSN4fCbt+8sOiRRs&#10;v8Xm/J/wCsLXtelsLX/Q52heVmRnRtj7diVsQwtNaxRS7v8AW/M/+x/c/wA/3K5/xJYMnlK0X8Xy&#10;765qfxHX/eNv4M6lpGm+P/Dl9BLczXqyt5sMy7EifY/z/wC1XpHgPWLH/hWz6hBBOkTamyLE/wA7&#10;qleL+BoWh8UW8qxLD5Sv/wCgPXqvw61L+yvhV88Sv/pT7dn9+vV5fdOGr8Rb1VNOTUr2+f8AffuF&#10;fYkv3a8U1XxJL/akqs3yo3y75d9dqnn2fhfXbzyGeaX7LbrNLdfOn32f568q16HZcebt/ev975t9&#10;QYSOos/H8Fm/zN8n8SVofELxboOsWdpLZyy+asSfI8u/5/8AY/2f9ivH5vNufm/jrMd2T5masfZx&#10;5uYOU9w+G/wZvvjfYa1fWN9BZtpqptilZP3rN/wP/wBkrl/EPgPVdB15NK8qfynvPsVrfXcX2eKV&#10;/wDgX3f4K8/sPEN9o91FPp95PbSo3yvC1dRoPjlLbUru88Q6f/wknm7pfKmneJPNb+P5a8ydLFxr&#10;Sqc3NH+UuMYn1b8K/hjL4f8ACcUera/4ftIJ5GmtbuKazxdr91n3T/M3KjmivBp7TxN8XYLTUpNO&#10;1g2lpAtnY21rYxyxQW6fdVWMkf8AFv8A4c/3mZ9xBXzE8HOUm5yjc9H20VsdlefATSIfmlsfGnm/&#10;30sLX/5Irj9S8DafpWs/Y76LxFYRXDbLGWbTE3z/AHP4Ff8A9A3V6h8KPid4o8YLrtjLrk82ofYX&#10;ls32r8jf5dK4TVfi14o1hUgvtV+0+UyurzQRb0dX3f3P9iv1WVCE/hPCjiZQl7w/TfgtYvZ+brni&#10;hfDF2rfNaX2nXT/+Pqlcp428N6LokqLoviWLxJD/AMtXis5bfb/31XtulftRahN5sF5F5O9v9dp8&#10;/lOn/fW9Wqv42S8+KlrE1jfWmt3ECt/o81qllqHzf7vyy0Sw0fZlxxcvaHzlvr1XwH4blTQUW5tp&#10;/wB7K8q+Ta+b8jV51rHhi+0e/lg8qXdE/wA0Uy7JV/4BX0B4SvIodG09WuZ02wJuTyvu/J/uVjhq&#10;coSNsXV54mfo/hhbO6Sdvt3+qaLZ9j/vJWxZ2Fm8qQKs80u3fseD5/l+/wDx11FtfwP/AMvzf981&#10;U0e8g/4SqJpZ12RWdw+9/wDauP8A7Cu88oveAPD32Pxbply0E6bJf44K+iLZP9Kt/wDerwSw8eaR&#10;N438P6NBeRXN3cXW9khb7vyPX0HpsKzajaRP/FL83/fFeJi5c9U9ihT5KZ55+1j4VvPFvwvu9M0y&#10;L7TcNPE+zds/jrkvgtYNYeOdEs5fklt7PYybv7sVeq/tR6VpVz8Ofsd40vlNdRbvJl2O9eZfCuFb&#10;b4l2ny/uvIlSJP7n7qo5Y8vMHtJc3KfUtn/rYl2/8sq7DwHJs1S9b/P8FcfbP/pVuv8A0wb/ANkr&#10;oPDFz5N5fMv97/2RK5o/EdMjQ+Klys3w+8Sru+9pl1/6KevxX8B/BlfiFpF7PFqDWdxBO6fPA8qP&#10;8ibPu/8AA6/Yj4nXjv4B8S7f+gddf+inr85/2RbD7fF4itl1DTbPZOj7L6d0f/gCKj12UoxnLlkY&#10;ylKFPmieL6l+zH4otot0DW1+/wDDFErpv/76RKZD+zB42dd0+iy/7iNF/wDF193PqvgfTW26h498&#10;Nwyp95Ir5t//AKBViHxV8LZn2L8SNGSb/blb/wCIrv8AqkDi+tVD5x/ZR+CGq+DPi/p+q6rZz2b2&#10;qy7Uf+PdE61+i1n/AKr/AIFXimgv4Ve6SfRfHGha3L/DaWl4jyv/AMA+9XtVh/qv+B1wVqUaVT3T&#10;enU9rHmPjj/gpNo/2zwLol8zLss76X5H+++6KKvie1T7NpdvZqvk7V+f5v46+4P+CikzP4c8Kaev&#10;/L1qcrt/wGJK+L5kV5ZYlXfK8vyvXNL4jp+ydg/wl17xV8KtKXRbae/lur57ie0Rv4VTbE/93+//&#10;AN91x9/+zr4z0qzlvLzw1dw28C75Zvl2IlffXgDRNO8E+EtK0hZYofIgTzUd1+//AB1b8YPZ3nhD&#10;W4PtMb+bYyp97/Yr0o4SMqXOc6xPv8h8K+Ff2W9T8YeEdP1ux1G2xdK/7mZX+R1dk2bv8/epPCX7&#10;P3iiw8Zaes+iyolrdJK00y/uvlf+/X1N+yvqsEPw0u7OeeKH7Pq1xt3t/sRV7L9vsfvfaYP++0ow&#10;+GjVpxkTWrypVJRPnXRPhRB4e8W2mtWMH2O4+0/v5omdN67/AJ6u3Oj+Kvsvy6vqDvt+59sb/wCL&#10;r3LVdSsU0u9ZbmD5IH+49fG+q/EXT/EPw3+x6vqF3Z+JdNb/AEG4hVv9IX+49ejKpGiuQ56GGqYp&#10;8xmXPgPxil1qd5F4c1B4pZ5XV3s3f+OuK+K/gnxZea99ms9I1SbTHlZINkDbJfnqJPE+o7N39p3f&#10;/f8AatXwr4n1C28S6S0uoXbxfbItyPO/zfPXgTlTmfVLCVoR+I868T/CLxH4Ggt5da0/yXvfkgiS&#10;dZXf/vmsfw98PfEPiq9+x6ZpVzeXbLv2bdldn421i+m0vSma8neVGluFleX512/IlWofElzbWWn3&#10;NtfTw3HkIjOkro9VTjGR5taMqUuQz7z9mn4iWFr58ugM/wDsQ3UEr/8AfCvXP6P8NPGc2pSxaf4c&#10;1l723+8kVnLvSvQ08Ya197+2dQ/8CnqWbxnrSaduXV9Q+0efsV/tTUe0pnX9SqQhz8xXtvD3xL0S&#10;38qK112w3Rf8e80DP8tcPf8AhLU7a/ltpftLyou9nTc+3/4mvsvwf8V9V/4SjwvBP4h+36fdRRRT&#10;w3EUX9z7+/71cJ8UdYXwN4y8cfY2V7fVLN0V0b5PvpL/APFrRKlTjHmicMZ1JS5ZHzVD4Y1eaW0W&#10;2+1zfam2QPErP5tdnc/C74keD/migu/3v7rfYz+a/wD5CevuX4Ppovhj4X+GtK+2WnmwWMTyp5qf&#10;JK3zP/4+9drD4h0V22xahaP/ALkq16UMFDk9482eN973T82rPQfiem9bNfEibW+bYktbt5o/xp0e&#10;LzZb7xAibfneG8aX/wBBev0NTXtM2O39oW2z+J3lSlTWNKm+Zb60f/clSj+z4kfW5H5s/wDCc/Ea&#10;/ntLFde1Tzd32eJHun+Zq1tE/wCE9ufFH9la1qGqQ/f82J2bfX07+05/Zl5o2iarp95bTahYXn/L&#10;GVd6bvm/9kr1OHxz4emsrS+a8tt8sSv8n303VjHDe9ym0q3uRkfB9/Z6xYfYmvrxpvNtd7Q3EGx4&#10;v3sqbP8Axz/x+uJhs9VufEMTRT/8S/zd+zdXvfxpmbxJ4/u59PX7ZF5WzfCu/Z88teT2Hh6ewuvt&#10;08sXlfcWH+NKxnDkNufnjE+nf2IfD32/4jaxrUu7ZYWOxd/96V//AIlHr1P9pbUoE8OahF/Z8D3f&#10;kOi3f8aJs+5WP+xPpq23hTVbxf8AW3V1/wCOqn/7dH7Se59Lu/8Ark9exhY8tI82tUlz+6fn1pWi&#10;X2m6pFLF++maCXyoni/6ZPVq/wD7STwvqC3lsttFui2/uFire02GXxDqNvZxK1m7LL++u/kiT909&#10;WPEnw91XR/D7/v7bUnlnXalizSuv365Ix906Ob3jzR/9n+Gtiz+3J4q0zyrNXiZbXa/kJ/cT+Opf&#10;+ES1d1df7Puf+/T112j/AAc1p9ZstVae0SLyonaF5fnT5ErOMZGkpHCf6Z/a9uzWez5m3OkFdX8N&#10;0+0+KEi/6ZVaf4Ra8mqfaW+zOiK3yI1dH4D8Danoniu3nuVXyv8AY3Ueyk5BGr7p3F/YS2e+CeLy&#10;buJtkv8Afqomt/6RaQKyw28Uv713i37f9+vY/wBoTwxYw6X4f16xaPzby1W1vNjfxKnyf+O/J/wC&#10;vD3uZbZHiWLfXiV6PsqvKelTqe1jzD9b1ixv7jULz+z2mtLq1+zypYtsd381G83/AIHUs2lXniSz&#10;0rStFs7mGK4tYovKuG3uu66fZ/4/Xd/De/0rSr15dTs1m8/Yiv5W/wAqvddEvNB1h7T+yvIeVb61&#10;3bF/6eEr1aEOemeVXl7x8/8Axs/Zmb4aeC4tVg1CW8mRNl0iLs3fx14vYW19rD2mmQbXu7pvKXev&#10;8X8FfcH7RWq6fZ+Bb2e+iWa4l3xQb/v7q8f/AGYPh7Z3lxqHjHVVZ7eznW3s4kX/AFr/AMf/ALJX&#10;XUw0PbcsTGnVlGnzSPDPEnwK8Y+G9BivtagkhtE+7vb+PZXH+IbNrO3tFiilSJoFfe7b99fot421&#10;WLx5Zy6RLbRJZSr5Tecvz/N8teQ/BD4deFfGHgqW21Wzim1CwumtZ0/3X3/+z/8AjlOpho83LEI1&#10;fd5pHx7bTK8S/vd/++lS6l5vlI0St97Zvr71s/2Y/h3CkqtpXnPLLvZ3lZP/AEGtaz/Z48C21v5E&#10;Gn7Ikbeu9t/z/wDAqx+qSL+sxPgnwx4V1DXpUgiglff910Wt7x54Gg8GXVlZxT+ddy/69HX7n3P/&#10;AIuvvWw+D/h7SkT7NF5P+4qV8pfHXR7Ob48XGnrP+6t4ERptv/TLzaJUIwiEanPI8vuZoIbi4igl&#10;Z4kfYr7fv7ahm1KWGwlaVmRImVNm3+9/+xXuF58HPCaXVx5viye2fzbj78H+3/tV5r8UfB9n4bi1&#10;BbGW51WyVon/ALTTZs/3Puf7dYyw5tzRMG5v9lhbysqukv3dlZVsktzeu3kfwO/zpXd6J4ebW/Dm&#10;lQLZ/wCjy/OrvOib3+6/+1/BWx4b+EuteIbi7aCWx2W8TJLvb5/mR6j2ceb3Q+GJ4zc3MCSus679&#10;6/LUVn5U06LO2xP4n279n/AK6P4qeAG8B+I0097xbnfa+azov3fndP7/APsV6P8ACv4Gy694c0/V&#10;Z7Ntlx86u8/yN+9RKv2fvBze6cL/AMIrY22kafc6heXNnaXu/wAh3sZdku3Z9yuf8T22lWGspZ6L&#10;eS6lE8W9pni8rY9fUGpeCWvNG0zTNTXT7m0s1T7LFN5r+UreVXhXjPw9p/h74p6Pp8DSvFcWsTyo&#10;m7em7/gFX7MiMonM6IksN08Utt51xu2bPK312GleGNXv4pfNs/7Nl27Ik1GX7O7/APAGroNHtmtt&#10;Z8Sy6VYz21pBq0UTJcM+9FV//Hm/269gm1u2htZftmjrNF5XzQzSps/5Zf7dYxpm3Nynh8OiXOif&#10;2feT7XS9g+0RIn/A0qbRJmSzeDcqee29/m/260vE7xWejaDKvmJFLay7Ud1dE/e/wf8A2dV7C8gu&#10;bDRLbb5KIzb5tvyfM/8AHXBX+I7KXvmgl5P5ESys3mxTv8m3/wAfrb03wZqHxLnisdFgtnuLCz+0&#10;XT3bfI3z/wAP/AdlZ73MVzpP9n7WeJG/4+/4N7fx/wDjldh8K/7PS/8AEcTea6W6okF3DEyOv397&#10;o6/MtceG96qdlT3KRwnxO+FHi34UaTLrk9tFbJLK6K6N5rr/AOOf79b3w0v2m8B2lskX+l7nl2eV&#10;v2/fTfWh+0Pr15c+A7iKXVbm/t/PZFS4g2Sp9z77/wD2FaXw00RdE8B6PrUGobPtn+j3X+h/aHiR&#10;pf4P++a+g+0ePzfzHnWq6Dqt/Z+I7aKCV7eJopfOm/jaL5dn93+NP++K861XwrqGmxf6Zt+7v2RS&#10;o9fUCePPAug2tlK2lXd59l+1I0urQea+9n++nm/L97+5XQTfFf4d63cOt5aRQoy2/wDroE2P89ac&#10;kZmPNI+FJobm2Xc0DeU/3d67KxLm2n+8yt833a+29es/hTraSy6RO2m3fnuivb2rumzZ/HE/y15P&#10;8VNH0X/hFIpYtPtobiK2ldriJZf3rq6f34krH2PKXGoeOeA9Ea/v3naCSb7LFvZEXfXZ6P8ABzV/&#10;E+ly31jZzukUG9keJ67P4P2DabZytZ6VbX7z2b7vtF55Sffr1rZrlz4Zexa8lsLdLP5rfTJ4IvKX&#10;5/vy79zf+O0U4x+0RKRyHwn0r4g6PozwaYuo21oioq24T5I+WbC7+MfP/DxRXb/8IotvNEv2DRG/&#10;0WL9/rNw000v3vm3bKKj6lQf/LsjmPJ/g58PfGfgPxbb3mp6H/onlNFLcQzo7/c/3/72yuz/AOEV&#10;0X7VdrfeB7u5R5XeK7hX76s/+/Xd/wBvfL8t5F/31WDqVhba3dRXM9zc+bE/yfZ76WJP++EetqeL&#10;jEKmGlVieVX/AISZ/Gu6DwLqFnoX+qb91Lv/AN//AHq5TxDeT+BvEEqrZ6gmlSy/uPNgff8AL9yv&#10;pj/hIblE2+bWPqtzY6r/AMf1nBc/9dYquWLj9kI4T3veJvgnqUvi3QZZ/G3hy21LbO8UH9p2e+Xy&#10;vk2fO3zV6VbeEvAt5L9jufA9okX/AD1tG2J/3xv3f+O1wWleJ182VpW8m0t4t7O/3EritS/a68E6&#10;bqn2ZZbm8iVtjTWkG9K6aWLiZVaEj2jxJ8E/h3c2vkWbXfhvzfu3aSo9vE3+35v3a830TwH4J8Pe&#10;PLfwvL9p8ba28Vw8+o3cv+iW7RfweUtdR4e+NPhXxP4Z/tfStYa8t4m2T2KbklX/AIBW1/wk/h6/&#10;l+2aUttM/mpEssMHlTbGf+P/AL4q6uJjy+6KlT94898PeANF0r4xaVPbWcdtsnZ7VLdfkT909fTV&#10;m8qalb+V9/d8qf8AAK8N0SFYfi1ZQPE3mqr7X/g+49fQXhjb/wAJHp7SL8is26vnp/Eev9g8y/a0&#10;vNV0H4af2msqwyreRIqP/Hu31z/gNGT4jaVt/uy7t/8AuJV3/gojrCzfDzRIrZf3Ta7Bu2f3fKlr&#10;N8AO/wDwsuyVvuJuRH/4GlafZJPqCw3fbLRv+mD/APsldL4bh869u1/6a/8AsiVz+m7XdP76RV0H&#10;hvc95Kq/89f/AGRKwj8RX2Q+JFnEnw58VfLv/wCJZdf+inr8adKhlttL1Bvtkn2S6vHRrRJdiNt/&#10;jdP4vv1+1PxItlT4aeK2b/oE3X/pO9fl/wDs5W3h680TW21zT7a/2X37r7RAkuz5K78JL9/EyqR5&#10;qEjw+HzUf+4lM0S/Z/EGoSy/fddm/wDufcr7I1hPD0Nl/wASPRdEtrvd9+405HTb/wABrY0rxJot&#10;hZJ5tjafa/4nt7VYkr6f91zfEeDyyl9k8P8AgC6zfFXR2gT7sUu50X/pk9fo3Yf6pG/2q+edB8YW&#10;Oq3qW0ESwu/3Ur6F07/j0/4HXgY+Ufbe6elhIyjTPj3/AIKC7U/4Q+VvuRS3v/oFvXyP4Ds21Xxh&#10;p6pEr/v4nWF/+Wu16+rf+Cily0MXhJFb78t59/8A3Levl34Vw21zr0ss7bIre1d2d13ov+/XnRjz&#10;TPR5uU9F1X4i60l/cRSrbJL5vzI8S/J/5Fo/4TbVblNrfZtn3G3xJ/8AHapXl5B4q1L7ZFqEWpOi&#10;qm/TlVEXb8ifIv8AuUz/AIR658/zWudU+ZvmRJ32V7vNyQ5TzPt+6VPBnie+0ewvbOz8v/j+Z9jq&#10;r/wJ/tpXQf8ACeaukG52tof9vyl/+Lrl/B6LcvrES+f5qXSt/o8rJ/froLnQYJvka81SH/t6auXB&#10;1OWidWNj++In8beILmCVYvK8rb8zpFF/8XXkni2H7Gr7V2RN93/2dK9eTQbOH5W1C5+f+B52/wDi&#10;6lm8H6Df7Gvopb/Z91HlZ6qvGNWI8JiZYeR8/wALtWhpvm/2pafe/wBau2vdf+EG8HTL82jL8n3X&#10;+f8A+LosPh1oMM/n2M+oWcv8Lw3UqbK4Pq0j1pZp9nlPnfxsjpa26/3bFN3/AAJ99c/DqUqRRROz&#10;Om1Nqbq940rwfp+vePtds7yef7PawRIr+fsd/wDfrqP+FOeHn+7Bcv8AL/BeVeHh7pxYqv8AvDw1&#10;EZ13Krf7+2uqTwZ/b3g/T4IpWhu7q6eVpoYt7qq/Jsr1BPhRpifKv9r7P4f9OqLW/D3/AAjFkkVn&#10;Pd23y799xL5r1EqHsveNpY/28fZHlSeFfFnhWW0ns75ofsS74pZldEZf9itLx4+oa3ptpLfS+ddy&#10;siM6L9/dTfCvirxDrHiOLT11ef7PFtt1T7+z/gH8Vdl4w0SLR73w5Bcr5266i8391s3/AD/3Kh83&#10;KRT5eYb/AMJb4jh+Vb6RIl/uRf8A3PV1PFup+V82q3Pm/wCxEn/xquzfw9pU33dPtnf/AG4Khfwx&#10;Zzf8w6P/AGNlr/8AYV70JaHiPkucV/wm2tb9rard/wDAIl/+NUJ421p12rqd2n+2ir/8RXap4Stk&#10;+ZdO/wB390lP/wCEYs0X5tMX/a+WjmmL3DzzXtY1C/sJYLnUJbyJm/j2bP8A0CotE8W6j/ZdpAuo&#10;XKIq7ERGi+Wu18SeHoIdDu5YrbydsTutZXw60eC88M28rQK8u6VN/wDwN64/e9ud3/MMYk3ie883&#10;Y2oXPyt/G0Vc14q1KW8lVWlkm2L/AMttv/ste0JoMUK/8ey/7XzV4veTL4k8V+VFEyfaLryok/4H&#10;toxEvd5TKjudR4V8Vav4b02K2sbzUrNHX/VQyps/9Dqxrfi3Vbz5byW9f/r4Zf8A4uvQE01k2bbN&#10;X2fd3057CXcjfY1+SuuHNGHKc8vePGn1iV5d0W7/AL5T/wCLqw9zqcyJtWT7393/AOzr1tLaf/oH&#10;r/30tDpJC+7+z/8A0Gj3hHnXnXkOzzYmh+X/AJ5LUqXOoJ80TM//AAGKvRUT5P8Ajz+//cqZ4Yv4&#10;otn/AAGtOUDzSbWNXT5lnZP9vbFs/wDQKsW3ifVYX+a5b/vlP/iK717CLduVtmxf4FqJ9Ntn2LJe&#10;fI39+l7wHGa9rGp6larBPPLNb/61U8jZ/wCyVjw7n+Vl/h+avRptKgmidVvl+Zdn+trznyWtrrYz&#10;b3R/mrwsxj73OethJe7ym3pVy1tZ3bQSr9oSL7jrv+SvS/gPrd5quvXEV4y/LdWe3ZFs/wCWteaQ&#10;wq72kqxbP3WyV3b79eoeFbZtN8OanfWbfZpf9HeJ4l2bfnq8FV93lIxMPePOv2h/Hmoa94hl0qdl&#10;8qwnl8pEXZ/HX0r4b0G28E/CXwppkSqmyKCWXf8Axuz7n/8AH3r4qmSfxb8RIovPaZ57pnaV2/4H&#10;X0LeeJNev7W0tp9Tl8q1iiRU8pE+7/H9yvVoS55SkcFSPuxiUvHnxF+xz3Gn2cUV5K+9Jd7fc/8A&#10;HK8h8K+JJdE8W6wq2bf6V/pHlRTsm3/xz/br0ubw9ZzJtaBv+ASvvrzqHw3p83xVuLGVJEi+x74k&#10;3f7lFSMuaJETuofiReIv+o1L5E+T/TG/9mrC8T/G/wAS6bPF/Z9zOkTr9yW6fen/AHy9dBD4J0xI&#10;tsTSI/8AfdU/+IrVs/gzY+NrC9gSWd9Qi8ryJk/5ZJv+d9v+7XsZf7P2/wC/+ExlKJ56/wC0D8SL&#10;+wl/s+XfKq/wMm//AMerznZr3jzWdQ1OeK5vL13828uEi+7/AL+2vcL/AOEUvwu8NXeqtffbPtEC&#10;OyPB5Tp8m6uC+Dlss1hqd1LFv+bZ977+2sc2lQlW9nQ+E6aHwnL21hc23+vdkR137/n+auws7uK5&#10;0GWJVbZa7Ulhdt6N/t16h4YvLGz8OaVPOs7+bZp/C0qPWJ4tf7T4Z1uWzWNLdYt7SvE+/wD8e/36&#10;8GMjoqU5RlyyPD/EL6fDdKu7Uk3tv2WkSPFF/wDE1S0rWNPh3yz6vPbP/Elxav8A7dMs0+36zunb&#10;f5S/wV734Ps9Ms9GlvLyKSaKJfmTdv8A/Qq5vtGUq0aXxHzp4q1WLUtRilivIryJYPKV4Ytn8b16&#10;NpXjm68MaNpUEVzHsliTyEf5Nr/J/H89VPj3Dov9vWs+ixR/ZJbP5vKi2fPveuwh+Gnh7xD8PPD9&#10;5LYxvugSVvmb72z56jmkX7SPLzGJbfF3XkSJlVX2qjr5V0v+x/sf7Fee+MPH95c/EnTNVuYJUu7e&#10;CJHR2X5/++a9gT9nLwvf2/mr58Py/wDLGWsHXv2ZtIs4JbyLULtPKV3+dk/+Io9qEalMzdE+JE7/&#10;ANtyy/bYU1K++1T/AGe183+//t16FqvxRim0u4s7mdkSe12rsX5/mRPk/wDHK8l8H/DS81jSLTV4&#10;NVkhilZt9p/B8r7a2tV8H3N/qXkefsiiXY39/wCWsalXkidNKMZyNvxhr1nr1hp8Fi29Le1eJd6/&#10;Onz1F4V0pb+1u/vf6PZ+atc+iS6PoNvK3z+au9vl/grrfh7uudI1u5g+d2tVi2f3NzpvrzalTnjz&#10;HpUqfJLlNWHSv9CtJWn87T5Ynf5F/iruPhReeFdE8Ja3Y61p9teSzzv5U00qJKqfJ9x96NXFeEpm&#10;0S1uGnf/AES4Vk/fS/IifPXH6xZ69fpC9jLpb2nkeUyXbbHrHCfxeU2xfL7LmOl/aE17wg/hWWz0&#10;OztrC7iupUlh89nuPvp9/c9dB8PfHlingrw/pWq2Nk9lEqeUnkb3+/8A/Z14v488PeKNb0a3glsd&#10;Nfym377Rt71sfYJbPwfoUFzof9tyxRbJYt3zrX0PMeJE9zh8Q+HkWJrOxWHbFO7TeV5Xyb62NV1X&#10;Sr+6eWXUNkrtauu+d/n+f5K+WntrFIvm8K6pZ/K+7yp//s6EudKS4uFZvElnbssXyJLL/wADq4yM&#10;+U+oEs9Ke6t/+Jqqf6Y7q+6L/nk9eefGywitvh4620rTRfYbh9+3/prb/wB2uCsPHjWHlLbeONWs&#10;9t08q/a4kl2/I/z72SuU+IvjzULzw9aWLeI4Nbi2yps+yqjqu+L/AOIq/acw+U9r+BVnZ3/h94rm&#10;W2TfpjbXfZ/z8PXoupeGNMhiu2WW0hl/s5PnS12On3/738VfLXwx+IWqw6R9htk0byms2ib7crO+&#10;zzXb/vqvQr/4qa9babqbRaRoiI9j5W+KVt6bd/zp/tVHMHKeUfG/xdeav47vrdttnDp0j2kX9mRb&#10;A6q33nG/71FcbJdyT3E0s7tLM7bmk/vUVl7WRvyxPeZvFtt/Ctl/wCWKqT+J4v8Aph97+CdK7uw/&#10;Zd+H3iG1+06R4ssb+L7m9FR//atTv+xzoez934h0/wD8Bf8A7bWfLAXNM84fxCr/AHZYv+/9VLy/&#10;ivIts7K6J/09f/Z16b/wxrB/yw17Rv8AZ32bf/Har3n7GeqvF5UWtaB86/Lvs5f/AI7RywDmmeP/&#10;ABR8Z3P/AAiFp4es7nY9/OqT7Jf+WX9yuw8N/A3wumiRLPbfbLj5tstwstu8vyfxp/Dsb+5T3/YA&#10;8SvP5q+LNNf+6m2WvQ7P9mz4kWejPYrr2hTb1fc7+am7d/G1XGUIBLmPmSw2/Drx/qFjBfMloy7G&#10;eX91u+Td9xq+hfghr1tcwSyvcwJF9siTfuX73ztsp+ifsheNrC4u57zU/DupXFxL5ss0qu7/APjy&#10;V0eq/sx+KrzQZbGC80aFnbd8m5E/9AolyhE7Lw35upfF+K5gbzrdImdvl+58j17nZzfZr1Jd2xEV&#10;/nrwf4FfCvxR8N9buP8AhI9VtL/z7PyoPs8ryv8AK6f3kr3P76yq3/PJ65vtGv2Tx/8AbM0qd/Ae&#10;hTz2Mk1o+tQJ5uz7jNv+ffUvgb5PHlpLuV/n/g/g/wBIiSvW/jf4Ybxz8FrfT9Iliv8AUPtlnLLa&#10;eeqOiLcIz/e/3K808H+GNV0rxg8t1YtCm632v9//AJeoqJSJPovTfkut396BNldV4J+fVLv/AHv/&#10;AIiuSs3/ANPt1/vQN/7JXW+AE36zd/73/wARURKNj4uuqfCXxg//AFB73/0nevxt8AQxXOg3DS31&#10;9Z77x9qWl00W75Er9gvjxeLZ/CPxn833dHvP/Sd6/DLUvn0i0/frD+9lfY6v/sUSlyVIyOqhT9rS&#10;lE9ofTdKf5pb7VJv9/U5f/i6r/2b4c2/v/Pf/rrfSv8A+z14JNbLv/4/F/78VE9t8ny3m/8A7Yf/&#10;AGddn1sx+pH2R8B7Pw8nxD0/+z4IEu/Kl2uku9/uV+gdgn+i/wDAq/Kn9iewlm+OOnqzK+yzuPuL&#10;/sV+q0LrbJtZlT5vub65vae1kRKl7I+J/wDgo0/7/wAGRbf+Wt0//jlvXzT4Pv103TUiWJfOul37&#10;E/iSvqP/AIKF6Vd38vhSeCzkuYv9K2zRL9z/AI91r5a8SeNovB+r/wBkQQb/ALBFFbs7sn39nz/+&#10;P76uNSMJe8R7OVWPuna/Dfw3Y+G4NQlgiWze6l3tD5u+u132zxfMyv8A79eGw/Gmf/n2/wDIqf8A&#10;xFS/8LdvrmKWWLSJbnb950l+7/45Xe8XT5CVgqlzsPhXZxXmueI/NVX2tFt3/wDA69D/ALBsU+f5&#10;of8AcavIfg/5usalrbKreSzI7P8A99/JXr0Og/J8zf8AA6MJL92Z4yP76Q7/AIRWzdflaT5/9qov&#10;+EM+f91Lv/32rT/sGJPmX7n8XnK1WLOzVJdq/PF/cSu/mjI4OWRz/wDwh8v93/vhqc+g3KP96R9/&#10;/TKuoSG8dnaCCV4v92rHk6g/yrFs/wBh2So5oAuc+dbPxtpnhT4g+IGvIpH+ZLfYkW/5lrqrb406&#10;Q/yx6VqU3zfwQJ/8XWU+ieKv+Fza7Z6RLaWeoSxNcO8qo6eVvrtbPwZ8Td6NL4jttn8SJa//AGCV&#10;5sZSh7sT1KkYz96RST4rtN/x5+FdUm/7ZVwPxL8eau72s8un3OgxOrJsvl/1v/jiV2ej6x8Qb+3u&#10;5V0q2vIredrdXRm+f/vl653xz451rw9psU+veFdLml37IkuIHfd/ub3qJVuc0hSjE88+Fc09nr1x&#10;c6RB/at27faGTdXe+NvE+r6l/Zk99Z21ndxXkXkRJLvT/gfz1leHvipea3Pd2OmeHtETU0bZBY2+&#10;mb3lb+P/AHVT++9ef3777e4aVWS7nvP3qIvyL9/7lY1Je6dFGMeY+qrDxbpj6bF9untEu3iXz0S6&#10;TYjf991BN4t0hIPl1XT0+b/n8SvmH+x54bfz7ldSSFV+Z/sPyJ/4/Vv+xIrx7L7Do+vzRXq/6L93&#10;/SNv39j7PmraOKqGUsJSPoWbx5pyNt/t+x/8DFqJ/iRpiJt/4SO0/wB/zVrwrVfB9zoOmvfah4a1&#10;22tFf5pridU/9pV2WifCvxLZ+VPF8OZLx9vy/wBp36On/fHyVccTVM/q1A67xJ8UdIm0i7g/tyB3&#10;li8rYit81XfhXeXieD7Tyv8AVNLLt+X/AKavXD+M/D3izSvDlxc6n4A0TR9P+RGuEi/er8/8Hz17&#10;R8ItBaH4c6F/oc7vLB5v+w+59/8A7PV06kpV+YyqRjCjyxMfxV4hvtK8P6hOzLD+62LN/d3V5Z8L&#10;raW88URTxRM/2WJ5f/Za9I/aEmg0TwvaWPypd3UvmtEn91f/ANusr9nXTf3Wt6m0XnIzLbxf+z/+&#10;hpVylz1TGMeSkd3/AKZs3NA2z/eo8m5d922WGutSFPutFH/s/NTHs4vkbdAifxb67OY4jl/7NvP+&#10;e7b/AOGrCaVfbdrT10GyxtovNlaLYn8dTb7ZPlWKj2sQMH+wb7bu+3LT00S+h+Zr6L/vmtvzrb+L&#10;zf8AZo85XR/K+5sq+cDH/s2dPvXi7P8AYiqGbTZXfassf/oFbb+VMu5l2fL/AHqiewgf7sv3/wC/&#10;Rzgc4+lXMOxvNtn2N8yO1eX+J7ZrDxDdxSqvzNvbY396vS9b8VaZ4edIp5fOZ13fum+5XmniTXrb&#10;xJrMU9iu+KWLZ8n8bV5WLrU6seWJ24TmjIr2aLNOiebs3/devQ5tS/sH4R+IJW+SWdoreL5v4vn/&#10;APZK5T+x1sPtCwfPcWTK7I/+5vrC8f6xc6wmn2MUrJaMzyyo/wDz1+5Xm0KnIelWiHwf0RtS1y71&#10;BmZPsq+Ur/7bV7B9jlRP+Pxv9/bXkPhjWNX8MeF0tdMs1+0PL5sr7v71Fh428QzfaIl3Im1nVN39&#10;7569Wli6dKJ5UqcpyPWHhbfu+1/P/trXnF4/k/GG0ZW3/wChvud/9x64l/HPiyH7bBeTzwyp935t&#10;6f8AA6wptb1O8vYrud5PtHleU0qNRLGc4Rp8h3s3xd16bUZYLOztvKT7r7Xf/wBnqu/xR8ZpfxS2&#10;d9LpUqfI0tu3lfL9/wDh/wByuM8nUYfN81mtty74t/8AHUV/Z6hcpE325nl2/N82zbXHHE1ufm5j&#10;blpcvwnpHiH4o+I9V8OXtnr2tS6q8sSfZU83zdm77/8A45TPh1relaV4UeKW8VJZWd2T+7/DXnX9&#10;gz7E8qVpkX+N1oh0S8811Xzf9xK66mNqVZc0jGMeSJ9G6Pr1nYeEtKW5l/dPa7EeH59vyVX1jxnp&#10;nif4c6nZ2M/nag0CI1v/AHP3qJXhT3moQ2tvZyz3PlL92Lzfk/4BVSwuZdH1Hz4J50+5uh3ff2/P&#10;XP7cv4zds/AGtWF1LKyQPv8A4IZ03122leJLywtXsZ9I1JLdl+a4SLfXn/8AwlWoPcef5rb/AO47&#10;b6t23jzV7a3bcyzfN8rutHNAiVKMzH8Z3LX/AJSrYz20VvuRUli2fx13vgb4i6fpXw0tLG5udl3b&#10;7kZH/wB+uX/4WFqvmv5sUf3f4Fp7+PIrz5Z7bf8A7676C+WPLynpWj/FrTE0bzWvoIfK+8j/AH60&#10;JvHOneJ/BuptFcxfPBLFs3f7FePvqug3KP5+nq/97fAlV/8AiRzI/wDo3kp/sM33akPYwOw+G+sL&#10;Z/D6JlXzpbdpU2J/f3761ofENz5sS3kS+a0Tvvh/j2/O9ef2Fhp9gz/Y767tov4tk9dVok0Agt2W&#10;WSZIopf30q1y4mPunZho8lQx/FWsWyabDbKq/wCo++n+/XXeA3Ww8IanLu/eztEjS7vk/grynXpp&#10;Xv7dfmfzW2fOterab5Vt8PrSBlbzXn81ti/wf52VwSjy0z0qcuapzGT9plh02WKKXyf3Tuzu1dRo&#10;+qrpug2iuv3fvf7dcbNbXl/B8rfI7LEu/wC+1V9bfxGlui2fhrUvsSxfurhLaXZL/tpWtD4jnxcZ&#10;TpnpVtc2eq2SSyW0W91+VHrFSGKa9iWVV2eRvVP7nz15jo/iG+s3828sblLuL7u9a6vUr+fzbKW2&#10;VrmW4gVNkXzulenzRPGjRkdxZ2ECP+6llh/3J3Src2iRTfM0su//AG2315vD4hvNNsP3s/nPudHR&#10;/kdf+AV1Gj+Obaa32Ncxful/gl30RlzGMqdWBq/2DE/yttfb/fiSqV/4J0+8T95bWj/78X/2daCe&#10;JLZ03LOv/fVQ3+tqlq8sS79v8FHMH7w5p/hjpT/e0+2f/cauK8eeALPw9pD30UHk/Ns+SWvWIdeg&#10;dImVvkZd7PXnPxm1tptLt7OL57SVt/nbqsuMpcx5/wCGfD//AAkEc77T+62r8v0orvPgpavPo+pS&#10;fLzc4/8AHRRUnTzH2l+yj4P0rVf7Qi1fT9NuZYFRLO0Sxiif/bf5U+b+CvoW88JeENKtXlvNF01I&#10;v7/kJ8//ANlXkXgaws9H0m7s4IGm1iWXfA8P30ruEs759Zt5fFnn7JVTa8v3Eril7x1jH8PWPiqf&#10;ytK0Gys7RW+a7e1TfWYngZdYur2z8qKb7Hv271/269jezawiiXytluy/upkX5KwvB+mr5WsXjKv/&#10;AB/eV96sY1DTlOZ8Mab4cml+w6n4c01L1Puv9lX97XTP4M8K7fm0HTdn994Kh8YQ6R9i3TsqXH/L&#10;J4vv1y8NzqGq/Yl1qeez09/k+0eV9/8A75+9R8fvB8Ia9onhCaX7NpXh62ubtv44ldESuX8YeGIN&#10;N+FXxDlaJYbuw0Wd4nRv9U7RPXtFh4eg0SJGtli8qVd63CNv83/cevLfi75v/CtPirtXf/xKZd3/&#10;AHxV06n2QlE8k/Z18By+G/gto+uam09zreuTvcNNcSu7pB/An/s//A69Gf7j/wC5VpHWw+G3gfT/&#10;AO5plu67P9mJKqfwt/u1tT98iXuGhc6bFDaxMu79787fPWVeXN9bf8I+2lQfaZXvEivvNb7qtKnz&#10;/wDfG9P97ZWxczb4reL+4tY+lXLQ+L7ezaCTzZV+0b0/55K6I/8A6FRKJEZHosPyX9l/1ydP/QK7&#10;DwHMsOpXrN/n7lcfNu+26f8A9ddn/kJ629Bdobq72ts3y/8AsiVcBEvxav7G58DeI/7Vb/iVf2dc&#10;fbH/AOmXlPv/APHa+KtB/Zs+CPxF0tLzSG1C5tEbyllsdTbYjf3P3qPX2X8QtKi8SeCPEGiszJFf&#10;2M9qzp9/5onSvIfhpD4a024l8HeGGiT/AIR+KKKdIvuRSt/B/vf36xrfEdFH4TxXWP2D/hpf2stt&#10;p+q67pV6rbGluNl1t/4B8lcZef8ABO5ktZU0/wAX6bcv/DNqNrPE/wD5C3rXtH7V3wfsfi54G/4W&#10;j4f1zUtN1DTrVf7Vi0b96lxF/BdbN6f8Cryf9kL4XeOviF4oivNF17xFqXhewl/0q71GW4t0dv8A&#10;nkn73a1R9k155HR/s3/si+I/gz8SYvEesahol5piwS2/+g3jvLub7nyMiV9oQ2EFzLLuXe+779dl&#10;oPwftXSJrza+37yI38VdBcW/hfRbr7N5Vo+of8+6orPW1Pmh7xjUlznyP+0b/Z/9veB7G5iV7eKC&#10;6uGt3+46q6NX5n+LfD2vX+s/adR0W0huL+82Ls2fM7P/AL9fod/wUFuZfsdpeRLJC9xot5axQ27f&#10;wNLFv/74T56/O/TdE1HRE0+eCBvskU6v9oltfkR9/wDfo5ozkFOPJHmBPh1rlh4h0/T20i0TULj5&#10;4Efa33f+B7a7C/0H4jaDoN8yrY2Gn+V+/S3gt03p/wABSpbPxhrk3j/+2p9M+2PZ6d5Wzb5SKjfx&#10;/fq74q+LWoax4au9Kl0hfNuF2NcQt9zbV/uox+Iv2tSUox5Tb/Zgh1OHSNYvGn2WU86oqI38S/f/&#10;APZK9we8gs08++iWaL7mxF2f+P14J8MfHlt4G8P6Pp88C/6RKzy3Dt86bnr1i/8AE9trGh7rG53p&#10;cRSvEnlfwr9+uyhOMqfKebX96rzHZpZ2zt/qGhRv7jVd02wWzningaPen/PWKs+81WfTdNuLxl87&#10;yovN2bU+aufs/iKv/CR6fF5UiJf2qP8AP8iJ99q6ZVYw90x947B9HW5l+aWV2Zt/zz+bVuztl0p0&#10;liiltpf777q8EvPjHqvhjxReteSxTeb8i2jy/Js3v9x/u1t6x8aV1vS9P/s+8WGWdnSWJF814v7l&#10;c31uMPiDlOc+J39q+G/jtpl5pEVtc6hqVr5VrDN8iSu3y/8AslaeleJ/iJqXijUNIvtK0vQfstr9&#10;oa7uIJZUf7nyff8Am+9VX4keLfD2sXGj31nPHNqdkqPFM8uza29P/s64nVfi7eXPiO9ubHzYYr3d&#10;E0Ltvdovkrj+s+9+7Oxcv2ja1i88VeD/ABbqukW19HDcMn2qV7fTvNTzfk/2/wB1/BXmXjnUvEvi&#10;G60qz1C8iv8AU9rSs/lbEX59qV6XpXjyK215FggWwifb5u+Xe7/P5u/f/eo034hahpupXeueV+6u&#10;rxUb5V3zou/+P/vuo9sdPNH7J558JbCz0S61CLXpdds71meVJdMZIkdf9vcm6m+P3i8SeIdKi0F9&#10;SRP4bi+ZvNV/9+uiuZrzWPFGp6qqt9kt1/jb7z1x9/4hubmW7i/1MX32RFf5KiVeUvdCPue8dRqV&#10;ta3N1oU9nd67c2/mp9stNRvneK6T+5/srVjxDqttYa9p+r+HtMn8PTWbNL9nsfn3v8nz+V/e/wBy&#10;uV0ebUH/ANbFI8qfvYpnX/0CthEvJr+Kz8prOVdrrMi7030fWJEeyl8Ru6r4z8S/Ei40rw5fLdvd&#10;teLKtpdxLb/d+f8Ae/J92vRfEPxU1zwklpBc6VaTea3yvb3W9P8AvvZXnWvabq729vfeeusS7WeJ&#10;/P8A3v3/AJ//AECua1K5nv7W3dmZLfzf9T8/7h/9/wC9W31uX2SJUTsPi7428WeIbCXQ9Q0+2sIo&#10;pV810vN+11r2rwx8SNOsPC+lWcU9t9ktYordvOb+FU2/IlfM8yXM11E0qxfZLpt8/wA3yU3VZpUR&#10;2ZYrZ/m2+Vu8qWojXlzcxEo/ZNX49+LV8W/ES48pl+yWC/ZYtn3P9v8A8fr2r4D63ovh7wVpWlSy&#10;q97dK11K6N/Gz/In+/s2V8wJNFf6ynnr5NvKy7n2/On9+vVdY8VafbeJop9Di+zWUS/Z4HeLf8jf&#10;x7K6fa/aMZRjy8p66/xR099Wu7GdPJd7VPsroqP+9b7n/of/AI5XG/8ACcteatKuoQM9xEz7Ytvy&#10;K672T/P+xXkV/c3MOpS3lszTPuR2eX5N9M+3r5Xm30TXl2zb96Tulc3tZSKjGl9o7Wz+LUFnb3aN&#10;P51w0Xyps+SJ9+77lar/ABpW2islubyLzZYndUTb/wAAry/+zdP1X5/7Il+f73lSqj/7/wA1ZV4i&#10;3lh9hittksUu9ZnX5/8AcrH979k05Ynsth8bF1J5YolV3Rvv7vvV0F/8VLGzl82CKSH9x/qnf+Ov&#10;m+HQdY0e181f9VLv2/NsqJLm+vJYotqwon8c3/odXz1Ye7zGPLGR9QaV8UVubV52WCb5W27NnyfP&#10;XQaV8S7OaB2b7NvRvmdF3V8pOl9Z2u25uYvNlX/P+7Sf8JbPpUSMqxb5V/5Yr8lX7ev9kJUonZ/F&#10;rw9eeJPEEuoaDcwfYZfn+z7dmz/LVleA/DGp6Df+RfN9+VXimRt+/wCSqWg+P5fsrxTqs126/K7t&#10;XUaJ4tXWJdPaVokmgbZLsWuPmq83vG1Ll5jsLnW1ddTvFVobhokilR1+4/8AH/47XmPirUp9Kt4r&#10;xd3zy/LXoesI1zb6m1mqvuukdn/4BTNSvLGHwraLqGn215aKrsyXCb/m30RO2t8B51f+M4rD7E0t&#10;mqSypv3uv8NMTxU01x5tr8mxN6purprOHQ9bv9PWW2jSKKL5YZkZ02/3Kh1jwr4Vh3/YdzzNLsWV&#10;J9nlf7lZRqR+E8/lMX/hLfOuE+aDYypE6bdlTzXmmaUnlNZ/adrb4k83/wAfrC8SfDq+RriXSIop&#10;olb5oYpfn+5XbeG/DGkWGk2S6rbb7tm82d5pfnRP7lVKUYR5iOXnIU17Sr94oLmzZ0Vf3SOv+q/7&#10;5qxbWGmXN1dzxRb5Zd26KZvk2U/UvB/hz+xLtYrm7+27neK4hXfs/wBj/wCwrEsPh1qGlajFP/as&#10;H9nsu6J3+/L/AMA/2K5vaxL5TW/4RuzRrdbWfyfN+87v8n/oFWJvDEVtK/8AxM4E+f8A8crkZkvr&#10;bxH5Fjef2qkS/aGuLddm3/Y+aug8Twy6P4Ze5ntpH1CWf5biHfLDs/23/hq/ay90IxLGq+EoJrBP&#10;KufOu0+f5G37/wDYrP8A+EGunl+9viX739+uXTxzLZ2e62Zvlb+793/gdWLb4hP5Tqyq7y/dd2rX&#10;99EjlNu58HzzXU0qtFDZbvld/n2f981UfwxfPKkESNcyy7tsKRO+6tuw8cyw3Eqz3jTWi/61Eb90&#10;n/fVSzeM7Z4opYIvOfa6I+35F/8AHKn29SP2S+U4+bR76b7sX3G2fJF/F/cqk+m3SfN5WzbXe6b8&#10;Tmf7t40Mu75djfJWh/wm0d4v7r7N867JUSLfV/WZfaiRywPMrbTZZp4lX5JpW+V3+5Q9s2z/AFC7&#10;/wCJ9v3K9Qh8WtbRWkCss2+Lez7djt/9jT0mle4u55/IeKVfuIuxN9X9bkHKeT7J4XfauxEX+Ba7&#10;XwTM32Dbubf8ybKu6VCvn3bXn75JYPvvF93+/so1K5ttNd54PktETZseiVfn902p/Ecb4n2vrmn7&#10;f7u+vUof9D8FWS/fluFRGdP/AED/ANAry97yDUvGWnyrAvlRfI3+189el3iS6kmlWe3ZEitcT7F+&#10;dE31FX3YxPSoR+IJpltvC8UsSxvdrL5rO7fc27K9V8B/GbQbbQ9Pg+zSpLawLEz/AGrZ86pXg/iH&#10;VVs55dDs9tzaf3/4/m+//wCyV21t8K7P7BqDNeRW00EDSrF9jfe21N/8P/odcFSrGlHmkGJlL3Yx&#10;PYNb+MekalYeQ7K8u779wqvWS/iHRU02Xzf7Pebbv/49fuf+OV47YfDFb/QbvUNQW5024T/jzsfs&#10;cvm3T/7H+zWTpXgDUNb8Ry6Q2lXdnd2q77pJldPKT/bSiGMoPm9/4Tm5pfynUeJH8PX8su5tPm3t&#10;/G1crc+EtDuVRooNm/5N9vPVe88H3kOrJpUuh6hNqDp5sUVvF5ryxf39tYj22maVLd20/wDaVhex&#10;N/qZk2V6lHGUpe7FmUub7RoXPgnT9m1b7UIfm+/5qP8A+yVUudNubCWJYvEdz935Ulg+SudubyVP&#10;mg1Nv9x1qH/hIbxE/et9p2fdf+5XpxlEwOmSHXvN81dV0+5i/iimV03/APjlZPifTdev7eJWW2mt&#10;4pXdUiZfl3fwVVfxnP5X+oX7tH/CYQTIiSxSfe+5V80A5Imr4P1vUfCWkG1k0W6nZpWfcq0VUPjy&#10;2/uMtFSPlifp34M8T+HLDetzqtjDdzt995U3rXdvf2Opf6DPqFtNK0Xmxb5fvpXE6r8B2ub2y1Bf&#10;NTT4lW3vIpm824t0/wCeuxt/y/3q7C/+C2leG4rT7dc+TbytsS7t4l2J/v8A/wAXXge3jL4ju5JF&#10;XTfHkXhuylaKeK80TzfKa3ll+6//AEyenaP4tlm8P3dnY2OyWW6+2tcO3+qXZXTW3wZ8PWyea2oM&#10;+/8Aje6pz+CfCem/IuoMny7P3LNXXGrCcSPZTMfSvDEG+K8vJ2ubuX97FM674XqvN8SNFTXtQ0O+&#10;ltEis4EllR5/n+b+4n+f+A1oTaD4V+7/AGvc/wDAJVrn9Y0fwZYLuXxK1m//AE2i3/8AxFZSlH+Y&#10;25ZfZic74Y+Peg22varY6LqEE2n2vzy293OvlOv99HrQ8YeIdPvPhR8RZ3g+TUbNYooU/e79z/c/&#10;2q4zXtS0WzuIlg8d6BNE7fLFcWcqP/4671X8VWzar4Du9KtpZEe6iVFTTotz/wDAK2jKPJL3jGUZ&#10;QOP+F3iTU/Emua3PqeoXt4m7zbOG7g8r7PA0r7Nif3fk/wDHK9If7j/8A/8AQ6434deGJdBt7u+1&#10;PT57PU7xlSWaae4lSVV/jR5f+Bv/AMDrtfkm37W/uf8AodXhfepxkYyLsLr9qRf9n5qZYW32/wAU&#10;W8lmzeasWx/7nlb0b/0NEqxc2f2NN277676r+BporbxbaLLKqXd1Yuiwu2zem9H37P8AgFdMpERO&#10;4mtp0aGVn/1Db/u/7G2tbw9bS37Oyp87t/B/wCmX6N9jlZl/gro/hvCr3D7v7v8A8RWgEtz4Y+32&#10;stj5rQ+erxb0/g3JXmXgD4aN4SlS2XSIE1WJU/ta7igSJLqf+/v/AIq91RFm1S3g/geXY1WNYXRf&#10;BqJPcr9pZW+ZfK3vXLUp88uY2jLl908k8N/CXxm73DafeabollLviVLdfuxN/B9za1eZeOYdV8Aa&#10;j/ZDX13c2iS/Z4JvnS3d9m90RPu1614k+I/iHW7/AFqz09v7KsrWBpZfK/13+7vrzjwxrF54qsLf&#10;w5L8/wBovIn3zfPvf7m+to+7H3SJSPWdItte8J/Ay0vIb+VLu5b7RIT99Ff7n/slL4P0RNNfRN3z&#10;3ctr9onmf77uzu3/AKBXTaxrsHn2mjttTSbieXTV/wBlVSJU/wDH6hhTf4llZVZEVkiVH/h2/JTE&#10;fD//AAVB8TtoOl+BLGLakt0t07Pt/hX5f/Z6+GtS1u5sNJtLaVdj7fNV0b76ff8Au/8AA6/Qv/go&#10;R8Mbn4iy+Cntmi2WcE6MkzbE+Z0/+Ir45/4Z41yZ7eW81C0T91slheXZ5W35UrzK2Ko0pe9I05fd&#10;OFs/HjQ2uoS+ayebapb73/iT+5XI2GpTzXG3zW3s3ypur36z+DNto/my3Oq6alo0rvKj/crEm8Ge&#10;F7C6luW1rT/N3fKiQb02r9yueOPoz92JPKec39nqCRRQLBP9riXe3nL8m3/f/wC+6is/Emr6VLD5&#10;6y+VteLY7b69QtvEnhzTbeVWinv7vzX+eFfKR65rW9V0q/eXyLOSH5t6ujV0Rr/3RS9mbdz8Xdc1&#10;7w1aaes8ttKzP56f3kbZsT+9Vp4fEOvQae0E63kVlY+VP+92b1/2K5e2vIIZdzW0c39/zm3vVu88&#10;Qyw3G7Sol01G/ghlq+epzBzUuX3jH1LwNq+vRPfQSwf7Np5/3P8AgbVhWya19o3SwNC6L/HXRJtm&#10;i3M0v7373zffqaG2Xytrfc/21q+Yx5o/ynL3lnq8yJK7b4ldIv79dLD8Pd8EV1fahs2f635X+f8A&#10;ubKsfZtjptX/AMdq28M7puX/AL4qJcxca8f5TPfRLO5uvN81oYootjPLL99v/Qq2NNuYHuvss8sv&#10;lRL+6fb+6T/b2VYhv4n/AHTWfnJ9xkeX56Ps293VYl/3Kkv6zy/CV9S0q5hilaK2aa0lX5ppYtqN&#10;/t1mJ9sT5fKghRf7i1t71R4v9hvmSi5dbx5ZZU++v8C/JWf+IiWJkUU8+bZPBEv7pdjb6ru9y88V&#10;yzMjxf6rZ8m2rbwrs2suzf8AwJRDZy73X/vmtPdMZVqkvtEW9rl5WWeKz+Z5fJ3VC7tbfuvPlm2/&#10;3F+Src0MsO/73/AFq3pWlXmtzpbQLGjt/HL8n+f79V7oc8jn97XLuzs2zd/HTHs0m+Wug1XR59Hv&#10;3gba7o330qu9zLN/r33/ADb9/lfPV80eUiX94z7PTVmvIoIlXzW+47tsrV1Lw9LpVrFLc/Zn3/dS&#10;Gfe9VfJg+7tp29U3r8u/fUEe6V0tl2fKq7/7m6n7IJl/49lT5fm/266Pwf4bTxbq72fn2lnCi72m&#10;uJUT/vjc/wA1O8SeFZ/DCxbr7Tb+KXftfTrpJaOb7IcpyWyJ/wCPY/8AsLVu2mnsJX+zTtC+376U&#10;ff8AvLso87Z8qxb/AONqOYj3io8Kvs82WR/9h/uVUms4HdFlXf8A7b1oJM8zts3f980bGRvmXejf&#10;3KsnmM+GFoZ0aJlSVfu7131NbQwQp5Vzp9tc/L8v+y9XYYYn+Zt1Mm2o/wAsu/dRzGvtJHO3/huD&#10;zXubbzIZdvywv86NWl4V037B5vm/8tf4E/grQ87em77/APuVF9pZLja3937lXzSOmlUlzHV23iGK&#10;2ils4NzxSr82/wDgqv8AEKGX/hDfs1tF9s+4+9F37Pn/APsK5xLnyfKdv73zV2Hif5/DnnwSrDEy&#10;xbdnyf36iHxHfUl7p5JoM2oXl/aLA0v3ti/N8iVbuZtQ+229tLKzyxIm7e3zpWh5MqS7l+Ta2/Zu&#10;b56qarpsV4/nrF5N3u+Z3l3o1Byfuy3beMIrBNqt9piT7z0XnxFnm8pYlie3X5F/v1if8I99pl+a&#10;WKGLdvq9YeErmb5ra5tHT+F3+R/lo9nEXL/KXbDxI0L27TqszpK7sj/Ij7q3bnx5F/oSqkv+q8po&#10;t3yf7b1x/h6zlv7/APfxRfvW2M7y/d+f79ZWpJc2cssDxbNv3/m+5UewjKRHLLlPSLO/093eKJlR&#10;Jdks/lLsRv7++urs9Y0rQbWGza5imsr1f3qOvm/wf7VeH2CL5ErSy+T5UX9755alfXpfssXns0yR&#10;N9x6yqYTmDmlE9LTwrpVsmqxWd5/o94v799qbETf/wCO/wAdWofDdjbRaf8AY4Ir+0tVf/RLtfN+&#10;989edP4kls4E27Yd7PE29fuUTeNr6aB1laVEi+79nbYiJS9jIvmOl8SfDqe81R762vIrO3n2bbdP&#10;k2f7Gzf8taHhXQZ9B+2r5v2yKVfKihb5/wDgbpXLw+OXe1TdFBvRdm912VsP48s3ukngi2Pt2fZ9&#10;3yNUSp1eXlDm94b4/ttQ1i6tItP0FUuIlS3WWxi2b3/ubFrzyG/ntklgZmS4Vv8Ac2/7Fe9eGPFu&#10;n3OpWkGp21s6Szojf7H/AAOu8tvD3w+sHtNQsdI2JZ3TNAlvOu95V+bf82/dv+auP63KhHllE29n&#10;GZ5p8PfhPfeLfhrqfiWC52ahbq32OxiaJnlRfv7/AJ/l+/8A+OV51pQ8Q3cV22n2OoTWmnL5tzLb&#10;xb0iT/br7C8K+J9F17XL2zisdPTylaJbtPKT5tm35/N+9Vu8ubHwD4XuINsX2KWf7U1j56/Z381N&#10;joiqiKy7XT5du6vnf7YrUqsueB0+xpHxvrHjO5NrtZFSWeJN0sNd6nw9vtH8JaeurtA8t/FLK32S&#10;fzdvyb0317xNovgrW7rzdF8GaFfxJL/pML22zypV+VN275tv9/8Ahqp8S7+BNL1W8ig022+y6c1v&#10;FFYxbInZt9d+Fzb61WjSpx5S40Ix94+StE2/295rN8iyomxP4q9js3lm03U5Ytvm/Y02/wDfe6vI&#10;bawjhi0f5f3txeM+9H/g+5Xo39pNZ2uoLLLs3Lsd/wC/8lfS1PfkbUfcjzGf4YtornxGl5cs2+Kz&#10;a4au6h8eRW2qW8sCtsi+eKV2REVP9yvNfCV5eXmparFbQS3l3LEtlFEi+a/8G+vRf+FdeLP7DTVY&#10;NPuXi2757d2RPNT7v3Pvf5evnsx9nzRhI568pfZOrm8f3mlXFvLc6hJ9rln+RIm3oqbPv1U1j4uw&#10;eJJZVs/I+0RbkW7is1i+Vv8Ab+81eP6l4kufI+a5/wBE27GidvnRPuIiVzUOqyp83yww/wAKfP8A&#10;5avNjlUZ+99o5ZYiUD7F8AeM00G1+2LfTw6hcQSxSujJvdFR22f7PzOlad4/h7XrCW8vLS2v5dWX&#10;/iYzanBvddqInlI7f+ho+/dXyz4b8bS/b/Invp7aXcm37/3W/wBjfXZ698S/Jv3ig1CXzbWf5U27&#10;Pn/31f8A8frwK2WYiFb3GdkcT7p0fjD9l3Q7/wALy33hXT9X/tX76xXd9AifN/B/3wyVk/Dr9kiL&#10;WLeyvvEdzqlmkU8sWq2MMCebEq/c8r5/m3/39m2uj8H/ABynsJbddVVpt+9J/Kn3/JWrrH7Rq391&#10;e3kS3L/aLXfAk0r/AC/wv/wH5P8AarX63m1KPsIy/wC3g/cfEeX/ALSHwM8P/DfQbWfwzbahN5s/&#10;zXdxdJcfJs/6ZJt+9Xz7eeHtRsLW0u7zT7m2tLpd8Es0Dokv+5/er6t0r9oGeHUYln+S3lXfFFE2&#10;z/fd/nT/AG6vQ+K/BnxCgexvvDVt9itYH8qx2t+6/wCuW3Yy17eCzbF4KnyYiHN/eMJU6dWXuHxt&#10;NDHv+ZlkPpt+7RX1D8SdA0fxDDoMdp4Vn0Bba02B7YxTSXC5Cr5rbPvIE20V7Mc8hJXt/wCTGToa&#10;/EfQD/tY6f4Y1m70iCefVfD9wr/6JL872v8Aff7/AMy159/w09eaD4gu/Dy6ns0SWJJbGK+bf9n/&#10;ALmx/wDnlXuOj/s3/DvR9Xi1Wz8L6fDqEWx1u382V02/J/E710SeA/B2jxIzafpdn9nV9rpa28Xl&#10;f3/4K9D+yqn8xtLEx+yfPSftOXlh4vfwrc2N/Z+e6fZruKBpYoN3/tKuX8W/FT4622t3Wn2fgXUn&#10;8ptn2uKB3t2/20l2bdtfYVt/Zky7bZmuYv8AYnd0rj/HnxX8GfC6JJ9ciazSVvllTTJX3/8AA9lb&#10;0csjS+KQvrso/CfIV5/w0Z4kX/jxWzR/+nyLen/j9eq/B/4XeMU0G4/4Tazl1LVWut8T7fN2xbEr&#10;Wv8A9u3wFZyy/YbbV7/b91IrZUT/AMeesf8A4b5s7yXbY+E7t03ffmn+f/0CvR+r0KUeaUTKWLqT&#10;+0esWHw6vk+VdPaFP7ibYq6Cz8B6nD91YIU2/Lvl+df++a80/wCGgfEfifSZf7BXS7PU/vxJqKv5&#10;Uv8Asb9/yt/v/JXnXjP43/GCw01L77TFYWkSql59ns0/0eX/AIHv+WtfaUuX3TH3pn01D8PZ96NP&#10;eQfL91NrvV7/AIRK23Ov2z7uzciRKlfKPwu+J3xZ8f63FZwS/wBpRbv380v7pIk/4DX1XZ+Hl0e3&#10;ivtVuWvLtPvO7fIv+4lOMoyCUZRNO50TSkTdc3zOi/356op/wjlndJ5G17vb+6f53q9421Kz0fwe&#10;lzfMv2RPK3b5fK/8frJ0fW9P1JLeKKVvNdvlheXf/wCyUSqcgcszehuZZrfylVk2xfM6LsSu18AX&#10;Pkyys3/PL/4iuX2KlrKyt/yy+5W74JTf/wB80c3NEDvtHRptSSX/AGvlrM8VabPD4ceeBpXu1ZJf&#10;k++2166XTUW2dKq+PNSbw94etLxYJLnbPFuhRd7vueol7wHj9tbNpvgu7nl/4+NUn++/91f/ALKv&#10;P/hdNc6V480+CCD7T+9/cOi/I/8Acr2X4nbba6tLOK2+zRRQN5X9xt1eZeDLDULa6tNasbZntNLa&#10;J2dF+RKv7PMH2z3VLZbDTbfUJV/48PtV03/AUSszw94kXW30++fb5t1FvlT+5KvyP/n/AG67bxDa&#10;f8JB4NlTS49zaiF2/N93d97/ANBrx6DwVqvw+120tr7U1vPtSuyxRRfJbr8tR9oo8A/bh16dNU0K&#10;C11BrPyoH3bG2fx18aak99eXCW0WtXLo/wDA8rv89fRv7f8Acz2fjXw1cwN862sr/P8Ac++lfKX/&#10;AAkMX2h5WWL72/ZFF8iV49ahD2kpGXMMv7a5vP8Al5nuf99qz/7HnRvmiar03iG+m3rBE3lbfvol&#10;WLDR9a1Xe0C738rfseX7lOElD4iTP+xtD95aEtl27laL72zY9dRD4J1B3innWV0f72/5Kdc+D1s3&#10;lZYpEdN/yOu+q+s0hcsjmvszP/Cv++lSw238W7fs/gSrc2jzonmr5iIzfMjrTEtmR9rbvv8A8aV0&#10;c/ORykSWzO+5fk3/AHkp/wBjl/h+5VhLP+J5f++6sJbK8SNK3+781MkqJCz/ACRM3y1Yhtpd+3b8&#10;lSpDFv8A9f8AOn9xqsJ5SO7fx1jKRfuld0aGLytrbFb5UpsPmoztu+//AH2+5V19v3Vb/wCypm9k&#10;fbv/AOAUyeUqpbLDvaWXft/uVLM8/lblVtn/AE2q38qbG27/AOP56N86JC3zeU39xqCjMfz3/wBU&#10;vyVKn31dvv8A9zdWh9pi+z/Lt3t/fqJ5oP4vn+X7iUC5RkP+tZmbZUXzI/8A7O9WHezT5trfd+4n&#10;8dPhuftK7t2zZ91KgkrzJ8235t/3/kqF7Bn/AHq/frQdJ9m5FWm+TKifMy7H+781BZmfZl/5a/P/&#10;AH9lDoqNuVW/75q7c+a+9ll3/wC27VFsaaWLbtd/79WZ8sSL/gTf7KbaZvldX2r8/wDFUz7Yf4l/&#10;4HUKP50v7rd/tbGoCIfZmmi3f3f46elsqRbd2/8AvJtpyfIu1V/77oSFn8qJfv8A+wlBXKROkW/5&#10;fkTd9xKZ5KQy/NKqf3kqx9xNzSqn8Hz0u9t8u5fO2fedFoJ5SHyVh+ZZW+9W3f6rFc+H4rGfSLZ5&#10;Yl/dXaM6S1k+cv8Auf7i0P8APFuba6f3/wC9UFR5ik8LfIttE2x12Nv+esx/kvUVv7v3K1ry8VPl&#10;Vf4azNS0rULa3S8n+RG+7vZN9axkaU4+8CQ79iKy/J9+utm+Tw5bwSrsleBJXT/gb1wsLz/uty+d&#10;tb7iVoarqV9qV1uZfJ/g2b/4Ks6ZVI8pdezbykbyP96V6rvpvybFb+H+CrH2m5SBFZ13/wACUxLx&#10;v4ov4vmqPeOEqzaa8Pzqq/J/s1n/AGNdm5V2P/C/3NldRDfs/wArQfvv499V5vn3r8yUcwHP+dcp&#10;8qs2zbs3vTIbmXTYkiiaP/gcSPWx9jdE27t/++tRTabvTeu35W/jq+eJrGrI5l7b7S7szN/0yfd9&#10;2qtzZy+buXany/f211E1su77vyKv33qGa2abYrbdjr9xKvmD25xiI1tFLE0SzO7fN/HSpDLbQS7W&#10;kR2b7nlfI9dU+lb0/wBVs/4DTUs1htZYoFaZ2+9v+Sr5i4yiczD++2KzLNt/gf8Agpt5MrojNFLv&#10;/i2fPW7/AGVFZojNEuz7+x1qpNpv72WeCL+D/litXzF+6W/DaS3i3Est99jisIvN+799/wCBK0Lz&#10;xbefZbSzil+RF/dOjNv+b/8Abrkks7yGLymln8r7+ynWF5LYX8TNaq/lNvV6xlSg/eLh8J6R4D8V&#10;S6DdS6hPFInlRfZ0i27/ALyPvf79afjb4xz36SwW0lzDp+39xaPdPKi/I6/+gf7FcJpt/sn2NZyX&#10;ibt/3vuNWb4hmg+2ytEzQxSvv+SuWWDoVZc0g5eU6Kw+IuoWcvlQX3k+arO7or/Pur27Qdb0XWPg&#10;ZqEs9tO935rW6u8u/a2z7/8A31Xyv/Zt5c2sV95DJF/z2r3rwT5tt8ANTlZlm23jrE+7/cqJYSlC&#10;XPA2oSlzHP239n6b/Z/9oRL91ZVfd/3xVLW7mWaXcq/unl2NVj7Auq/Yp2Vd8Sqqwp/A8SVj6lfq&#10;8qQf9Nd7bKuPxHbL4TvfgPbRf8JRe61cwT3MWlxeayQts3vK6Inz19R2Hw31rxJbxXOg6Zc20vkR&#10;bbF1+dUb7mx/7tfO/wAGU0XTfhp41udTn1CzuJZYEs/sn3Lja7/un/hZfnif/gFfc/7CPiDVvEOn&#10;3ravFN9nigSC2lmZVT/aSJdv3f8AgVfNYmlGeNjIn2p8q+J/2P8AxLcy3Et9oOoW0rrsaVIN+yvP&#10;bz9lfxLojvLLPP8AZ0l+ZJbV4tlftgibPutWN4v0xdX0S4gkghuUZfmSZa+s9lGETh+L4j8Stb+C&#10;2po+6K2a5Rl+ZHl/jrmtS+GOvbJWn/1sC/MiLvdv+B1+xvgPwB4e1LTpdM1XQba5iWVnXetX9b/Z&#10;j8A6xbtF/ZjWe992+J//AB3/AHax9gglGJ+KdzpuoWf2f7Tuf91vnimi8rZ/wCtObTbmawtNY0i2&#10;aHTHZbdd8/m/vf8APz1+tmr/ALGHw+v50aOa7tfm/epvT5l/74+Wuc1T9gfwnNEn9m6kyfvN7pcQ&#10;I+7/AL5rlnhP5SPZxPyz1iHU0vL2dl2RRLsleL5PKb/O+ucTxJeaDL9piX78u9Xdvnav0t8Q/wDB&#10;P2+1hJfNvNJ/dfuoERHi3p/t7a811X/gmnfJcbl8qZ1X90lvqP3/APY+aojhPd5Zh7Pl+E8F8O+P&#10;brx1oVs13oLNFaswSaKYoJHc7nOB/wABor6T8P8A7IfjDwVpEFnbRTmNxv2w27TFf97+6faivAll&#10;s7+5TjY7FGX8x8o+HviRq/xXW+0+fXPEU2oSt5v2e0vGZYm+5+6/iZfn+5/Dsr6g+CH7Ma+G9UTx&#10;R4ovp7zU5bVLf7J5r7PuIr7/AO9vra+Bv7Ovhr4CaN9pZo7zXWi33Wp3H8H+5/dWvKvjH+0/P4qe&#10;70Hwm06aUyvFPq0LbJW/65f7NfeU8P7KfNzcxwcx9d6JqWn6rLcLpU8E1pat9nb7P9xZf7lcInxL&#10;8BeJ/EOt+ANcubR9TineKXTtQX5J93z/ACbvvffrmv2P7ZrD4OrE33/tku7/AL7evjz9qi2lT44e&#10;K54m2P8AaonV/wDtkldZB7r8Zv2DLPUll1PwBeLZy/f/ALJu2/df8Af+H/gdcP8ABb4J32lWGpwe&#10;KNI1aw1OC6eJkSJdj/In8dcV8Jf22PFnwuli0/WmbxPo6fJ5NxL/AKREv+w//wAXX3B8LvjN4X+M&#10;2hpquizt97ymhuF2PE/9ypqUY1Y8swPJE8BtZ3Hn6fBqSfLsbzV+9XbeFfCUXi3RvEGg6ros/lXv&#10;lJ5zy/IqK+7569Qezn3/AOtbyt3zO673T/gFS3mvafoNhttmV3b7qbvv/wC29YRo06UeX7JZxmq6&#10;r4M/Zv8ABW7bFZxbdsEKf626b+4lcb4D+IWofEjxDcahc7obT7HBLBabvki3V5Z+2Tc/2xa+Gmnv&#10;oJn82d2RJfu/crd/Zj16DWNU1WzVv3trp1qjJvolL7MDbl93mPoD4x38Vn8J7i8ns47+JFgb7PMu&#10;9H+dK8t8B2c+leN/D8q6YyRX++WW4htfKii+R/k/2a9a+IttZ3Pw0lgvlZ7Root2x9n8aV5l8PdH&#10;nh8UWU8GoM9lu/495m3/AMFRKnzEcx7w6f6HL/u10vw9dfNfd/zyb/0OuX/5c5fm/hrb8GP87/N/&#10;D/7PWsfhEegJqTPfxIv3N1dLrf2ZNLivL5lS0s1+1Su/+z81crpVss2pW/8AvV0viuHT5vDl1bag&#10;kk1jLFsliiXc8vzfdqiT5q/4WpF4n0bUF1Bt939sa4tZv+mUv8FT/C/4a6n44m80azHpdr8rpCz7&#10;pn2/xeVWL8TtHa217T549B/4RvT5dkUET/62Vf771w/w0+Mcmm+N9T0/T4JfNazltYrtG2eU399K&#10;j7PvF/FL3T6117xZF8GfCMNsssutTNc/ZIJZQqIkuzdtbZ/6DXD6ML3VLm013Urlri/1FGZg38CI&#10;3ybP/Hq7dPDdlN8N9K8J3hH2+6g+0RO3/P1/rf8A2asvUtN+x6laWKr/AMeFmlu3+9s30EHxp+3J&#10;oNnr3iXwoktyqSvay7UdN/8AHXgum/CtZol3S+d/e2RfJX1B+11pssOs+FGiga8/0WVPu79r768p&#10;8Pf21cxW8EECpFKzpv2/I7r/AAV8Lm2NlSryhAuMDK0H4S2dnK7NA33vlR1rsLDwlp+m3T/Y4Gtv&#10;lTc7r8ny1b01J4W3ahLOifxedFvrQuXuYbq3XTNPguU2/NNK2/c/9yvmZYurP4jbkM9/DcX2CWKW&#10;JXidFdPm+Rqwb/wwr/upUW23fdTb8jf8DrtrbWLyHTYpdT8PNc3u5/Pit51REi2P9zf/ABbn/wDH&#10;K5ybxnPc2vlX2ny6bs3+Ulw333/31+9VWqx94OU4q8+Hstz+6ZV/dLv2I3z1z2peBltotsts2+Xf&#10;teur8VeKtn3WZPl2MkLV5rr2qy3lxu/f/Z9uxk82vewjry+0c0uUzLnSrawaVVVXfb5WyVqyntmR&#10;U+Zf9ynXO65uPK3N838G6ibTZbb/AJYf8D+/X1UH7vvHNIsW2lX15A88FtI8Sf8ALbbVdPNeWVXX&#10;Zt/jRqe7tNEitPJN/dR6rvM2z5Vl/wCAVZci35K/Iu7YiL8tQ72SV96r/wB9U9NryorRbHRfv7qf&#10;vVN8TJ/Bv+emRyjt/nJtXan97Z89RP5vyJu+RV/u0b4kfarf8DqL5Xi2qu/euz71ARLEO2Z90S/e&#10;X5fmqo+1Jdyys6bvv1oJCiRRRTr5Oyia2i+6v3V/jpRlyl8siJLDenmtLs+b7m7+ChLNUd22/OrU&#10;TXKvFsg/4F8tSwzS7JV3NbJt+bfLR7wcpK7ypbvEq/8AA6rzOyJ975FqJ/k+Vp/J+Xeu9qY9y2/9&#10;7/d/vb99HKHKCJvXcu35v7jU+Z/k+b/xyq/nMi7Vi3/8B/hp8N4zptVY9/8AfdqOUOUlR08j/Ufv&#10;d336e80Hlbpd33v4FrPfbufc3/jtCbvK2+bv+b+7V8ocpLDMqJu2yf7b0TalEiIsW7ZVd/n+78/9&#10;5ESmbF37mi/4AlHKRyk3nNu3bd/+/wDcpyXMqfMrbJVb5Nn8dRPbI/zLu3/xVX+ZPlVovl+66Ucp&#10;fwlt7zzkf5fJfb9xFqom2b5Wn2f79PT/AFu3av8Atb6sbINu1oKBkM1gsMETOyuj/df79Gyzd/3S&#10;rv8A7+6pobb+Lb/F/foS2i2/MzfeqSpcv2SHZBvfa33W++lD7UXd5TP/AL9XkhWb5WbZTEs4od/z&#10;/wDAKA5SKHyn+Xa2/wDh2NULzK77VXf/AHdla32Bdvyqzy/7DVC9mv3ZYv3qfd2Uo8pHKZTzT3Mq&#10;btyUfNt+b5/m+/trQRF+dmi/3fl31E9tLN80UTbNv36LwDlDfLcoieVvfd8uyqju1belaPLNcRN5&#10;U6P99Xhl+etBPAep6kvmrAtmn32TzfnauOWJpQl7xt7D3eY5FPNfev8AtfL8tTeTL91Ub/ceu603&#10;4dXN5LDAvmwszfff5K7PQfg/eWcUTXKL+9+RX/jf/gFYVcZSh8JHsJHi/wDZV5MjvFFsiRvmqx/w&#10;jF5cxSsqt8i79m6vpCw+FcCWcX7i2mdG+Z0l2V1dh4DtoYPtMUCom3783z7XrxaucSh8JtGgfJ9t&#10;8Ory8iRoG864f5/s6K+9P/HKv2fwi1Wb7jf63/Y3pX1zbaI1nFuggtrz+7s++lXbmFbC3iafT2to&#10;mb5oUXfXlVM/xMvhNvqx8qP8B9Tv7BJbZbb+00X5oXb5ET/frjdS+F0tgt21ysqXcTeUnkr8jNsr&#10;7dTXp31R7FtBl+Rt/nfY9nm7q5p/h7Z6l4j8/U1n8pG/dW6L5SO3+3UYbPcTGXLUL9h/KfE/iHwZ&#10;feG54otrOksCur7KwfO/evBLF50v+389fYHxy+F2nw6Dp8WmafPeahu8qL7PvfZu+b5/+A14lr3w&#10;lvNH8Of2hPFdw3u5Ua0li2Ou7/8AYr7PCZlSq0/fOaUZR+E8q+2RfZZoGiaGJ23tsX5K9IuZorb4&#10;QaPZwX2+KXUZbht67E+5F/8AFvWJNo8Hm+RPEttLF8k+/wCTbVjxDNL5VlpEt5E8UW9Jdn8Pz+V/&#10;7IlepeL+A2pSIdK81Ly7ndNkXkb13/xVzE1ts1R1gZnuHZ3aX/gdd1o+pQP/AGhBOux/KWKLYv3f&#10;uVytskr6l93592zY/wDv1lGXvHdL4Yne6b4nvvDHgG70hbaPZez72uH37/4E2J/D/v197/sI3Op3&#10;mnxJ/ZFzLFFue5vtixRb2VET+P522xf3a479kT9lfTviN4CtPFmti0ufIuZorOyu7VHRm/vv/eXc&#10;/wB2vsvwxa6n4evb/TZbH7PEX85LiJv3TL8qIi/3Pu1jHDc0/ayOaco83uHbKGjDGTy0b+FFbdWR&#10;rd5LDZOqsu91+4673/8AHaZ9s33E1sq+SirvldPv1Xv7uSTzbZWmtokX95Mn32/2a9Lmic/KedeG&#10;devLHxRNazvGnmt8qIu52/4D81eqvc3iKi7l3uvyoleL21tF/wAJq/2Nvs1vE371/wCN/wDvqvaN&#10;N8rZ5Fr+52r+9l2/PURLkE3nv/rVX5m+XfTfJZE3bvJ+b+CrQSNJ5Y4N2/8A5ayu1CP87pAvzr96&#10;Z/nqzMi3/JuaXf8Ax79uyjfFconzb/8Ac+fd/wB81LtZ28pV86VfvSzfw1FNCqNt2/bJV+88zfIl&#10;AETSxqefL/4Ez0VFLMlm+xprkOeWSJRhfySijmNT8fvi1+0PrXxa15YNKdrDwvazo8VunyPO/wB7&#10;fL/8R9ym6J4Pgv57iezXybd5WlVP7qtXVeIf2YPEPw9l3QN/aunu3/H3brs2f76Ve0G8gs7N4IlW&#10;a48r+D+CvVjTjzcx5kj6A/Z1sPsHw5eDb9y6r40/a6hnHxa8R7YvvNF8+37/AO6SvtL4AvK/g27W&#10;dvn+1PXlHxs+HsXiHxRqc8Vt51xdMqb0+d/uJQWfnjNoNy96kXlSeazbFTb8719/fsl/s6614V8P&#10;pqfiOefTUuG82LTIpdn/AH3XS/BP9mDSvA1xFr2uRLea3t3wI/3LX/7Kul1j4qah4qvbvSPh9bS6&#10;x9in+z3mrQ2r3FvE/wDcTb95qiXLy+8bR/unV+IfGdj4DntIFvFmt/uTpd3nzxL/AL7fNuqpf6V4&#10;M+N+jOrSrc7f+Xi3l2SxVxWlfBn/AEj7dr+i6trF39/ZKsVrEn/AN6V1ttNBpv8Aotj4c2SxfdiS&#10;+i3p/wAAi315ssSdPsTwL4hfs5an4Y82WzsbbxJpiNvSZ4t8qr/uV1f7NKWcOparBFAttKlr8yJA&#10;sX/oNetWHi3U01KW21jT1sIki3q/mvv/ANzZsSug0rQdFv72W+sYoIb26XY1xbr87/79dPLGfvRM&#10;ebl900Ne8ML4w8KJpG6JPNVfnll8pPlff9+uosvhJJ4Q8IPqEs+mwwIq+VDplmrebu/vS/ernfE8&#10;32Dw5KzLv2RLXH2HirUNVv8AT4LyeS5it18qBHb/AFSVfKQdrNN+4df9mtvwY7ef/wAB/wDZ65e5&#10;dnbbt/h+/XReAHV7p9392j7IHq2gwqksTN/HW1NeNbIjKu/Ytc/ojt9qi/2GqbxJqUWm6NcXk+7y&#10;ol+bYv8AtpUS+EuJ4J8Ytd1DxN4vuhfRwQ/Ym8qCKJt//j/96uJ+C/w7g1f4kG8g2vDdSxRSon8P&#10;zfvf/QKt+JLl7y9SVv8AWzz+a1dr+zhpT6N4i8QXTTxrpU8SxNK8v+qlZ9qbPlq5e7H3iIy9477W&#10;0vPEOvaVeWdz9m2608qvt/5ZKif+yJWrrF/A+opqVs3nWmor5sT/AO19x0pviewl8MeCNVvGiZ7i&#10;1R0gSJd7tKyeUlcJ8H/DfiWawtLG80jULDSrW6e482+VYtqs6M/8e7+CuaUveNfsmF8Y/CWoeJE0&#10;y5sbFrxIldJXib51+evHJrO+0288qWVbbym3rvgdERq+y9KvNI1trv8Asxm+y2reVv8A/Q6dcpZv&#10;FtlVbxP4kmXfXyWPyuniKkqvNym8eblPi28T7TE7zyrs/hRPk+f5KrpNBDdSqy3flJF+6RG+T5a+&#10;kPHPgPw9qsTu2lW1nL/C9vL5Wz/gH3a8S8VfDrU7N92n61In92K7g+SvAnk+JX8L3glKRyj6lP5G&#10;6Dd5Tq8UXyu7/wC//u1z+t6PPr33Z9kKN8uyLfWD4hufHnhXUZYp7GW5t2Vtn2GJ5d27+OuPm8T6&#10;1+9l1Bp9N2feSZfKdqn+zcbCXNI5qlT+Y6jUvh7Z7YlnuWdNj+aiNWLNN4T01trL53y7PkWuUv8A&#10;xh/bc7r9ul83bsV9336wpod7RNeT+d/e+b7telhsJVUv3sjm5o/ZN258VaZbb1s4Fml3bFfZ92sT&#10;/hIZ3uppWWJElb59lUvOs/nVV37W+XfT4Y1eXzfKXYle/SpxgHNILm8WZ32/wt9zZ96q8NnB/wA8&#10;m3/w7P4qt/2U0zoyr/HUtto/+kOsrbP41hRvvV1+1iVyy5ijZ2y/aNzfxN83+xTbmFrm48qJpZkR&#10;/l2LW1C623+qbZWbeXPkpu/1O35N9Y+055E8siF0VP3X9/51+XY9V98sL/um3/wb0p/2nZPt3ec/&#10;9x6sWdncu3lLtRP4v9qtubk+IC3YaDPr1vE3nwQ/xs9xOkX/AKFTNS0GXR7Xz11PT7n97s8m3ut7&#10;1F/Yk/3drbPub5qx/s32aXyp/k/29tXGUSyV3vNjt5v/AACpXvJZvK89m2bdn3qr72tlTbK3z0Jc&#10;qnnN/s/LvrbmAsJbLs+ZN8u75X/vUI7bUbyNm/7iOtNR5Zot6ytD/e2NTN8++JVZnf8Av0AP+070&#10;3L/wGj++zRf7v8NQv5kMXzz7P7iJVhLnev8Af+b7j/x0F+6CQy3MXnt8+z5N/wB/bUW+JJfK8rfL&#10;/Em77lWIdVns4tqr8n9zdsqpZ3M8Mrs8Sv8AL9yr90PdND+zZXl2xRKiP913ah7O88iVfuJ/D/t0&#10;37TO7u32Zfs6bdyI1aEMOoXiu9tYs6RfOzp86LUSqwK90x9jJ97+GjyfOi3fK/zfcRq6BPDetX77&#10;fsbebu/gX79ath8OtXtl81raJ0/8crjli6EPtE8vOcZ9m2RbWVf7jb6q3L+T/wBcv76V6lpvw6vN&#10;+2fyn2/wItbdn8MbPUmhZpYEuP7m7fXHLNKEA5ZniTvKmza331qxDYS3PyrFv/36+gP+FXafCv7i&#10;X7TcbtjI7I/z/wCwlatn4M0iG3SKezis/l2Kj/J/lv8AfrglntKHwl+zkfPUOlXzuixQM/8AuLV3&#10;SvCtzeS+VKkmz/cr6N03wNp/+kLE0UKJ86vt+f8AufxVsXOg6U+nOu391/z8St/7J/8AZ1xyzvn+&#10;EuNI+f8ASvh7efJu8ub+9XUWfw0850i8pklb7iJ9x69m8PeGPtlnFKrWz/N8qOuytjUvDcuiXUTL&#10;B50Tt8zo3zpXiVM2r8xt7M8X034VxTfL9m/ep97Yu9K3YfhLB5u2CJki8r966N8//wCzXpttZrZ3&#10;Hnr5tzL/AApu21YhmuZn3NFPeRb/AJkf53X/AGK45ZpXlIv2Z5/D8MVRLdWgVP3v33+bbW9pvhKL&#10;yngaJUSKXfK6L9x/8762E8SfZpfKWD7Hb/faLar/ADfx1K+q75Ula5abb96WGLf/ALlYyxE6pY9N&#10;H0y2llWWdvur87/wVa/sfSJt6QfIn+t2P/uf+g1V+zRX9xE1zBviTYmxP7/8FW5oZ7xpv3Vskrxf&#10;K6N9xFrzpSr/ABAMe20/TZdq20T+bL83nRSuldFoNtpF5a6gst99jltYPtEUSadsR2/ub1/3a8/m&#10;udamlSCCBfNi+SKZ1/vf+y03ztTmW3X/AI9rt1++n+kba6qdWpy+8EeY62bUvsdh5FnbWySp86pM&#10;uzfTLaFd1us/lTSz/eS3bf8A+P1hJNq/zwT2P2xd3zb9iVbR/sz+fFBsifZ5qf3K4fZynIstTPE8&#10;/wA09y8US/Kjt8ldBZ/2ZNpEqW0s8N27bF+Xei1zU00v+ol2+b9xUhVEdKek0Tr5StJbJt+aaXa+&#10;z/gFdNOXsgNJNBneV/tkv2OLzd6vLFv37aqzOt4720+n/aYl/wBVM/z/AD/7n3qd9saFNrSyP8u/&#10;zrdfk3/dSn3N/eTXsqr5FtsXZPbov+3/AL9d8Zx+yR7h5JqXwTg17V9Vvrlba2iiZpVt7eDY7qvz&#10;fP8Aw/wV8a39z9p1vdA33dn8Ffevjm8uZtB11f7X864lsbhN6S70+49fnpZwtNdbt2x/N2V9nkVe&#10;dXm5zH3YyOo0253tFLt3pPLu+eqVn8+qPs+Tfudf++6tQ6lFZ75VWLyolbb/AHKxba5aG8ilX59n&#10;8FfTxNpH6of8E+PjLolz4Ci8FXdz9m1pLqW4gSX7s6sfur/tV9eanbO7eercIvzLtr8MfAfiS+0p&#10;bS5tpZLO4tZf3UyNsdP46++PgT+3uYorXSfHYe5X7i6rEv71f99f4q7KUrx5ZHHKPvc0T6vvLyfT&#10;bj7ZEy+Uy7ZUf/0OqV9rEAllvJYluYpV2S+U33Nv8VdJp11o/i/SE1PR7mK6tLr5luYlV1f/AL6r&#10;ntV01dHllaLbv2/Mm75G/wDiaiUZRLjLmPNLy8XSvE0s8cE/2S42vv279v8At16l4cu/3X2mB1uY&#10;pV+b5vu/7VeNeLbP/SnfTmk027++1vLFvhb/AD/sV1HgPVbzYitP5Nx/cm+5L/ufPWP2jQ9TmmzL&#10;9pjZvs7L+98qWpUlaCTzk3TQy/eZG3f8CrHS5Z/linazu2b7m5nR6N8Ft5rSr9jldv8AXOr7JWq+&#10;Yg0JrzyZftME6zW8q/Ns+b/gdH2lkuPNi3PF/wAtdn8NZru0Kbp/9D+T55kg/dN/31Vf5El3RN5M&#10;rfd+bfE//fNRzAat1byXEvmwz/I3+1RWSbdGdsrOH/ia2jDK3/fVFBZ8K/Cv9rGDxhbxWfiXSJbO&#10;Vv8Al7tF82Fv99PvLXqD/D3wv4tl/tCzgtt8q/660b73+/Xkngz4P23hiwis7Pz7mZF+aXakW/8A&#10;9Dru9E8Ga1YTpLYtJZ/7le3zxPM5ZHoHhLRH8Pfa7VlXynX906UyHR7GHV9Q1W5Zf3Tfx/ci+RK0&#10;dKfU9qLfLBv2/LLE336zptBXXpdQinnb7Ik/zRJ/E2xKCz5l/aW+J3j3xyr+F/AGlXyaZKu261Pb&#10;5Xn/AOwjt/DUv7KnhLxH8LvCGp2OvT3tm91efaFt9PlR0+5t+d6+jZtH0HRIv36xQ/8AXWXZTbO/&#10;sbmV106Lf/twwf8As/3aiUYz+II+4UbO/W5/1Xhdr/8A29Rna4/9Cq3eXniO8tfs0X2bR7T/AJ42&#10;nyVt2yb/APj8vI7Zf7ifvX/+J/8AH6luZtKhi+WK5m/23l2JXN7GnH7Jt7SRxkPgxnl8y5vt/wD4&#10;/W9YaDp9g0Us99PbPu2K/m+V89Z95qun3MvkQMvmt/yyinff/wCh1a03TbHRP+JrqEUXm26797/P&#10;5X/2VdJibGvJFf6Cn2mfyYmRN023f/H/AHKis/EnhzQdOfTNK0id7i6/dNqN2qI9YnjnXry2+H2o&#10;XmmWbX+oQWvmxWj/APLX568X+EvifXviLfvqevQSaUlndKkFvFBsif8A76/irmly/CbR5j6Afbsf&#10;/d+Suj+G6b7+Vf8AZrknuf8ASkX/AGa6r4aTf8TSVf8AYq/skHrGjoiXSMtc/wDEvWINK8EXc8//&#10;AB7vLFFK/wDcRpUSur0228mLzWWsTXvDcHifQ/sd5Es1pLLF5qSp8n+tSpA+f/iFYWela3a2NnLv&#10;uEXf/wABb7nz/wDfdaeg3+mWHg2XT576Cz1C/uvNgSaVU3LF/f8A++64q58c2fxC8W6hfRMvlfan&#10;ezdP+eW/5K+hPhn8IvDGsaLpmtavp8Gpag6O8SXHzrEu/wDu1nU5vZ8pcfiO4+FniiLxr4Lsr7zY&#10;7mVf3Uk0T7tzr/FXz3+0Z+1BPPrg8CeBILnUrln8vUNQsl3qP+mS/wDs1e1/EDX7hLX/AIR/QrRV&#10;i2bJ5VbYqL/dWuO8MeCZbBdsUVtYRf3IoNlcFTE8nuxOiFHn94z/AIG3Otabo17/AGjpH2Z7iff/&#10;AKR/uV3epOt4vzT/APALdKZ+4s02tL5z/wC389Urn7ZqW9Vn2Rf7Fccqkpm/LGBnzWcCS/ulXf8A&#10;33Wq8yaZZpuvrnf/ALCLVu50RoYvlbf/AHnesGbwl/aSP+//AN7YtbQpy5glL3TH1XxtocPmrZ6V&#10;HN/dd1r4a/a3+It5rfiGLRbaLybS3X966RfJu+9s/wC+P/Q6+y/HmgxeEvC+p6qrbPssDy77j7lf&#10;np4/h/tjWdTvrmdnu7iV7hvJb90tdNapTpe5I8evUPOtNSK/uP3959muN3y72+R67CHwrbfakaLV&#10;4t/m7G3/AMNcjDbNDf7WiW8/jXyvuV2elTXOvLaWliv2PY2+J4vkesZVqVKPvGMY8xbufDCabcMi&#10;3kF5v/1TpKif991Y0fSmmfdK0WxPn3pUsOiSo8LXksnks3yunyf9911Wm6JpmiJK099B5v8Ayy2N&#10;vT/gdePicbHl/dHTGPMLYaI15s8q2aaVv4Pubv8A4mtK/wDAcvmpLO32aX+4+96ms/iFoujxXC2y&#10;q7/7H/LX/crP1X43/afmW2Xzd3zI615XtMTP4YnT7pR1Lwrp9tvneL7y/MiN93dWe/hKz1WVVin+&#10;/wDefyvu1zupeJ59Yv8AdL8m/wCdURtlM/tu+hR/Kl/h++/8delGnX5fiMfdOof4dRJauzXMEOz+&#10;NGrH/wCJPpV1Eq3izP8AxOjVzlzf3NzFte5abf8AwbqLbSp7z/UQM77d/wAlaxpy/wCXsiDV1XxV&#10;ZzXG2CLztn3pfubqzZr/AO2I6xQL93f/AH3qxYeDNT1K4iiWxlR3bZ8ladh4DvnlSKeBkTd82/8A&#10;hrtjVoUo/EWcv9mi2PtVqqPt3usS7In+7/fr0hPhdvutv2ryU3/xt/n5a27b4Y2Omy7mX7T97bLu&#10;TZ8tYyzCgHLKR5ClneQxRMsTbNv96tBNNvH8pVgZ0b+5XqyeG9I1L57OBobfzdjS7t+yt+28EwaP&#10;L5ssty9pu/gWuCpm8Y+7IuNP3jyBPCU/yebFv3t5SpuqX/hDE3Rbm/dbvl2V7n/wr1pkeW2lktvK&#10;+eV3bzd3+5V2HwAqRXErPLNaeV8uyL7lccs05feOn2Z4l/whjWcsW22be/3a0rDwHLc+bBZ2c++V&#10;fmm2/J/7JXrGm+CWmv0iZZ3lib5vtH30rsIbO8efb9jtv3TfuNkWyuapm0vsB7M8NsPhdfWybp4G&#10;hi/g3pXYaJ4ARJdrRbP4NkLL86f52V6xbQxQo8s8sjxP8krwt8m7/wDaqvDZ2dne/wCgr8nzffn/&#10;APZPu/8A7FeVWx1Wr8RcacTlE8AWfm+V9plhuNq/f/grVsPADabp0svnxTReb8ro2+tN5oPtCRSx&#10;Tw3af693++//AMTV22ef7U/lMv2eXZ8kzLvry5VZ/ZkbckTP0fww2ifNOss3y7/O2/fWuj/4RjRd&#10;StXnZW/tDcjrC8SbF/8AH6rprcry7by585Il+bY33KZqu6GWKVbNryKXZuTzVfYn+/Wcfaz+IDPu&#10;dKvrPUkWJYHtG+f5In3pRDpVm/8Ax/WbXNw0W/fDF9+r32/VUeKX7C0MSMqMiL/9nWvbeIW+3y3K&#10;2kXlQL8z/O9X7OUg5InMf2bZ20/keUsN3/x7y29x99v+AUyaGCzZJWW2vPKbav2eJ0eL/f3V0epb&#10;XuorxbHyZU3psTZ8/wD8T/BWe6QabF58qrsdtio7fcbZRHlj7pHw/CZ815LbXsq3Ni1tbovmtvb5&#10;6P8AhLYLxdsTNYXCvviu4pX+b/Y2b/8Ac++lXX8PW2txfJqLQy28W9Ed977P9isyGws5r/yoIrma&#10;X7jI6o7r/sJR7D2XvB7xNrF/BZ3VpEsqzTOvm7/N2bHqjpviRNYt0lZvJtHl+XyV+eth7OCz2fab&#10;OO8+XYzzfP5X++rJtrnZkWaKVWs47NN2+KG3X/O1ajlph73xHQf2Pc/6iWVn2r9913/8AeiH7DeW&#10;srMtt9o+5suIlTbt/uf3t9Vk0HVZk89Z1vImX/VOvlf7Pz7aitoZbO62z7t7b/kRkT5P+BVcaXN7&#10;0SwTxVLZ38US6Q1nE/8Ao67IN+5G/wB2rzzSwvFeRT/aZXb91Mnyb/8AgH/slYN/bXlzdRXizq8V&#10;v/qk8/ej/wAT/J/45T/t9t5sS3LL9nZv3ULy/IsvyVcubl5JAbt/rdjqqo08safx7IZfniardg8V&#10;5LtgitnigiZNkv8AD/uVz/kxX88sEup70Rfli2IiRfx/JVt5oNKs0i/4/Pl377dm3xfw/OlY0404&#10;yCPMMfWIobj7Yqr5txF8uz/2SrF5crfv5F5BvleXe0LtsTd/B89WEs7aG4t1l8ua3l2v8m3ev8f3&#10;6z31XyVdms/k/wBU027e/wB+ipHl2ALlLaFLjyLOL7VEv8c+9H/2Edfl/v1mJcxXlw8TacuxN38X&#10;8f8ABU39sT3LpFE1tDKzbFi8355aJn1X7Vp/n2MVzZWsu9oUl8qV9336Je/H4SOb3SWwmdPKngna&#10;z8pvuO3yf98VoQ6lqE093fXLKkXz/JC33Pn/APs/v1zl5rcT3stssUEPny/6qVdjxK2z56x9Vtrx&#10;9LuLO2sW8rz1uJ7u3nf5UX7n/oFX7A5uY7vxD5Wq+EtVllaxS7+wy/I6/vd+z+P+9X5yQwskrsrf&#10;7f3q+pfi74t1/wAPaC8vkXML3W6KWZ59/wB77+/5P/Z6+WnufJlfav8AyyT7/wDuV99kmGqUqUpS&#10;+0MH1JYYolZt6ff2Ub2m1ayiV/vt8z/wVX3xO8TL/wAA+WtOwSfzdvy/eVIvlr6T4Cz6V8GfDSDx&#10;n8NtKnVdmoLE7wOjf9NX+/XC/wDCN6h4evbRtTi8ndLs+9XtvwWhlsPAGmKyts8resyN/tvXUax4&#10;bufGeh3ditmt5ep/x6u/z/8AfFfBU8yr4WvKP2eY15eY86+Hvx+8WfCvUvN0XUJ4Yt3zW+7fE3++&#10;jV9i/Cz9vTw74gjhs/F9t/Yl23/L3AC9u/8AwH7y18P3Pw91PR7V1vovJdW+eJ1+df8AbrmptKnS&#10;8SKL+Bvm/wBmvr8NmFOr/DkRUpRP1Z1Xw5o3xNiludK8QWWp6e/zLEm6VFb/AH1euQ0zw/qvg+6l&#10;SeBntd2398v7pv8Adl2f/FV+ftn8S/EPgPxW99oeoXNgy/Jvt5WTfX098Lf299TiSG28V2UeqQfd&#10;a5T91L/8S1d/NGZj70D6aS8iuYEVWubbd95L6KWWJ/8AcfelO86e2T97FbW1vEv3JYl8pv8AgbO+&#10;2jwZ8SPAHxOTdpGqxC6lX5rGeTyn/wC+c/8AoNWtQ8G3GnWwfS1jtF3f6vSlRdyf7kvyVcqchcxV&#10;tvK2u0UH2NJX3q9uyXET/wDfKVbS2ZH82Bf4NnmwtvT/AL42VhXKXKKk8uns+9t/2tL5rV3/AOA7&#10;6qPeWdzL/odzBf3f8UKLL9o/77rI1Oht5JYo9qjz2/i+yTGHb7Mrd6Kw4dUu0TD6dqCn0l0yLNFA&#10;Hj6eJ4HbZZ2NzN/dfyvKT/vtq6O2vNKS1Rry8aa7b7tpYrv/APH68ntvE+teJ9XSx0rT12bv3txK&#10;3yRf/ZV2upaxovw30O41XV7xU8pfmlf77/7CJXtcp550Fsk9tPuuZf8Aj4b91bp9yL/gf8TVF5LX&#10;P9oRRTy2z+f8zxfJv+RK8q+DPxXvPiv4j1W+e2+waZZrss7d2+f/AH3/ANqvMfj3488R+A/jN9s0&#10;HVZbNHsYvNt/vxS/f++lAHq3xL8W2fwrsP7QvtB1LVYv4pdMtftG3/frzzwx+1jpmvalsn8Pahpu&#10;n7v9dMy+b/3xW34J/ao0/WLeK28VWP8AZVw/y/a4fnt3/wDZlrV8SfBPwh4/i/tPRWjs5bj5/tGm&#10;Nvib/gFAHQar8b/hzpWjJeRXlzqt2y/LYoro/wDwOuMs/E/iH4uy+RBPH4Y0dvuQ2MDPLL/21/8A&#10;s1rh3/Z48R2GvW9rLLB/Z7N/yEUb5Er6Ge80X4Y+FftOoag00NvFs+0XEvmu/wDsJXP7M25jM0fw&#10;94e+FHh6W5vLlbOJP9bdyt871xk3jbTvHPjWJtK1y5vLSC1b/QfI8qL76fP/ALTV4p8RfiFq/wAT&#10;tZ82dZU0+Jv9FsU+4n+2/wDtV0HwNs2h8V3DNtT/AEV/k3f7aVUiIn0N451VfD3gCXXPIW5SwtXl&#10;aJ/40315V4J/aK1r4o+NbTTGnWHRN29bTyFT7tekfFdN/wAAvEv/AGDJ6+N/2abxk+KulKv8avu/&#10;74rmlGPNGRtH4T7w2edcf8BrsvhXDv8AEO3/AGa422h/e+bu+/XcfCL/AJGXd/0y/wDZK6fsmJ7B&#10;f/6NBEq/xVw/xp1ufwx8KvEc9n/x9y2MtvA/9xpdkW//AIBvrpfEOpLC0Tbv+WtV/GHhVvHPhSXS&#10;tyo8qpuf/gaNUlH59eEvDGtWcumf2fPBYW9rv893g3vcf+P19a/CX+17Cwe8nuZIbSWLyovN++/+&#10;3WE/w6s7PXvsy7n0+1+9/wBN5f8A4muouUgRUa5n/dJ/A7V5mJxPLH2dI6qFP7UjdufEljbPt3ec&#10;/wDcSiHUrnUoty/6NF/u151rHxX8L6D+683zpV+6kK765+5+Pdz5XlaZp/kp/wA9pWrzY0KszplK&#10;J67ND5OyXa027+N6LnUksLf9/fRWyb9+/ds2V85ar8RfFGsS/vdVa2i/uW/yVk+dLcy7rmWW5/vP&#10;M2+u+nhJGMq0T3u5+IvhzTZd3ny3j/7Hz1mXnx7trZdtnp7Tf9dm2JXkuzfsgiXf/uLTtY0HULDQ&#10;bu+bT50ht4mfe67K9SNGFGHPI4JVJHkn7V37VGq63YS+E4II4be4XfdeSv8A45XyLDrF5czxSt86&#10;Sts+9Xq3iTw3c+IdX1DUPK/0uVvNlR/+WVZieCZ4ZZYPszO+3ZsRPuS/x185Vx9CcuY5pc0zn4b9&#10;bC4+WzZPm/1rrV228Z3lndSzxLF5rNv37a6W58AXnkW+3bM6xb5fJT50f+4+6r2j/DGW/wDllVYZ&#10;dvyukX3mrgqY7DcvvG1OMjh/+Eh1C/t5WlllTzW+aH+CoZvtk0UTNu2O2z569w0f4S6d5W2Vv3u7&#10;Zs2/5+Wuwh8B6Umm7Vs44bu3Xe0USp8+3+OuCWbYaHu0om3spTPCtH8H61c72ax2W6Lv87/gddBp&#10;vwZ1XWLVJVWTynb91X0B4SexubfyLxo/K3b1dFTf/t1dfVdMsJ/lgXYm1JU/9nrza2bVDaND+Y8a&#10;m/Z+2WSTrc/vd29klbZs20yH4V21h+/vr7fbuv7pNvyN9+vZrZJdbvLtpZ/sySt9x12J/uJ/tUyb&#10;QZUtd1srPLBLsX7R/f8A9uuD+0q/w8xfs4nJWHw60Z03W1jA8qfO2/5K1U8H6VbIix+XDtX5HRfn&#10;Sugfw9qf2d2aWKa4+597+P8Av1b/ALBs5mT97B9o/wCeqNWPtcTOXPzF8hylh4S1C8ilnWKXey/N&#10;LCqJu/uPXUXnwu0i20mG8XxRBqs3mputHg+zyon9ypYbyVInVfP+VdkCRfOi/wBx6qo9z/ajy7mf&#10;Z86u/wB9t3+x/DUyr1y/ZxKmj6PaJcPBFFG8X+ta3u4vn/8A2a0LzwxEiJPFBbJv27oXVtiba3b+&#10;/WH906tvf5P9z5/8/JWnbWGmXKSxXk/2mVv9VDtZEfd/9nsrCVerH4i40YyPL/8AhD2fVLSKzvLJ&#10;7JW+a0h+R3b/AG3roLbTbbTbjbPEuz78SO2/yv8AK1pu8Fs7y7Vs5U/ghXe9VodbWawiivJdnm/x&#10;zf6pqI1/e9+JHLAfbW1nZxTNBp7TWnmvEzv99H/yn8FV5tb1dLqWzgVfJZfmSFdj/wAeyrFnrGma&#10;C93bXiyvqH34Hh3/AOdu2mw69ZwzrK1sr7m/4A/+dlHtafL8I/dHaVf31zLE3kSzfuv3T7f/AGSt&#10;D+29Th/e+VFDLtT7jL838P8AvVhTaq02pbt0UKL91N291+5WnCk6SxSq1t9kl2eejxfeTf8A3KKd&#10;SPwlFi81WJLVLm+s53/dfNMi/wCf7lcpc63Z3Pmy/v0t59/763l3uzfwV1F/NA6OvzXNvuTckzeV&#10;VL+zbN0ls7GK2d3Xevmsny/+OVfu/DEDl/tM7z7XvGm3/dmdd+6pbCaea38qVvOuIvk3v8iL/wAD&#10;rbubOzvNLla8b50+/wCUv8e/+D5KqQ21nYSyrFLvtJf7jfdeo9lz+9IOUqXN5baVA0rNIkqS74ni&#10;+/s/z/6HWnYWc+pajE0cv+hKqovzfO1UrbTZ7bTXg3fbJkZ/+WWx2WtC5hX7Vb3n9p/aZdv+qSX7&#10;taS5YRDlNXZB58sW6fzfN+aH/dqpc3i6lf8AyrPYeb87TJB8jVNprwaq8u1Zba4f5Iv3Xm7/APxy&#10;uf8A7NltryWWe+8l2XZE7xb0TbWsafNHmA0ry8/sp7dp5bm5T/nru2P/AH/kqv8A23Y6PrjxSq00&#10;Sq6RTeauyX/b2fxVSttNvnv7S8lvls4rVvm8lt+1/wDc/wCAVU+zRebdrLeXM21t/wBkl+bb/f2V&#10;fs4/aA6jTfENn9nlgVbaz82LZPLbrsf5vv8A/wCxTZnsbZol81rP5tnneb87J/8AZ1yj+GGvLi4v&#10;FuY7PzVTzbiH/l6X7/z/AP2dXbnw9qEzzI0EmpfvfKieKVUSVV+5/B/4/UVKUv5gNu8+x39uls1t&#10;Pvdf3Uv2r7y1KkOkW0VlAqfZks/kg86X7jfx1wVtf31hrP2NdPntomlTzZre6+dU/uf7NdAltq8M&#10;qLLeWyaft+bYrvK1VHDVIhyltHvElliVlhSKVtuyfe7r/v1X1W5l1LTbR768ufNtV/ewoy/O38Hz&#10;/wD7NVJn15LyWzazgvLS4ZfNltJUi2L95P8A7OtWawlubdIFWCFNvm/aEl2Sq/8AuVlyey96UgiR&#10;JqrfYoll220SL9xPkf8A9n3f/Z1Lpvh6W/uopbmCXft83yYol83Yv8dN1uFpre3b7ZbTJt+X7W3z&#10;qq/cqvbX9jf/ALqWKTzbf96uxvK/ufP/ALS1dOn73NH4Sypv+wRSzwQNc3CrsVNux9m+mXmsKlr5&#10;99cwfZHXylR2Xev/AACt7+1fOSaWVYPll/e71+4/+xWDrHifw5bSpHqsUianKuzytv8AHURhzkBq&#10;WifZrV5Vad/NZ5Wmf7kSfwbKq2cP9sRRQaheN5v34rtG+dE+7W7DpVml7FbXN5c6bvX91FN8j7Pv&#10;UWelNpUX2xVtryJIvKl2Tu7turanQl8UQOSh0rxLZtcTwS2msJsR1eaBt/y/f+f+9sqxc63qdnFF&#10;bWc/k3svyM9wvyP/AL71q2ELPLaefLZf6V8kSRS/d/30X5t1UvFVzfeHpb2W+tFvLv8A5aw+Uz79&#10;1a+zqfykSibWm6JBeWtumuT2z3bxbFu0X54vvtv+5/6HWVrFg2g+VbJctcxSq0reUu/7vy1LpWsf&#10;8JVF5C6RZW0SRfN9n3fc/wC+9tdBDqSv+6bSorPT7f7qPF975KmUvd5JEcsT5y+OvxRn1LwBb6RF&#10;A3lXF4+64eDZu27Pk3181Xjq8rtub5ovlr2L45eJ5/FXi+7WLd9ispXt4tn3E/8AZa8teHZFLFLE&#10;r79+192x1r9Iy2nGlQicdSXNI59Jtnysv8Vatncvvi2t/Fv+dqr/ANlfutzNvbd/BWno+mrc3kVn&#10;tb96yJvf+Cu6ty8nOR759dfC7VbzTfCmlWfkSw+VZxeb50uxH/i+433v+AV239vNMsrWe62dW2Ls&#10;l37/APb2Vz/2ZtN03TItsrrFAnlPu3p8v8HzVq2Hhhr+/RV/fXcq74oXX7yN/vV+SzqRq1eaJ2Lm&#10;Itbh1WG6lXUVnuZbqJ9uxd+9P9/f/BXCeOdBvPs8UvzI8sW9Ytv/ALO/3v8AgFep3KanslXyo0lS&#10;J/keXZ/wD/Z/3Kr6rNLqq+ReQRzRbE2vt+fZ/sV1QrxoyOnmPmebUp4WT7S373b/AB/JWxps0V/a&#10;pKv/AAOul1vwNbW17cTyK01pEr+bFt2PvX/c/wC+a4e/hvNEvHWKdfKf97Em77v+/X1WEzDn905z&#10;0PwZNPbX8s+5kSKJnV0b7lereAf2svHPgpYoV1Jr+1i+TyL396v/ANhXh2ieKraHRLtZ90N1Ky7U&#10;++lSwzQXn72KVa9unVKlTPuzwz+2/wCGtbjjh8V6J5Of+Wtunmp/3y1exaF4s8DfFO0WDQ9btJx9&#10;/wCy7E3f9+pVr8r3dt/ytUuiaxeW2qReROyfN/A1dftv5jH2f8p+qU/w3lgf/R7/AFeVG5wt4rbf&#10;wfhfovFFfDdp+0v408LhrODWnmhBypuwkr/m6ZoqvaUw5JnqWsa94a+Evh7dczx2Foi7FT+OX/cr&#10;5C+JfxFvviRrnn3k/wDxL4m/0O027Nq1znifxVqvjPWZdV1y5a5u2b5UdvkiT+4iVmb1/hru+M5j&#10;6Q/ZOdftGsKv92uP/alRk+JMTN/Hp0T/APj71037Jbv/AGlrG/8A55J/7PXP/tYu0PjnTGX+LTk/&#10;9GvVv4QieKb2835a9g+Amg+KtS17zNBvJ9NtEb9/Kn+qf/gH3awfhL8KL74hX/nyr9m0qJv3tw6/&#10;f/3K+vvDelaV4Y06KxinttE0q3X97cXDbEo/vAM1XxOvhWBJdTlWaJ28pXii+d2/3Kx/E/w60Hx5&#10;YRSfNZui74HhX5F3f9Mmrb1v9pD4c+FX+x6DbSeKtT+55z/urdf+BtXKXnjzxn8XZYoImuUsom+W&#10;x8Ladv2f791L8v8A3xXH9Zlz/D7pt7M8q174J65oMstzcwf23p8S+bvt5/K/8c2O3/fFbvwx+2TJ&#10;58XgmDQdM2/Lqe2XzZW/ub5Xr2a/h1LwfZvfeLZ9J8K2XlfuLe+1PzbuX/gCpt/74qjps1n48060&#10;vLO8ne0be8Dozon/AHxV+7V+EPh+Im8SabBrfwy1PT7yWWGyns5YpXii811Vv7iV8afCLQYvDfx4&#10;tLOBpJrRGlSCaWLY7rs/jSvuj7Bp83h+Wz1hmfSnR4rrZ/zy/jrnNem+Hz6baaf4T8JrbS2U/mwX&#10;aQbHX+F/n+83yf36xqc3NHlLjy8pt2zrsiX/AGq6v4XTeTrm7d/yy/8AZHribN1mdJZ4PJSJfm3y&#10;10Hwxud+vOv+z/7I9dn2TmPULzdf3tu7fd81awvjl+0F4X+B1mumhvtOu3Ue9LeH5njT++zf+g1t&#10;37yw2FxLF/rYoneL5f4q/Oebwr4v+J3iO71O8tru/vb2XzZbuVfv1zc3c25Tvdb/AGsdX1J3TStP&#10;is0dv9dK+96wbnxt4h8T/vb7VZ5kb/lijbErqfCv7LWuXjebfeRYJ/t16lpX7PHh7RNjahqckzp/&#10;BEtY82GpfCbctSR4VZoybFWPe9dhonhXXtYlSKz0qebcv39vyV7XZ6J4e8N/NY6VF/11uK2rPW7m&#10;5VFs4v8AgFvFXNLF/wAht7A4Xw9+z9qt5sl1O8gsE/i/jrurb4aeC/CsHn3ks+qyr/fb5K6Cw8Pa&#10;vfpuuZVs0f8Av/fqzeeGNMhlSKeVrl1+dt71Ea8pSCUIxMGw1jStKi8rRdAg83d/BFvevH/2lvij&#10;PpWiW+n6nFJC9/8AcRP4EX+/X0A+paVoMEsrSwQxKu9vmr4q/aW8fxeMPGFxKkFs9vYN9ngdF+8n&#10;/wC3v+5XHmVfkocn8xxzjyxPPLmFb/TpZ2i/4mF1FsV92xFrT17wA1hPaSrqcE3nxebFCk+/Z/sO&#10;lYKXLabrP2PUF/epEkux/uKuxPn/APH67C502e8v9sWq7P3Ceen2X+BUr4OnGoGGj7vvFtNBghtZ&#10;Z7mCf7qPOif7KVpvNbWD/Zla2uYn/ersX7n+w9Yk2m3Nzara+VPeb4niaVF/74rEvEnhtf3ttPef&#10;N8qbtn/fFR9X5zulHkOo/wCEntraX7JLAu/yt/yfwff2Vp6Jf315cblZUuN2/wC79xf79c1YQ/bJ&#10;3vtPb7Hqv32hfe+z+5WxpUOtalFcfuNksS75fKi2fJ9/ZWPsve5YiLsyRXKy215583lNvZIV+/8A&#10;7tMR7GztZZZb6RN7eUsN233f/sq53Urye5R4rNZfKl+RpXaobbwlZ63bvFLczv5S712N88X+x/6B&#10;V/VpS/iGfxSOg/thr+9iTTN2zz082Z1+Rvkq2mpN5WoWc88iIjff279/+/Vi2hitk8pGgffF8sMt&#10;WH0H7fP5rXUd5+42Mj/I6/30+WojCP2jYf4b1Vr/AOVZY4XiX5XTf8y7/nrVsNEsYZdVulnWG4+/&#10;E7r8j/7/APd/hX/gdY9noiWEu5ZfJiiX5oUl+d6rw6reQv8AY55ZEiWLeryt9z/gH96j4PhAlufE&#10;8tnYWizvO+7ekU0Wz53qxMkvlJeKqpE1r5rJt2OnyVM+j6g91Fp8C75ZWVFdF2bWb/8Abqpc6VFc&#10;s7X0E6S7nR3lb90yf/E1EoykRyy+0bD3ly+xZ91n5sX7qXyt/wA1Mm26J5sE8sE3lNs3+erPK/8A&#10;H92sr7etnptvEvn7NrvsmVNnyp8n/AaxNN0TSvEPiaxs77UNP0G9lXfE9wrxJLt/3UraP8sS/eid&#10;tYXLJFbtBBFN5rfNvbe6otQ6lNpCeav2b7Nsl+5bt9z/AG6yoYb7TZWil1O08mKLf/okrJ5tYU2v&#10;Wdzq0rKv76VVi3vA/wDc/wBn/Y3VEYSkBsa9c6VNYJYs2yWKX5nibY61Dc6P9sst1zOyWiL8rwt/&#10;3w/36z7OzsU1nyp7af8AdMz+a8DbHZUd61kubN4oniuY0if5Nlvufe3+flqPZcsuYCHQdSZJYlni&#10;2W+3ZFM/yb/76VoX8y3LrcrfKkS/PF/wH+B64fxVYahZ3tpc/bJIdrPEsrrv+Zf4P7tRWGm6hNdO&#10;2pywf6r5X3fefZ9+tvYSn70SOaR3fnTvoz+Rqux3b7nkb9lS+T52jSrPqavK0S7biH5P9z/4isT7&#10;HFZ3EUUTb7vd9+Ffvv8A98VoJZrps8ss99LM/lfPvg/3H/uVfs4xLOm0f9zBZaZ9j+2PcRI7PDKj&#10;+bu/uVY1WHTLBfIgvJ990vm/Iux1b/beuJfTZZkiWxuZ7OVZd63affVv4Ktv59n5rNFe3LxQP86R&#10;fe+f+/8Aw/fqPZ/yh8JoPqX9iPLFEyzI7Pufb86PUVs9t5sUs9nHMkW/97E3zv8A/E1K9zLqulve&#10;SwW32iJvmhiXfs/vpv8Au/8A7dW7/SoH0vZBbQeau1IkSX50qOWPL70gHaVrFj5sV1F/pNpbs/yO&#10;3z0eIf7PS6i1CxiudNtE2RSo8W9FrHh0FbN/NaBYZbhvKlfyvket6zdbbS3/ANfbJ5qoyefs3fxf&#10;cqFyxl70i/aS5eUybnVfs1lu82CbY2/Yku96r6P4hiS6t2W2g1X/AJ6pNKyIqff+fbUyQwJcS+a0&#10;CJcK++VFf53qFLaKw3wTqv8AaErfLcROyI/3P+Bf/t1tyx5vdkQPTw9KiS/ZrqdIXb7QqQ/P/wB9&#10;v/dq7Zuumv5+1YdzfMj/AMf/AAKs9LydF2xT7LTd5v2R2Zv/ANmi81i+uditFFqsP35fl+d/8/8A&#10;AqX2gNDW7aK8tU1Bovn83Y7xL/6FVWa83v8AabHTJ7bezu3kxfIn+/t/9DoeazR3s9QX7A/m/wCu&#10;3ebE779v3KtXPiGWwuJbG+Vpk3bGuLdWdF+euqJcjnXv76zd/I0+SZN2yXZ8jp/n/YrYm/48LuWK&#10;2nSKL5NnyI+7fRpupJNO6/amR2bfA8sH/sjfeWrVzeRI2oLqcVs8sqo8+yLY/wDvon8NHs4zjyhy&#10;lXSodKvGlgW2u9irvbe3/j/+fmrn79NIvPEcUUUFz5qfdl+SJNv/ALLXRTJpjz2/2NmR2X908M+/&#10;56sWfhLVbmfyJ760019ux3f/AI+G+T5NkX3v/HP9+iNP3QKqWa2z3EFmzIku+3V/K3oyr/Hv+8tW&#10;odEttV0tF1CzgvLjbs82a12PLt/j+X/PyVF9gls7h1Zo9SuEg+5NF+9dmqWz+zXKRLZy32+KD5kS&#10;1+dv7+x6j3ofCHvHPzeEmSXz7NWSV12K7s3y/wCxW3YXmp6ajt/Zi3lvbypFO8Uv+qX53+5Vt7aB&#10;4IpZb6eG3Rd8Xy/Pu/zsqukNzc2u6xl328X3ot29Pl/v1HvqXMR9odc3OlQ2sU6/ZraVW81nmgTf&#10;/BU3nSw3XlS6fA6W8Xy7/wCP+L50rJm895Zd1jI8sTfN8tW31ixeyuJ4J2+yRSom92+SKsfa1Ob3&#10;g5ZHQXOseHPs+ntLpls93t8q6iSBvv8A30+7/uff/wBusfW9Ys5tNvYoorvR3iildXt2V/NX/trW&#10;7DprX9vY30umLbRJFvi86Vf3v9/5P+AffrivjBqsXh7wB4gnnaWaXyvKg2bEdWb+/tT5q6aXNOrA&#10;g+Kr92v9Ru52SX5n81nlX5/9usd9qLtVoJof7+6rs15LNdPKzKmxdjJtrHmtt8u6Jd/97Y1fqdKP&#10;JA80Ym7dt27/AJvl+Wur+HVst54w0RXZdn2yLf5v3G+f7lc1N59tdRStF8m37jr96vRfgntv/H6S&#10;32nxTRRQSutun7pP9iubGSjChKQR3PtB5tI/s23WeWWzS6l2QfZG+RnX7+/7/wDfqvc/YdKZJYrm&#10;d3son2wv8jurJ9z/AIBWFpuqwalpEXlSN9oiVX2QtsSrUOqtqUErea0zp87JtdH/APZ6/Mn/AHT0&#10;uYLawV7VIrm+aZ9v/fFaE2myvFtWeK2lRf3rou/b/uUaJ9h1jQbtZWg+0I3ypu+d/wD7LZWsmsXm&#10;mxJLFBBv279jy7ErGMftTCR5p4k0HUNS2bvsXlffZ9v/AI/8tcZrHw3ZLdGnn2b23rNEvm7q9o1W&#10;/Wa3lgnsdku35d7f+h1z81/p/wDaO2BrmwdYkSWWVftCbv8Af/u16tDl5fdCNPn908a/4Vpq6Sy3&#10;i2avbxNsVPNRNyKlc7/Y95pV75vlXPlLLvV4lr6dhSL960t8vmsv30id/wDgFMudHaaC0l1OKLfL&#10;91LiLY7LXZHHVKXxRD4Dw+bxJpVzKk8UUkMsTK+9FrETxDZp4h3KqwxI3m73r1jWPh1bJLLLp7Ml&#10;7O3zPu3/ACL9z/0OvHfGHgyfTZdssEvyfPP+9WvSwmNjVkXUqcxpXXiGxuJ2eW9jVvSivO20t5j5&#10;kUsO1v7y0V6vtJGPNE+6tY8B+APi1ZPqFmts8r/dvtOb5/8Agf8A9nXi/jP9mbX9H3z6LKusWv8A&#10;cT5JV/4BXj+ia3qeg363mmXk9ncL/Hby7K948AftJ6158VnrWmf2x/092kWyVf8Af/hr6j3Tg940&#10;P2V7O50rxHrdneQSW0qxJuhuF2On36634qfC7/hYvxI0eeWXydPt7P8Ae/N9/wCd672w8VaLrF1E&#10;tteWn9q7fuO6faFWotYR4dZ+2WcEuq3aQKkUMP8Aqt29/vvQQZ/irUrH4Y+GoYNM06e/uNmy10+x&#10;i3vK3/APuLXhieDPG3jnVJdX8VeF/EV4jt8tujfYreJP9h5Uevob7Z8QZotsuoWmg2m37lovz/8A&#10;xVY9/pun2y+fr2vXN4/9+4l2f+hVhKNSRt7sTzfStYn8JXXlaL8L/DqXCf8AL3qc/wBvdP8Age/b&#10;/wB8V2v/AAsv4t69a/Zv7atNHiZdnlaTYp8v/A6zL/4o+ANB+VZ4LmVf7n72sW8/aQgd/K0XSL28&#10;/u718pP/AB3fR7Gn9oOaQP8ABO81vUvt2qz3N/dv964vp/vV2GlfCWxs5Yp7zVbmF7f7r287I6f8&#10;DrhH8Q/EjxVFugs10e3f7srr/wDFV55451KXStltfeIf7Y1B/wDlkk/mpF/v0RlT5vcDlkfTHiH4&#10;l+FfD1r9jvPEMbxIvzQo32h2/wC+a86179pPRrOJ/wCzNMu7xV/gfZbpXzZNcy3LO3713X7ybaz7&#10;9Ly5tW+w/wDHwi/8tWrQIxPWLz9oTxHqWpLFYwW2j2l0y+bLDa+bL83+9X1d8Ct1tPZb7xryV4m3&#10;TP8Ax/fr88fD1nqGq3CLqEs+lNEzus0Tb3Z6+lv2eLn4qXN1bteXLaboS/It9Naolw8X+w7fLu/4&#10;A1cXt+T4jb2XN8J95PcwW1vtlb97/wA8f464Kw02WzTczR2cSf7NeeeEvCsHg/VNQ1CzvNU1LVb/&#10;AP1+o6tdfaJXT+5XXTWbXn+vnnmf+5u+SvKqVfanZTjyGrea3p9s+1ZZb+b+4lVETUNVfdtisIv9&#10;356rw2csP/Hsqw/7dWLazbzf9Mnlf+8iVj7pqXrbTdKs5f37/bLj/brdtrxvK22dj5P/AACqlh9m&#10;RP3UCp/vr89aEN/vXarKlZANuXvESVmn8n/Y3VzL2Erq7NPJcujfNV6/1K2muJvm3/Z2/gb+OuP8&#10;bfFGDQdGu9sq/ul3+UjfO/8AsV20Y8hyVPeOP+N/jCz8PeBtVgXy/td0v2eJJfn/AN//AMdr5c/t&#10;izv/ACrFZfJ+b77/AMFcv8S/i1qHjbxVKy2c9tF5rosN2ux9v9+s/wAK6a1z5U7Mtsksu/fLu+7/&#10;AHK+TzGUqsuaR5VSU5y5Ynqt/eafZvEt9Bab/I+V/wCOqvhuzlv5ZWglimt9qbd/3P8APz0658B6&#10;fqthLLearF9otYPNXzmX/c/v/wC5W9baOtna6ett8kUUS7fJ+ff/APt14spR5eWJ6VKMjVs0W2tb&#10;RYJ9ny/vUhZ/mf8Aub60LO8g1iylsVibylX/AJZIzuu7/gH+/XD63rH9ifLeNLC8q/Ls+fyn+Te+&#10;xK09BvLy23z/ANrzzXFxtTfM3yfwbHpSpyh7x2e6S+KrlfD2qW62enz3iS2uxvOVdn/2VW4b/wDc&#10;Pay20qOuy32fc/jqjDMt/wCas7M6bdmyX/lr/uVoaVfy2ejeVp7y/P8AIyf7vz1j7bmMeaXN7pF9&#10;m1WG4smllZJWb/Xbfvr9z/P+/XQPpUqNFLOsfmyr/wAfHy/P8nyf+h1hQ3OoTNE1zAz2+79w6Mm+&#10;Ld9yul0ryvssv9pztNLFL800Mv8AqnX+D/P9ytvaS5eaRY+8vLmztbeWCJbz5WRoXbZtqikKulv5&#10;SxOm75UTejxO1danm3l/9s82KZ5W/epMqIm3+/8A7H/xVZE1tpSXESwXNzN9ll+0NDb7tjbv9vZR&#10;zc4GTDeNctFFPE0z+aqLsVPnT+5v/wCB1Fqv2Hz4rFp4nluFfyt/7ren+xW3c6JpX9rPPFLcwv5X&#10;7p/NdN+6uU1vw3Y6VrPmt5k3mt5S+aqfJtqfdkHvBok0/h648+K+a/8AKVk3o/yJu/j/APQ66Cw2&#10;zLFpjwfupfnimeD738FY+iaVZ3ksrXiz2yeV8sVvKn/j+6mX+qy6PF5UG57RPupN99V+fe6f5/jp&#10;S974pEmxc6au6KJZ7b7Jat5Utujb9n9yWquqw6VqTIjaUv21Pn3o3/ffz/7dYlteanrEqSwWMn2d&#10;W2LK6/c3JW7beG4k+ztFLFc+a37ryrpf+B/JV832ivjK6eHr6/stjXjW0sC71R2SXen8dWIX86J1&#10;lWK5u4m+V4leLYm//Yfb/GlTalYPYNFBfT7LKKV0b5vkf5P++qlsNVsbb5ZV8nz4NksMvz+b/wB8&#10;/wDAKiVaUfdDl5CK21KD96t4kryp8mx/uNVS2eKae7XyFRJVTbcRfO9v/wAA/wC+Kie5a2l+2W0c&#10;6WkreVLDNK//AAD/AL4amf8ACYaZYNFusWheXdu8n+KuD3ovlI5TQTRIH0O3il1D/R137nlT7v3N&#10;7p/tbKpWGiaZoj+bYqz27r5TWm3/AMf3/wD2FV5vEK6wm6KxX7Pu+/t2bKsQ6befZZW3eTFB/B5v&#10;8Fd8qkuX3SyxDZzwxRT/AGaVIkbYuz50Tb/c21YhvJdHl+03jReU3zxPKz/P/sN/e+/WfeabfabE&#10;62d9cv5sXzW8sW9Hf/gVS376q8un3zNA8V1+6lhdt7o6/LXN7vN70iPhLu+JEiilaD5/kZ0V0T/g&#10;b1Ymfzn23k620US/J8n36xftlnf2UUEsUfmq6vv3f8DrSudNlef7Yt41zdwN8sSfcRP46x5veL+y&#10;ZsP+k/uIpWmeJn81LH+P+D/x+rD395N9riV57ZNqbX2/cWuXv9Nl/tRLyz+S4eL96iMyfJs+T/x+&#10;ui+wT6bod7czzreSvt/49G/h+f7/APFW3sfdjIOX3eYr3j6n9lligvmSWVU+d/mpdV1LWdS+yQLE&#10;ryvF+9uE+RF3V0TzJbeC7S8vIvtL3U/lOjtsdNqb/wD2esx/PmTz4lVId29Yn3pu/jSrl7lPmIG6&#10;VYNDFLBctPs3fMib3+f+/wD+gVd02Gx+3ovnyPF/ywu3i+Rfk/8AsKyrDXrywuvP3K/m/JP52350&#10;/wBh/u0XlzLNK7RT/wCiRLsaFIkTZXPGpyx5pBze6dBc7tViuJ0X979yW7T77/xb/wDP9+sHTdSu&#10;dN1J2s9VjSV4t88NxEm9v99P4V/3KuvqVjDaxSNKqWksv8H8f/xdTfZtF166STUImubJVTdsi+fZ&#10;/sV105e192RZF51zvllvEiTUImX7K7p5sS/53v8AP/t1d0q5nsLiVWlazS4ibdsb/j4X+/8AMm7/&#10;ANmrHmez2RS3i3Kf8svKRfk/2Hq7pvnwy+b9pa/t4m3xedLvT5f4P93/AGKuVSUAK+vXOq2eqfbN&#10;P/0mLykf7P5/3Kmh/wBJit554PJ8pW3yuqb/APcqF0lvLq4liX7M8rfN5sX3/wDYoudKuf7Bu7Nb&#10;62uZVWJ2hiX76N/vfxVfNKfwhzBqXhhXli1XSFaGVIkVk837/wD6B/l6ammzvLEzef8Aa3/0j99L&#10;/qv+B/erY8H3kXlf2Vcq1zvifb9zYr7H+d0/2P8AYqvoPn3L3HmwX01u0rvFdysvz7f7nyP/AOP1&#10;cpe6al1NBvLOVJZYpUi+Xz7i7V3iXcn+WqvoniqfR72Jb6xjeKKXezxRb9y0+8Rpp5WvFa/tHXZ9&#10;oil/e/7e/wDvVRsLCX7ek8S2zpt/jl+d1/8AH/8A0CipOMPhJNjR/Ima7l0pm8373+kRb0T/AL6q&#10;L+zbl4vIntt7v8jO7Kjv/wB8/dq7f2a6bp1p/ZjXNzCzRfbN8Co8Tf3EdX/erWFZ+LbPxDe3dtJp&#10;lz5sWz98m2JHX/8AaqKjlOPvAbqWF5DpNvbRLH/Z6bEnllXYjv8Awb3/AIv++6zYf7P0S4ltpbPz&#10;kZvlSH50T+KpX/szUr9Lbz4Elni81XeX7qfJ/wACrP2fJdz2cEU0rKkSy+ekW7+58n/AK86Xv+6R&#10;I1bbXoLxXlWBpvK+7bp8qbP40/8AQ68S/af1u5m8PafbRSt5Ms7vs3P8/wDnfXrCW0+vXWm7rme2&#10;8pfm+Xelx/v7a+ZP2mfGaar4v+w/aWmtNN3xLs+T5t9fQZTQ58TE5qsuSJ5V52n/ACRTyz20rtv3&#10;p/yypl/ptnNdPLZ3zPbsvzPcfJTbOGLUp/KvLxbDYvy7/n3Va1WbT98UFn5X7r/X+S33v9uv0Xm9&#10;7lOOMvdKEMMqW6NLcyPCv3UiX7tez/s62DXl7qt55CzfuvKd9vzpXi9tNFN/rYJfu/K+2vpP9ni/&#10;i0fwRqcSsry3DSuyRN+9ZfkrxM6qcmG5S6fxHqc2j21slo1tLO8sS/vYkXZs/uOiVDCmqvb6hFLZ&#10;sksUG+KW4g37v7+zY9QTXniO5SX+yFWz+1b0gluIP9zYjp89M+2eIYZfsOqpaJKrbJUeLytjbP8A&#10;nl/DX51UjWj753kum6bYvbxXkVjJDdzr+/heX5H/ANvZ/DVvVZmhTT4GVrOW6l2LsX/Y+eqn2a+m&#10;1SJWvLbyvN+0bEbekv8AnfWheX8G+VlRkldvltH2/JWMuePvSMfekN+zRabcXE8qxTIjPut3lf7l&#10;YepO15a3DTsv2fdva0tJW2f7H8f/AKHUF/eQXMsrT61bPdq2xoXn+63+xVG21WCFfIli33c/3v49&#10;tdlKtLm5S+aUZHd+HtSsYdG8qdZba0uG3tMjI+xv9+i5h8mJ/sbQXm9tkSXDNWYnhi+s7DT7mBpI&#10;Xn+dYXX7y/cdK1ktp7C6lZl2JO/lKjr8n/AK6a/N9ks0LPRLOa1SX9/5sUX3IWd9v8Oz5aNS8MaZ&#10;rdnE19p/2mJJdk/yukrN/B/B/uf3qz4b++sJZd1jK8UXytKivWr/AMJCry+e0UqPs/1qS/Oj/e30&#10;UpeyNvd5Tz7xJ8I/DkmoGa0a/s7SUbo44E+XFFd0iCZmlhhRonO5dsYX/wBCor1vr394jlMPQf2f&#10;tPs9jT2tsn/XVvNeuztvAfh7RIt08vyL/wAASvmy/wDjr468Sb/s0/2CL+5Ywf8As7VyWqzanrEr&#10;y6vq/nPu+5d3W96/TeaJ5XLKZ9W6l8Ufh94SffFc6e9wv/Puv2h643xD+1vZwxPFpWmXNz/de4l8&#10;pF/4AtfNNz9hh/1Ussz/AN9/uVVRP3u91/77ajmL5T1LxD+0P468TsltZ3P2BPuKljF871z7+CfH&#10;HieX7Zc6fq15/wBNrtW2f99tVfR/ijq/hi38rQ4LLR9/3ri3tVeV/wDgbb2qvf8Ai3xB4n+bU9Vv&#10;rzd/z2lZ6x/eyLjyxKVzbXPh662z/ZHl/uealxs/9lrVtviFr0MXlW2oS23/AF7qkX/oNZ8OlTzf&#10;eWtPTfCst5Lt2yzO/wB1IV376vl/nDm/lK954q1W8+a81C5vP9iadnqom+5f91Fvdq9e8K/s8a1q&#10;uyWW2Wzif+O4+/8A98V7F4Y/Zs0rTUil1CX7Ts+8j/Ilc0q9KkXGnKR8tab4V1fWJUiignmdv4EX&#10;fXpvhX9m/V9VdGuVWzT/AG/nevqDTdN8M+HrdILaBfl/gSLYn/jtadzrd5s26fYyQo/y/JFXNPF/&#10;ynTGgef+Bv2b7HQdlzPF9pm/v3fz/wDjn/7Vemw6Jplhs8++86WJf9S7Vn239oXNxulnkRE/gdfv&#10;1oW1mvzyyrvl/wBtV+SuCU5T+I2jHkHvM1zbutnEqTJ91/4HqWHz7mDbLL+9/idKIbZd3zTtM/8A&#10;sVrQpEibmdf9yoNTMeFbZNrN/D/A1EP2n7sFn/wN2rYtks96Kyr93fveszVvHNjojv59zAif72yo&#10;5UZe1jAsW2gzzfNcyrD/AHt7fcp9zrem6JBLHFcrczfw15P4n/aN0NLLz2vN+2XYyRL/AOP14P4/&#10;/a0g0q3u7PQYLb7Q7fK+3zXq48pzSrnvfxF8Z/8ACN6M9yrKn8e/b89eGax8S7XVbDUJ1nV5Z22K&#10;7rv2V83638VPEfjO/aW8bzri6l2S+a3yP/4/XceD4W1VpYPKVHRflluF+7tf5683G160Ze4ebKVW&#10;cvdNvxJNL4q1a1luWg3wRbFdF2bK2IfCtjrGm7YpYLZEXYzvKnmo/wD6FQltB9vS2ngjmu9r+U+3&#10;7yf79aD/AA0sb/zb5Wuf9Hb97aPEm92/3/8A4ivnqcZe15pnfQoS5uaZz+j6I9heyxahLElxBL5s&#10;VxDLviaJv4Nm/wC98n/j9dVc/Zry1S0giWZ4mfynsZ/KT/YqlDolj5Fwy2upP5uyJnl+/btv+R3+&#10;T/YrQh8Eypo2j3y6hBbfaom8/Trhv9Ii+d0rWrySl7p3/a5TPuUvne3SWeVE3K7Jt/4D/DUusQ/Y&#10;IngiWPzdzvFcI3lO2379dR5N5okUUF5P9ssvK3/uWR5fv79/3H+aoptenSeKVYJ7yJoPvoqfvfv7&#10;3+b+L79eZ7SMtDH3TH8K215NLFPeRS/2fLFsWbb9z/gFdxc2C2ejXdnpDNs+WVX8379c0ltqs1xq&#10;Gp+ROmnyy7G86B0if/P9+rEOjz6UjrZz7/l+bf8Acl/3P72+sKnuy5ohGX8p0V55Vh9i8q5VESDf&#10;Fbo3zu+z/wAd+4//AH3TfJaFHlZN8Srsi2L/AKr/AH/7zVz9tu1X/Q2eD7W6tLFsi/1X/AKxLm/n&#10;e38h2n+T7yQxfx/7b/8AA/8AxyuOrVlKXLExqSkehw+Uktwy3O//AJZRPLFs+X/vuqialLeReRK0&#10;CXcUH72F/wDP3vnes/SrO5hi3NP5yPao672+5Vu2hsbl5dQ8qK52N+/3797o39+tqFeUvckXT5uX&#10;mNq2exv7WK5adfNSXezp/n/frlZryL+ybhdQbZKrL88rbNv36NNvItBiiga6jmSWJtqbf/HP9mh9&#10;K86/S2XyEt7pdn2eWXb/AJ+5XTKUZF/3Tmr/AFXVbzUvKgWS5srh97S26t8jr9z/AD/t1a8nyV09&#10;vPjuXlV3lhddjpXaw2EUNl5VzLY/ZPNS3V4l2O//AHz/AMDrPvIbGHUPKgn+0xKvypt8r/fq5cs5&#10;EcvvGa9h/aVv5EcEiJLF80Lt97/vr/Pz1LpW2zSWBtyfLsVLhv8Axz/vqtDybbynlilk83cn+ui+&#10;5/33/DVew01ppUZlX7bu3xPC3yP/AA1jKP2YlxC8vNN8Q2X+kt/pCr8vk/3t9MufI0T/AExrZXuL&#10;eVvNlmi3om5N3yVmzPF9qt4rGJUl3b2RIlfd/f3/AOf4KLDW4Lb7X59qyI8refC/z7a29lIDpbDU&#10;rbWFtLOxiZ7uX70MP8dZkPhJdVuIoFVbZ/N+aK4bZ5X+w/8AcrFhufDj6vFeQSzw3Hm796L/AKp6&#10;l1vxnePqW66ngub24+RpUX738f36v2HN8IGg72emxPZz7bObd5UTwy702f8As1S2fjOKFNq/6ekX&#10;3n+TZ/B9/wDvVzVtqum63Zxae0EszpK7+c/3Gb/crQ1Xwwut6b5SN9gTzX+eGz3vu/2/9qs/ZylL&#10;lkQPv/If7XFbahIksqp9xvvVzmm6Dc2b/aXnZLv78Tu29Hf/AG/9qtC28N/2JarZz3jfKvlfaHiT&#10;5lqpqum6hbXUTSyskqN+6+zwf3fm3/71TRpBGPOdBYaVLDLuaD7HF9qfdsn+dfn+/wD98U+5RU8T&#10;S3LS/aYn+fZv+RP9+uSh1XV7PVLhdqzTS/et3X/x9KSbW1+y3EEC3KeIG2o0Twf6Ps+f+P8Ahb7/&#10;APvVdTDSq/CH+E6m5tpYdS+1f2000TrsZJZ/9U/8D/7uysmG8nhuvKWdni83zZYXl+T7/wD6D/v0&#10;In+kbln+xxRKrywzQb9j/Jveta/02xfRvPvoLu88r/VJ/H996rl5pchfKaVtC+t2EVs2tN8k7vKl&#10;wvyIv/AKzYZtmpbrPVYofNZUXzn837v8Gz7q/JUMPhvSLC681dVnhS6giSXT3VUT/Y2ba1rbSrH7&#10;ZLO1yr3Cv/qfK+6q06kOSPvByhpSNZ/2hPcztMi/O3lLv/2v++f9yiFF1WKL7NB9p3y/vZkZP3Sf&#10;J/8AZ1Df3N2l1E2nyrbeVtdkiiRE2/399TPqS21xtuYoLa3ZW82ZItm6sfdmR7vwmZquj2fiHxNL&#10;5t587M7skLf8e/8AsV0FnpulWDpAqy6baKuyJ/v7Ytnz7/8AarMh+w2dxb2LKqS7dkU0zf8AxP8A&#10;FWzbeIVvLLyImaZbVflSH+P56FUkX7omyWw06JbO8ieKKfZBKkSo9xVJJtPv0mniZobeJv3sKS+U&#10;8v8AfrQsLC2v9RtLbz1sHRd6yvKyRRf399P8Saa0N7KssEbvF87Pu+//ALdagZlzctDdOsFnK96q&#10;rLA77n2J/v10b6reQ/uL5Vf7QqbvleJ9n8Hz1y95N9mSJZWZ7eCXfayu2zf/AJ/9kqpf39smkS7o&#10;JfNZt+xG/hpylL7MQN2bSor+9eJpWR5W/wCPfa/lf5/4HVezvF03/Rm1BfKt5dmyaf5EZqz7C8bR&#10;9OinvtyPcRbIJrhv9Vuf+NP+AVsQ6bZ2b+ROsGsJeRfuLvSZdjxN/ff/AD/HW1On7WPNIPslKbxP&#10;p9teS20E6vfbvnT7nm/7f+1XQWesfaXini/1Wz5XdV2f991z6X9jDa3ay6Ut5erB5UEzxP5sUrfx&#10;/LXP+Hv7X8jz/wCz4Hlt5U81IZfK3/fX50/h/gf5ErnlQ5o8wcx6G9zv8pZ7b/VK2396uxv9j/0O&#10;tJNVs5tNt7NpVTSnbzWdPv8A8f8AH/wOvP8AUvHMWmy+U0FzeeVsRZkVJdn/AAP5P/sasXlhfa9P&#10;dxLLA9pFapcTwvKnyffff/449YSw9SHwhzF7VfD2lTO95Zr+9T5IHeX5JfnfelbXhjR9PhZGvm+x&#10;usW9Xt183zXVH2b02Vm+HtSs7PSJYmX/AEuKX/RXRWdP++KZ9puYdLu9V1C7VJfNRFt0Z98u5N29&#10;E/3KqMqkI8xBY8Q69beEp7jU7lYEtLddzO+63lT5P3WxF/i/36+EvGE0Gsazd30TM6Stv2TL8619&#10;IftFalBbeHEiV5ZtQvGTc7t93b/sV83/AGbfbo3nrD5suyVP40r7fJaHLT9qcFflM+G2iubfypZd&#10;kW37lWLPTYtu6Jovu/Mn8dXdY0TT5pX/ALP1VX8re+x1+d6yrB2ht3ilXe+3/nr9yvoYy5zH4SX+&#10;0vJTyHgjf/bRW319N/AHQbPXvBCfaVns/wB6+3918k/+zvr5cSbem1omd/7/APGtfUfwo17+x/hf&#10;aQRNK8qNLK2+D5IGb/8AYSvns+5pYY2pfEeq6Vf2MMErX2py2F2n/Hqj6dvR/wC5+93/AHv/AIis&#10;TWL+d7q0gs7FZruVliieGX/W/wB+srTde87w1bwTrEjozyyvcQM//ji/d/8As66h/Ei7kZbaC5+2&#10;xfvZU3I6fcf79fEwl9mR6UqfLHmMzUrCJ4vKVbaHUFi8pnRkdH+f/wAeas+bwlBqT+R5Ekz+V5ux&#10;2/8A2GrpptKZ7eKeWz+x/aJfKV93719v+x/d31sPbT21xLeLP51vuV0SZdj7PuVEpeyIjH3TzGbw&#10;lBeRLtikeVV/e7283/gbu38VRJo7W0tw1msX2Rvk2I38f8aVu6xqUUNw6+U0KSq6RQuvyNVJ/wDh&#10;IbBPN+zWkPy/P5Mux/m/g/vbv9iunDyly8wcpb0G8ufDzxRXzsl2ux/KlX7n8afPXZaU9jqVvDBO&#10;vnSqybbSZf8A0CuSh1ue2tfKvFjmiX7yOtdL4e15n0vbP5VnEi712Rb03USj73tIgaFtbKlulnFF&#10;OlpuaVU8r55fv1E+lRQy+bcwbEiX915K/f8Ak/391VL/AF5ZlWD7dcvKkvlRRbd+xP8AY+T/ANko&#10;s7+8uYpfI1P7Zp8s7OrzRN+6X/f/AO+KI+0+KRfLKQsWki3XemryJLL80qSK2VaitsaO1/ZWtyfE&#10;dmjyJlgse3/2Sir+r/3SOU+E3uZ5k2yzyv8A8CqJIW/u1sJYLu2/x1p2GlSu6LFEzu39xa/Y/cOA&#10;5+G2l3bdtaCaa0y7d2yvWvDH7PfirxP5UrWP9m2jf8tb5/KT/wCKr1vQf2dfCuiMkuq6hPrcqfeh&#10;tF8qL/vv+KuOWJpwNo05TPm/SvDa3ixQQWks13/F82/f/wAAr1Pw3+zr4q1jypZbFdHt/wC/fNsf&#10;/vj71fRvh6ztvD1r5Wg6LbaUn9+KL5/+BvWnf399cxIt5O3lJ93etccsXKXwm0aB5Zon7PfhzR/m&#10;1fUJdSl/uJ+6Su903R9F0G18rT7GKzf+5DFR9vg83aq7/wDcrYs/N2IzeQn975vnrklVnP4jpjCM&#10;B9hbXNy6bf3O7+/W3/wiUG3zbyed/k++n3KZvs0idmRt+7Z8jViar45trN/IgVndfuu7fdrDlnOR&#10;fNGHxHV23h6xS32sq+V/f3VLNqulaVA6Nc/8Adq8/h1jUdeeXdL5MX99KpTXmlaO6T319Aifw/aJ&#10;fneun2EvtGPt/wCU61/EKTNutoPOTd8tZ/2y5R90v7lN1cf45/aN8E+CbCJVtvtksv3HRfKSvEtY&#10;/aQ1Xxbb3GoaesGlW8Uuzyf+Wv3/AL6J97+ColKnSjzSMZVj6bm1iKzZ2nvo0SL/AFrvLXCeNv2k&#10;/DXg+CXyLn7ZcbfuJXyPefFfWtYvLuVp2vIkgeVnf5HdG/26861izvLx9QlvGVJWlZFe4X5Gb/2W&#10;qjVhP3TGUpnuXi39sDVdVSZNMb+zYl+T52+/Xn+t/E7xHr1r57NO/m/6qVF3v9+uC0TwlqGqp5TW&#10;c8L7n+f+/wD7GyvW/AfwW/4kOoX19qcSfZZVSLym3+U+/Y6f+P1w4lUoe9Ix+r1ZyOCv9Y1i8n8i&#10;edf3q7Nn3Nyf8BrrfB/gCK8liWODfdv91JlZ0f5P4K7V/hjpyRWS7Yrn9/8AuLiaDeju38H/AI5X&#10;V6Jqtt/b1lK1tbJ9n/dQQ3zfI6fwPs/268ipi6cqf7o76eGicPpv7N/iGZ4tXXT2/s/dsn+0Ns3y&#10;/wC5/dT+/W7YfDTTNHuEins5bnY29fJlf5F/77/zvr0DXkvNYS3vG89IrXdaL5N833Nn+z/wCua1&#10;iw1Cws/Ne8uUldfs87zMkron8H/jj1yyxvPH3TpjCJtfYLawsPP0y2XZK23ZLtf738exaiTxC1hY&#10;SwRXMSXsrbIkf7/3Pv8A/oFYvnahDePEsHnJbqj+ckX3otn8FO0HwxZzXrzwa4z6hLLva3eL/f8A&#10;42/4BXlRcp+7IjmmbsOpK+l/8fOzU3iSWW+dt+z/AL6/v1i+IdS0/Vfsi7pE1VJ3SWJ/ubf4/n/7&#10;7rV8T/Dr7TBEvlNZxS/PEm7zdy/3/wD0P/vtKx7DwfbQ2eoW2oRS3jtLF5V3fNsSJN/zpt/z9yum&#10;nTpw96UgjGJoaPryv4flVVaF/P2LNcffd9//ALPWZN4qnttei0qez2RKu9ZZvufN8/z101h4JsXi&#10;/wBJWLUrSWXeuyX/AFW7/wCI2VdvNBsZrN1uZ2uYrX/R4nT7/wAqfJ/H/sJXB+65gOfmmnvLqKW+&#10;vGvIn/dNMkvyRf5/9nq7CjX6vbWcv2Z0Xeuxt6f531oQ2cUMVxBbQW1hD/rVi/5+P76P/wADqleW&#10;C20tuzK0N6zJKk1vF97/AOyolKP2QK9h4ea5ltJ182GKX/pr9z/Y/wDQKsXN4tt5UsrM/lfIybfv&#10;f99VS02aB/miaRNQiid4tnyJ/B/FUqX8tzYPErN5qyru8r76f7fy1j9WlOXMQRaD4k0ybUtTVIJf&#10;tHlebK+7ejVtabNLeO9zY30iI8Su3kt8+z+/Wbc20Fta+V5v2m3dfKbe2/Y/z/c/8crM/tWzRbdr&#10;PUGSZNiN8zb2/wBhKuVDkl7oHV/2UzrcLeN9sTzXdneXf/4//FWPresfZk89ZVe3810WF/nlf59u&#10;/wDu1mQ6rL9l2wQLcyys26Gb+L/7GqiQrcvcSzxTw2j/AOqR/wCH/wDb+So5JSjzES5ibVbzUL+L&#10;/QYm+xPL5SpLP8kX/A/+AVoWdhqdhK+oLK00v3JXSL+H+Os/R9bazsr37Yss1p/qp0t/ndPv/P8A&#10;f/zvrVTxbpX2KKBbGTzYm8r7WkX+t3ff/wD266IxlDlIjLkNOF50gtPPn3ysvmyo8v39v99KqeTF&#10;Db3bbo/3q+Ur+Uzom7/ZosH0izuIllvvOtE+ddQlVN8X+w6VoPpq/bbuWCKOz+2/cmRfvbf9itPh&#10;lzG3NzmPpWiX2vX8rT3i21pF8/2iGBtibv8Ax7/xytCazgf7IrW32mXd9nl1bb5tu6fJs2Ouz5v9&#10;h6l2XLz/ADqr797skW/5qsP4J0q8sPNlZYUaWLa7rv8Ak/77rrp4n3veiWcbc+FYIZZZbG8ivN7f&#10;v5riD7qfx/wVXTR57/w99pubZZonlRIHi+eLf/f2V6FYeHra2eXTGvvtNlu2L5zP+9/333/7CU/w&#10;9oNnpqS6V5Ue/wA376LvRf8AcrSVaHLzBynOeGPCtm6RS+eySp8/2eJvuf3H3/7b7605vPuZZVs5&#10;ZP3Uu/ZEvzqn+3W7c3NqlrcWyz/ZpVZt00S7Hb5/9/8A2KvXOtr9vtG0+52aZLapbs8rbP8Af2f7&#10;NebUxdPmIkcPYaqt5fy3l9bQTRRNsneVd6f7+z/f/wDQK0LbUtM16X5mjR3VvImSf7z7K0Lyzs7O&#10;3mdrme5SVt6PNL8n+38n+38/36o2CQXlu8621oktq3mwJFEvyJ/t/wDjlbUvZ8vNEuPuRH3ngaLS&#10;tl4sUDyxN/qt3393y76pX+j214vnypLN9nZomimX5H/z/sUy5fxRMuoL9sVNKVklii3fIj7P4E/z&#10;8vzVUs7CeHUrRWvFuUl3xLcQxfdf+B/m/wCAUVvc+GREuU27nRLG80t7GCJofs8S7ESf55fn+4j/&#10;AHvvvWfc6PBc6Dt1G1u5v3/y/wBxIvv/APsj0eIYZX1lJ4rxt6RRb0T76y/ef5/7u+qj3Mt46LKr&#10;f7UMPyba4PhlzESiPudEgSy+2XkEiWlm2+JN3m76z7aa8fWYpbOzgubS4Z0bZKnyV1z6Da38V2yw&#10;NDqsS72hddiMv/Av4v8AYrnLnR9Q03w9btPZz/ZJZ2iW4hX7z/f2bN+2vRjXU48pcZEtt9sh1GW+&#10;s7H7BdytsaK7VPl/h/76/wCAVY0pJfPvYlg8mX+F4lSXev8AHvi/i/8AHaLnz7CC7gXVdkW1ZZZn&#10;+5/uP/tfPWmltFNLFc6hO1zFdNvVPP8Aklf5/v8A/j6U/d5vdNoxjzGfc+FVsNST7dqcdhdyqlxF&#10;Lu+df+Af98VmQw+JrNnlgSxvPKbzWt4W2O/yP9x61dYttmk79TWfUpvPba/nq8qfc2Js/hrPhv4r&#10;nTYtzSQ3G5dr26/3v7/93/7Otvh90RrabcxWfnTovkyqjp+++dF/vp/+xUuq39rYWtus8U8023er&#10;+eu/5vn2f7tcvrfjC2Se4ils7mGK3bYyOzMkv+3XYWCQX+yKVo3t4LWJ2e4/g/dfOlZ+zl8I+UzL&#10;DTbG5leKKztnT+FN3/LXZ/c/z9+tu50HRdNsLiDUNPtHeVfNiu7Rni+z/wB/+D5vl/grKmTTJpXa&#10;JWSXcnmpLFsTd/f2VU1W5W21eVVltku4laJreG6+dk/v/wC7vpRlHl5Yke7IltrmVF+WK5meKLfv&#10;uPk37n/2q298Wt/2fLBFB5yfeSFvki/3H/2/9iucsNYg1XfBeS/ZvKld2hf/AIHV650ee2nin822&#10;S0uJ/liRfni+T+Oq+CJETVs7NtKeJrmzufKlZ38qFd/mxK/99vu//YVLbf2Vc2Gn/uJ5pZW+fev+&#10;3/7JvrN1XxJFokUtn9p3xXCo/nP8/wA33fk/z/BVjTdVaG/doLNXTykdt670b7n8FEpRl7xcpEMO&#10;g6DpV0tteRNbWjT/ADI918/+397/AHKz303QYdZ/4/PscsXzq8Xz+V/sb6yNVuZU1JJ5bmx+dWf7&#10;C673Zlf+OtKaZrm1iiitraGW6XYrzRL8u77/AP8AYV5vteaXKR9k6u28K2NzpbsqweU6q/k3EG9H&#10;3fcdH/vff/grMs9Vl0pLeKX7Fc2k86/65fK8qL+5RoN/Lomgv/o0Vy/3FSJtny/7dcP8V/Hmp6Jp&#10;eqy2zRf2fLEiKnkf6pqcakcRXjSiYylE8P8Ajf4qg8SeMrhFVXS3XylR2+da8686WG6/dfc3f3d9&#10;UdSv57y6laedppWb+7TUvGtllVf9b/E7/wAdfqVCl7KlGMTx5c0pEr3ME0r3LKsO9diukXyf+O1U&#10;Tbcy7VlV/m+/u/z/ALFW5tSW8tYfNVt6/eR3/gp8KT3luiq2+JG/dJ5Wx99dsOU2iV5kifymiiX+&#10;5sT76f7dfUXwH8SWMPgBIFliS7ibfL5rf8Ar5XezntrrdLKv3v71fUHwZ8N2c3hK0vPKWaW3+e8i&#10;mZ9k6Mj7E/z/AHK+Vz/llQj/AIjpoc0pHqFz/ZWtvbxMq3KPLs327fZ3ba/8afxVNN9jTRoWiia2&#10;lRm814vvvWDpvhu5vL27nlaSztINjqnn/PKn+x/eqLXrO2m027XUIJ/s/wDA/n/aNjf7n3t33K+G&#10;o1I8vLE6eb3TYm8W21ykUu2dLRWbyk3fuvm+d6itrmW5024naC5trR5/s8VxLF5qRP8AJXPp4Y1y&#10;53tYy239nxbfKTa29fkf5HqHTdK8Rza99m0q2ie38j7QqPP5STtvT7n+f4KunH2vxBE6DW0XRLKJ&#10;YpftMt0/2qWbf8ibv4Erlbn7Vv3LLA6Rffd2+ffVrxJqt9YXkUV4yvcXsD7tmxot6/7f/s9c/qT3&#10;l4vkNOz2kUvzPbxfOrt/H/45Xo0KcpS/eBze97xt2ySpLFc3LeTLdfOu9dn/AHx/FXoFnM02jWkU&#10;U/zy+buR2+d92z+OvKtNeDfLsvPs0sqp5UMy74kRfv13WyL7Lp/zedcRLslR/wCP+/srKp7kvcNj&#10;qH8K+GpvDVoqq2leI4on+1TWm79/FL/6D/wCudsNH1Hw9fxWcFytzbxRb2R22PtovPFUCWrrFAtz&#10;Mi718lv3Tr/7L/8AYUywubPUtS+zXTb5VbfsSf8AhrmlKUviD3jWWKFrK0ijvPIaJGDfabjczZdj&#10;97+LrRWNe6zp8F/dR3NtNmKVoflDs25fvbvlbnOO9Fb8tdaAHhj9mnT7Z0k1q8a5f/njYrsT/vuv&#10;W9H0HQ/BiJ/Zljaaa+3/AF3lfvf++2+aty/Ii8rYiLj2rM3rfTIbiGOY/wC0tfobqyqfENQitjUt&#10;raC//wBbPv8A99t9af2Ox01PnVX/AN+omjWCBY4h5SjsvFYuoXZt7psRxt8r/eXP8FZR980NS81J&#10;k+7tT+6j1hX95BDva83Tf77fJVK/1KeFmVHwx/j/AIvzrHmTzm3uzM3ua6KdNLcznUcdjYh1tbOd&#10;GigWb+7Ci1n6lqt5f3CM0C71b5f9is7UrltJtmlhCs+3rIM18/fF34w+J4oTFHerFCxwYkTC/lXd&#10;GlHl5jklVlI9y1Xx42my3bT6qqf3kSXe71yN58ZtIs7i4trNYLzVUi81YbiXZ5tfMnw/ubrxV4jt&#10;U1K9uJYCXL26PsjfnHzKuM0/xXYR6fPcX8DOk9td+RB83yxJ5Akwo7fMSawlLlqco+X3eY9T1j9o&#10;rxVqtlttp4rO3Zdmy0+R9+z/AD/HXl6eJNa1u/8At08tzNcW++WVN33/AO5Wp4a0u31jxLaQXSbo&#10;t+NqfJ1bn7uK09e0u2fUru52bZftt1KTH8mWzj+HFcNSs6nNFmfJzSINVvIHtbu8lWffFFE8X8aP&#10;O38H/fG+ug8JaV4T1vwvKsulav8Abfn3TQ3yxOkS7PuJKj/3/wDxytS+8C6bpIgkiM0jAWsymZg2&#10;1toGenPU9c1fOm22mWV9e2sSw3EqMrOvcfJXhVq7pw5Ttp6blrR/D2mWel7pbGNLSBdkDzf8fHzf&#10;f+fYny/8ArWsNH8PWdgkEtnaPaXDJcN9o/5ZfwJ/Hu/v1i+H53jhuLddoiETYXYvHz/Sume3XVrL&#10;TpLnEnmXS7k2rtP4YrwPrc5T5hxlzPmM25h0PTd9nZwNDsb9xbpK8v73/Y/4HVK2sIHidWgnmil+&#10;XY+5083/ANB213mi+HbS/imEwZwLjHb/AArC1GfbY6hAsUaLbf6tlXDD8a8+vi6kjXm5jU022a2n&#10;ltrxZLbT2VXihRf++E376qXmm2NzF9s0pWfez+fE7fJt2VmvcS3l0Y5ZGbZbuVfPzfez1qfw/uuw&#10;IpXdo0ifC59C4FYQry5hGnbXmrvoLxQJvlX59iN91KZDZ3OsM6vbN50rbP3v3Eb5KxNF1m7iWULL&#10;gOmW/T/AVp6HeTX9nfyTSybo3cKUkZCMOMfMpDdz3raE5Rlyj5jesEaHyYmg/wBIiXZ8i7E/j/8A&#10;i6yUs/sd/byqsDyrOzq6LXVzWS6VpmmRRPJIlyXEglbdnlxTdStYn8ITRuu9Y4n27uorKVWUavKQ&#10;Mhml+z27N/o0v8TzN5vz/wAdZN/4eitr17mWdppYm3rM7fI77P8Ax6sLWZ5bfR9MuRIzTXEKkljl&#10;Y/8AcX7q/lWj4IupL+2S4uj9plkTrJzs/wB30q5xqVJczkXymloMMt/Z3Et9cwQ2kUHzbG2fM38F&#10;VJtttFuinlf/AK4r/H/t1V0mX7RovmMiK32jdlVxyOlb/iDQrbT0ku7YyQTm2Sbcj4w56monHmEY&#10;Vs7ar5U9iv7rb+6+1r/qm/v/APfNUvs19YWG2+u4ryWL97+5ben3P4KZq93Il0mTuJLDLc/3Kw7q&#10;4lmivrcyMtvGUCxKcKOvb8TXfGXu8plze8SJqs8MsTN5iQyt/GyfNt/z/wCP0+w8TrYS+RL5T7l3&#10;/OqbKpzqNVu9PsrkB4PP+7j/AGEqTwzc/a7rU9OlijaEHO/b+8++f4vxNdDjyxjInmkTzTT38CTx&#10;N9jtEl+d0bftqk/hK2ubiJpWWF2bzYt6/wCtf/O+uydRbak0agGBykbQMMxldnpT7Dwzp93pt7MY&#10;BFPbBDFLF8rL8xPX8BS9q5C5TKtvDFslr5s98tskrfNDu3/5/gqZPAcSasnlStNcN8ksKfc2/J/e&#10;/wA/PVqWxgj1W52RKiAoURfup9z7o7VkyJLZXt5HBdXESSeUrBZOqfvPk/3eBx7CuSnUlKpKP8pZ&#10;ZtobGwuJYIIFeX5k3w3W9PK/3KsWGlNeRXFzZxTo7b0lhm+R2SsSa9uLJ9FgjlbFyreazHLNnfnm&#10;ursJXuJJ4iwjSNsqI1VcfI/tXTOF5amkaUTEh02xvJd0rSpK8DReS6eV5W3/ANC/+zrQ0HyNe0uJ&#10;V1BUildka42+bt+T7/8A9n/sV1mu+F7Iv5uDvK4U7E+X92B/d56DrmvM9Z0qPRta12e0lmilisvM&#10;Rg/Rt0Z/qa6cPTVTccYliHXl/tTUNIfVbuzili/dO8CbN/8AcrT8N3LabBFZ6nLc6ltbzZfsnzo3&#10;+wiVJfWn9tW8FpdzTyQRpKVXzW4zjPf3Ncbrsz+G10sWLbBJaSs27nJTftrrqYZdC+T3jttSuZ9K&#10;vfPa2l+yI/yv5Xzt/cfZ/DVfRNKvvGcstjoOtQabqFvLvle4XZFL8/3N7U/w9uvNFMsruzks2c9B&#10;8/y/7vtWfbwpot1dpajaUSKRXPLbvrXHThFbk/CcZ4hTV/DGpRM1zLrCRNvukild/n/uf8Ar0O20&#10;2LUtG/tq2VdSi+432dtjxVZsvEF3fahb6OxSOw+zNMYkXOX2JzzmqjWS2Ntq8Vu8kSRPhQrdK48V&#10;Xp83KoHNL4jUs9YvPsTtBorJp+7YtxDdebs/v+an8P8A9nW9ZosOr2U8S232SVUT55dif991j6lu&#10;g020xI7ebIkT7mzlTvzXnXiC7l0PX444G3xRxpKI5vmXceppR+Iv4jt9eudX1jUnuf8ARtNt/vrC&#10;i+aif7Cf99/+OVYtrmVFmnia2/tBIPkSGLZv/h/4D/wNKzG/4munfv8AhI0iKpF8ij7nZcVyMt1N&#10;4X8SJHbSNOtzctHILo+ZlCj5T/d9qlN1tzI7SHVbl9Ul8qx+3xQRfaFihn+edv499MvPGemfaka2&#10;gltrS6lT97brviR9n3N/+x/7JVTSbb7SZLxpZUlt9RlhjVGwqqHAAx+Jre0rTLbVfEMVhPEpttjH&#10;avH9/wD+IX8q2p4ePLysv7JXttSbQXiW8tPOTYj/AHfvf8D3/drq7bxbpUy28C+Z867FheX7n8f/&#10;ALP/AOP15fpWj28GoXlmDK9rbXzRJC8rFSvvzzWjZR2095BdvY2xnlGGby+uMY/kK5KmFhCXMh8v&#10;vGzquj/vUXz1hi83/j083ei/J/B/33/45WhZ6J9g0u3aDdc3sX+keTN/HWzcwWkHh+JI7CzjeV/N&#10;aZYF80N7PjcPzrk/DF5dXZsZ5budjbXm2NN/ygYJ6fia6E37skb8p0emzRPK6yst5cOv8EXmvsqb&#10;+zbO8l1BoFjs5V/eyzWkW/f/ALHyv8tcTcrLbzCRbu4LG8SHLPn5fn4rqb29kgXULdAoh8xbYrjq&#10;vPP14HNbRm+fmEUZki/tTz5fL+zyxNu3r97/AG/n+X/gdVLxNMeW0dbySwl/5ZJE3yStvq34ivyL&#10;XSR5UeHdww5/uP71hMFsrGSJI42SOVNoeNTjfnd29hRWlLmJkWr+zbUr+3ll1W5Sy83ZLs/5eP8A&#10;2aotK8MRXk76qtzLbSrL8tu6p8n9+J0/4H/4/U+i3st9EUkb5Ug81dvHPp9PatTyxrHhi5lnyJo7&#10;i4jWWP5WCpGCvP4ms6PwgZl5oNs91aXNtFEl3t2K/lJvVP4/n/jrQms21XRobmDWrGaVN8U9uk++&#10;Zf8AbdP++KwNFu7o2cUj3c8nzP8AI75X+DtWpqNhA0byhNj2/m4K8eZ9z7/96uleZBmpbXn2qWxa&#10;LY9q3y3EUXm/J/c/g/26o69pVykTyzzxI7MifuW+dk/zs+Suhs9Rl1Xxy9vLtjiuY5ZZBENuWCZF&#10;VpbmfVrxftdxLOIki2Bm6ZXBrml8JEveMXXodPsIEXT9Mubz96r7JoNksUq/+PVoWEzarBE2q6K1&#10;t5H3t6/O+5PkfdXUw6FbPo7XGZFmumiMrK2M5Lg/+gL+VZNxeTyX93bNKzQiySTaT/FvxWbpqMeY&#10;OUzNevNV0eW4Wz+fUGVkilTZsXbv/u/eX5//ALKvH/jN4/i163TTIoFtpVbZK+5kd69F8fXjwOI4&#10;gsSxRtLhBjexTnd6184eKIPt2o/aZpZHmk+827rXsZRhIVq6lL7JzVTm0tp7yXyorb+L5XoRJba4&#10;2yxec6S/vUlWi2B87G5sbvWp9Ri8q4+V3Hzf3q++OPlGo8Hm7bqDft/uVYd4pkTa2+L/AD89QXoM&#10;tpBIzMW7nPWqK8ASfxHvSiXEsXnlTf3f+BtX094JSVPB+mQWM8X2iKD5UeVoki/4H/t1812FtHcq&#10;fMXdj1r6f+HuhWet+AVWeMoI2imXyTtwwfg183nPvRidFH4jotN8Saq/lahZztpWoWqs7bG2fe/g&#10;/wB3560Hhlv7LzdrQ3CMu6WFf9a/+/s3VwWoxyxXCxrdzhQzDqOnp0rctL2e91PTkmlZ4okz5Q+V&#10;X+f+ILjNfCVG6cuVHQaNtYX2grcbb5ryK4bfEm3Y6Vt3839laXKtjK3lffXfFs2Ps3Jsf+78lU9W&#10;u1ubxHt7ddOFsfMVLaWUqzbUHzB3bNQWl9cNpunBpmf7Uv7zcc5xnH8zXHXvRloKJoaxMviTSU+2&#10;RRfuvm2Iux/uVy/9m6fDptusVnJZ3G54t/zuny/30roHnkvoh5rsRIXLAHGcbMVxHiOWdbi+Rbqd&#10;Fjb5Qr4xXrYSpKW4cvMZ2peGJ7ae3vLO+khlX97BKjfI6f5SrFh5v2+JrmXzn3ebvTZF8/8A8TWN&#10;4Z1SWDSdNjQKqbpcgZ56+/sK7zw7It0JI5IYisq/MNvX562qzdOXKiPhkbWj6ItzFKyxNbJ5vzPC&#10;vyf77utV0hvke0ae2nubtP8AWvFK2x/9ur9rcT2lk1utxK8MUyFVlbfjkp/Fn+EmmeMpXPizxJFG&#10;wt0W6/diFVXy8KQNvHH+rX8qUnzU+Y39p9kt6nYrqNx/aFzfyxvd/vGFnG7Jv/i/g9aKy/DGp3ep&#10;QzSzXEm8FV+U44AoruWxqf/ZUEsBAi0AFAAGAAgAAAAhAD38rmgUAQAARwIAABMAAAAAAAAAAAAA&#10;AAAAAAAAAFtDb250ZW50X1R5cGVzXS54bWxQSwECLQAUAAYACAAAACEAOP0h/9YAAACUAQAACwAA&#10;AAAAAAAAAAAAAABFAQAAX3JlbHMvLnJlbHNQSwECLQAUAAYACAAAACEAL58OsTYEAACrDgAADgAA&#10;AAAAAAAAAAAAAABEAgAAZHJzL2Uyb0RvYy54bWxQSwECLQAUAAYACAAAACEAjJp/u8gAAACmAQAA&#10;GQAAAAAAAAAAAAAAAACmBgAAZHJzL19yZWxzL2Uyb0RvYy54bWwucmVsc1BLAQItABQABgAIAAAA&#10;IQCQHnWx4wAAAAwBAAAPAAAAAAAAAAAAAAAAAKUHAABkcnMvZG93bnJldi54bWxQSwECLQAKAAAA&#10;AAAAACEAQ2hZ7iEFAAAhBQAAFAAAAAAAAAAAAAAAAAC1CAAAZHJzL21lZGlhL2ltYWdlMS5wbmdQ&#10;SwECLQAKAAAAAAAAACEAF950Y8uhAQDLoQEAFQAAAAAAAAAAAAAAAAAIDgAAZHJzL21lZGlhL2lt&#10;YWdlMi5qcGVnUEsFBgAAAAAHAAcAvwEAAAawAQAAAA==&#10;">
                <v:shape id="Picture 93" o:spid="_x0000_s1027" type="#_x0000_t75" style="position:absolute;left:1375;top:192;width:4817;height:3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omCvgAAANsAAAAPAAAAZHJzL2Rvd25yZXYueG1sRI/NCsIw&#10;EITvgu8QVvCmqYIi1SiiCKIH8QfPS7O2xWZTmmirT28EweMwM98ws0VjCvGkyuWWFQz6EQjixOqc&#10;UwWX86Y3AeE8ssbCMil4kYPFvN2aYaxtzUd6nnwqAoRdjAoy78tYSpdkZND1bUkcvJutDPogq1Tq&#10;CusAN4UcRtFYGsw5LGRY0iqj5H56GAXLw/txH9WOkPZ7dusr065mpbqdZjkF4anx//CvvdUKJgP4&#10;fgk/QM4/AAAA//8DAFBLAQItABQABgAIAAAAIQDb4fbL7gAAAIUBAAATAAAAAAAAAAAAAAAAAAAA&#10;AABbQ29udGVudF9UeXBlc10ueG1sUEsBAi0AFAAGAAgAAAAhAFr0LFu/AAAAFQEAAAsAAAAAAAAA&#10;AAAAAAAAHwEAAF9yZWxzLy5yZWxzUEsBAi0AFAAGAAgAAAAhAEzOiYK+AAAA2wAAAA8AAAAAAAAA&#10;AAAAAAAABwIAAGRycy9kb3ducmV2LnhtbFBLBQYAAAAAAwADALcAAADyAgAAAAA=&#10;">
                  <v:imagedata r:id="rId97" o:title=""/>
                </v:shape>
                <v:shape id="Picture 92" o:spid="_x0000_s1028" type="#_x0000_t75" style="position:absolute;left:1476;top:292;width:4536;height:3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WGvxgAAANsAAAAPAAAAZHJzL2Rvd25yZXYueG1sRI/dasJA&#10;FITvC32H5RS8KXWjFdHUVUQrFH8uqn2AQ/YkG8yeDdk1pn36riB4OczMN8xs0dlKtNT40rGCQT8B&#10;QZw5XXKh4Oe0eZuA8AFZY+WYFPySh8X8+WmGqXZX/qb2GAoRIexTVGBCqFMpfWbIou+7mjh6uWss&#10;hiibQuoGrxFuKzlMkrG0WHJcMFjTylB2Pl6sgr/p5dXgZp93+edovGv94bzeHpTqvXTLDxCBuvAI&#10;39tfWsHkHW5f4g+Q838AAAD//wMAUEsBAi0AFAAGAAgAAAAhANvh9svuAAAAhQEAABMAAAAAAAAA&#10;AAAAAAAAAAAAAFtDb250ZW50X1R5cGVzXS54bWxQSwECLQAUAAYACAAAACEAWvQsW78AAAAVAQAA&#10;CwAAAAAAAAAAAAAAAAAfAQAAX3JlbHMvLnJlbHNQSwECLQAUAAYACAAAACEAV8lhr8YAAADbAAAA&#10;DwAAAAAAAAAAAAAAAAAHAgAAZHJzL2Rvd25yZXYueG1sUEsFBgAAAAADAAMAtwAAAPoCAAAAAA==&#10;">
                  <v:imagedata r:id="rId98" o:title=""/>
                </v:shape>
                <v:rect id="Rectangle 91" o:spid="_x0000_s1029" style="position:absolute;left:1446;top:262;width:4596;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AwAAAANwAAAAPAAAAZHJzL2Rvd25yZXYueG1sRE/LqsIw&#10;EN0L/kMYwY1oWgXRahS5INyFCL4W7oZmbIvNpDSx1r83guBuDuc5y3VrStFQ7QrLCuJRBII4tbrg&#10;TMH5tB3OQDiPrLG0TApe5GC96naWmGj75AM1R5+JEMIuQQW591UipUtzMuhGtiIO3M3WBn2AdSZ1&#10;jc8Qbko5jqKpNFhwaMixor+c0vvxYRTsrpfBfrbjdhsfHntJzbzk2CvV77WbBQhPrf+Jv+5/HeaP&#10;J/B5JlwgV28AAAD//wMAUEsBAi0AFAAGAAgAAAAhANvh9svuAAAAhQEAABMAAAAAAAAAAAAAAAAA&#10;AAAAAFtDb250ZW50X1R5cGVzXS54bWxQSwECLQAUAAYACAAAACEAWvQsW78AAAAVAQAACwAAAAAA&#10;AAAAAAAAAAAfAQAAX3JlbHMvLnJlbHNQSwECLQAUAAYACAAAACEA/6yfwMAAAADcAAAADwAAAAAA&#10;AAAAAAAAAAAHAgAAZHJzL2Rvd25yZXYueG1sUEsFBgAAAAADAAMAtwAAAPQCAAAAAA==&#10;" filled="f" strokeweight="3pt"/>
                <w10:wrap type="topAndBottom" anchorx="page"/>
              </v:group>
            </w:pict>
          </mc:Fallback>
        </mc:AlternateContent>
      </w:r>
      <w:r w:rsidR="00543A28" w:rsidRPr="00EF3DA8">
        <w:rPr>
          <w:rFonts w:ascii="Times New Roman" w:hAnsi="Times New Roman" w:cs="Times New Roman"/>
          <w:b w:val="0"/>
          <w:noProof/>
          <w:sz w:val="20"/>
          <w:lang w:eastAsia="tr-TR"/>
        </w:rPr>
        <mc:AlternateContent>
          <mc:Choice Requires="wpg">
            <w:drawing>
              <wp:inline distT="0" distB="0" distL="0" distR="0">
                <wp:extent cx="7138670" cy="763905"/>
                <wp:effectExtent l="2540" t="0" r="2540" b="0"/>
                <wp:docPr id="1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8670" cy="763905"/>
                          <a:chOff x="0" y="0"/>
                          <a:chExt cx="11242" cy="1203"/>
                        </a:xfrm>
                      </wpg:grpSpPr>
                      <pic:pic xmlns:pic="http://schemas.openxmlformats.org/drawingml/2006/picture">
                        <pic:nvPicPr>
                          <pic:cNvPr id="16"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242" cy="1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Text Box 10"/>
                        <wps:cNvSpPr txBox="1">
                          <a:spLocks noChangeArrowheads="1"/>
                        </wps:cNvSpPr>
                        <wps:spPr bwMode="auto">
                          <a:xfrm>
                            <a:off x="0" y="0"/>
                            <a:ext cx="11242" cy="1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pPr>
                                <w:spacing w:before="258"/>
                                <w:ind w:left="2407"/>
                                <w:rPr>
                                  <w:b/>
                                  <w:sz w:val="36"/>
                                </w:rPr>
                              </w:pPr>
                              <w:r>
                                <w:rPr>
                                  <w:b/>
                                  <w:color w:val="FFFFFF"/>
                                  <w:sz w:val="36"/>
                                </w:rPr>
                                <w:t>G.</w:t>
                              </w:r>
                              <w:r>
                                <w:rPr>
                                  <w:b/>
                                  <w:color w:val="FFFFFF"/>
                                  <w:spacing w:val="36"/>
                                  <w:sz w:val="36"/>
                                </w:rPr>
                                <w:t xml:space="preserve"> </w:t>
                              </w:r>
                              <w:r>
                                <w:rPr>
                                  <w:b/>
                                  <w:color w:val="FFFFFF"/>
                                  <w:sz w:val="36"/>
                                </w:rPr>
                                <w:t>KURUM</w:t>
                              </w:r>
                              <w:r>
                                <w:rPr>
                                  <w:b/>
                                  <w:color w:val="FFFFFF"/>
                                  <w:spacing w:val="-8"/>
                                  <w:sz w:val="36"/>
                                </w:rPr>
                                <w:t xml:space="preserve"> </w:t>
                              </w:r>
                              <w:r>
                                <w:rPr>
                                  <w:b/>
                                  <w:color w:val="FFFFFF"/>
                                  <w:sz w:val="36"/>
                                </w:rPr>
                                <w:t>DIŞINDAN –</w:t>
                              </w:r>
                              <w:r>
                                <w:rPr>
                                  <w:b/>
                                  <w:color w:val="FFFFFF"/>
                                  <w:spacing w:val="-2"/>
                                  <w:sz w:val="36"/>
                                </w:rPr>
                                <w:t xml:space="preserve"> </w:t>
                              </w:r>
                              <w:r>
                                <w:rPr>
                                  <w:b/>
                                  <w:color w:val="FFFFFF"/>
                                  <w:sz w:val="36"/>
                                </w:rPr>
                                <w:t>BAHÇEDEN</w:t>
                              </w:r>
                              <w:r>
                                <w:rPr>
                                  <w:b/>
                                  <w:color w:val="FFFFFF"/>
                                  <w:spacing w:val="-3"/>
                                  <w:sz w:val="36"/>
                                </w:rPr>
                                <w:t xml:space="preserve"> </w:t>
                              </w:r>
                              <w:r>
                                <w:rPr>
                                  <w:b/>
                                  <w:color w:val="FFFFFF"/>
                                  <w:sz w:val="36"/>
                                </w:rPr>
                                <w:t>GÖRSELLER</w:t>
                              </w:r>
                            </w:p>
                          </w:txbxContent>
                        </wps:txbx>
                        <wps:bodyPr rot="0" vert="horz" wrap="square" lIns="0" tIns="0" rIns="0" bIns="0" anchor="t" anchorCtr="0" upright="1">
                          <a:noAutofit/>
                        </wps:bodyPr>
                      </wps:wsp>
                    </wpg:wgp>
                  </a:graphicData>
                </a:graphic>
              </wp:inline>
            </w:drawing>
          </mc:Choice>
          <mc:Fallback>
            <w:pict>
              <v:group id="Group 9" o:spid="_x0000_s1099" style="width:562.1pt;height:60.15pt;mso-position-horizontal-relative:char;mso-position-vertical-relative:line" coordsize="11242,1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91aeJAQAAE0MAAAOAAAAZHJzL2Uyb0RvYy54bWzsV9tu4zYQfS/QfyD0&#10;rlhSZMsSYi8cX4IF0m6wu/0AWqIsYiVSJelLWvTfO0NKvsTBNsj2cQ1EGN6GM+fMDCd3Hw5NTXZM&#10;aS7FxAtvAo8wkcuCi83E++Pryh97RBsqClpLwSbeM9Peh+mvv9zt24xFspJ1wRQBJUJn+3biVca0&#10;2WCg84o1VN/IlglYLKVqqIGh2gwKRfegvakHURCMBnupilbJnGkNswu36E2t/rJkuflUlpoZUk88&#10;sM3Yr7LfNX4H0zuabRRtK553ZtB3WNFQLuDSo6oFNZRsFb9S1fBcSS1Lc5PLZiDLkufM+gDehMEL&#10;bx6U3LbWl02237RHmADaFzi9W23+++5JEV4Ad0OPCNoAR/ZakiI2+3aTwZYH1X5pn5RzEMRHmX/T&#10;sDx4uY7jjdtM1vvfZAHq6NZIi82hVA2qAK/JwVLwfKSAHQzJYTIJb8ejBJjKYS0Z3abB0HGUV0Dk&#10;1bG8WnYHwzCKI3csjIJbPDSgmbvSmtmZNb1reZ7BX4cmSFdo/nfUwSmzVczrlDRv0tFQ9W3b+kB8&#10;Sw1f85qbZxvEgA4aJXZPPEeUcXBGzKgnBpbxVhKG6F6/y52h6JPlhQg5r6jYsJluIf6BWTjfTykl&#10;9xWjhcZpxOhSix1e2LGuebvidY3Eodx5DCn0IgRfAc2F90Lm24YJ4/JVsRqcl0JXvNUeURlr1gzC&#10;T30sQhslEAmP2uB1GBM2h/6OxrMgSKN7fz4M5n4cJEt/lsaJnwTLJA7icTgP5//g6TDOtpoBDLRe&#10;tLyzFWavrH01YbrS4lLRpjTZUVs4XDSBQTaqehMhwBAStFWr/DOADftANoqZvEKxBOS6edh8XLAw&#10;n5BFDjTk1/tS5nuRD1GhtHlgsiEoAMxgpIWZ7gBl51a/BQ0WEsm2btTiYgLsdzO99+cEpUG6HC/H&#10;sR9HoyUQtFj4s9U89kerMBkubhfz+SLsCap4UTCB1/w4PxZuWfOiD1GtNut5rRxvK/vrSoE+bRtg&#10;nJzM6DlFZaeYS6GgBPdR6q9G48SPV/HQT5Ng7Adhep+OgjiNF6tLlx65YD/uEtlPvHQYDS1LZ0Zj&#10;jJ35FtjftW80a7iBJ7XmzcQbHzfRDLN+KQpLraG8dvIZFGj+CQqguyfaRivGZ1cuIFzxZYAHW/fl&#10;AEZvSzF8rl976r5UtGXgMqo9K31JX/q+IjH38kBC+2Z32/BRIuYA81jObDC4t+k7Be/sqLvuZ+Zd&#10;tFxvrIw/M8/mykWC/v+Zh8HqMg8lc1gfXK82xsTHqbUsniEHlITaDl0TdOIgVFL95ZE9dLUTT/+5&#10;pdio1B8FpCi2wL2gemHdC1TkcHTiGY84cW5cq7xtFd9UoNklmZAz6OlKbt+PkxUACA6gKljJ9qwW&#10;pK6/xqb4fGx3nf4LmP4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LMNFr3QAA&#10;AAYBAAAPAAAAZHJzL2Rvd25yZXYueG1sTI9Ba8JAEIXvhf6HZQq91U2iLZJmIyKtJylUBfE2Zsck&#10;mJ0N2TWJ/75rL+1leMMb3vsmW4ymET11rrasIJ5EIIgLq2suFex3ny9zEM4ja2wsk4IbOVjkjw8Z&#10;ptoO/E391pcihLBLUUHlfZtK6YqKDLqJbYmDd7adQR/WrpS6wyGEm0YmUfQmDdYcGipsaVVRcdle&#10;jYL1gMNyGn/0m8t5dTvuXr8Om5iUen4al+8gPI3+7xju+AEd8sB0slfWTjQKwiP+d969OJklIE5B&#10;JdEUZJ7J//j5DwAAAP//AwBQSwMECgAAAAAAAAAhAJ+LmXF3nwAAd58AABQAAABkcnMvbWVkaWEv&#10;aW1hZ2UxLnBuZ4lQTkcNChoKAAAADUlIRFIAAAYaAAAApwgGAAAA56uGJgAAAAZiS0dEAP8A/wD/&#10;oL2nkwAAAAlwSFlzAAAOxAAADsQBlSsOGwAAIABJREFUeJzsvWmMbdl13/ff+wz33qo39cyxX7UG&#10;aqAix5Etx1SznwRl+JIETIJABqN0EwwThdQnB3QASyEZSgpoCHISDWkKgkSoWzADQXAQIMmHKJbY&#10;j6YJRzZtCbEhRbTYrzj33DXe8eydD3tae5997lB1q+pWvfXDq3fPsKdzzr73nrv+Z60ltNZgGGYz&#10;EUKIix4DwzAMwzAMwzAMwzDMJqPZwMkwF47g9yHDLM9ZGf6f/PCzT7hl1ejbZbGNsgQahR2oKaSs&#10;fFlZlDuQACDtiwQgAQmUZWWWAQhZ3IYEmvEYUkooAFIKQEgIU2ZHCOD4zVcA3QAAth5464nGr5rp&#10;ynWa2ay1rSx7c+sUdd3eeEZSjGra49sUtFIXPYQzp6gy1/qMOOtrnfue1Rs8v9aFkEW0rlVzQSNp&#10;I8tqcaFTsPDeakPvvU47L5tmc67xKpT1/O8eh5DyjEeyPCf5HrjI8avZEvcJG/a+aJYZ8wXRu3Zz&#10;xRpnd+1VM8luP+/fmHqDrpfaoM/C2Sx/fc6brZsPnVnbXfdxS33urJHcb5szR5/vb4LmnO9f1eT4&#10;XPtznOQ38bp+Dy/khNd81Wu37nOvAGzfegxSlvcUFPR0CgUNKAUNDWiFouztAgpKKcDe58xmU0Ap&#10;qGZ2zx4JFOD3N2iABpBFeS/01gAogKaBKprdL3z6Iy+u9WAsLGowTB4WGhiGMEdIiLY/+eFndwBA&#10;or5tduodWVQ7ZV0DsoSUBURR7khZYHz45m1ZFJBVH1LIHVlWqPpbkLK4XVQ9jI/3UVY9CFmgrPsQ&#10;UkKKAkVVQ0gJIaTdJs0otDLDEQICgJAlIIDJaGz22+30VcoCAoCU0ogNdnkymQBCAP5jIP48qDOG&#10;/fQzI/sZktmktI52qCtkLM+dp5Ow1Kfxkp/Zco0GJaV1d7+b6HSzQd9rF/UdO08T1WrNYyJdncXh&#10;lmWxuNAJOYvrc9I2F4sTJ2p2IeoMzsHl+Xw/+bGf9nP/NHPv1PP2lNVPM2cuz9zYVFY79yeZp6vM&#10;r5Xn4gmmzirzjefXprLcNVx2vi4z71aam0sWXWYu8hy8CrSv87p+E6dz6H6bL1or1HUNrRWU0ub0&#10;aI1GKaim8eu9Xs/+ptBWhLCCojbrqnHihLYPNilobR5q0lqbslbAaKZjqKZBM51gNhliMjrc7V9/&#10;GFrN0Mwm92bjY8iy2pVFBdVM0UzG92bT8S7UTCuloFHdA8aYNTPIQuxiD/jCZz9yLz207mPeoB+m&#10;DHNOsNDAXClO4nHwwx/6lZ26KoVsitsKeqeqKpSD6ztlWaEo69uT0dFO1d+GlMWOmk1vy7JGvXUN&#10;sqhQ1n2UVQ+yKCCERFnVmEwmEMI8zSuE8H/9Xi9aF0JAKQ0pJYqigBQC0+kUQgr06tqKC6ac1grS&#10;Ph3sDtGJCACgVAMpBCCCgXk6nQEQ6NWVNwQK+x99nc40qnIzjMWTyeKbrV6vbUBPP8ayT5Dn7v2S&#10;bUWxGefhsrLM9VuV3PXOscxX2WrGk/WV43l1Os5iXlGWnWOUlewXJ7nPWrHKqtrRec7Js75+F0Hd&#10;O935O80DqOehMZzVPcHpx3763ywnPfdCnvKcnPHPrdP8ntvE5wUo9NBOM4dyh3kev4LLFd9PK2s3&#10;K1Y4yTk8iS2U733ms+7vxou6X15epFlchueM4Sr/HrbaQefreDKxY9Lo9SpopaG0htYK0ECjNQpZ&#10;ePHBlc2/GmFDaY3RaBxEDqUxa2ZQSmE2azBrZtBKQWlA6wZ11YNWDZpmimY6RTObQBSVEULUDLPp&#10;GLqZoZmO0TTT3en4GNPRIcp6615Vb92bTkeYDY92RVHeayYjNGp2T2Gy+4VPf+QeTvC1w0IFcxlh&#10;oYG5dCzyOnjyw8/uSNS3hRQ7ZdXbkbKELCsUVW9nuPfK7XrrBsp6sFP3t26X9QCyrCHLGlpNUdV9&#10;FGWNoqwxnU4hiwJSClRVhUIWKMsCUkrMZjP0e31IKayXgNtmxQTpxATzpIIQAkUhUEgT6WgyAXo9&#10;8+NOSvOa/klhbsqEAMrS/DguJKyYAExntqw9ckHOQvp72J8xUs5tixwamBbLfkTmbBB8XplVWPfX&#10;8bJ2MZ6nzDzO4zbxJDZcnrf3Fxf9c2XDdQbmFFz03FqV087FeVyyU7E0G3mNN2hMmyg2zj09y547&#10;Eb10F9vA41+G85pCa/stnDjIR+1a3UBnxAdHo0JZZQMl1LWp4yIt+TaFsbeUpW1TwQoJoZyy20dj&#10;5T0s6rrAbBbWAWE8JLS2YoS24oeCTpaHwxGUalBVlQklqhUmkxFm4xEm4yOo6QRF1d+djoeYHO/f&#10;a6ZjlP1ru9Ph4b3Z6HBX6UZriHuzZowv/sZP381dimiFDbnMBsNCA7MxLOON4HMZNPLOYOvWjqx7&#10;KOr6diGLHaXUTlX3b9db11H1tlBUNaQsUZQlZk3jBYF+rwcpbTgi6zXg9mmtURROUBCYzRT6vQrS&#10;CgT0z4kG0hrqhQCKAigLs6y02ScFXKSjSBRwdRZivuNWv5vItO02RV/cq7bdNea0jVVu2vhjKLDq&#10;ze68c3dJb5wvPZs0n3kObCYnnSNX9Xpu0nvmvFn3NV3RALNx3M9zYVM47dxYdA0vau7x3LpanGQe&#10;dc2B85iTPP+uHsv8JubfwzGJ+KP1GQg9aXu6vc2ZQL3wAAAKaJwYooCZMkLE1ERsQl0BsyYIFEAs&#10;WjRNaK9pTJ6J4WgE1RjxYTqboWkazGYNJtOJCeekNOqqxGw6xmwywXQ6BoRAMx5iNh1jOjranQwP&#10;MD3evze4+ehuM5voyfj4LhplPCX2Jrtf+Oxy+SdYmGDOExYamHMnIyh4TwQAqGTvTlkNdmTdQ1UN&#10;drQQt4ui2KkH124X1QCAQt3fRln30TQKVV2jqipUlREUBv0+iqLwf05IEFJ4kUBrKwqUZn02Bfp9&#10;s11KIxZEwgLxNMh8V51cDFhElxhw0i/k3PjOYtynoePY6EfVSjckm3Rs9xMrztF5X0Xn8qQRz5PN&#10;57RPFC+4xhf2RBvPPcMGGb6XvTU+6zmzSbfol/WJz2XZlGt+qdmg+boy/P3CXBSX6X6Z59P5cZV/&#10;Dy8Yt3swMxUh3LGLqOAJ+yZt62TX3Hpk1Xlg0PE5z4qmMaKEEIBqjDeG264UMBxpKGXCV09nDZpG&#10;2frK56tolBUrrKdE0zRQSqEqS0xnEzTTCUYHr2N0tL87PnwDve1b9yajw10B8cJ4dAA9nd37/G/8&#10;FPWMYI8I5txgoYFZG4s8En74Q7+y06+2doRQP1rX11Bt3bg92n91p96+udPfun67t/0girKGLAoU&#10;dQ2tBYqiRH/QR1FIFLIABFCWJcqyhNYaZekEBelDExVF+CtL80o9DwpJBAPnZbDq2yBTfpm3Uk5g&#10;PwkrxZld5smy++VjgL0xmFW5bB4mPB+vFvxkMXOWXJQ3xVn0vS54bp7/tTnNOd/UebRpbNK85mvG&#10;ABd7v7xJ74eLYBM8MeZEXlhYxz7gGUVqWK6LhR158UEHwWMpaMSKjn6oOOE9KaznRGNDYg9HQFUB&#10;06nZP52ZekpZsaIxibPH4zGEEBiNx4AGGtVgNptiNjMhm0bHh5iMjjAZHgKy2B3tv4a6f/2F6egA&#10;o8O9u43CPYXj3S98er43BIsRzElhoYE5MfM8EyrZu1MOru9IIXbKenAbUHf61x5Cf/sWyrpvEhsL&#10;Ix7IQhIPBGmEBilRVSWqqkBZFWgaYNAXXkAA2kICDU0EIOtlsPC7gn47dL01dHaxvWFdqsJJyYkh&#10;5zwEJmEdXikMwzAMwzAMwzAMc4mZ551wKs8FWjdxWViqucQeND9D6IKmqHhBy4vsYqtN5yUhBDCb&#10;hRBNx0NjB3PbZjPjRXF8fIyiKNA0DaazGWazGYajEZrpDGVVYjIeYjI8gpAFRkdvYnywt3u899K9&#10;3o2Hdmejwxemo2NoiHuf//SHnDcEe0IwK8NCA9PJPA+FJz/87BOy0beLevCj/WsPoJmM7vSvP3gH&#10;0BhcfxT1YBt1bwtaa/T6fSilsDUYoCgLlGUJKQSqukJRCC8SlGVI2OOWqTdClPC4i0XTuWN/S1uY&#10;045esD/ty3+3kU5odf8WJOWFcxdE+FJK36pLjwNJfRHiCtrV1R5CzFyEuW68yQJ/5MxnGTfY05zD&#10;bPMdcSuXbvOKiSY8R0/PmU6JSzLfLnIerXSKlizM74uz4TSfn2d1TZZ+qjADz5Orwarzch3XfZWn&#10;T3meMcvO0ZPOlbO4X2auFukc5N/D3VBbhAAAGewc+QqLQxkt+s4QtF/RfijV908FiHmdUi+KVDRY&#10;MJbWJjGnja5jS8dJbTs6hGtyoZqc+HA8BGYzjbIEplOTI6JRGs1shlljQjIdHx9jNpuhKCSa6RTj&#10;0RGmx/vYf/Vbu/XW9r3x0f49QN2djA7vff7TP3UXHeYjFiEYBwsNDICWqGA8E97/7A5uAkUj79Rb&#10;N3aqwfZOM53c3rrx0J16+yZkUaHub0NrYLC1hbIsIYREr669oFAWBcpSoiiDeOBEhaqyuQ+kGwOW&#10;EwoWeRzQfQs8GnRHOdqON+iTfpWOv5y84d59meW8HnJCgV0Q5MvG1U8ffl/0Vo3KkzHlRIqNYM4P&#10;x0U3FqbwmsfDdHOKH3MntqFdtEcQczasyXi1Fq2hq5HznGuXRDRZFu9qvu52M9vOq5+z7vNcOa8D&#10;WDmOwRJNLrg4Z3Zo8xrm76XNY9O/Y3jOXG024X4Z4Hl2mTjN7+HLdJ2XGK+zCc29l5znlSA6Vqnw&#10;IMn5Tcsn1jCRW3brOdGCdrfoDS3ai+5h087iOdFCkAJdHhPWdjVrTIimyRSYTIw9bjI12xobvskJ&#10;DzPrCXF4fAwphElkPZ3geP91jI/3oVWzOxkd3tVK4+jg5RdU09z74m/89F3SezB1scH5voSFhvsM&#10;IYRwb3YiLggf7qga7MxGx3duPLZzp6hr9LZuouz1UZY1NAQGgwHKskBZlCisZ0Ldq42YUMismOC8&#10;EjyZkEYtlgx3tNQXcaasEw8U8SagHgI6s40KCmnin1w/YUP7UKkQoJOyubqdYgH5otTJcufpvWJv&#10;+VWeJknr8cff5easn2Zbpk+eQ/cHF/F0bxddY+G5uLlsotfCIuaNeRPm2lXzpAM247wy3WzKnDvr&#10;ebKq5zKz+fD98tXmpO9ZGtLnrGn97u560j/dRsQHV0anZTvaoqKCG0O6LARplFTOiRStddKeJH25&#10;ZSGSPmWol4odc9+jyUGnY4lWM8eYa4+2oazIAGE8IKYzkyNCa/Nq1hWOrNeDEALj8Rij4QiyLDDc&#10;fwOT0RE0xO7R69+ClPLu8PCNuwL6xclrx7tf+OxH7iFjgWIB4mrDQsMVh4oJbpsRFbbu1IPtHVlU&#10;d6SUdwY3H8Hg+gOo6gE0NLash4IRFIJ3gpBAXRdGUDBpFlBZcUFKtBVfR9c0W3b6LXqan3oDwBjx&#10;tdsOYnjvEBRcG3SbN9jbZUXCDdFwR6nHQk44oGKBoPWjNnRSL10HtF0QQmDue7dDveh6KvR+/xTI&#10;RQmbd37Dl7NYWJa5/5gTdc5zmjmTf4on3spzkgGWm4uUdcyb7qfQ8nt4rl4tVp1zlLOaCwtHNGfM&#10;PD/Ph9PMmy4u+totfURLHvs6j+cszvdZcNHX8KpzbrPggr4X+H55NdLPhXX+Fs7ZLkRubcFUERBm&#10;nKKrT+EN7qFP0e2tkKw7YSNVMxYZ8am4ELUpTAQPnbTRKXqQOrRsV3LqXMbU7LGJZHzz6pB+tPWE&#10;mE2N14MTIaYz4OhoiqKQGI8nPh/E8dExZs0MQjeYTiaYHO9jePDG7uHr37xXb93cnRztv9CoWTb/&#10;AwsPVwsWGq4IHfkUxJMffnan0PUzW7ceApS6M7jx8B1RlNi68TAgJPr9AepeDQFgMBigqiqUlcmd&#10;UNfmQ7mujZggZId3Au0w3TXnKfylIIb+Tg8EIgi48gDZhrBOX6lIQFVy5UQGFYsI8XIYQDhOU1Fb&#10;VUPYL0D/Jad1Yv9PT4T2/fjL6eu1tPtWG8udVlKeiCl09nQp/5vApn9cbdL5Ou9ztUnHzmwea4nf&#10;zXOMOWNWnac8J5mLZBUPTobZFObGsee5ymwQm/yb+LIS2x26T2psLG+Xy+53the719tghAjlbVn/&#10;P9U3SD/OFiMi5cGUzIVcEomYkBMVWh4OueU5dR3u4V5oY5/z4cdF3E4rlBLa40zpEjNoHQ1jJ5vO&#10;QiLqo2NgOtWQUmAynWE20z780nQ6w/HxEaaTCYqiwPBoD6OD13Hwytd2y97W3WY2e2FytHfv87+R&#10;z/3AAsTlhIWGS0qaU+HJ939qBzdvohL1M/XWTWit71x/6K13qv511P0tQEgMtrZQlSWKokBd1yir&#10;ElVVoSoLVJUJcyQk0OsBxUm8E+btz2xLn+oHrJBARQRSjr5S7wVFwxnZurk6rp+WMGATLmjbOd2v&#10;SWUdNdRW0XWrs+CBQBpA+6zG9cjQgqgxD52uznn6wH7h0qcKFnpHgAgfro9M+VWegrjfWfQk2Srn&#10;bhOfSuNrvx5a1/aMrUqX/bqt471wXufgMo2VWZ2L8CTZhL6Zy8Gyc+Skc+OsvfqY+4d13i8vao/n&#10;JLOIZX/r0nI8rww524M7T0YcAGKr/0qt56tZg5HzgKDl6EOcIrGuu3UnPkS2EiEgMwKGEMK2KKwN&#10;LX6lAkUkPCSeEDmRIfK4EO3tLvwT3edevSiBeHvOE2Kp8EyZa6PJNqWM+DCxoZfGYyNETGfAbKqM&#10;18PxMYQQODw8AgDMpmMcvP5tHL72jV2t9D1RFHenw4MX/vBXP3DXdeH74jfUpYGFhg2nw1MBT374&#10;2ScKUT/Tv/EQMJvd6V+7eWfr5mMo6x6ErEzoo6pEVZaQUqLXq6E1sLXVN0mYpQl31OsZL4XQITqF&#10;grmf+R3TKPUoiEIbdQgKrfKJeOBQKuwLrxpaB4HAfV4qEgNJW2UiFg7CJ6u2nWrSsLbbhQgnyLni&#10;xeuID2reCQk1fXFhvxCJ5OCH1v1WnfceJhe0q5iY2/jpmHNDFu8StNDZjIUxrPijbbG9YE4BvpZX&#10;i6UNmCe97ucvmp1ZqJbN0/86OL0RJ9cCrbWec7FEI/x5sz5OcNHmhlhYqbkV++brfnU4hQCyXFX+&#10;HGFWgO+XmXXS8Zv4vvk9TGwo7V1EcBCidehdp2hOqXirN/QTgSMTR8gJC2kLsfFf0NLRkib7hRUh&#10;hJSxKDHvVUi4c+T7IRoJFRtSYcFtl9KNI2zz9RMhwnlDeI2BHnpO8xHJYu6UJ224aCSzqeljOgXG&#10;E0A1Lim1wnQ6taKDxtHhMWQhcPTmq9BaY/+Vr+0WRXX36PVvvdA0M/Z6uESw0LCBpN4KgMmr0Ovd&#10;eEYW9Z2q7t3ZuvUYtm48hLKs0Ov1TA6F0ngolGWJQgrUvQrQAr2+DX9UhbBHLZWyaxosmh45cYDk&#10;R6A27i5xYZ73gfc0sAKBqe+M/8Y1TrvQQhpQTkRIxIIwzXX4XiHihN2THBfZ0vE+8f1E5yJtx/ec&#10;2R57F2T7zvfc1U305bmUkWjJcudN11Mjre80fmrk0rDqk2mLf7N1l+C5cP9wmqdzl7NNnbx9ZjNY&#10;2YNknddyTarTheUv2BTOQb1b+enozh2rjZU/OzabTfiO4Tlyf8H3y4xjqd/DlyCqwMIcDcQ45c1T&#10;GTGg1W7cyZxyIircNrdpshwLFFFfGQs7FShSbw3v2eDUAXNkcMIHHYsgiR5Esk7bklKGza6sEx/I&#10;sq8uQ8+RSIH8MoTNEZGUTw+6S4RYZpuGeWh4MjWJqCdTYDoBDo+mmE6n0FphOm1wdHSE2XQK1Uwx&#10;GR7h6M2Xd/dfvnev7t+42zQj9nrYYFho2AC6hYVbzxRlfWfr5kN36sF1DLZvoSgrFEWB7e0tLyrU&#10;tQl/JAug3zMfBFVtPiCyn7dUoVxRYIg8Ety6Tpa9QNAWEtqigg5P8EceCAoCIhIOvMCgg3FeK+1N&#10;8pGHgRckNOnPCQrJwdA9VJCghQXIOMkO7UuSc5SePB29xF+0Ot0dLbndRjvIXxQBsVCWmMdp628i&#10;IvlmC+6Oc8pcsXPApKz4o23xr7Z5rS01IuZqk37GdJH9bF+i6tLt83y8IqzPeL26zX7VCjzn1sO6&#10;xJXzuB5n+9DH5fESA5a5bud1OHOvxYJBLPMdw98vVxG+X74KLPNbOC13lu/n1ewNyeitFdzYgOa1&#10;lRMA2vuzIkIiEMRtpNuoMS3UT0v4cEpEREnLUgFkvigB4/GgNSClf7BUWDcFYcsYzwhB6ohIOPDd&#10;OYEhFRTosvsjDypL6wXhjmueAKGT7dGyJttEsCPOGuP1MJsBh0fmeo9HJtH0dDrFdGK8H4RWGI+H&#10;GB++gTe+9a92e/2bd48OXn7h7qf/i+fS7ll4uBhYaLggqLjw5Ps/9URT93a2bjx8B0LeufHIO+9U&#10;/WsYXLsFKQv0+j30ez1UVWVEhapCXUmUJUJuhcwbXbQWCPMuuwpFsuGL7DZnbydRiaJ8CaGuEQO8&#10;qGDXg5BgPmm0Vr4dU1QRj4TwaaRJlubg3eA+s4IY4fY7rwcvJxAxwS9l3wehbSReEVH/vikz+FwI&#10;Jf/l5b4YdcdXrR93Mg4ioNgGw/ZsneURgp6T+5vOp0Y675E30xuE2SxWfjLtFEZAno/MIk71dO6J&#10;rWMdP3iZ+4aT5CVZr1jS2dJK/TIXx7qu+bLevmfPavcGl4ELyRt2wvNE7Vyr1pvHvFNw0kt6uYS2&#10;s6N9v3zyE3MJ317nwrw8FPnTvVoEhYzdv6vG/D0iCA/Bcp2vlxMWzJpoFRdwhntrRxImlNMi0cLY&#10;eGJhIlp27SSigpctSAdCpO2LqA5tSwgZ7PZCeCHGGQed4OHECAjjEeGPQjiBIgyB7A42RrKdhmdy&#10;3hBdAkTqlKLblyESJ5Dsb5QRHo6PTR+jkc0BMTGeDy7s0mRikkEcvv5N7L384q4Qxd1GTZ/73K99&#10;8AXSsmbR4fxgoeEcSPMsPPn+Tz2h+jduD27c/FGJ4s71R95xp7d9E/XgGuqqRlVXKIsC/X4fQghs&#10;DfqorLBQ94CyoB9SXZ127Ou43F4gSLwQfHJmsi3nmQBtvBBiMQGRsOCWjXFcmbwJkQEfvr4farIc&#10;bPfB+yHyjvDtab/NexC0jPuxkEDV8VQsIJJofCqjdSpqOAN+EAOSmskwMhcmOU636aQ3VV3uijqz&#10;bWFbJxpBm6t83+yu6fJPHa/OVT5/zPmQfvasa77y3GTOitz35WnmLc9V5izpeoJz2Tlr2kjrMsz6&#10;WOYp41Xma2g3bYNhujnp0/QnmZuXjbPyNDjrc5f+Fs6Ke0vYNYjJ3b+cRHTKeSLEhv54Z0tEIM95&#10;tkSLDi8FQJBDjA3/6RlZ5Olgykhfz7WlAcjkqWNBPBt8ebvNhWRKl71nhAziCNEs/LJMBAWRKdMl&#10;QCQXpHs9czndFZ9Ozetw6EQHYDSaopk1ODg8hNYKs9kM+6+/hOH+a7vT0eG92Xh4d3T45t1/+Jsf&#10;eQHJ1xOLD2cDCw1nRBoO6T1P//ITg1sPPF32t+/0t67f2XrgrZBFha3ta6iringr1BAAtrZrlEVI&#10;1tz10Zn5nMuXATHIk1wJkVBARIZUVKCGeqdGK+dx0CUmQHuPBZ9nQQd3CW3lYe3dIwwubBJsX85L&#10;wa1TYnEBxKDvRITYo6ElGJDH+akXBClIHRP8go43RoJG5HaXChOZsccui1GB+Nqe5q3aJRNHHhlz&#10;6ujMNmT2XwXO4371JL++1nmON+We/CzUlcvwy/YqvV/WzWmu1yaqH3ytrw6rzJ+u677uOcjzi8mx&#10;6vfkMnUWwXOROSnz5t467ul4bjKnIZ1z834T81zrhhryo8fcV7thWuojIBf+CPHjm7FRP67j1kM+&#10;jPgJ3pyoIbw1PfTY7ZlAllMxIBSIll0VIWRka6LJqV0CaiT7cv25sEpURBE2RpKU0j/c6j08vOcD&#10;XSb5X0UY6jwBwgkP/rzJcPT0AtDp0j7ZYdHZMydjIzqMJ8B4DIzHUxweHEJphaPDQwAaB6+/hPHx&#10;3q5umrv7r927+/lf/8hvk2bMAhvH1wYLDWsg9VgAIJ58/6d2ihsPPdO/9gCKsvz49UefQH/7Bqqy&#10;Qq9Xo65rVFZgKEuJfq9EIYFe3wgLUWPz+p43MG08EqJwR+7P7gdSgSGIBW5uKBqqyAoFStEwR8qW&#10;J2V0MNgbYz9p3xvvEwM/GVTLkK/SJ/tJ3YynQ/CEsLW08mVoqCAaUon2G+VRoF4VCEJLMkL/opM9&#10;uVV6DJ3Q3e4E+pUV6RQskhNyGtK3ARVzcvBnz/pYxU97VY8Yvk6nY1P93U90XTs+SJZ9j2/quTgv&#10;1nk+Fl2/SxS+glkzq1z7rmu27vnDc+P+Ypn5k5sTp513PM+YRZzl/XKuDeb+JIoVw7+HARB7g8hs&#10;1v7J/LlNLO4kXiTdzfXeaO1Kc0SIVlFnYxLEMyE16Luw2TnPBGfsp/0t5elAPRoiQSL06/o2SaN1&#10;nDya1vOvTpAw45OCqAekTdBX0G1OnNDWs4KIDPakuXUqTMiCLMddtq9L1+UT7f1NY8SG2dQIDwcH&#10;Y0ADx8NjDI+HmEynmI0OMRkf4eCVr+82zeRuMzz67T/89Ifu2iZYeFgDLDScEkGytTz54Wd3etW1&#10;Z8p6607VH9y58ehtlFUfg60t9GojLpRFgcHWAGUh0OsBZRmUvRMLChYa9sipe6nAAASDP/1Dsk6F&#10;Bv+qlG1XeS8BKibQVzgvA2sgp6GUaJu+HA0tpBMTvBcxMiICKahhPSeSr6kuwQD0WEhfoT1SOukH&#10;AEK+BVqAJCdKDfoZUumAHl9MS+tdCP1Suhzv81RZYS4f6Tzj68ichq7PQmbzOP3PQ4bppmt+8bxi&#10;TgN/xzAXBd8vM12c4sHCS042PwR9Kn+11tA6l97eJkgRHa+jtThvRyxJWDElOg4yfipOROKAtR/F&#10;IZK8iTHSHoKHAax4EIsEqQDhlHfxAAAgAElEQVThwiBBw4RJAm0/rR/XMcmnSRuwYZU0vOhABQjn&#10;AeH6cV4TbrypoOC3FZltxPMh0u2S9ex1ScpPp+ZvMgYOjxo0TYPpdIrxeILDwwNo1WB0dICjN769&#10;q5rm7tGb33ph+sb47hc++5F78Oa5S2FM2yhYaFiBnOfCe57+u3euP/rOHy3rwcfrreu49uDbUPf6&#10;qMoSRVFge3sbvbpGr1ehLIF+38Q1y71B5j04Ee1yQoIKNmmV5FaIvBe8cd95HnQLDIATFKgAkBcT&#10;WqKCfXXKdOgzLhPXJWXdNhGOEb5+0oav5woHccJ4XYioTvhw99VDn+S80oV4lX5RxR4UKcu9p9yx&#10;ihXqLIbOk/ktpkb9y/Q5QL897Lg73zyX6biYNnM+FE/95BnPDQZY+NPlLJ665bl3yVnh+p/J/Ml2&#10;dIq6G2rMWOfvk3P18Lmsxmv+XFo/S1z3tXv+8XW8PznL+2WA59WmkVzDub+HN+XaZQz/i2okxvT2&#10;XO7qZ/4oyH+kLxLNQojFrWQfEiZCQb5AECZEZmuHKBEVXyAsUC+EcKi2HSsaRDknSL3wao/Pih3G&#10;+C8jD4yovN3nrpXL/eC8PYwXhtnuElELGcSHSIRItrX2h0PMX+oOwQEIs288Bo6OzPLx8RRNozAe&#10;jzGZTHC4v4+mmeLw9W9hMjzcHe2/8tz49Zee+8Jn//Y90gQLD0vAQsOSOM+FJ9//7E5xDc80TbPz&#10;4Du/5+ne9i3Ug+s210KNXl1DFgW2tgbo1aURF3qA90Ca18ecfS1vhVw+BaWtQOBEBLtdaxvqKM2j&#10;YEIgOSO9TkIkaVIfyHg4EFWDvOuCSLGEMBG147b48c0TEVyboZ3Ug4D2YZtFWnApwcC7+tFjbJXO&#10;DyO7hSop80qGNZqoOiXO8bDi+5mc5itL+sZa6MJ6pqNhNpW5H8Cn/JHGc4qZx6LpdBbGap6TV59V&#10;pkjXb4F1G+h53p0/p7Zbz7lo5yrgnJJLK1ydA61zI+auLt/uCesxmw3fL19OoqcRL+C3sLM3rDgl&#10;BF2yD7P6fAhzK6UGjsRgn1lxBn7zJL+m1v353eQkh8SrIX/4qWAhkheB1i4riLh8CsGQT7fFY0i9&#10;Hlw5Kl7E+5xXRux9ERJM29a80CFCO6RP14YGgsBAvR+8KOHECheGyYzNOXUIF/0lIzzkvB7miQ3p&#10;tsnUXOrh0CSVnoxnODw6wmg4RKMaTMZj7L28i+Hhm7vNdPLc69/48vNf+t2PvQhvtmRjehcsNGRI&#10;PRee/PCzT1SifgbAnRuP3b5z7cG3oygrbG1tmXBIZYl+r2/zLkj0+0BZIPngIO1nOyXbdcit4IWE&#10;ZN38BQ8FU0dFXgoAvMAAUPEgFiNiAUBHZUy9sByM7IkhX4MIGXlRIYQ/io3sdHw+jBHpJ36h61GJ&#10;eHwZ8aA910kS6WS7+3JqiRPRi46rhFZzjWbLrvJN7kq27OZL99VROhVSmPjbip6b3A0ZnztmVeb9&#10;8Dr1jzSej8wJWDTPzkTs4LnKYLV5dF6CyLy+mM3mNHNh0TW/CIHhfpmH53FuT3IuOw2xa74um/o5&#10;uMnw/fLZkp7PeeLEMucya29oG9Jb1bobjBdz80G3iy3TtzOs06TLub6poT7tLCdCiI42M0FTMnZE&#10;t4305dfhdZVg9Lf/aW1DHzmvBu2vIRUmhG2rUzRwXgy2XUnCMOW8IagA4UULSfeDiAtUcLCeD0JA&#10;ygJO9IhEhsTzQUoTMQYieD20Jo7wp6hzv2qARgHHxyax9Gg0w/7+AaA1Dg720cwa7L2yi+M3X9md&#10;To6fmwZPB7imWXgIsNCQEDwXPrVT3XrkmXrr5p3B9QfvXH/kHajrHnq9Huq6Rl3VKKsC/V7PJnMm&#10;8cV8Wx19ZLa50Ec5QQEwr94rIRMCSSsNIayHAuDDH7UEgJYY0BYTQoJlu66I0d/Vs4PSpLyvS14d&#10;wSvCb3H/4BRjcwwiHlf831IiQty39p/FqTBCSoCKC6FaTkjQudX2eOx/bg6s/33WJTssKt+5yKyV&#10;Va8Pw1wE9BOA5yqz6eS+sXjeMptK1x0Wz1lmE1j0C4DnKXOWnOQX6FWfk+v8Vb6550p0L8xhyd/V&#10;xIie63m+FkUM4K1d1mAvRP6XU1bUSBsTySEbu5OI6qYCRG5bqoqIqK8ggWjEx0TLCGIbg03gbMbh&#10;8zN4D4cgUlAPBuoBIegxUqEi04Y7BlpPCOmH6kQRKYMIEXtDBM8HJzqkCaYFWQ7nkZ77+BSlaLvN&#10;5XUYjYD9gyNAA4eHRzg+OsJsNsZkdIQ3vvHl3dl4+Nz+a99gT4cEFhosTmD4kQ/8T5/YuvXoTn/7&#10;5tM33rKDXn8LvV4P/V4PvX7PCwxVKdHrOfXPNRLP1XmfZVqjFf4o/DlDvykYBIa2yAA4cUF7Lwfq&#10;URBCJcGWaQsCkQigQ/glamwPYoLw7aQGfd+HMh/yrl27m5Ykx+eabHsiOMXXixF+GxENNG1ak+46&#10;+o22xeJCJESQEllhg4wJrT2xWrzYyL+qsW/J9+y8YnRoAp1DmPfwwkapFBtyP7XsAx2hQnvxMj6Q&#10;tMrXyKU7vk2a51eBE17/eXPs3OYUz4X7hyXm1Jk/VMrzjVmGJewuUfHTzE+ek8w6mDMHFzkRz4Xn&#10;J7NuLuNv4k1lLfdGyzWSlorMHJkLaOzn6Q/0fF/dHg5hgoh0X0vAiI2GNBwRFVVinSFICMFjgNZx&#10;YgHxmCAiRq7vrBhC7FdCSGu0F75elLfB9klDKmWFBlIOoG2Y/VIEpcB7VsggfATBwSgHLeHBlwnh&#10;lFLRwQsPGogiTImOt29ymScT87e/PwO0xuHREabTGQ4O9jGbDDE+PsArL/7JrizK5z737Ic+SS7k&#10;fSs63JdCQxIaSTz54Wd3trcfeaZ/7dbHt24+irLXx2Cwhaoqsb21bb0YSvR70kxY8malLcUfBvH8&#10;pEKC1QWgrB0+Jx5EeRWsx4LJT+DKO7EgFwYpiBSxsBA8CqjXQqtutEzM4cS9wrYaGfztFrdA1/y2&#10;trdCpv1QOKrvRIawPRZDqICQEwj8WN2HLhVR5pIPsaS1juz1aZ0ToxEmlr+rOV2TafOU0zYdfy1r&#10;u639JXz/fdKsn67bqzRc16IUVnHdq8umaBor507p5GQ32FeNTZuzJz3f8+bFKu/h07Bp55KZz7Kz&#10;Ije31jWneM4wwOK5eJr7krgdhlkdvl9mzhv+PTyfnL3B2MUX5Fw48a1LxmgfbVnUh8juzosWxprv&#10;Df8dnhULQyS1RArSu0jmk0jyPiSGyGDUT48g1xcZh6sXDwyC9pcRFpyXg5ACWiMTWkkk3hJxngZ6&#10;/oQgddwy6dO1bbweXHJpCZkIDwXxaPDeD050kERw6JpjzhxHt2mT1+Hw0NghD4+GmE5nGI/HONg/&#10;QKNm2H/lG7vD/ZfuzUbD5z/37Aefs01Y0+f9Y3y/74QG57nwnqd/8YnBjUefrgfbH99+6O3obd/C&#10;9vY1VFWFsiyxvb2Nfq+HupYoyzjelwiL9L3fwnsskGWlAW3DG9FQSF0eDK4coH2yZ29X9x4OgNvo&#10;QydlBYacqNAWJULbcd3UwG9bdAsge5Fa5tshlRIhwYsPqWhA+qHiRdKf/yqx4049IeI+krY7BYOu&#10;sWSIHsHpKnRa8uPvKGaGkvuAZBiGYRiGYRiGYRiGuWCC0Vx0PoiTN/13FlpQIJYcFgsP3QVivSEy&#10;/7d7E2T7HLetOOkzFTIQHpqN7JCCrCfiRIfYkIoQuQTW3psh6kKQtoMA4UMwwXgpaGhIKa3uEuoI&#10;QYQGLzqAhFNKy8Z90fqw/QofaskIDVLIsCytZ0aaVJoKD0mYJT8DOy6RM0WOJ0AzAw6PZl5wGI3G&#10;2N/fw2wywssv/skuGv3cm6/s+tBK94vYcF8IDTTvQnHjgWeq3vVnHnjbd97uX7uJXm+AXl2jqmuU&#10;RYHta9uoqhL9XlABW4KCSOacXc+FQwIAZb0RzKsVB6w7g1LOmK/sMmKPBe3EBeJpAPj6VBCArZPP&#10;wRDa9YIDeVLfCx5mt32JRY1YSECy3jLfI4RiQhgfWfZ9kPZ8swLkGMig/FhSYq8DJx5EJVPxI7fW&#10;8XbImvjX/tahx7jutjNEk3gTPweST3b2Wb0CzLlzY3955lQsmDNrix/Cc+3ysuQ1z30Bn2fMt3Xc&#10;AFy6GHUXzJlfc/7cuPwsef/ii/N3DHMa+H6ZcZBrfKl/C5/vfYlPfBw2rFaf/L9o6EEcScMddbaY&#10;VTa6RIm4Xipy0HVnlI/X43Ii03Vb/IiWI4+DMI626EB6IIILFSBiDwYiOhDvBWlzNoQ+0xwRCHWk&#10;q5sKFqnoICCLwgoVMi86kKTSZMhtkxTaKAU0jUkkPRrNMJlOsbe/j9l0ivF4jDdf/uru+OjNu5Pj&#10;N5/73K998AXX1FUWHa600OAFhg8/u9Mvtz8xuPXI0zcf3UGv10fdq9Gre6iqCv1+34gL/SKaVP7V&#10;/ufnGv28z+ZZcMZ9DaUaaKWhiMDgQyXZhM3e+K/aIgH1OHBtxt4GQWAw+9Wc8vDbgoARCwrB2E88&#10;GQDE8yQJJeTFBLoeDPd5MSEx3Xd4QOT6a4sIdPzLigvzhYVI9ACQdJgtHxCtfrM4xXSpt+CCQhpk&#10;Yq74nl54bJeEq3IfxpyOricPTmNn5jnDdMH6BnNaNkX/4DmW54I1m3n3iCsPjfWnwGWY7+f1/QJc&#10;jvPBrBe+X756ZJ7R25jfwjl7w9JzKxitWzaXFYfQvaLTjXPqLu7XG947L0KaHDrfWyxchHH6JSpG&#10;CNdd0iANk+QFmJAHIRIj7Dr1hGiLDoiXW6IDXaavbe+HVrJpEYSDKNG0936IhY9IqJChjPGoQJRU&#10;2oRXCqKDOwbjESF8BBsp4cPlS3eIMpm+ZCqm01prYDwGRmNgOBxjb+8ATdPg4GAPo8PXMXzzld3R&#10;wevP/cGvfeCTvsoVNMpfOaGB5F8Q7/3Qs5/oX3/wmZuPPn5768aD6A8G6NUmsXNVVRgM+qiqwicK&#10;cW+MxGsIdldkGI4FBp35C6KC0nGOBRcaKQgJbhnRshcSbKeuLBUX0lwK0SsRKdqiQjCkR54Ltj3a&#10;Vrzs2rHLoJvbbafCQtpurp/lRIR4+6J9uX5ztRe/HboUjbBpnt2+WwqY3+5J8M1kvwtDJ/NcFK8q&#10;VMufH0fz/jovzGLmxfPVyftqFXiuMauw7Dxcpvw8eF7evyw7Z7pDHKzHqs1zcHM5i8+V88pPs2gc&#10;izjPcc5jXe+P0+Qq2IwzsR7482Z9dM2p0+Zv4Wu0Ps7z93Bsb8hf86Vmgjemn2wUnWvUmL9EB23h&#10;IS9URAb+uW2JOScg5ymRHEtWtdDeKN9qMREMIvmi01shjCNtd5EAEeV08PZVEQkYorUcPBUkbdOO&#10;yed8oGKFDZNEBQta34VYirwbvNDgHjqXRmxIvB7S8ErUNpyiYezFjXKCwwx7e/uYzWY4OjrEZHyM&#10;4eGbu8dvvnT3eP/15/7hr/+XL4B8vV4F4eFKCQ1CCPnk+z+1Uz341me2bz3y8WsPvg29/jaqqsL2&#10;tW0Men3UdY3BoDYTLCQ4j4SGMPnDNpe4WSk3ceIEzj5Rs3I5FkL+hRC2SIeQSV4sCB4IWZEAxCOh&#10;JUYEASGuF4sKwaOgWwCgQoL3ZEgEhSB6uP+EH19oqi1SxO2ScZB9YZwCpGNaIrs92/7cbaG15GVh&#10;uQWlPPasJNuEG9EJhIS4tdxNwdJcpV8DDMMwDMMwDMMwDMPcV7Se3I8NJqu01K5Cnw7NtkUN66Tv&#10;eWKAKzxHyPBlsvuokTLe6oe5zFhBx0tDIs0XC4Kt1MsHob4m28lA0qTRrj0vVHjdwbWV93qIhAc4&#10;478kQkgo5/eBiBbUU0KG9kxiaQEpE68HF3JJylhwsMuFy98bUmh0mg6d6DAaAwcHEzRNg+FohNF4&#10;hIP9NzEdHuHlr/zxrtDiuc/9+oc+SateZsHh0gsNLjzSDz39i09s9bY+/tA7v//p7VuPodfvo9cz&#10;3gv9vhEY+r06xN1CeKOlr27ZeyzAvCqlkkTOKhIBVMZrwZWh3gWKeDOYTTZ3Qk4kcEIF0jpGsIhE&#10;gXSf7S+8ZESArDBB2owM49p5WmUFCkBEYwjvNyKG0IsXhU+KDfAaOijf88SC0AxoJy0ho10ksz8v&#10;cnT33m6XNhN9QS3Rmltc+h15UtGAxYZzJHvXwTAbSk42ZZhNh+ctc9nI3enxvGU2kUW/SnjeMhfF&#10;qjYsnqsneNoxw6rn8fx+C+dMMLFNfrUxRPLD3Kqh54zNvqtFogy01Yx2mUxL1IuAjmPucZIxtIq1&#10;QzLlEkTHy1YscKGN3LF4AcC2m/F4iF/jOmnIJUAH74OkXhRCKRIUZLZcq6wPuSR8qCUpZSw6eG8H&#10;0w4VHzoTSSd2Ryc4zBrg4GCGpmkwGo2t4LCP2WyM17/+5d3J8OC5P/iVp3+OVr2MgsOlFRqcwPDX&#10;n/6lTwxuPPjMA+/4vttVbwvXrt1AVVeoqhLXtq+hrmvUVRnULSDrwUDf58oa7d258aKBfVVa2XLK&#10;G//pfv+HIEKYiaUigYDmWXDhkGC2eEGDGu5TIcGXT0SHrKhAPCTsahAZ4JpzbXZ5OyBpK2m3ZcRv&#10;W81T4SAvJMzxRPBCR2Lsz/UdbyCrZJ9ol8n2C39q1kA4vpaqnF9tc5Lvar6/YhiGYRiGYRiGYRjm&#10;itJl59eaGvFPIjwsXy8Y2jv3hobbqkjSZ2ZfVI8KCO5A5wsOXaJIe9yxANH2YBChHHmaOxIisuKD&#10;exVxHSditLwpqEAAv+zGkM33QASFyDvCCxKubiJiSBmLDkJCFjIqa7wg0PZ0IOeO2vScLdG9Kg1M&#10;p8Dh4RiT6Qyj0Qj7B/uYTSd4ZfdPd9Vk/Pzv/49/45OkmUslOFwqoYHmX/iRD/7KJ64//LaP33z0&#10;CVT9bQwGxoPBezH0eib2ViIueO8FsgwgFgi8UJB4LpBEzkopb6h3SZyjvAvecJ+GPsoIEM51gowj&#10;FSO8EGAKmRe7nM3PYEvoaEYHw/5SokIiIuQFhVQ4aG+j/cbjSsiFVCIvYbTEOp+OJSlPjjC7Ly1p&#10;yFj/801fMJnASXO+T9xXxGYdA8MwDMMwDMMwDMMw9wsuesWifJGJyX3ZxtdK5uH/5MHR7g6XESjy&#10;YZEyJTLqQG47fYh6Xt/UkN/a16rTHkMsQMSKSdsrIogLOa+FVbwe4pwPpl8nALjtXYmic8JDyOUg&#10;vUghXfilxMuhkIXND+ESSbv98B4O9MF2SlAMwrpSQNMAh0dTTCZT7O/vYTKZYnR8hIM3Xt49eu2r&#10;z/+DX37aCQ6XRmy4FEKD8DMLeO+Hnv1E79qNjz/8+A9gYD0Wer0aVVXZ/AsDc8FFiP8VCQzkfRQl&#10;bqaCgN3nRIZ2MufG2LhzwoFORQQSFilT1vXlRQtbFpgjCgDt+lQMIOGQ2nXMtlAPyXLaJ6L6pHZi&#10;de/2QohCG7U0iBXFglYfTijJ9NwaEBUpaKVF21ZnaXP+Sd9+qwwvo5u09p/Xx0Ak7nV8523+R9LV&#10;pGNO0bfRSg9+8HW8/1gwP9KP5BUfJLKNnKDOmn9srMJpb7FOdI4ugHnHeebHwJ81F8sS1zc3P9Yy&#10;L/ja31/MmTMX9v3C3H8scb8MrDAHed7df9yPv4fn2RuorWID7ntFbhAnHFdqZXJP4i8s3+GVIITo&#10;OE+pCGC3Jeu5yrFG0e5Pa5dUmvSU9kOqGuEo1KfHnM/ZkAoO6fipQEFzPCCIBUSoEUICWkehk6jH&#10;g6QhlQSMoGDrRcmjSduuLeflUBSFGZfL5SBEeMhdSBRWbIAIYZaA+HuCmH3Nsk0ePRwqHA+Psbe3&#10;j/F4jNHxIY7efGn38JWvPf+H//MHL43gsLFCA/VeAIAf+eCvfGLrwceeeeAt33V7sHXN510YbA3Q&#10;7/VQlGVbYCDvgbbAoHxOBWf8d+GLlFaR90KU8FkjbAdMOCTTaCIyZDwZ3BP71GtBaRhFNBEGOr0U&#10;grBAvRUiUcL3YRfNoJP6bXHBLiXrsTLQDnW0vMCQaz9sA3INdYVW6ige2hGtbtbLIuP9EtCqa7P1&#10;t750lmn1PJWGZVlW/Nm0cTN5um6o0nfBsvB1Z4D5cyadI2x1un847WfJaX/lnnbebMCv7HNnXe+1&#10;Zc7dWVzzrnaZy8uiOcHfMcxZwPfLDGWZ38OX5RovY2/ImuXPZCTRwhq78l4anYLAEuOiQ5rniZDZ&#10;lw/XlAoO7V4TZ4RoNJ19pSJI1Ldo1fWiQdhBxpa8puIBERki7wcqPLh+iHARvBpcPStEkH6C0EDy&#10;O3ihIYRU8n+J6CCLwo7Bhluy4oMsCitkAEIawYGeSmLKDXZba7ZtGmA4arC3t4emabB3sI/J8AiH&#10;b7y0e/Dq159/gQgOpt7mGfU3UmggHgzih3/yU3euPfjWzzz4ju+/Pdi+gaossb29jb4NlVRVJXx8&#10;LfcqwgS288cY9K0AoKJcCnQZ3oMBOU+HSHSwxm6VCBWwQoZyXgXJduLtAIR9nd4GNJwQ8VTwbdMy&#10;vp957bj6oU2/GKsBiUdAatxP2vGfTMsLDN0iRdp3tOPsRYQFLN/viiPMFM+KEfejDYJhGIZhGIZh&#10;GIZhmPuKVWWKNe5cvs8TNEPM8UvXb+kjWcGhY3uncCFIe50jbLWZ9tPuN+ehkPTZETYpeBTYlr3g&#10;kL4m+R58G+2yQpg+pXuV0pdtCQokLBLIOCPxIUkk7fM5SGHzPBS+rM/pQEQHIBYcqPCgrOCwf3CM&#10;2WyG4XCEg4MDjIeH2Hv5q7vD/Vep4ADtwu9sCBslNFAvhr/6E5/8sa0H3/ZbD77je24Prj+Efr+H&#10;uqqxvb2NXq+Huq6CqEAVK8B7LziBwQkG0M5bISR1zoVLgtYh0bPZYcQElfFaiPIzIPTljOhJSKS2&#10;xwEVBFIvBQTxoENYCGWI0T4rKswz+qcG/3nhjuaLBzkPhKW9INYoImjy/+mhH+fZjtba24lY5tu3&#10;hbZfKPPjIl4VqBukO96ca+T9cC6YxWTdZhHPj64yi+oxzCIWza2TzsOuNpj7i2XmTG5+nHSuLWqX&#10;uXhOcm3nXct1zJVN5bRzeNPPTXp8/L5n5sH3y5eL9Pfwef0W9k/627UTNkKs62cHNatkuzqBaLF6&#10;O2nRyEK/oKyhS4jw2zridnV6RUR9p+JCsq3T26EdzonW954HoaEgGthhLwq7JESw4i8SHtI6nWLC&#10;PDGCCBJGUKDigsnrIIW07TghwhyLLMKZiLwayHqjTB6H8XhmhIbJBAeHB5hNxnjl3r/YnQ4Pn3/h&#10;0x9ygsPGhFTaGKHBeTH80NO/+ES/qn/rse/6q3d6g+sYDLbQq2vvwWAEBklEhsSbwbannVBAPBFU&#10;RmAIXg1EJPBhjrS/wq5u8Gqg4kAaMine5+SpMHnMvpZg4I361Jjv+qRtUHEiVx9EoAjbQ3vkxFOP&#10;iVRUSNuImlosMOQFBTf2dPty6MxSR4GT7PacyG4/t9/wRb7wy3tRx5v9++TqMfdOg2HWCH3v83xj&#10;NoX0O4nnJnMR5O6NeC4y66Drvpvn1+VnlR9+Z9U3z6P1w/fL58sVn8tZIWwNxyrmrixWTLrrd5XP&#10;CQQdbfoh5IQGt7CcCEFDHNGFVORwXgdmuUuIsGsibNcIdt+4bhJmKRIPRLa/VKRweRrieqFsJCQk&#10;ZeJ9IGIDCa0kJSQRHISQUQJp4/WAYMe2+o8zrVLRQWlgNlMYjacYjUY4PDzE0eEBhodvYu9bX959&#10;49u7P/6l3/3YiwA2wrvhwoUGYa/Eu9/3s0889Njjz9x623d+bHDjEWwNBuj1ev6vrirv2tISGexE&#10;0VCACuJBCCWkiMigfV4FpRqzPwlzlBUQ5vzZTryxfX5YI9c2otdYYAhlswmbcwKFb6ZbVOgOhUTr&#10;pOuLBIWu8EeJaLEEpxERzmMWdwoEa+z8Yt+NzOlZfNPAMOcPW4qZywTPV2bTYdWD2URYMWHOkotU&#10;bc6T0/4av+zHfxouVpFIPRHmjmZNQ8x6apyg7cWiQr5R0b0rU3bx+KLz1hlmCYkIQT0Qkh5T8eEE&#10;YoNvP/V6SMMtCbLP1w9igl8mfXtPBRcCyfYTHmyPPR3aQoOMEkdHoZi8B0O3d4MXHaQJtyTJKfFm&#10;2kR0MCGVNIbDEY6Pj7G3t4fh8RH2Xnpxd3z0xvN/+Ksf+DkATmi4MA+HCxUanMjw1z/wSx/Yuvno&#10;bz18+wfR7/fQ7xuRYdDvoygLFDJNwuHEhTBJNAmJ5MQB78mQJn524Y6UM/q7ekAkMLiyLWEh77WQ&#10;CgzmxZ3ftFy+PK2TFzFMW5Ew0OrL9ZdfztW1pZYUJuK2TjKDWkb7BY2s1keHZLHM78IVD2Y97x6W&#10;FxiGYRiGYRiGYRiGYdbP6dSFyAnglJrKMkb/eeNo153jmbBEP8uOJ/Z2iB+wXOztkBEbwobF+3z7&#10;sbeCKdYWIOJwR7Z8Uj/nveAG4r0kIu+HIB64fSaZdKjvxQa6zSaclj5vgxEypCz8dp9MWph8Du70&#10;RkIDWVZaYzKZYjgcYm9vD+PxGMOjfey9tLt78NJXnv/i83/rkzBCw4V4N5y70EASPeOHfuLnnxjc&#10;eOgzD99+91Nb1x9Av9/HoD9Av99HXdc2YYa7OLHIABH8SkxeBSs2+JBJAJwnAwCtTJLn1FvBnXea&#10;1NkZ/yPhAsTDgIoERJxwZeirN/JnPB7iclS4MPVSYaFbGJgvKoTVLlEh9UpIRYVEnFgCTf7P7Fi0&#10;aakeFooIK7d49jUYhmEYhmEYhmEYhmGYy4gzcsfG9nkl2yvL9tQ24M/ta8kO84JFvD97dB2eDmF3&#10;RvTICgZ+7QRiQxASQjm3vx02Kc7RgFiQ8HXsug2F5AYTCQ5EvABAIu7E3gui9aB86vVgRAXfhvV0&#10;kEXcnhQSLgQ79WoI3g0aqlEYjUbY29/DeDzB8OgQo+MDHLy8+/nXvvkvPvil3/3vX7RHc67eDRch&#10;NEgA4t/8wN/9xINv+8lySQIAACAASURBVO6Pbd16DIOta1Zk6GMwGKCQRRIeKREZqGHfiwE2ibP3&#10;UtAk6bMTBYix34oSzuPBNBa8C3xOBhCBISmjk+V0v68bCQIdQgStmxUWEgHB74rrk72xUOE3JS4I&#10;OjHYr+Cl0OE3cEoxIdOq+4Q7M28DFgwYhmEYhmEYhmEYhmGYdbKcMNEWCpZpebE3Qks0WMYb4qTe&#10;FtGhxl4HoVxObLDLydiifehqMwm1lBUaiDghwhhyuRqieklIplYdkYoKJjSSFG3PhrQMIKyXg/Di&#10;gyysLRxx2CWthX/WXoGKDsYGPpvNsL+/j/F4jMlkgtHwCK9+7c92h/uvPP/53/jpTyIYPc9FcDgX&#10;oSH1Yth+4NHPPPiO731q6/ot1HWNfr9vwiVVwYuBejN4dxdNn/o34zaCgAphkFSa6DnxYgARJxAn&#10;eI49HZI8CtSIn7TrxhWEASpAIBqv2Rzq0TbDPtJvaxltMSNapu3GikHrWkfCRDfZUh2VlptNSYtr&#10;FRBYNGAYhmEYhmEYhmEYhmEuG0t6SSwhBnTlWljcZr7eSTw0vNARiQ1YQjSw66FCp/AQL4tseddP&#10;HDrJrkchkoyAEJrMhWQCYEMgATYMkmvfhUAigkIuibSMwjDZPA0uvJIM46EeDgCghfD2Z+Vs0Uqj&#10;UQrD4RCj0RiTyRhHh0cYD4/w8lf++e4r3/7zH/+X/9svnZt3w3kJDcGL4e3v+tj2zcfQ39pCXdeo&#10;qxrbW1uQhXUXyYRLApwHAhB7MzSR5wINh0TDFcXhjxQp0w6h5MSBOMyR69e1CRJiiZZzAkBY923S&#10;16wYEOrmvRzo9ryYEC23rmsaHinPMqLCqp4C4biWrXGyvQzDMAzDMAzDMAzDMAxzdVngGTG/SNi9&#10;KBTSEu10ekV01I11hA6vh2hci8WGlnBBvCZy+R0iYUJ0iA5OJEj7cMZ/t923I/12Hz7JvSLUk9Lm&#10;bHCJoeHK2TaktHmKpfegkCJOJu2ehXevyooNSis0swbD4QjD4RBHR0doZg1e/caf7x5+68UPfeF3&#10;/uvP4Ry8G85UaHDJnt/9vo8+8cAj3/GZR574154abF1Hr9czIoP9k9Jk3PbJL4gXg7HnKyIaAJHn&#10;glJ2nYgKygkAscigfP4GIjR4gSAWEiLRIBIM0pwLVMTwFbyJfTlhYEH4JOL60CUmtBI3x84MWdYj&#10;KmRaWVApv5tFBIZhGIZhGIZhGIZhGIY5GfNFCONdMK+2CIWX7WVhWTG3TNbrIRnkolBJ3V4S+bpe&#10;XCD1UtHBGfuj8pHHgwuvlIRVQhAbfIJo56FARIWQPNr1HUImFUXwkpBSBkECVqCQMggO1i6tlHtV&#10;mE6mOB6OTEil0RCvf/PLuwevfv35L/723/w5mAhMwBmJDWciNJBQSeKHfuLnd269ZecPbjy2c7vX&#10;38LW1jYGgwGqqkQhCx+TSpITKoUIngKaJmS2goGiIY/cclw2DpnUbseXQVinokIUNgmpB0MSEqlD&#10;WOj2XojLUpGBlgtF3Zh0Ujdtq5uWHNBRvrsZKmrM72uVthiGYRiGYRiGYRiGYRiGOWu8Wb+1db4Y&#10;sJwAsVybImw+gddDPlRSEAPaZchyTnRwHgdJuXYyafqaiAq2ri+T5mVwYoMMdm9hPReMZwOpkySU&#10;lrLwIoaUhRc4nHeECaEELzK4B/BnjcLx8TEODg4xHA4x3H8NB69+7fN/8KtP/zicQ4QP77M+1i40&#10;xCLDf/eBx77jL//m4OYj6PUHGPQH6A/6qMoqCAzWm8HlZQAECY2kImGgLSYoIg7QcEihHG1HgwoD&#10;1HMhFRkyr96bQCf7U8FgkbDg+gxl3TjSOlmPh7StDMuICvOvOmlhienRLsJCAsMwDMMwDMMwDMMw&#10;DMNcDjrCIHWIC1nJYo67xHwxQ3Tuz7XfKTZYESDury0ixPXanhGCDMYLCQheDlRQ8N4KtP0kZFL2&#10;j3g9uHrt/db7QVhRIvKEcMKFqa+crVwZ7walFJTWPpTScDjE8cEeXv7KH+8efHv33/rn//vfeRFB&#10;cFibIXdtQgMVGACI93zwlz/+yO13f6y3dQNVXaPf66E/GKAoChRSRp4MLi8DNehHSZpTLwXqjeDC&#10;IqVeDkBSV8XCgt2fFRm8EBC34dfJdiARCrJeB92eDvm6XfXz6HRJd+3P1ybdLNHH8nsYhmEYhmEY&#10;hmEYhmEYhrmMdIgP+V35sicSH7q9HsL2+aGS4pBN3Tka4rLdokM+KTQRFNw+JzoI2kaoLyOPBePR&#10;IJ2A0RIkkrJeaEjFBrOstXnYXmknNmg0jcJkPMZwNMJ4NMbh4R7e+Ma/2j149SvP/9FnP/ZJrFls&#10;WIvQIMIVle9+30d3bj3wjs88vPMDT/W3jcjQq3vo9ftWYChQ+Gza0noxZLwIqHDgPAk6ci+kyZ3j&#10;/VSUQPKqgyCReibkvBYy7URjznogLFcuug5E6Mgxz2NhkSCg25s6Si5RkGEYhmEYhmEYhmEYhmGY&#10;+4h26KXIu2GOF4RZyBeYH1JJdGy3fc8NlZQLm5RJ9hz1010uEh+ikEkyEhdcv1SAoIKDew2Jo0Nd&#10;sz8WHlwYJSkLm7DaHpezrwtJvBpUEBuUwmw6M2LDeIyjo0PsvfzV3YOX/uJ3vvjcR73YgDUIDusS&#10;GiQA8e73fXTngYce/8zDOz/4VH9rC1VVG6Gh14OUMsrJ4LwavBDgvRkATZI2Gz1ABU8HFcQDHwJJ&#10;6UhsABCLDJGBP8mn4L0j0PIsiIWO4H2Q9ULIhUNaIDLQcqcJhZSvelJPBRYVGIZhGIZhGIZhGIZh&#10;GIZZlbYIMVd4mFMgLzykoZG66nQJCB1iAg2X1CE6xOtJWet1EIVWyoRPirwfAMjCCAou50LqzSCp&#10;94LzcLBigy8vJUDyNkAjhFDSyooNGrNZg+lkguPhMY6PDvHmy1/dfeNrf/Y7f/S//MzaxIZTCQ00&#10;XNK73/fRnYce++7PPPj2736qN9hGr99H3euRUElJyCQrMlBDP/VmgFvPhU5CLELkQypZYaJTZHD1&#10;qVdEIhrMEyB8O/HrPJEh9XToOvWRP8NSogKpteBysrDAMAzDMAzDMAzDMAzDMMz5sKL4AGS9Hro9&#10;HvI5HuLyq4dNisq1vCSc2KB9noRUTAieDUkeB5v3wZUF4EUCnygaseAQ2na5joMA4UUKl7/Boq3g&#10;0FgPh0ZpNE2D8XiMw4MDjMcj7L/6td3XXvyT3/mnv/dzPwdA4ZRiw4mFBioyfP+//zefePht7/qt&#10;B9723U9VvQH6gwF6vT6KooAsgieDExrohaZeCNCAShI8gwgCufwMWQECOQGhK/lzWyxwIgRcLZ3z&#10;RJjj5dAhMpDNLbrEhZMKC11eDgzDMAzDMAzDMAzDMAzDMBeHiJc6hIewfxWxQpBC+Xa6RQe3jbTU&#10;IU6kHg6puOA9DmiYJS8YgGwnHg5OaIhEhiA2UNHC5XgQRqGAkEaEoH2H5NAmhFKjFJpZg/FkjNFw&#10;iOPjI0yO9vD1P/1Hv/DP1iA2rCw0kHwMQWR4y3f91q23v+upur+F2uVjICIDzc0Q2gkiAE3ODCoo&#10;mI2RoOBDKQEdIkMsHLS2RSIDFTQQiwVRvYxXQlcIpVzZDJr8v1hYIKWXEhZYUGAYhmEYhmEYhmEY&#10;hmEY5jKwnJAwL9xSfrNINQpStkt0EFE/IhUf5oRjciKHkMHLAURsEDaBc+RBIZAIEWa7JEIDhDAi&#10;QhJaqZUDwoZi8qKHHU+jFFRjhYZGYdY0GA6PMZ1OMTo+xujgNXzzz//xL/yz3/uFU4kNJxUaBAAJ&#10;QLznA//DP3jo9g881etvoapr1L0+isJ4LpiwSYURHaSILOWx0ABiuFfekA8iCsQeDXFopchTAdSL&#10;oR3uqF3H9YUOEYKUa3kzBC+H5UIihf/niwssLDAMwzAMwzAMwzAMwzAMcz8i2ks5wSCnIgCnFh0i&#10;ESHxeIg9F0D2xX20wiZF3g0k1FJObAB8zgcjOMhWGyFUku3TbZNkvCTEU0OEBqWM2DCdTjEeDTEa&#10;DnHw+jfx6l/8v//ul/7+Jz8HKzZoZ4RfkpWEBuGCThmRQf61n/w7//cjT/zrT/UGWyir2udk8GGS&#10;vNBgq5G+BOC9GWKDfSIERF4O1NNARwJA5IFAcz5EZRCVsWtJmKPUiyH2dugKi5Q7jat6LbCwwDAM&#10;wzAMwzAMwzAMwzAMQ1ku1FIuzFK+zpy8Dq18DIgN+k4YIOICLT8vpFIrhBKc4BALE/Big/VoiEIm&#10;JeGUvHAhzaKU0ZjceLS2uRoajUY1QWyYTDAejzEeHuOlv/jjr379T//xv3Pvi3/vKziBZ0O5TKEE&#10;AUD88N/4+Y8/fPsHnqrqHoqiRFVWIQYWKQiYgzDrxiAvACjEwoA74K6wSf4VOQGBCgLO+wGhffIa&#10;eyJkvBY6QiJ1J4KOYXGBYRiGYRiGYRiGYRiGYRhmXeh4SeeFB2rTpaIBtb+aTdQmG0QHWt/Yq6mt&#10;W9tWNaAFtDCvoQjZT2zkfk1r6EgcsEGDhNuuTV4FHTwdtNBmOwRgQyhBuO1OtLDJoN02rb3AoBE8&#10;JUBs2u6sCAGUZQnVNJgVJR585/c+Pjl+8/fvfRHvsoUVbBvLiA1LeTTQxM8A5F9630d/7OHbP/h/&#10;bd96C6q6h15/AFmU1otBmHwMhcnL4NQXrXV0iiOjPgl5FLwGggeD226rAFBEQNBR/ViMCKLCQk8E&#10;4q0wNzSSH3OM3zpXXCBH2ylSdOxkGIZhGIZhGIZhGIZhGIZhEmjoo469iadDPiRT29MhlMslhyZe&#10;Dq19sUdB7AmReDW4pM6ppwMJ1xQ8GKRZl3bZeTTQ+iQEE83VoK2NW7nE0E1j8zc0GA9HGI9HOD54&#10;HS99+Y/+3pd+7xf+cxihYekwSssKDc7nQn7vj3/oicfe9Vf+v+sPvRNVPUBV1Sjr2id+li4/gyz8&#10;QQqvmhBFCG3Deiuxc+qZkCRqjsrZdoNIQL0VSBuJaOD7Rbv9pcUFcjA5cWGxsNBRgGEYhmEYhmEY&#10;hmEYhmEYhlkSIjpEC2R1ifBKPnJPKjpkxAQqULRDJ8VCQ05woDb0KCQSiG3d9SViUUJI2RIaIvHB&#10;1ye2cWg0ShuhoTFCw2w2w3g4wmQ6xtHey/jqn/z+T/3Z7//mcwAaGMO1WuTVsDB0EhUZAMjrj97+&#10;zcHNxyBlaTYWEtDKuIx4Y7mGUo3xZEiEBuFLEA+DyIMgeDS0kzLb0tTzwRTwikw7wTMiwSLs6vBe&#10;aCV+jqH74m1xKfZaYBiGYRiGYRiGYRiGYRiGOU+SB9x17O1A7cad4ZUAExrJbvN5DmxdAWuvdjZv&#10;H54IIVQSGY3wIZXS7dqMT7j2TZgkoanYoH04JdOVDbUEu27bpaGUYhHEvmpvsbYD0NGfgDCOBE2B&#10;3tZNvOVd7/nZvde+/flvfen/cPkaxKIQSsvmaBAAxL/xn3zsmQfe/j3vLYvaeC2UJbQ3+IeBGd1B&#10;m5PiVRtzCsNFJgKCuzhOREAQC6IcCv6Kt/MyZEUDBFGh5Z2wQu6FaHqu6LmQK8cwDMMwDMMwDMMw&#10;DMMwDMOcNfRh9NVEh1DO2ZqtZOCfpE8M98IJCqnUIDvGRgUIJzqQ6i6vQ9SWsNvNeEWjIWTI7WDy&#10;N8jomIITQLDO++hBJG1BIQuookBZVrj2wFsef/it3/Hffgv4ED2oeWJDp9BA8jJI+1eUVe9nZVFB&#10;CIGiKEDFBeexoFQDaQ/GJKcQEL5rjeg6JEKDFywQLmAcGsnuyYROCrtjg3872TOdHPPDI6V5F3Jn&#10;kIoaYVv3GsMwDMMwDMMwDMMwDMMwDHPerCY6RF4OwqwEEUK06uX7EwAUhPc9yJcIuaeDB4MgHhNa&#10;O5HDhXQSwbtBWW8GHcImkaF7zwZq/dbpQ/32VQppbPtC4Oaj3/ne7/iR//jHvvKP/v7nbDWXp2E1&#10;oQFBPxEA5F/+D/+bp68/evtx737hhYIwGK0aQEgokiUbAKSPe2WG7JJDt43/qbLixASEfYnIIFx5&#10;4iHRCpOUigoIJ/LE3guZ06kzSwzDMAzDMAzDMAzDMAzDMMwmEYsONKdDVnTQIOuJl0MaVqmjN+rn&#10;4G3aJKeEM4ELaEBKuFBKWuuQooC0qI2hPfJcMLb70CMVJ7z9XQBaWWlBBScCrRRczmcpJK49+vjj&#10;Dxx8708C+LwbXsfhAegQGkheBufRUAxuPfYzhfVmEEJCaQWhAa0FtAIgJZTWkEIDQnq3DiEkFMiF&#10;AfFSiAz/1Eyv43KRkBA8FFzJNPwRzelAJ0ZbaAjoqEKHuJDZwd4LDMMwDMMwDMMwDMMwDMMwlxUd&#10;rNctQQFeQOj0cnCCA6yjRKfg0N6aLScAKGVzNxjBwIkNPrySew2HYMImAZDS+zKYYiS3MrWfx8sN&#10;tDZCg7QhoKQssP3AO957+6/9R3d2/5//9XN2qNpqBzoNobQoR4MAIH/wP/hb/1k9uP44hISPVKWV&#10;ERmMymCTPxuxQViPBggJrRvinmEbFU5EICeCrHi/Bh0EBppDgSgI5ATl8jBQdQktcYH2lhcYFokL&#10;LCwwDMMwDMMwDMMwDMMwDMNcfqjV16gMecHB/Bd7OTg7shMctF3WiS3ZPNvvvBXywoPbDxJSiSxr&#10;05+AiDdqE6ZJeQXCJYNOHuyHc2Kwyyp4M5g/7UM39a7dfGd/68bPwHg1GCHAvLYM4y2hQQhBRyIB&#10;yKqq/nZR9bw3g1YKWgRvBiUaSBh3DiltNa2tiiK8ewaJoBTCG9nzG5wQgiqQhk6iYkROaICOT1bY&#10;H18u773QfvHts8DAMAzDMAzDMAzDMAzDMAxzP0IsyJoa7P3GlpdDW3AwORRiDweNbHJokrAZSDwd&#10;commta0jzEiEtsGYbM4GYXNDuLBPLmyS9jkf6AP+RlwIYkMDAQEpBIqyhxuPPfE4gAJAQwbRUkmi&#10;o8olgAZQDm4+8rhXA2jnWkHDJIBWjXGvUEpBK+tqoei6tst2m2vDei44xSTEg7LbVegn9B//5bZF&#10;+8n0CO34l0hA8IkwNK3jpIe4NMMwDMMwDMMwDMMwDMMwDHOVCQ/Dt+zGfqNbd/tJyH9r6PfPyi+w&#10;ZVObObSGIvZ4aldXznauNBQVCxpl7PXWDm9s93ZZa7Le+GVnzwexpzuvhq1bb3nnO//Kv/cUjFbg&#10;Ui5QhwUA3aGTvNjw/f/2f/WTQhbevK5UAykKM2gpogTQElbgsQmjTfZtQVw8XDJo10XGq0AHo772&#10;V8fWpeGTyAWjJyAVFnK6QLqJhldql2FhgWEYhmEYhmEYhmEYhmEY5v4m9nJYlMdBwHoPgIRRank4&#10;JPis0IhyMNAIPVoL6+Dgje7tkdqkzy6ZtN/mXu2yUsShIHlo39n468F1bD/w1v8UIXxSNoRSKjQI&#10;8icByLLuvV8WVVBmdAOtzAnTClBaQkhACgEFm/xZKJsIWtiDFSFvgzsHbgz0hHmFx5y4KLwSFR/m&#10;CA2hTJwNQyM96e3wSCwuMAzDMAzDMAzDMAzDMAzDMPMJIZIAGlYpFRxsLgVh7dNa27IuvwK8nVsE&#10;i3nYHikSJC9BNBRb0OaHVk6p0PDChrecu+hAtl4QGnIWcWPbF1JCN5P3wGgJDYLIIIQQwiWF9qGT&#10;SNgk+lcMbjzynpAsQhk3DBcaqVFQjQmb1DSNd8XQzu3CLpu/4LKhlQruHP4vDaUUQiXFIY1S9xEF&#10;n8sBOhIL8sGOusMjcWgkhmEYhmEYhmEYhmEYhmEYZjmSsEpuC7Hch7BJtGwc0cdtC6/tMErB4yD2&#10;QIjt6yrep5o4rBJJdRCLDO5VRPZ1ISSEkHj49l9656Pf9+R7EcInOV1BuBBK1KMhTQJdPPx9T+3I&#10;qiauFA0KIUyHynkwhEQTgIaUBRrrlmHCJ5kyWigIIb2Hg1FkdOQGQiMjxaGS7EYXVil190jcEvJS&#10;gYbW6Zb2EsMwDMMwDMMwDMMwDMMwDMMsTwhrBDgPB2eoNtF+tLWJ+5BKdll3xlEydalrg3FQoJ4N&#10;Zp+wr6rTTk5yHbvuyHKay9gIDgJCFhCyQL19C1DNbRihYZYMDsCC0Enbg+s78ImdG6AguRm0AJRp&#10;ScIoGxoKyjVtk0VI4U5uCJ+kbXwnH0aKuIGEcEaxy4EmO6MwSckBRNKEcxvJ7mdxgWEYhmEYhmEY&#10;hmEYhmEYhlkXQXDwaYqhrTgQh00KyyBCBBUT4ofwbQuwWR/g0jRAWCO7TmzlRGgID+y78YTtQWxw&#10;2yWAxjoNaAhZoKwH2Lr+6G0EbwaJJLhTLhm0z89Q1IPbXnfQGlAakNrHb3LCgVLmWAQ5UCmt54MV&#10;HJzQACEghQKkTVDtFBih4yFYt5D4rCHyckj8HSLiUgL5WgzDMAzDMAzDMAzDMAzDMAyzTkIOB5u1&#10;2Jq8Y88EkW5v/W9wooTQ1gPCJXkmyaWV7zs80U8DCGmyIfJo0DQSkEtO4B7eNw4GsqhQDLbfiRA6&#10;SSB5wj8NnRQlghZF8bhJ/twEVUQrIyxIcwKklIBS0FJDKukPVCkrOwTpxgsOWgqIRkAUBaSQpHtz&#10;gEZ0ICqMaosD2tZp+zRQrwj2YGAYhmEYhmEYhmEYhmEYhmEuAuupYBYjYcGETfJZpI08YDUCsjmW&#10;HewOrZWPFGTM9uFhe60VnNeCBnxkIU0M5lGmYx1CJ/l1wEQsKgpAFYAAirJ6J2KPBoWgJ+jS1Ims&#10;/T5HAzSEahoIn3S5MeGSJCCUEQ2Utp4MWkJBWY1AJO4hgBTSlgUaZXaIZuZzOfi02D7elD1pRLsR&#10;Tq1JLperFmXmJs4QsbcEwzAMwzAMwzAMwzAMwzAMw5wH9FH4oCCYqEcaRIdAnLDB2cSN7Vz7wElO&#10;PHD7jWlfk7ak85IQgG66beOxxwOcMuEM8YBWkEUB1ZQQQn4DcTJo79EghBA5jwbv+qBmEyGgobSC&#10;ambQWkFKDaEltNAQUkJoE69JaBlEAye/CLcuoYVyvVqXEaubCBODih6Hcf2gQoVAWExCLLk6xL2E&#10;HGLk3RDvYxiGYRiGYRiGYRiGYRiGYZgzhj4dT4zUIVWx8zHQaQVEBm0nANiH8+M6wVaubAJqWCeB&#10;1jCS9bA9CdtE8i9LIal+0KIUQuRM7wKAlGUlVDOFmo2hygJSV1BaQ4gCQmrr2iB93gZIaQQCIb2D&#10;gs+ebQcmqEOF7akrSUUKdRdxiTR8A4LkYvBlaDwpUp/FBoZhGIZhGIZhGIZhGIZhGOYs0e1F4W3Z&#10;QJQ+IFPJhV0SdBd5yF5ENYKtXNvQScYJILaRJ8OKNBA/piRHhJrNMJtNvongpNDK05BTH3yuhtH+&#10;q/9ENVPopoFuAJqIOSR4Du35bNUuvYR2aSZIwgR6TG60UbKJZJm6JNBjTi6S9v9ltumok9wmhmEY&#10;hmEYhmEYhmEYhmEYhjk9xPacmqGD3dqs5UQGs7vbE8ElUqD+DbSsIOW00pFdP0XAaBFxdmcRPa2v&#10;1Ayz0dG3kIRMok3IdAP9O3zjpa83swmaZgqlGiiloV36ah29LHhN+o68GOxZpRknUuaKDTrZFqsI&#10;ulU2J0Z09MswDMMwDMMwDMMwDMMwDMMwi9CIzM+LzM7xc/PUnh2b/GmJeCF67j7aGT/v75wEguAQ&#10;73OigvkTsGka/BoArQClSIXoD0BHPCXai2pm0KqBaiaAENbtwnopJMfbiukkBHHgINGgSEGnL+RO&#10;lFtd7NkwT1gg7ehWqWgfCw4MwzAMwzAMwzAMwzAMwzDM0iR25dXNzO1QSW1cQuhu5vg/JOKEe1A/&#10;2SHoQkhA7Q5o75Wv/ZM53c8NnYS9b/zLb46OD/6pVg1s7KRobNqW1i39gqyQcxPZ/qkDQ+Id0Xku&#10;OrwS4lJESogUhFwdFhwYhmEYhmEYhmEYhmEYhmGYFTmxwEBLBi+GLpGhW3xY3EvbOO8EhGz0o8iz&#10;ITgOaIyP9/D6vS99kxRukRMaoiM9eO2rvw6tjDeAmgHQRliIlALbvqY9LXDxaK3QTa7tjECgWwuZ&#10;djLigW839mnoWjuB9MQwDMMwDMMwDMMwDMMwDMNcZTLhkZY3I+to2dTtFhK0N/XnW6AbMrGAEnL9&#10;ZAQHEbwntNbQqsH+Sy/+nwsaR5nbSCuM9l75plYKUDNon6DBFdCRtmHyQySZsElj7ezYOlPy/2/v&#10;3YMlue77vu853T0z995dEMAScwEIhgCCEV8XJCg6ZiRTogyAlFC2SiU5VgmIIiuKU5WUE5WSVEq2&#10;k/yXSBTlKJQU2QojP1KhTbpUkRmJJiiaXMomSPGBN5YASfEBgFg8ZrFYYN97Z7pP/ug+3adPn9OP&#10;ec+938/W7PT04/Tp7nPn8fv29/creioc69Utc7eS9kZlq6WbqGzCatN4pfRRlZshhBBCCCGEEEII&#10;IYQQcphQtS+7N4B2AsO0y81IdylaXwqlW6WkhfFaAVBJHkc/c/KpTzgPwsBXoyEXY84888TJyf6V&#10;h1WigCTOdqSMR/kAhK4WkTdUzQ7VrK4YnXA5GCrrNelGDu9CizRMxT+rGTodCCGEEEIIIYQQQggh&#10;5GAzdXok/xZ1aZL0cl9LKe1EBv8iRyYiu/izsfjKuVfxzFf/+EGjG87TYAoNyvFIAKhL517+hBBp&#10;6iQVjwEkefhdIal236vw+A7SdXkcKZOM+T7JofZSWwUYrARLte2WBIcWuyKEEEIIIYQQQgghhBCy&#10;YVih9OnSI00nMNQ7FdylCqrruKab1s+VBoh8UkElE7z2wl/cj0IrSFD2E+QPqZSyz1FFbHjluace&#10;HF+58giSJBUbEgBKZRWq01xNJftFpbni/7wX3ivjzjhVFRuUb1VXJ6xFxSipSg8VSaG0MV0OhBBC&#10;CCGEEEIIIYQQcoCYWVwwt7LnNgkIfhdDQcNyZa/jyDhklBKwp3V6pcLVoACRCg1PP/ypf4JCZNBC&#10;QytHQ2I8xwCS09995OSZk0/9UyEkVBynroZSXiM7jZI7SZJ15FXxwMxrpMwVXOvXtd+0zGjXGjzF&#10;0qahVAgOFB0IulalIgAAIABJREFUIYQQQgghhBBCCCFkw7BiudOFdv1btREYmkWGBqxSBrbgUGgK&#10;jnVEtoYwSiIIBSEUkExw+pknP3XqW18+ibLIYIoN+YFLAFB2leeyQhEDSL77lY8/OIknj6aOhrQw&#10;dPpIRYaqC0CVnnw4dQazl6UJtyYEx97b7dTcQbV9VVpe31jlzFJ0IIQQQgghhBBCCCGEkPViLu4F&#10;c0t7rmgUEKYVGCp78wkI2bRTZLBFCSEgROFl0L0fX7mE7z70J/8UqT4Qwy02pP1SStmOhgRVkSEG&#10;MAEQP/vVP/k1qARIEqg4FRuKFEoKWU6lorVS1N5/qXyXBJX51URHFaXC0UYjppMCZdFEVVeqacCz&#10;JkUHQgghhBBCCCGEEEIIWT6VO9vLs6dvzF7SLkXSzA4GzVQig7lKKjAIISGQTkuZOhtUEuO10TOf&#10;fvHJB15AWSfQgkPlrJpCg0YvtBuIX/zWV07uX7nyp1AJkskVIIlzsSFPo6QAYTsGMpFBaw3t9QBD&#10;bGghWrjTHXka9+1TH4ZRONrnomizr0bRgeIDIYQQQgghhBBCCCGEzI8aYWG+7oVlCAyO7aYWGYyU&#10;SVpkEKmrQUoJKQSkELh0/tWXHviDX/51WPoAjAxIsE6ILTTYIkNFbHj64U/9MwXxEpRCEk+gkgRQ&#10;SeoDyNwNyoyie0QHtwPBRX1Ko0qov8tIUbUvs7aqLoeGrWp3VxEdYM8khBBCCCGEEEIIIYQQ0okG&#10;cWEuDeZLtHCwRAcD4BYQjGnRWmSQmdCQbiGFQCAFhATiyQTf/vLHP4gi05F+aI3AqdnYqZNgrJBY&#10;jY0BTF7+9pef+/rn/9V/F20dgZrsIxlfqbgacrHB50JwZh+qO+GFW6LahoLtcMj3XYno+5t27SLf&#10;0uFycKzlaLTdbn19IYQQQgghhBBCCCGEEOLBiqXOHl6t31o7GJpbma/AkNMgMjjXqRMZhICQAkEg&#10;EQQSAsDJr//5R775Z//Pw3CLDGadBrejQRVRdGVsoBspiQ2nv/PVk6effeo3ZRgiifcRZ2JD6mpI&#10;HQ6lAtGlnElWRL/TFVeOKZfnwfAgtGy/olt4dBHT5eDrW/0891qthAeKD4QQQgghhBBCCCGEkMOK&#10;I1Y6n9Bpk7igly7XwWAiKvsX+XM7kUFYIkM6LXVtBgW8duq5x7/0kX/wz1F1M5iCg5k2SWW6grNG&#10;A1AWG+xGxwDGj/+bD33y8oWzHxFCQiUxksk4r9mgBQedSqnUbD4AHBevYTQUgoJjxVwA8MyuKUbt&#10;3ZfH6VBq06kMVHvddd/ePxBzJoUHQgghhBBCCCGEEELIQaVBWJiPuOCJKVeWuAUELS4sRmAw5AVR&#10;nV+qx9AoMohcWBAirccQBgGiKEAgJS6cO/PSJz/4s/8DqsaDMaquhjQ6bgT/fTUabFfD2HpMAMRP&#10;P3z/p2TYezyJx4jHlxHHk9TJoJLU2QAFhVRwyAtCG//nu5zaelDteHkElB0QyjN2fHu2NQRbq0ib&#10;0rUp3Put30M7nH88ylo4+24IIYQQQgghhBBCCCFkdSxNWKh3L1SpigiLdC+Y+6zWXCjml5eZIoPx&#10;Oi/8nDkXsucoitDrhQiDACqJ8fXP/+H/hrIWsI+q0OA9gSWhwUqfpMUGrWCYQsM+gPHoG1987ql/&#10;95EPQsgnhJSI9y9hMr5spVHKxAYzGq4VAdU9Qm5qEi5XRDVlkrKWVt0KzoenZz6xIm9bH5Yyj8/e&#10;4Ww4W7KFB4oPhBBCCCGEEEIIIYSQdWahwoLdWnVR130V6y5SYAC8zoTSUuF2MYiy4CCFhJSFyCCk&#10;RBSG6PcihIHEeDLGQ5/68K8+9dk/eARVJ4PtZsjFBpU6DYpdKUdKISGEzLolAYQAIgA9AH0AA+vR&#10;u/4t77nppr33/sTO1TfeByEhwxAyGkDIIM/3hDz/k8yOX+h9FSdDT7e4TqIQZJwnu5y1ym5zioFQ&#10;063y7qtrlXNkeVuYG7WtCaRDYdF/C4QQQgghhBBCCCGEEKLxRPLnf590TYvKsbQhTloVFRbvYii9&#10;MoQDUYqjW+tbMXIhixRJZuqkKArRj3oIAokrVy7jwU/8/t978jN/8DBSUeEKgMvW4woKd4POgpQo&#10;S1gIG47MdjUEWYPSeIgXn3rgJJT605vf/j5sXX3dffH4CgBA9gaACAAoCJVAQaZNClEcsgIgzMi3&#10;AlQLsSHbJN3cv74y2izOdddIe7p9vpWoLE0PC+aEMJYXnXXrEfbwnm2wuv6UhL1QGQsoPBBCCCGE&#10;EEIIIYQQQuZFg3qwTHGhY+leq8VliQwugaE8v4grWyKDI+AspMwcDLKUNikIAvSiCL1+hP0rV/Dg&#10;Jz/89578TO5k0JmMzIedNsksBF3CKTQopZLM1QAUQoN2OAhjOn/94te/8BwQ/Omtf/mvo79z1X3J&#10;ZAxICRn2srUkBJJMNUqbEEJCQWVKTLfItyVNlLWKyhrWejAnUFnPv0ctKginYFDO1pQdV1lRqWR0&#10;WobwUNuiK8WSfTkIIYQQQgghhBBCCCHExdJFhYZWXa6FqVpdhsjgExjKy2xnQ1lksFMlpemR9LMQ&#10;gJQSURil6ZLCAEmS4Et//Pt//8lPf/hRlEUG81mnUdIFoHWqJGW7GQBP6qS0T3lOIy0ohCjSKPVR&#10;pFHS071sWfTDf/sf/kJ/+6r7kiSGCEIEUR8iCHMFBSiUlHIqJSuvlKi/eBXrSGX1+sFQk+2oA27R&#10;wblOw4rt+rO4yH9jy3Q/EEIIIYQQQgghhBByeKmP769mx9nirvsv3fbeGFf2zZuWdgJDscx0MbhF&#10;BmEJDDplUiAltrcGiMIQMgwwGU/whX/9O3//xKd+XzsZ9pGmR9KPSyjSJe2jLDZUajPk+/cJDVnn&#10;TAdDkD0iNIsN4Xv+s//9F7Zed919+5fOQsgQQRhBRP1MbNCCgyE2mCerk9ggPOfWt11NkN+8k78J&#10;ZzO2oODeoNxF//G1ETCWAQUIQgghhBBCCCGEEEIOEStxKXTvQFM/WvdTeF/UzJuGrgKDOd9xoz4A&#10;5KmRUveCEBIyExqiKMSg30evF0EKiVdfPT168P5/8lsOJ4OuxaCfr6AoBm0XgXae1lqhIe1nqTB0&#10;gMLZ0ENRINp85GLDdW98941ve98vfQBJPISQCMJeKjbIoMgPBV0sWmSagnXCaqPtQp/L8pyGAL69&#10;vWuO76w0aAilmdWuN4gc9Q12cGBQgCCEEEIIIYQQQgghhDTQIhK/eFGhxV46OBam6m+LGPRseOLQ&#10;jji2W2Aw55VFBmm5GLSzod/rYWvQQxRFEBB4/nvfPfGH//Pdv4qiHrNZi8EnMkxQ1GWoFIAu9buF&#10;0KB7b4sN2tngExtCAOHum97zfW98z8/+J4PtI3clkzFEEEIGEUTYK4kNZuVrZK/zM+gNwovyOS7O&#10;L7oNgOkGSzvRwbSvtNtvG+GhhS7Ral+LoHV3WAeCEEIIIYQQQgghhJDFszaCQss9dUyFNHPfvfHk&#10;WQOXju1L4W5XFhxRWVYtAG3UYsiKPmuRIQgDDHo99Pt9bPV7iBOFEw9+7qP/9nd+6SMoRIYxivRI&#10;V6yHTpdkFoGudTMAnmLQJkopVaQ1yitLx02bZQ+89I0Hngt6vY/c8q6/Mdo6cvW9SbyPBApCKcio&#10;D0CmJ9ccPNnr9ASqNElWqQuiNG0Xg1ZKNGVccnTX2PksW1VmFtF08zIIvbJDLVPGZr71SlfULixd&#10;eVHZwrXC3HCNttru+DagEEEIIYQQQgghhBBCSDvWSkzouMclCQvO5CtzFxk82+XGhCYHg7my46Z7&#10;KSCFrNRjkFIi6kUY9PvoR2nh58v7Y/zZv/qtf/D4/b/3KMoig+1k0NPaxZDXZEBNXYbScTQ5GvIV&#10;0xRKQFEc2q7ZoJ0N5nOeRglAsPumH7rxHT/5K78+Pv/KEDJAEPYLZ4OUJWeDPon5bivKgeMkG8H4&#10;zqaG6hHPd8s26ZPyCf++3c00rN86hdHqIvqd9lzWmQghhBBCCCGEEEIIOZjo+FfHyPryBYWOe21Z&#10;Y6Fr653L785VZKgXGKoSgyszj19ggACkDPJ6DGlNhqI+w872Vl6PIZABTp8ajb70yQ9/6MT9/9gU&#10;Gex0SaajQYsMLqGh8dS2FhrS4ysVh9aCg51GyazdYIsN4e5bfvTG2979U3cfuXp47/jKBcggggz7&#10;EEGY1m4oiQ3pGaymU7JOsjGdbuJOqTQ73RtrzpY0ffok9yrNfWzQPJr2shKm6oEpSEzdCCGEEEII&#10;IYQQQgghC2BKEcHcfLUsxq3QoWVj3fbZXOYvMjQLDJW1hC07COOpmiYpFROyFElSF35OhYbBoI+t&#10;wQCDfh9RGGB/PMGJL3/2Y5/+3V/6Fyi7GPTDFBhM4UGLDInxaCUyAB2FhvS48poNtrNBCw6NYgOA&#10;4Mf+7h/8vFDqLinFEEmaRknIACKM0pOkhQV9cnUth+zkGj2qTJfEhoUFl6dreHa3Q7t9t60HUVky&#10;lbVg9czcE4oShBBCCCGEEEIIIWQW7OwbGysg2HRzKkzT/9mFBZtps8q0DQq2Exd8+xX2khqBIXcw&#10;ZGmShBAIgtTZcGRnG4NBH4P+AEIAp18+NfrSH/+fH3r8/t97DKnIEKNZZPA5GdAmZVJ+JFMKDfqI&#10;JcqCg6tItH6OjEcIILjxLT96w63v/qm7j77+pnsnl88DIoAMAggZAkEAKYLMP2E6GvSFEJ4LZwoM&#10;83Q21MmLcxQd8gVtVbd2fZhpm+ZV67ZcO+bSO7uR6cp8EEIIIYQQQgghhJB1Y06CQV3z60n3/EyL&#10;FhWK9btsVQ3OtbuRuymoV7O8pl1hLSuJDJU4sCgJDEWaJO1mkAgCiSiKsLO9ndZj6PcwHk/wyBc/&#10;/bFP//Yv/gsUNZZNJ4OdLskWGbQooWs0t3Yy5D3vKjTkGxbOBi04mM6GEGUnQ9+YLokNAILdN/3V&#10;6/fe/3f+2zDq7cX7lyG10JDVb7CFhiI1kutiFK/nKza0fXfpshNb2fK026LzXYWE6mpaSGnhlmi3&#10;C2ulzS2osPBeu0QLl661maePEEIIIYQQQgghZHHUZadYYER/fcWCJqYo9mDEqdZTWDBpEhl8Abau&#10;8ysNe5dX/QuuG+hFFvbOBAUtNGS1GKQQkIHEoD9Av99DFEXY3tpCGAb43rPfGz14///120/c/49M&#10;F4N2KPhEBi1AzEVkAGYQGgCn2OByNtjplPTr0HgEAORfue9/ed+xv/TWe+NLrw2VUlndhhAy7GXn&#10;XBYDIt+1FhyqYkMxduYhNvg2nFV0qBMDlD2jw7atXrRsut1Jm94BMdNGG8HBPTJCCCGEEEIIIYSQ&#10;zcXUKTZXPHAxxdHMICbMvt00W3e4YdobGF6cwFCWGMo3xZe2zeLcurhz6l4QkELmQkMYBjh65Aj6&#10;/R4G/T7CMMLlK/t46POf/Nhn0loMpovBJTLYLoYxCoFhZpEBmFFoAKALRANlsUEXifYVivaJDcGN&#10;e3/t+h/4kXvfN9g68nPJ5AogZKl2A3Q6JUtsKISF6sUy508nNrTdYNrUSm3aV41juGmh+9i7/kF2&#10;23aGzdq2RlrCM7cYlunVYYaubsz6BZHnmLRlvokVCXHjGmccY2QV0HRL1hl+XybLhmUeZ6dtlv2D&#10;JQDMgxnPyJQpj+bRA+WY6kb7v7juIkOTuNBi3/ZN79mEu/BzWpM4rbuAvNCzdjUEQSoyHN3ZQa/f&#10;w872NsIwwngS45lvf+PE8f/7f/rQC1/7sxdRFRnsdEm2wGCKDHnRZ8wgMgBzEBqA3NkApAKDFhzs&#10;VEpaXHA9m2JDCEDuvuVHrv8Pf+ZXf0WNL+2NL19IT3AQQgQhIENDZDDdDKbDAdY8lC90p0+BaT4y&#10;un4F774PIaYreuJcYxYBov5F+za6bWpttLmpmQghhBBCCCGEEEIISZmDrKKck/NobsrtZunFdPG+&#10;biJDszOheYfldcxYtHU7PIQQ6c31hntBp0tCNk9KiaNHjmBr0Ee/38eg3weExPdOPjf61O/+8v/4&#10;3NeO2wKDWfR5Ar/IYKZKygUGzCgyAHMSGgDYaZRMd4MpNujaDabLwazZEBnrBwDke/7z3757++ix&#10;u6Jefy/evwQlABFEEDLI3A2ZtlGxntSlTuribphH8LqNxj3lfvLNVIdW6teq1wymFSBmfFOYrZk2&#10;LRNCCCGEEEIIIYQQskB8hTmnb2Kebo9Z2uosKnjDpbPF7KqhyDrXQp3A0KYfwvXkdjVk8Wspgzwt&#10;ki76bNZjCIIA21sDbG9vYXuwhX6/j0QpvHz65dEDf/S7v/3on/zO4yhcCC6RYR9lN4MWF+xUSboN&#10;KKWSFgfbfDbmJTTkDRaCQ5O7wa7hYIoNpdoNAOTuW/7q7h33/Ne/EkW9vcn4UnohpE6llDkcXKmU&#10;LBFiMWLDjG8QrffTfTNvgekp9jurgGCrd/OI9TubmKsYQacEIYQQQgghhBBCCLFZfKXpRexh/g6H&#10;Fi16883OJ+bm1iqmEBhKWXJa7s3eRFgR0Oy1LTCkTobC1SCFxM72NgaDPra3trC9NYAMQjzz3HOj&#10;bz72peOf+z9+8V+iLDDox9h67FvPOp2SFiW0i2GmegzOMzNvoQGouBu04BCgXnDoWa9NZ0MuONzw&#10;5h+5/q13/eK9W0evvjMeX4FCAiGj9KLJsHA4pD2pqEalfFid6zbUDMIKi88zNu0m7cSH9o37HRAd&#10;lD/X2nOO71e6tnQNgYIFIYQQQgghhBBCyHqwxMoPZgxKVRctapfza6NDa95VqwH6aWm+8dgnKri2&#10;bHtDtKi+sm/ENp9EOSWSyAo95+JCNi8KA/T7PRzZ2cGgP0AUhdgaDHDq5ZdHTz76heOf/M37/iXS&#10;s6pdCC4XgyksmA9bYDDrMczNyZCfhQUKDUBxupvcDXYNB9PVUKrdkE2LG97yI7tv/+v/zX1hIO6M&#10;x5cNd0Ng1XAwxQVhVffGnMSGpg3nG9if52bppl371y5CX/37buMM6bB0gXH71YsS88Y8iGWVSNv4&#10;k0bIAmCJQrJusKwrWRUsb03mRd1vGY6p9WQRv4/52+PgwO/Lq2WR5a1rIu2bhudQlnlUc0jAVGrL&#10;96rjxgYNY6jzTdNtZnZxMLQVPRziQj4hKgt03WChUyJJmQkN2sUg07vxwwD9Xg+DwQDbWwMM+n30&#10;ej2EYYhXXjk9euKhLxy//x/eqwUGX5oks+iz7WBw1WKYaz0GFwsRGvLGhZXLqOxukCiLCHY6pbpU&#10;SoXD4W0/tvvmH73v7u2jV/1cEk8AGQAQWQ0Hq2h01g3TtpL3DKIyRhqOruF1HV6/UIc25r+53ZSC&#10;6tBkt2i8aPyD7r5nbzMr+M7pfQPkdyZCCCGEEEIIIYSQ1eAKIC3JYdCWRe5fTbuH2k3moRq0WKV1&#10;FpUOAoNzlkdc0K/skKYWGaTMhQTtWsjFBSEgZYAgkNgapMLC9vZWKjBEESAkTr388ujEg58//ukP&#10;/fxHURYXzFRJOg2Sy8VgCgwTlAWG3MWABYkMwIKFhnwn1ULRtrvBFBtcaZVCVB0OVcHhvf/p3Uev&#10;OfZzSbyPJI4zi0paMFqJAAICCu7aDenLtlaZ/MhazqtDGQHoOUSelxC8nnfqJdc6hUK4uANqp4Yu&#10;H1MU96nTU3VznsabWfZzmOl6jnkuybrAm0XJpsKb5skmwnFLNhWa5Mimssib+Ek9M8YhVi0IdGVZ&#10;/Z0q3VHr1ed/k3Q7M0HXLCl1YoM9uyYuac8xn/LUSGkGHZHXXMhSJWUuhkCmz0eP7OTuhe2tLYRh&#10;gEQJPP/CS6MTf/6Jj37uw7/8WVQdDC6BwXYymOLC0l0MpbO0DKEBcLobtNjgEhzslEq2CGEKDoHR&#10;jrzp9juvf+tdf+cuGWKvv3V0Lx5fgkoSiCydkspXNbpTSp9Utb00HFnLeR2bAJZa5mEeNAsQ04kO&#10;rmWl94IlOBYam1+Rc4IQQgghhBBCCCGELJdViBwzpTjqvNkCAlxVM0DNLtvuv8mx4BMZOogLxkud&#10;Gikt5JzVX5DCEB20e0EikAEgBK46soOtrTRF0tZggF6vh/OX9vHoF//tx77yx//os8898ZmXUC7Q&#10;7BIYTHHBnvYJDEtxMZRO0bKEhnyHZcHBrN1gOhRsQcF0OPjEBj2dixg3vO29u2+/57+89+g11985&#10;vvgq4sl+mlIJqeCgIAuXg1NgaPoLKB1Zw+uWm9XR9lKtXbDbTME07RvFdNuso2uhlWhBCCGEEEII&#10;IYQQQubOOjoh5iIidN58sQGo9pmOZo0Bto3JOtIetdiulBpJiMy5UIgLMi/ynKZHklKiF0U4euQI&#10;BoMeBr0eBlsDyCDEK6dfGT312JeOf/x//RmdHkm7DVwpkly1GOz0SHUCw1JcDCZLFxqAWneDQDkt&#10;klnDoc7dEKHsbDCnxU1vf9/uze98/+2v//69u6Jeb2///CkIpOmU9K4VJFDqljnZVnCYwt0wy9/0&#10;gko9rAJ/lxd5MGX5w2tIWJfzuaB++NIzbTJ1p+oAlZ9aGW1NWIvQUcnBomtGt2nfBg/6+FqXjylm&#10;4JsvB33cAu2v9aIzCR2Gc30Yafo+2GX9Ojh+iAt+XyZtsK9/XQanTb3+BzHe0Bb3cc/xbHRqavHf&#10;sNs7FYwZU3Wri8DgciTUtWfM1dlvBCCz1EepkJA5FwxxQQiJMAjQ6/XyuguDfg+DQR9BEAIQOHXq&#10;1Ojrj335+J/8xt/SBZ7tFElmsWefi8F+xNa2us2luhhMViI05Dv3F4uWKIsGtuBgig09VF0NlZRK&#10;uu0b3vbe3R/8qf/+3u2dI3dOLp9FMtnPRAZZSatUKZvQWmHrIDjM+1dS1/bM9df03b9SOHolzCiF&#10;LOoQ1uHUEEIIIYQQQgghhBxw5uo6aL+jFiw3ONQt+Ytj7amzx7jmN69TDed65IZcXChEBYg0Kimk&#10;zJ0MZmqkXr+HrX4fg6zA82DQRxiGCIIQ58+9Nnr8oS8cf/rxzz/x8P/3W0+gLC5oF0NdmiSfe8FX&#10;6HklLgaTlQoNJlbB6LqUSqbg0Mvmmw4Hn+AQmG3edPvdu7f85Xv2rrnxjXcNtnb29i+eKRYLAYW0&#10;eHSS9S9P/uP7I6keUbv5qw4Ui8oEKu9o6zFE4Hsj2LzSCFUnRXWJb0brpgkhhBBCCCGEEEIOHc1h&#10;rCUHumba3eoCPd333OBUmCmXeNubuoU71OmJKZopkABkaZAKsaGovQDIICv0LCWO7OxgMOij3+sh&#10;inrY3uojDHu4tD/GqZdPj77+yBePf/q37v0oyi4DV5Fnl4vBJTBMrG1dAgOwQpEBWCOhAQCEEFJP&#10;Wg+7aLSvjoMtNjQ5HNLUSm977+5b3/df3HXV64c/hyRBPL4MlcTpYhEAABIIKJV6bIozNqPgMItB&#10;Apj9fbHhD65xh6vRxtaghRUyTedzcUwZz/YKi6g8bktA6/NeQ8jioWGerAvLSlDlaoscXtYhKRLH&#10;42YyzfVvutbL+va/yWNuFb+Qupyvjf4Ft0LWfUzy+/L64PrdPq8ETr7bKzf0WvnCKlOz+ve32XrQ&#10;4Wbqqe+sbRYYhP6/jXNBayHCTH2UuRdQiApmHYYgS520s72FQX9gCAwRjuxsI04Unv7eC6PvPvXg&#10;8U984D/W4kJdeqQ6gcH1MLezXRFrITBo1kpo0FjuBpfgYIoOdkoll9Cgp01XRElsACBuuuMndoe3&#10;vnP39Te/+fbtq665M+oPhvHl8wAElCgKRycAEpWOzOI9pqvqBpd3p9PmFbpeys5CQ8sdL76G+aJ3&#10;sII9TcnUwgMhhBBCCCGEEELIAcfWORYSs9qMQMt0vZwxdtk6M0ybBkV1iTO2Ws4koteRhrCQP2R6&#10;z7uZFkmnRpJSIIpC7OzsIIoibA8G6Pd7CIMQQdTD6ZdfGX3nya8cf+Bf/87xk4995iW43QsucaFJ&#10;ZDDXTRyPXGBQSulkPGvBWgoNQC42AMXo0GJDKQUSyoKDy8ngEiBq6zjox02337n75h/7+buuvekH&#10;7hSIh5MLZ7KuSCglsqsqEKt0zBanshjQte4Ht5enZr0pqLu8cxMaOux8rsNtXd7Im+/EWFpP1+WU&#10;EEIIIYQQQgghhKw1vqwPm8dcnQkzbdqQPmmKPghnmzVpk4x4a6mAs/Ewl0EISCEQhAGEENjZ2YaU&#10;Ejvb2+j3euj3ewiCEFEU4dL+BE8+9vDx57712Il/9+G/+1mUnQt1DoYmgcFcJ7baMNs3RYa1C+qv&#10;rdBg0tLh4BMdmsSG0NjWFBtM0UHedPudwzff+Qt37bzuur3tI1ftTS6+mgoLyrzSAklucRCOmHqR&#10;d0l1CfLP+z3O6YRbE7vsmhe8qWeRfbH9eQ0pi3wmmvl2imQsuk7IwfjaMz/m+al12M8lmY7WGj4h&#10;M+IbaxxnZBUsMtEVIbPC78tkFbT5dU78tPtdl+YWAVwxttl+iW/SdZtfX+cpKHgWtN5F/YqmE6Fu&#10;O3M9U0AoPYC0mLOezlIiyUAiDAL0ehGiKMLW1gC9Xs8QFwLIIIRSwHPPvzT65hNfPf7J3/gZOzWS&#10;7V7wiQs+kcHlXrAFBuh9rZuDwWYjhAaN5XIwxYa6tEo+0cGelo7nissBuejwt+86ctWxvV6Q7EFI&#10;qEQZI0xkj9TloCBQnGf/H4nzSqzlrfB63UWPnUU4IhZ9Qtfso2rNukMIIYQQQgghhBCyStYpVDL/&#10;vswoJlT0m3mkfW/Xhmjcb9mxkNdZgICQ6c3dwizmjFRQyIs5Z2KDrrfQ76d1FrYGqcAQRRH6vR5i&#10;BVy6cG70+EN/fvzshcv409901l1wpUeyRQZbYLCnzYc3PZI5vY4uBpONEhqAkrsBKIL/erqN6OBz&#10;OdgPn+BQrutw+53Dt/3Ef3XX1qC/N+hFexASSTw2RoNI6zkIIFFAkulO5dPu/oNTpUWLDO53fRNq&#10;u/4ix1ZD2zPt2vnOOkUba8SadYcQQgghhBBCCCFk2SwyPLLY0MscW/elO1pmW8KcdG9ThEQLx0JV&#10;QEhrLEiEjo9sAAAe50lEQVRhzjOKOgsJmdVhOHKkSIWkHQxhEKDXHyBJFJ59/qXRs19/+PgzTzxw&#10;4qGPf/AJ+J0LetpOc+RyL9SJC7GjzYrAsO7igsnGCQ0ah7vBnLYFAVM4qBMezGd7fTtNk+10EDfd&#10;fvfurT/0M3vXDG+8/ciRq++EEEgmV6CScammQ+pyAOJEQSUAhID3MlSEhhRVmhKYLbK+KKGhjmWO&#10;u3mJEtMc95pF+NesO4QQQgghhBBCCCGLZprI16LTJLv3uuimptzHrO054pu+LdOQryo5FkwRAUAm&#10;HtiigsiEBQEpAwRSYmdnC1JKbG9vod/rI4pCBGGAXq+P8STBsydfGj3zjUeOP/xvfu/4ycc+rQs6&#10;A27Xgq/As11fwZUyyRYWYlTFhZLIsEkCg2ZjhQaTDi4HUzCoEx3s102ig7mffP+p8PCTt1934w/c&#10;uXPN7l6yfxHJlXPpKFLIBYZEAUopxHHZ6VA4Gqp/egJZnQfr8qn8/y7iwyqEBh/zEE5m3X8TYsNr&#10;SWDtukMIIYQQQgghhBCyCNqGQOYXKllg0KVRAZlx37O6HRrSH9lzivvIkRZmhnYvyFKNBeQpkrLU&#10;SFpkkCJ3LAz6fQwGfURRhF4vQi/qpfUXehGiMEKigAvnz42ePfni6MVnvnniEx/46Y+hGuT3ORdc&#10;4kKdyNCUGkm3DxwAgUFzIIQGjSU4AJbjAG5Xgk90qBMifPUcbGGjEB3u+PHd62555+7wlrftXXX9&#10;LXv9UO4hGSOJ95Ek6XhKVFrLIVGASoA4KY7GeZk8aZVUMZm9brrG6yQ0tKH7mF2ldFHuhQNlrbKs&#10;jq76MhJCCCGEEEIIIYQsiC5hj4bkPctlUSJCbTNTtN0gKlRWz0QDhSzVEVJnglLKcCig1sEgsyLO&#10;ALC9tYUgDDDo9yGlwPbWFqJMYBBSIAwjSCnx0uj06OmnHjr+rUf//RNf+X9//QSq6Ylc7gWFqlBQ&#10;JyTYroWm2gsbV3+hDQdKaLDxOB2kNW0LDl2FB3tbV2qlapqlO358eNtf+Ru3X3Pjm/ZCMRkO+uEe&#10;RAiVxEhUAqUyoQHIXQ8CAnGWd0kp5XU7VK+oqjolZjKAbVKEWlfKmHbLebJJ540QQgghhBBCCCFk&#10;XbHv1BTG/+22XiqNO5xzj+YlVkzpcDCdCrYzQT8JIQtnQhbjNMUFXeQ5kAEAYGt7gF7mVgjDEIN+&#10;PxMWotTpIEPsTxJcunh+9PVHvvS585fH6v7f+OmPZt0wg/u2sOAq7NxWXHCtXycuHBj3gosDLTRo&#10;PIKD7XTwpVfS076i0U0FpOucDqU0S7e9+ydvv+bG/2DvddfdcKeaXEGyfyEVFJTK6zpoAUIASJRC&#10;nKQOCCFSN0Rx0NlzRWBIHQ7527FjecPZbLXWulHf6/mla6pvaTPPHSGEEEIIIYQQQsjqmc13MJeo&#10;TOtGFhwDqm1+yn13dCgUq1pOhey1KSAAyFMc6boLabRWTxcPKQNIKdDv93JhoRdFCMIQg0EfUghE&#10;vQgQIQCB5196efTcNx85fv7SPu7/DW86JF9aJFtgcBV27iIu2A4Jp3sBOBgOBptDITSYGKKDT3jw&#10;pVeqczpoIUKivejgre0AQHzf7XfvvvGHfnrvmutv3QsDDI9ce/1esn8BSGKoJIbKxIckK+SQ5K9T&#10;8UELEfYbQ55GqfxUWgPQooWobjfnN8plZQpafIi/ZW2HOe9RGM9dekIIIYQQQgghhBCyjpRjHe5Y&#10;Sts8HXmce5bEHsu+cXRRqZOmdCcUqxeCQiUNkrDSHqFwNZgiQp4eSUgIAEGQuhUG/T4UVJr+KAoR&#10;BEFJaFAAoqiPWCk8/+LLo5e+8/jxM+cv4/6izgLgFhVsgcEWFVyiQdPD5VyoEzcOnHPBx6ETGoBc&#10;bACqgoM5r63o4CoU7RIbXKKDK82SKT7k/bn5jh8fHrvlnbs3vOlde0ePXru3fezGPXX5TJpGKd6H&#10;UgmSzOkQZ6mVtPCgFDBJEohMkHCh7Cnlvjt/OheEn7Zvacvaz0ZzKA6SEEI60vYDpM17aNcPI74v&#10;E0IIacMsP3b4WUMIOZDM8uYmILy3Zq6QVTghZnAoQCnkdRL0bO1IyNbJ59tCAyz3QhaGDYIASgFb&#10;gz4CGaDfiwAhsDXoI4pCRFGaEklKgSiKABkgkAIvnToz+tbXHjx+4coEn/y1nzIdC4A7sO9zLLhc&#10;Cy5xwZ5nb+dzLTjdC4dFZAAOqdBg4ikgrZ9dqZXs6SZxoW6e2YbtbnClWCq7Ht7x/t0f+I/+5t7r&#10;brh5b7B9zXBrq7cn1ARqfDlPuWQ6HZJMgIjjwp+QpmRSWUFqN5UlqjrPFCBU9kZeFikWn0yobiRP&#10;s59Z+raSv6o1+ewkhBBCCCGEEEIIaU+XgMZs6ZPmwsw7m2dvRe1L/2Y6bqcKp4ExPxUbAClFaX3n&#10;c2Yb0QWeIQTCIIBSCluDPsIwRBRmLoVeD2EYIIoiRJmoEEQRpAwwiRXGly+Ozl4c49tPfvVzF69M&#10;1P0fcNZY6CIuuISCNgKDvb2ddsn10BwaB4PNoRcabDz1HMxpl/Dgczy0ER2a3A5NwkPet5vvuGcY&#10;q7F447t/cu/YTW/d64ViuLO1tQcZAZPLmeiQCQ8oXA8KyNMtxYlCnCSQQmTCRJKfG9vNUHnpECD0&#10;OiXRQdlLHA2vAf73ZvNo5t//Lnp7aa8UGgghhBBCCCGEELIRtI6Iz9zC9BvMi9kcGlOvIsoLC3eC&#10;WXy5/KzXS5+NZbbAgNThIADIQOZOhSgTFbS4EAYSvV4vdyr0ej0kQgJK4PSZ10aAwF+c+MrnLo1j&#10;9cKTXzjxyMc/+ETWvC0suAL8dc4Fn6hQ51bwiQutnAvA4XIvuKDQ4MBKrQRrWjqmXW4EV2HpOqGh&#10;SWzw1XVwFpfWfb75He/fPXbr24c3vPmH91537Q17R3YGexhfAGQfKr6SCg0qyRKGZY4HlTaSqNTp&#10;oFMvqURBiCIdk6YqIPjD7mZ4Pi8DYSkYynidGt6KZXYqp840vT8bjc/xo6wjpbPUfrMFf24RQggh&#10;hBBCCCGEdKdr0GHTgxSziyjtNhVZlqMswCaywKAU2V2sVnojU1iAuVyk2+TNWm4FkboVpJRQAPq9&#10;CEmSYGswQBgGCIMQURggzFwLvShEL4oggwBCBhBC4NTp10YXrkzwwrcePX5hP8YLT37xxCMf/4Ap&#10;KsCYdgX2XYH/JnHB51pwiQuuItFNwsKhS43UBIWGBgzRAWh2OvgEB1Mg8IkPXeo5dBEdKn2++Y4f&#10;Hx57wzt3r77u+4fXft9te/0oHO4cu2lPjC+mDob4cuZ2SAWFWBXFpZUCkkTl7ohJ7BcgTMpSQXm+&#10;tmoBAs4GFGAXsXbf919O1OQM03d4D+8sNEypD8yNaT+fNv3zmxBCCCGEEEIIIRvKQQlKtDmOLscq&#10;irt0hS0QZGsIAaVUKgAoZYkJ2dql6UJ40OKBntbhTyklAimRJAkGgz6EFOhFERKVCQtBkD7CAEH2&#10;HIURwiBArBT6UYhXL8Y49cqroxe//djnLl4e4/mn/vwJh6hgP7cRFsz6CHWpkeqe68SFupRITI3U&#10;AgoNHfA4HfRrn/DgciO4Uiy1fe2aZ++jTnSw+5ofw83veP/usdt+cHj1dd8/vPbGW/b6R64dHtk5&#10;sifiK+lfky46nY0Z7XbQokOSKCRJUqRiEgKJUYRaKeXVEgAzTi/ydSupmjLRA/ai7I3XbrwqPfiX&#10;2N1yv/3PEs2f4m+tzSa6aQoNhBBCCCGEEEIIWWsOShBiWteC6RwowlhFxNEUA3JpIdcdTFEgfSkK&#10;QUEV84rnbIEhLAghIYNMTOj3csEgCFL3Qa+XCgd6vhYXIASCIICUARQEwkDgzKtnR+cuTXDyLx49&#10;Po4VnnniAdOpALjdAL5Hk1vB5UZoM10nLNgCg91n/ZrOhRZQaJiSGqeD/ewTHszntg6GNq4Hl7DR&#10;1u3gcmzg5ne8f/e29/zsHsaXcO3Nb9vr93rDo6+7dk+Oz0LJPpDsp0JCkiDOikqnqZhUkY4pVlBQ&#10;kEIgTjI3RJaOSUqRCxb6fdFpDjAmtK6g51dGsflObYzx6mi3UzYZ8/QOSn8jmxDNt6UT375V/eKV&#10;4uoU36tIV9oMbo4rMk+6vKFy7JE6pv1w5rhaX9byC9eUcJwtn67jh9eItIXflw8W/qwPq+UgfQZW&#10;RYMiS0f22hQBUCQGlyJNDW66DPL1SsJBtqWhHQgAQsr8VS44wFxXlNqSUkIKCSEE4iTBYJAJCkGA&#10;IBMPUtFApPUUojTtkRQCMpDohSEmiYCQElfGCfYvXxidOfPa6MVnv/m1/QnU8089cOKhP/rACRQD&#10;zRWcbyMqmMKCQtm14Kud4BMS7Hl22z7XAuA5DooL3aDQMAcs0QHwOAYcD5cDwZcaqcnZ0CQ8+EQH&#10;s+ZEkwOidEw3v+P9u7f98N/cQ5Lg9X/pjXuD3mB45OiRPRX0ATWBiPczsSGBHmdaeFAKiOMEQorU&#10;GZEoo0B1mpppEieZBcwSIlIdET6XQFWYMF9kwoMw5jrX87shij6Uu6AcfUlrTDibXx8O0mc+IYQQ&#10;QgghhBBCSC3VQIgwZhf3rpqxIFsgMNMYldsT+qZX4V7H3sQOK4rMtWCmQwIAKdNpkbkTRJbiKDDS&#10;GSVJgn6/jyBIUyDJIEAQpKmV+v0+pBBpuqMoghCADEIkKu3n6VfPjS6PE1x45eSJ06dGozMvnRyd&#10;PfWd0SOpoAB47vQHnMF7n6BgiwttHnZ9hSangm+f9jG4hAaKCzNAoWFBCPOdIJtlTfuC+z4xwJd6&#10;aZqaDnWCQ5eUS87nm++4J60BsfuG4c411w23tneGg0F/2It6w2jn2FDGF6GEhEz2oZIsFZMC4iSB&#10;UoCUyBwQyEWHvGYE0pRNkzjJHBLpm6p+A9YPZK+9aIUhe/Ovky1y90RloWGpMKYNfRnV2hKObpiv&#10;jRn5h4pnXX8runeixVqLZJ3eWzZdTVnkudz0c0PWg2nHKMcfWQVtxyvHJ1knmsYtxytZR3zjluOV&#10;rCvzyGZAuuDOZVD/maeD8uX4ibs14ZvIbkBN4y4oMmZUxACHgFBaQ0EIabRZrqGg16sIC0bbuWsh&#10;q8MgMhdCICUSpRBkNROCMEhdClIiDEJIKSAzB0IYpumMgkAiCGRpWogAMhBIlMA4Tts7f/b86OUz&#10;r47OvPDtr42TBN978otPPPSHv2amOwLq7/R3uQHqaizUTbdJjzRNCiQ9z3cM+XwKC/ODQsMS8Dge&#10;bKHBXtbW+eATH6YRHXziRhvhwTdtHhduftc9Q0wgjt32zuHVu7cMt686trt99KrrejvHhoNIDPv9&#10;raESgExiCDWGStL3hESlaZYUipoQqRABaDFAKZWmZUJaCCdJktw9MYnjXISQUqbiQraNNjmYdR78&#10;woN1QB5M9bvV35jqEPawFPZpKH1wlw0bh4MW5676Z2ts7jv58zyPU1zfuj47dzHP9/9pj50fQRW6&#10;XsfDwGH5rrLcaz/dOV3qpTiMfwpzPr/zHFMr+zs8jONgnZjxss8yBhc65jiuDg4dh8k0Y3ItvjOT&#10;9cP3k9AzxhrH0aEZG/YtkW50zKK4AVPozfN2LIXAGeDXrQGmQ6CyYoProCo2mLt2pkLK/svTGcm0&#10;joIQIs3aASCQEpNJjH6/lwsIQfYsg2JaiDS1USAl4jhBf9BDIFNxQwQBemGABBJKCcQQmMQKk/0L&#10;o4tXElw8f270yvPf/to4Vurs6RdGZ174zuiRP/o1O90RjOk2d/373AoucaGtqNDVqeASF5r6DXua&#10;AsP8odCwImocD3XBe58A0SQc1IkMTfN8ooNLhLD76jsO3zHj5h+8ZxdxjOtuvWN41e6tw9d//+17&#10;IrmMwfbR4dGrr9uDSgVNgQQiGQOZsGCOYy1CaMEgjtMC1VKnaVJJJjKglKpJtzOZJCiJElBIlBYe&#10;UkWgsK/ZXxiaPzIFjECNpWZMG/OvNmfOadpYrc2XGvvtyOxW6Sx3/PLGuO3qmOYjZp6CSa0g6Nx3&#10;p12TFTHrV5dFBr6aWq4VsDn+pmah8cg5X5i2373b7tXXGkXLKq3P/RKu+bpcnXX5JbhOw3VTP2Oa&#10;ur1O55iUWcb35XQ/nt9Kdds4991516Qj3vvaWvwOdv2GXv01ax5lOlifHkshKoia7RXgFA0A81xV&#10;oyxeAcEx35fSSAhACoFJnGQpjASiMMyFBCiVpizKxIJJHKMXRZmgINJizFJAZm6IMHMriKzYchiE&#10;SFSCIAghpISCQKwEEgXECXDu/LmR2r8wOn/u1dGrL49O7cfAi9/44hOTGLCEBBjTTaKCT0zwPdq4&#10;FHwiQ9v5rn35+uk9VgoKy4NCwwpxOB0AfyDeNS0d0y4RwiUa+ASGOpHCJ27AmucSIOxaEHXH5TsP&#10;qSMiTnDdG961e9UNbxim9SHesicxwWBrayiSBL1+fxjtHBsGah/amyBVms5NqFQ0AFTqeIBLgFB5&#10;TYg4jgtBAbDEC4VABum2UPm3gbT+RJy2pYWJbF1kLeVuChiihSpEAm/QYIqfpfmdANCFh3I9v7z/&#10;pnZavFdM4wJgIIRsAtN8Vq7SYcK/q4PJLGNkXe8q5lhdL+Z9rQ+Co4JjtGDZ12CZ556/if3wb6DK&#10;MsdL3ek/CMO2+/jyH3TX83FYx3bX3+WNAmiH86gzShSxCWNbUZmwduRankU2zLQPwhQtCiFCFvYD&#10;aGcBBNJU3EiFAikl4klcOAiCVAgQ0qyJkD0LkWfLkEHhRphMYvR6vVREyISDtChz5oKQIk1rJCUg&#10;BaBSd0OcCPQjgcsT4ML586PXzp4bXbrw2ujS2VOn4lio7z31hROGiGCeAPPZNW0H5c1p3zxfweS6&#10;GgjTigi+Nuv6Yh9P3Tmga2HJUGhYQywBonLXv2OeK7jvEh3sedOIEXZ7rm2b9u0TI+zppuOvnb75&#10;B+8ZIgaO3fbO4dU3vGEo4rHYuWY43D5y7XW9o68fSjVGv98fDra2h4GaIMAYE/QgEUNAAVkRawWF&#10;JMmC9aL4AlOICKZoAMRJDChABjLdTgsOer3stcreFovpNPVTWtwnFTM0QRCk6yVaikjbkrkIotL1&#10;zb5pDAGj/NqYByAMAhxkZnqra/vdybkT15cn1H1HLm895++/1S6uz2eA3ZN1+Oq/PmcnZVWf2YVQ&#10;Wkf3vi3icJpyuq4bi7im/G6XMuvn2txSFK6AWcYAx8/qmWbsdrlsyxifXccRx93BoMvYbZdddr7j&#10;ou0443g8fLjGrj0M2o5He/xwPGnSX3clB0L+5Hitp7MAP7STAAKTJM6MBwJREOSigRYQRC426JoH&#10;AipRhpsgdSJEUWA4FIp1BQTiOEavF2UihspqJgSQWVFlkRVi1vUTIAKk4R+JBAJSKEwSgTgB1P6F&#10;UayA8+fPjS6ee20UxwnOvXr6lIJQZ185OTo3enqUxMBDVSeCxgyu63tHfYF1syaBT1hoCub7nAR1&#10;4kCTmOBKdeQTNFwP17GWpikorAcUGtYcT32HumlX4L7No4uQ0FVwqKv3YDsdTIeET1DxLbfXdZ0n&#10;1+ssZRNw3W3vGF61+4YhABy59sbh1tGrhyEm6G+/biizlE39re2hUAnk1jVDAQWJGBIxVN4l/dGS&#10;ihUCyF0UWrgIhCwVudbowtbp2s1hVi1GKBRfjrQgoVvVhax9YkMcxwhWKDIkSVKZ1/auCN969uzJ&#10;JG7V3irPwzoRx+3OV1vCcM4/Ouf8udW2PSll80okZ97jyKbLuNJ0CsRNNc66BtY6tr7C72yLTU00&#10;3/aCIJhLmysrSVDb+cV2avZjnq6BeZ3r2e9OnW//23ZnE3+OHeTfkEqpNf2M6UaXffA7Tnf4fdkN&#10;x1IzbceOa0yYl2Fa4WyV18hOc5SoLIqSBe319CSO0/iGFg+yjUvPEHl7uZigtCAg83aiKMyFhCRR&#10;+brabQAg37cWMxSAJHMaDEJAKYEricClixdH4xi4eOHCKFHAxfOvjcbnT50aJ0CSCHX2lRdGZ0ff&#10;GSUxcPrpR0bPPnz/CPXCgW+ePa2s+S4RwZzWYkTsWOYK9telKKoTGerEhjrBAo5p3/HUnRu6FdYQ&#10;Cg0biiFAtBEe7Gc9bQf1XQJB0zKX6FC3fFrHQ53I0CRAdBUiXPN8PxVT50TGsVveOZQAjl5/6y4A&#10;yGSCI9feMASAwVXD64RIMMhEi0DE6A12hgEU+tvbwwAxAAGJBGMVZXvMlHL9XquKH61KieyDVxUH&#10;LuzOanmhkC2ktgjm7grPAft+HTvmJ22/aG+qPXWWt8nVxYvICpj3JQ2C9j8E2nyet/7Ib1px3f+U&#10;D+vfln1dFvwdT04jznbo0zTfUdfu0q9dhxqY5W97xb8pphqPJit0gazkzK3J2EyjIWvSmRbMPM7q&#10;WILDbW57WOLfe/s9zefLSd14XEmAtun30wbGc/Ieb2Da0KYe24e0Ce9vbXvoHP8t3Bs66i1kFqpR&#10;CVJxQFjCQxb0F9K4iRMohASjMVOsQJqSaBCmmSImSqS3iCqBK5fOj8ZKZk4D4PKFC6N+kODShbOj&#10;iUq7cvHs6VNJUkS9z7/y4ksKwPnRd0YJgFPfrhUM4Jlvz/MGyo3XbUUE3+smd0BirJdehHT+xLGe&#10;KVK0FSZ869p9rRMSfOdJARQVNgUKDQcET7olWPN8AXefCGFP24+6+XXuhjZCRt3DJZC4hAeX6OA6&#10;F03nx55nb1f3umn9Eje/654haqwMx2551xBI4PqKe9UNbxzq93FhrbNz7Y1DAEgSQH8/yD+f8w/r&#10;KZjy7UOKqoth0bjPGlkkEsu/zssmUav4wbn8Xa4Lh2FMTcNKxmEdcxyjB/2ab9qf82H71bCo63PY&#10;zuNhZJqxs67jYu0+Yw4Yq/hdtGz4fbkby/zuM9W1mencivxmxyBrRx/t2dMvjOy17ffFs6PvFOtY&#10;9zqeevqREQA0iAK+prusUxsMbznPJTa4BISm+a4AP9BOCGjjYvCJEXo/+ir49u06tqZzU4ECw2ZB&#10;oeGA43E+2K99Qfi6AL6eZwf9u4gSPpdDncDQZr0uwkOb5y4CxLRixKxfhTb4q9Tao88t3yzJpqC/&#10;EBKy7vD9lWwSfG8l64h52xDHJ1k15m9SjkcyL8xbI6d5v2vrRJjGhaCn6+7Qr1vXJyKY82xXQFvn&#10;gk9A8IkMbdqu67+tkNnrw5rO51FIOFhQaDhEOOo9AP4g+KxChE+M6CoWNG1jt+2arhMgXOvUHafr&#10;HPnOD6z5rmnfvC7CAUWGxcNgGNk0OGbJpsEgGVl3+L5K1h2OUbJOUHQg88I3fszvjnp6GlHBGfx2&#10;TPuC5j6hwTWdNKzT5uFzD0y7Tp2I0CQumM++eflrpZTScUmKCwcXCg0EQEWE6BIUb+ME6JLqqG79&#10;LoJEm+3tfjb1z7U+HPNd52PW6bp506xDuiNR/+WFkHWDY5ZsEhyvZFPgWCXrjh6jAtU7TAlZBRLl&#10;NCyENNE0TlzLdRzEHGu1gW9rum3gvC7w3iVY73vd1lUwzUPvr64Ic5OwYk97l1FMOJxQaCBOPO4H&#10;oNvd+r5AfJfpOtEAaC9K1LXfZb5r2jev6RzY68xbcOiyHmkHvxyTTYNjlmwa+nOL45asO3x/JeuO&#10;Fhr4e4CsExyXxEebz1TXOr6gtxZc9bQrcN4UPK8TFOqmmwL5s8x3uRXa9Mu3zPVcN+16XSxgkPnQ&#10;Q6GBdMYhQrQJhDcF0X3zmgL6LkGgbllXJ0ObdX39azsfnmV105hhPiHk8KFQ3OFIyLqj73wkZBOg&#10;w4FsAhynZB2h04GY+MZAl/lthART7LLv7rfX9bVXJwx0WT5Lu3Y/2/TZd5yomVd6TSGBNEGhgcyF&#10;GgdEvkrN664uCV+QvkkkaLOOS1CYZlvXc928Lg4HF23EH0LI4YZBBrJpcMySTYLjlWwCFHLJukLR&#10;gQDtRYU2IoM97RMe9Od3DL8DoklwmHa6qU1f/+sEFXu7umnX6/JCBo1JRyg0kKXR0gnhW9b2dRe3&#10;hGtZ2/ltnAhd+9KmXRd0NKwOBhXIpsEAA9k0OGbJJsJAGVl3GNQl6wzH5+Gkq6PBtbyN2OCbZy7T&#10;rgfXur7t2rgp6ubXzaubP/U8ighkEVBoICtnCjdE3fxpBQrXdFMKo7YpjrqmRWoryHQRasji0HVC&#10;GAgjm4QC3yfIZkFhl2wSOkhGoYxsAnx/JesMRYfDQxdBoWl+F/HB1Ya9TP9u8okPbdvv4ixoKx7U&#10;zS9WYPCXLAkKDWSj6OiKaFreNoDfJc1T1+3bHE+bYCADhquFP9DIJkKRjGwafK8lmwbHLNkkOF7J&#10;ukPR4XAyDwGiixjhm9e0n6b26uZ32U/6gsFcsqZQaCAHghauCOdmUy6rWz5LOqhZ2q6DIgQhhBBC&#10;CCGEkIMEHboHi67ByWkEiHm6BOq2qxPDOh0nBQWyaVBoIIeeGpGiy5eWeQsd89oHWT68w4ZsIhy3&#10;ZBPhuCWbhllkkpB1R7/H8r2WrDvm72SO1cPBtNd5lvExtRuBYgE5TFBoIKSBKd0SrZpeULvLap8Q&#10;QgghhBBCCCFkHiw6QLmQ9ikkEFJAoYGQNWFBggbFhtVBKy8hhBBC6uB3BUIIISRl7sFJCgCELJ//&#10;H3603tRboOE9AAAAAElFTkSuQmCCUEsBAi0AFAAGAAgAAAAhALGCZ7YKAQAAEwIAABMAAAAAAAAA&#10;AAAAAAAAAAAAAFtDb250ZW50X1R5cGVzXS54bWxQSwECLQAUAAYACAAAACEAOP0h/9YAAACUAQAA&#10;CwAAAAAAAAAAAAAAAAA7AQAAX3JlbHMvLnJlbHNQSwECLQAUAAYACAAAACEAl/dWniQEAABNDAAA&#10;DgAAAAAAAAAAAAAAAAA6AgAAZHJzL2Uyb0RvYy54bWxQSwECLQAUAAYACAAAACEAqiYOvrwAAAAh&#10;AQAAGQAAAAAAAAAAAAAAAACKBgAAZHJzL19yZWxzL2Uyb0RvYy54bWwucmVsc1BLAQItABQABgAI&#10;AAAAIQBLMNFr3QAAAAYBAAAPAAAAAAAAAAAAAAAAAH0HAABkcnMvZG93bnJldi54bWxQSwECLQAK&#10;AAAAAAAAACEAn4uZcXefAAB3nwAAFAAAAAAAAAAAAAAAAACHCAAAZHJzL21lZGlhL2ltYWdlMS5w&#10;bmdQSwUGAAAAAAYABgB8AQAAMKgAAAAA&#10;">
                <v:shape id="Picture 11" o:spid="_x0000_s1100" type="#_x0000_t75" style="position:absolute;width:11242;height:1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AxOnBAAAA2wAAAA8AAABkcnMvZG93bnJldi54bWxET01rwkAQvRf8D8sIvRTdmIPU6CpaFOox&#10;GjwP2TGJZmfT3dWk/75bKPQ2j/c5q81gWvEk5xvLCmbTBARxaXXDlYLifJi8g/ABWWNrmRR8k4fN&#10;evSywkzbnnN6nkIlYgj7DBXUIXSZlL6syaCf2o44clfrDIYIXSW1wz6Gm1amSTKXBhuODTV29FFT&#10;eT89jIJdtf/Kj+6ib1726dviXhzztFDqdTxslyACDeFf/Of+1HH+HH5/iQfI9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wAxOnBAAAA2wAAAA8AAAAAAAAAAAAAAAAAnwIA&#10;AGRycy9kb3ducmV2LnhtbFBLBQYAAAAABAAEAPcAAACNAwAAAAA=&#10;">
                  <v:imagedata r:id="rId100" o:title=""/>
                </v:shape>
                <v:shape id="Text Box 10" o:spid="_x0000_s1101" type="#_x0000_t202" style="position:absolute;width:11242;height:1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rsidR="008147E0" w:rsidRDefault="008147E0">
                        <w:pPr>
                          <w:spacing w:before="258"/>
                          <w:ind w:left="2407"/>
                          <w:rPr>
                            <w:b/>
                            <w:sz w:val="36"/>
                          </w:rPr>
                        </w:pPr>
                        <w:r>
                          <w:rPr>
                            <w:b/>
                            <w:color w:val="FFFFFF"/>
                            <w:sz w:val="36"/>
                          </w:rPr>
                          <w:t>G.</w:t>
                        </w:r>
                        <w:r>
                          <w:rPr>
                            <w:b/>
                            <w:color w:val="FFFFFF"/>
                            <w:spacing w:val="36"/>
                            <w:sz w:val="36"/>
                          </w:rPr>
                          <w:t xml:space="preserve"> </w:t>
                        </w:r>
                        <w:r>
                          <w:rPr>
                            <w:b/>
                            <w:color w:val="FFFFFF"/>
                            <w:sz w:val="36"/>
                          </w:rPr>
                          <w:t>KURUM</w:t>
                        </w:r>
                        <w:r>
                          <w:rPr>
                            <w:b/>
                            <w:color w:val="FFFFFF"/>
                            <w:spacing w:val="-8"/>
                            <w:sz w:val="36"/>
                          </w:rPr>
                          <w:t xml:space="preserve"> </w:t>
                        </w:r>
                        <w:r>
                          <w:rPr>
                            <w:b/>
                            <w:color w:val="FFFFFF"/>
                            <w:sz w:val="36"/>
                          </w:rPr>
                          <w:t>DIŞINDAN –</w:t>
                        </w:r>
                        <w:r>
                          <w:rPr>
                            <w:b/>
                            <w:color w:val="FFFFFF"/>
                            <w:spacing w:val="-2"/>
                            <w:sz w:val="36"/>
                          </w:rPr>
                          <w:t xml:space="preserve"> </w:t>
                        </w:r>
                        <w:r>
                          <w:rPr>
                            <w:b/>
                            <w:color w:val="FFFFFF"/>
                            <w:sz w:val="36"/>
                          </w:rPr>
                          <w:t>BAHÇEDEN</w:t>
                        </w:r>
                        <w:r>
                          <w:rPr>
                            <w:b/>
                            <w:color w:val="FFFFFF"/>
                            <w:spacing w:val="-3"/>
                            <w:sz w:val="36"/>
                          </w:rPr>
                          <w:t xml:space="preserve"> </w:t>
                        </w:r>
                        <w:r>
                          <w:rPr>
                            <w:b/>
                            <w:color w:val="FFFFFF"/>
                            <w:sz w:val="36"/>
                          </w:rPr>
                          <w:t>GÖRSELLER</w:t>
                        </w:r>
                      </w:p>
                    </w:txbxContent>
                  </v:textbox>
                </v:shape>
                <w10:anchorlock/>
              </v:group>
            </w:pict>
          </mc:Fallback>
        </mc:AlternateContent>
      </w:r>
    </w:p>
    <w:p w:rsidR="00681404" w:rsidRPr="00EF3DA8" w:rsidRDefault="00681404">
      <w:pPr>
        <w:rPr>
          <w:rFonts w:ascii="Times New Roman" w:hAnsi="Times New Roman" w:cs="Times New Roman"/>
          <w:sz w:val="20"/>
        </w:rPr>
        <w:sectPr w:rsidR="00681404" w:rsidRPr="00EF3DA8">
          <w:headerReference w:type="even" r:id="rId101"/>
          <w:headerReference w:type="default" r:id="rId102"/>
          <w:headerReference w:type="first" r:id="rId103"/>
          <w:pgSz w:w="11920" w:h="16850"/>
          <w:pgMar w:top="420" w:right="40" w:bottom="280" w:left="200" w:header="0" w:footer="0" w:gutter="0"/>
          <w:cols w:space="708"/>
        </w:sectPr>
      </w:pPr>
    </w:p>
    <w:p w:rsidR="00681404" w:rsidRPr="00EF3DA8" w:rsidRDefault="00543A28">
      <w:pPr>
        <w:pStyle w:val="GvdeMetni"/>
        <w:ind w:left="896"/>
        <w:rPr>
          <w:rFonts w:ascii="Times New Roman" w:hAnsi="Times New Roman" w:cs="Times New Roman"/>
          <w:b w:val="0"/>
          <w:sz w:val="20"/>
        </w:rPr>
      </w:pPr>
      <w:r w:rsidRPr="00EF3DA8">
        <w:rPr>
          <w:rFonts w:ascii="Times New Roman" w:hAnsi="Times New Roman" w:cs="Times New Roman"/>
          <w:b w:val="0"/>
          <w:noProof/>
          <w:sz w:val="20"/>
          <w:lang w:eastAsia="tr-TR"/>
        </w:rPr>
        <w:lastRenderedPageBreak/>
        <mc:AlternateContent>
          <mc:Choice Requires="wpg">
            <w:drawing>
              <wp:inline distT="0" distB="0" distL="0" distR="0">
                <wp:extent cx="5963920" cy="963295"/>
                <wp:effectExtent l="635" t="0" r="0" b="1905"/>
                <wp:docPr id="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3920" cy="963295"/>
                          <a:chOff x="0" y="0"/>
                          <a:chExt cx="9392" cy="1517"/>
                        </a:xfrm>
                      </wpg:grpSpPr>
                      <pic:pic xmlns:pic="http://schemas.openxmlformats.org/drawingml/2006/picture">
                        <pic:nvPicPr>
                          <pic:cNvPr id="1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392" cy="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4" y="81"/>
                            <a:ext cx="9339" cy="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Rectangle 6"/>
                        <wps:cNvSpPr>
                          <a:spLocks noChangeArrowheads="1"/>
                        </wps:cNvSpPr>
                        <wps:spPr bwMode="auto">
                          <a:xfrm>
                            <a:off x="30" y="75"/>
                            <a:ext cx="9212" cy="13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48" y="165"/>
                            <a:ext cx="9171" cy="1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Text Box 4"/>
                        <wps:cNvSpPr txBox="1">
                          <a:spLocks noChangeArrowheads="1"/>
                        </wps:cNvSpPr>
                        <wps:spPr bwMode="auto">
                          <a:xfrm>
                            <a:off x="30" y="75"/>
                            <a:ext cx="9212" cy="1352"/>
                          </a:xfrm>
                          <a:prstGeom prst="rect">
                            <a:avLst/>
                          </a:prstGeom>
                          <a:noFill/>
                          <a:ln w="25908">
                            <a:solidFill>
                              <a:srgbClr val="C0504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147E0" w:rsidRDefault="008147E0" w:rsidP="00EF3DA8">
                              <w:pPr>
                                <w:spacing w:before="6"/>
                                <w:rPr>
                                  <w:rFonts w:ascii="Trebuchet MS"/>
                                  <w:b/>
                                  <w:sz w:val="50"/>
                                </w:rPr>
                              </w:pPr>
                            </w:p>
                            <w:p w:rsidR="008147E0" w:rsidRDefault="008147E0" w:rsidP="00EF3DA8">
                              <w:pPr>
                                <w:spacing w:before="1"/>
                                <w:rPr>
                                  <w:b/>
                                  <w:sz w:val="40"/>
                                </w:rPr>
                              </w:pPr>
                              <w:r>
                                <w:rPr>
                                  <w:b/>
                                  <w:sz w:val="40"/>
                                </w:rPr>
                                <w:t>H.</w:t>
                              </w:r>
                              <w:r>
                                <w:rPr>
                                  <w:b/>
                                  <w:spacing w:val="-5"/>
                                  <w:sz w:val="40"/>
                                </w:rPr>
                                <w:t xml:space="preserve"> </w:t>
                              </w:r>
                              <w:r>
                                <w:rPr>
                                  <w:b/>
                                  <w:sz w:val="40"/>
                                </w:rPr>
                                <w:t>OKULUMUZDA</w:t>
                              </w:r>
                              <w:r>
                                <w:rPr>
                                  <w:b/>
                                  <w:spacing w:val="-5"/>
                                  <w:sz w:val="40"/>
                                </w:rPr>
                                <w:t xml:space="preserve"> </w:t>
                              </w:r>
                              <w:r>
                                <w:rPr>
                                  <w:b/>
                                  <w:sz w:val="40"/>
                                </w:rPr>
                                <w:t>YAPILAN</w:t>
                              </w:r>
                              <w:r>
                                <w:rPr>
                                  <w:b/>
                                  <w:spacing w:val="-6"/>
                                  <w:sz w:val="40"/>
                                </w:rPr>
                                <w:t xml:space="preserve"> </w:t>
                              </w:r>
                              <w:r>
                                <w:rPr>
                                  <w:b/>
                                  <w:sz w:val="40"/>
                                </w:rPr>
                                <w:t>TÜM</w:t>
                              </w:r>
                              <w:r>
                                <w:rPr>
                                  <w:b/>
                                  <w:spacing w:val="-6"/>
                                  <w:sz w:val="40"/>
                                </w:rPr>
                                <w:t xml:space="preserve"> </w:t>
                              </w:r>
                              <w:r>
                                <w:rPr>
                                  <w:b/>
                                  <w:sz w:val="40"/>
                                </w:rPr>
                                <w:t>ETKİNLİKLER</w:t>
                              </w:r>
                            </w:p>
                          </w:txbxContent>
                        </wps:txbx>
                        <wps:bodyPr rot="0" vert="horz" wrap="square" lIns="0" tIns="0" rIns="0" bIns="0" anchor="t" anchorCtr="0" upright="1">
                          <a:noAutofit/>
                        </wps:bodyPr>
                      </wps:wsp>
                    </wpg:wgp>
                  </a:graphicData>
                </a:graphic>
              </wp:inline>
            </w:drawing>
          </mc:Choice>
          <mc:Fallback>
            <w:pict>
              <v:group id="Group 3" o:spid="_x0000_s1102" style="width:469.6pt;height:75.85pt;mso-position-horizontal-relative:char;mso-position-vertical-relative:line" coordsize="9392,1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cYFOAUAAK8ZAAAOAAAAZHJzL2Uyb0RvYy54bWzsWVtv2zYUfh+w/0Do&#10;XbEkS7YlxCkSyw4KdFuwdj+AlmiLqCRqJB07Hfbfdw4p+RInaZJ2DwkcIAavh+fO71DnHzZVSW6Z&#10;VFzUY8c/8xzC6kzkvF6Onb++zNyRQ5SmdU5LUbOxc8eU8+Hi11/O103CAlGIMmeSAJFaJetm7BRa&#10;N0mvp7KCVVSdiYbVMLkQsqIaunLZyyVdA/Wq7AWeN+ithcwbKTKmFIymdtK5MPQXC5bpPxYLxTQp&#10;xw7wps2vNL9z/O1dnNNkKWlT8Kxlg76Ci4ryGg7dkkqppmQl+RGpimdSKLHQZ5moemKx4BkzMoA0&#10;vndPmmspVo2RZZmsl81WTaDae3p6Ndns99sbSXg+dmKH1LQCE5lTSR9Vs26WCay4ls3n5kZa+aD5&#10;SWRfFUz37s9jf2kXk/n6N5EDObrSwqhms5AVkgChycZY4G5rAbbRJIPBKB704wAMlcEctIM4sibK&#10;CrDj0basmLYbY9hmd/mRP8Q9PZrYEw2XLVcX5w3PEvhvdQmtI11+3+dgl15J5rREqmfRqKj8umpc&#10;MHtDNZ/zkus748KgHGSqvr3hGSoZOzuz+KAMaxeYxlPJCKXrFtktFEUyViG1mBS0XrJL1YDzQ0jC&#10;9m5ISrEuGM0VDqOKDqmY7gEb85I3M16WaDZstwJD/Nzzvwd0Zn07FdmqYrW2wSpZCbKLWhW8UQ6R&#10;CavmDHxPfsx94yPgB5+UxuPQI0wA/ROMLj0vDq7cSeRN3NAbTt3LOBy6Q286DL1w5E/8yb+42w+T&#10;lWKgBlqmDW95hdEjbh+Mljav2Dg08Uxuqcka1pmAIeNUHYvgX6gS5FXJ7E9QNqyDtpZMZwU2F6C5&#10;dhwWbyeMmneaRRsoiK7XBcwTfg9OIZW+ZqIi2AAtA49Gy/QWlGyl6pYgv7VAWxspyvpgANi3I53w&#10;+/aJvXg6mo5CNwwGU7BPmrqXs0noDmb+MEr76WSS+p19Cp7nrMZjftw8Rtui5HnnoUou55NSWrPN&#10;zF+bCNRuWQ/dZMdGZ1IktnO52A9C7yqI3dlgNHTDWRi58dAbuZ4fX8UDL4zDdHYo0idesx8Xiawh&#10;60VBZKy0xzS62J5snvk7lo0mFddwnZa8Gjuj7SKaYNBP69yYVlNe2vaeKpD9nSrA3J2hjbOie7bZ&#10;Arz1DeZQTILmbrtpc6i5IQ6z3zvIoYHxm850+w59yqEWPQShQwBZjMz1ZxWEsCPu9wH+IObw+32D&#10;OCAEOrzSpchTFj1l0Z+ZRdcNlDyqw1TQex5OwYLnoWLhc0EbBgkAye7BR0DFNvUhEgFgWDIywJuj&#10;XdbhemVB/RNY8WADdp4FWvoAXyGshi2MxyvWBFzgd3C9HwXtTfbKgHv8nnwMA3RoZgt4nsY3JzDQ&#10;onKopKzZrfvMRX4HuFUKwJZgZngFgEYh5DeHrKGiHjvq7xXFMqn8WINzx34YwjJtOmE0xDJP7s/M&#10;92donQGpsaMdYpsTbcv2VSP5soCTbMVQi0soMBfc4Fnkz3IFcAU7EF9vEK70u5jt4IqJnncHV/on&#10;uPKdN5IQXs8QlAzup09/CJDW4BV/cPjacar6ZrPjymiv1LHVoi1xTlXfC6q+Np+2VS70/he8AgDd&#10;4pUviBWuxIaE9+AK0RsY7vL/GwYuW/iBeARL/yCKvZFJio9jmokXeWF67OE27lOqCvv+YSjgshc/&#10;Crz/p5799w30avu+gS29mW/Ma7gfd173QpSzRThbdAMNi2yg8RNRjXnWhq8C5tmm/YKBnx32+wYF&#10;7b6zXPwH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sqrHASkFAAApBQAAFAAAAGRycy9tZWRpYS9pbWFnZTMucG5niVBORw0KGgoAAAANSUhEUgAABPkA&#10;AAChCAYAAAC1S2qIAAAABmJLR0QA/wD/AP+gvaeTAAAACXBIWXMAAA7EAAAOxAGVKw4bAAAEyUlE&#10;QVR4nO3YsQ2DUBAFQUBy6J4phrLogtTWdw8GIa2Yye/04p3HGNMJy7Hv3zMPAAAAAODp3tv2mtb1&#10;8+/9cuUYAAAAAOB+Ih8AAAAAxIl8AAAAABAn8gEAAABAnMgHAAAAAHEiHwAAAADEiXwAAAAAECfy&#10;AQAAAECcyAcAAAAAcSIfAAAAAMSJfAAAAAAQJ/IBAAAAQJzIBwAAAABxIh8AAAAAxIl8AAAAABAn&#10;8gEAAABAnMgHAAAAAHEiHwAAAADEiXwAAAAAECfyAQAAAECcyAcAAAAAcSIfAAAAAMSJfAAAAAAQ&#10;J/IBAAAAQJzIBwAAAABxIh8AAAAAxIl8AAAAABAn8gEAAABAnMgHAAAAAHEiHwAAAADEiXwAAAAA&#10;ECfyAQAAAECcyAcAAAAAcSIfAAAAAMSJfAAAAAAQJ/IBAAAAQJzIBwAAAABxIh8AAAAAxIl8AAAA&#10;ABAn8gEAAABAnMgHAAAAAHEiHwAAAADEiXwAAAAAECfyAQAAAECcyAcAAAAAcSIfAAAAAMSJfAAA&#10;AAAQJ/IBAAAAQJzIBwAAAABxIh8AAAAAxIl8AAAAABAn8gEAAABAnMgHAAAAAHEiHwAAAADEiXwA&#10;AAAAECfyAQAAAECcyAcAAAAAcSIfAAAAAMSJfAAAAAAQJ/IBAAAAQJzIBwAAAABxIh8AAAAAxIl8&#10;AAAAABAn8gEAAABAnMgHAAAAAHEiHwAAAADEiXwAAAAAECfyAQAAAECcyAcAAAAAcSIfAAAAAMSJ&#10;fAAAAAAQJ/IBAAAAQJzIBwAAAABxIh8AAAAAxIl8AAAAABAn8gEAAABAnMgHAAAAAHEiHwAAAADE&#10;iXwAAAAAECfyAQAAAECcyAcAAAAAcSIfAAAAAMSJfAAAAAAQJ/IBAAAAQJzIBwAAAABxIh8AAAAA&#10;xIl8AAAAABAn8gEAAABAnMgHAAAAAHEiHwAAAADEiXwAAAAAECfyAQAAAECcyAcAAAAAcSIfAAAA&#10;AMSJfAAAAAAQJ/IBAAAAQJzIBwAAAABxIh8AAAAAxIl8AAAAABAn8gEAAABAnMgHAAAAAHEiHwAA&#10;AADEiXwAAAAAECfyAQAAAECcyAcAAAAAcSIfAAAAAMSJfAAAAAAQJ/IBAAAAQJzIBwAAAABxIh8A&#10;AAAAxIl8AAAAABAn8gEAAABAnMgHAAAAAHEiHwAAAADEiXwAAAAAECfyAQAAAECcyAcAAAAAcSIf&#10;AAAAAMSJfAAAAAAQJ/IBAAAAQJzIBwAAAABxIh8AAAAAxIl8AAAAABAn8gEAAABAnMgHAAAAAHEi&#10;HwAAAADEiXwAAAAAECfyAQAAAECcyAcAAAAAcSIfAAAAAMSJfAAAAAAQJ/IBAAAAQJzIBwAAAABx&#10;Ih8AAAAAxIl8AAAAABAn8gEAAABAnMgHAAAAAHEiHwAAAADEiXwAAAAAECfyAQAAAECcyAcAAAAA&#10;cSIfAAAAAMSJfAAAAAAQJ/IBAAAAQJzIBwAAAABxIh8AAAAAxIl8AAAAABAn8gEAAABAnMgHAAAA&#10;AHEiHwAAAADEiXwAAAAAECfyAQAAAECcyAcAAAAAcSIfAAAAAMSJfAAAAAAQJ/IBAAAAQJzIBwAA&#10;AABxIh8AAAAAxIl8AAAAABAn8gEAAABA3A/HeQs/5pG6mQAAAABJRU5ErkJgglBLAwQKAAAAAAAA&#10;ACEAYfsWL0gFAABIBQAAFAAAAGRycy9tZWRpYS9pbWFnZTIucG5niVBORw0KGgoAAAANSUhEUgAA&#10;A6YAAACFCAYAAABIUuXuAAAABmJLR0QA/wD/AP+gvaeTAAAACXBIWXMAAA7EAAAOxAGVKw4bAAAE&#10;6ElEQVR4nO3cMWuTaxjH4TvFMZIhUOLgGHdtp3bpkk/gorMiWbPkcwTEzbXfoOLYXWInpyyCQ8Su&#10;LYGAMWfy4OFMffMe/g3nuuAZ8kLu93nGH3lIZ7vdFgAAAKQcpDcAAADA/9uDtgbd3NzU7e1tW+MA&#10;AAC457rdbj18+HDnOa2F6fn5eb1//76tcQAAANxzr1+/rvF4vPOcncL006dP9fHjx6qqury8rM+f&#10;P++8IQAAAPZDt9utTqdTL168qF6v13zQdrttvN6+fdveiQAAANg7T548qYuLi/rx40fjtvTnRwAA&#10;ADT29evXevXqVX348KH5kCY1u16vazab1enpaXunAQAAYG+dnp7WbDar9Xp958ZsFKar1apGo1H6&#10;3AAAANwjo9GoVquVq7wAAADsF2EKAABAlDAFAAAgSpgCAAAQJUwBAACIEqYAAABECVMAAACihCkA&#10;AABRwhQAAIAoYQoAAECUMAUAACBKmAIAABAlTAEAAIgSpgAAAEQJUwAAAKKEKQAAAFHCFAAAgChh&#10;CgAAQJQwBQAAIEqYAgAAECVMAQAAiBKmAAAARAlTAAAAooQpAAAAUcIUAACAKGEKAABAlDAFAAAg&#10;SpgCAAAQJUwBAACIEqYAAABECVMAAACihCkAAABRwhQAAIAoYQoAAECUMAUAACBKmAIAABAlTAEA&#10;AIgSpgAAAEQJUwAAAKKEKQAAAFHCFAAAgChhCgAAQJQwBQAAIEqYAgAAECVMAQAAiBKmAAAARAlT&#10;AAAAooQpAAAAUcIUAACAKGEKAABAlDAFAAAgSpgCAAAQJUwBAACIEqYAAABECVMAAACihCkAAABR&#10;whQAAIAoYQoAAECUMAUAACBKmAIAABAlTAEAAIgSpgAAAEQJUwAAAKKEKQAAAFHCFAAAgChhCgAA&#10;QJQwBQAAIEqYAgAAECVMAQAAiBKmAAAARAlTAAAAooQpAAAAUcIUAACAKGEKAABAlDAFAAAgSpgC&#10;AAAQJUwBAACIEqYAAABECVMAAACihCkAAABRwhQAAIAoYQoAAECUMAUAACBKmAIAABAlTAEAAIgS&#10;pgAAAEQJUwAAAKKEKQAAAFHCFAAAgChhCgAAQJQwBQAAIEqYAgAAECVMAQAAiBKmAAAARAlTAAAA&#10;ooQpAAAAUcIUAACAKGEKAABAlDAFAAAgSpgCAAAQJUwBAACIEqYAAABECVMAAACihCkAAABRwhQA&#10;AIAoYQoAAECUMAUAACBKmAIAABAlTAEAAIgSpgAAAEQJUwAAAKKEKQAAAFHCFAAAgChhCgAAQJQw&#10;BQAAIEqYAgAAENUoTDudTvX7/er1em3vBwAAgD3U6/Wq3+9Xp9O5+5e32+2d12azqcViUdPptP3T&#10;AAAAsHem02ktFovabDZ3bswHTV54cHBQw+GwHj9+3PZZAAAA2CODwaBevnxZz58/r+Fw2GhGozD9&#10;7fDwsI6Ojqqqarlc1vfv33cZBwAAwB559OhRnZ2d1XQ6rcFg0HxQk6u8v9ft7W0tl8taLpc1mUza&#10;Ox0AAAD33mQyqevr6/r58+dObdnZbretbGg+n9fV1dXfn798+VLv3r2rX79+tTIfAACAjKdPn9Z4&#10;PP7X82fPntXx8fHO83e6yvun4+Pjf2xoPp/Xt2/farPZtPUKAAAAAk5OTurNmzf/2fzWfjEFAACA&#10;Jv4CvmEV5xRJLPQAAAAASUVORK5CYIJQSwMECgAAAAAAAAAhAIX4ND2+BwAAvgcAABQAAABkcnMv&#10;bWVkaWEvaW1hZ2UxLnBuZ4lQTkcNChoKAAAADUlIRFIAAAOuAAAAnAgGAAAAf1z2SQAAAAZiS0dE&#10;AP8A/wD/oL2nkwAAAAlwSFlzAAAOxAAADsQBlSsOGwAAB15JREFUeJzt3b9rVGsex/FPxvxwXXcF&#10;TbARK8HKTgIa0omtFjaCVYQV/wL/BgP+CYbUEiEIdoKFINhcIhYbLFJYyoWL2dWrN5OcLeaMcxK9&#10;rtmr7hfu6wWH882ZIUz75nnmmTRNk73X7du3AwAAAD/K6dOns76+/kmfNk2T8eGbNjY28uzZs7Ek&#10;WVtbG0sy1r7U2zMDAADAt7DT3pvNzc2dhw8f5qeffmpmZmaa+fn5TE1NNUky1jRNkmRpaSnXr18f&#10;hmkvyYF2nkg+Bm4vo3gdxiwAAAB8raZz327nfnslSX9ubm5ndXU109PTO4kVVAAAAIobT5LHjx/n&#10;6dOn3e3B40km2/kvSabaeTKj2BW9AAAA7NdO577Vzh+SvG/n969fv+7fu3cvFy9ebE6dOtWMNU2T&#10;S5cu5cGDB93twVNJ/trOf0tyuJ0PZve2YQAAANiPYbj2MwjWJHmb5F+d+X2S3L17t7+wsLAjPgEA&#10;AChtfM/fw5CdyGCLcDJYcT3Szofa15LBtmIHNAEAALAfwxXXrSS/tnMvo8OZfmuvPHnyZKxpmrHx&#10;N2/ejG1tbSWDCB2G64GMvuN6MINgTQbbh4fPnS4MAADAfjTZHa69zvy2nQ8Mny8vL48tLy9n/MqV&#10;K3n+/PkP/aQAAADwtbrbfXsZnR58OMmxdp5JcrSdP7fiCgAAAF+ru+I6XGX9JcnP7fxzRgc1fUiy&#10;3f2O6zBg37XX6/bvf36XjwoAAMCfxT/ae9N51svun1sdNukn5ylZNQUAAKC0vacKAwAAwPfSXU39&#10;0ryLFVcAAABKE64AAACUJlwBAAAoTbgCAABQmnAFAACgNOEKAABAacIVAACA0oQrAAAApQlXAAAA&#10;ShOuAAAAlCZcAQAAKE24AgAAUJpwBQAAoDThCgAAQGnCFQAAgNKEKwAAAKUJVwAAAEoTrgAAAJQm&#10;XAEAAChNuAIAAFCacAUAAKA04QoAAEBpwhUAAIDShCsAAAClCVcAAABKE64AAACUJlwBAAAoTbgC&#10;AABQmnAFAACgNOEKAABAacIVAACA0oQrAAAApQlXAAAAShOuAAAAlCZcAQAAKE24AgAAUJpwBQAA&#10;oDThCgAAQGnCFQAAgNKEKwAAAKUJVwAAAEoTrgAAAJQmXAEAAChNuAIAAFCacAUAAKA04QoAAEBp&#10;whUAAIDShCsAAAClCVcAAABKE64AAACUJlwBAAAoTbgCAABQmnAFAACgNOEKAABAacIVAACA0oQr&#10;AAAApQlXAAAAShOuAAAAlCZcAQAAKE24AgAAUJpwBQAAoDThCgAAQGnCFQAAgNKEKwAAAKUJVwAA&#10;AEoTrgAAAJQmXAEAAChNuAIAAFCacAUAAKA04QoAAEBpwhUAAIDShCsAAAClCVcAAABKE64AAACU&#10;JlwBAAAoTbgCAABQmnAFAACgNOEKAABAacIVAACA0oQrAAAApQlXAAAAShOuAAAAlCZcAQAAKE24&#10;AgAAUJpwBQAAoDThCgAAQGnCFQAAgNKEKwAAAKUJVwAAAEoTrgAAAJQmXAEAAChNuAIAAFCacAUA&#10;AKA04QoAAEBpwhUAAIDShCsAAAClCVcAAABKE64AAACUJlwBAAAoTbgCAABQmnAFAACgNOEKAABA&#10;acIVAACA0oQrAAAApQlXAAAAShOuAAAAlCZcAQAAKE24AgAAUJpwBQAAoDThCgAAQGnCFQAAgNKE&#10;KwAAAKUJVwAAAEoTrgAAAJQmXAEAAChNuAIAAFCacAUAAKA04QoAAEBpwhUAAIDShCsAAAClCVcA&#10;AABKE64AAACUJlwBAAAoTbgCAABQmnAFAACgNOEKAABAacIVAACA0sb/3x8AAACAP43mC3PzmedJ&#10;hCsAAADf385n5mbP/HtRa6swAAAAtXVXXPcWLgAAAHwLW+29251bSfrt3M9o9XUne1dcL1y40MzM&#10;zPzuXmIAAAD4g96217s98/D6kOS39trOKHCbJOmtrKzk7NmzP/5jAwAAwFcYP3LkSCYmJpLRF2Mn&#10;kxxMcrh9z98788EkE+081l4AAADwJb+09+5W4X4GK61J8u8k79t5K7sPbfrkO647nTf+2nltuB95&#10;MsmBdhauAAAA7Ec3XHcy2BqcDKL1XTtvZbBdOGfOnMmJEycapwoDAABQ0s2bN7OysvLJ77gOV1z7&#10;GS3Tbme0fDue0SqrFVcAAAD2q7viut3OWxnt9P24VXhqaqo5dOjQIFxnZ2fz6tWrZm1tbfiPtjv/&#10;bDuj5dtedocrAAAA7Ef3V20+F7E7R48ebWZnZ3Py5MkmScaapkm/38/S0lJu3LjRjdLhNuLenlm4&#10;AgAA8L/6r+F67ty55v79+zl+/HjT6/UG4ZokGxsbefToUe7cuZOXL192o7S7JVisAgAA8K00e+65&#10;evVqs7Cw0MzPz2dqaipJRuGaJJubm1lcXMz6+vrHZy9evNgbsgAAAPCHTU5O5vz58zl27NjHML12&#10;7VouX7686327wvVzbt26lcXFReEKAADANzU9PZ3V1dXMzc19MUz/A6lSStd4I8NSAAAAAElFTkSu&#10;QmCCUEsDBBQABgAIAAAAIQDdHIBz3QAAAAUBAAAPAAAAZHJzL2Rvd25yZXYueG1sTI9BS8NAEIXv&#10;gv9hGcGb3aSlatNsSinqqQi2gvQ2TaZJaHY2ZLdJ+u8dvejlwfAe732TrkbbqJ46Xzs2EE8iUMS5&#10;K2ouDXzuXx+eQfmAXGDjmAxcycMqu71JMSncwB/U70KppIR9ggaqENpEa59XZNFPXEss3sl1FoOc&#10;XamLDgcpt42eRtGjtlizLFTY0qai/Ly7WANvAw7rWfzSb8+nzfWwn79/bWMy5v5uXC9BBRrDXxh+&#10;8AUdMmE6ugsXXjUG5JHwq+ItZospqKOE5vET6CzV/+mzbwAAAP//AwBQSwECLQAUAAYACAAAACEA&#10;sYJntgoBAAATAgAAEwAAAAAAAAAAAAAAAAAAAAAAW0NvbnRlbnRfVHlwZXNdLnhtbFBLAQItABQA&#10;BgAIAAAAIQA4/SH/1gAAAJQBAAALAAAAAAAAAAAAAAAAADsBAABfcmVscy8ucmVsc1BLAQItABQA&#10;BgAIAAAAIQCQIcYFOAUAAK8ZAAAOAAAAAAAAAAAAAAAAADoCAABkcnMvZTJvRG9jLnhtbFBLAQIt&#10;ABQABgAIAAAAIQA3J0dhzAAAACkCAAAZAAAAAAAAAAAAAAAAAJ4HAABkcnMvX3JlbHMvZTJvRG9j&#10;LnhtbC5yZWxzUEsBAi0ACgAAAAAAAAAhALKqxwEpBQAAKQUAABQAAAAAAAAAAAAAAAAAoQgAAGRy&#10;cy9tZWRpYS9pbWFnZTMucG5nUEsBAi0ACgAAAAAAAAAhAGH7Fi9IBQAASAUAABQAAAAAAAAAAAAA&#10;AAAA/A0AAGRycy9tZWRpYS9pbWFnZTIucG5nUEsBAi0ACgAAAAAAAAAhAIX4ND2+BwAAvgcAABQA&#10;AAAAAAAAAAAAAAAAdhMAAGRycy9tZWRpYS9pbWFnZTEucG5nUEsBAi0AFAAGAAgAAAAhAN0cgHPd&#10;AAAABQEAAA8AAAAAAAAAAAAAAAAAZhsAAGRycy9kb3ducmV2LnhtbFBLBQYAAAAACAAIAAACAABw&#10;HAAAAAA=&#10;">
                <v:shape id="Picture 8" o:spid="_x0000_s1103" type="#_x0000_t75" style="position:absolute;width:9392;height: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meN3EAAAA2wAAAA8AAABkcnMvZG93bnJldi54bWxEj0FrwzAMhe+D/gejwm6rs3V0I61bSqEl&#10;0F2a7AdosRqHxXKIvTT799VhsJvEe3rv02Y3+U6NNMQ2sIHnRQaKuA625cbAZ3V8egcVE7LFLjAZ&#10;+KUIu+3sYYO5DTe+0FimRkkIxxwNuJT6XOtYO/IYF6EnFu0aBo9J1qHRdsCbhPtOv2TZSntsWRoc&#10;9nRwVH+XP97AR6XPx1Ncri71mLm36uu1LKgw5nE+7degEk3p3/x3XVjBF3r5RQbQ2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meN3EAAAA2wAAAA8AAAAAAAAAAAAAAAAA&#10;nwIAAGRycy9kb3ducmV2LnhtbFBLBQYAAAAABAAEAPcAAACQAwAAAAA=&#10;">
                  <v:imagedata r:id="rId107" o:title=""/>
                </v:shape>
                <v:shape id="Picture 7" o:spid="_x0000_s1104" type="#_x0000_t75" style="position:absolute;left:24;top:81;width:9339;height:1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DDXvBAAAA2wAAAA8AAABkcnMvZG93bnJldi54bWxET01rwkAQvRf8D8sIvTWb9CAhZpUiSOtB&#10;UqPeh+w0CWZnw+5W0/76bkHwNo/3OeV6MoO4kvO9ZQVZkoIgbqzuuVVwOm5fchA+IGscLJOCH/Kw&#10;Xs2eSiy0vfGBrnVoRQxhX6CCLoSxkNI3HRn0iR2JI/dlncEQoWuldniL4WaQr2m6kAZ7jg0djrTp&#10;qLnU30aBO+h89/65P//up6rGy0nWY1Yp9Tyf3pYgAk3hIb67P3Scn8H/L/EA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pDDXvBAAAA2wAAAA8AAAAAAAAAAAAAAAAAnwIA&#10;AGRycy9kb3ducmV2LnhtbFBLBQYAAAAABAAEAPcAAACNAwAAAAA=&#10;">
                  <v:imagedata r:id="rId108" o:title=""/>
                </v:shape>
                <v:rect id="Rectangle 6" o:spid="_x0000_s1105" style="position:absolute;left:30;top:75;width:9212;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agysAA&#10;AADbAAAADwAAAGRycy9kb3ducmV2LnhtbERPTYvCMBC9C/6HMMLeNNHVslajiCAsuB7UBa9DM7bF&#10;ZlKbqN1/vxEEb/N4nzNftrYSd2p86VjDcKBAEGfOlJxr+D1u+l8gfEA2WDkmDX/kYbnoduaYGvfg&#10;Pd0PIRcxhH2KGooQ6lRKnxVk0Q9cTRy5s2sshgibXJoGHzHcVnKkVCItlhwbCqxpXVB2OdysBkzG&#10;5ro7f/4ct7cEp3mrNpOT0vqj165mIAK14S1+ub9NnD+C5y/xAL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nagysAAAADbAAAADwAAAAAAAAAAAAAAAACYAgAAZHJzL2Rvd25y&#10;ZXYueG1sUEsFBgAAAAAEAAQA9QAAAIUDAAAAAA==&#10;" stroked="f"/>
                <v:shape id="Picture 5" o:spid="_x0000_s1106" type="#_x0000_t75" style="position:absolute;left:48;top:165;width:9171;height:1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eN//AAAAA2wAAAA8AAABkcnMvZG93bnJldi54bWxET0uLwjAQvgv+hzCCN5uqoNI1FhHEPezB&#10;F+x1tplta5tJabK2/vuNIHibj+8567Q3tbhT60rLCqZRDII4s7rkXMH1sp+sQDiPrLG2TAoe5CDd&#10;DAdrTLTt+ET3s89FCGGXoILC+yaR0mUFGXSRbYgD92tbgz7ANpe6xS6Em1rO4nghDZYcGgpsaFdQ&#10;Vp3/jILFd/7gfnmsugNmt2a6dD/d6Uup8ajffoDw1Pu3+OX+1GH+HJ6/hAPk5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l43/8AAAADbAAAADwAAAAAAAAAAAAAAAACfAgAA&#10;ZHJzL2Rvd25yZXYueG1sUEsFBgAAAAAEAAQA9wAAAIwDAAAAAA==&#10;">
                  <v:imagedata r:id="rId109" o:title=""/>
                </v:shape>
                <v:shape id="Text Box 4" o:spid="_x0000_s1107" type="#_x0000_t202" style="position:absolute;left:30;top:75;width:9212;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2oqr4A&#10;AADbAAAADwAAAGRycy9kb3ducmV2LnhtbERPTWsCMRC9C/6HMEJvbralSFmNIgWh166FXodkTLbd&#10;TOImult/vSkUepvH+5zNbvK9uNKQusAKHqsaBLEOpmOr4ON4WL6ASBnZYB+YFPxQgt12PttgY8LI&#10;73RtsxUlhFODClzOsZEyaUceUxUiceFOYfCYCxysNAOOJdz38qmuV9Jjx6XBYaRXR/q7vXgF8nb7&#10;NH2no12Z+DW2zur6bJV6WEz7NYhMU/4X/7nfTJn/DL+/lAPk9g4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EdqKq+AAAA2wAAAA8AAAAAAAAAAAAAAAAAmAIAAGRycy9kb3ducmV2&#10;LnhtbFBLBQYAAAAABAAEAPUAAACDAwAAAAA=&#10;" filled="f" strokecolor="#c0504d" strokeweight="2.04pt">
                  <v:textbox inset="0,0,0,0">
                    <w:txbxContent>
                      <w:p w:rsidR="008147E0" w:rsidRDefault="008147E0" w:rsidP="00EF3DA8">
                        <w:pPr>
                          <w:spacing w:before="6"/>
                          <w:rPr>
                            <w:rFonts w:ascii="Trebuchet MS"/>
                            <w:b/>
                            <w:sz w:val="50"/>
                          </w:rPr>
                        </w:pPr>
                      </w:p>
                      <w:p w:rsidR="008147E0" w:rsidRDefault="008147E0" w:rsidP="00EF3DA8">
                        <w:pPr>
                          <w:spacing w:before="1"/>
                          <w:rPr>
                            <w:b/>
                            <w:sz w:val="40"/>
                          </w:rPr>
                        </w:pPr>
                        <w:r>
                          <w:rPr>
                            <w:b/>
                            <w:sz w:val="40"/>
                          </w:rPr>
                          <w:t>H.</w:t>
                        </w:r>
                        <w:r>
                          <w:rPr>
                            <w:b/>
                            <w:spacing w:val="-5"/>
                            <w:sz w:val="40"/>
                          </w:rPr>
                          <w:t xml:space="preserve"> </w:t>
                        </w:r>
                        <w:r>
                          <w:rPr>
                            <w:b/>
                            <w:sz w:val="40"/>
                          </w:rPr>
                          <w:t>OKULUMUZDA</w:t>
                        </w:r>
                        <w:r>
                          <w:rPr>
                            <w:b/>
                            <w:spacing w:val="-5"/>
                            <w:sz w:val="40"/>
                          </w:rPr>
                          <w:t xml:space="preserve"> </w:t>
                        </w:r>
                        <w:r>
                          <w:rPr>
                            <w:b/>
                            <w:sz w:val="40"/>
                          </w:rPr>
                          <w:t>YAPILAN</w:t>
                        </w:r>
                        <w:r>
                          <w:rPr>
                            <w:b/>
                            <w:spacing w:val="-6"/>
                            <w:sz w:val="40"/>
                          </w:rPr>
                          <w:t xml:space="preserve"> </w:t>
                        </w:r>
                        <w:r>
                          <w:rPr>
                            <w:b/>
                            <w:sz w:val="40"/>
                          </w:rPr>
                          <w:t>TÜM</w:t>
                        </w:r>
                        <w:r>
                          <w:rPr>
                            <w:b/>
                            <w:spacing w:val="-6"/>
                            <w:sz w:val="40"/>
                          </w:rPr>
                          <w:t xml:space="preserve"> </w:t>
                        </w:r>
                        <w:r>
                          <w:rPr>
                            <w:b/>
                            <w:sz w:val="40"/>
                          </w:rPr>
                          <w:t>ETKİNLİKLER</w:t>
                        </w:r>
                      </w:p>
                    </w:txbxContent>
                  </v:textbox>
                </v:shape>
                <w10:anchorlock/>
              </v:group>
            </w:pict>
          </mc:Fallback>
        </mc:AlternateContent>
      </w:r>
    </w:p>
    <w:p w:rsidR="00A03E17" w:rsidRDefault="00A03E17">
      <w:pPr>
        <w:rPr>
          <w:rFonts w:ascii="Times New Roman" w:hAnsi="Times New Roman" w:cs="Times New Roman"/>
          <w:sz w:val="20"/>
        </w:rPr>
      </w:pPr>
    </w:p>
    <w:p w:rsidR="00A03E17" w:rsidRPr="00A03E17" w:rsidRDefault="00A03E17" w:rsidP="00A03E17">
      <w:pPr>
        <w:rPr>
          <w:rFonts w:ascii="Times New Roman" w:hAnsi="Times New Roman" w:cs="Times New Roman"/>
          <w:sz w:val="20"/>
        </w:rPr>
      </w:pPr>
    </w:p>
    <w:p w:rsidR="00A03E17" w:rsidRDefault="00734BD8" w:rsidP="00734BD8">
      <w:pPr>
        <w:jc w:val="center"/>
        <w:rPr>
          <w:rFonts w:ascii="Times New Roman" w:hAnsi="Times New Roman" w:cs="Times New Roman"/>
          <w:sz w:val="20"/>
        </w:rPr>
      </w:pPr>
      <w:r>
        <w:rPr>
          <w:rFonts w:ascii="Times New Roman"/>
          <w:noProof/>
          <w:sz w:val="24"/>
          <w:szCs w:val="24"/>
          <w:lang w:eastAsia="tr-TR"/>
        </w:rPr>
        <w:drawing>
          <wp:inline distT="0" distB="0" distL="0" distR="0" wp14:anchorId="1C4502AC" wp14:editId="1E843A2E">
            <wp:extent cx="5816288" cy="3267075"/>
            <wp:effectExtent l="171450" t="171450" r="184785" b="200025"/>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übitak.jpg"/>
                    <pic:cNvPicPr/>
                  </pic:nvPicPr>
                  <pic:blipFill>
                    <a:blip r:embed="rId110">
                      <a:extLst>
                        <a:ext uri="{28A0092B-C50C-407E-A947-70E740481C1C}">
                          <a14:useLocalDpi xmlns:a14="http://schemas.microsoft.com/office/drawing/2010/main" val="0"/>
                        </a:ext>
                      </a:extLst>
                    </a:blip>
                    <a:stretch>
                      <a:fillRect/>
                    </a:stretch>
                  </pic:blipFill>
                  <pic:spPr>
                    <a:xfrm>
                      <a:off x="0" y="0"/>
                      <a:ext cx="5824298" cy="327157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34BD8" w:rsidRDefault="00734BD8" w:rsidP="00734BD8">
      <w:pPr>
        <w:jc w:val="center"/>
        <w:rPr>
          <w:rFonts w:ascii="Times New Roman"/>
          <w:sz w:val="24"/>
          <w:szCs w:val="24"/>
        </w:rPr>
      </w:pPr>
      <w:r>
        <w:rPr>
          <w:rFonts w:ascii="Times New Roman"/>
          <w:sz w:val="24"/>
          <w:szCs w:val="24"/>
        </w:rPr>
        <w:t>TUB</w:t>
      </w:r>
      <w:r>
        <w:rPr>
          <w:rFonts w:ascii="Times New Roman"/>
          <w:sz w:val="24"/>
          <w:szCs w:val="24"/>
        </w:rPr>
        <w:t>İ</w:t>
      </w:r>
      <w:r>
        <w:rPr>
          <w:rFonts w:ascii="Times New Roman"/>
          <w:sz w:val="24"/>
          <w:szCs w:val="24"/>
        </w:rPr>
        <w:t>TAK 4006 B</w:t>
      </w:r>
      <w:r>
        <w:rPr>
          <w:rFonts w:ascii="Times New Roman"/>
          <w:sz w:val="24"/>
          <w:szCs w:val="24"/>
        </w:rPr>
        <w:t>İ</w:t>
      </w:r>
      <w:r>
        <w:rPr>
          <w:rFonts w:ascii="Times New Roman"/>
          <w:sz w:val="24"/>
          <w:szCs w:val="24"/>
        </w:rPr>
        <w:t>L</w:t>
      </w:r>
      <w:r>
        <w:rPr>
          <w:rFonts w:ascii="Times New Roman"/>
          <w:sz w:val="24"/>
          <w:szCs w:val="24"/>
        </w:rPr>
        <w:t>İ</w:t>
      </w:r>
      <w:r>
        <w:rPr>
          <w:rFonts w:ascii="Times New Roman"/>
          <w:sz w:val="24"/>
          <w:szCs w:val="24"/>
        </w:rPr>
        <w:t>M FUARI</w:t>
      </w:r>
    </w:p>
    <w:p w:rsidR="00734BD8" w:rsidRDefault="00734BD8" w:rsidP="00734BD8">
      <w:pPr>
        <w:jc w:val="center"/>
        <w:rPr>
          <w:rFonts w:ascii="Times New Roman" w:hAnsi="Times New Roman" w:cs="Times New Roman"/>
          <w:sz w:val="20"/>
        </w:rPr>
      </w:pPr>
    </w:p>
    <w:p w:rsidR="00734BD8" w:rsidRPr="00A03E17" w:rsidRDefault="00734BD8" w:rsidP="00734BD8">
      <w:pPr>
        <w:jc w:val="center"/>
        <w:rPr>
          <w:rFonts w:ascii="Times New Roman" w:hAnsi="Times New Roman" w:cs="Times New Roman"/>
          <w:sz w:val="20"/>
        </w:rPr>
      </w:pPr>
      <w:r>
        <w:rPr>
          <w:noProof/>
          <w:lang w:eastAsia="tr-TR"/>
        </w:rPr>
        <w:drawing>
          <wp:inline distT="0" distB="0" distL="0" distR="0" wp14:anchorId="2136D830" wp14:editId="5010659B">
            <wp:extent cx="4543425" cy="3407570"/>
            <wp:effectExtent l="171450" t="171450" r="200025" b="193040"/>
            <wp:docPr id="126" name="Resim 126" descr="http://mtskaihl.meb.k12.tr/meb_iys_dosyalar/34/14/161553/resimler/2021_06/11124407_IMG-2021061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tskaihl.meb.k12.tr/meb_iys_dosyalar/34/14/161553/resimler/2021_06/11124407_IMG-20210610-WA001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49963" cy="341247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A03E17" w:rsidRPr="00A03E17" w:rsidRDefault="00734BD8" w:rsidP="00734BD8">
      <w:pPr>
        <w:jc w:val="center"/>
        <w:rPr>
          <w:rFonts w:ascii="Times New Roman" w:hAnsi="Times New Roman" w:cs="Times New Roman"/>
          <w:sz w:val="20"/>
        </w:rPr>
      </w:pPr>
      <w:r w:rsidRPr="00734BD8">
        <w:rPr>
          <w:rFonts w:ascii="Times New Roman" w:hAnsi="Times New Roman" w:cs="Times New Roman"/>
          <w:sz w:val="20"/>
        </w:rPr>
        <w:t>TUBİTAK 4006 BİLİM FUARI</w:t>
      </w:r>
    </w:p>
    <w:p w:rsidR="00734BD8" w:rsidRDefault="00734BD8" w:rsidP="00A03E17">
      <w:pPr>
        <w:tabs>
          <w:tab w:val="left" w:pos="4680"/>
        </w:tabs>
        <w:rPr>
          <w:rFonts w:ascii="Times New Roman" w:hAnsi="Times New Roman" w:cs="Times New Roman"/>
          <w:b/>
          <w:color w:val="FF0000"/>
          <w:sz w:val="20"/>
        </w:rPr>
      </w:pPr>
    </w:p>
    <w:p w:rsidR="00681404" w:rsidRDefault="00734BD8" w:rsidP="00734BD8">
      <w:pPr>
        <w:tabs>
          <w:tab w:val="left" w:pos="4680"/>
        </w:tabs>
        <w:jc w:val="center"/>
        <w:rPr>
          <w:rFonts w:ascii="Times New Roman" w:hAnsi="Times New Roman" w:cs="Times New Roman"/>
          <w:sz w:val="20"/>
        </w:rPr>
      </w:pPr>
      <w:r>
        <w:rPr>
          <w:rFonts w:ascii="Times New Roman"/>
          <w:noProof/>
          <w:sz w:val="24"/>
          <w:szCs w:val="24"/>
          <w:lang w:eastAsia="tr-TR"/>
        </w:rPr>
        <w:lastRenderedPageBreak/>
        <w:drawing>
          <wp:inline distT="0" distB="0" distL="0" distR="0" wp14:anchorId="2E08D7FA" wp14:editId="245253AF">
            <wp:extent cx="5429250" cy="3049671"/>
            <wp:effectExtent l="171450" t="171450" r="190500" b="189230"/>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dil.jpg"/>
                    <pic:cNvPicPr/>
                  </pic:nvPicPr>
                  <pic:blipFill>
                    <a:blip r:embed="rId112">
                      <a:extLst>
                        <a:ext uri="{28A0092B-C50C-407E-A947-70E740481C1C}">
                          <a14:useLocalDpi xmlns:a14="http://schemas.microsoft.com/office/drawing/2010/main" val="0"/>
                        </a:ext>
                      </a:extLst>
                    </a:blip>
                    <a:stretch>
                      <a:fillRect/>
                    </a:stretch>
                  </pic:blipFill>
                  <pic:spPr>
                    <a:xfrm>
                      <a:off x="0" y="0"/>
                      <a:ext cx="5432593" cy="305154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34BD8" w:rsidRDefault="00734BD8" w:rsidP="00734BD8">
      <w:pPr>
        <w:tabs>
          <w:tab w:val="left" w:pos="4680"/>
        </w:tabs>
        <w:jc w:val="center"/>
        <w:rPr>
          <w:rFonts w:ascii="Times New Roman" w:hAnsi="Times New Roman" w:cs="Times New Roman"/>
          <w:sz w:val="20"/>
        </w:rPr>
      </w:pPr>
    </w:p>
    <w:p w:rsidR="00734BD8" w:rsidRDefault="00734BD8" w:rsidP="00734BD8">
      <w:pPr>
        <w:tabs>
          <w:tab w:val="left" w:pos="4680"/>
        </w:tabs>
        <w:jc w:val="center"/>
        <w:rPr>
          <w:rFonts w:ascii="Times New Roman" w:hAnsi="Times New Roman" w:cs="Times New Roman"/>
          <w:sz w:val="20"/>
        </w:rPr>
      </w:pPr>
      <w:r>
        <w:rPr>
          <w:rFonts w:ascii="Times New Roman" w:hAnsi="Times New Roman" w:cs="Times New Roman"/>
          <w:sz w:val="20"/>
        </w:rPr>
        <w:t>KANDİL PROGRAMI</w:t>
      </w:r>
    </w:p>
    <w:p w:rsidR="00734BD8" w:rsidRDefault="00734BD8" w:rsidP="00734BD8">
      <w:pPr>
        <w:tabs>
          <w:tab w:val="left" w:pos="4680"/>
        </w:tabs>
        <w:jc w:val="center"/>
        <w:rPr>
          <w:rFonts w:ascii="Times New Roman" w:hAnsi="Times New Roman" w:cs="Times New Roman"/>
          <w:sz w:val="20"/>
        </w:rPr>
      </w:pPr>
    </w:p>
    <w:p w:rsidR="00734BD8" w:rsidRDefault="00734BD8" w:rsidP="00734BD8">
      <w:pPr>
        <w:tabs>
          <w:tab w:val="left" w:pos="4680"/>
        </w:tabs>
        <w:jc w:val="center"/>
        <w:rPr>
          <w:rFonts w:ascii="Times New Roman" w:hAnsi="Times New Roman" w:cs="Times New Roman"/>
          <w:sz w:val="20"/>
        </w:rPr>
      </w:pPr>
      <w:r>
        <w:rPr>
          <w:rFonts w:ascii="Times New Roman"/>
          <w:noProof/>
          <w:sz w:val="24"/>
          <w:szCs w:val="24"/>
          <w:lang w:eastAsia="tr-TR"/>
        </w:rPr>
        <w:drawing>
          <wp:inline distT="0" distB="0" distL="0" distR="0" wp14:anchorId="491445CD" wp14:editId="29C6A57C">
            <wp:extent cx="5133703" cy="2717800"/>
            <wp:effectExtent l="171450" t="190500" r="200660" b="177800"/>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 bağışı.jpg"/>
                    <pic:cNvPicPr/>
                  </pic:nvPicPr>
                  <pic:blipFill>
                    <a:blip r:embed="rId113">
                      <a:extLst>
                        <a:ext uri="{28A0092B-C50C-407E-A947-70E740481C1C}">
                          <a14:useLocalDpi xmlns:a14="http://schemas.microsoft.com/office/drawing/2010/main" val="0"/>
                        </a:ext>
                      </a:extLst>
                    </a:blip>
                    <a:stretch>
                      <a:fillRect/>
                    </a:stretch>
                  </pic:blipFill>
                  <pic:spPr>
                    <a:xfrm>
                      <a:off x="0" y="0"/>
                      <a:ext cx="5151739" cy="272734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34BD8" w:rsidRDefault="00734BD8" w:rsidP="00734BD8">
      <w:pPr>
        <w:tabs>
          <w:tab w:val="left" w:pos="4680"/>
        </w:tabs>
        <w:jc w:val="center"/>
        <w:rPr>
          <w:rFonts w:ascii="Times New Roman" w:hAnsi="Times New Roman" w:cs="Times New Roman"/>
          <w:sz w:val="20"/>
        </w:rPr>
      </w:pPr>
      <w:r>
        <w:rPr>
          <w:rFonts w:ascii="Times New Roman" w:hAnsi="Times New Roman" w:cs="Times New Roman"/>
          <w:sz w:val="20"/>
        </w:rPr>
        <w:t>KAN BAĞIŞI KAMPANYASI</w:t>
      </w:r>
    </w:p>
    <w:p w:rsidR="00734BD8" w:rsidRDefault="00734BD8" w:rsidP="00734BD8">
      <w:pPr>
        <w:tabs>
          <w:tab w:val="left" w:pos="4680"/>
        </w:tabs>
        <w:jc w:val="center"/>
        <w:rPr>
          <w:rFonts w:ascii="Times New Roman" w:hAnsi="Times New Roman" w:cs="Times New Roman"/>
          <w:sz w:val="20"/>
        </w:rPr>
      </w:pPr>
    </w:p>
    <w:p w:rsidR="00734BD8" w:rsidRDefault="00734BD8" w:rsidP="00734BD8">
      <w:pPr>
        <w:tabs>
          <w:tab w:val="left" w:pos="4680"/>
        </w:tabs>
        <w:jc w:val="center"/>
        <w:rPr>
          <w:rFonts w:ascii="Times New Roman" w:hAnsi="Times New Roman" w:cs="Times New Roman"/>
          <w:sz w:val="20"/>
        </w:rPr>
      </w:pPr>
      <w:r w:rsidRPr="00734BD8">
        <w:rPr>
          <w:rFonts w:ascii="Times New Roman" w:hAnsi="Times New Roman" w:cs="Times New Roman"/>
          <w:noProof/>
          <w:sz w:val="20"/>
          <w:lang w:eastAsia="tr-TR"/>
        </w:rPr>
        <mc:AlternateContent>
          <mc:Choice Requires="wps">
            <w:drawing>
              <wp:anchor distT="45720" distB="45720" distL="114300" distR="114300" simplePos="0" relativeHeight="487653888" behindDoc="0" locked="0" layoutInCell="1" allowOverlap="1">
                <wp:simplePos x="0" y="0"/>
                <wp:positionH relativeFrom="column">
                  <wp:posOffset>2929890</wp:posOffset>
                </wp:positionH>
                <wp:positionV relativeFrom="paragraph">
                  <wp:posOffset>2342515</wp:posOffset>
                </wp:positionV>
                <wp:extent cx="2360930" cy="1404620"/>
                <wp:effectExtent l="0" t="0" r="0" b="2540"/>
                <wp:wrapSquare wrapText="bothSides"/>
                <wp:docPr id="14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8147E0" w:rsidRDefault="008147E0">
                            <w:r w:rsidRPr="00734BD8">
                              <w:t>MÜZE VE CAMİ GEZİLERİ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8" type="#_x0000_t202" style="position:absolute;left:0;text-align:left;margin-left:230.7pt;margin-top:184.45pt;width:185.9pt;height:110.6pt;z-index:4876538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3gLFAIAAAEEAAAOAAAAZHJzL2Uyb0RvYy54bWysU8GO0zAQvSPxD5bvNGk2Lduo6WrZpQix&#10;C0gLH+A6TmNhe4ztNClfz9jpdiu4IXKw7MzM87w3z+ubUStyEM5LMDWdz3JKhOHQSLOv6fdv2zfX&#10;lPjATMMUGFHTo/D0ZvP61XqwlSigA9UIRxDE+GqwNe1CsFWWed4JzfwMrDAYbMFpFvDo9lnj2IDo&#10;WmVFni+zAVxjHXDhPf69n4J0k/DbVvDwpW29CETVFHsLaXVp3cU126xZtXfMdpKf2mD/0IVm0uCl&#10;Z6h7FhjpnfwLSkvuwEMbZhx0Bm0ruUgckM08/4PNU8esSFxQHG/PMvn/B8s/H746IhucXYmjMkzj&#10;kB5FkIZ86kPve1JEjQbrK0x9spgcxncwYn7i6+0D8B+eGLjrmNmLW+dg6ARrsMd5rMwuSiccH0F2&#10;wyM0eBXrAySgsXU6CoiSEETHWR3P8xFjIBx/FlfLfHWFIY6xeZmXyyJNMGPVc7l1PnwQoEnc1NSh&#10;ARI8Ozz4ENth1XNKvM3AViqVTKAMGWq6WhSLVHAR0TKgR5XUNb3O4ze5JrJ8b5pUHJhU0x4vUOZE&#10;OzKdOIdxNyaVp4ajJjtojiiEg8mT+IZw04H7RcmAfqyp/9kzJyhRHw2KuZqXZTRwOpSLtwhE3GVk&#10;dxlhhiNUTQMl0/YuJNNHzt7eouhbmeR46eTUM/osqXR6E9HIl+eU9fJyN78BAAD//wMAUEsDBBQA&#10;BgAIAAAAIQC09W2h4QAAAAsBAAAPAAAAZHJzL2Rvd25yZXYueG1sTI/LTsMwEEX3SPyDNUjsqJPm&#10;QZrGqRAPiWUfIHXpxpM4Ih5HsduGv8esYDm6R/eeqTazGdgFJ9dbEhAvImBIjVU9dQI+Dm8PBTDn&#10;JSk5WEIB3+hgU9/eVLJU9ko7vOx9x0IJuVIK0N6PJeeu0WikW9gRKWStnYz04Zw6riZ5DeVm4Mso&#10;yrmRPYUFLUd81th87c9GwCcdh/c2VRofs226G19f2swfhLi/m5/WwDzO/g+GX/2gDnVwOtkzKccG&#10;AWkepwEVkOTFClggiiRZAjsJyFZRDLyu+P8f6h8AAAD//wMAUEsBAi0AFAAGAAgAAAAhALaDOJL+&#10;AAAA4QEAABMAAAAAAAAAAAAAAAAAAAAAAFtDb250ZW50X1R5cGVzXS54bWxQSwECLQAUAAYACAAA&#10;ACEAOP0h/9YAAACUAQAACwAAAAAAAAAAAAAAAAAvAQAAX3JlbHMvLnJlbHNQSwECLQAUAAYACAAA&#10;ACEAVd94CxQCAAABBAAADgAAAAAAAAAAAAAAAAAuAgAAZHJzL2Uyb0RvYy54bWxQSwECLQAUAAYA&#10;CAAAACEAtPVtoeEAAAALAQAADwAAAAAAAAAAAAAAAABuBAAAZHJzL2Rvd25yZXYueG1sUEsFBgAA&#10;AAAEAAQA8wAAAHwFAAAAAA==&#10;" filled="f" stroked="f">
                <v:textbox style="mso-fit-shape-to-text:t">
                  <w:txbxContent>
                    <w:p w:rsidR="008147E0" w:rsidRDefault="008147E0">
                      <w:r w:rsidRPr="00734BD8">
                        <w:t>MÜZE VE CAMİ GEZİLERİ</w:t>
                      </w:r>
                    </w:p>
                  </w:txbxContent>
                </v:textbox>
                <w10:wrap type="square"/>
              </v:shape>
            </w:pict>
          </mc:Fallback>
        </mc:AlternateContent>
      </w:r>
      <w:r>
        <w:rPr>
          <w:noProof/>
          <w:lang w:eastAsia="tr-TR"/>
        </w:rPr>
        <w:drawing>
          <wp:anchor distT="0" distB="0" distL="114300" distR="114300" simplePos="0" relativeHeight="487651840" behindDoc="1" locked="0" layoutInCell="1" allowOverlap="1" wp14:anchorId="09E2CE52" wp14:editId="5D11DB5C">
            <wp:simplePos x="0" y="0"/>
            <wp:positionH relativeFrom="column">
              <wp:posOffset>1244600</wp:posOffset>
            </wp:positionH>
            <wp:positionV relativeFrom="paragraph">
              <wp:posOffset>130175</wp:posOffset>
            </wp:positionV>
            <wp:extent cx="5019040" cy="2041525"/>
            <wp:effectExtent l="171450" t="190500" r="200660" b="187325"/>
            <wp:wrapTight wrapText="bothSides">
              <wp:wrapPolygon edited="0">
                <wp:start x="10658" y="-2016"/>
                <wp:lineTo x="-738" y="-1612"/>
                <wp:lineTo x="-738" y="20962"/>
                <wp:lineTo x="-574" y="23380"/>
                <wp:lineTo x="22218" y="23380"/>
                <wp:lineTo x="22382" y="20962"/>
                <wp:lineTo x="22382" y="-1411"/>
                <wp:lineTo x="21480" y="-1612"/>
                <wp:lineTo x="10986" y="-2016"/>
                <wp:lineTo x="10658" y="-2016"/>
              </wp:wrapPolygon>
            </wp:wrapTight>
            <wp:docPr id="147" name="Resi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019040" cy="20415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anchor>
        </w:drawing>
      </w:r>
      <w:r>
        <w:rPr>
          <w:rFonts w:ascii="Times New Roman" w:hAnsi="Times New Roman" w:cs="Times New Roman"/>
          <w:sz w:val="20"/>
        </w:rPr>
        <w:t xml:space="preserve"> </w:t>
      </w:r>
    </w:p>
    <w:p w:rsidR="00734BD8" w:rsidRPr="00A03E17" w:rsidRDefault="00734BD8" w:rsidP="00734BD8">
      <w:pPr>
        <w:tabs>
          <w:tab w:val="left" w:pos="4680"/>
        </w:tabs>
        <w:jc w:val="center"/>
        <w:rPr>
          <w:rFonts w:ascii="Times New Roman" w:hAnsi="Times New Roman" w:cs="Times New Roman"/>
          <w:sz w:val="20"/>
        </w:rPr>
        <w:sectPr w:rsidR="00734BD8" w:rsidRPr="00A03E17">
          <w:headerReference w:type="even" r:id="rId115"/>
          <w:headerReference w:type="default" r:id="rId116"/>
          <w:headerReference w:type="first" r:id="rId117"/>
          <w:pgSz w:w="11920" w:h="16850"/>
          <w:pgMar w:top="700" w:right="40" w:bottom="280" w:left="200" w:header="0" w:footer="0" w:gutter="0"/>
          <w:cols w:space="708"/>
        </w:sectPr>
      </w:pPr>
      <w:r>
        <w:rPr>
          <w:noProof/>
          <w:lang w:eastAsia="tr-TR"/>
        </w:rPr>
        <w:lastRenderedPageBreak/>
        <mc:AlternateContent>
          <mc:Choice Requires="wps">
            <w:drawing>
              <wp:anchor distT="45720" distB="45720" distL="114300" distR="114300" simplePos="0" relativeHeight="487650816" behindDoc="0" locked="0" layoutInCell="1" allowOverlap="1" wp14:anchorId="4C76BF8B" wp14:editId="029F1190">
                <wp:simplePos x="0" y="0"/>
                <wp:positionH relativeFrom="column">
                  <wp:posOffset>2130425</wp:posOffset>
                </wp:positionH>
                <wp:positionV relativeFrom="paragraph">
                  <wp:posOffset>9547225</wp:posOffset>
                </wp:positionV>
                <wp:extent cx="3409950" cy="1404620"/>
                <wp:effectExtent l="0" t="0" r="0" b="2540"/>
                <wp:wrapSquare wrapText="bothSides"/>
                <wp:docPr id="14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404620"/>
                        </a:xfrm>
                        <a:prstGeom prst="rect">
                          <a:avLst/>
                        </a:prstGeom>
                        <a:noFill/>
                        <a:ln w="9525">
                          <a:noFill/>
                          <a:miter lim="800000"/>
                          <a:headEnd/>
                          <a:tailEnd/>
                        </a:ln>
                      </wps:spPr>
                      <wps:txbx>
                        <w:txbxContent>
                          <w:p w:rsidR="008147E0" w:rsidRDefault="008147E0">
                            <w:r w:rsidRPr="00734BD8">
                              <w:t>SABAH NAMAZI PROGRAMI (Eyüp Sultan Cami)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76BF8B" id="_x0000_s1109" type="#_x0000_t202" style="position:absolute;left:0;text-align:left;margin-left:167.75pt;margin-top:751.75pt;width:268.5pt;height:110.6pt;z-index:487650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RaEFQIAAAEEAAAOAAAAZHJzL2Uyb0RvYy54bWysU8GO0zAQvSPxD5bvNGlIyzZqulp2KULs&#10;AtLCB7iO01jYHmM7Tbpfz9jpdiu4IXKw7MzM87w3z+vrUStyEM5LMDWdz3JKhOHQSLOv6Y/v2zdX&#10;lPjATMMUGFHTo/D0evP61XqwlSigA9UIRxDE+GqwNe1CsFWWed4JzfwMrDAYbMFpFvDo9lnj2IDo&#10;WmVFni+zAVxjHXDhPf69m4J0k/DbVvDwtW29CETVFHsLaXVp3cU126xZtXfMdpKf2mD/0IVm0uCl&#10;Z6g7FhjpnfwLSkvuwEMbZhx0Bm0ruUgckM08/4PNY8esSFxQHG/PMvn/B8u/HL45IhucXbmkxDCN&#10;Q3oQQRryuQ+970kRNRqsrzD10WJyGN/DiPmJr7f3wH96YuC2Y2YvbpyDoROswR7nsTK7KJ1wfATZ&#10;DQ/Q4FWsD5CAxtbpKCBKQhAdZ3U8z0eMgXD8+bbMV6sFhjjG5mVeLos0wYxVz+XW+fBRgCZxU1OH&#10;Bkjw7HDvQ2yHVc8p8TYDW6lUMoEyZKjpalEsUsFFRMuAHlVS1/Qqj9/kmsjyg2lScWBSTXu8QJkT&#10;7ch04hzG3ZhULpIoUZMdNEcUwsHkSXxDuOnAPVEyoB9r6n/1zAlK1CeDYq7mZRkNnA7l4h0yJ+4y&#10;sruMMMMRqqaBkml7G5LpI2dvb1D0rUxyvHRy6hl9llQ6vYlo5Mtzynp5uZvfAAAA//8DAFBLAwQU&#10;AAYACAAAACEAC8HCxuAAAAANAQAADwAAAGRycy9kb3ducmV2LnhtbEyPzU7DMBCE70i8g7VI3KhN&#10;QkiVxqkq1JYjpUSc3XibRMQ/it00vD3LCW6zO6PZb8v1bAY24Rh6ZyU8LgQwtI3TvW0l1B+7hyWw&#10;EJXVanAWJXxjgHV1e1OqQrurfcfpGFtGJTYUSkIXoy84D02HRoWF82jJO7vRqEjj2HI9qiuVm4En&#10;Qjxzo3pLFzrl8aXD5ut4MRJ89Pv8dXw7bLa7SdSf+zrp262U93fzZgUs4hz/wvCLT+hQEdPJXawO&#10;bJCQpllGUTIykZKiyDJPSJxolSdPOfCq5P+/qH4AAAD//wMAUEsBAi0AFAAGAAgAAAAhALaDOJL+&#10;AAAA4QEAABMAAAAAAAAAAAAAAAAAAAAAAFtDb250ZW50X1R5cGVzXS54bWxQSwECLQAUAAYACAAA&#10;ACEAOP0h/9YAAACUAQAACwAAAAAAAAAAAAAAAAAvAQAAX3JlbHMvLnJlbHNQSwECLQAUAAYACAAA&#10;ACEASUEWhBUCAAABBAAADgAAAAAAAAAAAAAAAAAuAgAAZHJzL2Uyb0RvYy54bWxQSwECLQAUAAYA&#10;CAAAACEAC8HCxuAAAAANAQAADwAAAAAAAAAAAAAAAABvBAAAZHJzL2Rvd25yZXYueG1sUEsFBgAA&#10;AAAEAAQA8wAAAHwFAAAAAA==&#10;" filled="f" stroked="f">
                <v:textbox style="mso-fit-shape-to-text:t">
                  <w:txbxContent>
                    <w:p w:rsidR="008147E0" w:rsidRDefault="008147E0">
                      <w:r w:rsidRPr="00734BD8">
                        <w:t>SABAH NAMAZI PROGRAMI (Eyüp Sultan Cami)</w:t>
                      </w:r>
                    </w:p>
                  </w:txbxContent>
                </v:textbox>
                <w10:wrap type="square"/>
              </v:shape>
            </w:pict>
          </mc:Fallback>
        </mc:AlternateContent>
      </w:r>
      <w:r>
        <w:rPr>
          <w:noProof/>
          <w:lang w:eastAsia="tr-TR"/>
        </w:rPr>
        <w:drawing>
          <wp:anchor distT="0" distB="0" distL="114300" distR="114300" simplePos="0" relativeHeight="487648768" behindDoc="1" locked="0" layoutInCell="1" allowOverlap="1" wp14:anchorId="6E0D1958" wp14:editId="0792307F">
            <wp:simplePos x="0" y="0"/>
            <wp:positionH relativeFrom="column">
              <wp:posOffset>1529080</wp:posOffset>
            </wp:positionH>
            <wp:positionV relativeFrom="paragraph">
              <wp:posOffset>6899275</wp:posOffset>
            </wp:positionV>
            <wp:extent cx="4347843" cy="2442353"/>
            <wp:effectExtent l="171450" t="190500" r="186690" b="186690"/>
            <wp:wrapTight wrapText="bothSides">
              <wp:wrapPolygon edited="0">
                <wp:start x="10601" y="-1685"/>
                <wp:lineTo x="-852" y="-1348"/>
                <wp:lineTo x="-852" y="21229"/>
                <wp:lineTo x="-568" y="23083"/>
                <wp:lineTo x="22054" y="23083"/>
                <wp:lineTo x="22338" y="20387"/>
                <wp:lineTo x="22433" y="-1011"/>
                <wp:lineTo x="21297" y="-1348"/>
                <wp:lineTo x="10980" y="-1685"/>
                <wp:lineTo x="10601" y="-1685"/>
              </wp:wrapPolygon>
            </wp:wrapTight>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347843" cy="244235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734BD8">
        <w:rPr>
          <w:rFonts w:ascii="Times New Roman" w:hAnsi="Times New Roman" w:cs="Times New Roman"/>
          <w:noProof/>
          <w:sz w:val="20"/>
          <w:lang w:eastAsia="tr-TR"/>
        </w:rPr>
        <mc:AlternateContent>
          <mc:Choice Requires="wps">
            <w:drawing>
              <wp:anchor distT="45720" distB="45720" distL="114300" distR="114300" simplePos="0" relativeHeight="487646720" behindDoc="0" locked="0" layoutInCell="1" allowOverlap="1" wp14:anchorId="7ADC8869" wp14:editId="796A23D2">
                <wp:simplePos x="0" y="0"/>
                <wp:positionH relativeFrom="column">
                  <wp:posOffset>3016250</wp:posOffset>
                </wp:positionH>
                <wp:positionV relativeFrom="paragraph">
                  <wp:posOffset>6394450</wp:posOffset>
                </wp:positionV>
                <wp:extent cx="1428750" cy="314325"/>
                <wp:effectExtent l="0" t="0" r="0" b="0"/>
                <wp:wrapSquare wrapText="bothSides"/>
                <wp:docPr id="14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14325"/>
                        </a:xfrm>
                        <a:prstGeom prst="rect">
                          <a:avLst/>
                        </a:prstGeom>
                        <a:noFill/>
                        <a:ln w="9525">
                          <a:noFill/>
                          <a:miter lim="800000"/>
                          <a:headEnd/>
                          <a:tailEnd/>
                        </a:ln>
                      </wps:spPr>
                      <wps:txbx>
                        <w:txbxContent>
                          <w:p w:rsidR="008147E0" w:rsidRPr="00734BD8" w:rsidRDefault="008147E0">
                            <w:pPr>
                              <w:rPr>
                                <w:sz w:val="20"/>
                              </w:rPr>
                            </w:pPr>
                            <w:r w:rsidRPr="00734BD8">
                              <w:rPr>
                                <w:sz w:val="20"/>
                              </w:rPr>
                              <w:t>ARAPÇA ETKİNLİĞİ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C8869" id="_x0000_s1110" type="#_x0000_t202" style="position:absolute;left:0;text-align:left;margin-left:237.5pt;margin-top:503.5pt;width:112.5pt;height:24.75pt;z-index:48764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9B4EAIAAAAEAAAOAAAAZHJzL2Uyb0RvYy54bWysU1Fv0zAQfkfiP1h+p2mzlnVR02lsDCE2&#10;QBr8gKvjNBa2z9huk/LrOTtdqcYbIg+WnTt/d993n1fXg9FsL31QaGs+m0w5k1Zgo+y25t+/3b9Z&#10;chYi2AY0Wlnzgwz8ev361ap3lSyxQ91IzwjEhqp3Ne9idFVRBNFJA2GCTloKtugNRDr6bdF46And&#10;6KKcTt8WPfrGeRQyBPp7Nwb5OuO3rRTxS9sGGZmuOfUW8+rzuklrsV5BtfXgOiWObcA/dGFAWSp6&#10;grqDCGzn1V9QRgmPAds4EWgKbFslZOZAbGbTF2yeOnAycyFxgjvJFP4frPi8/+qZamh28zlnFgwN&#10;6VFGZdmnXdyFHSuTRr0LFaU+OUqOwzscKD/zDe4BxY/ALN52YLfyxnvsOwkN9ThLN4uzqyNOSCCb&#10;/hEbKgW7iBloaL1JApIkjNBpVofTfOQQmUgl5+XyckEhQbGL2fyiXOQSUD3fdj7EDxINS5uae5p/&#10;Rof9Q4ipG6ieU1Ixi/dK6+wBbVlf86sFQb6IGBXJolqZmi+n6RtNk0i+t02+HEHpcU8FtD2yTkRH&#10;ynHYDFnk8qTmBpsD6eBxtCQ9Idp06H9x1pMdax5+7sBLzvRHS1pe0XiSf/Nhvrgs6eDPI5vzCFhB&#10;UDWPnI3b25g9PzK7Ic1bleVIwxk7OfZMNssqHZ9E8vH5OWf9ebjr3wAAAP//AwBQSwMEFAAGAAgA&#10;AAAhAMQoFkvdAAAADQEAAA8AAABkcnMvZG93bnJldi54bWxMT8tOwzAQvCPxD9YicaM2qGkgxKkQ&#10;iCuI8pC4beNtEhGvo9htwt+zPdHbzM5odqZcz75XBxpjF9jC9cKAIq6D67ix8PH+fHULKiZkh31g&#10;svBLEdbV+VmJhQsTv9FhkxolIRwLtNCmNBRax7olj3ERBmLRdmH0mISOjXYjThLue31jzEp77Fg+&#10;tDjQY0v1z2bvLXy+7L6/lua1efLZMIXZaPZ32trLi/nhHlSiOf2b4VhfqkMlnbZhzy6q3sIyz2RL&#10;EsGYXJBYcmMEbI+nbJWBrkp9uqL6AwAA//8DAFBLAQItABQABgAIAAAAIQC2gziS/gAAAOEBAAAT&#10;AAAAAAAAAAAAAAAAAAAAAABbQ29udGVudF9UeXBlc10ueG1sUEsBAi0AFAAGAAgAAAAhADj9If/W&#10;AAAAlAEAAAsAAAAAAAAAAAAAAAAALwEAAF9yZWxzLy5yZWxzUEsBAi0AFAAGAAgAAAAhAKwf0HgQ&#10;AgAAAAQAAA4AAAAAAAAAAAAAAAAALgIAAGRycy9lMm9Eb2MueG1sUEsBAi0AFAAGAAgAAAAhAMQo&#10;FkvdAAAADQEAAA8AAAAAAAAAAAAAAAAAagQAAGRycy9kb3ducmV2LnhtbFBLBQYAAAAABAAEAPMA&#10;AAB0BQAAAAA=&#10;" filled="f" stroked="f">
                <v:textbox>
                  <w:txbxContent>
                    <w:p w:rsidR="008147E0" w:rsidRPr="00734BD8" w:rsidRDefault="008147E0">
                      <w:pPr>
                        <w:rPr>
                          <w:sz w:val="20"/>
                        </w:rPr>
                      </w:pPr>
                      <w:r w:rsidRPr="00734BD8">
                        <w:rPr>
                          <w:sz w:val="20"/>
                        </w:rPr>
                        <w:t>ARAPÇA ETKİNLİĞİ</w:t>
                      </w:r>
                    </w:p>
                  </w:txbxContent>
                </v:textbox>
                <w10:wrap type="square"/>
              </v:shape>
            </w:pict>
          </mc:Fallback>
        </mc:AlternateContent>
      </w:r>
      <w:r w:rsidRPr="0091302A">
        <w:rPr>
          <w:noProof/>
          <w:sz w:val="24"/>
          <w:szCs w:val="24"/>
          <w:lang w:eastAsia="tr-TR"/>
        </w:rPr>
        <w:drawing>
          <wp:anchor distT="0" distB="0" distL="114300" distR="114300" simplePos="0" relativeHeight="487647744" behindDoc="0" locked="0" layoutInCell="1" allowOverlap="1" wp14:anchorId="77ED1CE8" wp14:editId="5E7AE697">
            <wp:simplePos x="0" y="0"/>
            <wp:positionH relativeFrom="column">
              <wp:posOffset>1569720</wp:posOffset>
            </wp:positionH>
            <wp:positionV relativeFrom="paragraph">
              <wp:posOffset>4594225</wp:posOffset>
            </wp:positionV>
            <wp:extent cx="4307840" cy="1600200"/>
            <wp:effectExtent l="247650" t="304800" r="264160" b="304800"/>
            <wp:wrapSquare wrapText="bothSides"/>
            <wp:docPr id="143" name="Resim 143" descr="C:\Users\Ogr1\AppData\Local\Microsoft\Windows\INetCache\Content.Word\IMG-2019050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r1\AppData\Local\Microsoft\Windows\INetCache\Content.Word\IMG-20190508-WA001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07840" cy="16002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rPr>
        <w:t xml:space="preserve"> </w:t>
      </w:r>
      <w:r w:rsidRPr="00734BD8">
        <w:rPr>
          <w:rFonts w:ascii="Times New Roman" w:hAnsi="Times New Roman" w:cs="Times New Roman"/>
          <w:noProof/>
          <w:sz w:val="20"/>
          <w:lang w:eastAsia="tr-TR"/>
        </w:rPr>
        <mc:AlternateContent>
          <mc:Choice Requires="wps">
            <w:drawing>
              <wp:anchor distT="45720" distB="45720" distL="114300" distR="114300" simplePos="0" relativeHeight="487644672" behindDoc="0" locked="0" layoutInCell="1" allowOverlap="1" wp14:anchorId="6D15CDFD" wp14:editId="788C5459">
                <wp:simplePos x="0" y="0"/>
                <wp:positionH relativeFrom="column">
                  <wp:posOffset>2406015</wp:posOffset>
                </wp:positionH>
                <wp:positionV relativeFrom="paragraph">
                  <wp:posOffset>4116705</wp:posOffset>
                </wp:positionV>
                <wp:extent cx="2360930" cy="1404620"/>
                <wp:effectExtent l="0" t="0" r="0" b="2540"/>
                <wp:wrapSquare wrapText="bothSides"/>
                <wp:docPr id="14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8147E0" w:rsidRDefault="008147E0" w:rsidP="00734BD8">
                            <w:pPr>
                              <w:jc w:val="center"/>
                            </w:pPr>
                            <w:r>
                              <w:t>YARDIM ZİYARETİ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15CDFD" id="_x0000_s1111" type="#_x0000_t202" style="position:absolute;left:0;text-align:left;margin-left:189.45pt;margin-top:324.15pt;width:185.9pt;height:110.6pt;z-index:4876446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tDFgIAAAEEAAAOAAAAZHJzL2Uyb0RvYy54bWysU8GO0zAQvSPxD5bvNGmalm3UdLXsUoTY&#10;BaSFD3Adp7GwPcZ2m3S/nrHTlgpuiBwsOzPzPO/N8+p20IochPMSTE2nk5wSYTg00uxq+v3b5s0N&#10;JT4w0zAFRtT0KDy9Xb9+teptJQroQDXCEQQxvuptTbsQbJVlnndCMz8BKwwGW3CaBTy6XdY41iO6&#10;VlmR54usB9dYB1x4j38fxiBdJ/y2FTx8aVsvAlE1xd5CWl1at3HN1itW7RyzneSnNtg/dKGZNHjp&#10;BeqBBUb2Tv4FpSV34KENEw46g7aVXCQOyGaa/8HmuWNWJC4ojrcXmfz/g+WfD18dkQ3OriwoMUzj&#10;kJ5EkIZ82oe935MiatRbX2Hqs8XkMLyDAfMTX28fgf/wxMB9x8xO3DkHfSdYgz1OY2V2VTri+Aiy&#10;7Z+gwavYPkACGlqno4AoCUF0nNXxMh8xBMLxZzFb5MsZhjjGpmVeLoo0wYxV53LrfPggQJO4qalD&#10;AyR4dnj0IbbDqnNKvM3ARiqVTKAM6Wu6nBfzVHAV0TKgR5XUNb3J4ze6JrJ8b5pUHJhU4x4vUOZE&#10;OzIdOYdhOySVi9lZzi00RxTCwehJfEO46cC9UNKjH2vqf+6ZE5SojwbFXE7LMho4Hcr5W2RO3HVk&#10;ex1hhiNUTQMl4/Y+JNNHzt7eoegbmeSI0xk7OfWMPksqnd5ENPL1OWX9frnrXwAAAP//AwBQSwME&#10;FAAGAAgAAAAhAGGunj7gAAAACwEAAA8AAABkcnMvZG93bnJldi54bWxMj8tOwzAQRfdI/IM1SOyo&#10;A82rIU6FeEhd0hYklm48iSPscRS7bfj7mhUsR/fo3jP1eraGnXDygyMB94sEGFLr1EC9gI/9210J&#10;zAdJShpHKOAHPayb66taVsqdaYunXehZLCFfSQE6hLHi3LcarfQLNyLFrHOTlSGeU8/VJM+x3Br+&#10;kCQ5t3KguKDliM8a2+/d0Qr4pC+z6VKlscje0+34+tJlYS/E7c389Ags4Bz+YPjVj+rQRKeDO5Ly&#10;zAhYFuUqogLytFwCi0SRJQWwg4AyX2XAm5r//6G5AAAA//8DAFBLAQItABQABgAIAAAAIQC2gziS&#10;/gAAAOEBAAATAAAAAAAAAAAAAAAAAAAAAABbQ29udGVudF9UeXBlc10ueG1sUEsBAi0AFAAGAAgA&#10;AAAhADj9If/WAAAAlAEAAAsAAAAAAAAAAAAAAAAALwEAAF9yZWxzLy5yZWxzUEsBAi0AFAAGAAgA&#10;AAAhAGqFO0MWAgAAAQQAAA4AAAAAAAAAAAAAAAAALgIAAGRycy9lMm9Eb2MueG1sUEsBAi0AFAAG&#10;AAgAAAAhAGGunj7gAAAACwEAAA8AAAAAAAAAAAAAAAAAcAQAAGRycy9kb3ducmV2LnhtbFBLBQYA&#10;AAAABAAEAPMAAAB9BQAAAAA=&#10;" filled="f" stroked="f">
                <v:textbox style="mso-fit-shape-to-text:t">
                  <w:txbxContent>
                    <w:p w:rsidR="008147E0" w:rsidRDefault="008147E0" w:rsidP="00734BD8">
                      <w:pPr>
                        <w:jc w:val="center"/>
                      </w:pPr>
                      <w:r>
                        <w:t>YARDIM ZİYARETİ</w:t>
                      </w:r>
                    </w:p>
                  </w:txbxContent>
                </v:textbox>
                <w10:wrap type="square"/>
              </v:shape>
            </w:pict>
          </mc:Fallback>
        </mc:AlternateContent>
      </w:r>
      <w:r>
        <w:rPr>
          <w:rFonts w:ascii="Times New Roman"/>
          <w:noProof/>
          <w:sz w:val="24"/>
          <w:szCs w:val="24"/>
          <w:lang w:eastAsia="tr-TR"/>
        </w:rPr>
        <w:drawing>
          <wp:anchor distT="0" distB="0" distL="114300" distR="114300" simplePos="0" relativeHeight="487642624" behindDoc="1" locked="0" layoutInCell="1" allowOverlap="1" wp14:anchorId="3A8CDAD6" wp14:editId="48B40B00">
            <wp:simplePos x="0" y="0"/>
            <wp:positionH relativeFrom="column">
              <wp:posOffset>1701800</wp:posOffset>
            </wp:positionH>
            <wp:positionV relativeFrom="paragraph">
              <wp:posOffset>174625</wp:posOffset>
            </wp:positionV>
            <wp:extent cx="3928110" cy="3733800"/>
            <wp:effectExtent l="171450" t="171450" r="167640" b="190500"/>
            <wp:wrapTight wrapText="bothSides">
              <wp:wrapPolygon edited="0">
                <wp:start x="-838" y="-992"/>
                <wp:lineTo x="-943" y="22151"/>
                <wp:lineTo x="-629" y="22592"/>
                <wp:lineTo x="22103" y="22592"/>
                <wp:lineTo x="22417" y="22151"/>
                <wp:lineTo x="22312" y="-992"/>
                <wp:lineTo x="-838" y="-992"/>
              </wp:wrapPolygon>
            </wp:wrapTight>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_25160053_IMG-20210524-WA000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928110" cy="37338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734BD8" w:rsidRDefault="00734BD8">
      <w:pPr>
        <w:pStyle w:val="GvdeMetni"/>
        <w:ind w:left="2166"/>
        <w:rPr>
          <w:rFonts w:ascii="Times New Roman" w:hAnsi="Times New Roman" w:cs="Times New Roman"/>
          <w:b w:val="0"/>
          <w:sz w:val="20"/>
        </w:rPr>
      </w:pPr>
    </w:p>
    <w:p w:rsidR="00734BD8" w:rsidRDefault="00734BD8">
      <w:pPr>
        <w:pStyle w:val="GvdeMetni"/>
        <w:ind w:left="2166"/>
        <w:rPr>
          <w:rFonts w:ascii="Times New Roman" w:hAnsi="Times New Roman" w:cs="Times New Roman"/>
          <w:b w:val="0"/>
          <w:sz w:val="20"/>
        </w:rPr>
      </w:pPr>
    </w:p>
    <w:p w:rsidR="00734BD8" w:rsidRDefault="00734BD8">
      <w:pPr>
        <w:pStyle w:val="GvdeMetni"/>
        <w:ind w:left="2166"/>
        <w:rPr>
          <w:rFonts w:ascii="Times New Roman" w:hAnsi="Times New Roman" w:cs="Times New Roman"/>
          <w:b w:val="0"/>
          <w:sz w:val="20"/>
        </w:rPr>
      </w:pPr>
    </w:p>
    <w:p w:rsidR="00734BD8" w:rsidRDefault="00734BD8">
      <w:pPr>
        <w:pStyle w:val="GvdeMetni"/>
        <w:ind w:left="2166"/>
        <w:rPr>
          <w:rFonts w:ascii="Times New Roman" w:hAnsi="Times New Roman" w:cs="Times New Roman"/>
          <w:b w:val="0"/>
          <w:sz w:val="20"/>
        </w:rPr>
      </w:pPr>
      <w:r w:rsidRPr="00FC6FD5">
        <w:rPr>
          <w:noProof/>
          <w:lang w:eastAsia="tr-TR"/>
        </w:rPr>
        <w:drawing>
          <wp:inline distT="0" distB="0" distL="0" distR="0" wp14:anchorId="21C3A4C5" wp14:editId="6994D79B">
            <wp:extent cx="4323715" cy="2252109"/>
            <wp:effectExtent l="171450" t="190500" r="191135" b="186690"/>
            <wp:docPr id="149" name="Resim 149" descr="C:\Users\Ogr1\AppData\Local\Temp\Rar$DIa0.970\deniz harp okulu gez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r1\AppData\Local\Temp\Rar$DIa0.970\deniz harp okulu gezisi.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78216" cy="228049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34BD8" w:rsidRPr="00FC6FD5" w:rsidRDefault="00734BD8" w:rsidP="00734BD8">
      <w:pPr>
        <w:jc w:val="center"/>
        <w:rPr>
          <w:noProof/>
          <w:sz w:val="20"/>
          <w:szCs w:val="20"/>
        </w:rPr>
      </w:pPr>
      <w:r w:rsidRPr="00FC6FD5">
        <w:rPr>
          <w:noProof/>
          <w:sz w:val="20"/>
          <w:szCs w:val="20"/>
        </w:rPr>
        <w:t>DENİZ HARP OKULU GEZİSİ</w:t>
      </w:r>
    </w:p>
    <w:p w:rsidR="00734BD8" w:rsidRDefault="00734BD8">
      <w:pPr>
        <w:pStyle w:val="GvdeMetni"/>
        <w:ind w:left="2166"/>
        <w:rPr>
          <w:rFonts w:ascii="Times New Roman" w:hAnsi="Times New Roman" w:cs="Times New Roman"/>
          <w:b w:val="0"/>
          <w:sz w:val="20"/>
        </w:rPr>
      </w:pPr>
      <w:r w:rsidRPr="00FC6FD5">
        <w:rPr>
          <w:noProof/>
          <w:lang w:eastAsia="tr-TR"/>
        </w:rPr>
        <w:drawing>
          <wp:inline distT="0" distB="0" distL="0" distR="0" wp14:anchorId="5D910C10" wp14:editId="2088A146">
            <wp:extent cx="4395462" cy="1956021"/>
            <wp:effectExtent l="171450" t="171450" r="196215" b="196850"/>
            <wp:docPr id="207" name="Resim 207" descr="C:\Users\Ogr1\AppData\Local\Temp\Rar$DIa0.379\mtsfest kırkayak yarış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gr1\AppData\Local\Temp\Rar$DIa0.379\mtsfest kırkayak yarışı.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419170" cy="196657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34BD8" w:rsidRDefault="00734BD8">
      <w:pPr>
        <w:pStyle w:val="GvdeMetni"/>
        <w:ind w:left="2166"/>
        <w:rPr>
          <w:rFonts w:ascii="Times New Roman" w:hAnsi="Times New Roman" w:cs="Times New Roman"/>
          <w:b w:val="0"/>
          <w:sz w:val="20"/>
        </w:rPr>
      </w:pPr>
    </w:p>
    <w:p w:rsidR="00734BD8" w:rsidRPr="00FC6FD5" w:rsidRDefault="00734BD8" w:rsidP="00734BD8">
      <w:pPr>
        <w:jc w:val="center"/>
        <w:rPr>
          <w:sz w:val="20"/>
          <w:szCs w:val="20"/>
        </w:rPr>
      </w:pPr>
      <w:r w:rsidRPr="00FC6FD5">
        <w:rPr>
          <w:sz w:val="20"/>
          <w:szCs w:val="20"/>
        </w:rPr>
        <w:t>MTSL FEST KIRKAYAK YARIŞMASI</w:t>
      </w:r>
    </w:p>
    <w:p w:rsidR="00734BD8" w:rsidRDefault="00734BD8">
      <w:pPr>
        <w:pStyle w:val="GvdeMetni"/>
        <w:ind w:left="2166"/>
        <w:rPr>
          <w:rFonts w:ascii="Times New Roman" w:hAnsi="Times New Roman" w:cs="Times New Roman"/>
          <w:b w:val="0"/>
          <w:sz w:val="20"/>
        </w:rPr>
      </w:pPr>
    </w:p>
    <w:p w:rsidR="00734BD8" w:rsidRDefault="00902730">
      <w:pPr>
        <w:pStyle w:val="GvdeMetni"/>
        <w:ind w:left="2166"/>
        <w:rPr>
          <w:rFonts w:ascii="Times New Roman" w:hAnsi="Times New Roman" w:cs="Times New Roman"/>
          <w:b w:val="0"/>
          <w:sz w:val="20"/>
        </w:rPr>
      </w:pPr>
      <w:r>
        <w:rPr>
          <w:noProof/>
          <w:lang w:eastAsia="tr-TR"/>
        </w:rPr>
        <w:drawing>
          <wp:inline distT="0" distB="0" distL="0" distR="0" wp14:anchorId="23B27AF3" wp14:editId="11238735">
            <wp:extent cx="4343400" cy="3257738"/>
            <wp:effectExtent l="171450" t="171450" r="190500" b="190500"/>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347843" cy="326107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02730" w:rsidRDefault="00902730" w:rsidP="00902730">
      <w:pPr>
        <w:pStyle w:val="GvdeMetni"/>
        <w:ind w:left="2166"/>
        <w:rPr>
          <w:rFonts w:ascii="Times New Roman" w:hAnsi="Times New Roman" w:cs="Times New Roman"/>
          <w:b w:val="0"/>
          <w:sz w:val="20"/>
        </w:rPr>
      </w:pPr>
      <w:r>
        <w:rPr>
          <w:rFonts w:ascii="Times New Roman" w:hAnsi="Times New Roman" w:cs="Times New Roman"/>
          <w:b w:val="0"/>
          <w:sz w:val="20"/>
        </w:rPr>
        <w:t xml:space="preserve">                                            ÜNİVERSİTE GEZİLERİ</w:t>
      </w:r>
    </w:p>
    <w:p w:rsidR="00734BD8" w:rsidRDefault="00734BD8">
      <w:pPr>
        <w:pStyle w:val="GvdeMetni"/>
        <w:ind w:left="2166"/>
        <w:rPr>
          <w:rFonts w:ascii="Times New Roman" w:hAnsi="Times New Roman" w:cs="Times New Roman"/>
          <w:b w:val="0"/>
          <w:sz w:val="20"/>
        </w:rPr>
      </w:pPr>
    </w:p>
    <w:p w:rsidR="00734BD8" w:rsidRDefault="00734BD8">
      <w:pPr>
        <w:pStyle w:val="GvdeMetni"/>
        <w:ind w:left="2166"/>
        <w:rPr>
          <w:rFonts w:ascii="Times New Roman" w:hAnsi="Times New Roman" w:cs="Times New Roman"/>
          <w:b w:val="0"/>
          <w:sz w:val="20"/>
        </w:rPr>
      </w:pPr>
    </w:p>
    <w:p w:rsidR="00734BD8" w:rsidRDefault="00F441B4">
      <w:pPr>
        <w:pStyle w:val="GvdeMetni"/>
        <w:ind w:left="2166"/>
        <w:rPr>
          <w:rFonts w:ascii="Times New Roman" w:hAnsi="Times New Roman" w:cs="Times New Roman"/>
          <w:b w:val="0"/>
          <w:sz w:val="20"/>
        </w:rPr>
      </w:pPr>
      <w:r>
        <w:rPr>
          <w:noProof/>
          <w:lang w:eastAsia="tr-TR"/>
        </w:rPr>
        <w:lastRenderedPageBreak/>
        <w:drawing>
          <wp:inline distT="0" distB="0" distL="0" distR="0" wp14:anchorId="77328DA8" wp14:editId="69715CA4">
            <wp:extent cx="4371202" cy="2566035"/>
            <wp:effectExtent l="171450" t="190500" r="201295" b="196215"/>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385902" cy="257466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34BD8" w:rsidRDefault="00F441B4" w:rsidP="00F441B4">
      <w:pPr>
        <w:pStyle w:val="GvdeMetni"/>
        <w:ind w:left="2166"/>
        <w:rPr>
          <w:rFonts w:ascii="Times New Roman" w:hAnsi="Times New Roman" w:cs="Times New Roman"/>
          <w:b w:val="0"/>
          <w:sz w:val="20"/>
        </w:rPr>
      </w:pPr>
      <w:r>
        <w:rPr>
          <w:rFonts w:ascii="Times New Roman" w:hAnsi="Times New Roman" w:cs="Times New Roman"/>
          <w:b w:val="0"/>
          <w:sz w:val="20"/>
        </w:rPr>
        <w:t xml:space="preserve">                                   </w:t>
      </w:r>
      <w:r w:rsidRPr="00F441B4">
        <w:rPr>
          <w:rFonts w:ascii="Times New Roman" w:hAnsi="Times New Roman" w:cs="Times New Roman"/>
          <w:b w:val="0"/>
          <w:sz w:val="20"/>
        </w:rPr>
        <w:t>24 KASIM ÖĞRETMENLER GÜNÜ SERGİSİ</w:t>
      </w:r>
    </w:p>
    <w:p w:rsidR="00F441B4" w:rsidRDefault="00F441B4" w:rsidP="00F441B4">
      <w:pPr>
        <w:pStyle w:val="GvdeMetni"/>
        <w:ind w:left="2166"/>
        <w:rPr>
          <w:rFonts w:ascii="Times New Roman" w:hAnsi="Times New Roman" w:cs="Times New Roman"/>
          <w:b w:val="0"/>
          <w:sz w:val="20"/>
        </w:rPr>
      </w:pPr>
      <w:r>
        <w:rPr>
          <w:noProof/>
          <w:lang w:eastAsia="tr-TR"/>
        </w:rPr>
        <w:drawing>
          <wp:inline distT="0" distB="0" distL="0" distR="0" wp14:anchorId="2F327530" wp14:editId="3DC67E57">
            <wp:extent cx="4385902" cy="2463732"/>
            <wp:effectExtent l="171450" t="190500" r="186690" b="184785"/>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385902" cy="24637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441B4" w:rsidRDefault="00F441B4" w:rsidP="00F441B4">
      <w:pPr>
        <w:pStyle w:val="GvdeMetni"/>
        <w:ind w:left="2166"/>
        <w:rPr>
          <w:rFonts w:ascii="Times New Roman" w:hAnsi="Times New Roman" w:cs="Times New Roman"/>
          <w:b w:val="0"/>
          <w:sz w:val="20"/>
        </w:rPr>
      </w:pPr>
      <w:r>
        <w:rPr>
          <w:rFonts w:ascii="Times New Roman" w:hAnsi="Times New Roman" w:cs="Times New Roman"/>
          <w:b w:val="0"/>
          <w:sz w:val="20"/>
        </w:rPr>
        <w:t xml:space="preserve">                                                  MÜNAZARA YARIŞMASI</w:t>
      </w:r>
    </w:p>
    <w:p w:rsidR="00F441B4" w:rsidRDefault="00F441B4" w:rsidP="00F441B4">
      <w:pPr>
        <w:pStyle w:val="GvdeMetni"/>
        <w:ind w:left="2166"/>
        <w:rPr>
          <w:rFonts w:ascii="Times New Roman" w:hAnsi="Times New Roman" w:cs="Times New Roman"/>
          <w:b w:val="0"/>
          <w:sz w:val="20"/>
        </w:rPr>
      </w:pPr>
      <w:r>
        <w:rPr>
          <w:noProof/>
          <w:lang w:eastAsia="tr-TR"/>
        </w:rPr>
        <w:drawing>
          <wp:inline distT="0" distB="0" distL="0" distR="0" wp14:anchorId="35B82B47" wp14:editId="75610208">
            <wp:extent cx="4556125" cy="2771639"/>
            <wp:effectExtent l="171450" t="171450" r="168275" b="181610"/>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563897" cy="277636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441B4" w:rsidRDefault="00F441B4" w:rsidP="00F441B4">
      <w:pPr>
        <w:jc w:val="center"/>
      </w:pPr>
      <w:r w:rsidRPr="00F441B4">
        <w:t>“FİLİSTİN’E VEFA” PROGRAMI VE KERMESİ</w:t>
      </w:r>
    </w:p>
    <w:p w:rsidR="00F441B4" w:rsidRDefault="00F441B4" w:rsidP="00F441B4">
      <w:pPr>
        <w:pStyle w:val="Balk3"/>
        <w:shd w:val="clear" w:color="auto" w:fill="FFFFFF"/>
        <w:spacing w:before="0" w:line="420" w:lineRule="atLeast"/>
        <w:jc w:val="center"/>
        <w:rPr>
          <w:rFonts w:ascii="Arial" w:hAnsi="Arial" w:cs="Arial"/>
          <w:color w:val="FF0000"/>
          <w:sz w:val="22"/>
          <w:szCs w:val="42"/>
        </w:rPr>
      </w:pPr>
      <w:r>
        <w:rPr>
          <w:noProof/>
          <w:lang w:bidi="ar-SA"/>
        </w:rPr>
        <w:lastRenderedPageBreak/>
        <w:drawing>
          <wp:inline distT="0" distB="0" distL="0" distR="0" wp14:anchorId="599D9EDA" wp14:editId="0EE3F767">
            <wp:extent cx="4650340" cy="2612277"/>
            <wp:effectExtent l="171450" t="190500" r="188595" b="169545"/>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650340" cy="261227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441B4" w:rsidRDefault="00F441B4" w:rsidP="00F441B4">
      <w:pPr>
        <w:pStyle w:val="Balk3"/>
        <w:shd w:val="clear" w:color="auto" w:fill="FFFFFF"/>
        <w:spacing w:before="0" w:line="420" w:lineRule="atLeast"/>
        <w:jc w:val="center"/>
        <w:rPr>
          <w:rFonts w:ascii="Arial" w:hAnsi="Arial" w:cs="Arial"/>
          <w:color w:val="auto"/>
          <w:sz w:val="22"/>
          <w:szCs w:val="42"/>
        </w:rPr>
      </w:pPr>
      <w:r w:rsidRPr="00F441B4">
        <w:rPr>
          <w:rFonts w:ascii="Arial" w:hAnsi="Arial" w:cs="Arial"/>
          <w:color w:val="auto"/>
          <w:sz w:val="22"/>
          <w:szCs w:val="42"/>
        </w:rPr>
        <w:t>15 TEMMUZ DEMOKRASİ VE MİLLİ BİRLİK GÜNÜ PROGRAMI</w:t>
      </w:r>
    </w:p>
    <w:p w:rsidR="00F441B4" w:rsidRDefault="00F441B4" w:rsidP="00F441B4">
      <w:pPr>
        <w:jc w:val="center"/>
        <w:rPr>
          <w:lang w:eastAsia="tr-TR" w:bidi="tr-TR"/>
        </w:rPr>
      </w:pPr>
      <w:r>
        <w:rPr>
          <w:noProof/>
          <w:lang w:eastAsia="tr-TR"/>
        </w:rPr>
        <w:drawing>
          <wp:inline distT="0" distB="0" distL="0" distR="0" wp14:anchorId="7F429FED" wp14:editId="39FE47E6">
            <wp:extent cx="4646018" cy="2609850"/>
            <wp:effectExtent l="171450" t="190500" r="193040" b="17145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650340" cy="261227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441B4" w:rsidRPr="00C61FB8" w:rsidRDefault="00F441B4" w:rsidP="00F441B4">
      <w:pPr>
        <w:pStyle w:val="Balk3"/>
        <w:shd w:val="clear" w:color="auto" w:fill="FFFFFF"/>
        <w:spacing w:before="0" w:line="420" w:lineRule="atLeast"/>
        <w:jc w:val="center"/>
        <w:rPr>
          <w:rFonts w:ascii="Arial" w:eastAsia="Times New Roman" w:hAnsi="Arial" w:cs="Arial"/>
          <w:color w:val="auto"/>
          <w:sz w:val="22"/>
          <w:szCs w:val="22"/>
          <w:lang w:bidi="ar-SA"/>
        </w:rPr>
      </w:pPr>
      <w:r w:rsidRPr="00C61FB8">
        <w:rPr>
          <w:rFonts w:ascii="Arial" w:hAnsi="Arial" w:cs="Arial"/>
          <w:color w:val="auto"/>
          <w:sz w:val="22"/>
          <w:szCs w:val="22"/>
        </w:rPr>
        <w:t>29 EKİM CUMHURİYET BAYRAMI 100. YIL DÖNÜMÜ KUTLAMA TÖRENİ</w:t>
      </w:r>
    </w:p>
    <w:p w:rsidR="00F441B4" w:rsidRPr="00C61FB8" w:rsidRDefault="00F441B4" w:rsidP="00F441B4">
      <w:pPr>
        <w:jc w:val="center"/>
      </w:pPr>
    </w:p>
    <w:p w:rsidR="00F441B4" w:rsidRDefault="00F441B4" w:rsidP="00F441B4">
      <w:pPr>
        <w:jc w:val="center"/>
        <w:rPr>
          <w:lang w:eastAsia="tr-TR" w:bidi="tr-TR"/>
        </w:rPr>
      </w:pPr>
      <w:r>
        <w:rPr>
          <w:noProof/>
          <w:sz w:val="12"/>
          <w:lang w:eastAsia="tr-TR"/>
        </w:rPr>
        <w:drawing>
          <wp:inline distT="0" distB="0" distL="0" distR="0" wp14:anchorId="73D645B0" wp14:editId="7E3C734F">
            <wp:extent cx="3701412" cy="2776220"/>
            <wp:effectExtent l="171450" t="171450" r="185420" b="176530"/>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11 at 15.42.51.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714551" cy="27860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441B4" w:rsidRDefault="00F441B4" w:rsidP="00F441B4">
      <w:pPr>
        <w:jc w:val="center"/>
        <w:rPr>
          <w:lang w:eastAsia="tr-TR" w:bidi="tr-TR"/>
        </w:rPr>
      </w:pPr>
      <w:r>
        <w:rPr>
          <w:lang w:eastAsia="tr-TR" w:bidi="tr-TR"/>
        </w:rPr>
        <w:t>MEZUN BULUŞMALARI</w:t>
      </w:r>
    </w:p>
    <w:p w:rsidR="00F441B4" w:rsidRDefault="00F441B4" w:rsidP="00F441B4">
      <w:pPr>
        <w:jc w:val="center"/>
        <w:rPr>
          <w:lang w:eastAsia="tr-TR" w:bidi="tr-TR"/>
        </w:rPr>
      </w:pPr>
      <w:r>
        <w:rPr>
          <w:noProof/>
          <w:lang w:eastAsia="tr-TR"/>
        </w:rPr>
        <w:lastRenderedPageBreak/>
        <w:drawing>
          <wp:inline distT="0" distB="0" distL="0" distR="0" wp14:anchorId="56138721" wp14:editId="4633D88D">
            <wp:extent cx="4124325" cy="3034842"/>
            <wp:effectExtent l="171450" t="171450" r="161925" b="165735"/>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06 at 11.40.37.jpeg"/>
                    <pic:cNvPicPr/>
                  </pic:nvPicPr>
                  <pic:blipFill>
                    <a:blip r:embed="rId130">
                      <a:extLst>
                        <a:ext uri="{28A0092B-C50C-407E-A947-70E740481C1C}">
                          <a14:useLocalDpi xmlns:a14="http://schemas.microsoft.com/office/drawing/2010/main" val="0"/>
                        </a:ext>
                      </a:extLst>
                    </a:blip>
                    <a:stretch>
                      <a:fillRect/>
                    </a:stretch>
                  </pic:blipFill>
                  <pic:spPr>
                    <a:xfrm>
                      <a:off x="0" y="0"/>
                      <a:ext cx="4133872" cy="304186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441B4" w:rsidRDefault="00F441B4" w:rsidP="00F441B4">
      <w:pPr>
        <w:jc w:val="center"/>
      </w:pPr>
      <w:r w:rsidRPr="009D7D2A">
        <w:t>YAZAR-SANATÇI BULUŞMALARI</w:t>
      </w:r>
    </w:p>
    <w:p w:rsidR="00D01D7B" w:rsidRDefault="00D01D7B" w:rsidP="00F441B4">
      <w:pPr>
        <w:jc w:val="center"/>
      </w:pPr>
    </w:p>
    <w:p w:rsidR="00D01D7B" w:rsidRDefault="00D01D7B" w:rsidP="00F441B4">
      <w:pPr>
        <w:jc w:val="center"/>
      </w:pPr>
      <w:r>
        <w:rPr>
          <w:noProof/>
          <w:lang w:eastAsia="tr-TR"/>
        </w:rPr>
        <w:drawing>
          <wp:inline distT="0" distB="0" distL="0" distR="0">
            <wp:extent cx="4567668" cy="2565793"/>
            <wp:effectExtent l="171450" t="190500" r="194945" b="196850"/>
            <wp:docPr id="181" name="Resi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k_11130218_whatsappimage20231210at14.53.38 (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588222" cy="257733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D01D7B" w:rsidRDefault="00D01D7B" w:rsidP="00F441B4">
      <w:pPr>
        <w:jc w:val="center"/>
      </w:pPr>
    </w:p>
    <w:p w:rsidR="00D01D7B" w:rsidRPr="00D01D7B" w:rsidRDefault="00D01D7B" w:rsidP="00F441B4">
      <w:pPr>
        <w:jc w:val="center"/>
        <w:rPr>
          <w:rFonts w:ascii="Times New Roman" w:hAnsi="Times New Roman" w:cs="Times New Roman"/>
          <w:sz w:val="28"/>
        </w:rPr>
      </w:pPr>
      <w:r w:rsidRPr="00D01D7B">
        <w:rPr>
          <w:rFonts w:ascii="Times New Roman" w:hAnsi="Times New Roman" w:cs="Times New Roman"/>
          <w:sz w:val="24"/>
          <w:szCs w:val="21"/>
          <w:shd w:val="clear" w:color="auto" w:fill="FFFFFF"/>
        </w:rPr>
        <w:t>Okur-yazar buluşmalarımızda bu ayki konuğumuz Ramazan Kayan Beyefendi oldu. Sohbetin gündemi Gazze başta olmak üzere İslam ümmetine karşı sorumluluklarımız idi.</w:t>
      </w:r>
    </w:p>
    <w:p w:rsidR="009D7D2A" w:rsidRDefault="009D7D2A" w:rsidP="00F441B4">
      <w:pPr>
        <w:jc w:val="center"/>
      </w:pPr>
      <w:r>
        <w:rPr>
          <w:noProof/>
          <w:lang w:eastAsia="tr-TR"/>
        </w:rPr>
        <w:lastRenderedPageBreak/>
        <w:drawing>
          <wp:inline distT="0" distB="0" distL="0" distR="0" wp14:anchorId="34199DF9" wp14:editId="55CE1CBE">
            <wp:extent cx="4695190" cy="2828290"/>
            <wp:effectExtent l="171450" t="171450" r="181610" b="181610"/>
            <wp:docPr id="222" name="Resi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WhatsApp Image 2023-12-01 at 18.38.15.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718056" cy="284206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D7D2A" w:rsidRDefault="009D7D2A" w:rsidP="00F441B4">
      <w:pPr>
        <w:jc w:val="center"/>
      </w:pPr>
      <w:r w:rsidRPr="00C61FB8">
        <w:t>İSLAMİ BİLİM VE TEKNOLOJİ TARİHİ MÜZESİ GEZİSİ</w:t>
      </w:r>
    </w:p>
    <w:p w:rsidR="009D7D2A" w:rsidRDefault="009D7D2A" w:rsidP="00F441B4">
      <w:pPr>
        <w:jc w:val="center"/>
      </w:pPr>
    </w:p>
    <w:p w:rsidR="009D7D2A" w:rsidRDefault="00C21675" w:rsidP="00F441B4">
      <w:pPr>
        <w:jc w:val="center"/>
      </w:pPr>
      <w:r>
        <w:rPr>
          <w:noProof/>
          <w:lang w:eastAsia="tr-TR"/>
        </w:rPr>
        <w:drawing>
          <wp:inline distT="0" distB="0" distL="0" distR="0" wp14:anchorId="0F62FB1D" wp14:editId="63483397">
            <wp:extent cx="3990975" cy="2241887"/>
            <wp:effectExtent l="171450" t="190500" r="200025" b="19685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997239" cy="224540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D7D2A" w:rsidRDefault="009D7D2A" w:rsidP="009D7D2A">
      <w:pPr>
        <w:jc w:val="center"/>
        <w:rPr>
          <w:b/>
        </w:rPr>
      </w:pPr>
    </w:p>
    <w:p w:rsidR="009D7D2A" w:rsidRDefault="00C21675" w:rsidP="00C21675">
      <w:pPr>
        <w:jc w:val="center"/>
      </w:pPr>
      <w:r w:rsidRPr="00C21675">
        <w:t>HARBİYE ASKERİ</w:t>
      </w:r>
      <w:r>
        <w:t xml:space="preserve"> MÜZESİ VE RESİM MÜZESİ GEZİLERİ</w:t>
      </w:r>
    </w:p>
    <w:p w:rsidR="00C21675" w:rsidRDefault="00C21675" w:rsidP="00C21675">
      <w:pPr>
        <w:jc w:val="center"/>
      </w:pPr>
      <w:r>
        <w:rPr>
          <w:noProof/>
          <w:lang w:eastAsia="tr-TR"/>
        </w:rPr>
        <w:drawing>
          <wp:inline distT="0" distB="0" distL="0" distR="0" wp14:anchorId="3149210A" wp14:editId="5D855905">
            <wp:extent cx="4347210" cy="2505075"/>
            <wp:effectExtent l="171450" t="190500" r="186690" b="180975"/>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23 at 12.44.20.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347849" cy="25054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21675" w:rsidRDefault="00C21675" w:rsidP="00C21675">
      <w:pPr>
        <w:jc w:val="center"/>
        <w:rPr>
          <w:rFonts w:ascii="Arial" w:hAnsi="Arial" w:cs="Arial"/>
        </w:rPr>
      </w:pPr>
      <w:r w:rsidRPr="00C61FB8">
        <w:rPr>
          <w:rFonts w:ascii="Arial" w:hAnsi="Arial" w:cs="Arial"/>
        </w:rPr>
        <w:t>İSLAM MEDENİYETLERİ MÜZESİ VE ÇAMLICA CAMİ ZİYARETLERİ</w:t>
      </w:r>
    </w:p>
    <w:p w:rsidR="006F07D9" w:rsidRDefault="006F07D9" w:rsidP="006F07D9">
      <w:pPr>
        <w:jc w:val="center"/>
        <w:rPr>
          <w:rFonts w:ascii="Times New Roman" w:hAnsi="Times New Roman" w:cs="Times New Roman"/>
          <w:sz w:val="24"/>
          <w:szCs w:val="42"/>
        </w:rPr>
      </w:pPr>
      <w:r>
        <w:rPr>
          <w:rFonts w:ascii="Arial" w:hAnsi="Arial" w:cs="Arial"/>
          <w:noProof/>
          <w:lang w:eastAsia="tr-TR"/>
        </w:rPr>
        <w:lastRenderedPageBreak/>
        <w:drawing>
          <wp:inline distT="0" distB="0" distL="0" distR="0">
            <wp:extent cx="4467225" cy="2509373"/>
            <wp:effectExtent l="171450" t="190500" r="200025" b="177165"/>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k_18214612_whatsappimage20240118at14.57.0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501166" cy="252843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6F07D9" w:rsidRDefault="006F07D9" w:rsidP="006F07D9">
      <w:pPr>
        <w:jc w:val="center"/>
        <w:rPr>
          <w:rFonts w:ascii="Times New Roman" w:hAnsi="Times New Roman" w:cs="Times New Roman"/>
          <w:sz w:val="24"/>
          <w:szCs w:val="42"/>
        </w:rPr>
      </w:pPr>
      <w:r w:rsidRPr="006F07D9">
        <w:rPr>
          <w:rFonts w:ascii="Times New Roman" w:hAnsi="Times New Roman" w:cs="Times New Roman"/>
          <w:sz w:val="24"/>
          <w:szCs w:val="42"/>
        </w:rPr>
        <w:t>BARBAROS HAYRETTİN PAŞA TÜRBESİ VE DENİZ MÜZESİ ZİYARETİ</w:t>
      </w:r>
    </w:p>
    <w:p w:rsidR="00D01D7B" w:rsidRDefault="00D01D7B" w:rsidP="006F07D9">
      <w:pPr>
        <w:jc w:val="center"/>
        <w:rPr>
          <w:rFonts w:ascii="Times New Roman" w:hAnsi="Times New Roman" w:cs="Times New Roman"/>
          <w:sz w:val="24"/>
          <w:szCs w:val="42"/>
        </w:rPr>
      </w:pPr>
    </w:p>
    <w:p w:rsidR="000036B7" w:rsidRDefault="000036B7" w:rsidP="006F07D9">
      <w:pPr>
        <w:jc w:val="center"/>
        <w:rPr>
          <w:rFonts w:ascii="Arial" w:hAnsi="Arial" w:cs="Arial"/>
        </w:rPr>
      </w:pPr>
      <w:r>
        <w:rPr>
          <w:rFonts w:ascii="Times New Roman" w:hAnsi="Times New Roman" w:cs="Times New Roman"/>
          <w:noProof/>
          <w:sz w:val="24"/>
          <w:szCs w:val="21"/>
          <w:shd w:val="clear" w:color="auto" w:fill="FFFFFF"/>
          <w:lang w:eastAsia="tr-TR"/>
        </w:rPr>
        <w:drawing>
          <wp:inline distT="0" distB="0" distL="0" distR="0" wp14:anchorId="26946A74" wp14:editId="26C4A69B">
            <wp:extent cx="4514850" cy="3108325"/>
            <wp:effectExtent l="171450" t="171450" r="171450" b="168275"/>
            <wp:docPr id="180"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k_20105006_whatsappimage20231220at09.53.58.jpg"/>
                    <pic:cNvPicPr/>
                  </pic:nvPicPr>
                  <pic:blipFill>
                    <a:blip r:embed="rId136">
                      <a:extLst>
                        <a:ext uri="{28A0092B-C50C-407E-A947-70E740481C1C}">
                          <a14:useLocalDpi xmlns:a14="http://schemas.microsoft.com/office/drawing/2010/main" val="0"/>
                        </a:ext>
                      </a:extLst>
                    </a:blip>
                    <a:stretch>
                      <a:fillRect/>
                    </a:stretch>
                  </pic:blipFill>
                  <pic:spPr>
                    <a:xfrm>
                      <a:off x="0" y="0"/>
                      <a:ext cx="4526723" cy="311649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0036B7" w:rsidRPr="006F07D9" w:rsidRDefault="000036B7" w:rsidP="006F07D9">
      <w:pPr>
        <w:jc w:val="center"/>
        <w:rPr>
          <w:rFonts w:ascii="Arial" w:hAnsi="Arial" w:cs="Arial"/>
        </w:rPr>
      </w:pPr>
    </w:p>
    <w:p w:rsidR="006F07D9" w:rsidRPr="000036B7" w:rsidRDefault="000036B7" w:rsidP="000036B7">
      <w:pPr>
        <w:jc w:val="center"/>
        <w:rPr>
          <w:rFonts w:ascii="Arial" w:hAnsi="Arial" w:cs="Arial"/>
        </w:rPr>
      </w:pPr>
      <w:r w:rsidRPr="000036B7">
        <w:rPr>
          <w:rFonts w:ascii="Arial" w:hAnsi="Arial" w:cs="Arial"/>
        </w:rPr>
        <w:t>ÖNDER İmam Hatipliler Derneği ev sahipliğinde Hacı Beşir Ağa Medresesini ziyaret ettik.</w:t>
      </w:r>
    </w:p>
    <w:p w:rsidR="00C21675" w:rsidRDefault="00C21675" w:rsidP="00C21675">
      <w:pPr>
        <w:jc w:val="center"/>
      </w:pPr>
      <w:r>
        <w:rPr>
          <w:rFonts w:ascii="Times New Roman"/>
          <w:noProof/>
          <w:sz w:val="24"/>
          <w:szCs w:val="24"/>
          <w:lang w:eastAsia="tr-TR"/>
        </w:rPr>
        <w:lastRenderedPageBreak/>
        <w:drawing>
          <wp:inline distT="0" distB="0" distL="0" distR="0" wp14:anchorId="37FBF7D0" wp14:editId="585EBFE0">
            <wp:extent cx="4890135" cy="3047890"/>
            <wp:effectExtent l="171450" t="171450" r="196215" b="172085"/>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jpg"/>
                    <pic:cNvPicPr/>
                  </pic:nvPicPr>
                  <pic:blipFill>
                    <a:blip r:embed="rId137">
                      <a:extLst>
                        <a:ext uri="{28A0092B-C50C-407E-A947-70E740481C1C}">
                          <a14:useLocalDpi xmlns:a14="http://schemas.microsoft.com/office/drawing/2010/main" val="0"/>
                        </a:ext>
                      </a:extLst>
                    </a:blip>
                    <a:stretch>
                      <a:fillRect/>
                    </a:stretch>
                  </pic:blipFill>
                  <pic:spPr>
                    <a:xfrm>
                      <a:off x="0" y="0"/>
                      <a:ext cx="4922723" cy="30682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21675" w:rsidRDefault="00C21675" w:rsidP="00C21675">
      <w:pPr>
        <w:jc w:val="center"/>
      </w:pPr>
      <w:r>
        <w:t>RAMAZAN ONLİNE ETKİNLİKLERİ</w:t>
      </w:r>
    </w:p>
    <w:p w:rsidR="006F07D9" w:rsidRDefault="006F07D9" w:rsidP="00C21675">
      <w:pPr>
        <w:jc w:val="center"/>
      </w:pPr>
    </w:p>
    <w:p w:rsidR="006F07D9" w:rsidRDefault="006F07D9" w:rsidP="00C21675">
      <w:pPr>
        <w:jc w:val="center"/>
      </w:pPr>
      <w:r>
        <w:rPr>
          <w:noProof/>
          <w:lang w:eastAsia="tr-TR"/>
        </w:rPr>
        <mc:AlternateContent>
          <mc:Choice Requires="wps">
            <w:drawing>
              <wp:inline distT="0" distB="0" distL="0" distR="0" wp14:anchorId="3D6B9B47" wp14:editId="7D4DE2F2">
                <wp:extent cx="304800" cy="304800"/>
                <wp:effectExtent l="0" t="0" r="0" b="0"/>
                <wp:docPr id="168" name="AutoShape 4" descr="blob:https://web.whatsapp.com/8bac027d-7c0e-476d-9405-0feec59e3dc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w16se="http://schemas.microsoft.com/office/word/2015/wordml/symex">
            <w:pict>
              <v:rect w14:anchorId="7553E8E3" id="AutoShape 4" o:spid="_x0000_s1026" alt="blob:https://web.whatsapp.com/8bac027d-7c0e-476d-9405-0feec59e3dc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XLA5QIAAAQGAAAOAAAAZHJzL2Uyb0RvYy54bWysVNtu3CAQfa/Uf0C8e4037MVWnCjdS1Up&#10;bSOl/QAMeI1qgwskTlr13zvg3WQ3eana8oCAgZkzcw5zfvnQteheWqeMLnE2IRhJzY1Qelfir1+2&#10;yRIj55kWrDValvhROnx58fbN+dAXcmoa0wppETjRrhj6Ejfe90WaOt7IjrmJ6aUGY21sxzxs7S4V&#10;lg3gvWvTKSHzdDBW9NZw6Rycrkcjvoj+61py/7munfSoLTFg83G2ca7CnF6cs2JnWd8ovofB/gJF&#10;x5SGoE+u1swzdGfVK1ed4tY4U/sJN11q6lpxGXOAbDLyIpvbhvUy5gLFcf1Tmdz/c8s/3d9YpARw&#10;NweqNOuApKs7b2JsRDES0nEoWNWaqgjsOKBnkNVkaIAR1vcxkWXFOJkuRLLgRCZ0MRdJTsksIbWU&#10;fJbLM8FpqPUAzyHkbX9jQ7Vcf234N4e0WTVM7+SV64ExwAJIDkfWmqGRTEDSWXCRnvgIGwfeUDV8&#10;NAKwM8AemXiobRdiQI3RQyT88Ylw+eARh8MzQpcEZMHBtF+HCKw4PO6t8++l6VBYlNgCuuic3V87&#10;P149XAmxtNmqtoVzVrT65AB8jicQGp4GWwARJfIzJ/lmuVnShE7nm4SS9Tq52q5oMt9mi9n6bL1a&#10;rbNfIW5Gi0YJIXUIc5BrRv9MDvuPMwrtSbDOtEoEdwGSs7tq1Vp0z+C7bOOIJQfL87X0FEasF+Ty&#10;IqVsSsm7aZ5s58tFQrd0luQLskxIlr/L54TmdL09TelaafnvKaGhxPlsOossHYF+kRuJ43VurOiU&#10;h4bUqq7EIA0Y4RIrggI3WsS1Z6od10elCPCfSwF0H4iOeg0SHdVfGfEIcrUG5ATKg9YJi8bYHxgN&#10;0IZK7L7fMSsxaj9okHyeURr6VtzQ2WIKG3tsqY4tTHNwVWKP0bhc+bHX3fVW7RqIlMXCaBO+eK2i&#10;hMMXGlHtPxe0mpjJvi2GXna8j7eem/fFb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cXXLA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Pr>
          <w:noProof/>
          <w:lang w:eastAsia="tr-TR"/>
        </w:rPr>
        <w:drawing>
          <wp:inline distT="0" distB="0" distL="0" distR="0" wp14:anchorId="26662F85">
            <wp:extent cx="4387717" cy="3705183"/>
            <wp:effectExtent l="171450" t="171450" r="165735" b="200660"/>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420902" cy="373320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6F07D9" w:rsidRDefault="006F07D9" w:rsidP="006F07D9">
      <w:pPr>
        <w:jc w:val="center"/>
      </w:pPr>
      <w:r>
        <w:t xml:space="preserve">                     </w:t>
      </w:r>
      <w:r w:rsidR="00EF7410" w:rsidRPr="00EF7410">
        <w:t xml:space="preserve">Kartal İlçe Milli Eğitim Müdürlüğü ve Kartal Müftülüğü işbirliği ile Okulumuz </w:t>
      </w:r>
      <w:proofErr w:type="gramStart"/>
      <w:r w:rsidR="00EF7410" w:rsidRPr="00EF7410">
        <w:t>Koordinatörlüğünde ,</w:t>
      </w:r>
      <w:proofErr w:type="gramEnd"/>
      <w:r w:rsidR="00EF7410" w:rsidRPr="00EF7410">
        <w:t xml:space="preserve"> </w:t>
      </w:r>
    </w:p>
    <w:p w:rsidR="00EF7410" w:rsidRDefault="00EF7410" w:rsidP="006F07D9">
      <w:pPr>
        <w:jc w:val="center"/>
      </w:pPr>
      <w:r w:rsidRPr="00EF7410">
        <w:t xml:space="preserve">Kartal Esentepe Erenler Camii’nde 6 Şubat Depreminin 1. Yıl dönümü münasebeti ile anma programı </w:t>
      </w:r>
      <w:proofErr w:type="gramStart"/>
      <w:r w:rsidRPr="00EF7410">
        <w:t>gerçekleştirdik .</w:t>
      </w:r>
      <w:proofErr w:type="gramEnd"/>
    </w:p>
    <w:p w:rsidR="006F07D9" w:rsidRDefault="006F07D9" w:rsidP="006F07D9">
      <w:pPr>
        <w:jc w:val="center"/>
      </w:pPr>
      <w:r>
        <w:rPr>
          <w:noProof/>
          <w:lang w:eastAsia="tr-TR"/>
        </w:rPr>
        <mc:AlternateContent>
          <mc:Choice Requires="wps">
            <w:drawing>
              <wp:inline distT="0" distB="0" distL="0" distR="0" wp14:anchorId="53C6BE58" wp14:editId="1A739BDE">
                <wp:extent cx="304800" cy="304800"/>
                <wp:effectExtent l="0" t="0" r="0" b="0"/>
                <wp:docPr id="5" name="AutoShape 7" descr="blob:https://web.whatsapp.com/bd9ee993-7e56-4be1-84d4-908c0ebf749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w16se="http://schemas.microsoft.com/office/word/2015/wordml/symex">
            <w:pict>
              <v:rect w14:anchorId="688674E7" id="AutoShape 7" o:spid="_x0000_s1026" alt="blob:https://web.whatsapp.com/bd9ee993-7e56-4be1-84d4-908c0ebf749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195QIAAAIGAAAOAAAAZHJzL2Uyb0RvYy54bWysVFFv2yAQfp+0/4B4d2ynJLGtOlUXJ9Ok&#10;bqvU7Qdgg2M0Gzwgcbtp/30HTtKkfZm28YCAg+++u/u465vHrkV7ro1QMsfxJMKIy0oxIbc5/vpl&#10;EyQYGUslo62SPMdP3OCb5ds310Of8alqVMu4RgAiTTb0OW6s7bMwNFXDO2omqucSjLXSHbWw1duQ&#10;aToAeteG0yiah4PSrNeq4sbAaTEa8dLj1zWv7Oe6NtyiNsfAzfpZ+7l0c7i8ptlW074R1YEG/QsW&#10;HRUSnJ6gCmop2mnxCqoTlVZG1XZSqS5UdS0q7mOAaOLoRTQPDe25jwWSY/pTmsz/g60+7e81EizH&#10;M4wk7aBEtzurvGe0wIhxU0G6ylaVmauNgeIMvJwMDdSD9r0Po2Qp52l6FSz4bB6QksdBQhgJ0iip&#10;Il7WC5JWLtMDPAeHD/29drky/Z2qvhkk1aqhcstvTQ/1AhUBk+OR1mpoOGUQcuwgwgsMtzGAhsrh&#10;o2LAnQJ3X4fHWnfOB2QYPfpyP53KzR8tquDwKiJJBKKowHRYOw80Oz7utbHvueqQW+RYAzsPTvd3&#10;xo5Xj1ecL6k2om3hnGatvDgAzPEEXMNTZ3MkvEB+plG6TtYJCch0vg5IVBTB7WZFgvkmXsyKq2K1&#10;KuJfzm9MskYwxqVzcxRrTP5MDIdvM8rsJFejWsEcnKNk9LZctRrtKXyWjR8+5WB5vhZe0vD5glhe&#10;hBRPSfRumgabebIIyIbMgnQRJUEUp+/SeURSUmwuQ7oTkv97SGjIcTqbznyVzki/iC3y43VsNOuE&#10;hXbUii7HIA0Y7hLNnALXkvm1paId12epcPSfUwHlPhba69VJdFR/qdgTyFUrkBMoDxonLBqlf2A0&#10;QBPKsfm+o5pj1H6QIPk0JsR1Lb8hs8UUNvrcUp5bqKwAKscWo3G5smOn2/VabBvwFPvESOW+eC28&#10;hN0XGlkdPhc0Gh/JoSm6Tna+97eeW/fy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dEj195QIAAAIGAAAOAAAAAAAAAAAAAAAA&#10;AC4CAABkcnMvZTJvRG9jLnhtbFBLAQItABQABgAIAAAAIQBMoOks2AAAAAMBAAAPAAAAAAAAAAAA&#10;AAAAAD8FAABkcnMvZG93bnJldi54bWxQSwUGAAAAAAQABADzAAAARAYAAAAA&#10;" filled="f" stroked="f">
                <o:lock v:ext="edit" aspectratio="t"/>
                <w10:anchorlock/>
              </v:rect>
            </w:pict>
          </mc:Fallback>
        </mc:AlternateContent>
      </w:r>
      <w:r>
        <w:rPr>
          <w:noProof/>
          <w:lang w:eastAsia="tr-TR"/>
        </w:rPr>
        <mc:AlternateContent>
          <mc:Choice Requires="wps">
            <w:drawing>
              <wp:inline distT="0" distB="0" distL="0" distR="0">
                <wp:extent cx="304800" cy="304800"/>
                <wp:effectExtent l="0" t="0" r="0" b="0"/>
                <wp:docPr id="170" name="Dikdörtgen 170" descr="blob:https://web.whatsapp.com/262dd4cc-d691-46bc-a1ec-c853be9a54d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w16se="http://schemas.microsoft.com/office/word/2015/wordml/symex">
            <w:pict>
              <v:rect w14:anchorId="77B5D8B8" id="Dikdörtgen 170" o:spid="_x0000_s1026" alt="blob:https://web.whatsapp.com/262dd4cc-d691-46bc-a1ec-c853be9a54d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n07gIAAAgGAAAOAAAAZHJzL2Uyb0RvYy54bWysVNtu1DAQfUfiHyy/p7nUe0nUtGo3XYRU&#10;oFLhAxzb2VhN7GC7TQvit/gBfoyxs7vdti8IyENkz9hn5swcz8nZQ9+he2Gs1KrE6VGCkVBMc6k2&#10;Jf7yeR0tMbKOKk47rUSJH4XFZ6dv35yMQyEy3eqOC4MARNliHErcOjcUcWxZK3pqj/QgFDgbbXrq&#10;YGs2MTd0BPS+i7MkmcejNnwwmglrwVpNTnwa8JtGMPepaaxwqCsx5ObC34R/7f/x6QktNoYOrWTb&#10;NOhfZNFTqSDoHqqijqI7I19B9ZIZbXXjjpjuY900konAAdikyQs2Ny0dROACxbHDvkz2/8Gyj/fX&#10;BkkOvVtAfRTtoUmVvOW/fhq3EQoFMxeWQdHqTteF75CFFo2iPhpb6AodhkAmm2ecE8YiPs/TiMxr&#10;FtFUsIgtZ8e1yOmM8Jmv9wjXIezNcG18xexwpdmtRUqvWqo24twO0DXIB7LZmYzRYysoB+Kph4if&#10;YfiNBTRUjx80h/zpndOhGw+N6X0MqDN6CE1/3DddPDjEwHickGUC1Bm4tmsfgRa7y4Ox7p3QPfKL&#10;EhvILoDT+yvrpqO7Iz6W0mvZdWCnRaeeGQBzskBouOp9Pokgk+95kl8uL5ckItn8MiJJVUXn6xWJ&#10;5ut0MauOq9WqSn/4uCkpWsm5UD7MTrIp+TNJbB/PJLa9aK3uJPdwPiVrNvWqM+iewpNZhy+UHDxP&#10;x+LnaYR6AZcXlNKMJBdZHq3ny0VE1mQW5YtkGSVpfpHPE5KTav2c0pVU4t8pobHE+SybhS4dJP2C&#10;WxK+19xo0UsHQ6mTfYlBGvD5Q7TwCrxUPKwdld20PiiFT/+pFNDuXaODXr1EJ/XXmj+CXI0GOYHy&#10;YHzCotXmG0YjjKIS26931AiMuvcKJJ+nhPjZFTZktshgYw499aGHKgZQJXYYTcuVm+bd3WDkpoVI&#10;aSiM0ufwTBoZJOyf0JTV9nHBuAlMtqPRz7PDfTj1NMBPfwM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JS8n07gIAAAgG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EF7410" w:rsidRDefault="006F07D9" w:rsidP="006F07D9">
      <w:pPr>
        <w:jc w:val="center"/>
      </w:pPr>
      <w:r>
        <w:rPr>
          <w:noProof/>
          <w:lang w:eastAsia="tr-TR"/>
        </w:rPr>
        <w:lastRenderedPageBreak/>
        <w:drawing>
          <wp:inline distT="0" distB="0" distL="0" distR="0" wp14:anchorId="6DEF87DF">
            <wp:extent cx="4648200" cy="3486150"/>
            <wp:effectExtent l="171450" t="171450" r="190500" b="19050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648200" cy="34861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6F07D9" w:rsidRDefault="006F07D9" w:rsidP="006F07D9">
      <w:pPr>
        <w:jc w:val="center"/>
      </w:pPr>
      <w:r>
        <w:t>Voleybol Turnuvası</w:t>
      </w:r>
    </w:p>
    <w:p w:rsidR="006F07D9" w:rsidRDefault="006F07D9" w:rsidP="006F07D9">
      <w:pPr>
        <w:jc w:val="center"/>
      </w:pPr>
      <w:r>
        <w:rPr>
          <w:noProof/>
          <w:lang w:eastAsia="tr-TR"/>
        </w:rPr>
        <w:drawing>
          <wp:inline distT="0" distB="0" distL="0" distR="0">
            <wp:extent cx="4720707" cy="2651760"/>
            <wp:effectExtent l="171450" t="190500" r="194310" b="167640"/>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k_18122828_whatsappimage20240118at09.24.27.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730529" cy="265727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6F07D9" w:rsidRDefault="006F07D9" w:rsidP="006F07D9">
      <w:pPr>
        <w:jc w:val="center"/>
        <w:rPr>
          <w:rFonts w:ascii="Times New Roman" w:hAnsi="Times New Roman" w:cs="Times New Roman"/>
          <w:sz w:val="24"/>
          <w:szCs w:val="21"/>
          <w:shd w:val="clear" w:color="auto" w:fill="FFFFFF"/>
        </w:rPr>
      </w:pPr>
      <w:r w:rsidRPr="006F07D9">
        <w:rPr>
          <w:rFonts w:ascii="Times New Roman" w:hAnsi="Times New Roman" w:cs="Times New Roman"/>
          <w:sz w:val="24"/>
          <w:szCs w:val="21"/>
          <w:shd w:val="clear" w:color="auto" w:fill="FFFFFF"/>
        </w:rPr>
        <w:t>Karne haftası etkinlikleri kapsamında bugün okulumuz konferans salonunda Şiir Dinletisi Programı düzenlendi.</w:t>
      </w:r>
    </w:p>
    <w:p w:rsidR="00724B9A" w:rsidRDefault="00724B9A" w:rsidP="006F07D9">
      <w:pPr>
        <w:jc w:val="center"/>
        <w:rPr>
          <w:rFonts w:ascii="Times New Roman" w:hAnsi="Times New Roman" w:cs="Times New Roman"/>
          <w:sz w:val="24"/>
          <w:szCs w:val="21"/>
          <w:shd w:val="clear" w:color="auto" w:fill="FFFFFF"/>
        </w:rPr>
      </w:pPr>
    </w:p>
    <w:p w:rsidR="00724B9A" w:rsidRDefault="00724B9A" w:rsidP="006F07D9">
      <w:pPr>
        <w:jc w:val="center"/>
        <w:rPr>
          <w:rFonts w:ascii="Times New Roman" w:hAnsi="Times New Roman" w:cs="Times New Roman"/>
          <w:sz w:val="24"/>
          <w:szCs w:val="21"/>
          <w:shd w:val="clear" w:color="auto" w:fill="FFFFFF"/>
        </w:rPr>
      </w:pPr>
    </w:p>
    <w:p w:rsidR="00724B9A" w:rsidRPr="00724B9A" w:rsidRDefault="00724B9A" w:rsidP="006F07D9">
      <w:pPr>
        <w:jc w:val="center"/>
        <w:rPr>
          <w:rFonts w:ascii="Times New Roman" w:hAnsi="Times New Roman" w:cs="Times New Roman"/>
          <w:sz w:val="32"/>
          <w:szCs w:val="21"/>
          <w:shd w:val="clear" w:color="auto" w:fill="FFFFFF"/>
        </w:rPr>
      </w:pPr>
      <w:r>
        <w:rPr>
          <w:rFonts w:ascii="Times New Roman" w:hAnsi="Times New Roman" w:cs="Times New Roman"/>
          <w:noProof/>
          <w:sz w:val="32"/>
          <w:szCs w:val="21"/>
          <w:shd w:val="clear" w:color="auto" w:fill="FFFFFF"/>
          <w:lang w:eastAsia="tr-TR"/>
        </w:rPr>
        <w:lastRenderedPageBreak/>
        <w:drawing>
          <wp:inline distT="0" distB="0" distL="0" distR="0">
            <wp:extent cx="5000197" cy="3006725"/>
            <wp:effectExtent l="152400" t="171450" r="200660" b="174625"/>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k_26100507_whatsappimage20231225at19.54.06.jpg"/>
                    <pic:cNvPicPr/>
                  </pic:nvPicPr>
                  <pic:blipFill>
                    <a:blip r:embed="rId141">
                      <a:extLst>
                        <a:ext uri="{28A0092B-C50C-407E-A947-70E740481C1C}">
                          <a14:useLocalDpi xmlns:a14="http://schemas.microsoft.com/office/drawing/2010/main" val="0"/>
                        </a:ext>
                      </a:extLst>
                    </a:blip>
                    <a:stretch>
                      <a:fillRect/>
                    </a:stretch>
                  </pic:blipFill>
                  <pic:spPr>
                    <a:xfrm>
                      <a:off x="0" y="0"/>
                      <a:ext cx="5014897" cy="301556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24B9A" w:rsidRDefault="00724B9A" w:rsidP="006F07D9">
      <w:pPr>
        <w:jc w:val="center"/>
        <w:rPr>
          <w:rFonts w:ascii="Times New Roman" w:hAnsi="Times New Roman" w:cs="Times New Roman"/>
          <w:sz w:val="24"/>
          <w:szCs w:val="21"/>
          <w:shd w:val="clear" w:color="auto" w:fill="FFFFFF"/>
        </w:rPr>
      </w:pPr>
      <w:proofErr w:type="spellStart"/>
      <w:r w:rsidRPr="00724B9A">
        <w:rPr>
          <w:rFonts w:ascii="Times New Roman" w:hAnsi="Times New Roman" w:cs="Times New Roman"/>
          <w:sz w:val="24"/>
          <w:szCs w:val="21"/>
          <w:shd w:val="clear" w:color="auto" w:fill="FFFFFF"/>
        </w:rPr>
        <w:t>Çedes</w:t>
      </w:r>
      <w:proofErr w:type="spellEnd"/>
      <w:r w:rsidRPr="00724B9A">
        <w:rPr>
          <w:rFonts w:ascii="Times New Roman" w:hAnsi="Times New Roman" w:cs="Times New Roman"/>
          <w:sz w:val="24"/>
          <w:szCs w:val="21"/>
          <w:shd w:val="clear" w:color="auto" w:fill="FFFFFF"/>
        </w:rPr>
        <w:t xml:space="preserve"> Projesi kapsamında Okulumuz </w:t>
      </w:r>
      <w:proofErr w:type="spellStart"/>
      <w:r w:rsidRPr="00724B9A">
        <w:rPr>
          <w:rFonts w:ascii="Times New Roman" w:hAnsi="Times New Roman" w:cs="Times New Roman"/>
          <w:sz w:val="24"/>
          <w:szCs w:val="21"/>
          <w:shd w:val="clear" w:color="auto" w:fill="FFFFFF"/>
        </w:rPr>
        <w:t>Nihâl</w:t>
      </w:r>
      <w:proofErr w:type="spellEnd"/>
      <w:r w:rsidRPr="00724B9A">
        <w:rPr>
          <w:rFonts w:ascii="Times New Roman" w:hAnsi="Times New Roman" w:cs="Times New Roman"/>
          <w:sz w:val="24"/>
          <w:szCs w:val="21"/>
          <w:shd w:val="clear" w:color="auto" w:fill="FFFFFF"/>
        </w:rPr>
        <w:t xml:space="preserve"> </w:t>
      </w:r>
      <w:proofErr w:type="spellStart"/>
      <w:r w:rsidRPr="00724B9A">
        <w:rPr>
          <w:rFonts w:ascii="Times New Roman" w:hAnsi="Times New Roman" w:cs="Times New Roman"/>
          <w:sz w:val="24"/>
          <w:szCs w:val="21"/>
          <w:shd w:val="clear" w:color="auto" w:fill="FFFFFF"/>
        </w:rPr>
        <w:t>Misâli</w:t>
      </w:r>
      <w:proofErr w:type="spellEnd"/>
      <w:r w:rsidRPr="00724B9A">
        <w:rPr>
          <w:rFonts w:ascii="Times New Roman" w:hAnsi="Times New Roman" w:cs="Times New Roman"/>
          <w:sz w:val="24"/>
          <w:szCs w:val="21"/>
          <w:shd w:val="clear" w:color="auto" w:fill="FFFFFF"/>
        </w:rPr>
        <w:t xml:space="preserve"> Gençlik Proje grubu ve Değerler Kulübü ortak işbirliği ile Gazze Yararına etkinlik düzenledik.</w:t>
      </w:r>
    </w:p>
    <w:p w:rsidR="00D01D7B" w:rsidRDefault="00D01D7B" w:rsidP="006F07D9">
      <w:pPr>
        <w:jc w:val="center"/>
        <w:rPr>
          <w:rFonts w:ascii="Times New Roman" w:hAnsi="Times New Roman" w:cs="Times New Roman"/>
          <w:sz w:val="24"/>
          <w:szCs w:val="21"/>
          <w:shd w:val="clear" w:color="auto" w:fill="FFFFFF"/>
        </w:rPr>
      </w:pPr>
    </w:p>
    <w:p w:rsidR="00D01D7B" w:rsidRDefault="00D01D7B" w:rsidP="006F07D9">
      <w:pPr>
        <w:jc w:val="center"/>
        <w:rPr>
          <w:rFonts w:ascii="Times New Roman" w:hAnsi="Times New Roman" w:cs="Times New Roman"/>
          <w:sz w:val="24"/>
          <w:szCs w:val="21"/>
          <w:shd w:val="clear" w:color="auto" w:fill="FFFFFF"/>
        </w:rPr>
      </w:pPr>
    </w:p>
    <w:p w:rsidR="00D01D7B" w:rsidRDefault="00724B9A" w:rsidP="00D01D7B">
      <w:pPr>
        <w:jc w:val="center"/>
        <w:rPr>
          <w:rFonts w:ascii="Times New Roman" w:hAnsi="Times New Roman" w:cs="Times New Roman"/>
          <w:szCs w:val="42"/>
        </w:rPr>
      </w:pPr>
      <w:r>
        <w:rPr>
          <w:rFonts w:ascii="Times New Roman" w:hAnsi="Times New Roman" w:cs="Times New Roman"/>
          <w:noProof/>
          <w:sz w:val="24"/>
          <w:szCs w:val="21"/>
          <w:shd w:val="clear" w:color="auto" w:fill="FFFFFF"/>
          <w:lang w:eastAsia="tr-TR"/>
        </w:rPr>
        <w:drawing>
          <wp:inline distT="0" distB="0" distL="0" distR="0">
            <wp:extent cx="5392187" cy="3028950"/>
            <wp:effectExtent l="171450" t="171450" r="170815" b="171450"/>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k_20105509_whatsappimage20231220at10.34.55.jpg"/>
                    <pic:cNvPicPr/>
                  </pic:nvPicPr>
                  <pic:blipFill>
                    <a:blip r:embed="rId142">
                      <a:extLst>
                        <a:ext uri="{28A0092B-C50C-407E-A947-70E740481C1C}">
                          <a14:useLocalDpi xmlns:a14="http://schemas.microsoft.com/office/drawing/2010/main" val="0"/>
                        </a:ext>
                      </a:extLst>
                    </a:blip>
                    <a:stretch>
                      <a:fillRect/>
                    </a:stretch>
                  </pic:blipFill>
                  <pic:spPr>
                    <a:xfrm>
                      <a:off x="0" y="0"/>
                      <a:ext cx="5406607" cy="30370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24B9A" w:rsidRPr="00D01D7B" w:rsidRDefault="00724B9A" w:rsidP="00D01D7B">
      <w:pPr>
        <w:jc w:val="center"/>
        <w:rPr>
          <w:rFonts w:ascii="Times New Roman" w:hAnsi="Times New Roman" w:cs="Times New Roman"/>
          <w:sz w:val="24"/>
          <w:szCs w:val="21"/>
          <w:shd w:val="clear" w:color="auto" w:fill="FFFFFF"/>
        </w:rPr>
      </w:pPr>
      <w:r w:rsidRPr="00724B9A">
        <w:rPr>
          <w:rFonts w:ascii="Times New Roman" w:hAnsi="Times New Roman" w:cs="Times New Roman"/>
          <w:szCs w:val="42"/>
        </w:rPr>
        <w:t>HZ. MEVLÂNA’NIN 750. VUSLAT YILDÖNÜMÜ (07-17 ARALIK) ŞEB-İ ARÛS</w:t>
      </w:r>
    </w:p>
    <w:p w:rsidR="00390D53" w:rsidRPr="00390D53" w:rsidRDefault="00390D53" w:rsidP="00390D53">
      <w:pPr>
        <w:jc w:val="center"/>
        <w:rPr>
          <w:lang w:eastAsia="tr-TR" w:bidi="tr-TR"/>
        </w:rPr>
      </w:pPr>
      <w:r>
        <w:rPr>
          <w:noProof/>
          <w:lang w:eastAsia="tr-TR"/>
        </w:rPr>
        <w:lastRenderedPageBreak/>
        <w:drawing>
          <wp:inline distT="0" distB="0" distL="0" distR="0">
            <wp:extent cx="5856796" cy="3289935"/>
            <wp:effectExtent l="171450" t="171450" r="182245" b="196215"/>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k_26095901_whatsappimage20231225at19.53.171.jpg"/>
                    <pic:cNvPicPr/>
                  </pic:nvPicPr>
                  <pic:blipFill>
                    <a:blip r:embed="rId143">
                      <a:extLst>
                        <a:ext uri="{28A0092B-C50C-407E-A947-70E740481C1C}">
                          <a14:useLocalDpi xmlns:a14="http://schemas.microsoft.com/office/drawing/2010/main" val="0"/>
                        </a:ext>
                      </a:extLst>
                    </a:blip>
                    <a:stretch>
                      <a:fillRect/>
                    </a:stretch>
                  </pic:blipFill>
                  <pic:spPr>
                    <a:xfrm>
                      <a:off x="0" y="0"/>
                      <a:ext cx="5867635" cy="329602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24B9A" w:rsidRDefault="00390D53" w:rsidP="00791B1E">
      <w:pPr>
        <w:jc w:val="center"/>
        <w:rPr>
          <w:rFonts w:ascii="Times New Roman" w:hAnsi="Times New Roman" w:cs="Times New Roman"/>
          <w:sz w:val="24"/>
        </w:rPr>
      </w:pPr>
      <w:r w:rsidRPr="00791B1E">
        <w:rPr>
          <w:rFonts w:ascii="Times New Roman" w:hAnsi="Times New Roman" w:cs="Times New Roman"/>
          <w:sz w:val="24"/>
        </w:rPr>
        <w:t>ANADOLU MEKTEBİ PROJESİ KAPSAMINDA ÖĞRENCİLERİ</w:t>
      </w:r>
      <w:r>
        <w:rPr>
          <w:rFonts w:ascii="Times New Roman" w:hAnsi="Times New Roman" w:cs="Times New Roman"/>
          <w:sz w:val="24"/>
        </w:rPr>
        <w:t xml:space="preserve">MİZLE YENİ BİR BAŞLANGIÇ </w:t>
      </w:r>
    </w:p>
    <w:p w:rsidR="00D01D7B" w:rsidRDefault="00D01D7B" w:rsidP="00791B1E">
      <w:pPr>
        <w:jc w:val="center"/>
        <w:rPr>
          <w:rFonts w:ascii="Times New Roman" w:hAnsi="Times New Roman" w:cs="Times New Roman"/>
          <w:sz w:val="24"/>
        </w:rPr>
      </w:pPr>
    </w:p>
    <w:p w:rsidR="000036B7" w:rsidRDefault="000036B7" w:rsidP="00791B1E">
      <w:pPr>
        <w:jc w:val="center"/>
        <w:rPr>
          <w:rFonts w:ascii="Times New Roman" w:hAnsi="Times New Roman" w:cs="Times New Roman"/>
          <w:sz w:val="24"/>
        </w:rPr>
      </w:pPr>
      <w:r>
        <w:rPr>
          <w:rFonts w:ascii="Times New Roman" w:hAnsi="Times New Roman" w:cs="Times New Roman"/>
          <w:noProof/>
          <w:sz w:val="24"/>
          <w:lang w:eastAsia="tr-TR"/>
        </w:rPr>
        <w:drawing>
          <wp:inline distT="0" distB="0" distL="0" distR="0">
            <wp:extent cx="5127664" cy="2880360"/>
            <wp:effectExtent l="152400" t="171450" r="187325" b="16764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k_12091847_whatsappimage20231211at19.50.592.jpg"/>
                    <pic:cNvPicPr/>
                  </pic:nvPicPr>
                  <pic:blipFill>
                    <a:blip r:embed="rId144">
                      <a:extLst>
                        <a:ext uri="{28A0092B-C50C-407E-A947-70E740481C1C}">
                          <a14:useLocalDpi xmlns:a14="http://schemas.microsoft.com/office/drawing/2010/main" val="0"/>
                        </a:ext>
                      </a:extLst>
                    </a:blip>
                    <a:stretch>
                      <a:fillRect/>
                    </a:stretch>
                  </pic:blipFill>
                  <pic:spPr>
                    <a:xfrm>
                      <a:off x="0" y="0"/>
                      <a:ext cx="5134173" cy="288401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0036B7" w:rsidRDefault="000036B7" w:rsidP="00791B1E">
      <w:pPr>
        <w:jc w:val="center"/>
        <w:rPr>
          <w:rFonts w:ascii="Times New Roman" w:hAnsi="Times New Roman" w:cs="Times New Roman"/>
          <w:sz w:val="24"/>
          <w:szCs w:val="21"/>
          <w:shd w:val="clear" w:color="auto" w:fill="FFFFFF"/>
        </w:rPr>
      </w:pPr>
      <w:r w:rsidRPr="000036B7">
        <w:rPr>
          <w:rFonts w:ascii="Times New Roman" w:hAnsi="Times New Roman" w:cs="Times New Roman"/>
          <w:sz w:val="24"/>
          <w:szCs w:val="21"/>
          <w:shd w:val="clear" w:color="auto" w:fill="FFFFFF"/>
        </w:rPr>
        <w:t>MÜNAZARA YARIŞMAMIZDA FİNAL TURNUVASI GERÇEKLEŞTİ.</w:t>
      </w:r>
    </w:p>
    <w:p w:rsidR="000036B7" w:rsidRDefault="000036B7" w:rsidP="00791B1E">
      <w:pPr>
        <w:jc w:val="center"/>
        <w:rPr>
          <w:rFonts w:ascii="Times New Roman" w:hAnsi="Times New Roman" w:cs="Times New Roman"/>
          <w:sz w:val="24"/>
          <w:szCs w:val="21"/>
          <w:shd w:val="clear" w:color="auto" w:fill="FFFFFF"/>
        </w:rPr>
      </w:pPr>
    </w:p>
    <w:p w:rsidR="000036B7" w:rsidRDefault="000036B7" w:rsidP="00791B1E">
      <w:pPr>
        <w:jc w:val="center"/>
        <w:rPr>
          <w:rFonts w:ascii="Times New Roman" w:hAnsi="Times New Roman" w:cs="Times New Roman"/>
          <w:sz w:val="24"/>
          <w:szCs w:val="21"/>
          <w:shd w:val="clear" w:color="auto" w:fill="FFFFFF"/>
        </w:rPr>
      </w:pPr>
      <w:r>
        <w:rPr>
          <w:rFonts w:ascii="Times New Roman" w:hAnsi="Times New Roman" w:cs="Times New Roman"/>
          <w:noProof/>
          <w:sz w:val="24"/>
          <w:szCs w:val="21"/>
          <w:shd w:val="clear" w:color="auto" w:fill="FFFFFF"/>
          <w:lang w:eastAsia="tr-TR"/>
        </w:rPr>
        <w:lastRenderedPageBreak/>
        <w:drawing>
          <wp:inline distT="0" distB="0" distL="0" distR="0">
            <wp:extent cx="5211817" cy="2927631"/>
            <wp:effectExtent l="171450" t="171450" r="198755" b="177800"/>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k_11125817_whatsappimage20231210at14.52.54.jpg"/>
                    <pic:cNvPicPr/>
                  </pic:nvPicPr>
                  <pic:blipFill>
                    <a:blip r:embed="rId145">
                      <a:extLst>
                        <a:ext uri="{28A0092B-C50C-407E-A947-70E740481C1C}">
                          <a14:useLocalDpi xmlns:a14="http://schemas.microsoft.com/office/drawing/2010/main" val="0"/>
                        </a:ext>
                      </a:extLst>
                    </a:blip>
                    <a:stretch>
                      <a:fillRect/>
                    </a:stretch>
                  </pic:blipFill>
                  <pic:spPr>
                    <a:xfrm>
                      <a:off x="0" y="0"/>
                      <a:ext cx="5238213" cy="294245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0036B7" w:rsidRDefault="000036B7" w:rsidP="00791B1E">
      <w:pPr>
        <w:jc w:val="center"/>
        <w:rPr>
          <w:rFonts w:ascii="Times New Roman" w:hAnsi="Times New Roman" w:cs="Times New Roman"/>
          <w:sz w:val="24"/>
          <w:szCs w:val="21"/>
          <w:shd w:val="clear" w:color="auto" w:fill="FFFFFF"/>
        </w:rPr>
      </w:pPr>
      <w:r w:rsidRPr="000036B7">
        <w:rPr>
          <w:rFonts w:ascii="Times New Roman" w:hAnsi="Times New Roman" w:cs="Times New Roman"/>
          <w:sz w:val="24"/>
          <w:szCs w:val="21"/>
          <w:shd w:val="clear" w:color="auto" w:fill="FFFFFF"/>
        </w:rPr>
        <w:t xml:space="preserve">3 Aralık Dünya Engelliler Günü Kapsamında okulumuzda Kartal </w:t>
      </w:r>
      <w:proofErr w:type="spellStart"/>
      <w:r w:rsidRPr="000036B7">
        <w:rPr>
          <w:rFonts w:ascii="Times New Roman" w:hAnsi="Times New Roman" w:cs="Times New Roman"/>
          <w:sz w:val="24"/>
          <w:szCs w:val="21"/>
          <w:shd w:val="clear" w:color="auto" w:fill="FFFFFF"/>
        </w:rPr>
        <w:t>Müftülüğü’nün</w:t>
      </w:r>
      <w:proofErr w:type="spellEnd"/>
      <w:r w:rsidRPr="000036B7">
        <w:rPr>
          <w:rFonts w:ascii="Times New Roman" w:hAnsi="Times New Roman" w:cs="Times New Roman"/>
          <w:sz w:val="24"/>
          <w:szCs w:val="21"/>
          <w:shd w:val="clear" w:color="auto" w:fill="FFFFFF"/>
        </w:rPr>
        <w:t xml:space="preserve"> koordine ettiği Engelli Farkındalığı Programı gerçekleştirildi.</w:t>
      </w:r>
    </w:p>
    <w:p w:rsidR="00D01D7B" w:rsidRDefault="00D01D7B" w:rsidP="00791B1E">
      <w:pPr>
        <w:jc w:val="center"/>
        <w:rPr>
          <w:rFonts w:ascii="Times New Roman" w:hAnsi="Times New Roman" w:cs="Times New Roman"/>
          <w:sz w:val="24"/>
          <w:szCs w:val="21"/>
          <w:shd w:val="clear" w:color="auto" w:fill="FFFFFF"/>
        </w:rPr>
      </w:pPr>
    </w:p>
    <w:p w:rsidR="00D01D7B" w:rsidRDefault="00CD4E2E" w:rsidP="00791B1E">
      <w:pPr>
        <w:jc w:val="center"/>
        <w:rPr>
          <w:rFonts w:ascii="Times New Roman" w:hAnsi="Times New Roman" w:cs="Times New Roman"/>
          <w:sz w:val="24"/>
          <w:szCs w:val="21"/>
          <w:shd w:val="clear" w:color="auto" w:fill="FFFFFF"/>
        </w:rPr>
      </w:pPr>
      <w:r>
        <w:rPr>
          <w:rFonts w:ascii="Times New Roman" w:hAnsi="Times New Roman" w:cs="Times New Roman"/>
          <w:noProof/>
          <w:sz w:val="24"/>
          <w:szCs w:val="21"/>
          <w:shd w:val="clear" w:color="auto" w:fill="FFFFFF"/>
          <w:lang w:eastAsia="tr-TR"/>
        </w:rPr>
        <w:drawing>
          <wp:inline distT="0" distB="0" distL="0" distR="0">
            <wp:extent cx="5118100" cy="3838575"/>
            <wp:effectExtent l="171450" t="171450" r="177800" b="180975"/>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e2a3fb63-3fe6-40d3-9a32-868b6f8d33ce (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118100" cy="38385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D01D7B" w:rsidRDefault="00D01D7B" w:rsidP="00791B1E">
      <w:pPr>
        <w:jc w:val="center"/>
        <w:rPr>
          <w:rFonts w:ascii="Times New Roman" w:hAnsi="Times New Roman" w:cs="Times New Roman"/>
          <w:sz w:val="24"/>
          <w:szCs w:val="21"/>
          <w:shd w:val="clear" w:color="auto" w:fill="FFFFFF"/>
        </w:rPr>
      </w:pPr>
    </w:p>
    <w:p w:rsidR="000036B7" w:rsidRDefault="00CD4E2E" w:rsidP="00791B1E">
      <w:pPr>
        <w:jc w:val="center"/>
        <w:rPr>
          <w:rFonts w:ascii="Times New Roman" w:hAnsi="Times New Roman" w:cs="Times New Roman"/>
          <w:sz w:val="24"/>
          <w:szCs w:val="21"/>
          <w:shd w:val="clear" w:color="auto" w:fill="FFFFFF"/>
        </w:rPr>
      </w:pPr>
      <w:r w:rsidRPr="00CD4E2E">
        <w:rPr>
          <w:rFonts w:ascii="Times New Roman" w:hAnsi="Times New Roman" w:cs="Times New Roman"/>
          <w:sz w:val="24"/>
          <w:szCs w:val="21"/>
          <w:shd w:val="clear" w:color="auto" w:fill="FFFFFF"/>
        </w:rPr>
        <w:t>FEYZA (Fırsatları Artı</w:t>
      </w:r>
      <w:r>
        <w:rPr>
          <w:rFonts w:ascii="Times New Roman" w:hAnsi="Times New Roman" w:cs="Times New Roman"/>
          <w:sz w:val="24"/>
          <w:szCs w:val="21"/>
          <w:shd w:val="clear" w:color="auto" w:fill="FFFFFF"/>
        </w:rPr>
        <w:t>ran Eğitimde Yapay Zekâ) PROJESİ kapsamında öğretmen eğitimi düzenlendi.</w:t>
      </w:r>
    </w:p>
    <w:p w:rsidR="00C21675" w:rsidRDefault="00C21675" w:rsidP="00C21675">
      <w:pPr>
        <w:jc w:val="center"/>
      </w:pPr>
      <w:r>
        <w:rPr>
          <w:noProof/>
          <w:lang w:eastAsia="tr-TR"/>
        </w:rPr>
        <w:lastRenderedPageBreak/>
        <w:drawing>
          <wp:inline distT="0" distB="0" distL="0" distR="0" wp14:anchorId="3BC6CF8D" wp14:editId="55151B41">
            <wp:extent cx="5054509" cy="2609850"/>
            <wp:effectExtent l="171450" t="190500" r="184785" b="171450"/>
            <wp:docPr id="208" name="Resim 208" descr="C:\Users\Ogr1\AppData\Local\Temp\Rar$DIa0.149\mezuniyet tör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gr1\AppData\Local\Temp\Rar$DIa0.149\mezuniyet töreni.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153634" cy="26610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21675" w:rsidRPr="00C21675" w:rsidRDefault="00C21675" w:rsidP="00C21675">
      <w:pPr>
        <w:jc w:val="center"/>
        <w:rPr>
          <w:noProof/>
        </w:rPr>
      </w:pPr>
      <w:r>
        <w:rPr>
          <w:noProof/>
        </w:rPr>
        <w:t>MEZUNİYET TÖRENİ</w:t>
      </w:r>
    </w:p>
    <w:p w:rsidR="00C21675" w:rsidRDefault="00C21675" w:rsidP="009D7D2A">
      <w:pPr>
        <w:jc w:val="center"/>
        <w:rPr>
          <w:b/>
        </w:rPr>
      </w:pPr>
    </w:p>
    <w:p w:rsidR="00C21675" w:rsidRDefault="00C21675" w:rsidP="009D7D2A">
      <w:pPr>
        <w:jc w:val="center"/>
        <w:rPr>
          <w:b/>
        </w:rPr>
      </w:pPr>
    </w:p>
    <w:p w:rsidR="00C21675" w:rsidRDefault="00C21675"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724B9A" w:rsidRDefault="00724B9A" w:rsidP="009D7D2A">
      <w:pPr>
        <w:jc w:val="center"/>
        <w:rPr>
          <w:b/>
        </w:rPr>
      </w:pPr>
    </w:p>
    <w:p w:rsidR="009D7D2A" w:rsidRDefault="009D7D2A" w:rsidP="009D7D2A">
      <w:pPr>
        <w:jc w:val="center"/>
        <w:rPr>
          <w:b/>
        </w:rPr>
      </w:pPr>
    </w:p>
    <w:p w:rsidR="009D7D2A" w:rsidRDefault="009D7D2A" w:rsidP="009D7D2A">
      <w:pPr>
        <w:jc w:val="center"/>
        <w:rPr>
          <w:b/>
        </w:rPr>
      </w:pPr>
      <w:r w:rsidRPr="009D7D2A">
        <w:rPr>
          <w:b/>
        </w:rPr>
        <w:t>ANASINIFI ETKİNLİKLERİ VE E-TWİNNİNG ÇALIŞMALARI</w:t>
      </w:r>
    </w:p>
    <w:p w:rsidR="00C21675" w:rsidRPr="009D7D2A" w:rsidRDefault="00C21675" w:rsidP="009D7D2A">
      <w:pPr>
        <w:jc w:val="center"/>
        <w:rPr>
          <w:b/>
        </w:rPr>
      </w:pPr>
      <w:r>
        <w:rPr>
          <w:noProof/>
          <w:lang w:eastAsia="tr-TR"/>
        </w:rPr>
        <w:lastRenderedPageBreak/>
        <w:drawing>
          <wp:inline distT="0" distB="0" distL="0" distR="0" wp14:anchorId="7A20C1D7" wp14:editId="55B94F50">
            <wp:extent cx="3495675" cy="4369744"/>
            <wp:effectExtent l="171450" t="171450" r="200025" b="183515"/>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10 at 10.07.52.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501354" cy="43768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D7D2A" w:rsidRDefault="009D7D2A" w:rsidP="009D7D2A">
      <w:pPr>
        <w:tabs>
          <w:tab w:val="left" w:pos="7785"/>
        </w:tabs>
        <w:jc w:val="center"/>
      </w:pPr>
    </w:p>
    <w:p w:rsidR="009D7D2A" w:rsidRPr="009D7D2A" w:rsidRDefault="009D7D2A" w:rsidP="00F441B4">
      <w:pPr>
        <w:jc w:val="center"/>
      </w:pPr>
      <w:r>
        <w:rPr>
          <w:noProof/>
          <w:lang w:eastAsia="tr-TR"/>
        </w:rPr>
        <w:drawing>
          <wp:inline distT="0" distB="0" distL="0" distR="0" wp14:anchorId="164084CA" wp14:editId="4432F613">
            <wp:extent cx="4744085" cy="3953510"/>
            <wp:effectExtent l="171450" t="171450" r="189865" b="180340"/>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01 at 11.58.49 (1).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744581" cy="395392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441B4" w:rsidRPr="00F441B4" w:rsidRDefault="00F441B4" w:rsidP="00F441B4">
      <w:pPr>
        <w:jc w:val="center"/>
        <w:rPr>
          <w:lang w:eastAsia="tr-TR" w:bidi="tr-TR"/>
        </w:rPr>
      </w:pPr>
    </w:p>
    <w:p w:rsidR="00F441B4" w:rsidRDefault="009D7D2A" w:rsidP="00F441B4">
      <w:pPr>
        <w:jc w:val="center"/>
      </w:pPr>
      <w:r>
        <w:rPr>
          <w:noProof/>
          <w:lang w:eastAsia="tr-TR"/>
        </w:rPr>
        <w:lastRenderedPageBreak/>
        <w:drawing>
          <wp:inline distT="0" distB="0" distL="0" distR="0" wp14:anchorId="133644D7" wp14:editId="23FBACC5">
            <wp:extent cx="4562475" cy="3422054"/>
            <wp:effectExtent l="171450" t="171450" r="200025" b="197485"/>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15 at 13.13.13 (6).jpeg"/>
                    <pic:cNvPicPr/>
                  </pic:nvPicPr>
                  <pic:blipFill>
                    <a:blip r:embed="rId150">
                      <a:extLst>
                        <a:ext uri="{28A0092B-C50C-407E-A947-70E740481C1C}">
                          <a14:useLocalDpi xmlns:a14="http://schemas.microsoft.com/office/drawing/2010/main" val="0"/>
                        </a:ext>
                      </a:extLst>
                    </a:blip>
                    <a:stretch>
                      <a:fillRect/>
                    </a:stretch>
                  </pic:blipFill>
                  <pic:spPr>
                    <a:xfrm>
                      <a:off x="0" y="0"/>
                      <a:ext cx="4566691" cy="342521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D7D2A" w:rsidRDefault="009D7D2A" w:rsidP="00F441B4">
      <w:pPr>
        <w:jc w:val="center"/>
      </w:pPr>
      <w:r>
        <w:rPr>
          <w:noProof/>
          <w:lang w:eastAsia="tr-TR"/>
        </w:rPr>
        <w:drawing>
          <wp:inline distT="0" distB="0" distL="0" distR="0" wp14:anchorId="361A3917" wp14:editId="270CF1D6">
            <wp:extent cx="4566691" cy="3425018"/>
            <wp:effectExtent l="171450" t="171450" r="177165" b="194945"/>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1-15 at 13.13.13 (6).jpeg"/>
                    <pic:cNvPicPr/>
                  </pic:nvPicPr>
                  <pic:blipFill>
                    <a:blip r:embed="rId151">
                      <a:extLst>
                        <a:ext uri="{28A0092B-C50C-407E-A947-70E740481C1C}">
                          <a14:useLocalDpi xmlns:a14="http://schemas.microsoft.com/office/drawing/2010/main" val="0"/>
                        </a:ext>
                      </a:extLst>
                    </a:blip>
                    <a:stretch>
                      <a:fillRect/>
                    </a:stretch>
                  </pic:blipFill>
                  <pic:spPr>
                    <a:xfrm>
                      <a:off x="0" y="0"/>
                      <a:ext cx="4566691" cy="342501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D7D2A" w:rsidRDefault="009D7D2A" w:rsidP="009D7D2A">
      <w:pPr>
        <w:jc w:val="center"/>
      </w:pPr>
      <w:r w:rsidRPr="009D7D2A">
        <w:t>BİLİM MÜZESİ GEZİSİ</w:t>
      </w:r>
    </w:p>
    <w:p w:rsidR="009D7D2A" w:rsidRDefault="009D7D2A" w:rsidP="009D7D2A">
      <w:pPr>
        <w:jc w:val="center"/>
      </w:pPr>
      <w:r>
        <w:rPr>
          <w:noProof/>
          <w:lang w:eastAsia="tr-TR"/>
        </w:rPr>
        <w:lastRenderedPageBreak/>
        <w:drawing>
          <wp:inline distT="0" distB="0" distL="0" distR="0" wp14:anchorId="5DE0EFDF" wp14:editId="195F34A0">
            <wp:extent cx="4467225" cy="3849804"/>
            <wp:effectExtent l="171450" t="171450" r="180975" b="170180"/>
            <wp:docPr id="223" name="Resi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WhatsApp Image 2023-12-04 at 15.52.58.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468101" cy="385055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D7D2A" w:rsidRPr="009D7D2A" w:rsidRDefault="009D7D2A" w:rsidP="009D7D2A">
      <w:pPr>
        <w:jc w:val="center"/>
      </w:pPr>
      <w:r>
        <w:t>ENGELLİLER HAFTASI</w:t>
      </w:r>
    </w:p>
    <w:p w:rsidR="009D7D2A" w:rsidRPr="00F441B4" w:rsidRDefault="009D7D2A" w:rsidP="00F441B4">
      <w:pPr>
        <w:jc w:val="center"/>
      </w:pPr>
    </w:p>
    <w:p w:rsidR="00044316" w:rsidRDefault="00044316" w:rsidP="006D63A8">
      <w:pPr>
        <w:pStyle w:val="GvdeMetni"/>
        <w:tabs>
          <w:tab w:val="left" w:pos="6465"/>
        </w:tabs>
        <w:rPr>
          <w:rFonts w:ascii="Times New Roman" w:hAnsi="Times New Roman" w:cs="Times New Roman"/>
          <w:b w:val="0"/>
          <w:sz w:val="20"/>
        </w:rPr>
      </w:pPr>
    </w:p>
    <w:p w:rsidR="00044316" w:rsidRDefault="00044316" w:rsidP="00044316">
      <w:pPr>
        <w:pStyle w:val="GvdeMetni"/>
        <w:tabs>
          <w:tab w:val="left" w:pos="6465"/>
        </w:tabs>
        <w:ind w:left="2166"/>
        <w:rPr>
          <w:rFonts w:ascii="Times New Roman" w:hAnsi="Times New Roman" w:cs="Times New Roman"/>
          <w:b w:val="0"/>
          <w:sz w:val="20"/>
        </w:rPr>
      </w:pPr>
    </w:p>
    <w:p w:rsidR="00044316" w:rsidRDefault="00044316" w:rsidP="00044316">
      <w:pPr>
        <w:pStyle w:val="GvdeMetni"/>
        <w:tabs>
          <w:tab w:val="left" w:pos="6465"/>
        </w:tabs>
        <w:ind w:left="2166"/>
        <w:rPr>
          <w:rFonts w:ascii="Times New Roman" w:hAnsi="Times New Roman" w:cs="Times New Roman"/>
          <w:b w:val="0"/>
          <w:sz w:val="20"/>
        </w:rPr>
      </w:pPr>
    </w:p>
    <w:p w:rsidR="00681404" w:rsidRPr="00EF3DA8" w:rsidRDefault="00543A28">
      <w:pPr>
        <w:pStyle w:val="GvdeMetni"/>
        <w:ind w:left="2166"/>
        <w:rPr>
          <w:rFonts w:ascii="Times New Roman" w:hAnsi="Times New Roman" w:cs="Times New Roman"/>
          <w:b w:val="0"/>
          <w:sz w:val="20"/>
        </w:rPr>
      </w:pPr>
      <w:r w:rsidRPr="00EF3DA8">
        <w:rPr>
          <w:rFonts w:ascii="Times New Roman" w:hAnsi="Times New Roman" w:cs="Times New Roman"/>
          <w:b w:val="0"/>
          <w:noProof/>
          <w:sz w:val="20"/>
          <w:lang w:eastAsia="tr-TR"/>
        </w:rPr>
        <mc:AlternateContent>
          <mc:Choice Requires="wps">
            <w:drawing>
              <wp:inline distT="0" distB="0" distL="0" distR="0">
                <wp:extent cx="4485640" cy="581025"/>
                <wp:effectExtent l="6985" t="6350" r="12700" b="1270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5640" cy="581025"/>
                        </a:xfrm>
                        <a:prstGeom prst="rect">
                          <a:avLst/>
                        </a:prstGeom>
                        <a:solidFill>
                          <a:srgbClr val="D6E3BC"/>
                        </a:solidFill>
                        <a:ln w="6096">
                          <a:solidFill>
                            <a:srgbClr val="000000"/>
                          </a:solidFill>
                          <a:prstDash val="solid"/>
                          <a:miter lim="800000"/>
                          <a:headEnd/>
                          <a:tailEnd/>
                        </a:ln>
                      </wps:spPr>
                      <wps:txbx>
                        <w:txbxContent>
                          <w:p w:rsidR="008147E0" w:rsidRDefault="008147E0">
                            <w:pPr>
                              <w:pStyle w:val="GvdeMetni"/>
                              <w:spacing w:before="8"/>
                              <w:rPr>
                                <w:rFonts w:ascii="Trebuchet MS"/>
                                <w:sz w:val="36"/>
                              </w:rPr>
                            </w:pPr>
                          </w:p>
                          <w:p w:rsidR="008147E0" w:rsidRDefault="008147E0">
                            <w:pPr>
                              <w:ind w:left="1493"/>
                              <w:rPr>
                                <w:rFonts w:ascii="Trebuchet MS" w:hAnsi="Trebuchet MS"/>
                                <w:b/>
                                <w:sz w:val="32"/>
                              </w:rPr>
                            </w:pPr>
                            <w:r>
                              <w:rPr>
                                <w:rFonts w:ascii="Trebuchet MS" w:hAnsi="Trebuchet MS"/>
                                <w:b/>
                                <w:sz w:val="32"/>
                              </w:rPr>
                              <w:t>I.</w:t>
                            </w:r>
                            <w:r>
                              <w:rPr>
                                <w:rFonts w:ascii="Trebuchet MS" w:hAnsi="Trebuchet MS"/>
                                <w:b/>
                                <w:spacing w:val="-5"/>
                                <w:sz w:val="32"/>
                              </w:rPr>
                              <w:t xml:space="preserve"> </w:t>
                            </w:r>
                            <w:r>
                              <w:rPr>
                                <w:rFonts w:ascii="Trebuchet MS" w:hAnsi="Trebuchet MS"/>
                                <w:b/>
                                <w:sz w:val="32"/>
                              </w:rPr>
                              <w:t>İLETİŞİM</w:t>
                            </w:r>
                            <w:r>
                              <w:rPr>
                                <w:rFonts w:ascii="Trebuchet MS" w:hAnsi="Trebuchet MS"/>
                                <w:b/>
                                <w:spacing w:val="-8"/>
                                <w:sz w:val="32"/>
                              </w:rPr>
                              <w:t xml:space="preserve"> </w:t>
                            </w:r>
                            <w:r>
                              <w:rPr>
                                <w:rFonts w:ascii="Trebuchet MS" w:hAnsi="Trebuchet MS"/>
                                <w:b/>
                                <w:sz w:val="32"/>
                              </w:rPr>
                              <w:t>ADRESLERİMİZ</w:t>
                            </w:r>
                          </w:p>
                        </w:txbxContent>
                      </wps:txbx>
                      <wps:bodyPr rot="0" vert="horz" wrap="square" lIns="0" tIns="0" rIns="0" bIns="0" anchor="t" anchorCtr="0" upright="1">
                        <a:noAutofit/>
                      </wps:bodyPr>
                    </wps:wsp>
                  </a:graphicData>
                </a:graphic>
              </wp:inline>
            </w:drawing>
          </mc:Choice>
          <mc:Fallback>
            <w:pict>
              <v:shape id="Text Box 2" o:spid="_x0000_s1112" type="#_x0000_t202" style="width:353.2pt;height: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hYMQIAAGEEAAAOAAAAZHJzL2Uyb0RvYy54bWysVNtu2zAMfR+wfxD0vtjJkiAz4hRt0g4D&#10;um5Auw9gZDkWJouapMTOvn6UnKTd7WWYHwRKIg/Jc0Qvr/pWs4N0XqEp+XiUcyaNwEqZXcm/PN29&#10;WXDmA5gKNBpZ8qP0/Gr1+tWys4WcYIO6ko4RiPFFZ0vehGCLLPOikS34EVpp6LJG10KgrdtllYOO&#10;0FudTfJ8nnXoKutQSO/pdDNc8lXCr2spwqe69jIwXXKqLaTVpXUb12y1hGLnwDZKnMqAf6iiBWUo&#10;6QVqAwHY3qnfoFolHHqsw0hgm2FdKyFTD9TNOP+lm8cGrEy9EDneXmjy/w9WPBw+O6aqkpNQBlqS&#10;6En2gd1gzyaRnc76gpweLbmFno5J5dSpt/covnpmcN2A2clr57BrJFRU3ThGZi9CBxwfQbbdR6wo&#10;DewDJqC+dm2kjshghE4qHS/KxFIEHU6ni9l8SleC7maLcT6ZpRRQnKOt8+G9xJZFo+SOlE/ocLj3&#10;IVYDxdklJvOoVXWntE4bt9uutWMHoFeymd++vVmf0H9y04Z1JZ/n7+YDAX+FyNP3J4hYwgZ8M6RK&#10;6NENilYFmgOtWhLiEg1F5PPWVMklgNKDTb1ocyI4cjqwG/ptn5ScTCNmZH+L1ZEodzi8e5pTMhp0&#10;3znr6M2X3H/bg5Oc6Q+GZIsDcjbc2dieDTCCQkseOBvMdRgGaW+d2jWEPDwMg9ckba0S689VnOql&#10;d5zEOM1cHJSX++T1/GdY/QAAAP//AwBQSwMEFAAGAAgAAAAhAIByA+bbAAAABAEAAA8AAABkcnMv&#10;ZG93bnJldi54bWxMj8FOwzAMhu9IvENkJG4sHYUyStMJqHaYdoFtD5C2pi1LnCrJtvL2GC5wsWT9&#10;vz5/LpaTNeKEPgyOFMxnCQikxrUDdQr2u9XNAkSImlptHKGCLwywLC8vCp237kzveNrGTjCEQq4V&#10;9DGOuZSh6dHqMHMjEmcfzlsdefWdbL0+M9waeZskmbR6IL7Q6xFfe2wO26NlynQwqV+vq83qbVdn&#10;1WdavYRUqeur6fkJRMQp/pXhR5/VoWSn2h2pDcIo4Efi7+TsIcnuQNQKHuf3IMtC/pcvvwEAAP//&#10;AwBQSwECLQAUAAYACAAAACEAtoM4kv4AAADhAQAAEwAAAAAAAAAAAAAAAAAAAAAAW0NvbnRlbnRf&#10;VHlwZXNdLnhtbFBLAQItABQABgAIAAAAIQA4/SH/1gAAAJQBAAALAAAAAAAAAAAAAAAAAC8BAABf&#10;cmVscy8ucmVsc1BLAQItABQABgAIAAAAIQBmbfhYMQIAAGEEAAAOAAAAAAAAAAAAAAAAAC4CAABk&#10;cnMvZTJvRG9jLnhtbFBLAQItABQABgAIAAAAIQCAcgPm2wAAAAQBAAAPAAAAAAAAAAAAAAAAAIsE&#10;AABkcnMvZG93bnJldi54bWxQSwUGAAAAAAQABADzAAAAkwUAAAAA&#10;" fillcolor="#d6e3bc" strokeweight=".48pt">
                <v:textbox inset="0,0,0,0">
                  <w:txbxContent>
                    <w:p w:rsidR="008147E0" w:rsidRDefault="008147E0">
                      <w:pPr>
                        <w:pStyle w:val="GvdeMetni"/>
                        <w:spacing w:before="8"/>
                        <w:rPr>
                          <w:rFonts w:ascii="Trebuchet MS"/>
                          <w:sz w:val="36"/>
                        </w:rPr>
                      </w:pPr>
                    </w:p>
                    <w:p w:rsidR="008147E0" w:rsidRDefault="008147E0">
                      <w:pPr>
                        <w:ind w:left="1493"/>
                        <w:rPr>
                          <w:rFonts w:ascii="Trebuchet MS" w:hAnsi="Trebuchet MS"/>
                          <w:b/>
                          <w:sz w:val="32"/>
                        </w:rPr>
                      </w:pPr>
                      <w:r>
                        <w:rPr>
                          <w:rFonts w:ascii="Trebuchet MS" w:hAnsi="Trebuchet MS"/>
                          <w:b/>
                          <w:sz w:val="32"/>
                        </w:rPr>
                        <w:t>I.</w:t>
                      </w:r>
                      <w:r>
                        <w:rPr>
                          <w:rFonts w:ascii="Trebuchet MS" w:hAnsi="Trebuchet MS"/>
                          <w:b/>
                          <w:spacing w:val="-5"/>
                          <w:sz w:val="32"/>
                        </w:rPr>
                        <w:t xml:space="preserve"> </w:t>
                      </w:r>
                      <w:r>
                        <w:rPr>
                          <w:rFonts w:ascii="Trebuchet MS" w:hAnsi="Trebuchet MS"/>
                          <w:b/>
                          <w:sz w:val="32"/>
                        </w:rPr>
                        <w:t>İLETİŞİM</w:t>
                      </w:r>
                      <w:r>
                        <w:rPr>
                          <w:rFonts w:ascii="Trebuchet MS" w:hAnsi="Trebuchet MS"/>
                          <w:b/>
                          <w:spacing w:val="-8"/>
                          <w:sz w:val="32"/>
                        </w:rPr>
                        <w:t xml:space="preserve"> </w:t>
                      </w:r>
                      <w:r>
                        <w:rPr>
                          <w:rFonts w:ascii="Trebuchet MS" w:hAnsi="Trebuchet MS"/>
                          <w:b/>
                          <w:sz w:val="32"/>
                        </w:rPr>
                        <w:t>ADRESLERİMİZ</w:t>
                      </w:r>
                    </w:p>
                  </w:txbxContent>
                </v:textbox>
                <w10:anchorlock/>
              </v:shape>
            </w:pict>
          </mc:Fallback>
        </mc:AlternateContent>
      </w:r>
    </w:p>
    <w:p w:rsidR="00681404" w:rsidRPr="00EF3DA8" w:rsidRDefault="00681404">
      <w:pPr>
        <w:pStyle w:val="GvdeMetni"/>
        <w:rPr>
          <w:rFonts w:ascii="Times New Roman" w:hAnsi="Times New Roman" w:cs="Times New Roman"/>
          <w:sz w:val="20"/>
        </w:rPr>
      </w:pPr>
    </w:p>
    <w:p w:rsidR="00681404" w:rsidRPr="00EF3DA8" w:rsidRDefault="00681404">
      <w:pPr>
        <w:pStyle w:val="GvdeMetni"/>
        <w:rPr>
          <w:rFonts w:ascii="Times New Roman" w:hAnsi="Times New Roman" w:cs="Times New Roman"/>
          <w:sz w:val="20"/>
        </w:rPr>
      </w:pPr>
    </w:p>
    <w:p w:rsidR="00681404" w:rsidRPr="00587C27" w:rsidRDefault="00681404">
      <w:pPr>
        <w:pStyle w:val="GvdeMetni"/>
        <w:rPr>
          <w:rFonts w:ascii="Times New Roman" w:hAnsi="Times New Roman" w:cs="Times New Roman"/>
        </w:rPr>
      </w:pPr>
    </w:p>
    <w:p w:rsidR="00681404" w:rsidRPr="00587C27" w:rsidRDefault="00EF3DA8" w:rsidP="000F35E9">
      <w:pPr>
        <w:pStyle w:val="GvdeMetni"/>
        <w:ind w:left="720"/>
        <w:jc w:val="center"/>
        <w:rPr>
          <w:rFonts w:ascii="Times New Roman" w:hAnsi="Times New Roman" w:cs="Times New Roman"/>
          <w:b w:val="0"/>
        </w:rPr>
      </w:pPr>
      <w:r w:rsidRPr="00587C27">
        <w:rPr>
          <w:rFonts w:ascii="Times New Roman" w:hAnsi="Times New Roman" w:cs="Times New Roman"/>
        </w:rPr>
        <w:t>OKUL ADRESİ:</w:t>
      </w:r>
      <w:r w:rsidR="00587C27" w:rsidRPr="00587C27">
        <w:t xml:space="preserve"> </w:t>
      </w:r>
      <w:r w:rsidR="00587C27" w:rsidRPr="00587C27">
        <w:rPr>
          <w:rFonts w:ascii="Times New Roman" w:hAnsi="Times New Roman" w:cs="Times New Roman"/>
          <w:b w:val="0"/>
        </w:rPr>
        <w:t>Soğanlık Yeni Mahalle, Baltacı Mehmet Paşa Sokak, No14 Kartal İSTANBUL</w:t>
      </w:r>
    </w:p>
    <w:p w:rsidR="00681404" w:rsidRPr="00587C27" w:rsidRDefault="00681404">
      <w:pPr>
        <w:pStyle w:val="GvdeMetni"/>
        <w:spacing w:before="9"/>
        <w:rPr>
          <w:rFonts w:ascii="Times New Roman" w:hAnsi="Times New Roman" w:cs="Times New Roman"/>
          <w:b w:val="0"/>
        </w:rPr>
      </w:pPr>
    </w:p>
    <w:p w:rsidR="00EF3DA8" w:rsidRDefault="00773B54" w:rsidP="000F35E9">
      <w:pPr>
        <w:spacing w:line="427" w:lineRule="auto"/>
        <w:rPr>
          <w:rFonts w:ascii="Times New Roman" w:hAnsi="Times New Roman" w:cs="Times New Roman"/>
        </w:rPr>
      </w:pPr>
      <w:r>
        <w:rPr>
          <w:rFonts w:ascii="Times New Roman" w:hAnsi="Times New Roman" w:cs="Times New Roman"/>
          <w:sz w:val="24"/>
          <w:szCs w:val="24"/>
        </w:rPr>
        <w:t xml:space="preserve">                   </w:t>
      </w:r>
      <w:r w:rsidR="000F35E9">
        <w:rPr>
          <w:rFonts w:ascii="Times New Roman" w:hAnsi="Times New Roman" w:cs="Times New Roman"/>
          <w:sz w:val="24"/>
          <w:szCs w:val="24"/>
        </w:rPr>
        <w:t xml:space="preserve">      </w:t>
      </w:r>
      <w:r w:rsidRPr="00773B54">
        <w:rPr>
          <w:rFonts w:ascii="Times New Roman" w:hAnsi="Times New Roman" w:cs="Times New Roman"/>
          <w:b/>
        </w:rPr>
        <w:t xml:space="preserve">OKUL TEL: </w:t>
      </w:r>
      <w:r w:rsidRPr="00773B54">
        <w:rPr>
          <w:rFonts w:ascii="Times New Roman" w:hAnsi="Times New Roman" w:cs="Times New Roman"/>
        </w:rPr>
        <w:t>0216 377 63 48</w:t>
      </w:r>
    </w:p>
    <w:p w:rsidR="00773B54" w:rsidRPr="00773B54" w:rsidRDefault="000F35E9" w:rsidP="000F35E9">
      <w:pPr>
        <w:spacing w:line="427" w:lineRule="auto"/>
        <w:ind w:left="1440"/>
        <w:rPr>
          <w:rFonts w:ascii="Times New Roman" w:hAnsi="Times New Roman" w:cs="Times New Roman"/>
          <w:sz w:val="24"/>
          <w:szCs w:val="24"/>
        </w:rPr>
      </w:pPr>
      <w:r>
        <w:rPr>
          <w:rFonts w:ascii="Times New Roman" w:hAnsi="Times New Roman" w:cs="Times New Roman"/>
          <w:sz w:val="24"/>
          <w:szCs w:val="24"/>
        </w:rPr>
        <w:t xml:space="preserve"> </w:t>
      </w:r>
      <w:r w:rsidRPr="000F35E9">
        <w:rPr>
          <w:rFonts w:ascii="Times New Roman" w:hAnsi="Times New Roman" w:cs="Times New Roman"/>
          <w:sz w:val="24"/>
          <w:szCs w:val="24"/>
        </w:rPr>
        <w:t>MÜDÜR TEL:</w:t>
      </w:r>
    </w:p>
    <w:p w:rsidR="00773B54" w:rsidRDefault="00773B54" w:rsidP="000F35E9">
      <w:pPr>
        <w:ind w:left="1440"/>
        <w:rPr>
          <w:rFonts w:ascii="Times New Roman" w:eastAsia="Times New Roman" w:hAnsi="Times New Roman" w:cs="Times New Roman"/>
        </w:rPr>
      </w:pPr>
      <w:r>
        <w:rPr>
          <w:noProof/>
          <w:lang w:eastAsia="tr-TR"/>
        </w:rPr>
        <w:drawing>
          <wp:inline distT="0" distB="0" distL="0" distR="0">
            <wp:extent cx="228600" cy="228600"/>
            <wp:effectExtent l="0" t="0" r="0" b="0"/>
            <wp:docPr id="167" name="Resim 167" descr="https://encrypted-tbn3.gstatic.com/favicon-tbn?q=tbn:ANd9GcSR8YPj-fUqmxYHnSvwQ1o2cfXwxfJa0KJB-1PEaHsSpOPNOUsR81Doath7s7AS24gOlzeASHq2fhE_JaKZiYLSQq0qpXkVeg5YOrdUR60PHsPaAeyiW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3.gstatic.com/favicon-tbn?q=tbn:ANd9GcSR8YPj-fUqmxYHnSvwQ1o2cfXwxfJa0KJB-1PEaHsSpOPNOUsR81Doath7s7AS24gOlzeASHq2fhE_JaKZiYLSQq0qpXkVeg5YOrdUR60PHsPaAeyiW0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773B54" w:rsidRDefault="00773B54" w:rsidP="000F35E9">
      <w:pPr>
        <w:ind w:left="1440"/>
      </w:pPr>
      <w:r w:rsidRPr="000F35E9">
        <w:rPr>
          <w:rStyle w:val="yt-core-attributed-string"/>
          <w:rFonts w:ascii="Roboto" w:hAnsi="Roboto"/>
          <w:b/>
          <w:bdr w:val="none" w:sz="0" w:space="0" w:color="auto" w:frame="1"/>
        </w:rPr>
        <w:t>Web site</w:t>
      </w:r>
      <w:r>
        <w:rPr>
          <w:rStyle w:val="yt-core-attributed-string"/>
          <w:rFonts w:ascii="Roboto" w:hAnsi="Roboto"/>
          <w:bdr w:val="none" w:sz="0" w:space="0" w:color="auto" w:frame="1"/>
        </w:rPr>
        <w:t xml:space="preserve"> : </w:t>
      </w:r>
      <w:hyperlink r:id="rId154" w:tgtFrame="_blank" w:history="1">
        <w:r>
          <w:rPr>
            <w:rStyle w:val="Kpr"/>
            <w:rFonts w:ascii="Roboto" w:hAnsi="Roboto"/>
            <w:bdr w:val="none" w:sz="0" w:space="0" w:color="auto" w:frame="1"/>
          </w:rPr>
          <w:t>mtskaihl.meb.k12.tr</w:t>
        </w:r>
      </w:hyperlink>
    </w:p>
    <w:p w:rsidR="00773B54" w:rsidRDefault="00773B54" w:rsidP="000F35E9">
      <w:pPr>
        <w:ind w:left="1440"/>
      </w:pPr>
      <w:r>
        <w:rPr>
          <w:noProof/>
          <w:lang w:eastAsia="tr-TR"/>
        </w:rPr>
        <w:drawing>
          <wp:inline distT="0" distB="0" distL="0" distR="0">
            <wp:extent cx="228600" cy="228600"/>
            <wp:effectExtent l="0" t="0" r="0" b="0"/>
            <wp:docPr id="166" name="Resim 166" descr="https://encrypted-tbn3.gstatic.com/favicon-tbn?q=tbn:ANd9GcR0ylMkfr9JPEbAzxpv2k9ZFFIl6h9VP1z48xx-Ah-dPUOsxyBR21grouv_OcB3VGHkkOytB0Z9mmY9ehoP94MLky8vRLJhX5WxlpzbIBa9u3XpmR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3.gstatic.com/favicon-tbn?q=tbn:ANd9GcR0ylMkfr9JPEbAzxpv2k9ZFFIl6h9VP1z48xx-Ah-dPUOsxyBR21grouv_OcB3VGHkkOytB0Z9mmY9ehoP94MLky8vRLJhX5WxlpzbIBa9u3XpmRaO"/>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773B54" w:rsidRDefault="00773B54" w:rsidP="000F35E9">
      <w:pPr>
        <w:ind w:left="1440"/>
      </w:pPr>
      <w:r w:rsidRPr="000F35E9">
        <w:rPr>
          <w:rStyle w:val="yt-core-attributed-string"/>
          <w:rFonts w:ascii="Roboto" w:hAnsi="Roboto"/>
          <w:b/>
          <w:bdr w:val="none" w:sz="0" w:space="0" w:color="auto" w:frame="1"/>
        </w:rPr>
        <w:t>Facebook:</w:t>
      </w:r>
      <w:r>
        <w:rPr>
          <w:rStyle w:val="yt-core-attributed-string"/>
          <w:rFonts w:ascii="Roboto" w:hAnsi="Roboto"/>
          <w:bdr w:val="none" w:sz="0" w:space="0" w:color="auto" w:frame="1"/>
        </w:rPr>
        <w:t xml:space="preserve"> </w:t>
      </w:r>
      <w:hyperlink r:id="rId156" w:tgtFrame="_blank" w:history="1">
        <w:r>
          <w:rPr>
            <w:rStyle w:val="Kpr"/>
            <w:rFonts w:ascii="Roboto" w:hAnsi="Roboto"/>
            <w:bdr w:val="none" w:sz="0" w:space="0" w:color="auto" w:frame="1"/>
          </w:rPr>
          <w:t>facebook.com/111978576920994</w:t>
        </w:r>
      </w:hyperlink>
    </w:p>
    <w:p w:rsidR="00773B54" w:rsidRDefault="00773B54" w:rsidP="000F35E9">
      <w:pPr>
        <w:ind w:left="1440"/>
      </w:pPr>
      <w:r>
        <w:rPr>
          <w:noProof/>
          <w:lang w:eastAsia="tr-TR"/>
        </w:rPr>
        <w:drawing>
          <wp:inline distT="0" distB="0" distL="0" distR="0">
            <wp:extent cx="228600" cy="228600"/>
            <wp:effectExtent l="0" t="0" r="0" b="0"/>
            <wp:docPr id="165" name="Resim 165" descr="https://encrypted-tbn3.gstatic.com/favicon-tbn?q=tbn:ANd9GcRobyshb8SuOuQfCOoVtwSJ6z_xt-u9GlJEWOTVrsiOz_On6oeLC6z9oOaOPsaLWn8fYeePfqXYClUjGq0VjXvXpPbUr6HDKn2Dkp0kZL5YQybPM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3.gstatic.com/favicon-tbn?q=tbn:ANd9GcRobyshb8SuOuQfCOoVtwSJ6z_xt-u9GlJEWOTVrsiOz_On6oeLC6z9oOaOPsaLWn8fYeePfqXYClUjGq0VjXvXpPbUr6HDKn2Dkp0kZL5YQybPMdc"/>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773B54" w:rsidRDefault="00773B54" w:rsidP="000F35E9">
      <w:pPr>
        <w:ind w:left="1440"/>
      </w:pPr>
      <w:proofErr w:type="spellStart"/>
      <w:r w:rsidRPr="000F35E9">
        <w:rPr>
          <w:rStyle w:val="yt-core-attributed-string"/>
          <w:rFonts w:ascii="Roboto" w:hAnsi="Roboto"/>
          <w:b/>
          <w:bdr w:val="none" w:sz="0" w:space="0" w:color="auto" w:frame="1"/>
        </w:rPr>
        <w:t>Twitter</w:t>
      </w:r>
      <w:proofErr w:type="spellEnd"/>
      <w:r w:rsidRPr="000F35E9">
        <w:rPr>
          <w:rStyle w:val="yt-core-attributed-string"/>
          <w:rFonts w:ascii="Roboto" w:hAnsi="Roboto"/>
          <w:b/>
          <w:bdr w:val="none" w:sz="0" w:space="0" w:color="auto" w:frame="1"/>
        </w:rPr>
        <w:t>:</w:t>
      </w:r>
      <w:r>
        <w:rPr>
          <w:rStyle w:val="yt-core-attributed-string"/>
          <w:rFonts w:ascii="Roboto" w:hAnsi="Roboto"/>
          <w:bdr w:val="none" w:sz="0" w:space="0" w:color="auto" w:frame="1"/>
        </w:rPr>
        <w:t xml:space="preserve"> </w:t>
      </w:r>
      <w:hyperlink r:id="rId158" w:tgtFrame="_blank" w:history="1">
        <w:r>
          <w:rPr>
            <w:rStyle w:val="Kpr"/>
            <w:rFonts w:ascii="Roboto" w:hAnsi="Roboto"/>
            <w:bdr w:val="none" w:sz="0" w:space="0" w:color="auto" w:frame="1"/>
          </w:rPr>
          <w:t>twitter.com/</w:t>
        </w:r>
        <w:proofErr w:type="spellStart"/>
        <w:r>
          <w:rPr>
            <w:rStyle w:val="Kpr"/>
            <w:rFonts w:ascii="Roboto" w:hAnsi="Roboto"/>
            <w:bdr w:val="none" w:sz="0" w:space="0" w:color="auto" w:frame="1"/>
          </w:rPr>
          <w:t>MtsKaihl</w:t>
        </w:r>
        <w:proofErr w:type="spellEnd"/>
      </w:hyperlink>
    </w:p>
    <w:p w:rsidR="00773B54" w:rsidRDefault="00773B54" w:rsidP="000F35E9">
      <w:pPr>
        <w:ind w:left="1440"/>
      </w:pPr>
      <w:r>
        <w:rPr>
          <w:noProof/>
          <w:lang w:eastAsia="tr-TR"/>
        </w:rPr>
        <w:drawing>
          <wp:inline distT="0" distB="0" distL="0" distR="0">
            <wp:extent cx="228600" cy="228600"/>
            <wp:effectExtent l="0" t="0" r="0" b="0"/>
            <wp:docPr id="164" name="Resim 164" descr="https://encrypted-tbn3.gstatic.com/favicon-tbn?q=tbn:ANd9GcTH22r6JfLoEVSgX7gIeBTsmmcp7AsEm8At_mnY9_tLW9u124DyV4paGEu-QpXmBXqIPcMSTlv8F5UB5GjedwV6-DWtz_zxEicpcXo-pYZ0TEWaecy4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3.gstatic.com/favicon-tbn?q=tbn:ANd9GcTH22r6JfLoEVSgX7gIeBTsmmcp7AsEm8At_mnY9_tLW9u124DyV4paGEu-QpXmBXqIPcMSTlv8F5UB5GjedwV6-DWtz_zxEicpcXo-pYZ0TEWaecy4uQ"/>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EF3DA8" w:rsidRDefault="00773B54" w:rsidP="00152797">
      <w:pPr>
        <w:ind w:left="1440"/>
      </w:pPr>
      <w:proofErr w:type="spellStart"/>
      <w:r w:rsidRPr="000F35E9">
        <w:rPr>
          <w:rStyle w:val="yt-core-attributed-string"/>
          <w:rFonts w:ascii="Roboto" w:hAnsi="Roboto"/>
          <w:b/>
          <w:bdr w:val="none" w:sz="0" w:space="0" w:color="auto" w:frame="1"/>
        </w:rPr>
        <w:t>Instagram</w:t>
      </w:r>
      <w:proofErr w:type="spellEnd"/>
      <w:r w:rsidRPr="000F35E9">
        <w:rPr>
          <w:rStyle w:val="yt-core-attributed-string"/>
          <w:rFonts w:ascii="Roboto" w:hAnsi="Roboto"/>
          <w:b/>
          <w:bdr w:val="none" w:sz="0" w:space="0" w:color="auto" w:frame="1"/>
        </w:rPr>
        <w:t>:</w:t>
      </w:r>
      <w:r>
        <w:rPr>
          <w:rStyle w:val="yt-core-attributed-string"/>
          <w:rFonts w:ascii="Roboto" w:hAnsi="Roboto"/>
          <w:bdr w:val="none" w:sz="0" w:space="0" w:color="auto" w:frame="1"/>
        </w:rPr>
        <w:t xml:space="preserve"> </w:t>
      </w:r>
      <w:hyperlink r:id="rId160" w:tgtFrame="_blank" w:history="1">
        <w:r>
          <w:rPr>
            <w:rStyle w:val="Kpr"/>
            <w:rFonts w:ascii="Roboto" w:hAnsi="Roboto"/>
            <w:bdr w:val="none" w:sz="0" w:space="0" w:color="auto" w:frame="1"/>
          </w:rPr>
          <w:t>instagram.com/</w:t>
        </w:r>
        <w:proofErr w:type="spellStart"/>
        <w:r>
          <w:rPr>
            <w:rStyle w:val="Kpr"/>
            <w:rFonts w:ascii="Roboto" w:hAnsi="Roboto"/>
            <w:bdr w:val="none" w:sz="0" w:space="0" w:color="auto" w:frame="1"/>
          </w:rPr>
          <w:t>medinetayfursokmenkaihl</w:t>
        </w:r>
        <w:proofErr w:type="spellEnd"/>
      </w:hyperlink>
    </w:p>
    <w:p w:rsidR="00152797" w:rsidRPr="00152797" w:rsidRDefault="00152797" w:rsidP="00152797"/>
    <w:p w:rsidR="00EF3DA8" w:rsidRPr="000F35E9" w:rsidRDefault="000F35E9" w:rsidP="000F35E9">
      <w:pPr>
        <w:spacing w:line="427" w:lineRule="auto"/>
        <w:ind w:left="1440"/>
        <w:rPr>
          <w:rFonts w:ascii="Times New Roman" w:hAnsi="Times New Roman" w:cs="Times New Roman"/>
          <w:spacing w:val="1"/>
        </w:rPr>
      </w:pPr>
      <w:proofErr w:type="spellStart"/>
      <w:r w:rsidRPr="000F35E9">
        <w:rPr>
          <w:rFonts w:ascii="Times New Roman" w:hAnsi="Times New Roman" w:cs="Times New Roman"/>
          <w:b/>
        </w:rPr>
        <w:t>Gmail</w:t>
      </w:r>
      <w:proofErr w:type="spellEnd"/>
      <w:r w:rsidR="00CD3526" w:rsidRPr="000F35E9">
        <w:rPr>
          <w:rFonts w:ascii="Times New Roman" w:hAnsi="Times New Roman" w:cs="Times New Roman"/>
          <w:b/>
        </w:rPr>
        <w:t>:</w:t>
      </w:r>
      <w:r w:rsidR="00CD3526" w:rsidRPr="000F35E9">
        <w:rPr>
          <w:rFonts w:ascii="Times New Roman" w:hAnsi="Times New Roman" w:cs="Times New Roman"/>
          <w:spacing w:val="1"/>
        </w:rPr>
        <w:t xml:space="preserve"> </w:t>
      </w:r>
      <w:hyperlink r:id="rId161" w:history="1">
        <w:r w:rsidRPr="00152797">
          <w:rPr>
            <w:rStyle w:val="Kpr"/>
            <w:rFonts w:ascii="Times New Roman" w:hAnsi="Times New Roman" w:cs="Times New Roman"/>
            <w:spacing w:val="1"/>
          </w:rPr>
          <w:t>medinetayfursokmenkaihl@gmail.com</w:t>
        </w:r>
      </w:hyperlink>
    </w:p>
    <w:p w:rsidR="00EF3DA8" w:rsidRDefault="00EF3DA8" w:rsidP="00EF3DA8">
      <w:pPr>
        <w:spacing w:line="427" w:lineRule="auto"/>
        <w:jc w:val="center"/>
        <w:rPr>
          <w:rFonts w:ascii="Times New Roman" w:hAnsi="Times New Roman" w:cs="Times New Roman"/>
          <w:b/>
          <w:spacing w:val="1"/>
        </w:rPr>
      </w:pPr>
    </w:p>
    <w:p w:rsidR="00EF3DA8" w:rsidRDefault="00EF3DA8" w:rsidP="00EF3DA8">
      <w:pPr>
        <w:spacing w:line="427" w:lineRule="auto"/>
        <w:jc w:val="center"/>
        <w:rPr>
          <w:rFonts w:ascii="Times New Roman" w:hAnsi="Times New Roman" w:cs="Times New Roman"/>
          <w:b/>
          <w:spacing w:val="1"/>
        </w:rPr>
      </w:pPr>
    </w:p>
    <w:p w:rsidR="00681404" w:rsidRPr="00EF3DA8" w:rsidRDefault="00681404">
      <w:pPr>
        <w:pStyle w:val="GvdeMetni"/>
        <w:rPr>
          <w:rFonts w:ascii="Times New Roman" w:hAnsi="Times New Roman" w:cs="Times New Roman"/>
          <w:sz w:val="26"/>
        </w:rPr>
      </w:pPr>
    </w:p>
    <w:p w:rsidR="00681404" w:rsidRPr="00EF3DA8" w:rsidRDefault="00681404">
      <w:pPr>
        <w:pStyle w:val="GvdeMetni"/>
        <w:rPr>
          <w:rFonts w:ascii="Times New Roman" w:hAnsi="Times New Roman" w:cs="Times New Roman"/>
          <w:sz w:val="26"/>
        </w:rPr>
      </w:pPr>
    </w:p>
    <w:p w:rsidR="00681404" w:rsidRPr="00EF3DA8" w:rsidRDefault="00681404">
      <w:pPr>
        <w:pStyle w:val="GvdeMetni"/>
        <w:rPr>
          <w:rFonts w:ascii="Times New Roman" w:hAnsi="Times New Roman" w:cs="Times New Roman"/>
          <w:sz w:val="26"/>
        </w:rPr>
      </w:pPr>
    </w:p>
    <w:p w:rsidR="00681404" w:rsidRPr="00EF3DA8" w:rsidRDefault="00681404">
      <w:pPr>
        <w:pStyle w:val="GvdeMetni"/>
        <w:rPr>
          <w:rFonts w:ascii="Times New Roman" w:hAnsi="Times New Roman" w:cs="Times New Roman"/>
          <w:sz w:val="26"/>
        </w:rPr>
      </w:pPr>
    </w:p>
    <w:p w:rsidR="00681404" w:rsidRPr="00EF3DA8" w:rsidRDefault="00681404">
      <w:pPr>
        <w:pStyle w:val="GvdeMetni"/>
        <w:rPr>
          <w:rFonts w:ascii="Times New Roman" w:hAnsi="Times New Roman" w:cs="Times New Roman"/>
          <w:sz w:val="26"/>
        </w:rPr>
      </w:pPr>
    </w:p>
    <w:p w:rsidR="00681404" w:rsidRPr="00EF3DA8" w:rsidRDefault="00681404">
      <w:pPr>
        <w:pStyle w:val="GvdeMetni"/>
        <w:rPr>
          <w:rFonts w:ascii="Times New Roman" w:hAnsi="Times New Roman" w:cs="Times New Roman"/>
          <w:sz w:val="26"/>
        </w:rPr>
      </w:pPr>
    </w:p>
    <w:p w:rsidR="00681404" w:rsidRPr="00EF3DA8" w:rsidRDefault="00681404">
      <w:pPr>
        <w:pStyle w:val="GvdeMetni"/>
        <w:rPr>
          <w:rFonts w:ascii="Times New Roman" w:hAnsi="Times New Roman" w:cs="Times New Roman"/>
          <w:sz w:val="26"/>
        </w:rPr>
      </w:pPr>
    </w:p>
    <w:p w:rsidR="00681404" w:rsidRPr="00EF3DA8" w:rsidRDefault="00681404">
      <w:pPr>
        <w:pStyle w:val="GvdeMetni"/>
        <w:rPr>
          <w:rFonts w:ascii="Times New Roman" w:hAnsi="Times New Roman" w:cs="Times New Roman"/>
          <w:sz w:val="26"/>
        </w:rPr>
      </w:pPr>
    </w:p>
    <w:p w:rsidR="00681404" w:rsidRPr="00EF3DA8" w:rsidRDefault="00681404">
      <w:pPr>
        <w:pStyle w:val="GvdeMetni"/>
        <w:spacing w:before="2"/>
        <w:rPr>
          <w:rFonts w:ascii="Times New Roman" w:hAnsi="Times New Roman" w:cs="Times New Roman"/>
          <w:sz w:val="25"/>
        </w:rPr>
      </w:pPr>
    </w:p>
    <w:p w:rsidR="00681404" w:rsidRPr="00EF3DA8" w:rsidRDefault="00CD3526">
      <w:pPr>
        <w:pStyle w:val="GvdeMetni"/>
        <w:spacing w:before="1"/>
        <w:ind w:left="4650" w:right="5051"/>
        <w:jc w:val="center"/>
        <w:rPr>
          <w:rFonts w:ascii="Times New Roman" w:hAnsi="Times New Roman" w:cs="Times New Roman"/>
        </w:rPr>
      </w:pPr>
      <w:r w:rsidRPr="00EF3DA8">
        <w:rPr>
          <w:rFonts w:ascii="Times New Roman" w:hAnsi="Times New Roman" w:cs="Times New Roman"/>
        </w:rPr>
        <w:t>UYGUNDUR</w:t>
      </w:r>
    </w:p>
    <w:p w:rsidR="00681404" w:rsidRPr="00EF3DA8" w:rsidRDefault="00681404">
      <w:pPr>
        <w:pStyle w:val="GvdeMetni"/>
        <w:spacing w:before="2"/>
        <w:rPr>
          <w:rFonts w:ascii="Times New Roman" w:hAnsi="Times New Roman" w:cs="Times New Roman"/>
          <w:sz w:val="27"/>
        </w:rPr>
      </w:pPr>
    </w:p>
    <w:p w:rsidR="00681404" w:rsidRPr="00773B54" w:rsidRDefault="00773B54">
      <w:pPr>
        <w:ind w:left="4838" w:right="5051"/>
        <w:jc w:val="center"/>
        <w:rPr>
          <w:rFonts w:ascii="Times New Roman" w:hAnsi="Times New Roman" w:cs="Times New Roman"/>
          <w:sz w:val="30"/>
        </w:rPr>
      </w:pPr>
      <w:r w:rsidRPr="00773B54">
        <w:rPr>
          <w:rFonts w:ascii="Times New Roman" w:hAnsi="Times New Roman" w:cs="Times New Roman"/>
          <w:sz w:val="30"/>
        </w:rPr>
        <w:t>Cahit SANİK</w:t>
      </w:r>
    </w:p>
    <w:p w:rsidR="00681404" w:rsidRPr="00EF3DA8" w:rsidRDefault="00CD3526">
      <w:pPr>
        <w:pStyle w:val="GvdeMetni"/>
        <w:spacing w:before="54"/>
        <w:ind w:left="4682" w:right="5051"/>
        <w:jc w:val="center"/>
        <w:rPr>
          <w:rFonts w:ascii="Times New Roman" w:hAnsi="Times New Roman" w:cs="Times New Roman"/>
        </w:rPr>
      </w:pPr>
      <w:r w:rsidRPr="00EF3DA8">
        <w:rPr>
          <w:rFonts w:ascii="Times New Roman" w:hAnsi="Times New Roman" w:cs="Times New Roman"/>
        </w:rPr>
        <w:t>Okul</w:t>
      </w:r>
      <w:r w:rsidRPr="00EF3DA8">
        <w:rPr>
          <w:rFonts w:ascii="Times New Roman" w:hAnsi="Times New Roman" w:cs="Times New Roman"/>
          <w:spacing w:val="-1"/>
        </w:rPr>
        <w:t xml:space="preserve"> </w:t>
      </w:r>
      <w:r w:rsidRPr="00EF3DA8">
        <w:rPr>
          <w:rFonts w:ascii="Times New Roman" w:hAnsi="Times New Roman" w:cs="Times New Roman"/>
        </w:rPr>
        <w:t>Müdür</w:t>
      </w:r>
      <w:r w:rsidR="00EF3DA8">
        <w:rPr>
          <w:rFonts w:ascii="Times New Roman" w:hAnsi="Times New Roman" w:cs="Times New Roman"/>
        </w:rPr>
        <w:t>ü</w:t>
      </w:r>
    </w:p>
    <w:sectPr w:rsidR="00681404" w:rsidRPr="00EF3DA8">
      <w:headerReference w:type="even" r:id="rId162"/>
      <w:headerReference w:type="default" r:id="rId163"/>
      <w:headerReference w:type="first" r:id="rId164"/>
      <w:pgSz w:w="11920" w:h="16850"/>
      <w:pgMar w:top="580" w:right="40" w:bottom="280" w:left="200" w:header="0" w:footer="0"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086D" w:rsidRDefault="0097086D">
      <w:r>
        <w:separator/>
      </w:r>
    </w:p>
  </w:endnote>
  <w:endnote w:type="continuationSeparator" w:id="0">
    <w:p w:rsidR="0097086D" w:rsidRDefault="009708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rebuchet MS">
    <w:panose1 w:val="020B0603020202020204"/>
    <w:charset w:val="A2"/>
    <w:family w:val="swiss"/>
    <w:pitch w:val="variable"/>
    <w:sig w:usb0="00000687" w:usb1="00000000" w:usb2="00000000" w:usb3="00000000" w:csb0="0000009F" w:csb1="00000000"/>
  </w:font>
  <w:font w:name="Candara">
    <w:panose1 w:val="020E0502030303020204"/>
    <w:charset w:val="A2"/>
    <w:family w:val="swiss"/>
    <w:pitch w:val="variable"/>
    <w:sig w:usb0="A00002EF" w:usb1="4000A44B" w:usb2="00000000" w:usb3="00000000" w:csb0="0000019F" w:csb1="00000000"/>
  </w:font>
  <w:font w:name="Arial">
    <w:panose1 w:val="020B0604020202020204"/>
    <w:charset w:val="A2"/>
    <w:family w:val="swiss"/>
    <w:pitch w:val="variable"/>
    <w:sig w:usb0="E0002EFF" w:usb1="C000785B" w:usb2="00000009" w:usb3="00000000" w:csb0="000001FF" w:csb1="00000000"/>
  </w:font>
  <w:font w:name="Roboto">
    <w:altName w:val="Times New Roman"/>
    <w:charset w:val="A2"/>
    <w:family w:val="auto"/>
    <w:pitch w:val="variable"/>
    <w:sig w:usb0="00000001" w:usb1="5000205B" w:usb2="0000002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086D" w:rsidRDefault="0097086D">
      <w:r>
        <w:separator/>
      </w:r>
    </w:p>
  </w:footnote>
  <w:footnote w:type="continuationSeparator" w:id="0">
    <w:p w:rsidR="0097086D" w:rsidRDefault="0097086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16" o:spid="_x0000_s2050" type="#_x0000_t75" style="position:absolute;margin-left:0;margin-top:0;width:583.65pt;height:583.65pt;z-index:-16754688;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28" o:spid="_x0000_s2062" type="#_x0000_t75" style="position:absolute;margin-left:0;margin-top:0;width:583.65pt;height:583.65pt;z-index:-16742400;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GvdeMetni"/>
      <w:spacing w:line="14" w:lineRule="auto"/>
      <w:rPr>
        <w:b w:val="0"/>
        <w:sz w:val="2"/>
      </w:rPr>
    </w:pPr>
    <w:r>
      <w:rPr>
        <w:b w:val="0"/>
        <w:noProof/>
        <w:sz w:val="2"/>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29" o:spid="_x0000_s2063" type="#_x0000_t75" style="position:absolute;margin-left:0;margin-top:0;width:583.65pt;height:583.65pt;z-index:-16741376;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27" o:spid="_x0000_s2061" type="#_x0000_t75" style="position:absolute;margin-left:0;margin-top:0;width:583.65pt;height:583.65pt;z-index:-16743424;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31" o:spid="_x0000_s2065" type="#_x0000_t75" style="position:absolute;margin-left:0;margin-top:0;width:583.65pt;height:583.65pt;z-index:-16739328;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GvdeMetni"/>
      <w:spacing w:line="14" w:lineRule="auto"/>
      <w:rPr>
        <w:b w:val="0"/>
        <w:sz w:val="2"/>
      </w:rPr>
    </w:pPr>
    <w:r>
      <w:rPr>
        <w:b w:val="0"/>
        <w:noProof/>
        <w:sz w:val="2"/>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32" o:spid="_x0000_s2066" type="#_x0000_t75" style="position:absolute;margin-left:0;margin-top:0;width:583.65pt;height:583.65pt;z-index:-16738304;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30" o:spid="_x0000_s2064" type="#_x0000_t75" style="position:absolute;margin-left:0;margin-top:0;width:583.65pt;height:583.65pt;z-index:-16740352;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rFonts w:asciiTheme="majorHAnsi" w:eastAsiaTheme="majorEastAsia" w:hAnsiTheme="majorHAnsi" w:cstheme="majorBidi"/>
        <w:b/>
        <w:iCs/>
        <w:noProof/>
        <w:color w:val="FF0000"/>
        <w:sz w:val="52"/>
        <w:szCs w:val="28"/>
        <w:lang w:eastAsia="tr-TR"/>
      </w:rPr>
      <w:drawing>
        <wp:anchor distT="0" distB="0" distL="114300" distR="114300" simplePos="0" relativeHeight="251621376" behindDoc="1" locked="0" layoutInCell="1" allowOverlap="1" wp14:anchorId="7FD917B0" wp14:editId="466EACC1">
          <wp:simplePos x="0" y="0"/>
          <wp:positionH relativeFrom="column">
            <wp:posOffset>66675</wp:posOffset>
          </wp:positionH>
          <wp:positionV relativeFrom="paragraph">
            <wp:posOffset>-334010</wp:posOffset>
          </wp:positionV>
          <wp:extent cx="962025" cy="962025"/>
          <wp:effectExtent l="0" t="0" r="9525" b="9525"/>
          <wp:wrapTight wrapText="bothSides">
            <wp:wrapPolygon edited="0">
              <wp:start x="0" y="0"/>
              <wp:lineTo x="0" y="21386"/>
              <wp:lineTo x="21386" y="21386"/>
              <wp:lineTo x="21386" y="0"/>
              <wp:lineTo x="0" y="0"/>
            </wp:wrapPolygon>
          </wp:wrapTight>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3001016_pp.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14:sizeRelH relativeFrom="margin">
            <wp14:pctWidth>0</wp14:pctWidth>
          </wp14:sizeRelH>
          <wp14:sizeRelV relativeFrom="margin">
            <wp14:pctHeight>0</wp14:pctHeight>
          </wp14:sizeRelV>
        </wp:anchor>
      </w:drawing>
    </w: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17" o:spid="_x0000_s2051" type="#_x0000_t75" style="position:absolute;margin-left:0;margin-top:0;width:583.65pt;height:583.65pt;z-index:-16753664;mso-position-horizontal:center;mso-position-horizontal-relative:margin;mso-position-vertical:center;mso-position-vertical-relative:margin" o:allowincell="f">
          <v:imagedata r:id="rId2" o:title="23001016_pp"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15" o:spid="_x0000_s2049" type="#_x0000_t75" style="position:absolute;margin-left:0;margin-top:0;width:583.65pt;height:583.65pt;z-index:-16755712;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19" o:spid="_x0000_s2053" type="#_x0000_t75" style="position:absolute;margin-left:0;margin-top:0;width:583.65pt;height:583.65pt;z-index:-16751616;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GvdeMetni"/>
      <w:spacing w:line="14" w:lineRule="auto"/>
      <w:rPr>
        <w:b w:val="0"/>
        <w:sz w:val="20"/>
      </w:rPr>
    </w:pPr>
    <w:r>
      <w:rPr>
        <w:rFonts w:asciiTheme="majorHAnsi" w:eastAsiaTheme="majorEastAsia" w:hAnsiTheme="majorHAnsi" w:cstheme="majorBidi"/>
        <w:b w:val="0"/>
        <w:iCs/>
        <w:noProof/>
        <w:color w:val="FF0000"/>
        <w:sz w:val="52"/>
        <w:szCs w:val="28"/>
        <w:lang w:eastAsia="tr-TR"/>
      </w:rPr>
      <w:drawing>
        <wp:anchor distT="0" distB="0" distL="114300" distR="114300" simplePos="0" relativeHeight="486580224" behindDoc="1" locked="0" layoutInCell="1" allowOverlap="1" wp14:anchorId="2A27D89F" wp14:editId="55AE08E7">
          <wp:simplePos x="0" y="0"/>
          <wp:positionH relativeFrom="column">
            <wp:posOffset>0</wp:posOffset>
          </wp:positionH>
          <wp:positionV relativeFrom="paragraph">
            <wp:posOffset>8890</wp:posOffset>
          </wp:positionV>
          <wp:extent cx="962025" cy="962025"/>
          <wp:effectExtent l="0" t="0" r="9525" b="9525"/>
          <wp:wrapTight wrapText="bothSides">
            <wp:wrapPolygon edited="0">
              <wp:start x="0" y="0"/>
              <wp:lineTo x="0" y="21386"/>
              <wp:lineTo x="21386" y="21386"/>
              <wp:lineTo x="21386" y="0"/>
              <wp:lineTo x="0" y="0"/>
            </wp:wrapPolygon>
          </wp:wrapTight>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3001016_pp.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14:sizeRelH relativeFrom="margin">
            <wp14:pctWidth>0</wp14:pctWidth>
          </wp14:sizeRelH>
          <wp14:sizeRelV relativeFrom="margin">
            <wp14:pctHeight>0</wp14:pctHeight>
          </wp14:sizeRelV>
        </wp:anchor>
      </w:drawing>
    </w:r>
    <w:r>
      <w:rPr>
        <w:noProof/>
        <w:lang w:eastAsia="tr-TR"/>
      </w:rPr>
      <mc:AlternateContent>
        <mc:Choice Requires="wps">
          <w:drawing>
            <wp:anchor distT="0" distB="0" distL="114300" distR="114300" simplePos="0" relativeHeight="251659264" behindDoc="1" locked="0" layoutInCell="1" allowOverlap="1">
              <wp:simplePos x="0" y="0"/>
              <wp:positionH relativeFrom="page">
                <wp:posOffset>1514475</wp:posOffset>
              </wp:positionH>
              <wp:positionV relativeFrom="page">
                <wp:posOffset>371475</wp:posOffset>
              </wp:positionV>
              <wp:extent cx="4743450" cy="351790"/>
              <wp:effectExtent l="0" t="0" r="0" b="1016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35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47E0" w:rsidRDefault="008147E0">
                          <w:pPr>
                            <w:pStyle w:val="GvdeMetni"/>
                            <w:spacing w:before="20"/>
                            <w:ind w:left="20"/>
                          </w:pPr>
                          <w:r>
                            <w:rPr>
                              <w:color w:val="FFFFFF"/>
                              <w:spacing w:val="-3"/>
                              <w:w w:val="95"/>
                            </w:rPr>
                            <w:t>MEDİNE TAYFUR SÖKMEN KIZ ANADOLU İMAM HATİP LİSESİ 2023/2024-BRİFİNG</w:t>
                          </w:r>
                          <w:r>
                            <w:rPr>
                              <w:color w:val="FFFFFF"/>
                              <w:spacing w:val="-7"/>
                              <w:w w:val="95"/>
                            </w:rPr>
                            <w:t xml:space="preserve"> </w:t>
                          </w:r>
                          <w:r>
                            <w:rPr>
                              <w:color w:val="FFFFFF"/>
                              <w:spacing w:val="-3"/>
                              <w:w w:val="95"/>
                            </w:rPr>
                            <w:t>DOSYASI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13" type="#_x0000_t202" style="position:absolute;margin-left:119.25pt;margin-top:29.25pt;width:373.5pt;height:27.7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qArQIAAKkFAAAOAAAAZHJzL2Uyb0RvYy54bWysVNtunDAQfa/Uf7D8TrjEewGFjZJlqSql&#10;FynpB3jBLFbBprZ3Ia367x2bsNlNVKlqy4M1tsdn5swc5up6aBt0YEpzKVIcXgQYMVHIkotdir88&#10;5N4SI22oKGkjBUvxI9P4evX2zVXfJSyStWxKphCACJ30XYprY7rE93VRs5bqC9kxAZeVVC01sFU7&#10;v1S0B/S28aMgmPu9VGWnZMG0htNsvMQrh19VrDCfqkozg5oUQ27GrcqtW7v6qyua7BTtal48pUH/&#10;IouWcgFBj1AZNRTtFX8F1fJCSS0rc1HI1pdVxQvmOACbMHjB5r6mHXNcoDi6O5ZJ/z/Y4uPhs0K8&#10;THGEkaAttOiBDQbdygGFtjp9pxNwuu/AzQxwDF12THV3J4uvGgm5rqnYsRulZF8zWkJ27qV/8nTE&#10;0RZk23+QJYSheyMd0FCp1pYOioEAHbr0eOyMTaWAQ7Igl2QGVwXcXc7CRexa59Nket0pbd4x2SJr&#10;pFhB5x06PdxpAzzAdXKxwYTMedO47jfi7AAcxxOIDU/tnc3CNfNHHMSb5WZJPBLNNx4Jssy7ydfE&#10;m+fhYpZdZut1Fv60cUOS1LwsmbBhJmGF5M8a9yTxURJHaWnZ8NLC2ZS02m3XjUIHCsLO3We7Bcmf&#10;uPnnabhr4PKCUhiR4DaKvXy+XHgkJzMvXgRLLwjj23gekJhk+TmlOy7Yv1NCfYrjWTQbxfRbboH7&#10;XnOjScsNjI6GtyleHp1oYiW4EaVrraG8Ge2TUtj0n0sBFZsa7QRrNTqq1QzbAVCsireyfATpKgnK&#10;AhHCvAOjluo7Rj3MjhTrb3uqGEbNewHyt4NmMtRkbCeDigKepthgNJprMw6kfaf4rgbk8QcT8gZ+&#10;kYo79T5nAanbDcwDR+JpdtmBc7p3Xs8TdvULAAD//wMAUEsDBBQABgAIAAAAIQATB2Es3wAAAAoB&#10;AAAPAAAAZHJzL2Rvd25yZXYueG1sTI/BTsMwDIbvSLxDZCRuLN2mTm1pOk0ITkiIrhw4pq3XRmuc&#10;0mRbeXu8EzvZlj/9/pxvZzuIM07eOFKwXEQgkBrXGuoUfFVvTwkIHzS1enCECn7Rw7a4v8t11roL&#10;lXjeh05wCPlMK+hDGDMpfdOj1X7hRiTeHdxkdeBx6mQ76QuH20GuomgjrTbEF3o94kuPzXF/sgp2&#10;31S+mp+P+rM8lKaq0ojeN0elHh/m3TOIgHP4h+Gqz+pQsFPtTtR6MShYrZOYUQXxtTKQJjE3NZPL&#10;dQqyyOXtC8UfAAAA//8DAFBLAQItABQABgAIAAAAIQC2gziS/gAAAOEBAAATAAAAAAAAAAAAAAAA&#10;AAAAAABbQ29udGVudF9UeXBlc10ueG1sUEsBAi0AFAAGAAgAAAAhADj9If/WAAAAlAEAAAsAAAAA&#10;AAAAAAAAAAAALwEAAF9yZWxzLy5yZWxzUEsBAi0AFAAGAAgAAAAhAFddWoCtAgAAqQUAAA4AAAAA&#10;AAAAAAAAAAAALgIAAGRycy9lMm9Eb2MueG1sUEsBAi0AFAAGAAgAAAAhABMHYSzfAAAACgEAAA8A&#10;AAAAAAAAAAAAAAAABwUAAGRycy9kb3ducmV2LnhtbFBLBQYAAAAABAAEAPMAAAATBgAAAAA=&#10;" filled="f" stroked="f">
              <v:textbox inset="0,0,0,0">
                <w:txbxContent>
                  <w:p w:rsidR="008147E0" w:rsidRDefault="008147E0">
                    <w:pPr>
                      <w:pStyle w:val="GvdeMetni"/>
                      <w:spacing w:before="20"/>
                      <w:ind w:left="20"/>
                    </w:pPr>
                    <w:r>
                      <w:rPr>
                        <w:color w:val="FFFFFF"/>
                        <w:spacing w:val="-3"/>
                        <w:w w:val="95"/>
                      </w:rPr>
                      <w:t>MEDİNE TAYFUR SÖKMEN KIZ ANADOLU İMAM HATİP LİSESİ 2023/2024-BRİFİNG</w:t>
                    </w:r>
                    <w:r>
                      <w:rPr>
                        <w:color w:val="FFFFFF"/>
                        <w:spacing w:val="-7"/>
                        <w:w w:val="95"/>
                      </w:rPr>
                      <w:t xml:space="preserve"> </w:t>
                    </w:r>
                    <w:r>
                      <w:rPr>
                        <w:color w:val="FFFFFF"/>
                        <w:spacing w:val="-3"/>
                        <w:w w:val="95"/>
                      </w:rPr>
                      <w:t>DOSYASI</w:t>
                    </w:r>
                  </w:p>
                </w:txbxContent>
              </v:textbox>
              <w10:wrap anchorx="page" anchory="page"/>
            </v:shape>
          </w:pict>
        </mc:Fallback>
      </mc:AlternateContent>
    </w: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20" o:spid="_x0000_s2054" type="#_x0000_t75" style="position:absolute;margin-left:0;margin-top:0;width:583.65pt;height:583.65pt;z-index:-16750592;mso-position-horizontal:center;mso-position-horizontal-relative:margin;mso-position-vertical:center;mso-position-vertical-relative:margin" o:allowincell="f">
          <v:imagedata r:id="rId2" o:title="23001016_pp" gain="19661f" blacklevel="22938f"/>
          <w10:wrap anchorx="margin" anchory="margin"/>
        </v:shape>
      </w:pict>
    </w:r>
    <w:r>
      <w:rPr>
        <w:noProof/>
        <w:lang w:eastAsia="tr-TR"/>
      </w:rPr>
      <mc:AlternateContent>
        <mc:Choice Requires="wpg">
          <w:drawing>
            <wp:anchor distT="0" distB="0" distL="114300" distR="114300" simplePos="0" relativeHeight="251657216" behindDoc="1" locked="0" layoutInCell="1" allowOverlap="1">
              <wp:simplePos x="0" y="0"/>
              <wp:positionH relativeFrom="page">
                <wp:posOffset>1341120</wp:posOffset>
              </wp:positionH>
              <wp:positionV relativeFrom="page">
                <wp:posOffset>214630</wp:posOffset>
              </wp:positionV>
              <wp:extent cx="5585460" cy="549910"/>
              <wp:effectExtent l="0" t="0" r="0" b="0"/>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549910"/>
                        <a:chOff x="2112" y="338"/>
                        <a:chExt cx="8796" cy="866"/>
                      </a:xfrm>
                    </wpg:grpSpPr>
                    <pic:pic xmlns:pic="http://schemas.openxmlformats.org/drawingml/2006/picture">
                      <pic:nvPicPr>
                        <pic:cNvPr id="5" name="Picture 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128" y="376"/>
                          <a:ext cx="8780"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2128" y="448"/>
                          <a:ext cx="878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2112" y="338"/>
                          <a:ext cx="8773" cy="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w:pict>
            <v:group w14:anchorId="28E54AB6" id="Group 2" o:spid="_x0000_s1026" style="position:absolute;margin-left:105.6pt;margin-top:16.9pt;width:439.8pt;height:43.3pt;z-index:-251659264;mso-position-horizontal-relative:page;mso-position-vertical-relative:page" coordorigin="2112,338" coordsize="879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0hm9QMAAL8SAAAOAAAAZHJzL2Uyb0RvYy54bWzsWNtu4zYQfS/QfyD0&#10;ruhi3RF7kVh2UCBtg14+gKYoi1iJFEg6TlD03zukJF8XSLGLPnRhAxYoXoYz55wZibr/9Na16JVK&#10;xQSfO8Gd7yDKiagY386dP/9Yu5mDlMa8wq3gdO68U+V8Wvz4w/2+L2goGtFWVCIwwlWx7+dOo3Vf&#10;eJ4iDe2wuhM95TBYC9lhDbdy61US78F613qh7yfeXsiql4JQpaC3HAadhbVf15ToX+taUY3auQO+&#10;aXuV9roxV29xj4utxH3DyOgG/govOsw4bHowVWKN0U6yK1MdI1IoUes7IjpP1DUj1MYA0QT+RTRP&#10;Uux6G8u22G/7A0wA7QVOX22W/PL6IhGr5k7kII47oMjuikIDzb7fFjDjSfa/9y9yiA+az4J8VjDs&#10;XY6b++0wGW32P4sKzOGdFhaat1p2xgQEjd4sA+8HBuibRgQ64ziLowSIIjAWR3kejBSRBng0y8Ig&#10;CB0Eo7NZNrBHmtW4OkvzZFiaJYkZ9HAx7Go9HT1b3PeMFPAf8YTWFZ4f6w5W6Z2kzmik+1c2Oiw/&#10;73oXqO+xZhvWMv1uZQwAGaf46wsjBmhzc6QmnqiBUbMpik1w05xhBTYRWWIQF8sG8y19UD3oH7IS&#10;lk9dUop9Q3GlTLdB6NyKvT3zYtOyfs3a1jBn2mO8kEIXEvwCZIO8S0F2HeV6yFdJWwhdcNWwXjlI&#10;FrTbUJCf/KkKrExACs9Km+2MKGwO/RVmD76fh4/uMvaXbuSnK/chj1I39Vdp5EdZsAyWf5vVQVTs&#10;FAUYcFv2bPQVeq+8/WLCjKVlSEWb0ugV28IxaAkcspqaXAR5GUiMr0qS3wBsmAdtLakmjWnWgNzY&#10;D5MPAxbmI7KGAwUJ9mHOhEEI9dSIP7X6HjAyiZOl2Zg1GUwZ3J0SrpdKP1HRIdMApMFPizR+BaCH&#10;qdMU4zMXhm8bScvPOiCEoWcC4JSj3M9X2SqL3ChMVsBRWboP62XkJusgjctZuVyWwcRRw6qKcrPN&#10;t1NkERctqyaVKrndLFs5ULe2vxEQdZzmGakc3ZhoNcaOssuDMPIfw9xdJ1nqRusodvPUz1w/yB/z&#10;xI/yqFyfh/TMOP32kNB+7uRxGFuWTpw2MjuJzbe/69hw0TENT9WWdSCMwyRcmMRf8cpSqzFrh/YJ&#10;FMb9IxRA90S0FayR6FgxQLH/vzIKz4bhCfcyltHIYHdeAL+DMhpa2UzMner5Vkand4ixjEbR+A5h&#10;cv68jCaZVQfkwK2Mzp1bGb2V0emgkF6W0dl3WUZntzL6wQnu+ih2LKPpbDyIhVYdtzJqDxK3Mvrf&#10;lVF7xIevJPb9dfyiYz7DnN5D+/S70+I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DuXZusiBAAAIgQAABQAAABkcnMvbWVkaWEvaW1hZ2UzLnBuZ4lQ&#10;TkcNChoKAAAADUlIRFIAAANtAAAAUggCAAAASFSreAAAAAZiS0dEAP8A/wD/oL2nkwAAAAlwSFlz&#10;AAAOxAAADsQBlSsOGwAAA8JJREFUeJzt3Tly20AQBVBAduZb+uS+hDOJ44AuQrMBZHPBwvcCE7PI&#10;hbCrf81g/PN7AACAW/28btuv9vR40zQAAFuRbl74W4w/HvYuAAC8E3UkAAARV+baT36BxSBcUg4A&#10;0E2ci9XPZ7/ImX4kAAAR6kgAACJWz7XvMg4/egu5atvYGymsAYBbnc4/Zexcjr/Kv+vk1KneuUnK&#10;JgAAIvbdj3yi+ZM940d71+hAEADsTeq0EdNp6Q+f8TZ7oh8JAECEOhIAgAi59kuMl9+P5nxR0E/T&#10;Y+9A0FhOAMBRpOKxjo9Tak7/P+9SLaTOPHfSjwQAIEIdCQBAhFz7EOp8fMynvyXr2U914Lz6DwGg&#10;L2U/03QxP62nanQmd94l/UgAACL0I5kz5g3ObwvFQZ+6kTkO7fs0tToBXi9r9KW6H5haP0N1seK0&#10;feliRd6DfiQAABHqSAAAIuTarGGKwdsHgHrTxYKMHDik1jGU7BrFakO5kHrXLsJD6UcCABChjgQA&#10;IEKuzTEUeXeVeOdHx8ciKK+3P/LdgMOqbk0sn4rjzsU49YNq2AX9SAAAItSRAABEyLVhVusu9WEY&#10;xs58GaD71CRsSnGceZpvp8mpM9/bD+9GPxIAgAh1JAAAEXJtWFV5XryXg/fOm8ORtdLj9ueez08O&#10;PcOL6UcCABChjgQAIEKuDUeUX7TeiMFno/H6e+ZQuvLrzeW129WjABr2TD8SAIAIdSQAABFybeAe&#10;vfvYeyNJ+Vry48zZdHc/wDz9SAAAIvQjgS3Rr4zRPQTWoB8JAECEOhIAgAi5NnBAs9+VbIyfpsqb&#10;e1/1A9gh/UgAACLUkQAARMi1gQMq8+KlMQAB+pEAAEToRwJbolEIsB/6kQAARKgjAQCIkGsD9+jk&#10;0N1bEuXWAMehHwkAQIQ6EgCACLk2HFHKnhpZcprLl2XPAFxDPxIAgAh1JAAAEXJtWFW6/PNtPCx8&#10;x0/uDMAW6EcCABChjgQAIEKuDbM655rT7HnnadtD3wUANkU/EgCACHUkAAARcm2OITvmnOo8ufu5&#10;ZwAgSD8SAIAIdSQAABFybdYwpdDFtduzt28DAFuiHwkAQIR+JHPScLo8FQvNaQDgfehHAgAQoY4E&#10;ACBCrn0IU7qcxdCLobNUGgAI048EACBCHQkAQIRc+yWm082n5vyQz4ubAYDt048EACBCP7JjviWY&#10;TtfsAgA4MP1IAAAi1JEAAETsO9dOw1dvIVdtSzMjAACW6UcCABChjgQAIGL1XPtzGHy/DwBgf/Qj&#10;AQCIUEcCABDxDwz/r9FUJgeYAAAAAElFTkSuQmCCUEsDBAoAAAAAAAAAIQCtE6HjlEkAAJRJAAAU&#10;AAAAZHJzL21lZGlhL2ltYWdlMi5wbmeJUE5HDQoaCgAAAA1JSERSAAAEwwAAAF8IBgAAAOUCABAA&#10;AAAGYktHRAD/AP8A/6C9p5MAAAAJcEhZcwAADsQAAA7EAZUrDhsAACAASURBVHic7b1PbBzXleh9&#10;zqlqdlOUPdS8jM18b5w0MYvI+PAhdMahaEuUu5FF6JWlVaSVqVVMWrEpBIatlaiVZAiGaJkipZXo&#10;leWVlJWVxQNpy44pxRPz4S3CLB7UcfLe0JnMiHFMs9ld99xvUVXdt4pV1VXNpv6Y5wcIUDerb91b&#10;df+ce+75g1prEARBEARBEARBEARBEISdAN3vCgiCIAiCIAiCIAiCIAjCvUKUYYIgCIIgCIIgCIIg&#10;CMKOQZRhgiAIgiAIgiAIgiAIwo5BlGGCIAiCIAiCIAiCIAjCjkGUYYIgCIIgCIIgCIIgCMKOQZRh&#10;giAIgiAIgiAIgiAIwo5BlGGCIAiCIAiCIAiCIAjCjkGUYYIgCIIgCIIgCIIgCMKOQZRhgiAIgiAI&#10;giAIgiAIwo5BlGGCIAiCIAiCIAiCIAjCjkGUYYIgCIIgCIIgCIIgCMKOQZRhgiAIgiAIgiAIgiAI&#10;wo5BlGGCIAiCIAiCIAiCIAjCjkGUYYIgCIIgCIIgCIIgCMKOQZRhgiAIgiAIgiAIgiAIwo5BlGGC&#10;IAiCIAiCIAiCIAjCjkGUYYIgCIIgCIIgCIIgCMKOQZRhgiAIgiAIgiAIgiAIwo5BlGGCIAiCIAiC&#10;IAiCIAjCjkGUYYIgCIIgCIIgCIIgCMKOQZRhgiAIgiAIgiAIgiAIwo5BlGGCIAiCIAiCIAiCIAjC&#10;jkGUYYIgCIIgCIIgCIIgCMKOQZRhgiAIgiAIgiAIgiAIwo5BlGGCIAiCIAiCIAiCIAjCjkGUYYIg&#10;CIIgCIIgCIIgCMKOQZRhgiAIgiAIgiAIgiAIwo5BlGGCIAiCIAiCIAiCIAjCjkGUYYIgCIIgCIIg&#10;CIIgCMKOQZRhgiAIgiAIgiAIgiAIwo5BlGGCIAiCIAiCIAiCIAjCjsG+3xUQBEF42Ll4EEftnH3F&#10;/7y+5vRPLOpK1nJmyjRvkVUCAFDMlfF51d+5WgoCwNQQFrt77Dv+Z6XU6fEFnryPVRIEQRCEbWWm&#10;bN2xiIoAAIrV3Pg8H/s23U8QhPYQyzBBEARBEARBEARBEARhxyDKMEEQBEEQBEEQBEEQBGHHIG6S&#10;giAIW0RpWEFWC/7nOkO1zaKWFCv//ytbrZcghKkzVLuMvqo5uzuvIAiCIDxc6EXFqgIAoLX+w7fv&#10;foIgtANqre93HQRBEARBEARBEDrCW8/i3u48znofV8bn+eh9rZAgCILwwPGtsAwbLWJhXz/dJaIC&#10;AEC95hw9flNfTfrN1H4c6OrC86lvwrDosP7wlZv6RrvlIUBVa7jFrFeZYfGVj/Viq9vOlOk8AAxE&#10;/U1r/euXF/TZtNfXavrExCd6ybvuPQDoa1HfZa3hS2a98tev4Orkkl6Nu/ZiCd9AxJ+2KG9Va/if&#10;AADrNX31l7/Ry0nXx7Ed73ttTR997bZuWOJcGMYR28bX464fn+ey//+ZMs1HXeM4+s24/hJm+iBO&#10;kIUvhL/XSr/78kd6Lk0Zs2W6RmQdAgBQrK6mEfyi+gsCVL+8q4/Gve+4vhPVH8NMDWGxqxtPAUAR&#10;AfcSUZ9bX14E0FXQ8KFSeknVYSltAPpzg9i3u4fu+P1ho+Y83+q5nxvEvp4efC9N+RE0hOpW/STc&#10;r+JoMX6Wxuf5RNL9EKB6644+PFfRqSzSZsv0gQYotFvfdp75g1L3LGMbwE2OgBa+GHN56g3W9EGc&#10;yOXs8wAAzLwyNq++m3R9mjk1DeY8FDdXha9r9YwaaPgQAIAdvXD8Y72w1boCuPP709+Dl8jCFxCw&#10;j4j2MvOKBr0MAEu1df12q7khqZ0GS6Dhb5p15bdfwNW4/pdmrUxDuF9FEU5usLHhPJNGTojinWE8&#10;ZNv4cw3YaxENMXNVg14EgBWu68ut3lcW2aPFGIG1NX20pwfPQ8xzjFrnkp67P9azjuUossoGLa5v&#10;zNWd4sIBHLItfAEIhozxsKxBr4CGD29X9Nm0c2ezLCxZREPKtRBdUo7+8Bc39fU0ZZwbxL7uAhyx&#10;LPyp0bdWNeglAKjU1vXpdpLHuIorumIRDbWbgCZMdw5fbCSkcVSkbDI1hEW7Cw51oj2jRSz8+Htw&#10;BC18DgBLCFAA0Etaw61aVc+lKSdYBhQRcICIehWrBQSoOo6+nOZdtSqn7ui308qnSbQa+yYIUGWt&#10;P6zX4Ya/FwmTQTZLNX8DJM8l5ly2RbmwMd+kvV/cXMJKv3/8I30p6vdJc16r+c5r3+sAMACART+4&#10;f2M+AVhiR9/aULCUZX+WZT/pKL34X3+HxaT9ZBLeM3sdAPoQcIiICop5EUGvKke/22ovGCjLHfsj&#10;loU/1IADFtEQAEBjrWRYVKxv/duf4Mb/+xj0JvUNc3/tk7SGtnpXM2W6YpE16tZH3Rib5+fTtgsA&#10;YHIAe7/zCIwQ4Q+9tWOAiHq99i1p0Mus9C2nBtf9eSnrWvht4luhDPvx9+CIvykDACAbfwoAKQZE&#10;czJoCUHJAnhjpmwtrm/wseiJIlV5I5bl/me2bC3V6zzWStj1F/MwjnJ+HfW9P0GY3zHzMoA2roEC&#10;xZRrUAIAsCyAx/fw+dkyzX15V5+Mm8Si7hvBIQCA3d1warZMN+p1fTqrsN/u+zaVLybhZ2P8IvJ9&#10;uoqbQLl9RLR3089ttQIAqYQNy6LXw3XzBLJ30/zeU06MGHUaGS1iIY2QHPXeHtujTgFApFAf1Xe8&#10;xSOyPwK4E/Pje/BKd499KOrv/iIEACXLAlCWOg0Ak63qDgDQXQj2h5yNL0CL554jKMSNq1Ywc0iI&#10;i+4n8f0qmrj6KFaB+5mLmsmPnnBKkKK/XRjGkXyXPRL+Pkt923nmAA9G3b16xM0FkQJ6/PUq9WbC&#10;sqixYSCivgsHcChp7kPEH7TbR000Oo05JG6uYuaV8POLa3OIEgCAZcGpmTItcF2f3opSbPogTuzr&#10;p1PhPuLVow8ASt09MDFTpqnbd/TJuPktdk6OqDtYAPv6+fzMc3Tp9h/16c1l4lBqOWGLdBVw1Pxs&#10;2zgCAJnWx6n9OJDvoitdXXZACPfGawkAwMrDkdmytbSxzoeTNuhR/S9uro8b24q5AqBjZQ5P0Znl&#10;/ktBWSb6vnFjOZrYtb4SNa9E9S/vuWS4ZzxTQ1jMFeAIIb2Yz9ub+rF3770AUNrXzz+fPoBHUyg3&#10;r+Tz9qj5nfd8S1YXTMw8R2fHP+STUb/1FStk4c8efWTz/Os9/xIAQHcPjCaVFWZyAHsf+wd8fXe3&#10;/Uaa69PiHZqO+p9rG/qy+Te/Pd09ye3Jd/ORiyU83eqg761nce++froWMe+MAMBIvptfvXAAn4+b&#10;86cPYIly+OK+fjoU1Z/9sdDVBSMzZVq4fUc/HzX/pS0n36KcLMSNwSgIYMS24MxMmeb+clefiN5P&#10;pNpLlQDAn7/PzJTocpxiOGHuiZjLMuwLY9jq/RB46NwgXo9TPEStzUnznTsW8Pyjj9gvRf3dnE+s&#10;LgBiNQcAqTNftrGfrF4s4enfVmAqbd/zDtKvdBfsTffx9w/UBSOzZet83eFjrRS9M8/RmXw3TUTt&#10;WRtrpbvvh4E+p7/OUE2QGzfJT826bX4u7roSjzd3HWl+g6W0+zkAdw54fA+9Fye/EdEAAAxYBEeI&#10;VC8E9lqd2c88bHwrAuiHTyUQ8NBoEROVMhOf6KXxedWvWAWUKPW6c6K+4ZTrG065XnOOKqVOm8oP&#10;i2hoV54+nx7GI1nKc+rOMaXUaXPzREQD+bz96UyZrkwOYORCMj7PJzY2nGfM75i5+tXfne9GLc7j&#10;83xiY52fZOZq83p1fWxePWlqrcfm+XC95gQsGpjVDb/tXl2vu4PcnRyIrJce24PXop7tywv67Jd3&#10;+bvMvNosj1f88mo157BbJjeUiETWSC5HH0wNYTGq7XG0+77H5tV3w5tX5aizY/PqyfCi88pNfWN8&#10;XvWHF5h63TkxPq8C72NsXj3pKGeT4IeAh+Leq8k7w3goPGkp5sqXd7k/rVVYWDlBRL1P/zMMJf0G&#10;ILq/AABYZE1M7cfIE42xeT5c33AapxrMXP3yLkf2RwB3EXtsD33uW60x84pTd459ve48ub7m9Nc3&#10;nHJYwZgFU8kAAKABNwm3rVDMFaXU6cbYN/6F+4zj8Gn//81+kq5fxfHygj67vub0h9/DetV5yrQ0&#10;eOWmvnHrDn83SvCx7XSnszkbfx7+TrGaylLfdp75ttU947N+5aa+MTavvquMuFkAAEqp02Pz6qnw&#10;9S9/pOdu3eFNc0Gt5hxOe1o3tR8HPAGkgafoSI1idbVec46640XNmX9rrFt1ZyxpLEXNVYp58dYd&#10;7jeFR+9d9YefkX//5trY/LtFVsnK0QcXDmDLeSeKmTKdz+Xs80TUy8xVxWqqVnMOf/V357sbNef5&#10;0L0m9vVHr0Xx7VRz9Q2nvFFznvfXYn+9IqJey7beGOzHK0l1ZOZV5aizzbmh2SfM9U456qy5FqYG&#10;Q2sb4s+y/NxVFtOnfl9jVjecunOsMc8a1jFENNDVTfNx8/z4PJ9YX3P6w99vrPOT4bn+5Y/03Dcb&#10;/Ez4Wm+97H/ttl6Jljl45dad6HVufJ6P1mrOYfM7b556yh/rcXNKve6MRY3lKHzZbdMczmrKr3v4&#10;+rF59SSzClhubNT4mU5ZhXUVcNS27DO+YsVfMxuylDH+iajPytF75wYxVnEdtDLg5XrNOfrp/3a6&#10;63VnzF9zLNt6Y6ZMkf1/oA/67Jx9hcga8cqomuPA6++NtcuyrTfeGcbIgy+Td4bx0ON76PeWbXVU&#10;EQYA8K9PwEjT8lwtmErfLO0hooJt2WeS2jM5gL3defrAf1+K1VVfvvH3BETUm8vR/IXh6Hmfcu47&#10;alpvqBsbNed5f143+7hFVmmwv+H+uS3lpMVbH79ryvYAAAE5qu6MKUedNZUAFlmjj++h37/1LAaU&#10;h6/d1iveeAyML/P9OMo5qVjNGe+oz7KsU4P9eCaqjmPzfDhqHxWWW9Pc22jTibi1Niwjx93P2DfO&#10;mdcSUWF3T/R78ddm8z3GyS4Abt/c10+fElkvefVYrdedE+tV56mv/u5815NxU1mFxhHd3uB+UrGa&#10;MveTtmWf2ddPn6eRF1xFGM37iiVmXq7XnRNfrztPrledp+p154SxlvflbLoWN84AAGZKNGnZ1htE&#10;VGDmqv88vl53ntyoOc+H+zKA2zdcmSj4zpl59dYd7o+ydByf5xNRcsjtO/xkUns3GXwQFZ5+AlrO&#10;pwCu9a+Vow/8uY9ZXa9vOGX/XYd1FCZx/VGxmssiYz+MPPSWYZ5bQQnAnWxcpQ31Pv3PPAQAC61+&#10;r5X+NRA0FVsMSxEnbJOmiwsRFcCG86NFvB7W1KYpz9dw+wPbXRR4AAAiJ7NXPtaLs2WragyO5aRO&#10;ObGoKzNlawUAigAAvmtiGKcOi7kuo+4AK0ZdF5p1hXlfU2yRVRosqjcgwmpnckmvzpRpCbwTAA1Q&#10;DbX9+mgRz+7r19d8IYSIevPd8AEAJE4OPub79snyvlnp94mgMUky68hn46NBL4Bh5uqo6HvUq3DV&#10;7oHAQkxEhX96lA8BwFzSPaIVAbqSxYzYV074YwAAgHL4AqR4JuH+4tPVRbMAsGmDAwBw/GO9cPkn&#10;ObemoGNNnkeLWBjsp0b/UcyVv9zlp0LXV0aLWDb7RVqm9uNAd8EeMNttERWn9uNAnBl+GGau1ta5&#10;HGUhcW4Q+3bnsOR/VqwWolwUtIZbAEa/UvFWcnG474EWwRs/zFyNasNcRVdnSvQr2OTe6iqFk06P&#10;whaEjfqr5HFgspVnvh11bzWGY3Fd/EqNcpx4y4q5iq56c1uj3v/599Zjy6erCzeNT0R8AVJaPzKr&#10;66Y75kyJSsELGuvMwmgR5/b1w+dxllHhuQpBL0U9d+9dBZ6RU4fF8Di5eBBH7Zx9BcCd83I5uDY5&#10;gE9mmb8ulvAN27In/M/K4WMhd4cbAHDD3NQTWSOD/eoMxFiwKgcWbMv4QsMfjfXoBoBvRQXz/sbR&#10;IuvIxYP467hDCMfhY+b4nylTo42h9W5h+gD+mvKp3DUBwD3NzeXtovkdEe2dGsJiGvcqb1x+4H92&#10;D8HYVCZVAGDhnWG81dVlXwNwx22+C94bLeJTUX3AWxsq5vwdV5cuCwL9zak7x46HnmNY5gDQi0lj&#10;/j//Dgvf/W/G1RHz1FxFV2fdebO5TtfSWWSbsNYfkjGHK0d/mHi90reIoGFpkXa9yVwv5tWNdX4m&#10;9Nyvz5ap1z9gIqK+Xbt4FAA2HUh5/WLU/7xR46NGXS9dLGEvAZ0BcGXRqf34dqu2sOKx0BhZmB7G&#10;/0ld1HAjsm06BQCRm+y3nsW9u/J4vivCyrdTmHKVVskW9lttz2O9OGG4nC3dvqOPGf366GzZ2ktE&#10;A0RUyNlwBlpYQUeM3YWpIbyR74bPjblqdGoIE10405ZzbhBPbmWj662PiwDNOSAk+/v/P2mG8yCi&#10;vl15fQYAAkpvAABV1+9Tvjm+tNZ/CO9PLgzj+zkbrjXlEGti+gD+KspK8pWP9aIvswIky60t7t1o&#10;07lBvLq7Bz6PssAxZeRW99NKfwgEo+Z3RNahC8M4EmXhFJZHkmSXx/bQB83DEV7dWOenQn1mBQAW&#10;zLW1HTa3d/N+EgBOTB/ECcuiM95efW8+T59O7cen4uYcz0rq06Zyh5e+vMvl0LNceutZvLErD58S&#10;Ua83zq6dG8RNhxlvPYt7d3fbp/zPjsNHQzL98uQALj6+Bz4Ny1BzFV2dGsKj+W74vbEfTzTEQMTH&#10;/f97ctyx8aQfQNPgI7CfS+kBlcvRrP8bZnVpbJ7HjD+vAMDCbJlWfeVoFOH+qFXyWvht4KG3DPPd&#10;Cjyf54bG1lMEdIzjH+kp81SDiPoG/jtEbjZaMbGoK+PzHNDQEtHA9EGciPuNNjLLacjma83cnm82&#10;gFtXpx6MieNt4tpirqKrt+7ow6FnuTfpVNPEf9+K1YJ5MtL2+9YtMvZp+Fvgs4JMz5Ks5JN9t92b&#10;TzAQ0t8naHViCnStT2aTsIiGLh4Muu1kZbAfzxhCYrW2vmkRAwC3X2zUdCq3ChNfyQCgF8w+1ZXL&#10;0vb4WB67e3DWWPSgVtMdjQeTWKuM2STTnB6FLQh9WKfvb5155kG2UveWYzglToZnAOAq/9NcN1rE&#10;AoJvSdwcn0Q0kNYqtl7Xb6at11xFV1lx6uu1hi/TXhvFyx/pOfNkmYj6/vGR1lapPucGsY+QGsIp&#10;s7oUF/fj9h09Zp7aIuBLcc+Qndb9YuITvaScgLAIUbEb3Xrxctq4SgDu5iBsWZcE5dxx5Vk8NPqW&#10;3ZXuRNiM9cHMy7fu6MhYdr+4qa8rVlON+xLtffp7ECsYm8StS6NFLHjKAgBwLcLSWDXrFutceIzF&#10;zVNb7cNu4cH+ghnmg7asAFOiFEcqPMJzAiL+MOr3+a6mNa1iNRfedP62AlOmVVdzfo+GmZei3u3x&#10;m/qqb/kB4M5vUZab0wdxYleePieyRph5xbMYCdRptZptLg5jylXMXP3tF/GbyLTtAYiW90eLWEBs&#10;PmPH4U2u1qz4bf//RDQQZ43p1/frNT0W/n5iUVc0BOtp5aLjEWUtJ5+PL6fTfHlXh9zvmoeNWXnl&#10;pr7BummpD9D5vV8Sr93WKxrSx6jKSs6m8628XgDiZZfpg/iSEYIE6nV+Pk7WXVvTJ8OeCdvB8Y/0&#10;VN0JKGgh3xVtkQoAMFjENwxFWHVjnQ9HyV6//I1eZtW0zPWs606Fr+vONec3Zl6NWtMnl/RqnAw1&#10;sagrWjfnXiIqxK2fpuzHzKtR4zHM1BAWm66VzXGKKfZzFw7gkOmBoOr6/ajrvl7Tp6O+38k89Mow&#10;361Aa/2+1qY1xtYUAdEEff1thFQ+8nH85a4eMxdby6IzaZVCWciiWInilY/1YmiS3Jtmgo5jrqKr&#10;GIqtUcin3Dx575uVfl9r/SvjD9vwvtsj6A+OpaR3am7wzb7QapNg4guvitVCvd48AbWIimET9FYw&#10;87L5rsmiM2lcPaN461nci4DGIqFvJJ1iTnyilxSrq4rVgubWlhCBhUbp9xGME7QMgcfjFgx3YbEa&#10;/YpZXdqu0/+tEHA9sJOVr4YFYVsbv049c5926t4q3kLbZFR0p8V313HdJPTJkKKjpWUEM69kjav4&#10;TTW7ZcxWUKGTQ8tKv7nq6cEzppLzmw39dty1cxVdVYobsX+IqNDVja9mra/J+kbQwk9D9EZVc3pF&#10;WOM3LSxSfMxx5Tj6fQ3Ne8Up50wuDOOIGZtEa/1+ksVVbT34jMmiVM8w7iBusB/P+EK4ctTZ4x/p&#10;qajrtkoWBdW9JMt6nQZ29IJS6rRS6vR6NVqR819fQ9iVZ5Oc4a7dzQOtqBN+t580LUsQ8EhYvlut&#10;wqpfn3qdEzZ0wXlqoC8+qLZy1Nkv7/KT4/N8IijLpT9oiGPXLhhtzil6LjwW0rbHS9oBAO5cE6V4&#10;N90xAaIthsPzcZTCkRW/7daJT8RZabHSfzA/W9bmuaqtcnDrCULSMrmkV0NK0y3to5Sz6XnfM8Ue&#10;AMD6hr6sWGU6+EgicMhPtPfHRYg1kmgQIbuMFrFgWeYhEy8lyRGeYu+SYrWgdbB/dJpXbuobpitq&#10;nDHI5AD2IjaTBWjQ15P2EL/9AkIKeeul8P4FKdA/Ysv6j6/guv9e6wyB+eN2RZ8N7d1fj9oTP/09&#10;eKnhqq34dBrry6bBB1dMpRUR9U4fSFYcWxSyznai2/fabb3CrC6l3WvtBB5qZdj0ASz5Vie1qp6r&#10;15sLTjuKgFZgyBxyvbZJGMnE5JJeZR04MSr09ET7vN9vNIA5QReKvcmmoS3LC7luUgrFoivwu+97&#10;vQrXTdPg7XjfbcP6qhlvorsQf7JvbPAXIaMlEEBjEzUK4ConPMVlY2Hs7grGtktD6NSj77E9m09X&#10;0lDogkPmJlfV4ze5PuPzfHR8nstprApMJcN/fAXXHaepDLeIhpKsbpZWoBHf57M/RweozuWoEbPB&#10;O2V9ME9TtLnhxpE45WXIgrCtGBFPPwGH2n3mkbRTd96+k9jtwHfX0aCvu5u85ryVZDmqHP0rpdRp&#10;5WSPQ/Tabb1SrztjSqnTddWcu7cLrYNCFyF+P+1vzRNPZl5ulcXqr1+F3c63dhDiCoZNwRYhuBb5&#10;m8v1ejrFlsk3Vbjhb7qTrnv6e+7mnZlXf/cnWDCVFgg41OpAwg4pktdryWNkYlFXQrFQi0nWKklM&#10;H8QJi6wJANfyKG3gdCGe4x/rhfEFnhxf4MmtuK9959GgNW3cXOC5+QOAu+b/6J+DCoXJJb3q16eF&#10;Yn6TEi18wWdfwKWNdX5y/EOOTca0VQibMS3rEeM2Q3sCLK1sltEsu6mMZ+blqDa9dluvmIc4GOEN&#10;cPwjPTW+wJNxWQSjiNrItlPOfaDRT6LiM2Xhd38O9mmE9g5v2+WXv9HL4/NcTpO5Ng1K8buBA2mk&#10;U+0YSfzoCSiZSlrTOjGO8Xk+MT7P5VbJIjpBWJ62LDoTVij906PBPQQ7QaV5mLmKroYt9f7p0fj9&#10;V5z1KoA3R3jvNTwHe4dygX1S2DrMU0a+DuD28c++gHTj0Y8bqvW7nmzS3HtbyQfOWgeVdnYu3shk&#10;bJ7H0u61dgIPtTKs6VbAixOLujLxiV4yhdpCSveCtJgnxoq50olgcqYCD8DNyrLVMrcDNEzEmXl1&#10;q0IMIjxuftYcr6H38TeVitXCa7f1yvGP9YKp+On0+24bgoI5IcdteM0NvlZ8WUN2S0NPOdEL4CoI&#10;AdxNd+OCjNY6GqBwu6LDgU5jg+kngaF7//Xrzm7KmzFB9MLkkl79tz/BDVOISLK6mavo6vGP9cLx&#10;j/VClAXFxYM4GjA3VrylmBrbiePoG6byNW7xN+NW1VsIFXFYW3jmUbCjFzLWfcXhhyd+QcBdx3vm&#10;rJrPPknR8Yub+vr4Ak9mSRVucvwjfWl8gSfvhzWjShmDzjPrb7Q/jfXV5JJeDc5PVMyshDXLG8De&#10;UMyXivl3f3OZJdW8z2u39Yq/6U66jrxDEQ36+lxFV//jq2ZsIiIqfOeRVuOqeWLMzCvp6hqydLea&#10;seHS8s4wHvJjqTKrG7fvtHYDETrDP+4Oue3x5kMdywq6TsbNBayC/SVsYZCeppzAzEtxIRHSxMBr&#10;F29O2evVYTmrVa0JAppyb2RsRVNmT8omikErs7aeb/h9Vp1smWY7XU47TA1hMTDnQ/vvBwDg//t/&#10;grFuAe6NpcvUfhyYPpDs+dEOCLBqun4mBdNPInxAci8OxbLgKYiboY2ICuGkX2jhc+bnz/4UHbPP&#10;JBxXMlyGqfgHAGg3gcRnX8ClgBwSsg4zrcIch2MzX5uYBj7+gZbmpvcFUvLBn1MPjmOy2/fs2Wk8&#10;tMow061Aa25sLrThtoNIHfMdv1jCN8x0o1pxR6xEPAVeQ2AgooEHrfOGFy/TsqF9mhlEmHm1laJk&#10;cgB7fQsCVk23tu1631uk13GadbTIilww/VgezLyaFNMiCV85waxu+Moa06rAIhrKuljPVXQ1bI3i&#10;BdPPBAbfcaRg3C6mkkE57smvdyrUtHZI4V4UxWgRC2RRw0JTMVdSn+rcBwigEHKr2qR8NS0INehL&#10;FDpBSsO5QezzExx08plnrPvVdup+v/DdoJl51Rfk6rWmW0c6RceDD4WDp6t0myvLDilgEDbS/C7s&#10;Zk+5djfvAN/ZHbSC0R1Z39Lz1rO414/r4q8bnsKvuVGw48eVG2PEkE0SXD9MwpsGsqJjTsVxYRhH&#10;bNsNMM7MS7fu6MNpU78LW8fONeNUMXN1bX2z5bUOHWLGlcUhy852DubCWbGV4syWlJ0gZ8QEMl2q&#10;s5KmPe6aGHDzS+r/FfNDVjnf3Wg3XV6Z1fV2FPSdKqdd8t1oWtyv1mqtPQaSCCfuCLvsbxddXXQt&#10;l7fndxU6v357cfwM5akbTD9wkYY/JpURkr9XH8QQH8DBtRbtsCVT0C0wzfqyWekX9BhynGBCAous&#10;0ZkyvZd1PIb3SaZ1WNAqTF1PG2vUN/AxLeTNZFxEvssftAAAIABJREFUtDfJA2piUVfMfmMRFR/f&#10;Q5+2m+F7J/HQKsPM1KPffNN0m9iqIiDM1H4cmCnTFduym5tjpU530rQwHG+it7C1WGSdpqsbTb/z&#10;6jcb2QOdm3hChml1c7qVosQ09/ctoAC87J0enXjfncL1iW9aKe7aFcwU4wkkrjI3IqZFGkzlhKkg&#10;NK0KAADaWax/cVNfN4NiZw2m7ylQG6ckWZM+tMJQMlTN0yLT6gYAS+3Ethv8Pp4KCMEOn3jQN3mO&#10;03QFIbJGwuPAtCCs1bK7ewE0+3Cnn7kyFMet6r6+odve3NwPrJDFD0BDYGmavtvZY609SEwOYK/p&#10;lsTMK0v/J10IAYRgX8kQvyJgpbmVmDeUC6xvK2tr6ZMVdILupgC8+rs/GfFvjBioCDgSN67IDrYd&#10;U861YWvssHtoEtMHcSJn0zUiKijmypd3ufygz5HfJi4cwCEz85vW+s1oy2UsNq5JiGsWTjZBRga0&#10;NIwWsWDZ1EjgoJgXtytuXKt6+IoeZq7GxVtLU06a9nR3BRUxmKAMCyd5eGRXtjlrXz+eN+LLti2H&#10;d6qcrFwYxpGZMs03ZFbmat0JZDbNjJe4o7E3Y+aVe3Fw6Y6/5gFEp5mr6Go9dCCdNpi+j2l92OmY&#10;hp2CtQ6MCdT4D+Zn8xmnjRVbr29yZQ6Ms1c+1ov1uhN4thZZRx7fQ3eSkthF4e6TmrKcbx3mW4Vl&#10;GV+BeLy6qXj/7M8QiNndygNqo8ZHA262RHvzefvT2TLNPij74weRh1YZ5qce9V3m/O+3qgjI5e35&#10;yz/Jaf9fd8H+3Bc6mHm5vuGUW7k8ZCe4AQgLt/eLc4PYN1umWVPoYsVj7Z4ijRaxMH0QJ2y7mTlE&#10;sZpLIzRRI7ZW8H2HA5Nu9X2H/1mW1Va8LAAAzUYmkJDVWqeVE2a/32RV0KaF1DcbwewyWYLpb96g&#10;dXYxjlIyAABsOM3+QESFf30iW384N4h9SM0FUbFayJJB7n4RVr6G49RZtuFS3qbw6Ss8Ov3MPVfL&#10;FHVXC9t5gt3dY99JnAsyph033aBNS1GAkOn7A5T8IytTQ1h8fA8FUpCrOh9NrRhBCMQWS5vVNLyx&#10;bMeSZWoIi7NluuYHnvc2Z8futTs0UsPqMTCuzBNsIuoNu5A0Cwi2PW0WWg5t3NM8Q4us0uWf5HQu&#10;Z59vHnb4sfCEe8FoEQu5XFOGYlY3blc6HOOHsitqjKzRq7X1YAbye4V5SA6gb7Q7ltttT5aspvkM&#10;z3j6AJaIrEZMonbl8E6Vk4bw+pnvsj9ozrXqxjcb/NQrN4NWOlmY2o8Dg/34geESu7pR4+e3QylP&#10;Fr0+U6Z5/18uRx90+h5hvCDzprt8umD64HtONOm0/N0pNtXLGBPttiE85qMOeY5/pKfMjMoA7hqb&#10;y9nnZ8rWnXeG08tkjhNwae37cREmfKswDfpS2vFlzl11Q4nvJTgxPKCSD08nPtFLjsNHw5bARNZL&#10;u3vo9zMlmtxKArxvKw+lMsxMPWpaxAB0ThEQBRHtpRy++KC5MXYKBPfkxv1n3Xn0Efvf/YVTMVdq&#10;NedwFos4BOgzyvv0mX+x1z0hupeZq8pRZ8fn+Virckw3kvD7jggw+KC4SkIt4CoZDC7eSeWEH78p&#10;8MdgZtVYq4Ikfvkbvay5qajMFEx/8watY4uxqWQIB9T85W/0cihDYab+sLsHZ02LtlpNZw5efr+I&#10;i1NnWhDqNt1GAnFYOvzMvcU+0lUyYP3oPFxWYUacs6DFD2wyfW+ZJehBoaub3vPn9Nmydbe7x74T&#10;UIQ56uzxj9t3M2w3WyBRijUZ8UWj7v/u1t3NFsvMS6rOz29lc9YOF4axkYkurDANJ0OhXPS4atcq&#10;LmwN1C4WWRMPS//9NrCvH98zY2J9eVenVz5vA9PDeMSXE5m5qup8eDtjgiXhH5IDBK2ls/AgtQfA&#10;2+/k6Jr/WTnqbDueKZ0qpzPgUHcef57J0slQSM2WrX/3DBVKAO5B2UaNy9vlCkhEey2ySv6/rWbA&#10;TMvXa3qsnWD6ZIfl74fvsCJHwWQc7bYh7l2Nz/OJ+oZTDidwsIiKXV32tdkyfZBmrx/2orEt+4xn&#10;FbZy+056q8umgY8bA938mwp4QFmlVvX6xU19/es1fpJZBeQZIuq1LOvUvn76vN2EOd9W7PtdgXbw&#10;U48CBF3mGriKAO8U1VUEpBUW6htO+fjHeuGtZ3FvnqBPI/RaNr7gWwVYZI0+todLU0NY3q4FslNC&#10;alY8oXzTRMvMy3+5y89kPf31lAqliPKqjsNH01rcdBsxIKLet5eW2xvY7b3vuL/PlGiyXeuwiU/0&#10;0mzZWvIVN16/nZwawmJ3j71JOYERzz6OCwdwKJ+3XYE4pCAEcK0KLAtOAfjWOjwC0Dr4ZJjbf9Sn&#10;9/XzqL9h84Lpv9tS6MiwqZ0p03sQ0/ZaTZ8I38sMBB8VUBPdU5SX3P/jIQBoqXAFaDzTxokQs7r0&#10;QMZZiKFW0+92F9yTQ4us0tQQFicWdaVnF/qCfTM2XcYNdC63Pc/cp17X7+bz7u9j6r7SuO82pYFf&#10;X3P6k+b0mTJdSWsdNlrEwr5+8t2gr4fno8/+DIv7+nnVF9Q8RcdCm1W/Z/iHEmGY1fWNmj6ddbyE&#10;3YqQwsGQY9CQD3xM4V7pWXpsKl8xL96+c3/c/Gw7XmEK0IinN+p+wkMAsEk5rzSstCPItWOBrlgt&#10;/OWuPvxYL06Y6yLl6MpoEZ8UV8ntxZNHfAXuysY6P78dVnlJ7n4m0wewZBlWasrhY1tRhm+Ft57F&#10;vbu77RKA+2zasejecntC81ISYcvMKCYHsPfxPXTNXycUq6vtZGvNWs7UfhzoysVbx2jWlVaKtJ//&#10;jzoCeAdpAAUkKKKFLxrKpIl9/WrvaBFTxRr0FMCb4iUxq+vj83y41e+3ArO6rjU0Yiwi4gtmqJft&#10;4rXbeuViCU8TuK6gbjB9PQsAie1lJ5P8fR4AItviOPrNe3pAxM29b52h2h34IxbbKTLJvfL4x3ph&#10;tIhPDRb1G4j4qqk4I7JGHtujro0WsaW14UZNnw57NLBKFzQfwFVUd/e4c5cZA93HqcGNXK752Us0&#10;NZdUpmch97wX23PWdDklor35Lph/61l85l7GC3yQeSiVYX7qUWZe6dmFL82UQgZuCD/w/0tEhR89&#10;wSUAyDSgvQ7id5Lr08P4a8umK0RUsIiKXd3wHgA8s4VWGNUNavqj0lHfC5jVDVV346WQjSVf2CWi&#10;vY/tgc/PDeIzWczOmXlF1T3zcoQ+sumMRVQkooJtw3vvDGMqhZjvRrKd73u7UIrf9RdNRPwZAEz6&#10;ytxw4HzTIqkVZpBYtPCHMyWaNP9u2xi43rPWySwczlV09Z1hHOvqap4oesH0n2HmlVAWtgbswEpI&#10;LCwm3cc/4QuUwbwMKijoB5UMsDJYxDfC/QENZYlvdZNGoM3lyAzsWg2nfn7QCStfcwU4AgBn/fnS&#10;jE2HCKn72nY+c59XPtaLs2Vr2bd4iKj71Xbqfr/41yegYfGDAL3h8TlYRN9a0hO+ohUdDxqK1RRo&#10;+BsAgKP0ImmofvZnWGxXCcJa/9HsSRpSvtuQ0iycUjwKxWqO6661iJXDn/nWHxbR0L5++HS0iM/c&#10;S2WOt0H1BeiW48oiKr71LO4NC691BZXQDryY5v6Em66rpKq3q3yZnCnTDyyyjvh1G+zXs5BRCS6k&#10;Z/ogvpTL2acAmi5hrQ9kdQW8/pAlJlwad7+3nsW9u/Ju3DgAAKfuHGs3820nMA9NzRAVaWmnPY4D&#10;lZw5+DK4PrY69B4tYmGwH681rODdbK3HxtPeYAvl5CwYSDoEVqgWoMVm3CeUzXNupkznLbImAFyF&#10;w+D31SkAaKngU44661tUWzl81bfqJbIOzZbpg7F5fj5NfdqBlf6VqfybGsK57h66s133M/ltBab2&#10;9fOLvmzkB9O3LYz9zWu39cps2ao29xRYjL2YoWrZm+VvxVwBvc0WZeHxYiTQCbcBU8oGnmLJKDJZ&#10;NvDW/Mlzg3ipp0efMQ88LbJKg/2q5bo28Ylemilbiw0PJuaVLFaXpoEPIX4/LC92FRCYufksLPwp&#10;pB1/rjKzf/ogvmRZdKZxAEvU252HD7Lu67+tPHTKsOkDWMrl7SJAw5KppdWOl2J2S8qR4zf11dky&#10;/QzA1f5aRENZN3wJNCYEZl65X/E3NMCK0Z6FmRKBvyBaRMXdPfoKAKRecDRA1Xw+Fw5gBXMwT0QF&#10;TyF25dwgLiYNxAvDOJLvsvsA7u377hTrVbiay8F5gGYmkO48bVJOZMFUTgC41lqtfoMQykSTgV/c&#10;1NdnyrTgK6wsoqF3hvGQZVNs3ScWdeXyT4yjDIg3hx+f56PTw/irXJf9nv8dM6/cusNPhZ+PqWTw&#10;Tjpa9gdyF46FpGsuHsRRO2ebSR1OPowLBGt+n8BXvtIL0wdw0Z8v241NZ8a36+QzD6O1ft8vO1z3&#10;hy1wvm/xA+AKrwDJQU/jFB0PGrV1/XYnLaK1ggpYzc9EaQO8YjFYUAprag1/DKxvZSr4gi8RDezr&#10;1+cBYCzd/beOmRTG2+i0HFfdXXgEACbN7/7X/4XKM//S/IyQLowDWkFlWFprIJ+/3NVjj+/hkmE1&#10;PPrOMP7qYYix+LDhyUGzAA1FWCqXMDPOTpJrl22HlMstLC3PDWJfTw994JdZrzsnjt83lzsX/9AU&#10;AGC9nm2ta7c9q1VY7e5JW8FgfMRW8+hgP14xY2y1m621U+V0ivF5PjFbtkb9Z42EE6NFPN2qTlrr&#10;P5jz92yZrhkKsZGZEk12Pp5zNBOLumIePG4ncxVdvTCMJ/JdzThlOZvOeB4xsXixI4sAyYqk8Q/5&#10;5NR+fL+7YH/uf8fM1bU13nYlCYYSdSi1aU6rgGcNGHfwHmbTXAbp2uC19djFg/ihnbMb1qEWWaOT&#10;A3ii9b682X91xrXUP/QFcGN7tbwc8FAWDygAgOMf6UtTQ3gj3w2fm/L8rgKPQErF2reZh04ZRsbp&#10;D7O6FHuChfiibxa4FUWAiWcm29zUEAzAFl1bpvbjQHfBNoSUwClKg6yCaie4XdFn9/Xzz4wTiZF3&#10;hvFQu8LuKx/rxZkSvQnQcN/r7enR5wEgNjipualUjjprnhyYIOLPm5YYnXnfncA93aAbftyj7jw2&#10;zFU7oZxgVje0hluRFyI85wtBRNR34QAOhU7pUlOr6RP5Lv7U37zZdtOKKg7TcgxjzLB9jt/UVy//&#10;JNdQhmnQC1ETfVv9gfAQJJw8esrFZrZY5sq9yEi0HXzzDcw9+gicAfBc2nL6FMDWYtNZ6Z/5q4aA&#10;m/jMo6hV9Vx3D/jKd6Pu2xs4v9OcG8S+3T3kZ8xa9pR8m0CEx03Bx8sS1NlA2A84rEMZDRFSZbFD&#10;w/qJmat//TqcTr01a2v65O4ebijXiayXpvbj5XvlGu0nhWHmqtbxGSwR8fXGCb8bPHfS/PtcRVdn&#10;y5ZppVtMdX/EwOZcOc1M3GmYXNKrF4bxmLlJs22aTTrg2nxIcu+ZGsJiVwFHmfWqmbwnjXXh/WBq&#10;Pw7kPcvsrBn4wrE6026gkhJZuJZGdM2XYxSrqfuROdLknWE81OUdmirmxSzrxVbaM7mkV0P9OZX1&#10;Sji4dZiZ5+iMZbtWl8y81G5cuHbLqStYQlKxlvEZsv5G/x70EnghVIioMPDfeS9Atjn86zU95s3f&#10;rrUM4utvPYtX75WsMDavnroX9wFwrXtmy3S9qfyjAcXc4tCjaRVKRH3nBrEvdl52LZsq/hjQAEv3&#10;4jAYIRhr8j//Ht5P6woYrrFJbWiUGQ61wJBpz/PyR3pupkw/NI0M/tsjUII2PGvSYBr4KObFYLzn&#10;JojwQ+P9t+UBNbGoKxcO4PP5PH3aKNfC50CUYQ+XMsy0iGHm5bF5jj3F9dwNfKXLlhQBPpp1+BR7&#10;y0EUc7lg5rX4oJ/mpIDFVuWaJwHhFOpp8VzkTpoucpab3vdGuydLnoLt58Zp8pGp/fhmlHBnupEo&#10;5sWkGAezZXocvJhFnXrfnUI5+l3qct9zM+BnZ5QTX6/p2Oxn0wewZOWbMdtsG0cAsi0MPu5iSZcA&#10;wDNvb31Ko91THd+qr5DR8mVT/zKVDK36w0yZvg9erB0i2uvHoIq6dvD7eMpsj3L4RFT/ntqPA11d&#10;eB4AYHyeyynbcU8JK18bJ8IOv91OeecGse/RR2xPsaNudOqZRzGxqCumqXmz7g+XVVh3oWnxoxS/&#10;ffwjHalYddczHjWE+Z/CDlOGbdSgkg/4+OEhaGGdNVrEwjP/YjfGqwa92I419Wu39cr0QXyTiM77&#10;3/ku4FnLyooX38iLv6YXkiwaZsu0D8BfP2goakMQmmvTuikX/f8wc/Wvf89uTf3KTX1jpkxzhoVd&#10;XysLcsVcaR5UJrvuefNP47PjtCfLmNhdcMiyrFOAXAGAhtJjk2K2Rfy6oEtv56wlTSYHsPexPU3X&#10;PeXwsSwxfLTWfzA/exlJFzZdSMHDqpqC2HV6sB9n/Tlasbo6Ps/33b3bPCTLmiRmq+1h5oZ7PwBG&#10;xlQEAEBoBqzWEP98PcXeG259uLK21l5cuK2U48mm23koUDE/2Jg9G/Brt/VKSCYt7MrrM9AintbD&#10;Slj5Z8aAigLdPlbyP+fzMACplSfbbznoze2NMcGsorISV8wPXlyu5IPqkOulmawoLVzXv7Lyzcyd&#10;loUDsE3KMNPAx6nzibh9q+v+2TTGybmhb7Kv2W5IEsNQIX7O2kk8VNkkzdSjcaftPuwEBUFPEbAl&#10;0MIfBu7BW9OcnxvEPkJ6tVkeL8VZXZnp0ltNgpMD2Gtu7je4/YD8bqaMZrZGi6j49PegpRlnHHMV&#10;XVWKA6fg+S48E3Xtdx6FxkaRFSe+73oow10n3nen+OxPcD18EthuVj8zu55itZB0SvLZnyGQjcyL&#10;WdY2t+/ok8ycui+F2+i5+LSNqWRo1R/YCS6AXgyqTZwbxD4kbCx6itVC3BjsyuEhP5tQ5srfQ1RI&#10;oR4IPp+RXbv84N3RiRoC90n5zBPLUNyxut8vLIsaws1fv2rGBAzjZdFcaPyOrFKaTFHfJl67rVcC&#10;2Z+J+i4MJ8/dTz8RDlSb3C+T+OwLuGTOab4LeLvlpaU7jz/3/9+q/koF17ZdBdj0fMJBd61c8lzv&#10;ZqNqnsq3q1AEAPjLXX3CfIZE1sj0QUyQEUzFERaTys7lghubpZWtJxeyrOjU9OEYTkjJdSMLf2B8&#10;3BYrisf34BVf3nOUczIuhtVsma7NlGk+PH/U68HNEtnRWT/Jwn3+/5MscS8exFFf8alYLdy+oyNj&#10;6UwfxImZMs23GsudwG0z+pa4VTMOays60R4NTeWkRVQ0s4b7jBaxYLrUxcl/U0NYtG03gD8zr65v&#10;8PNRMt6FAzjkZVY8v7mUzpWzXZiKQYD29yhra/rNQLZFsg5dOPDt3Ny/dluvsObUcWw3asFDRC98&#10;zAPD7p5gZvqN2uYYveF9HRmyVRyE1GgnM6+ED4Uu/ySnL/8kpy8ebLpVhwkfumzVEjKO0SIWENx9&#10;kWKuJBlwTCzqipkMQEd4QM2U6crln+S0l5QsFg3m/P7weF1sJw+VMgwtagiQjkq2+vEUAY1JcquK&#10;AK+UwCTrqPasbHx6evC8qbSq1+Mt3cInfEkT/ncebW5CmXllq2bDdSdoDWJZ9HqaTVvcqW94A+K7&#10;X4avMzeVjkp2R/3dn2Ch8++7M8xVdNXLCgYAmwPnRxH37Pzsem5Byf0vvNn2Y5a1c1+/PFbpMxn9&#10;9gu4ar5nxPhU2mlSbGfpD2ErB0R6Ieq63T04ayYuqNV0/KkwwnOt6vgg4ClfjfgFzeDzceiYk1nE&#10;5pxbdZL7W9pnnljGV3A1a907hpX9dDrM1H4caAYq5qVWCgYVOrUMZyR64OjAMwoT3hjmbHw17loA&#10;ALINRRLz8mdftG/i7x3OBIRw26YzaeajdjEFYACAb6rJp7tOLaTQsDavbd98A3PmuAHAQ0np182D&#10;JoAW855BVDyyySW9Wnc4oESwLDoft9Zg0CqmmCRL+JmDAVxlxVbnAk9xUvLqERibE4u6EpQhYB8k&#10;YL5DVtlcTNPwzjAe8t1imNX1lxd0pNWoO+dYhyyySmu1oEX1xCd6yTzMjG9TU57UKto74dwg9pHl&#10;hkdwLY2iXe5Gi1ggi161yCpZbWb+zXIoYB6SZVkvOtWecLgLOwebZHPPIg8AkhV2+W4874cacBw+&#10;Fie72zn8mUVWCWNcojtVznbgzUuNuYGZV/7X/21t8akjZNPXbusVzUGXVjMR0sNIVDt9fluBqaTs&#10;iCYTn+gl86AJAY8kjau0Aeo7wYVhHDFDRMRlbn/lpr7BzI2+axENJe19pw9gyVQ6h9d2E889MJqQ&#10;nFNX2awk0yYrefp75jqcxpPJPDylYtyzQMCRJBnGTNpnZkndyTw0yrDpA1gy07rXVfLk6SogwFC4&#10;0N6tnBjMlOmKeX9mdb1dN7dzg9g3W6ZrfiYmr7xLSVphT9httCeXw9ejrpscwF7LMqzNdHvuUSbu&#10;hKQayhzXFSKo1Y8iLmBrlHWY537ZGLzhSa1eTz45inrfkcJ4hmw/AACA8A/mR0XtLRhsBHRNEzg/&#10;akEcLWIB0dgIav3HVvcNxwxpZZ2VFGQXwPWnNxfYJMLvmYj6BvsxUlD51yc2WzuYuBuD9P1hckmv&#10;hi0+wv3hwgEc8jcbAPELMoC74bgXFmHhzLLt4ClfG8J2muDzFKEMe2cYD5lWqK0E1rDixyIaijol&#10;T4oL5ZbRPGm/l4HzU7hqBMZ+lLCR7zLnxdaWw6yD7jJpTj4jy8mQYZPs9jaoAO25s7QiPKf4wZCj&#10;rp0+iBPmOFR1HoubS9O28/hH+pKpMCCivT8uNl0kksGi/79WFts+noV7H4C7MW4VA2WzqzGWwoqu&#10;sNUAEfU9vofmo/ro1H4csCwzRqKayhCDKvL9v3JT31Cs5oz7F7rzdCXq/t9s6Ld9pZMbNzRalpka&#10;wqKpcFKOjpVl0saa69mFLxmKk02KajN2G5E1MrU/aMHiM30QXzLe4epWFLJx2DY15hLNsDxToslN&#10;/56jM2bMtijluzKsbYmskbB10/RBfMnvu0kHdT09zdh1CHrJy+y9qU6D/TTfKC8h9lgAIyM4wGaL&#10;wCQCh2T19OtFp9oTVjhShDKdcmR4P0TLf75SE8BV8lsWDkS+8zJd8eMZheW7TpazHXihT+ZNRbzm&#10;GHk4pHiMC0tz+4/6dPBwnQamh7fmhRC+dysr0U6SFH5nrqKryknvxqucgPxd6OnBSIsh7xDvnlil&#10;Tx/EiZzdDL2jmCtJmdtVyEjEztF7UXLl5AD2Uo4age+ZeSkuRAWAqxyM0wnkuwIHbitL/yferdko&#10;sdGnW+2jAFz50dyrQ5pwRhoCe76c4WJpQkS9g9+P3qO7ikhq7IXCXnQ7lYciZtiFAzhkG50cACBv&#10;wwgk+N17k26gQ9o5Oj9axLI58ZKFAesFyuGLMyUqNb7QkEfCEYuspraZuVJbjz5JxZAJ/qbyEH7w&#10;6CO2ablVVYpPJA1agM3xTfx0wnVHv+0rBvMWDDy+h075HZ2Zl/5jNd6/evMJlitkRwlUGzV92rRa&#10;ILJeungQb5npY72YToEy42KXfPYFXBrs51d9IcNMzT59AEsUet+tfMWnhrCY7w5O5rvyeH60iIHM&#10;OYQYOBn13Ek21Q+gEaOuZH5XsGEIIvqd3dV8Ngg4En6Oxz/WC9MHsAwAsF7b/HsvvgMYZQyYZZwb&#10;xL59/XjFXLA8d49k//nQiR8ivjo1hHPmBiv87FrFm6nVeKy7QJ/H/d3Efc9qn6/4tcganSlbex2H&#10;T//X32HxH3fDXiIYMgX/MBeGcSQXCtjf7cZCi7Wu89oUGP/h/hB1ghi3Cc93UaK1SvjEvZ1sit74&#10;Kfqf/ZOfKCU5YnPeiurDa2v6ZHeX8y4DVKNOhcPzXjiIZtQz9xSWsS6L4ZTWAO4JNWyK4dEUQKLq&#10;vrGuT9i283bauieN4UQwNFe7LkSR5UTNBZ673lX/74Pfx1OW3VSuAuBQq4DVthUUxiyioYsHcTQp&#10;LbcX8DlQ95xrLZUqfgRRcN5HxBdGi3g2qp5mPwPYwrNuQW2dj+a74Zqv8LYs69RMmX7Ajv7V+gYs&#10;dHfBXsrhi7mcPQrgrpuseCxpnrLsZrwUAABA/GlcOx2HT5uxMQnp1IVhXEqKz+Qlvyma37VKMPPO&#10;MB6y7aZLEhEVLgzjSNJ9LhzAoXy+Oa6IqPDYHn0eQunef1uBqcF+9QMzQ+ZgP8xPH8R3NxxYyBH0&#10;WjaU8l10qhGDitXV23f0yfGUbfTdwKJiAa6t6ZOPPtJ0q7aIhvb162uTA3jUXAt/+Ru9bMb6scia&#10;mClTH9f1ZceBCljQm7NgIN9NDesWxWou7rl6YzPQp7u68dWZEv0tcCHC9y3LGoUEwjFN8100P30Q&#10;TwPD0l+/hqXv7IYByuELuZzdUJayio4xuRWmD+JLOSO7sWVbb7T6TVxQ9r9+BXOP71E/9cMr5Gy6&#10;Mn0QT284sJC3oWRZbn/0g/NHtcVbmxqWHGky5AIAYIwybLSIBd9ainL4gnkwDODG7psexrdBw8p6&#10;DZbjFMbe2PAtcZfTxontdHvqdR7L5eADIuq1iIr7+vW1C8P4NjOsdHXh6xZZQ14dl768qyOt6714&#10;hV590mWXhQglVqfKyYI3BgNK1rAshQiPP7aHRsg4NGBWN27/UZ+Omn/IDsrqiPDDiMtgrqKr0wfx&#10;NFGz3ZZNs1P7cdlU8ofnUQQcitvvbL43vjA5gFNZXMkz3c+UaVp4IPzipr5uBtNvde1MmaZ8padF&#10;Vmm2bP3ecfhkdQMWcznoy1kwkO+iyFA1WfACwRvNcJWwxhf/gIBHcrlmvE/FauEvd/XhpOd6/GO9&#10;MH0QT1gWnSGigkVUzHfDpxdL+Ha9DjeUhqq39z1vHFAsbaxzYuw4IirkcjB/sYSntQOL6zVY9uUM&#10;fw1l5qqqR8+JJt46Gdz7DuOROLf2yQHsHezvejPUAAAJHElEQVTHWVMphYQj0CrpVCgjLQCOXjiA&#10;70bNe5ZtvTFTpiLX9eX1Giznu6BIBEM5Y6+lHHU2SoYK6zG8z3OJdXvIQa31/a5DIp6S4FrU3xTz&#10;4toaHw4vlDNlOm9mgjDx01IDAOS76D2zM6ZBsZpbW9Mnw/f0Mv58kEW7zqyu1+v6zSyB3pPaFi77&#10;y7v6WNwkM1Om98ICiPs7d5MRtRmbLdNsOO2rF5jzmV27YJSQXo1qP7O6FJXswJs851u1pXkvtRAV&#10;uDyuLV57Vr5e46dyOeiLe99+G8x36ikD3ovS8DPzkplJZqZsfWpaDXrXxD7HtPX3y/imCjd299Dv&#10;Y+qyXHf4RHgzdfEgjpLV3EyEcerOMS9rynkEHA1fF/fOfMy+EPdeAvUp4Ru2ZScuuGb2ScVqbnye&#10;j3mbgkhrsq30h3weBvJd9gdR16Th5/+jjgCNfnI+ql8x8/LXa1xOk5XnYgnfIKTXo99x811cGMYR&#10;26bZsBVKVB+OwpunEsdBdwEOZX3mZprzzfVvPvOouqd9TmnqnuZZt3pnY/PqSfO7pLHErK6PzfPh&#10;qDnAK2+FNb8ddnFKaovbHrf/h79P7ie8Um8RYDuhnqt1h4/6v43rZ27duFKr8eFOZ110N1R4vlVq&#10;ccVc4TofS1KEpW2nyWyZPvAVBsb1m/pDUvneb5aiMo15md02KTWYuapBXx+f501ZlZPuo5gr4/Oq&#10;P/z99DAesWyaTTqdZuZVrfXbSYH7vbWhYUll1pc1nzb79LlB7OvpoWsxz3zTWugqdPFK3DwdbKea&#10;igtqntRPU5R7NeqZu4lSmtkF42DmFeXwibgNz1aYLVv/ntVSI64/ADTG1rVw//bx5eK4MR3Xd1ux&#10;XnWeiirz8k9ymTYeSqnTUX3VlEMc5ZyMcyUN0+n2ADTm9Pm4cecqwrgcJZNfGMaRduSR8HPpVDlZ&#10;uHgQR9GiU1nGoD//3K7oTYcTnqLyA9MTwPjdykaNn496BzNlmg9b7/vyykyZ3kPAQ63mshb3XmXN&#10;b6bpY2nv5/WZK+H7JbUToHHY+3u//PU1pz8pWZEnw8yG6xNuHwAUiKiQRqY3SZL/Yu61zJrfTTte&#10;AVrLTD6K1dxf7uoTcXvftHNP2vm9hewbKQvMlq27UfOEYq5oxafD+0ZPZr0Styb449ez9hxNqm+z&#10;bpv3eHH90a9bWhn7YeSBtwzTAFXFaiHr79L8RoNeUaxavdgKaPgjK728vgGJAcs16GXFKsmccgk0&#10;/I2VXv7sT3C9ndPE8Xk+8dazeLm7C48gwg81QK8XjLLimf1XajX9dpqNStbneuuOPrGvXxV1jG95&#10;Qvsj23n8Y70w8xydBdocYyErHXzf5vVLilWaK9vqoyatfp++Ltl/E3NdYt/8ek2f3t3T6Ast+9rL&#10;C/rs1H68kcvBCCL+wOuzfRr0MgKsKke/f/ymvupt9n/GSt8CAMBtHP9bfWc+WftVQjlx7yv0LnRF&#10;saps4T6J9W3nmaefp7e37ttVTut3oyuKVab5vEUdYk9K25kLjF9neLdbe1dZ8dbDsQsH8F3bxhHX&#10;EgCLYMwTjqPfTbK8apJ9Tv56TR/r6VGJgWe3Ur5G/bfsc072+xy/qa9ODeFirsBHCPH7GmAvAg5p&#10;LyYJK/2rv34Fc2msHDToxfR9LX1dvXd99MIBfNt71/s0QMGtJywB6CoCLG+s6zdbZ6Rtr59qrSNj&#10;pUx8opdGi/jkj7/HR7ykSQNerLSiBleuYqXf/+wLaBnuoF1SyJJRxM5ncxVdHS3i4aefcA65Vi84&#10;BAB9AHqBlb7l1OBG0nNur+/GhzPIPHYiAlib2eUB3FAiqcvrcHsA3H4zNYRP2V18yE1IgEMAsAKg&#10;F5WjP/zPv8NC0phrpz5Rz6VT5WQsIc0YXAINf3OUXvzdn2BhrqKrcRapGvRq1nasb+ix7rwKH+I1&#10;3lfauayde8eUs233m1jUlemDeFKDfgEAoM7J8vrLH+m5t57FxbzNI5aFP9CAAwiwV4NeQoAqK/3+&#10;b7+Aqz96Ako5G86AhkwxEFPIfyug4Q8adLVag+vtxLGe+EQvTQ7gM9951F3XgGAIAfcCwIoGvQoM&#10;i7UNfbnVerFedZ7KWTDgz+0AjYyK1Xbm93Z0FG3u52LXBO1l/1xb0yfzeed928KhpoUhFi2iolHH&#10;pbU1/WacLqNT/f9h44G3DBMEQRAEQRAEQQBwrV3snO1lTHQtdO93nQRBEISHj4cmgL4gCIIgCIIg&#10;CDsbtJrBox0nOgOmIAiCILRClGGCIAiCIAiCIDzwTA1h0Y8Pxcwr//andMlDBEEQBCGMKMMEQRAE&#10;QRAEQXjg6SrgqP9/DfrqdsVuEwRBEL79iDJMEARBEARBEIQHHkT8uf//9Q19+X7WRRAEQXi4EWWY&#10;IAiCIAiCIAgPNBeGcYSI+gAAFPNiO5npBEEQBMHHvt8VEARBEARBEARBaIVS6jQAADt64T5XRRAE&#10;QXjIQa31/a6DIAiCIAiCIAiCIAiCINwTxE1SEARBEARBEARBEARB2DGIMkwQBEEQBEEQBEEQBEHY&#10;MYgyTBAEQRAEQRAEQRAEQdgxiDJMEARBEARBEARBEARB2DGIMkwQBEEQBEEQBEEQBEHYMYgyTBAE&#10;QRAEQRAEQRAEQdgxiDJMEARBEARBEARBEARB2DGIMkwQBEEQBEEQBEEQBEHYMYgyTBAEQRAEQRAE&#10;QRAEQdgxiDJMEARBEARBEARBEARB2DGIMkwQBEEQBEEQBEEQBEHYMYgyTBAEQRAEQRAEQRAEQdgx&#10;iDJMEARBEARBEARBEARB2DGIMkwQBEEQBEEQBEEQBEHYMYgyTBAEQRAEQRAEQRAEQdgxiDJMEARB&#10;EARBEARBEARB2DGIMkwQBEEQBEEQBEEQBEHYMYgyTBAEQRAEQRAEQRAEQdgxiDJMEARBEARBEARB&#10;EARB2DGIMkwQBEEQBEEQBEEQBEHYMYgyTBAEQRAEQRAEQRAEQdgxiDJMEARBEARBEARBEARB2DGI&#10;MkwQBEEQBEEQBEEQBEHYMYgyTBAEQRAEQRAEQRAEQdgxiDJMEARBEARBEARBEARB2DGIMkwQBEEQ&#10;BEEQBEEQBEHYMYgyTBAEQRAEQRAEQRAEQdgx/P+p+fUXadf8KAAAAABJRU5ErkJgglBLAwQKAAAA&#10;AAAAACEA3T1ax9EDAADRAwAAFAAAAGRycy9tZWRpYS9pbWFnZTEucG5niVBORw0KGgoAAAANSUhE&#10;UgAABMMAAABzCAYAAACVbMVdAAAABmJLR0QA/wD/AP+gvaeTAAAACXBIWXMAAA7EAAAOxAGVKw4b&#10;AAADcUlEQVR4nO3YQW3DQAAAQZ8dICVSKUxSUCXTX2n0ZyL2BUViqTuDYN87vj+Xr7GNxwIAAAAA&#10;/9ic8+c21vGxrdv96hgAAAAAeKXjPPb16ggAAAAAeBczDAAAAIAMMwwAAACADDMMAAAAgAwzDAAA&#10;AIAMMwwAAACADDMMAAAAgAwzDAAAAIAMMwwAAACADDMMAAAAgAwzDAAAAIAMMwwAAACADDMMAAAA&#10;gAwzDAAAAIAMMwwAAACADDMMAAAAgAwzDAAAAIAMMwwAAACADDMMAAAAgAwzDAAAAIAMMwwAAACA&#10;DDMMAAAAgAwzDAAAAIAMMwwAAACADDMMAAAAgAwzDAAAAIAMMwwAAACADDMMAAAAgAwzDAAAAIAM&#10;MwwAAACADDMMAAAAgAwzDAAAAIAMMwwAAACADDMMAAAAgAwzDAAAAIAMMwwAAACADDMMAAAAgAwz&#10;DAAAAIAMMwwAAACADDMMAAAAgAwzDAAAAIAMMwwAAACADDMMAAAAgAwzDAAAAIAMMwwAAACADDMM&#10;AAAAgAwzDAAAAIAMMwwAAACADDMMAAAAgAwzDAAAAIAMMwwAAACADDMMAAAAgAwzDAAAAIAMMwwA&#10;AACADDMMAAAAgAwzDAAAAIAMMwwAAACADDMMAAAAgAwzDAAAAIAMMwwAAACADDMMAAAAgAwzDAAA&#10;AIAMMwwAAACADDMMAAAAgAwzDAAAAIAMMwwAAACADDMMAAAAgAwzDAAAAIAMMwwAAACADDMMAAAA&#10;gAwzDAAAAIAMMwwAAACADDMMAAAAgAwzDAAAAIAMMwwAAACADDMMAAAAgAwzDAAAAIAMMwwAAACA&#10;DDMMAAAAgAwzDAAAAIAMMwwAAACADDMMAAAAgAwzDAAAAIAMMwwAAACADDMMAAAAgAwzDAAAAIAM&#10;MwwAAACADDMMAAAAgAwzDAAAAIAMMwwAAACADDMMAAAAgAwzDAAAAIAMMwwAAACADDMMAAAAgAwz&#10;DAAAAIAMMwwAAACADDMMAAAAgAwzDAAAAIAMMwwAAACADDMMAAAAgAwzDAAAAIAMMwwAAACADDMM&#10;AAAAgAwzDAAAAIAMMwwAAACADDMMAAAAgAwzDAAAAIAMMwwAAACADDMMAAAAgAwzDAAAAIAMMwwA&#10;AACADDMMAAAAgIzbPOd+jOP36hAAAAAAeKU5598ThWYU5vLsk2MAAAAASUVORK5CYIJQSwMEFAAG&#10;AAgAAAAhAGzzQ53gAAAACwEAAA8AAABkcnMvZG93bnJldi54bWxMj0FLw0AQhe+C/2EZwZvdTaKi&#10;MZtSinoqgq0g3rbZaRKanQ3ZbZL+e6cnvb3HfLx5r1jOrhMjDqH1pCFZKBBIlbct1Rq+dm93TyBC&#10;NGRN5wk1nDHAsry+Kkxu/USfOG5jLTiEQm40NDH2uZShatCZsPA9Et8OfnAmsh1qaQczcbjrZKrU&#10;o3SmJf7QmB7XDVbH7clpeJ/MtMqS13FzPKzPP7uHj+9Nglrf3syrFxAR5/gHw6U+V4eSO+39iWwQ&#10;nYY0SVJGNWQZT7gA6lmx2rNK1T3IspD/N5S/AAAA//8DAFBLAQItABQABgAIAAAAIQCxgme2CgEA&#10;ABMCAAATAAAAAAAAAAAAAAAAAAAAAABbQ29udGVudF9UeXBlc10ueG1sUEsBAi0AFAAGAAgAAAAh&#10;ADj9If/WAAAAlAEAAAsAAAAAAAAAAAAAAAAAOwEAAF9yZWxzLy5yZWxzUEsBAi0AFAAGAAgAAAAh&#10;AB6HSGb1AwAAvxIAAA4AAAAAAAAAAAAAAAAAOgIAAGRycy9lMm9Eb2MueG1sUEsBAi0AFAAGAAgA&#10;AAAhADcnR2HMAAAAKQIAABkAAAAAAAAAAAAAAAAAWwYAAGRycy9fcmVscy9lMm9Eb2MueG1sLnJl&#10;bHNQSwECLQAKAAAAAAAAACEAO5dm6yIEAAAiBAAAFAAAAAAAAAAAAAAAAABeBwAAZHJzL21lZGlh&#10;L2ltYWdlMy5wbmdQSwECLQAKAAAAAAAAACEArROh45RJAACUSQAAFAAAAAAAAAAAAAAAAACyCwAA&#10;ZHJzL21lZGlhL2ltYWdlMi5wbmdQSwECLQAKAAAAAAAAACEA3T1ax9EDAADRAwAAFAAAAAAAAAAA&#10;AAAAAAB4VQAAZHJzL21lZGlhL2ltYWdlMS5wbmdQSwECLQAUAAYACAAAACEAbPNDneAAAAALAQAA&#10;DwAAAAAAAAAAAAAAAAB7WQAAZHJzL2Rvd25yZXYueG1sUEsFBgAAAAAIAAgAAAIAAIhaAAAAAA==&#10;">
              <v:shape id="Picture 5" o:spid="_x0000_s1027" type="#_x0000_t75" style="position:absolute;left:2128;top:376;width:8780;height: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FcgwwAAANoAAAAPAAAAZHJzL2Rvd25yZXYueG1sRI9PawIx&#10;FMTvQr9DeEJvNau0RVajlGLBQz3UP9DeHptnst3Ny5Kkun77RhA8DjPzG2a+7F0rThRi7VnBeFSA&#10;IK68rtko2O8+nqYgYkLW2HomBReKsFw8DOZYan/mLzptkxEZwrFEBTalrpQyVpYcxpHviLN39MFh&#10;yjIYqQOeM9y1clIUr9JhzXnBYkfvlqpm++cUHMzlORi7+nVF03z+rO3muzUbpR6H/dsMRKI+3cO3&#10;9loreIHrlXwD5OIfAAD//wMAUEsBAi0AFAAGAAgAAAAhANvh9svuAAAAhQEAABMAAAAAAAAAAAAA&#10;AAAAAAAAAFtDb250ZW50X1R5cGVzXS54bWxQSwECLQAUAAYACAAAACEAWvQsW78AAAAVAQAACwAA&#10;AAAAAAAAAAAAAAAfAQAAX3JlbHMvLnJlbHNQSwECLQAUAAYACAAAACEA5hRXIMMAAADaAAAADwAA&#10;AAAAAAAAAAAAAAAHAgAAZHJzL2Rvd25yZXYueG1sUEsFBgAAAAADAAMAtwAAAPcCAAAAAA==&#10;">
                <v:imagedata r:id="rId6" o:title=""/>
              </v:shape>
              <v:shape id="Picture 4" o:spid="_x0000_s1028" type="#_x0000_t75" style="position:absolute;left:2128;top:448;width:8780;height: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wTAwwAAANoAAAAPAAAAZHJzL2Rvd25yZXYueG1sRI/BasMw&#10;EETvgfyD2EBviVQfQupaNqUQUnoo2EnodbG2trG1MpbiuH9fFQo9DjPzhsmKxQ5ipsl3jjU87hQI&#10;4tqZjhsNl/NxewDhA7LBwTFp+CYPRb5eZZgad+eS5io0IkLYp6ihDWFMpfR1Sxb9zo3E0ftyk8UQ&#10;5dRIM+E9wu0gE6X20mLHcaHFkV5bqvvqZjW4sxrt+2dS3g7GP11PVf9Rdkrrh83y8gwi0BL+w3/t&#10;N6NhD79X4g2Q+Q8AAAD//wMAUEsBAi0AFAAGAAgAAAAhANvh9svuAAAAhQEAABMAAAAAAAAAAAAA&#10;AAAAAAAAAFtDb250ZW50X1R5cGVzXS54bWxQSwECLQAUAAYACAAAACEAWvQsW78AAAAVAQAACwAA&#10;AAAAAAAAAAAAAAAfAQAAX3JlbHMvLnJlbHNQSwECLQAUAAYACAAAACEAF7MEwMMAAADaAAAADwAA&#10;AAAAAAAAAAAAAAAHAgAAZHJzL2Rvd25yZXYueG1sUEsFBgAAAAADAAMAtwAAAPcCAAAAAA==&#10;">
                <v:imagedata r:id="rId7" o:title=""/>
              </v:shape>
              <v:shape id="Picture 3" o:spid="_x0000_s1029" type="#_x0000_t75" style="position:absolute;left:2112;top:338;width:8773;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OqVxQAAANoAAAAPAAAAZHJzL2Rvd25yZXYueG1sRI9Ba8JA&#10;FITvhf6H5Qnemo0etKRugggNpQhFbQ/eHruvSdrs25BdTeqvdwWhx2FmvmFWxWhbcabeN44VzJIU&#10;BLF2puFKwefh9ekZhA/IBlvHpOCPPBT548MKM+MG3tF5HyoRIewzVFCH0GVSel2TRZ+4jjh63663&#10;GKLsK2l6HCLctnKepgtpseG4UGNHm5r07/5kFYzlvPxJT+6r1MPHdvmuL9vj8aLUdDKuX0AEGsN/&#10;+N5+MwqWcLsSb4DMrwAAAP//AwBQSwECLQAUAAYACAAAACEA2+H2y+4AAACFAQAAEwAAAAAAAAAA&#10;AAAAAAAAAAAAW0NvbnRlbnRfVHlwZXNdLnhtbFBLAQItABQABgAIAAAAIQBa9CxbvwAAABUBAAAL&#10;AAAAAAAAAAAAAAAAAB8BAABfcmVscy8ucmVsc1BLAQItABQABgAIAAAAIQA1EOqVxQAAANoAAAAP&#10;AAAAAAAAAAAAAAAAAAcCAABkcnMvZG93bnJldi54bWxQSwUGAAAAAAMAAwC3AAAA+QIAAAAA&#10;">
                <v:imagedata r:id="rId8" o:title=""/>
              </v:shape>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18" o:spid="_x0000_s2052" type="#_x0000_t75" style="position:absolute;margin-left:0;margin-top:0;width:583.65pt;height:583.65pt;z-index:-16752640;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25" o:spid="_x0000_s2059" type="#_x0000_t75" style="position:absolute;margin-left:0;margin-top:0;width:583.65pt;height:583.65pt;z-index:-16745472;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GvdeMetni"/>
      <w:spacing w:line="14" w:lineRule="auto"/>
      <w:rPr>
        <w:b w:val="0"/>
        <w:sz w:val="2"/>
      </w:rPr>
    </w:pPr>
    <w:r>
      <w:rPr>
        <w:b w:val="0"/>
        <w:noProof/>
        <w:sz w:val="2"/>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26" o:spid="_x0000_s2060" type="#_x0000_t75" style="position:absolute;margin-left:0;margin-top:0;width:583.65pt;height:583.65pt;z-index:-16744448;mso-position-horizontal:center;mso-position-horizontal-relative:margin;mso-position-vertical:center;mso-position-vertical-relative:margin" o:allowincell="f">
          <v:imagedata r:id="rId1" o:title="23001016_pp"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47E0" w:rsidRDefault="008147E0">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88024" o:spid="_x0000_s2058" type="#_x0000_t75" style="position:absolute;margin-left:0;margin-top:0;width:583.65pt;height:583.65pt;z-index:-16746496;mso-position-horizontal:center;mso-position-horizontal-relative:margin;mso-position-vertical:center;mso-position-vertical-relative:margin" o:allowincell="f">
          <v:imagedata r:id="rId1" o:title="23001016_pp"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01B1D91"/>
    <w:multiLevelType w:val="multilevel"/>
    <w:tmpl w:val="AFAE5D6A"/>
    <w:lvl w:ilvl="0">
      <w:start w:val="3"/>
      <w:numFmt w:val="upperLetter"/>
      <w:lvlText w:val="%1"/>
      <w:lvlJc w:val="left"/>
      <w:pPr>
        <w:ind w:left="2592" w:hanging="432"/>
      </w:pPr>
      <w:rPr>
        <w:rFonts w:hint="default"/>
        <w:lang w:val="tr-TR" w:eastAsia="en-US" w:bidi="ar-SA"/>
      </w:rPr>
    </w:lvl>
    <w:lvl w:ilvl="1">
      <w:start w:val="1"/>
      <w:numFmt w:val="decimal"/>
      <w:lvlText w:val="%1.%2."/>
      <w:lvlJc w:val="left"/>
      <w:pPr>
        <w:ind w:left="2592" w:hanging="432"/>
        <w:jc w:val="right"/>
      </w:pPr>
      <w:rPr>
        <w:rFonts w:hint="default"/>
        <w:b/>
        <w:bCs/>
        <w:spacing w:val="-1"/>
        <w:w w:val="100"/>
        <w:lang w:val="tr-TR" w:eastAsia="en-US" w:bidi="ar-SA"/>
      </w:rPr>
    </w:lvl>
    <w:lvl w:ilvl="2">
      <w:numFmt w:val="bullet"/>
      <w:lvlText w:val="•"/>
      <w:lvlJc w:val="left"/>
      <w:pPr>
        <w:ind w:left="4580" w:hanging="432"/>
      </w:pPr>
      <w:rPr>
        <w:rFonts w:hint="default"/>
        <w:lang w:val="tr-TR" w:eastAsia="en-US" w:bidi="ar-SA"/>
      </w:rPr>
    </w:lvl>
    <w:lvl w:ilvl="3">
      <w:numFmt w:val="bullet"/>
      <w:lvlText w:val="•"/>
      <w:lvlJc w:val="left"/>
      <w:pPr>
        <w:ind w:left="5571" w:hanging="432"/>
      </w:pPr>
      <w:rPr>
        <w:rFonts w:hint="default"/>
        <w:lang w:val="tr-TR" w:eastAsia="en-US" w:bidi="ar-SA"/>
      </w:rPr>
    </w:lvl>
    <w:lvl w:ilvl="4">
      <w:numFmt w:val="bullet"/>
      <w:lvlText w:val="•"/>
      <w:lvlJc w:val="left"/>
      <w:pPr>
        <w:ind w:left="6562" w:hanging="432"/>
      </w:pPr>
      <w:rPr>
        <w:rFonts w:hint="default"/>
        <w:lang w:val="tr-TR" w:eastAsia="en-US" w:bidi="ar-SA"/>
      </w:rPr>
    </w:lvl>
    <w:lvl w:ilvl="5">
      <w:numFmt w:val="bullet"/>
      <w:lvlText w:val="•"/>
      <w:lvlJc w:val="left"/>
      <w:pPr>
        <w:ind w:left="7553" w:hanging="432"/>
      </w:pPr>
      <w:rPr>
        <w:rFonts w:hint="default"/>
        <w:lang w:val="tr-TR" w:eastAsia="en-US" w:bidi="ar-SA"/>
      </w:rPr>
    </w:lvl>
    <w:lvl w:ilvl="6">
      <w:numFmt w:val="bullet"/>
      <w:lvlText w:val="•"/>
      <w:lvlJc w:val="left"/>
      <w:pPr>
        <w:ind w:left="8544" w:hanging="432"/>
      </w:pPr>
      <w:rPr>
        <w:rFonts w:hint="default"/>
        <w:lang w:val="tr-TR" w:eastAsia="en-US" w:bidi="ar-SA"/>
      </w:rPr>
    </w:lvl>
    <w:lvl w:ilvl="7">
      <w:numFmt w:val="bullet"/>
      <w:lvlText w:val="•"/>
      <w:lvlJc w:val="left"/>
      <w:pPr>
        <w:ind w:left="9535" w:hanging="432"/>
      </w:pPr>
      <w:rPr>
        <w:rFonts w:hint="default"/>
        <w:lang w:val="tr-TR" w:eastAsia="en-US" w:bidi="ar-SA"/>
      </w:rPr>
    </w:lvl>
    <w:lvl w:ilvl="8">
      <w:numFmt w:val="bullet"/>
      <w:lvlText w:val="•"/>
      <w:lvlJc w:val="left"/>
      <w:pPr>
        <w:ind w:left="10526" w:hanging="43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1404"/>
    <w:rsid w:val="000036B7"/>
    <w:rsid w:val="00026CDE"/>
    <w:rsid w:val="00044316"/>
    <w:rsid w:val="00053227"/>
    <w:rsid w:val="0007556D"/>
    <w:rsid w:val="000956E7"/>
    <w:rsid w:val="000B261E"/>
    <w:rsid w:val="000C0484"/>
    <w:rsid w:val="000C3B01"/>
    <w:rsid w:val="000F35E9"/>
    <w:rsid w:val="00120416"/>
    <w:rsid w:val="0012189D"/>
    <w:rsid w:val="00152797"/>
    <w:rsid w:val="00164A93"/>
    <w:rsid w:val="00167BBE"/>
    <w:rsid w:val="00171371"/>
    <w:rsid w:val="001F128E"/>
    <w:rsid w:val="002008D1"/>
    <w:rsid w:val="00201ACE"/>
    <w:rsid w:val="00217FE0"/>
    <w:rsid w:val="00226882"/>
    <w:rsid w:val="00230E31"/>
    <w:rsid w:val="0025113D"/>
    <w:rsid w:val="0027191B"/>
    <w:rsid w:val="0029389B"/>
    <w:rsid w:val="00332C28"/>
    <w:rsid w:val="00343833"/>
    <w:rsid w:val="00357BBB"/>
    <w:rsid w:val="0038586F"/>
    <w:rsid w:val="00387115"/>
    <w:rsid w:val="00390D53"/>
    <w:rsid w:val="003C26E6"/>
    <w:rsid w:val="00475421"/>
    <w:rsid w:val="00491F8E"/>
    <w:rsid w:val="004A3E5B"/>
    <w:rsid w:val="004A44C1"/>
    <w:rsid w:val="004C30BE"/>
    <w:rsid w:val="004F4F52"/>
    <w:rsid w:val="00520591"/>
    <w:rsid w:val="00543A28"/>
    <w:rsid w:val="0054525F"/>
    <w:rsid w:val="005472F9"/>
    <w:rsid w:val="00587C27"/>
    <w:rsid w:val="005C6504"/>
    <w:rsid w:val="00607A3A"/>
    <w:rsid w:val="00670808"/>
    <w:rsid w:val="00681404"/>
    <w:rsid w:val="006B51FB"/>
    <w:rsid w:val="006C71F5"/>
    <w:rsid w:val="006D2915"/>
    <w:rsid w:val="006D63A8"/>
    <w:rsid w:val="006F0134"/>
    <w:rsid w:val="006F07D9"/>
    <w:rsid w:val="006F1A17"/>
    <w:rsid w:val="00720EAC"/>
    <w:rsid w:val="00724B9A"/>
    <w:rsid w:val="00734BD8"/>
    <w:rsid w:val="00773B54"/>
    <w:rsid w:val="00790642"/>
    <w:rsid w:val="00791B1E"/>
    <w:rsid w:val="007A138C"/>
    <w:rsid w:val="007D412D"/>
    <w:rsid w:val="007E7D4C"/>
    <w:rsid w:val="00802CEB"/>
    <w:rsid w:val="008031B0"/>
    <w:rsid w:val="00807805"/>
    <w:rsid w:val="008147E0"/>
    <w:rsid w:val="00861BBF"/>
    <w:rsid w:val="00861D7D"/>
    <w:rsid w:val="00876225"/>
    <w:rsid w:val="008B2E52"/>
    <w:rsid w:val="008E3901"/>
    <w:rsid w:val="00902730"/>
    <w:rsid w:val="00935492"/>
    <w:rsid w:val="009575B8"/>
    <w:rsid w:val="0096767D"/>
    <w:rsid w:val="0097086D"/>
    <w:rsid w:val="00976556"/>
    <w:rsid w:val="009817A0"/>
    <w:rsid w:val="00993387"/>
    <w:rsid w:val="009939F9"/>
    <w:rsid w:val="009B7027"/>
    <w:rsid w:val="009C38AC"/>
    <w:rsid w:val="009D7D2A"/>
    <w:rsid w:val="009E7A6E"/>
    <w:rsid w:val="00A001CB"/>
    <w:rsid w:val="00A03E17"/>
    <w:rsid w:val="00A41708"/>
    <w:rsid w:val="00A72D1E"/>
    <w:rsid w:val="00AA690E"/>
    <w:rsid w:val="00B709F1"/>
    <w:rsid w:val="00B7159E"/>
    <w:rsid w:val="00B73F99"/>
    <w:rsid w:val="00B77E03"/>
    <w:rsid w:val="00C0269D"/>
    <w:rsid w:val="00C21675"/>
    <w:rsid w:val="00C223C7"/>
    <w:rsid w:val="00CD26B3"/>
    <w:rsid w:val="00CD3526"/>
    <w:rsid w:val="00CD4E2E"/>
    <w:rsid w:val="00D01D7B"/>
    <w:rsid w:val="00D0479E"/>
    <w:rsid w:val="00D548EA"/>
    <w:rsid w:val="00D76E75"/>
    <w:rsid w:val="00D86896"/>
    <w:rsid w:val="00DB0B71"/>
    <w:rsid w:val="00DB25E4"/>
    <w:rsid w:val="00DC0EDE"/>
    <w:rsid w:val="00DD1C1D"/>
    <w:rsid w:val="00DD6414"/>
    <w:rsid w:val="00DE2FF0"/>
    <w:rsid w:val="00E601FE"/>
    <w:rsid w:val="00EF3DA8"/>
    <w:rsid w:val="00EF7410"/>
    <w:rsid w:val="00F441B4"/>
    <w:rsid w:val="00F54A92"/>
    <w:rsid w:val="00F83C50"/>
    <w:rsid w:val="00FD0664"/>
    <w:rsid w:val="00FD1A8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2E1BB5B2-8B17-4FD7-9E9D-CD3E807FEB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mbria" w:eastAsia="Cambria" w:hAnsi="Cambria" w:cs="Cambria"/>
      <w:lang w:val="tr-TR"/>
    </w:rPr>
  </w:style>
  <w:style w:type="paragraph" w:styleId="Balk1">
    <w:name w:val="heading 1"/>
    <w:basedOn w:val="Normal"/>
    <w:uiPriority w:val="1"/>
    <w:qFormat/>
    <w:pPr>
      <w:ind w:left="860"/>
      <w:outlineLvl w:val="0"/>
    </w:pPr>
    <w:rPr>
      <w:rFonts w:ascii="Trebuchet MS" w:eastAsia="Trebuchet MS" w:hAnsi="Trebuchet MS" w:cs="Trebuchet MS"/>
      <w:b/>
      <w:bCs/>
      <w:sz w:val="32"/>
      <w:szCs w:val="32"/>
    </w:rPr>
  </w:style>
  <w:style w:type="paragraph" w:styleId="Balk3">
    <w:name w:val="heading 3"/>
    <w:basedOn w:val="Normal"/>
    <w:next w:val="Normal"/>
    <w:link w:val="Balk3Char"/>
    <w:uiPriority w:val="9"/>
    <w:semiHidden/>
    <w:unhideWhenUsed/>
    <w:qFormat/>
    <w:rsid w:val="00F441B4"/>
    <w:pPr>
      <w:keepNext/>
      <w:keepLines/>
      <w:spacing w:before="40"/>
      <w:outlineLvl w:val="2"/>
    </w:pPr>
    <w:rPr>
      <w:rFonts w:asciiTheme="majorHAnsi" w:eastAsiaTheme="majorEastAsia" w:hAnsiTheme="majorHAnsi" w:cstheme="majorBidi"/>
      <w:color w:val="243F60" w:themeColor="accent1" w:themeShade="7F"/>
      <w:sz w:val="24"/>
      <w:szCs w:val="24"/>
      <w:lang w:eastAsia="tr-TR" w:bidi="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b/>
      <w:bCs/>
      <w:sz w:val="24"/>
      <w:szCs w:val="24"/>
    </w:rPr>
  </w:style>
  <w:style w:type="paragraph" w:styleId="ListeParagraf">
    <w:name w:val="List Paragraph"/>
    <w:basedOn w:val="Normal"/>
    <w:uiPriority w:val="1"/>
    <w:qFormat/>
    <w:pPr>
      <w:spacing w:before="101"/>
      <w:ind w:left="1754" w:hanging="433"/>
    </w:pPr>
  </w:style>
  <w:style w:type="paragraph" w:customStyle="1" w:styleId="TableParagraph">
    <w:name w:val="Table Paragraph"/>
    <w:basedOn w:val="Normal"/>
    <w:uiPriority w:val="1"/>
    <w:qFormat/>
  </w:style>
  <w:style w:type="table" w:styleId="TabloKlavuzu">
    <w:name w:val="Table Grid"/>
    <w:basedOn w:val="NormalTablo"/>
    <w:uiPriority w:val="39"/>
    <w:rsid w:val="0054525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bilgi">
    <w:name w:val="header"/>
    <w:basedOn w:val="Normal"/>
    <w:link w:val="stbilgiChar"/>
    <w:uiPriority w:val="99"/>
    <w:unhideWhenUsed/>
    <w:rsid w:val="00802CEB"/>
    <w:pPr>
      <w:tabs>
        <w:tab w:val="center" w:pos="4536"/>
        <w:tab w:val="right" w:pos="9072"/>
      </w:tabs>
    </w:pPr>
  </w:style>
  <w:style w:type="character" w:customStyle="1" w:styleId="stbilgiChar">
    <w:name w:val="Üstbilgi Char"/>
    <w:basedOn w:val="VarsaylanParagrafYazTipi"/>
    <w:link w:val="stbilgi"/>
    <w:uiPriority w:val="99"/>
    <w:rsid w:val="00802CEB"/>
    <w:rPr>
      <w:rFonts w:ascii="Cambria" w:eastAsia="Cambria" w:hAnsi="Cambria" w:cs="Cambria"/>
      <w:lang w:val="tr-TR"/>
    </w:rPr>
  </w:style>
  <w:style w:type="paragraph" w:styleId="Altbilgi">
    <w:name w:val="footer"/>
    <w:basedOn w:val="Normal"/>
    <w:link w:val="AltbilgiChar"/>
    <w:uiPriority w:val="99"/>
    <w:unhideWhenUsed/>
    <w:rsid w:val="00802CEB"/>
    <w:pPr>
      <w:tabs>
        <w:tab w:val="center" w:pos="4536"/>
        <w:tab w:val="right" w:pos="9072"/>
      </w:tabs>
    </w:pPr>
  </w:style>
  <w:style w:type="character" w:customStyle="1" w:styleId="AltbilgiChar">
    <w:name w:val="Altbilgi Char"/>
    <w:basedOn w:val="VarsaylanParagrafYazTipi"/>
    <w:link w:val="Altbilgi"/>
    <w:uiPriority w:val="99"/>
    <w:rsid w:val="00802CEB"/>
    <w:rPr>
      <w:rFonts w:ascii="Cambria" w:eastAsia="Cambria" w:hAnsi="Cambria" w:cs="Cambria"/>
      <w:lang w:val="tr-TR"/>
    </w:rPr>
  </w:style>
  <w:style w:type="character" w:customStyle="1" w:styleId="Balk3Char">
    <w:name w:val="Başlık 3 Char"/>
    <w:basedOn w:val="VarsaylanParagrafYazTipi"/>
    <w:link w:val="Balk3"/>
    <w:uiPriority w:val="9"/>
    <w:semiHidden/>
    <w:rsid w:val="00F441B4"/>
    <w:rPr>
      <w:rFonts w:asciiTheme="majorHAnsi" w:eastAsiaTheme="majorEastAsia" w:hAnsiTheme="majorHAnsi" w:cstheme="majorBidi"/>
      <w:color w:val="243F60" w:themeColor="accent1" w:themeShade="7F"/>
      <w:sz w:val="24"/>
      <w:szCs w:val="24"/>
      <w:lang w:val="tr-TR" w:eastAsia="tr-TR" w:bidi="tr-TR"/>
    </w:rPr>
  </w:style>
  <w:style w:type="character" w:styleId="Kpr">
    <w:name w:val="Hyperlink"/>
    <w:basedOn w:val="VarsaylanParagrafYazTipi"/>
    <w:uiPriority w:val="99"/>
    <w:unhideWhenUsed/>
    <w:rsid w:val="00773B54"/>
    <w:rPr>
      <w:color w:val="0000FF" w:themeColor="hyperlink"/>
      <w:u w:val="single"/>
    </w:rPr>
  </w:style>
  <w:style w:type="character" w:customStyle="1" w:styleId="yt-core-attributed-string">
    <w:name w:val="yt-core-attributed-string"/>
    <w:basedOn w:val="VarsaylanParagrafYazTipi"/>
    <w:rsid w:val="00773B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543683">
      <w:bodyDiv w:val="1"/>
      <w:marLeft w:val="0"/>
      <w:marRight w:val="0"/>
      <w:marTop w:val="0"/>
      <w:marBottom w:val="0"/>
      <w:divBdr>
        <w:top w:val="none" w:sz="0" w:space="0" w:color="auto"/>
        <w:left w:val="none" w:sz="0" w:space="0" w:color="auto"/>
        <w:bottom w:val="none" w:sz="0" w:space="0" w:color="auto"/>
        <w:right w:val="none" w:sz="0" w:space="0" w:color="auto"/>
      </w:divBdr>
    </w:div>
    <w:div w:id="121576622">
      <w:bodyDiv w:val="1"/>
      <w:marLeft w:val="0"/>
      <w:marRight w:val="0"/>
      <w:marTop w:val="0"/>
      <w:marBottom w:val="0"/>
      <w:divBdr>
        <w:top w:val="none" w:sz="0" w:space="0" w:color="auto"/>
        <w:left w:val="none" w:sz="0" w:space="0" w:color="auto"/>
        <w:bottom w:val="none" w:sz="0" w:space="0" w:color="auto"/>
        <w:right w:val="none" w:sz="0" w:space="0" w:color="auto"/>
      </w:divBdr>
    </w:div>
    <w:div w:id="409086958">
      <w:bodyDiv w:val="1"/>
      <w:marLeft w:val="0"/>
      <w:marRight w:val="0"/>
      <w:marTop w:val="0"/>
      <w:marBottom w:val="0"/>
      <w:divBdr>
        <w:top w:val="none" w:sz="0" w:space="0" w:color="auto"/>
        <w:left w:val="none" w:sz="0" w:space="0" w:color="auto"/>
        <w:bottom w:val="none" w:sz="0" w:space="0" w:color="auto"/>
        <w:right w:val="none" w:sz="0" w:space="0" w:color="auto"/>
      </w:divBdr>
    </w:div>
    <w:div w:id="436296961">
      <w:bodyDiv w:val="1"/>
      <w:marLeft w:val="0"/>
      <w:marRight w:val="0"/>
      <w:marTop w:val="0"/>
      <w:marBottom w:val="0"/>
      <w:divBdr>
        <w:top w:val="none" w:sz="0" w:space="0" w:color="auto"/>
        <w:left w:val="none" w:sz="0" w:space="0" w:color="auto"/>
        <w:bottom w:val="none" w:sz="0" w:space="0" w:color="auto"/>
        <w:right w:val="none" w:sz="0" w:space="0" w:color="auto"/>
      </w:divBdr>
    </w:div>
    <w:div w:id="482088975">
      <w:bodyDiv w:val="1"/>
      <w:marLeft w:val="0"/>
      <w:marRight w:val="0"/>
      <w:marTop w:val="0"/>
      <w:marBottom w:val="0"/>
      <w:divBdr>
        <w:top w:val="none" w:sz="0" w:space="0" w:color="auto"/>
        <w:left w:val="none" w:sz="0" w:space="0" w:color="auto"/>
        <w:bottom w:val="none" w:sz="0" w:space="0" w:color="auto"/>
        <w:right w:val="none" w:sz="0" w:space="0" w:color="auto"/>
      </w:divBdr>
    </w:div>
    <w:div w:id="571046073">
      <w:bodyDiv w:val="1"/>
      <w:marLeft w:val="0"/>
      <w:marRight w:val="0"/>
      <w:marTop w:val="0"/>
      <w:marBottom w:val="0"/>
      <w:divBdr>
        <w:top w:val="none" w:sz="0" w:space="0" w:color="auto"/>
        <w:left w:val="none" w:sz="0" w:space="0" w:color="auto"/>
        <w:bottom w:val="none" w:sz="0" w:space="0" w:color="auto"/>
        <w:right w:val="none" w:sz="0" w:space="0" w:color="auto"/>
      </w:divBdr>
    </w:div>
    <w:div w:id="1340506077">
      <w:bodyDiv w:val="1"/>
      <w:marLeft w:val="0"/>
      <w:marRight w:val="0"/>
      <w:marTop w:val="0"/>
      <w:marBottom w:val="0"/>
      <w:divBdr>
        <w:top w:val="none" w:sz="0" w:space="0" w:color="auto"/>
        <w:left w:val="none" w:sz="0" w:space="0" w:color="auto"/>
        <w:bottom w:val="none" w:sz="0" w:space="0" w:color="auto"/>
        <w:right w:val="none" w:sz="0" w:space="0" w:color="auto"/>
      </w:divBdr>
      <w:divsChild>
        <w:div w:id="1790314224">
          <w:marLeft w:val="0"/>
          <w:marRight w:val="0"/>
          <w:marTop w:val="0"/>
          <w:marBottom w:val="0"/>
          <w:divBdr>
            <w:top w:val="none" w:sz="0" w:space="0" w:color="auto"/>
            <w:left w:val="none" w:sz="0" w:space="0" w:color="auto"/>
            <w:bottom w:val="none" w:sz="0" w:space="0" w:color="auto"/>
            <w:right w:val="none" w:sz="0" w:space="0" w:color="auto"/>
          </w:divBdr>
        </w:div>
        <w:div w:id="616185848">
          <w:marLeft w:val="0"/>
          <w:marRight w:val="0"/>
          <w:marTop w:val="0"/>
          <w:marBottom w:val="0"/>
          <w:divBdr>
            <w:top w:val="none" w:sz="0" w:space="0" w:color="auto"/>
            <w:left w:val="none" w:sz="0" w:space="0" w:color="auto"/>
            <w:bottom w:val="none" w:sz="0" w:space="0" w:color="auto"/>
            <w:right w:val="none" w:sz="0" w:space="0" w:color="auto"/>
          </w:divBdr>
        </w:div>
        <w:div w:id="723454388">
          <w:marLeft w:val="0"/>
          <w:marRight w:val="0"/>
          <w:marTop w:val="0"/>
          <w:marBottom w:val="0"/>
          <w:divBdr>
            <w:top w:val="none" w:sz="0" w:space="0" w:color="auto"/>
            <w:left w:val="none" w:sz="0" w:space="0" w:color="auto"/>
            <w:bottom w:val="none" w:sz="0" w:space="0" w:color="auto"/>
            <w:right w:val="none" w:sz="0" w:space="0" w:color="auto"/>
          </w:divBdr>
        </w:div>
        <w:div w:id="133788407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2.xml"/><Relationship Id="rId21" Type="http://schemas.openxmlformats.org/officeDocument/2006/relationships/image" Target="media/image13.png"/><Relationship Id="rId42" Type="http://schemas.openxmlformats.org/officeDocument/2006/relationships/header" Target="header5.xml"/><Relationship Id="rId63" Type="http://schemas.openxmlformats.org/officeDocument/2006/relationships/image" Target="media/image52.jpeg"/><Relationship Id="rId84" Type="http://schemas.openxmlformats.org/officeDocument/2006/relationships/image" Target="media/image66.jpeg"/><Relationship Id="rId138" Type="http://schemas.openxmlformats.org/officeDocument/2006/relationships/image" Target="media/image111.png"/><Relationship Id="rId159" Type="http://schemas.openxmlformats.org/officeDocument/2006/relationships/image" Target="media/image129.png"/><Relationship Id="rId107" Type="http://schemas.openxmlformats.org/officeDocument/2006/relationships/image" Target="media/image81.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2.jpeg"/><Relationship Id="rId74" Type="http://schemas.openxmlformats.org/officeDocument/2006/relationships/image" Target="media/image62.jpeg"/><Relationship Id="rId128" Type="http://schemas.openxmlformats.org/officeDocument/2006/relationships/image" Target="media/image100.jpeg"/><Relationship Id="rId149" Type="http://schemas.openxmlformats.org/officeDocument/2006/relationships/image" Target="media/image122.jpeg"/><Relationship Id="rId5" Type="http://schemas.openxmlformats.org/officeDocument/2006/relationships/footnotes" Target="footnotes.xml"/><Relationship Id="rId95" Type="http://schemas.openxmlformats.org/officeDocument/2006/relationships/image" Target="media/image72.jpeg"/><Relationship Id="rId160" Type="http://schemas.openxmlformats.org/officeDocument/2006/relationships/hyperlink" Target="https://www.youtube.com/redirect?event=channel_description&amp;redir_token=QUFFLUhqbXNRcUMtSWdSU3ZwczV1X1FFUEhfZVREQk04UXxBQ3Jtc0trVUtwV0gza2JLRGcyTXJ4bGxndzV6dHM5RUtwXzkwM2Nfb29WWHZzQnphOEhacy1TaXZ3N0dMRjlTWTJBbHgyRW9UTkRnNlNpNEx4ZnFOdFVYek4tMWRLd1VCNlMtU3BQejV5TnJCQjJtcmtmRU9tcw&amp;q=https%3A%2F%2Fwww.instagram.com%2Fmedinetayfursokmenkaihl" TargetMode="External"/><Relationship Id="rId22" Type="http://schemas.openxmlformats.org/officeDocument/2006/relationships/image" Target="media/image14.png"/><Relationship Id="rId43" Type="http://schemas.openxmlformats.org/officeDocument/2006/relationships/header" Target="header6.xml"/><Relationship Id="rId64" Type="http://schemas.openxmlformats.org/officeDocument/2006/relationships/image" Target="media/image49.jpeg"/><Relationship Id="rId118" Type="http://schemas.openxmlformats.org/officeDocument/2006/relationships/image" Target="media/image90.jpeg"/><Relationship Id="rId139" Type="http://schemas.openxmlformats.org/officeDocument/2006/relationships/image" Target="media/image112.png"/><Relationship Id="rId85" Type="http://schemas.openxmlformats.org/officeDocument/2006/relationships/image" Target="media/image67.png"/><Relationship Id="rId150" Type="http://schemas.openxmlformats.org/officeDocument/2006/relationships/image" Target="media/image123.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8.jpeg"/><Relationship Id="rId103" Type="http://schemas.openxmlformats.org/officeDocument/2006/relationships/header" Target="header9.xml"/><Relationship Id="rId108" Type="http://schemas.openxmlformats.org/officeDocument/2006/relationships/image" Target="media/image82.png"/><Relationship Id="rId124" Type="http://schemas.openxmlformats.org/officeDocument/2006/relationships/image" Target="media/image96.jpg"/><Relationship Id="rId129" Type="http://schemas.openxmlformats.org/officeDocument/2006/relationships/image" Target="media/image101.jpeg"/><Relationship Id="rId54" Type="http://schemas.openxmlformats.org/officeDocument/2006/relationships/image" Target="media/image42.png"/><Relationship Id="rId70" Type="http://schemas.openxmlformats.org/officeDocument/2006/relationships/image" Target="media/image56.jpeg"/><Relationship Id="rId75" Type="http://schemas.openxmlformats.org/officeDocument/2006/relationships/image" Target="media/image460.png"/><Relationship Id="rId91" Type="http://schemas.openxmlformats.org/officeDocument/2006/relationships/image" Target="media/image78.jpeg"/><Relationship Id="rId96" Type="http://schemas.openxmlformats.org/officeDocument/2006/relationships/image" Target="media/image73.jpeg"/><Relationship Id="rId140" Type="http://schemas.openxmlformats.org/officeDocument/2006/relationships/image" Target="media/image113.jpeg"/><Relationship Id="rId145" Type="http://schemas.openxmlformats.org/officeDocument/2006/relationships/image" Target="media/image118.jpg"/><Relationship Id="rId161" Type="http://schemas.openxmlformats.org/officeDocument/2006/relationships/hyperlink" Target="medinetayfursokmenkaihl@gmail.com" TargetMode="Externa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image" Target="media/image89.jpeg"/><Relationship Id="rId119" Type="http://schemas.openxmlformats.org/officeDocument/2006/relationships/image" Target="media/image91.jpeg"/><Relationship Id="rId44" Type="http://schemas.openxmlformats.org/officeDocument/2006/relationships/image" Target="media/image33.png"/><Relationship Id="rId60" Type="http://schemas.openxmlformats.org/officeDocument/2006/relationships/image" Target="media/image46.png"/><Relationship Id="rId65" Type="http://schemas.openxmlformats.org/officeDocument/2006/relationships/image" Target="media/image50.png"/><Relationship Id="rId81" Type="http://schemas.openxmlformats.org/officeDocument/2006/relationships/image" Target="media/image68.png"/><Relationship Id="rId86" Type="http://schemas.openxmlformats.org/officeDocument/2006/relationships/image" Target="media/image68.jpeg"/><Relationship Id="rId130" Type="http://schemas.openxmlformats.org/officeDocument/2006/relationships/image" Target="media/image102.jpg"/><Relationship Id="rId135" Type="http://schemas.openxmlformats.org/officeDocument/2006/relationships/image" Target="media/image107.jpeg"/><Relationship Id="rId151" Type="http://schemas.openxmlformats.org/officeDocument/2006/relationships/image" Target="media/image124.jpg"/><Relationship Id="rId156" Type="http://schemas.openxmlformats.org/officeDocument/2006/relationships/hyperlink" Target="https://www.youtube.com/redirect?event=channel_description&amp;redir_token=QUFFLUhqbXNNUzlKVGs3VHlXeWFIbF9OWU5CMkVZRVBlUXxBQ3Jtc0tuNmgxR1ZYWnpSTTNEdFJfbXRUTjJhdEZHcUFDaW5xTndUb1k3THVPb2s5a2hDZkdPY3BReTRhNXVyZ1pucDN5OTZGNjB5cVgtSjNycTNPSjRxRjk5b2NPYnoxOU5EcjVLbUpIS2h6OW9JS0E0cmV2MA&amp;q=https%3A%2F%2Fwww.facebook.com%2F111978576920994"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83.png"/><Relationship Id="rId34" Type="http://schemas.openxmlformats.org/officeDocument/2006/relationships/image" Target="media/image26.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76.png"/><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image" Target="media/image114.jpg"/><Relationship Id="rId146"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57.png"/><Relationship Id="rId92" Type="http://schemas.openxmlformats.org/officeDocument/2006/relationships/image" Target="media/image79.png"/><Relationship Id="rId162" Type="http://schemas.openxmlformats.org/officeDocument/2006/relationships/header" Target="header13.xml"/><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69.png"/><Relationship Id="rId110" Type="http://schemas.openxmlformats.org/officeDocument/2006/relationships/image" Target="media/image84.jpg"/><Relationship Id="rId115" Type="http://schemas.openxmlformats.org/officeDocument/2006/relationships/header" Target="header10.xml"/><Relationship Id="rId131" Type="http://schemas.openxmlformats.org/officeDocument/2006/relationships/image" Target="media/image103.jpeg"/><Relationship Id="rId136" Type="http://schemas.openxmlformats.org/officeDocument/2006/relationships/image" Target="media/image108.jpg"/><Relationship Id="rId157" Type="http://schemas.openxmlformats.org/officeDocument/2006/relationships/image" Target="media/image128.png"/><Relationship Id="rId61" Type="http://schemas.openxmlformats.org/officeDocument/2006/relationships/image" Target="media/image47.jpeg"/><Relationship Id="rId82" Type="http://schemas.openxmlformats.org/officeDocument/2006/relationships/image" Target="media/image69.jpeg"/><Relationship Id="rId152" Type="http://schemas.openxmlformats.org/officeDocument/2006/relationships/image" Target="media/image125.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4.png"/><Relationship Id="rId77" Type="http://schemas.openxmlformats.org/officeDocument/2006/relationships/image" Target="media/image59.jpeg"/><Relationship Id="rId100" Type="http://schemas.openxmlformats.org/officeDocument/2006/relationships/image" Target="media/image75.png"/><Relationship Id="rId105" Type="http://schemas.openxmlformats.org/officeDocument/2006/relationships/image" Target="media/image78.png"/><Relationship Id="rId126" Type="http://schemas.openxmlformats.org/officeDocument/2006/relationships/image" Target="media/image98.jpeg"/><Relationship Id="rId147" Type="http://schemas.openxmlformats.org/officeDocument/2006/relationships/image" Target="media/image120.jpeg"/><Relationship Id="rId8" Type="http://schemas.openxmlformats.org/officeDocument/2006/relationships/header" Target="header1.xml"/><Relationship Id="rId51" Type="http://schemas.openxmlformats.org/officeDocument/2006/relationships/image" Target="media/image40.jpeg"/><Relationship Id="rId72" Type="http://schemas.openxmlformats.org/officeDocument/2006/relationships/image" Target="media/image58.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93.jpeg"/><Relationship Id="rId142" Type="http://schemas.openxmlformats.org/officeDocument/2006/relationships/image" Target="media/image115.jpg"/><Relationship Id="rId163" Type="http://schemas.openxmlformats.org/officeDocument/2006/relationships/header" Target="header14.xml"/><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5.png"/><Relationship Id="rId67" Type="http://schemas.openxmlformats.org/officeDocument/2006/relationships/image" Target="media/image53.jpeg"/><Relationship Id="rId116" Type="http://schemas.openxmlformats.org/officeDocument/2006/relationships/header" Target="header11.xml"/><Relationship Id="rId137" Type="http://schemas.openxmlformats.org/officeDocument/2006/relationships/image" Target="media/image109.jpg"/><Relationship Id="rId158" Type="http://schemas.openxmlformats.org/officeDocument/2006/relationships/hyperlink" Target="https://www.youtube.com/redirect?event=channel_description&amp;redir_token=QUFFLUhqbHFZeTV4OGp5SWNmc2VNcFBxQTJsdElyWlptUXxBQ3Jtc0tsUEZ0SWt3Z1B6UHBFVU9ZQzY3ZlRRS2FSU0hkYWRGU0JySTVKRC1BZnJxeTN2ejZXQUdhZU4xNVRzMUphQjg1RENUMEtUbGF2TTV3SGt4SlN5VW5ZTTd5NlE3YzJHRXJsMWlnTWNxN3I5enRaT190UQ&amp;q=https%3A%2F%2Fwww.twitter.com%2FMtsKaihl" TargetMode="External"/><Relationship Id="rId20" Type="http://schemas.openxmlformats.org/officeDocument/2006/relationships/image" Target="media/image12.jpeg"/><Relationship Id="rId41" Type="http://schemas.openxmlformats.org/officeDocument/2006/relationships/header" Target="header4.xml"/><Relationship Id="rId62" Type="http://schemas.openxmlformats.org/officeDocument/2006/relationships/image" Target="media/image51.pn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86.jpeg"/><Relationship Id="rId132" Type="http://schemas.openxmlformats.org/officeDocument/2006/relationships/image" Target="media/image104.jpeg"/><Relationship Id="rId153" Type="http://schemas.openxmlformats.org/officeDocument/2006/relationships/image" Target="media/image12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5.jpeg"/><Relationship Id="rId106" Type="http://schemas.openxmlformats.org/officeDocument/2006/relationships/image" Target="media/image80.png"/><Relationship Id="rId127" Type="http://schemas.openxmlformats.org/officeDocument/2006/relationships/image" Target="media/image99.jpeg"/><Relationship Id="rId10" Type="http://schemas.openxmlformats.org/officeDocument/2006/relationships/header" Target="header3.xml"/><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440.png"/><Relationship Id="rId78" Type="http://schemas.openxmlformats.org/officeDocument/2006/relationships/image" Target="media/image60.jpeg"/><Relationship Id="rId94" Type="http://schemas.openxmlformats.org/officeDocument/2006/relationships/image" Target="media/image71.jpeg"/><Relationship Id="rId99" Type="http://schemas.openxmlformats.org/officeDocument/2006/relationships/image" Target="media/image74.png"/><Relationship Id="rId101" Type="http://schemas.openxmlformats.org/officeDocument/2006/relationships/header" Target="header7.xml"/><Relationship Id="rId122" Type="http://schemas.openxmlformats.org/officeDocument/2006/relationships/image" Target="media/image94.jpeg"/><Relationship Id="rId143" Type="http://schemas.openxmlformats.org/officeDocument/2006/relationships/image" Target="media/image116.jpg"/><Relationship Id="rId148" Type="http://schemas.openxmlformats.org/officeDocument/2006/relationships/image" Target="media/image121.jpeg"/><Relationship Id="rId164" Type="http://schemas.openxmlformats.org/officeDocument/2006/relationships/header" Target="header15.xml"/><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image" Target="media/image18.jpeg"/><Relationship Id="rId47" Type="http://schemas.openxmlformats.org/officeDocument/2006/relationships/image" Target="media/image36.png"/><Relationship Id="rId68" Type="http://schemas.openxmlformats.org/officeDocument/2006/relationships/image" Target="media/image54.png"/><Relationship Id="rId89" Type="http://schemas.openxmlformats.org/officeDocument/2006/relationships/image" Target="media/image76.jpeg"/><Relationship Id="rId112" Type="http://schemas.openxmlformats.org/officeDocument/2006/relationships/image" Target="media/image87.jpg"/><Relationship Id="rId133" Type="http://schemas.openxmlformats.org/officeDocument/2006/relationships/image" Target="media/image105.jpeg"/><Relationship Id="rId154" Type="http://schemas.openxmlformats.org/officeDocument/2006/relationships/hyperlink" Target="https://www.youtube.com/redirect?event=channel_description&amp;redir_token=QUFFLUhqa21mUWlHVU91LXI3d3hqdXFybFZYS2hoNlVDZ3xBQ3Jtc0ttSlAzbDA5eU9VVFg1YWUzRVRocFNaaXlpbFk0bmJaVTlJMk1DVTNpbUFWVGlybTlUMEplMXNJWjFHSS1DcjRleXFJYmlrZGpsYnFoa1A2cW1pU2ZzeXExbWFobVRZN3BWY0pSNm1CV01ZTl90czVxVQ&amp;q=http%3A%2F%2Fmtskaihl.meb.k12.tr%2F" TargetMode="Externa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47.png"/><Relationship Id="rId79" Type="http://schemas.openxmlformats.org/officeDocument/2006/relationships/image" Target="media/image62.png"/><Relationship Id="rId102" Type="http://schemas.openxmlformats.org/officeDocument/2006/relationships/header" Target="header8.xml"/><Relationship Id="rId123" Type="http://schemas.openxmlformats.org/officeDocument/2006/relationships/image" Target="media/image95.jpeg"/><Relationship Id="rId144" Type="http://schemas.openxmlformats.org/officeDocument/2006/relationships/image" Target="media/image117.jpg"/><Relationship Id="rId90" Type="http://schemas.openxmlformats.org/officeDocument/2006/relationships/image" Target="media/image77.png"/><Relationship Id="rId165"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image" Target="media/image37.png"/><Relationship Id="rId69" Type="http://schemas.openxmlformats.org/officeDocument/2006/relationships/image" Target="media/image55.jpeg"/><Relationship Id="rId113" Type="http://schemas.openxmlformats.org/officeDocument/2006/relationships/image" Target="media/image88.jpg"/><Relationship Id="rId134" Type="http://schemas.openxmlformats.org/officeDocument/2006/relationships/image" Target="media/image106.jpeg"/><Relationship Id="rId80" Type="http://schemas.openxmlformats.org/officeDocument/2006/relationships/image" Target="media/image64.jpeg"/><Relationship Id="rId155" Type="http://schemas.openxmlformats.org/officeDocument/2006/relationships/image" Target="media/image127.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8" Type="http://schemas.openxmlformats.org/officeDocument/2006/relationships/image" Target="media/image110.png"/><Relationship Id="rId3" Type="http://schemas.openxmlformats.org/officeDocument/2006/relationships/image" Target="media/image3.png"/><Relationship Id="rId7" Type="http://schemas.openxmlformats.org/officeDocument/2006/relationships/image" Target="media/image70.pn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1.png"/><Relationship Id="rId5" Type="http://schemas.openxmlformats.org/officeDocument/2006/relationships/image" Target="media/image10.png"/><Relationship Id="rId4"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170</TotalTime>
  <Pages>37</Pages>
  <Words>2355</Words>
  <Characters>13430</Characters>
  <Application>Microsoft Office Word</Application>
  <DocSecurity>0</DocSecurity>
  <Lines>111</Lines>
  <Paragraphs>31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15754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RAMAZAN</dc:creator>
  <cp:lastModifiedBy>Pc</cp:lastModifiedBy>
  <cp:revision>30</cp:revision>
  <dcterms:created xsi:type="dcterms:W3CDTF">2024-02-15T07:42:00Z</dcterms:created>
  <dcterms:modified xsi:type="dcterms:W3CDTF">2024-02-15T13:45:00Z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2023-12-13T00:00:00Z</vt:filetime>
  </property>
</Properties>
</file>